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5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6266"/>
      </w:tblGrid>
      <w:tr w:rsidR="009243EF" w:rsidRPr="00AD6E3A" w14:paraId="2E31ABDC" w14:textId="77777777" w:rsidTr="00893EDF">
        <w:trPr>
          <w:trHeight w:val="849"/>
        </w:trPr>
        <w:tc>
          <w:tcPr>
            <w:tcW w:w="4253" w:type="dxa"/>
          </w:tcPr>
          <w:p w14:paraId="2DF95C67" w14:textId="7847C5EE" w:rsidR="009243EF" w:rsidRPr="00AD6E3A" w:rsidRDefault="009C2719" w:rsidP="00893EDF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                              </w:t>
            </w:r>
            <w:r w:rsidR="009243EF" w:rsidRPr="00AD6E3A">
              <w:rPr>
                <w:sz w:val="24"/>
                <w:szCs w:val="24"/>
                <w:lang w:val="pt-BR"/>
              </w:rPr>
              <w:t>SỞ GD &amp; ĐT  BẮC GIANG</w:t>
            </w:r>
          </w:p>
          <w:p w14:paraId="525A97BC" w14:textId="26D960E2" w:rsidR="009243EF" w:rsidRPr="00AD6E3A" w:rsidRDefault="009243EF" w:rsidP="00893EDF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AD6E3A">
              <w:rPr>
                <w:b/>
                <w:sz w:val="24"/>
                <w:szCs w:val="24"/>
                <w:lang w:val="pt-BR"/>
              </w:rPr>
              <w:t xml:space="preserve">TRƯỜNG THPT TÂN YÊN SỐ 2    </w:t>
            </w:r>
          </w:p>
          <w:p w14:paraId="787BE99A" w14:textId="77777777" w:rsidR="009243EF" w:rsidRPr="00AD6E3A" w:rsidRDefault="009243EF" w:rsidP="00893EDF">
            <w:pPr>
              <w:tabs>
                <w:tab w:val="left" w:pos="2806"/>
                <w:tab w:val="left" w:pos="5454"/>
                <w:tab w:val="left" w:pos="8107"/>
              </w:tabs>
              <w:spacing w:before="120"/>
              <w:jc w:val="center"/>
              <w:rPr>
                <w:sz w:val="24"/>
                <w:szCs w:val="24"/>
                <w:lang w:val="pt-BR"/>
              </w:rPr>
            </w:pPr>
            <w:r w:rsidRPr="00AD6E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1DF96A" wp14:editId="75F60AAE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55245</wp:posOffset>
                      </wp:positionV>
                      <wp:extent cx="10382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327C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4.35pt" to="145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"/>
                  </w:pict>
                </mc:Fallback>
              </mc:AlternateContent>
            </w:r>
          </w:p>
        </w:tc>
        <w:tc>
          <w:tcPr>
            <w:tcW w:w="6266" w:type="dxa"/>
          </w:tcPr>
          <w:p w14:paraId="44BD9EC6" w14:textId="33F966DF" w:rsidR="009243EF" w:rsidRPr="00AD6E3A" w:rsidRDefault="00AD6E3A" w:rsidP="00893EDF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AD6E3A">
              <w:rPr>
                <w:b/>
                <w:sz w:val="24"/>
                <w:szCs w:val="24"/>
                <w:lang w:val="pt-BR"/>
              </w:rPr>
              <w:t xml:space="preserve">ĐÁP ÁN </w:t>
            </w:r>
            <w:r w:rsidR="009243EF" w:rsidRPr="00AD6E3A">
              <w:rPr>
                <w:b/>
                <w:sz w:val="24"/>
                <w:szCs w:val="24"/>
                <w:lang w:val="pt-BR"/>
              </w:rPr>
              <w:t xml:space="preserve">ĐỀ KIỂM TRA ĐỊNH KỲ GIỮA HỌC KỲ II </w:t>
            </w:r>
          </w:p>
          <w:p w14:paraId="3980E613" w14:textId="48858502" w:rsidR="009243EF" w:rsidRPr="00AD6E3A" w:rsidRDefault="009243EF" w:rsidP="00893EDF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AD6E3A">
              <w:rPr>
                <w:b/>
                <w:sz w:val="24"/>
                <w:szCs w:val="24"/>
                <w:lang w:val="pt-BR"/>
              </w:rPr>
              <w:t>NĂM HỌC 2023 - 2024</w:t>
            </w:r>
          </w:p>
          <w:p w14:paraId="21074012" w14:textId="71860EA7" w:rsidR="009243EF" w:rsidRPr="00AD6E3A" w:rsidRDefault="009243EF" w:rsidP="00893EDF">
            <w:pPr>
              <w:tabs>
                <w:tab w:val="left" w:pos="2806"/>
                <w:tab w:val="left" w:pos="5454"/>
                <w:tab w:val="left" w:pos="8107"/>
              </w:tabs>
              <w:jc w:val="center"/>
              <w:rPr>
                <w:b/>
                <w:bCs/>
                <w:iCs/>
                <w:sz w:val="24"/>
                <w:szCs w:val="24"/>
                <w:lang w:val="pt-BR"/>
              </w:rPr>
            </w:pPr>
            <w:r w:rsidRPr="00AD6E3A">
              <w:rPr>
                <w:b/>
                <w:bCs/>
                <w:iCs/>
                <w:sz w:val="24"/>
                <w:szCs w:val="24"/>
                <w:lang w:val="pt-BR"/>
              </w:rPr>
              <w:t>MÔN:</w:t>
            </w:r>
            <w:r w:rsidR="00365694" w:rsidRPr="00AD6E3A">
              <w:rPr>
                <w:b/>
                <w:bCs/>
                <w:iCs/>
                <w:sz w:val="24"/>
                <w:szCs w:val="24"/>
                <w:lang w:val="pt-BR"/>
              </w:rPr>
              <w:t xml:space="preserve"> Vật lí 10</w:t>
            </w:r>
          </w:p>
        </w:tc>
      </w:tr>
    </w:tbl>
    <w:p w14:paraId="63872306" w14:textId="77777777" w:rsidR="004233B0" w:rsidRDefault="004233B0" w:rsidP="004233B0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rPr>
          <w:rFonts w:asciiTheme="majorHAnsi" w:hAnsiTheme="majorHAnsi" w:cstheme="majorHAnsi"/>
          <w:b/>
          <w:color w:val="006600"/>
          <w:sz w:val="24"/>
          <w:szCs w:val="24"/>
        </w:rPr>
      </w:pPr>
      <w:r w:rsidRPr="00446486">
        <w:rPr>
          <w:rFonts w:asciiTheme="majorHAnsi" w:hAnsiTheme="majorHAnsi" w:cstheme="majorHAnsi"/>
          <w:b/>
          <w:color w:val="006600"/>
          <w:sz w:val="24"/>
          <w:szCs w:val="24"/>
        </w:rPr>
        <w:t>I.</w:t>
      </w:r>
      <w:r w:rsidRPr="00446486">
        <w:rPr>
          <w:rFonts w:asciiTheme="majorHAnsi" w:hAnsiTheme="majorHAnsi" w:cstheme="majorHAnsi"/>
          <w:color w:val="006600"/>
          <w:sz w:val="24"/>
          <w:szCs w:val="24"/>
        </w:rPr>
        <w:t xml:space="preserve"> </w:t>
      </w:r>
      <w:r w:rsidRPr="00446486">
        <w:rPr>
          <w:rFonts w:asciiTheme="majorHAnsi" w:hAnsiTheme="majorHAnsi" w:cstheme="majorHAnsi"/>
          <w:b/>
          <w:color w:val="006600"/>
          <w:sz w:val="24"/>
          <w:szCs w:val="24"/>
        </w:rPr>
        <w:t>PHẦN CÂU TRẮC NGHIỆM PHƯƠNG ÁN NHIỀU LỰA CHỌN</w:t>
      </w:r>
      <w:r w:rsidRPr="00446486">
        <w:rPr>
          <w:rFonts w:asciiTheme="majorHAnsi" w:hAnsiTheme="majorHAnsi" w:cstheme="majorHAnsi"/>
          <w:b/>
          <w:color w:val="006600"/>
          <w:sz w:val="24"/>
          <w:szCs w:val="24"/>
          <w:lang w:val="en-US"/>
        </w:rPr>
        <w:t xml:space="preserve"> (4,5 điểm)</w:t>
      </w:r>
      <w:r w:rsidRPr="00446486">
        <w:rPr>
          <w:rFonts w:asciiTheme="majorHAnsi" w:hAnsiTheme="majorHAnsi" w:cstheme="majorHAnsi"/>
          <w:b/>
          <w:color w:val="006600"/>
          <w:sz w:val="24"/>
          <w:szCs w:val="24"/>
        </w:rPr>
        <w:t xml:space="preserve">. </w:t>
      </w:r>
    </w:p>
    <w:p w14:paraId="2C2F31CD" w14:textId="77777777" w:rsidR="004233B0" w:rsidRDefault="004233B0" w:rsidP="004233B0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jc w:val="center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446486">
        <w:rPr>
          <w:rFonts w:asciiTheme="majorHAnsi" w:hAnsiTheme="majorHAnsi" w:cstheme="majorHAnsi"/>
          <w:i/>
          <w:iCs/>
          <w:sz w:val="24"/>
          <w:szCs w:val="24"/>
        </w:rPr>
        <w:t>Thí sinh trả lời từ câu 1 đến câu 18. Mỗi câu  hỏi thí sinh chỉ chọn một phương án.</w:t>
      </w: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</w:p>
    <w:p w14:paraId="46119F29" w14:textId="1A4D8D37" w:rsidR="004233B0" w:rsidRPr="004233B0" w:rsidRDefault="004233B0" w:rsidP="004233B0">
      <w:pPr>
        <w:pStyle w:val="KhngDncch"/>
        <w:tabs>
          <w:tab w:val="left" w:pos="2806"/>
          <w:tab w:val="left" w:pos="5454"/>
          <w:tab w:val="left" w:pos="8107"/>
        </w:tabs>
        <w:spacing w:line="276" w:lineRule="auto"/>
        <w:jc w:val="center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Mỗi phương án đúng 0,25 điểm</w:t>
      </w:r>
    </w:p>
    <w:p w14:paraId="3582B15B" w14:textId="380ECD35" w:rsidR="00F67730" w:rsidRPr="00AD6E3A" w:rsidRDefault="00F67730" w:rsidP="009243EF">
      <w:pPr>
        <w:rPr>
          <w:sz w:val="22"/>
          <w:szCs w:val="22"/>
        </w:rPr>
      </w:pPr>
    </w:p>
    <w:tbl>
      <w:tblPr>
        <w:tblStyle w:val="LiBang"/>
        <w:tblW w:w="0" w:type="auto"/>
        <w:tblInd w:w="805" w:type="dxa"/>
        <w:tblLook w:val="04A0" w:firstRow="1" w:lastRow="0" w:firstColumn="1" w:lastColumn="0" w:noHBand="0" w:noVBand="1"/>
      </w:tblPr>
      <w:tblGrid>
        <w:gridCol w:w="715"/>
        <w:gridCol w:w="810"/>
        <w:gridCol w:w="720"/>
        <w:gridCol w:w="630"/>
        <w:gridCol w:w="720"/>
        <w:gridCol w:w="720"/>
        <w:gridCol w:w="810"/>
        <w:gridCol w:w="630"/>
        <w:gridCol w:w="630"/>
        <w:gridCol w:w="720"/>
        <w:gridCol w:w="720"/>
        <w:gridCol w:w="720"/>
        <w:gridCol w:w="720"/>
      </w:tblGrid>
      <w:tr w:rsidR="00595BF4" w:rsidRPr="00AD6E3A" w14:paraId="26B28A57" w14:textId="77777777" w:rsidTr="004233B0">
        <w:tc>
          <w:tcPr>
            <w:tcW w:w="715" w:type="dxa"/>
          </w:tcPr>
          <w:p w14:paraId="2D9BD67F" w14:textId="6746CA5F" w:rsidR="00595BF4" w:rsidRPr="00AD6E3A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810" w:type="dxa"/>
          </w:tcPr>
          <w:p w14:paraId="4E807F15" w14:textId="587B9E8F" w:rsidR="00595BF4" w:rsidRPr="00AD6E3A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527</w:t>
            </w:r>
          </w:p>
        </w:tc>
        <w:tc>
          <w:tcPr>
            <w:tcW w:w="720" w:type="dxa"/>
          </w:tcPr>
          <w:p w14:paraId="32982444" w14:textId="30A99327" w:rsidR="00595BF4" w:rsidRPr="00AD6E3A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530</w:t>
            </w:r>
          </w:p>
        </w:tc>
        <w:tc>
          <w:tcPr>
            <w:tcW w:w="630" w:type="dxa"/>
          </w:tcPr>
          <w:p w14:paraId="11B4242A" w14:textId="1572C769" w:rsidR="00595BF4" w:rsidRPr="00AD6E3A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533</w:t>
            </w:r>
          </w:p>
        </w:tc>
        <w:tc>
          <w:tcPr>
            <w:tcW w:w="720" w:type="dxa"/>
          </w:tcPr>
          <w:p w14:paraId="0E7AEB87" w14:textId="0F1E580D" w:rsidR="00595BF4" w:rsidRPr="00AD6E3A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542</w:t>
            </w:r>
          </w:p>
        </w:tc>
        <w:tc>
          <w:tcPr>
            <w:tcW w:w="720" w:type="dxa"/>
          </w:tcPr>
          <w:p w14:paraId="1CAA43DB" w14:textId="39E89AAB" w:rsidR="00595BF4" w:rsidRPr="00AD6E3A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545</w:t>
            </w:r>
          </w:p>
        </w:tc>
        <w:tc>
          <w:tcPr>
            <w:tcW w:w="810" w:type="dxa"/>
          </w:tcPr>
          <w:p w14:paraId="4AF9E9AC" w14:textId="05666CA7" w:rsidR="00595BF4" w:rsidRPr="00AD6E3A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548</w:t>
            </w:r>
          </w:p>
        </w:tc>
        <w:tc>
          <w:tcPr>
            <w:tcW w:w="630" w:type="dxa"/>
          </w:tcPr>
          <w:p w14:paraId="70863F67" w14:textId="5B5C1D4F" w:rsidR="00595BF4" w:rsidRPr="00AD6E3A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551</w:t>
            </w:r>
          </w:p>
        </w:tc>
        <w:tc>
          <w:tcPr>
            <w:tcW w:w="630" w:type="dxa"/>
          </w:tcPr>
          <w:p w14:paraId="693B3D0A" w14:textId="1E128803" w:rsidR="00595BF4" w:rsidRPr="00AD6E3A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554</w:t>
            </w:r>
          </w:p>
        </w:tc>
        <w:tc>
          <w:tcPr>
            <w:tcW w:w="720" w:type="dxa"/>
          </w:tcPr>
          <w:p w14:paraId="20A194C2" w14:textId="51D9C114" w:rsidR="00595BF4" w:rsidRPr="00AD6E3A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557</w:t>
            </w:r>
          </w:p>
        </w:tc>
        <w:tc>
          <w:tcPr>
            <w:tcW w:w="720" w:type="dxa"/>
          </w:tcPr>
          <w:p w14:paraId="01BAC184" w14:textId="6F0A0E15" w:rsidR="00595BF4" w:rsidRPr="00AD6E3A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566</w:t>
            </w:r>
          </w:p>
        </w:tc>
        <w:tc>
          <w:tcPr>
            <w:tcW w:w="720" w:type="dxa"/>
          </w:tcPr>
          <w:p w14:paraId="749EA863" w14:textId="294C03CF" w:rsidR="00595BF4" w:rsidRPr="00AD6E3A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569</w:t>
            </w:r>
          </w:p>
        </w:tc>
        <w:tc>
          <w:tcPr>
            <w:tcW w:w="720" w:type="dxa"/>
          </w:tcPr>
          <w:p w14:paraId="05AEE117" w14:textId="11EF7266" w:rsidR="00595BF4" w:rsidRPr="00AD6E3A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572</w:t>
            </w:r>
          </w:p>
        </w:tc>
      </w:tr>
      <w:tr w:rsidR="00595BF4" w:rsidRPr="00AD6E3A" w14:paraId="134870D4" w14:textId="77777777" w:rsidTr="004233B0">
        <w:tc>
          <w:tcPr>
            <w:tcW w:w="715" w:type="dxa"/>
          </w:tcPr>
          <w:p w14:paraId="2A71FDBB" w14:textId="21CE7BE0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721FA567" w14:textId="197EC59E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431962A5" w14:textId="747F1D80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14:paraId="3FEA2218" w14:textId="6F58CBB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22DB80E0" w14:textId="1A24A8C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59EBE96A" w14:textId="2B8272B5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810" w:type="dxa"/>
          </w:tcPr>
          <w:p w14:paraId="4A6671C1" w14:textId="456305E1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5726E8AE" w14:textId="77DD4333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0AB946D0" w14:textId="47F8A8A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00DE46C0" w14:textId="29D0FD73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68E8473A" w14:textId="6FCB2ECB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32015B15" w14:textId="643AF4C3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790FF464" w14:textId="2A04764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</w:tr>
      <w:tr w:rsidR="00595BF4" w:rsidRPr="00AD6E3A" w14:paraId="52A43C56" w14:textId="77777777" w:rsidTr="004233B0">
        <w:tc>
          <w:tcPr>
            <w:tcW w:w="715" w:type="dxa"/>
          </w:tcPr>
          <w:p w14:paraId="5D1D250B" w14:textId="0973004B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14:paraId="42230165" w14:textId="2F7006EE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53F956D5" w14:textId="4B9BB72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14:paraId="1F850CBC" w14:textId="3C8B99F3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484DD572" w14:textId="0B6B29F8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6D024F5A" w14:textId="46774266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810" w:type="dxa"/>
          </w:tcPr>
          <w:p w14:paraId="0CAB20D7" w14:textId="02E55FF5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1C179660" w14:textId="7E68041E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4FF0922D" w14:textId="296A7558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5B24B61E" w14:textId="5197EECE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17753C7A" w14:textId="60CF02A0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079DD031" w14:textId="44CCD181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4C48A04C" w14:textId="0839E5EC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</w:tr>
      <w:tr w:rsidR="00595BF4" w:rsidRPr="00AD6E3A" w14:paraId="2AE04789" w14:textId="77777777" w:rsidTr="004233B0">
        <w:tc>
          <w:tcPr>
            <w:tcW w:w="715" w:type="dxa"/>
          </w:tcPr>
          <w:p w14:paraId="01AB966C" w14:textId="1BDEEE67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14:paraId="2EB66548" w14:textId="77C6ABB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26584FE8" w14:textId="2FCDB712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24FE2C1C" w14:textId="529DC5EF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31CF450A" w14:textId="2935BC81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779869DF" w14:textId="683B292E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810" w:type="dxa"/>
          </w:tcPr>
          <w:p w14:paraId="2D2276AA" w14:textId="349EFDF7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14:paraId="1E2F2BE8" w14:textId="7772F831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12B41616" w14:textId="74247BAB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21C00351" w14:textId="4CB1405C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081B5EC3" w14:textId="00A4AF16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1D0F2473" w14:textId="008E1497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68F61FCC" w14:textId="303652B2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</w:tr>
      <w:tr w:rsidR="00595BF4" w:rsidRPr="00AD6E3A" w14:paraId="2FB6D04D" w14:textId="77777777" w:rsidTr="004233B0">
        <w:tc>
          <w:tcPr>
            <w:tcW w:w="715" w:type="dxa"/>
          </w:tcPr>
          <w:p w14:paraId="79252470" w14:textId="526C9EE3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14:paraId="20F3DC71" w14:textId="1BB61107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465CA95A" w14:textId="01F502F6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6BD9B46A" w14:textId="09BF46AE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508D09E2" w14:textId="0D8D5731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4DC10688" w14:textId="40A7B9A7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810" w:type="dxa"/>
          </w:tcPr>
          <w:p w14:paraId="01246AAC" w14:textId="5281BCE8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14:paraId="6D1D0519" w14:textId="10A87567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14:paraId="0D598E44" w14:textId="36A952FF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3FB38139" w14:textId="46FED600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5E12018F" w14:textId="48DD953D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73D2A4EF" w14:textId="65B8865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730E6ACB" w14:textId="2F0F46D7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</w:tr>
      <w:tr w:rsidR="00595BF4" w:rsidRPr="00AD6E3A" w14:paraId="2A0B414D" w14:textId="77777777" w:rsidTr="004233B0">
        <w:tc>
          <w:tcPr>
            <w:tcW w:w="715" w:type="dxa"/>
          </w:tcPr>
          <w:p w14:paraId="1361ECD9" w14:textId="2C185085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2EC7F043" w14:textId="32B7FE1A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4759135B" w14:textId="2F7F4D8B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3F485BCE" w14:textId="0A07476C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5B030931" w14:textId="02569A5E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1E848B9F" w14:textId="7D8A23BD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810" w:type="dxa"/>
          </w:tcPr>
          <w:p w14:paraId="5DED1F0A" w14:textId="5638E865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14:paraId="6CCC9906" w14:textId="29AC9ECD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14:paraId="00176595" w14:textId="18E1CE7D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1CA0B5E9" w14:textId="396489E7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6C9ACFCA" w14:textId="77B3327B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0A226110" w14:textId="7306E596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63F24CD8" w14:textId="781D6737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</w:tr>
      <w:tr w:rsidR="00595BF4" w:rsidRPr="00AD6E3A" w14:paraId="2B62352B" w14:textId="77777777" w:rsidTr="004233B0">
        <w:tc>
          <w:tcPr>
            <w:tcW w:w="715" w:type="dxa"/>
          </w:tcPr>
          <w:p w14:paraId="0CD50204" w14:textId="3BD5C0EE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0" w:type="dxa"/>
          </w:tcPr>
          <w:p w14:paraId="62BAFB2A" w14:textId="579C0D00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3A425E70" w14:textId="41CE8D7D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14:paraId="1F2DC2E9" w14:textId="544BB547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5AA51F07" w14:textId="4F6CB807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0BA43D3E" w14:textId="378A155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810" w:type="dxa"/>
          </w:tcPr>
          <w:p w14:paraId="36CE2401" w14:textId="60385BE8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630" w:type="dxa"/>
          </w:tcPr>
          <w:p w14:paraId="1D4801D9" w14:textId="5E54E2A8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630" w:type="dxa"/>
          </w:tcPr>
          <w:p w14:paraId="6E7BA03F" w14:textId="29BB60B0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17BF767E" w14:textId="610B3CD5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0D66D112" w14:textId="30A47E83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3C6F5B7B" w14:textId="6AA2AE51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17156384" w14:textId="1B0DA34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</w:tr>
      <w:tr w:rsidR="00595BF4" w:rsidRPr="00AD6E3A" w14:paraId="2BB04511" w14:textId="77777777" w:rsidTr="004233B0">
        <w:tc>
          <w:tcPr>
            <w:tcW w:w="715" w:type="dxa"/>
          </w:tcPr>
          <w:p w14:paraId="719E6CFD" w14:textId="1257304C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0" w:type="dxa"/>
          </w:tcPr>
          <w:p w14:paraId="65C812DB" w14:textId="18ABA5E0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47883998" w14:textId="2C16C38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630" w:type="dxa"/>
          </w:tcPr>
          <w:p w14:paraId="5016547C" w14:textId="777643B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36F30DA3" w14:textId="18DCC102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255EEF32" w14:textId="4761012C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810" w:type="dxa"/>
          </w:tcPr>
          <w:p w14:paraId="460B27DB" w14:textId="6D2ABEBA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14:paraId="3504DC78" w14:textId="79882C1B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630" w:type="dxa"/>
          </w:tcPr>
          <w:p w14:paraId="168AAE41" w14:textId="1478FA2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614BB21A" w14:textId="07299006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07F884DC" w14:textId="31963BBC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640DA4B7" w14:textId="7E0638F5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7A74F48B" w14:textId="753D2BF6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</w:tr>
      <w:tr w:rsidR="00595BF4" w:rsidRPr="00AD6E3A" w14:paraId="158E89F2" w14:textId="77777777" w:rsidTr="004233B0">
        <w:tc>
          <w:tcPr>
            <w:tcW w:w="715" w:type="dxa"/>
          </w:tcPr>
          <w:p w14:paraId="245678D1" w14:textId="35E4922D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0" w:type="dxa"/>
          </w:tcPr>
          <w:p w14:paraId="2465A306" w14:textId="0C0732EF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6A2BE063" w14:textId="0058316B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14:paraId="304C338C" w14:textId="0F1115BC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07FDEB7F" w14:textId="67E539BF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334022A2" w14:textId="6F76BDAA" w:rsidR="00595BF4" w:rsidRPr="00AD6E3A" w:rsidRDefault="00595BF4" w:rsidP="00595BF4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810" w:type="dxa"/>
          </w:tcPr>
          <w:p w14:paraId="3E7D5CDF" w14:textId="1BE3D18B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630" w:type="dxa"/>
          </w:tcPr>
          <w:p w14:paraId="6A609D71" w14:textId="78110948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630" w:type="dxa"/>
          </w:tcPr>
          <w:p w14:paraId="1784EE5E" w14:textId="0021AF8B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61B9385B" w14:textId="6086E515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2976160F" w14:textId="6B7E7476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32390588" w14:textId="4FC3FF8C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50960234" w14:textId="46CC686A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</w:tr>
      <w:tr w:rsidR="00595BF4" w:rsidRPr="00AD6E3A" w14:paraId="2A61EFED" w14:textId="77777777" w:rsidTr="004233B0">
        <w:tc>
          <w:tcPr>
            <w:tcW w:w="715" w:type="dxa"/>
          </w:tcPr>
          <w:p w14:paraId="184EB593" w14:textId="1CC89587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10" w:type="dxa"/>
          </w:tcPr>
          <w:p w14:paraId="1E9885C5" w14:textId="0B39A2EA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5C50A756" w14:textId="526C96C2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14:paraId="1D30871B" w14:textId="1D7B74C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54285FF4" w14:textId="5FE5544A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2BF6059C" w14:textId="395703F1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810" w:type="dxa"/>
          </w:tcPr>
          <w:p w14:paraId="1841EFB7" w14:textId="0DEA919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3496023E" w14:textId="409E0A90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14:paraId="79E0D84A" w14:textId="27582743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41D691EF" w14:textId="320F4B98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21E388A1" w14:textId="6D46B28C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30FD41F6" w14:textId="2D2F711B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7ED83A0D" w14:textId="2ACE81A7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</w:tr>
      <w:tr w:rsidR="00595BF4" w:rsidRPr="00AD6E3A" w14:paraId="2C3B47E7" w14:textId="77777777" w:rsidTr="004233B0">
        <w:tc>
          <w:tcPr>
            <w:tcW w:w="715" w:type="dxa"/>
          </w:tcPr>
          <w:p w14:paraId="0A3E32E3" w14:textId="561D12F7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</w:tcPr>
          <w:p w14:paraId="0F32F580" w14:textId="3D2BA54D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3100EA78" w14:textId="2AE075DC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630" w:type="dxa"/>
          </w:tcPr>
          <w:p w14:paraId="0B2FD590" w14:textId="243C124C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607453B3" w14:textId="7BDF770B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69BBD118" w14:textId="5A3EFEA7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810" w:type="dxa"/>
          </w:tcPr>
          <w:p w14:paraId="6551621A" w14:textId="7AE054B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7E2D7E38" w14:textId="0A081673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3250376F" w14:textId="7BE6FEEB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4A6B785D" w14:textId="0FD3CE7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23C262AB" w14:textId="4C3CA36A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734FF3E3" w14:textId="1012EB15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5D4C4D64" w14:textId="4F50A0A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</w:tr>
      <w:tr w:rsidR="00595BF4" w:rsidRPr="00AD6E3A" w14:paraId="1E552254" w14:textId="77777777" w:rsidTr="004233B0">
        <w:tc>
          <w:tcPr>
            <w:tcW w:w="715" w:type="dxa"/>
          </w:tcPr>
          <w:p w14:paraId="79422562" w14:textId="346D6D0A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10" w:type="dxa"/>
          </w:tcPr>
          <w:p w14:paraId="79A110D7" w14:textId="4E7160F3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33100C35" w14:textId="00163192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14:paraId="09B109BA" w14:textId="2F96A7D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391AEF96" w14:textId="46E6CADF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596618A5" w14:textId="3DBC3F2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810" w:type="dxa"/>
          </w:tcPr>
          <w:p w14:paraId="3CCC69E7" w14:textId="0B1F3B9D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14:paraId="09079558" w14:textId="7351EEF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14:paraId="02F8FCF5" w14:textId="67CE73D5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250CE805" w14:textId="4BA3EF83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2249253E" w14:textId="4D55EB67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6B268434" w14:textId="40D1490A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3FAAA013" w14:textId="633047B0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</w:tr>
      <w:tr w:rsidR="00595BF4" w:rsidRPr="00AD6E3A" w14:paraId="3DE9A9B4" w14:textId="77777777" w:rsidTr="004233B0">
        <w:tc>
          <w:tcPr>
            <w:tcW w:w="715" w:type="dxa"/>
          </w:tcPr>
          <w:p w14:paraId="4312B48D" w14:textId="64FCF445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10" w:type="dxa"/>
          </w:tcPr>
          <w:p w14:paraId="3FA55C5D" w14:textId="6EA12C48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45D53F24" w14:textId="6E786DCD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14:paraId="20E41C60" w14:textId="41B14F06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39C34E30" w14:textId="1F0199D1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149B4B40" w14:textId="79CFD05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810" w:type="dxa"/>
          </w:tcPr>
          <w:p w14:paraId="24A2987D" w14:textId="483EB9FF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0CC0BCC5" w14:textId="2949C550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14:paraId="59167E5F" w14:textId="763E92F5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4EFAF42D" w14:textId="6B285758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4C3379D6" w14:textId="7434BCB6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6DD5F183" w14:textId="37EBD841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439F2893" w14:textId="4E3B120A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</w:tr>
      <w:tr w:rsidR="00595BF4" w:rsidRPr="00AD6E3A" w14:paraId="5374F9C3" w14:textId="77777777" w:rsidTr="004233B0">
        <w:tc>
          <w:tcPr>
            <w:tcW w:w="715" w:type="dxa"/>
          </w:tcPr>
          <w:p w14:paraId="48203D41" w14:textId="5733DA86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10" w:type="dxa"/>
          </w:tcPr>
          <w:p w14:paraId="17DAAF72" w14:textId="382CB67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3B89712C" w14:textId="1D19416B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14:paraId="22C766C6" w14:textId="4A317F4F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285FFCA3" w14:textId="1B76A15F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056BB084" w14:textId="3478D8F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810" w:type="dxa"/>
          </w:tcPr>
          <w:p w14:paraId="0F5F6D61" w14:textId="29723BD0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14:paraId="5AF3E945" w14:textId="0E23557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14:paraId="5A48DD66" w14:textId="5998C660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38626A05" w14:textId="05ABB43F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2BAF6A01" w14:textId="26387A58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03827F82" w14:textId="6DD4045C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40625B38" w14:textId="4B2FE113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</w:tr>
      <w:tr w:rsidR="00595BF4" w:rsidRPr="00AD6E3A" w14:paraId="13C4D4A2" w14:textId="77777777" w:rsidTr="004233B0">
        <w:tc>
          <w:tcPr>
            <w:tcW w:w="715" w:type="dxa"/>
          </w:tcPr>
          <w:p w14:paraId="499E9684" w14:textId="7B533040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10" w:type="dxa"/>
          </w:tcPr>
          <w:p w14:paraId="64011646" w14:textId="26612496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18C070D8" w14:textId="6CEF755E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29B5DA26" w14:textId="67EDC347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01FE46D3" w14:textId="31198710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12EFBF75" w14:textId="1B289F00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810" w:type="dxa"/>
          </w:tcPr>
          <w:p w14:paraId="1290A4D4" w14:textId="1E6D5BAD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14:paraId="521021C5" w14:textId="7C92BA67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14:paraId="4FEC6AB7" w14:textId="54FF3700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3BC6DAC1" w14:textId="272E904F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6C7A4714" w14:textId="5FBA4EEB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2A05CC6B" w14:textId="79B839F3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3B7FEBFB" w14:textId="06DA6EC5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</w:tr>
      <w:tr w:rsidR="00595BF4" w:rsidRPr="00AD6E3A" w14:paraId="5A63AD98" w14:textId="77777777" w:rsidTr="004233B0">
        <w:tc>
          <w:tcPr>
            <w:tcW w:w="715" w:type="dxa"/>
          </w:tcPr>
          <w:p w14:paraId="011DF557" w14:textId="416F04D4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10" w:type="dxa"/>
          </w:tcPr>
          <w:p w14:paraId="7559BDB4" w14:textId="77C56628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0ECF9DF4" w14:textId="39768CA3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4DEB4686" w14:textId="276962DF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05839B59" w14:textId="3B5F4A9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24EB4DB8" w14:textId="006894FA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810" w:type="dxa"/>
          </w:tcPr>
          <w:p w14:paraId="72116202" w14:textId="6462CFC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1FE9E296" w14:textId="2405EB25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14:paraId="6AA651B5" w14:textId="5DEDEAF1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099975F5" w14:textId="4062DBC0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31B73623" w14:textId="09727C1E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5CA4AF82" w14:textId="2B941B4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34EE036A" w14:textId="04D83F61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</w:tr>
      <w:tr w:rsidR="00595BF4" w:rsidRPr="00AD6E3A" w14:paraId="42AD0146" w14:textId="77777777" w:rsidTr="004233B0">
        <w:tc>
          <w:tcPr>
            <w:tcW w:w="715" w:type="dxa"/>
          </w:tcPr>
          <w:p w14:paraId="3D079149" w14:textId="5B192356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10" w:type="dxa"/>
          </w:tcPr>
          <w:p w14:paraId="665D7B07" w14:textId="6AECFA4D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2B45AFC2" w14:textId="13FE1BDD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630" w:type="dxa"/>
          </w:tcPr>
          <w:p w14:paraId="2B7474C1" w14:textId="1102C3F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1DA5D398" w14:textId="51BCDA78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7DB337CB" w14:textId="4727E35B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810" w:type="dxa"/>
          </w:tcPr>
          <w:p w14:paraId="5F70752F" w14:textId="3DC97CD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14:paraId="784C7173" w14:textId="121AA94F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630" w:type="dxa"/>
          </w:tcPr>
          <w:p w14:paraId="27A93FC4" w14:textId="0B5B07A1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230006C4" w14:textId="2B951F4E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137E663B" w14:textId="08105036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7324B3E1" w14:textId="6BE78AAC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6215C5C2" w14:textId="77042E7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</w:tr>
      <w:tr w:rsidR="00595BF4" w:rsidRPr="00AD6E3A" w14:paraId="7906156D" w14:textId="77777777" w:rsidTr="004233B0">
        <w:tc>
          <w:tcPr>
            <w:tcW w:w="715" w:type="dxa"/>
          </w:tcPr>
          <w:p w14:paraId="0216B1CD" w14:textId="6E6D90C7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10" w:type="dxa"/>
          </w:tcPr>
          <w:p w14:paraId="3BAFB102" w14:textId="204B39DC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5E2661A9" w14:textId="167FAE2D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14:paraId="017D6943" w14:textId="3224314C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0D33279A" w14:textId="55160B1A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7E830A18" w14:textId="6049FE2A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810" w:type="dxa"/>
          </w:tcPr>
          <w:p w14:paraId="0427420B" w14:textId="75C696B2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711D5544" w14:textId="23DDFE63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630" w:type="dxa"/>
          </w:tcPr>
          <w:p w14:paraId="0D5D1787" w14:textId="3E406A6E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475C5967" w14:textId="12DEC2EA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643BFE2F" w14:textId="74E1DBC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6C933181" w14:textId="2CBFC971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65DF194C" w14:textId="7677C7AC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</w:tr>
      <w:tr w:rsidR="00595BF4" w:rsidRPr="00AD6E3A" w14:paraId="652F6BC8" w14:textId="77777777" w:rsidTr="004233B0">
        <w:tc>
          <w:tcPr>
            <w:tcW w:w="715" w:type="dxa"/>
          </w:tcPr>
          <w:p w14:paraId="7970DFB8" w14:textId="7C5809C4" w:rsidR="00595BF4" w:rsidRPr="004233B0" w:rsidRDefault="00595BF4" w:rsidP="00572F91">
            <w:pPr>
              <w:jc w:val="center"/>
              <w:rPr>
                <w:b/>
                <w:bCs/>
                <w:sz w:val="22"/>
                <w:szCs w:val="22"/>
              </w:rPr>
            </w:pPr>
            <w:r w:rsidRPr="004233B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10" w:type="dxa"/>
          </w:tcPr>
          <w:p w14:paraId="7A43900C" w14:textId="00F7775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0CFA2675" w14:textId="3B49B35D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630" w:type="dxa"/>
          </w:tcPr>
          <w:p w14:paraId="73A200FC" w14:textId="3183F94B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2244ACEA" w14:textId="49B4D8A9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720" w:type="dxa"/>
          </w:tcPr>
          <w:p w14:paraId="3FAA511E" w14:textId="11A86CE6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810" w:type="dxa"/>
          </w:tcPr>
          <w:p w14:paraId="03F6CA03" w14:textId="5E902804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D</w:t>
            </w:r>
          </w:p>
        </w:tc>
        <w:tc>
          <w:tcPr>
            <w:tcW w:w="630" w:type="dxa"/>
          </w:tcPr>
          <w:p w14:paraId="2DB08DF6" w14:textId="1674E8C5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630" w:type="dxa"/>
          </w:tcPr>
          <w:p w14:paraId="6942EB09" w14:textId="483FC79E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473F9BD9" w14:textId="06E83ABE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C</w:t>
            </w:r>
          </w:p>
        </w:tc>
        <w:tc>
          <w:tcPr>
            <w:tcW w:w="720" w:type="dxa"/>
          </w:tcPr>
          <w:p w14:paraId="4E65B095" w14:textId="17B8D83B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14:paraId="2E341966" w14:textId="549FCFB0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B</w:t>
            </w:r>
          </w:p>
        </w:tc>
        <w:tc>
          <w:tcPr>
            <w:tcW w:w="720" w:type="dxa"/>
          </w:tcPr>
          <w:p w14:paraId="1FBF2CA8" w14:textId="6C340B17" w:rsidR="00595BF4" w:rsidRPr="00AD6E3A" w:rsidRDefault="00595BF4" w:rsidP="00572F91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A</w:t>
            </w:r>
          </w:p>
        </w:tc>
      </w:tr>
    </w:tbl>
    <w:p w14:paraId="6BD82DAC" w14:textId="77777777" w:rsidR="00572F91" w:rsidRPr="00AD6E3A" w:rsidRDefault="00572F91" w:rsidP="00572F91">
      <w:pPr>
        <w:rPr>
          <w:sz w:val="22"/>
          <w:szCs w:val="22"/>
        </w:rPr>
      </w:pPr>
    </w:p>
    <w:p w14:paraId="5B567BDE" w14:textId="335ADB7F" w:rsidR="004476A2" w:rsidRPr="00AD6E3A" w:rsidRDefault="004476A2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  <w:r w:rsidRPr="00AD6E3A">
        <w:rPr>
          <w:b/>
          <w:color w:val="336699"/>
          <w:sz w:val="22"/>
          <w:szCs w:val="22"/>
        </w:rPr>
        <w:t>II.</w:t>
      </w:r>
      <w:r w:rsidRPr="00AD6E3A">
        <w:rPr>
          <w:color w:val="336699"/>
          <w:sz w:val="22"/>
          <w:szCs w:val="22"/>
        </w:rPr>
        <w:t xml:space="preserve"> </w:t>
      </w:r>
      <w:r w:rsidRPr="00AD6E3A">
        <w:rPr>
          <w:b/>
          <w:color w:val="336699"/>
          <w:sz w:val="22"/>
          <w:szCs w:val="22"/>
        </w:rPr>
        <w:t>PHẦN CÂU TRẮC NGHIỆM ĐÚNG SAI (4 điểm)</w:t>
      </w:r>
    </w:p>
    <w:p w14:paraId="1FDAE5C4" w14:textId="77777777" w:rsidR="004476A2" w:rsidRDefault="004476A2" w:rsidP="004476A2">
      <w:pPr>
        <w:jc w:val="center"/>
        <w:rPr>
          <w:rFonts w:eastAsia="Calibri"/>
          <w:bCs/>
          <w:i/>
          <w:iCs/>
          <w:color w:val="000000"/>
          <w:sz w:val="22"/>
          <w:szCs w:val="22"/>
          <w:lang w:val="fr-FR"/>
          <w14:ligatures w14:val="standardContextual"/>
        </w:rPr>
      </w:pPr>
      <w:r w:rsidRPr="00AD6E3A">
        <w:rPr>
          <w:rFonts w:eastAsia="Calibri"/>
          <w:bCs/>
          <w:i/>
          <w:iCs/>
          <w:color w:val="000000"/>
          <w:sz w:val="22"/>
          <w:szCs w:val="22"/>
          <w:lang w:val="fr-FR"/>
          <w14:ligatures w14:val="standardContextual"/>
        </w:rPr>
        <w:t>Thí sinh trả lời từ câu 1 đến câu 4. Trong mỗi ý a), b), c), d) ở mỗi câu, thí sinh chọn đúng hoặc sai.</w:t>
      </w:r>
    </w:p>
    <w:p w14:paraId="73CE339B" w14:textId="33D8C952" w:rsidR="004233B0" w:rsidRDefault="004233B0" w:rsidP="004476A2">
      <w:pPr>
        <w:jc w:val="center"/>
        <w:rPr>
          <w:rFonts w:eastAsia="Calibri"/>
          <w:bCs/>
          <w:i/>
          <w:iCs/>
          <w:color w:val="000000"/>
          <w:sz w:val="22"/>
          <w:szCs w:val="22"/>
          <w:lang w:val="fr-FR"/>
          <w14:ligatures w14:val="standardContextual"/>
        </w:rPr>
      </w:pPr>
      <w:r>
        <w:rPr>
          <w:rFonts w:eastAsia="Calibri"/>
          <w:bCs/>
          <w:i/>
          <w:iCs/>
          <w:color w:val="000000"/>
          <w:sz w:val="22"/>
          <w:szCs w:val="22"/>
          <w:lang w:val="fr-FR"/>
          <w14:ligatures w14:val="standardContextual"/>
        </w:rPr>
        <w:t>Mỗi ý trả lời đúng 0,25 điểm</w:t>
      </w:r>
    </w:p>
    <w:p w14:paraId="5D195138" w14:textId="77777777" w:rsidR="00122231" w:rsidRPr="00AD6E3A" w:rsidRDefault="00122231" w:rsidP="004476A2">
      <w:pPr>
        <w:jc w:val="center"/>
        <w:rPr>
          <w:rFonts w:eastAsia="Calibri"/>
          <w:bCs/>
          <w:i/>
          <w:iCs/>
          <w:color w:val="000000"/>
          <w:sz w:val="22"/>
          <w:szCs w:val="22"/>
          <w:lang w:val="fr-FR"/>
          <w14:ligatures w14:val="standardContextual"/>
        </w:rPr>
      </w:pPr>
    </w:p>
    <w:tbl>
      <w:tblPr>
        <w:tblStyle w:val="LiBang"/>
        <w:tblW w:w="0" w:type="auto"/>
        <w:tblInd w:w="805" w:type="dxa"/>
        <w:tblLook w:val="04A0" w:firstRow="1" w:lastRow="0" w:firstColumn="1" w:lastColumn="0" w:noHBand="0" w:noVBand="1"/>
      </w:tblPr>
      <w:tblGrid>
        <w:gridCol w:w="986"/>
        <w:gridCol w:w="539"/>
        <w:gridCol w:w="630"/>
        <w:gridCol w:w="540"/>
        <w:gridCol w:w="450"/>
        <w:gridCol w:w="630"/>
        <w:gridCol w:w="630"/>
        <w:gridCol w:w="630"/>
        <w:gridCol w:w="630"/>
      </w:tblGrid>
      <w:tr w:rsidR="00122231" w:rsidRPr="00AD6E3A" w14:paraId="19AFC4E5" w14:textId="77777777" w:rsidTr="004233B0">
        <w:tc>
          <w:tcPr>
            <w:tcW w:w="986" w:type="dxa"/>
            <w:vMerge w:val="restart"/>
          </w:tcPr>
          <w:p w14:paraId="31C5EB99" w14:textId="28507D32" w:rsidR="00122231" w:rsidRPr="00AD6E3A" w:rsidRDefault="00122231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MĐ:270</w:t>
            </w:r>
          </w:p>
        </w:tc>
        <w:tc>
          <w:tcPr>
            <w:tcW w:w="1169" w:type="dxa"/>
            <w:gridSpan w:val="2"/>
          </w:tcPr>
          <w:p w14:paraId="4B0CD720" w14:textId="735F9740" w:rsidR="00122231" w:rsidRPr="00AD6E3A" w:rsidRDefault="00122231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</w:t>
            </w:r>
          </w:p>
        </w:tc>
        <w:tc>
          <w:tcPr>
            <w:tcW w:w="990" w:type="dxa"/>
            <w:gridSpan w:val="2"/>
          </w:tcPr>
          <w:p w14:paraId="621CECA6" w14:textId="15BD5056" w:rsidR="00122231" w:rsidRPr="00AD6E3A" w:rsidRDefault="00122231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</w:t>
            </w:r>
          </w:p>
        </w:tc>
        <w:tc>
          <w:tcPr>
            <w:tcW w:w="1260" w:type="dxa"/>
            <w:gridSpan w:val="2"/>
          </w:tcPr>
          <w:p w14:paraId="095F8F17" w14:textId="69B2F696" w:rsidR="00122231" w:rsidRPr="00AD6E3A" w:rsidRDefault="00122231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</w:t>
            </w:r>
          </w:p>
        </w:tc>
        <w:tc>
          <w:tcPr>
            <w:tcW w:w="1260" w:type="dxa"/>
            <w:gridSpan w:val="2"/>
          </w:tcPr>
          <w:p w14:paraId="6F1F952D" w14:textId="5EC670BB" w:rsidR="00122231" w:rsidRPr="00AD6E3A" w:rsidRDefault="00122231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4</w:t>
            </w:r>
          </w:p>
        </w:tc>
      </w:tr>
      <w:tr w:rsidR="00122231" w:rsidRPr="00AD6E3A" w14:paraId="055A9CD7" w14:textId="77777777" w:rsidTr="004233B0">
        <w:tc>
          <w:tcPr>
            <w:tcW w:w="986" w:type="dxa"/>
            <w:vMerge/>
          </w:tcPr>
          <w:p w14:paraId="072144F6" w14:textId="49449823" w:rsidR="00122231" w:rsidRPr="00AD6E3A" w:rsidRDefault="00122231" w:rsidP="001222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</w:tcPr>
          <w:p w14:paraId="225F3496" w14:textId="780D5DAA" w:rsidR="00122231" w:rsidRPr="00296953" w:rsidRDefault="00122231" w:rsidP="001222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39712034" w14:textId="33CF49EE" w:rsidR="00122231" w:rsidRPr="00296953" w:rsidRDefault="00122231" w:rsidP="00122231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540" w:type="dxa"/>
          </w:tcPr>
          <w:p w14:paraId="43ED5032" w14:textId="0B88E1AE" w:rsidR="00122231" w:rsidRPr="00AD6E3A" w:rsidRDefault="00122231" w:rsidP="00122231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450" w:type="dxa"/>
          </w:tcPr>
          <w:p w14:paraId="022A57D3" w14:textId="37BD8B83" w:rsidR="00122231" w:rsidRPr="00AD6E3A" w:rsidRDefault="00122231" w:rsidP="00122231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14:paraId="2D77DBF9" w14:textId="2F91CBA9" w:rsidR="00122231" w:rsidRPr="00AD6E3A" w:rsidRDefault="00122231" w:rsidP="00122231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6A3E9A47" w14:textId="13DCCCC4" w:rsidR="00122231" w:rsidRPr="00AD6E3A" w:rsidRDefault="00122231" w:rsidP="00122231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14:paraId="7EB176D2" w14:textId="076F96C0" w:rsidR="00122231" w:rsidRPr="00AD6E3A" w:rsidRDefault="00122231" w:rsidP="00122231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79285F1B" w14:textId="40E21B7D" w:rsidR="00122231" w:rsidRPr="00AD6E3A" w:rsidRDefault="00122231" w:rsidP="00122231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9D1BD0" w:rsidRPr="00AD6E3A" w14:paraId="0983EDE3" w14:textId="77777777" w:rsidTr="004233B0">
        <w:tc>
          <w:tcPr>
            <w:tcW w:w="986" w:type="dxa"/>
          </w:tcPr>
          <w:p w14:paraId="003F8980" w14:textId="4C0743E1" w:rsidR="009D1BD0" w:rsidRPr="00296953" w:rsidRDefault="009D1BD0" w:rsidP="009D1BD0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39" w:type="dxa"/>
          </w:tcPr>
          <w:p w14:paraId="208A991E" w14:textId="2D79D081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020CE6C" w14:textId="77777777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59BC1C8" w14:textId="77777777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4365C024" w14:textId="3540B4E3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1890CEA" w14:textId="0E684202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1C14CEA" w14:textId="77777777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1FB09A08" w14:textId="50B8FC86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511E378" w14:textId="77777777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</w:p>
        </w:tc>
      </w:tr>
      <w:tr w:rsidR="009D1BD0" w:rsidRPr="00AD6E3A" w14:paraId="208ADE75" w14:textId="77777777" w:rsidTr="004233B0">
        <w:tc>
          <w:tcPr>
            <w:tcW w:w="986" w:type="dxa"/>
          </w:tcPr>
          <w:p w14:paraId="2549E0AD" w14:textId="4DC3F444" w:rsidR="009D1BD0" w:rsidRPr="00296953" w:rsidRDefault="009D1BD0" w:rsidP="009D1BD0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39" w:type="dxa"/>
          </w:tcPr>
          <w:p w14:paraId="1E3D2411" w14:textId="63BC8A8D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A9D6423" w14:textId="77777777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31762E3" w14:textId="531C3650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50" w:type="dxa"/>
          </w:tcPr>
          <w:p w14:paraId="633985F0" w14:textId="77777777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0D4428C" w14:textId="599D59A5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5A09C016" w14:textId="0484E6C3" w:rsidR="009D1BD0" w:rsidRPr="00AD6E3A" w:rsidRDefault="001424B5" w:rsidP="009D1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14:paraId="431AF3EB" w14:textId="256917B1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7C0C55BC" w14:textId="4BBEA4D0" w:rsidR="009D1BD0" w:rsidRPr="00AD6E3A" w:rsidRDefault="001424B5" w:rsidP="009D1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1BD0" w:rsidRPr="00AD6E3A" w14:paraId="7A1930D9" w14:textId="77777777" w:rsidTr="004233B0">
        <w:trPr>
          <w:trHeight w:val="365"/>
        </w:trPr>
        <w:tc>
          <w:tcPr>
            <w:tcW w:w="986" w:type="dxa"/>
          </w:tcPr>
          <w:p w14:paraId="0A8502CD" w14:textId="717EB343" w:rsidR="009D1BD0" w:rsidRPr="00296953" w:rsidRDefault="009D1BD0" w:rsidP="009D1BD0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39" w:type="dxa"/>
          </w:tcPr>
          <w:p w14:paraId="2BC93336" w14:textId="77777777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0BE760F" w14:textId="7813E164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40" w:type="dxa"/>
          </w:tcPr>
          <w:p w14:paraId="05C3F651" w14:textId="0B05337C" w:rsidR="009D1BD0" w:rsidRPr="00AD6E3A" w:rsidRDefault="00B26E2A" w:rsidP="009D1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50" w:type="dxa"/>
          </w:tcPr>
          <w:p w14:paraId="49CD453C" w14:textId="0B6DB6A9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2E5F765" w14:textId="79958434" w:rsidR="009D1BD0" w:rsidRPr="00AD6E3A" w:rsidRDefault="001424B5" w:rsidP="009D1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B50CD69" w14:textId="77FDB606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55E50850" w14:textId="77777777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4E7CD6BA" w14:textId="0ADDCB70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9D1BD0" w:rsidRPr="00AD6E3A" w14:paraId="77D626B2" w14:textId="77777777" w:rsidTr="004233B0">
        <w:tc>
          <w:tcPr>
            <w:tcW w:w="986" w:type="dxa"/>
          </w:tcPr>
          <w:p w14:paraId="3373E1B4" w14:textId="24AFF406" w:rsidR="009D1BD0" w:rsidRPr="00296953" w:rsidRDefault="009D1BD0" w:rsidP="009D1BD0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39" w:type="dxa"/>
          </w:tcPr>
          <w:p w14:paraId="7FA68D61" w14:textId="79D237DD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38ABE05" w14:textId="77777777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CA8A25A" w14:textId="6194D777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1C693D0D" w14:textId="31412EB6" w:rsidR="009D1BD0" w:rsidRPr="00AD6E3A" w:rsidRDefault="00B26E2A" w:rsidP="009D1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C57D3FF" w14:textId="33CECFD0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06CA0ED" w14:textId="77777777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2665BEC" w14:textId="6BC58C49" w:rsidR="009D1BD0" w:rsidRPr="00AD6E3A" w:rsidRDefault="001424B5" w:rsidP="009D1B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BE12C93" w14:textId="14A3CCBA" w:rsidR="009D1BD0" w:rsidRPr="00AD6E3A" w:rsidRDefault="009D1BD0" w:rsidP="009D1BD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F7D5DE2" w14:textId="77777777" w:rsidR="00DB5E42" w:rsidRDefault="00DB5E42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tbl>
      <w:tblPr>
        <w:tblStyle w:val="LiBang"/>
        <w:tblW w:w="0" w:type="auto"/>
        <w:tblInd w:w="805" w:type="dxa"/>
        <w:tblLook w:val="04A0" w:firstRow="1" w:lastRow="0" w:firstColumn="1" w:lastColumn="0" w:noHBand="0" w:noVBand="1"/>
      </w:tblPr>
      <w:tblGrid>
        <w:gridCol w:w="986"/>
        <w:gridCol w:w="719"/>
        <w:gridCol w:w="721"/>
        <w:gridCol w:w="720"/>
        <w:gridCol w:w="720"/>
        <w:gridCol w:w="720"/>
        <w:gridCol w:w="810"/>
        <w:gridCol w:w="630"/>
        <w:gridCol w:w="630"/>
      </w:tblGrid>
      <w:tr w:rsidR="00122231" w:rsidRPr="00AD6E3A" w14:paraId="25776139" w14:textId="77777777" w:rsidTr="004233B0">
        <w:tc>
          <w:tcPr>
            <w:tcW w:w="986" w:type="dxa"/>
            <w:vMerge w:val="restart"/>
          </w:tcPr>
          <w:p w14:paraId="0A7A6468" w14:textId="0DF46C8C" w:rsidR="00122231" w:rsidRPr="00AD6E3A" w:rsidRDefault="00122231" w:rsidP="001222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MĐ:530</w:t>
            </w:r>
          </w:p>
        </w:tc>
        <w:tc>
          <w:tcPr>
            <w:tcW w:w="1440" w:type="dxa"/>
            <w:gridSpan w:val="2"/>
          </w:tcPr>
          <w:p w14:paraId="146AB2EA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</w:t>
            </w:r>
          </w:p>
        </w:tc>
        <w:tc>
          <w:tcPr>
            <w:tcW w:w="1440" w:type="dxa"/>
            <w:gridSpan w:val="2"/>
          </w:tcPr>
          <w:p w14:paraId="5C5E7946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</w:t>
            </w:r>
          </w:p>
        </w:tc>
        <w:tc>
          <w:tcPr>
            <w:tcW w:w="1530" w:type="dxa"/>
            <w:gridSpan w:val="2"/>
          </w:tcPr>
          <w:p w14:paraId="2F5F4A19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</w:t>
            </w:r>
          </w:p>
        </w:tc>
        <w:tc>
          <w:tcPr>
            <w:tcW w:w="1260" w:type="dxa"/>
            <w:gridSpan w:val="2"/>
          </w:tcPr>
          <w:p w14:paraId="75AA687C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4</w:t>
            </w:r>
          </w:p>
        </w:tc>
      </w:tr>
      <w:tr w:rsidR="00122231" w:rsidRPr="00AD6E3A" w14:paraId="59DD1155" w14:textId="77777777" w:rsidTr="004233B0">
        <w:tc>
          <w:tcPr>
            <w:tcW w:w="986" w:type="dxa"/>
            <w:vMerge/>
          </w:tcPr>
          <w:p w14:paraId="6FD98B11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14:paraId="07B8F055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721" w:type="dxa"/>
          </w:tcPr>
          <w:p w14:paraId="5CE8A8BF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649E863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720" w:type="dxa"/>
          </w:tcPr>
          <w:p w14:paraId="3090F714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44638C16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810" w:type="dxa"/>
          </w:tcPr>
          <w:p w14:paraId="3A020F52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14:paraId="7C1282C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6D2FB26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122231" w:rsidRPr="00AD6E3A" w14:paraId="649AF4D4" w14:textId="77777777" w:rsidTr="004233B0">
        <w:tc>
          <w:tcPr>
            <w:tcW w:w="986" w:type="dxa"/>
          </w:tcPr>
          <w:p w14:paraId="10EECEF6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19" w:type="dxa"/>
          </w:tcPr>
          <w:p w14:paraId="3486681E" w14:textId="368E1B3B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14:paraId="23551BF2" w14:textId="0B086F35" w:rsidR="00122231" w:rsidRPr="00AD6E3A" w:rsidRDefault="009D1BD0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131DCC9D" w14:textId="3A891121" w:rsidR="00122231" w:rsidRPr="00AD6E3A" w:rsidRDefault="009D1BD0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793F5143" w14:textId="67E425E1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D1D7A51" w14:textId="233CA073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EEA3C62" w14:textId="352BCF35" w:rsidR="00122231" w:rsidRPr="00AD6E3A" w:rsidRDefault="009D1BD0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B1B55F7" w14:textId="2550A453" w:rsidR="00122231" w:rsidRPr="00AD6E3A" w:rsidRDefault="00B71231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2BDC0D2" w14:textId="62898E61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  <w:tr w:rsidR="00122231" w:rsidRPr="00AD6E3A" w14:paraId="3C543C9C" w14:textId="77777777" w:rsidTr="004233B0">
        <w:tc>
          <w:tcPr>
            <w:tcW w:w="986" w:type="dxa"/>
          </w:tcPr>
          <w:p w14:paraId="27AF603A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19" w:type="dxa"/>
          </w:tcPr>
          <w:p w14:paraId="0E0B6A8A" w14:textId="25D9B371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14:paraId="6702DEF6" w14:textId="747EDC70" w:rsidR="00122231" w:rsidRPr="00AD6E3A" w:rsidRDefault="004B194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7430715C" w14:textId="2605FB34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179C924" w14:textId="3762EFC3" w:rsidR="00122231" w:rsidRPr="00AD6E3A" w:rsidRDefault="009D1BD0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38262127" w14:textId="6CB8F420" w:rsidR="00122231" w:rsidRPr="00AD6E3A" w:rsidRDefault="009D1BD0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29D29C0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FB97D96" w14:textId="21BCC977" w:rsidR="00122231" w:rsidRPr="00AD6E3A" w:rsidRDefault="00B71231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A139551" w14:textId="52280943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  <w:tr w:rsidR="00122231" w:rsidRPr="00AD6E3A" w14:paraId="05B63726" w14:textId="77777777" w:rsidTr="004233B0">
        <w:tc>
          <w:tcPr>
            <w:tcW w:w="986" w:type="dxa"/>
          </w:tcPr>
          <w:p w14:paraId="06A61400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19" w:type="dxa"/>
          </w:tcPr>
          <w:p w14:paraId="2C5A09FC" w14:textId="3611386D" w:rsidR="00122231" w:rsidRPr="00AD6E3A" w:rsidRDefault="009D1BD0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1" w:type="dxa"/>
          </w:tcPr>
          <w:p w14:paraId="153DD50D" w14:textId="305E96FD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02318A9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D75C311" w14:textId="6994DE55" w:rsidR="00122231" w:rsidRPr="00AD6E3A" w:rsidRDefault="009D1BD0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09C93B72" w14:textId="0E7A6198" w:rsidR="00122231" w:rsidRPr="00AD6E3A" w:rsidRDefault="009D1BD0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07FA453B" w14:textId="56587B84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73EA07B" w14:textId="64F82A00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89F636E" w14:textId="2F6C64CA" w:rsidR="00122231" w:rsidRPr="00AD6E3A" w:rsidRDefault="00B71231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230FE725" w14:textId="77777777" w:rsidTr="004233B0">
        <w:tc>
          <w:tcPr>
            <w:tcW w:w="986" w:type="dxa"/>
          </w:tcPr>
          <w:p w14:paraId="3A6E6B85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19" w:type="dxa"/>
          </w:tcPr>
          <w:p w14:paraId="391FA86E" w14:textId="41DBBC75" w:rsidR="00122231" w:rsidRPr="00AD6E3A" w:rsidRDefault="004B194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1" w:type="dxa"/>
          </w:tcPr>
          <w:p w14:paraId="0E8D5902" w14:textId="2BC5AED9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F9C5B6B" w14:textId="27B0B020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C6C12D5" w14:textId="0F22628F" w:rsidR="00122231" w:rsidRPr="00AD6E3A" w:rsidRDefault="009D1BD0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291B2BA1" w14:textId="3E323890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2658673" w14:textId="07FEC257" w:rsidR="00122231" w:rsidRPr="00AD6E3A" w:rsidRDefault="009D1BD0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BE39DC7" w14:textId="1F7039F6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4628B761" w14:textId="6C636BBA" w:rsidR="00122231" w:rsidRPr="00AD6E3A" w:rsidRDefault="00B71231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58387F59" w14:textId="77777777" w:rsidR="00122231" w:rsidRDefault="00122231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tbl>
      <w:tblPr>
        <w:tblStyle w:val="LiBang"/>
        <w:tblW w:w="0" w:type="auto"/>
        <w:tblInd w:w="805" w:type="dxa"/>
        <w:tblLook w:val="04A0" w:firstRow="1" w:lastRow="0" w:firstColumn="1" w:lastColumn="0" w:noHBand="0" w:noVBand="1"/>
      </w:tblPr>
      <w:tblGrid>
        <w:gridCol w:w="986"/>
        <w:gridCol w:w="540"/>
        <w:gridCol w:w="630"/>
        <w:gridCol w:w="720"/>
        <w:gridCol w:w="720"/>
        <w:gridCol w:w="720"/>
        <w:gridCol w:w="810"/>
        <w:gridCol w:w="630"/>
        <w:gridCol w:w="630"/>
      </w:tblGrid>
      <w:tr w:rsidR="00122231" w:rsidRPr="00AD6E3A" w14:paraId="60451A15" w14:textId="77777777" w:rsidTr="004233B0">
        <w:tc>
          <w:tcPr>
            <w:tcW w:w="986" w:type="dxa"/>
            <w:vMerge w:val="restart"/>
          </w:tcPr>
          <w:p w14:paraId="3810DD33" w14:textId="5BF90033" w:rsidR="00122231" w:rsidRPr="00AD6E3A" w:rsidRDefault="00122231" w:rsidP="0012223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MĐ:533</w:t>
            </w:r>
          </w:p>
        </w:tc>
        <w:tc>
          <w:tcPr>
            <w:tcW w:w="1170" w:type="dxa"/>
            <w:gridSpan w:val="2"/>
          </w:tcPr>
          <w:p w14:paraId="7A02CAF6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</w:t>
            </w:r>
          </w:p>
        </w:tc>
        <w:tc>
          <w:tcPr>
            <w:tcW w:w="1440" w:type="dxa"/>
            <w:gridSpan w:val="2"/>
          </w:tcPr>
          <w:p w14:paraId="58312C9D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</w:t>
            </w:r>
          </w:p>
        </w:tc>
        <w:tc>
          <w:tcPr>
            <w:tcW w:w="1530" w:type="dxa"/>
            <w:gridSpan w:val="2"/>
          </w:tcPr>
          <w:p w14:paraId="71895694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</w:t>
            </w:r>
          </w:p>
        </w:tc>
        <w:tc>
          <w:tcPr>
            <w:tcW w:w="1260" w:type="dxa"/>
            <w:gridSpan w:val="2"/>
          </w:tcPr>
          <w:p w14:paraId="3CCB59E9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4</w:t>
            </w:r>
          </w:p>
        </w:tc>
      </w:tr>
      <w:tr w:rsidR="00122231" w:rsidRPr="00AD6E3A" w14:paraId="6F663ABE" w14:textId="77777777" w:rsidTr="004233B0">
        <w:tc>
          <w:tcPr>
            <w:tcW w:w="986" w:type="dxa"/>
            <w:vMerge/>
          </w:tcPr>
          <w:p w14:paraId="56067AAF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19D6A5C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1F061CA5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4885BBE2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720" w:type="dxa"/>
          </w:tcPr>
          <w:p w14:paraId="4D85B40D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1D594698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810" w:type="dxa"/>
          </w:tcPr>
          <w:p w14:paraId="04F5EFF7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14:paraId="6A0399CA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272FCA07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122231" w:rsidRPr="00AD6E3A" w14:paraId="4DFAB9EA" w14:textId="77777777" w:rsidTr="004233B0">
        <w:tc>
          <w:tcPr>
            <w:tcW w:w="986" w:type="dxa"/>
          </w:tcPr>
          <w:p w14:paraId="3FE880D0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14:paraId="55A273B8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543E309C" w14:textId="39C521B8" w:rsidR="00122231" w:rsidRPr="00AD6E3A" w:rsidRDefault="00090E17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70DBB78C" w14:textId="0959D83C" w:rsidR="00122231" w:rsidRPr="00AD6E3A" w:rsidRDefault="009547C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381D5EC3" w14:textId="456330F4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9C91DB4" w14:textId="61AD2EA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3856B71" w14:textId="4B1AE417" w:rsidR="00122231" w:rsidRPr="00AD6E3A" w:rsidRDefault="00CE5436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0779AD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77C7E02" w14:textId="53CC654F" w:rsidR="00122231" w:rsidRPr="00AD6E3A" w:rsidRDefault="00090E17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41610F7B" w14:textId="77777777" w:rsidTr="004233B0">
        <w:tc>
          <w:tcPr>
            <w:tcW w:w="986" w:type="dxa"/>
          </w:tcPr>
          <w:p w14:paraId="26BB2B46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40" w:type="dxa"/>
          </w:tcPr>
          <w:p w14:paraId="7577F5B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161B67A5" w14:textId="5AAB65A3" w:rsidR="00122231" w:rsidRPr="00AD6E3A" w:rsidRDefault="00090E17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3463F4E4" w14:textId="2D407184" w:rsidR="00122231" w:rsidRPr="00AD6E3A" w:rsidRDefault="00090E17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79B6A16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E5AA656" w14:textId="28A8AD4F" w:rsidR="00122231" w:rsidRPr="00AD6E3A" w:rsidRDefault="00090E17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26AC1AD1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38D9B38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5A887E45" w14:textId="6357655C" w:rsidR="00122231" w:rsidRPr="00AD6E3A" w:rsidRDefault="00090E17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2BB714EA" w14:textId="77777777" w:rsidTr="004233B0">
        <w:tc>
          <w:tcPr>
            <w:tcW w:w="986" w:type="dxa"/>
          </w:tcPr>
          <w:p w14:paraId="439BC989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40" w:type="dxa"/>
          </w:tcPr>
          <w:p w14:paraId="4A8F5D2B" w14:textId="7C66F73A" w:rsidR="00122231" w:rsidRPr="00AD6E3A" w:rsidRDefault="00090E17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8F610A3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2E92B23" w14:textId="00327DBB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628A32D" w14:textId="56C9363C" w:rsidR="00122231" w:rsidRPr="00AD6E3A" w:rsidRDefault="009547C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3008B770" w14:textId="4BE3B6E0" w:rsidR="00122231" w:rsidRPr="00AD6E3A" w:rsidRDefault="00CE5436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5971FF1B" w14:textId="79EB930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5548A3A" w14:textId="423939AD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17477743" w14:textId="0F53C3F1" w:rsidR="00122231" w:rsidRPr="00AD6E3A" w:rsidRDefault="009D48E6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54E50AA4" w14:textId="77777777" w:rsidTr="004233B0">
        <w:tc>
          <w:tcPr>
            <w:tcW w:w="986" w:type="dxa"/>
          </w:tcPr>
          <w:p w14:paraId="29AA2B1A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0" w:type="dxa"/>
          </w:tcPr>
          <w:p w14:paraId="004452F9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582FDBB8" w14:textId="1527642F" w:rsidR="00122231" w:rsidRPr="00AD6E3A" w:rsidRDefault="00090E17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3F0D03B4" w14:textId="35455233" w:rsidR="00122231" w:rsidRPr="00AD6E3A" w:rsidRDefault="00090E17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7153DAC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8FD85BF" w14:textId="2165A735" w:rsidR="00122231" w:rsidRPr="00AD6E3A" w:rsidRDefault="00090E17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7100CEB8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47075CFC" w14:textId="28667FE2" w:rsidR="00122231" w:rsidRPr="00AD6E3A" w:rsidRDefault="009D48E6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086F802" w14:textId="7F44D95D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12874AC" w14:textId="77777777" w:rsidR="00122231" w:rsidRDefault="00122231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p w14:paraId="7114183E" w14:textId="77777777" w:rsidR="00C15BBF" w:rsidRDefault="00C15BBF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p w14:paraId="4369BD2F" w14:textId="77777777" w:rsidR="00C15BBF" w:rsidRDefault="00C15BBF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p w14:paraId="6523CEF2" w14:textId="77777777" w:rsidR="00C15BBF" w:rsidRDefault="00C15BBF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p w14:paraId="563922F5" w14:textId="77777777" w:rsidR="00C15BBF" w:rsidRDefault="00C15BBF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p w14:paraId="184D3D95" w14:textId="77777777" w:rsidR="00C15BBF" w:rsidRDefault="00C15BBF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tbl>
      <w:tblPr>
        <w:tblStyle w:val="LiBang"/>
        <w:tblW w:w="0" w:type="auto"/>
        <w:tblInd w:w="805" w:type="dxa"/>
        <w:tblLook w:val="04A0" w:firstRow="1" w:lastRow="0" w:firstColumn="1" w:lastColumn="0" w:noHBand="0" w:noVBand="1"/>
      </w:tblPr>
      <w:tblGrid>
        <w:gridCol w:w="986"/>
        <w:gridCol w:w="540"/>
        <w:gridCol w:w="630"/>
        <w:gridCol w:w="720"/>
        <w:gridCol w:w="720"/>
        <w:gridCol w:w="720"/>
        <w:gridCol w:w="810"/>
        <w:gridCol w:w="630"/>
        <w:gridCol w:w="630"/>
      </w:tblGrid>
      <w:tr w:rsidR="00122231" w:rsidRPr="00AD6E3A" w14:paraId="52BAAA1E" w14:textId="77777777" w:rsidTr="004233B0">
        <w:tc>
          <w:tcPr>
            <w:tcW w:w="986" w:type="dxa"/>
            <w:vMerge w:val="restart"/>
          </w:tcPr>
          <w:p w14:paraId="112697FF" w14:textId="0D29599A" w:rsidR="00122231" w:rsidRPr="00AD6E3A" w:rsidRDefault="002E3159" w:rsidP="002E31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MĐ:542</w:t>
            </w:r>
          </w:p>
        </w:tc>
        <w:tc>
          <w:tcPr>
            <w:tcW w:w="1170" w:type="dxa"/>
            <w:gridSpan w:val="2"/>
          </w:tcPr>
          <w:p w14:paraId="10A1D107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</w:t>
            </w:r>
          </w:p>
        </w:tc>
        <w:tc>
          <w:tcPr>
            <w:tcW w:w="1440" w:type="dxa"/>
            <w:gridSpan w:val="2"/>
          </w:tcPr>
          <w:p w14:paraId="2ADCC6A5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</w:t>
            </w:r>
          </w:p>
        </w:tc>
        <w:tc>
          <w:tcPr>
            <w:tcW w:w="1530" w:type="dxa"/>
            <w:gridSpan w:val="2"/>
          </w:tcPr>
          <w:p w14:paraId="72BD7E42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</w:t>
            </w:r>
          </w:p>
        </w:tc>
        <w:tc>
          <w:tcPr>
            <w:tcW w:w="1260" w:type="dxa"/>
            <w:gridSpan w:val="2"/>
          </w:tcPr>
          <w:p w14:paraId="6AA18D67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4</w:t>
            </w:r>
          </w:p>
        </w:tc>
      </w:tr>
      <w:tr w:rsidR="00122231" w:rsidRPr="00AD6E3A" w14:paraId="19129815" w14:textId="77777777" w:rsidTr="004233B0">
        <w:tc>
          <w:tcPr>
            <w:tcW w:w="986" w:type="dxa"/>
            <w:vMerge/>
          </w:tcPr>
          <w:p w14:paraId="5E1D2AD8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20019A87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789202C2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1480C4E4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720" w:type="dxa"/>
          </w:tcPr>
          <w:p w14:paraId="2B0E0E69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554B92B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810" w:type="dxa"/>
          </w:tcPr>
          <w:p w14:paraId="4F48FFCD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14:paraId="3E8A3C9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5842E330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122231" w:rsidRPr="00AD6E3A" w14:paraId="61700B7C" w14:textId="77777777" w:rsidTr="004233B0">
        <w:tc>
          <w:tcPr>
            <w:tcW w:w="986" w:type="dxa"/>
          </w:tcPr>
          <w:p w14:paraId="796129D4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14:paraId="1F8E9FCE" w14:textId="64C191EC" w:rsidR="00122231" w:rsidRPr="00AD6E3A" w:rsidRDefault="00004AC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D9569F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8100C0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AAAC283" w14:textId="593FD166" w:rsidR="00122231" w:rsidRPr="00AD6E3A" w:rsidRDefault="00004AC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53F4DE20" w14:textId="6D288E4F" w:rsidR="00122231" w:rsidRPr="00AD6E3A" w:rsidRDefault="00A0015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73FA56DA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5E2D23E" w14:textId="42CD892E" w:rsidR="00122231" w:rsidRPr="00AD6E3A" w:rsidRDefault="00A0015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9A887D6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  <w:tr w:rsidR="00122231" w:rsidRPr="00AD6E3A" w14:paraId="3F0CDDBD" w14:textId="77777777" w:rsidTr="004233B0">
        <w:tc>
          <w:tcPr>
            <w:tcW w:w="986" w:type="dxa"/>
          </w:tcPr>
          <w:p w14:paraId="22757FB9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40" w:type="dxa"/>
          </w:tcPr>
          <w:p w14:paraId="10B1905C" w14:textId="3AE0336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6FBDD16" w14:textId="2010AD97" w:rsidR="00122231" w:rsidRPr="00AD6E3A" w:rsidRDefault="00D97582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075D494C" w14:textId="76ABBE8E" w:rsidR="00122231" w:rsidRPr="00AD6E3A" w:rsidRDefault="00D97582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20D193D8" w14:textId="107514CD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32197E4" w14:textId="47E86569" w:rsidR="00122231" w:rsidRPr="00AD6E3A" w:rsidRDefault="00A0015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5ACCD82C" w14:textId="163ADC78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7F8E01B9" w14:textId="62147397" w:rsidR="00122231" w:rsidRPr="00AD6E3A" w:rsidRDefault="00A0015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5E50C13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  <w:tr w:rsidR="00122231" w:rsidRPr="00AD6E3A" w14:paraId="5F056A90" w14:textId="77777777" w:rsidTr="004233B0">
        <w:tc>
          <w:tcPr>
            <w:tcW w:w="986" w:type="dxa"/>
          </w:tcPr>
          <w:p w14:paraId="6BA37546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40" w:type="dxa"/>
          </w:tcPr>
          <w:p w14:paraId="78D6E18F" w14:textId="4A23FCAE" w:rsidR="00122231" w:rsidRPr="00AD6E3A" w:rsidRDefault="00004AC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69810C6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2C8766F" w14:textId="4877C26C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F747FDB" w14:textId="35BA55BB" w:rsidR="00122231" w:rsidRPr="00AD6E3A" w:rsidRDefault="00D97582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0359AE08" w14:textId="39873899" w:rsidR="00122231" w:rsidRPr="00AD6E3A" w:rsidRDefault="00A0015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22762899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A003832" w14:textId="6B289440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5789BFF" w14:textId="45A34571" w:rsidR="00122231" w:rsidRPr="00AD6E3A" w:rsidRDefault="00A0015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51400F9D" w14:textId="77777777" w:rsidTr="004233B0">
        <w:tc>
          <w:tcPr>
            <w:tcW w:w="986" w:type="dxa"/>
          </w:tcPr>
          <w:p w14:paraId="6DD609D9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0" w:type="dxa"/>
          </w:tcPr>
          <w:p w14:paraId="4744CD7B" w14:textId="710266C1" w:rsidR="00122231" w:rsidRPr="00AD6E3A" w:rsidRDefault="00D97582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58BC711" w14:textId="4620BD13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E60B9C8" w14:textId="431118AD" w:rsidR="00122231" w:rsidRPr="00AD6E3A" w:rsidRDefault="00004AC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6FC408F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E99E239" w14:textId="22D6B05F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0088788E" w14:textId="13931C0D" w:rsidR="00122231" w:rsidRPr="00AD6E3A" w:rsidRDefault="00A0015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E859CE1" w14:textId="23ABD4DF" w:rsidR="00122231" w:rsidRPr="00AD6E3A" w:rsidRDefault="00A0015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6E02D8B" w14:textId="4C98F408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F9E081" w14:textId="77777777" w:rsidR="00122231" w:rsidRDefault="00122231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p w14:paraId="3822BDF8" w14:textId="77777777" w:rsidR="00BA0D19" w:rsidRDefault="00BA0D19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tbl>
      <w:tblPr>
        <w:tblStyle w:val="LiBang"/>
        <w:tblW w:w="0" w:type="auto"/>
        <w:tblInd w:w="805" w:type="dxa"/>
        <w:tblLook w:val="04A0" w:firstRow="1" w:lastRow="0" w:firstColumn="1" w:lastColumn="0" w:noHBand="0" w:noVBand="1"/>
      </w:tblPr>
      <w:tblGrid>
        <w:gridCol w:w="986"/>
        <w:gridCol w:w="540"/>
        <w:gridCol w:w="630"/>
        <w:gridCol w:w="720"/>
        <w:gridCol w:w="720"/>
        <w:gridCol w:w="720"/>
        <w:gridCol w:w="810"/>
        <w:gridCol w:w="630"/>
        <w:gridCol w:w="630"/>
      </w:tblGrid>
      <w:tr w:rsidR="00122231" w:rsidRPr="00AD6E3A" w14:paraId="113CE21C" w14:textId="77777777" w:rsidTr="004233B0">
        <w:tc>
          <w:tcPr>
            <w:tcW w:w="986" w:type="dxa"/>
            <w:vMerge w:val="restart"/>
          </w:tcPr>
          <w:p w14:paraId="2A4D5D2D" w14:textId="6E35B121" w:rsidR="00122231" w:rsidRPr="00AD6E3A" w:rsidRDefault="002E3159" w:rsidP="002E31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MĐ:545</w:t>
            </w:r>
          </w:p>
        </w:tc>
        <w:tc>
          <w:tcPr>
            <w:tcW w:w="1170" w:type="dxa"/>
            <w:gridSpan w:val="2"/>
          </w:tcPr>
          <w:p w14:paraId="74FC4F33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</w:t>
            </w:r>
          </w:p>
        </w:tc>
        <w:tc>
          <w:tcPr>
            <w:tcW w:w="1440" w:type="dxa"/>
            <w:gridSpan w:val="2"/>
          </w:tcPr>
          <w:p w14:paraId="0E775F27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</w:t>
            </w:r>
          </w:p>
        </w:tc>
        <w:tc>
          <w:tcPr>
            <w:tcW w:w="1530" w:type="dxa"/>
            <w:gridSpan w:val="2"/>
          </w:tcPr>
          <w:p w14:paraId="148A05F4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</w:t>
            </w:r>
          </w:p>
        </w:tc>
        <w:tc>
          <w:tcPr>
            <w:tcW w:w="1260" w:type="dxa"/>
            <w:gridSpan w:val="2"/>
          </w:tcPr>
          <w:p w14:paraId="0E13309E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4</w:t>
            </w:r>
          </w:p>
        </w:tc>
      </w:tr>
      <w:tr w:rsidR="00122231" w:rsidRPr="00AD6E3A" w14:paraId="05FB8E21" w14:textId="77777777" w:rsidTr="004233B0">
        <w:tc>
          <w:tcPr>
            <w:tcW w:w="986" w:type="dxa"/>
            <w:vMerge/>
          </w:tcPr>
          <w:p w14:paraId="67BB154D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F2D0F9B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4EBC5E9C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2B867472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720" w:type="dxa"/>
          </w:tcPr>
          <w:p w14:paraId="602DF0DC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5D7E11A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810" w:type="dxa"/>
          </w:tcPr>
          <w:p w14:paraId="4877CC18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14:paraId="36DD96CD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6DEF076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122231" w:rsidRPr="00AD6E3A" w14:paraId="690F0237" w14:textId="77777777" w:rsidTr="004233B0">
        <w:tc>
          <w:tcPr>
            <w:tcW w:w="986" w:type="dxa"/>
          </w:tcPr>
          <w:p w14:paraId="1E8832C6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14:paraId="6A10A4E7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1B931CFE" w14:textId="52C36B70" w:rsidR="00122231" w:rsidRPr="00AD6E3A" w:rsidRDefault="00B7406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75CC0567" w14:textId="12BA0B3F" w:rsidR="00122231" w:rsidRPr="00AD6E3A" w:rsidRDefault="004B4F8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2EF8250C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0B2151B" w14:textId="25B2BEE9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4AE054D2" w14:textId="5C23551B" w:rsidR="00122231" w:rsidRPr="00AD6E3A" w:rsidRDefault="004B4F8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1B22D5F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277CD63" w14:textId="53B9CE05" w:rsidR="00122231" w:rsidRPr="00AD6E3A" w:rsidRDefault="0098478B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45033F86" w14:textId="77777777" w:rsidTr="004233B0">
        <w:tc>
          <w:tcPr>
            <w:tcW w:w="986" w:type="dxa"/>
          </w:tcPr>
          <w:p w14:paraId="7FD4DB1B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40" w:type="dxa"/>
          </w:tcPr>
          <w:p w14:paraId="23E6A6ED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29E9F59" w14:textId="2DFD8AD2" w:rsidR="00122231" w:rsidRPr="00AD6E3A" w:rsidRDefault="00B7406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7A53FD95" w14:textId="064E3905" w:rsidR="00122231" w:rsidRPr="00AD6E3A" w:rsidRDefault="004B4F8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03343EAF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655754D" w14:textId="5284DB41" w:rsidR="00122231" w:rsidRPr="00AD6E3A" w:rsidRDefault="004B4F8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1781C78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8CFFACB" w14:textId="73DD156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DD52543" w14:textId="1A217461" w:rsidR="00122231" w:rsidRPr="00AD6E3A" w:rsidRDefault="0098478B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5021E549" w14:textId="77777777" w:rsidTr="004233B0">
        <w:tc>
          <w:tcPr>
            <w:tcW w:w="986" w:type="dxa"/>
          </w:tcPr>
          <w:p w14:paraId="28A8DCC2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40" w:type="dxa"/>
          </w:tcPr>
          <w:p w14:paraId="7129D996" w14:textId="72C36524" w:rsidR="00122231" w:rsidRPr="00AD6E3A" w:rsidRDefault="00B7406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D8D4AE6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07F39B0" w14:textId="1F2B8BA5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BD4F094" w14:textId="01EE3316" w:rsidR="00122231" w:rsidRPr="00AD6E3A" w:rsidRDefault="004B4F8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031E16DD" w14:textId="4DDC1C69" w:rsidR="00122231" w:rsidRPr="00AD6E3A" w:rsidRDefault="004B4F8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345FDF7F" w14:textId="02BCC704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5D0DE25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78B19805" w14:textId="107A698F" w:rsidR="00122231" w:rsidRPr="00AD6E3A" w:rsidRDefault="0098478B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2AADA4D4" w14:textId="77777777" w:rsidTr="004233B0">
        <w:tc>
          <w:tcPr>
            <w:tcW w:w="986" w:type="dxa"/>
          </w:tcPr>
          <w:p w14:paraId="3F6609E5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0" w:type="dxa"/>
          </w:tcPr>
          <w:p w14:paraId="48967101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4E7A12E5" w14:textId="4D0C0186" w:rsidR="00122231" w:rsidRPr="00AD6E3A" w:rsidRDefault="00B7406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3C33CBBC" w14:textId="2A2A844C" w:rsidR="00122231" w:rsidRPr="00AD6E3A" w:rsidRDefault="004B4F8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2A1BBE65" w14:textId="61331DEB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563ED08" w14:textId="103AD325" w:rsidR="00122231" w:rsidRPr="00AD6E3A" w:rsidRDefault="004B4F8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6588F231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51C03B09" w14:textId="43304EE4" w:rsidR="00122231" w:rsidRPr="00AD6E3A" w:rsidRDefault="0098478B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6A59E10" w14:textId="59AFCDAD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914B414" w14:textId="77777777" w:rsidR="00122231" w:rsidRDefault="00122231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tbl>
      <w:tblPr>
        <w:tblStyle w:val="LiBang"/>
        <w:tblW w:w="0" w:type="auto"/>
        <w:tblInd w:w="805" w:type="dxa"/>
        <w:tblLook w:val="04A0" w:firstRow="1" w:lastRow="0" w:firstColumn="1" w:lastColumn="0" w:noHBand="0" w:noVBand="1"/>
      </w:tblPr>
      <w:tblGrid>
        <w:gridCol w:w="986"/>
        <w:gridCol w:w="540"/>
        <w:gridCol w:w="630"/>
        <w:gridCol w:w="720"/>
        <w:gridCol w:w="720"/>
        <w:gridCol w:w="720"/>
        <w:gridCol w:w="810"/>
        <w:gridCol w:w="630"/>
        <w:gridCol w:w="630"/>
      </w:tblGrid>
      <w:tr w:rsidR="00122231" w:rsidRPr="00AD6E3A" w14:paraId="3F0CEE44" w14:textId="77777777" w:rsidTr="004233B0">
        <w:tc>
          <w:tcPr>
            <w:tcW w:w="986" w:type="dxa"/>
            <w:vMerge w:val="restart"/>
          </w:tcPr>
          <w:p w14:paraId="47E214A4" w14:textId="0ED7FFB0" w:rsidR="00122231" w:rsidRPr="00AD6E3A" w:rsidRDefault="002E3159" w:rsidP="002E31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MĐ:548</w:t>
            </w:r>
          </w:p>
        </w:tc>
        <w:tc>
          <w:tcPr>
            <w:tcW w:w="1170" w:type="dxa"/>
            <w:gridSpan w:val="2"/>
          </w:tcPr>
          <w:p w14:paraId="473EA3DB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</w:t>
            </w:r>
          </w:p>
        </w:tc>
        <w:tc>
          <w:tcPr>
            <w:tcW w:w="1440" w:type="dxa"/>
            <w:gridSpan w:val="2"/>
          </w:tcPr>
          <w:p w14:paraId="4920DEF3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</w:t>
            </w:r>
          </w:p>
        </w:tc>
        <w:tc>
          <w:tcPr>
            <w:tcW w:w="1530" w:type="dxa"/>
            <w:gridSpan w:val="2"/>
          </w:tcPr>
          <w:p w14:paraId="0D15FAAE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</w:t>
            </w:r>
          </w:p>
        </w:tc>
        <w:tc>
          <w:tcPr>
            <w:tcW w:w="1260" w:type="dxa"/>
            <w:gridSpan w:val="2"/>
          </w:tcPr>
          <w:p w14:paraId="1F3E95FE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4</w:t>
            </w:r>
          </w:p>
        </w:tc>
      </w:tr>
      <w:tr w:rsidR="00122231" w:rsidRPr="00AD6E3A" w14:paraId="759D4585" w14:textId="77777777" w:rsidTr="004233B0">
        <w:tc>
          <w:tcPr>
            <w:tcW w:w="986" w:type="dxa"/>
            <w:vMerge/>
          </w:tcPr>
          <w:p w14:paraId="6E1D7AFF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7C046FBC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513F7D1A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0BAF2764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720" w:type="dxa"/>
          </w:tcPr>
          <w:p w14:paraId="5986CBB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23431C81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810" w:type="dxa"/>
          </w:tcPr>
          <w:p w14:paraId="60A94A97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14:paraId="599F78D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55ECB9B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122231" w:rsidRPr="00AD6E3A" w14:paraId="7E426342" w14:textId="77777777" w:rsidTr="004233B0">
        <w:tc>
          <w:tcPr>
            <w:tcW w:w="986" w:type="dxa"/>
          </w:tcPr>
          <w:p w14:paraId="2D80E751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14:paraId="4536ECC3" w14:textId="480F4E0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725C29D" w14:textId="0FD16CE0" w:rsidR="00122231" w:rsidRPr="00AD6E3A" w:rsidRDefault="00A2440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2EA7EFB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BA3B117" w14:textId="4CB2CC08" w:rsidR="00122231" w:rsidRPr="00AD6E3A" w:rsidRDefault="008C34F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51CDC45A" w14:textId="5817F79D" w:rsidR="00122231" w:rsidRPr="00AD6E3A" w:rsidRDefault="008C34F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5DF29A6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F1AE006" w14:textId="2CF1FDB3" w:rsidR="00122231" w:rsidRPr="00AD6E3A" w:rsidRDefault="00EA6D1E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5112844" w14:textId="66E42F5C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  <w:tr w:rsidR="00122231" w:rsidRPr="00AD6E3A" w14:paraId="77CBDC6A" w14:textId="77777777" w:rsidTr="004233B0">
        <w:tc>
          <w:tcPr>
            <w:tcW w:w="986" w:type="dxa"/>
          </w:tcPr>
          <w:p w14:paraId="53E6E1C6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40" w:type="dxa"/>
          </w:tcPr>
          <w:p w14:paraId="5B703A13" w14:textId="704A88F1" w:rsidR="00122231" w:rsidRPr="00AD6E3A" w:rsidRDefault="00A2440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B70E03D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4576F3C" w14:textId="024A3689" w:rsidR="00122231" w:rsidRPr="00AD6E3A" w:rsidRDefault="008C34F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19531A01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4195D99" w14:textId="2A831B93" w:rsidR="00122231" w:rsidRPr="00AD6E3A" w:rsidRDefault="008C34F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7C288A20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A47DBC5" w14:textId="5A9E82D5" w:rsidR="00122231" w:rsidRPr="00AD6E3A" w:rsidRDefault="00EA6D1E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1C6EF01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  <w:tr w:rsidR="00122231" w:rsidRPr="00AD6E3A" w14:paraId="44C2B8B7" w14:textId="77777777" w:rsidTr="004233B0">
        <w:tc>
          <w:tcPr>
            <w:tcW w:w="986" w:type="dxa"/>
          </w:tcPr>
          <w:p w14:paraId="62D3D3CE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40" w:type="dxa"/>
          </w:tcPr>
          <w:p w14:paraId="73716511" w14:textId="76746EE6" w:rsidR="00122231" w:rsidRPr="00AD6E3A" w:rsidRDefault="00A2440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03F383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45C2CF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F369053" w14:textId="741AE142" w:rsidR="00122231" w:rsidRPr="00AD6E3A" w:rsidRDefault="008C34F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3B4B6C70" w14:textId="51434B37" w:rsidR="00122231" w:rsidRPr="00AD6E3A" w:rsidRDefault="00EA6D1E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578BC593" w14:textId="289E056F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8277DC8" w14:textId="66DF1FD0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E113248" w14:textId="18D46EC4" w:rsidR="00122231" w:rsidRPr="00AD6E3A" w:rsidRDefault="001E7E96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2DFBEF3D" w14:textId="77777777" w:rsidTr="004233B0">
        <w:tc>
          <w:tcPr>
            <w:tcW w:w="986" w:type="dxa"/>
          </w:tcPr>
          <w:p w14:paraId="7D352609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0" w:type="dxa"/>
          </w:tcPr>
          <w:p w14:paraId="7B011423" w14:textId="6BCF5661" w:rsidR="00122231" w:rsidRPr="00AD6E3A" w:rsidRDefault="00A2440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36E8011" w14:textId="0C31A594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1340808" w14:textId="4640A9B9" w:rsidR="00122231" w:rsidRPr="00AD6E3A" w:rsidRDefault="008C34F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7424FE7C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A43C452" w14:textId="1DA9594B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24CF5F93" w14:textId="04D363B2" w:rsidR="00122231" w:rsidRPr="00AD6E3A" w:rsidRDefault="00EA6D1E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2923F74" w14:textId="22A238C4" w:rsidR="00122231" w:rsidRPr="00AD6E3A" w:rsidRDefault="001E7E96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F990FB1" w14:textId="28AA26E0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D357BFB" w14:textId="77777777" w:rsidR="00122231" w:rsidRDefault="00122231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tbl>
      <w:tblPr>
        <w:tblStyle w:val="LiBang"/>
        <w:tblW w:w="0" w:type="auto"/>
        <w:tblInd w:w="805" w:type="dxa"/>
        <w:tblLook w:val="04A0" w:firstRow="1" w:lastRow="0" w:firstColumn="1" w:lastColumn="0" w:noHBand="0" w:noVBand="1"/>
      </w:tblPr>
      <w:tblGrid>
        <w:gridCol w:w="986"/>
        <w:gridCol w:w="540"/>
        <w:gridCol w:w="630"/>
        <w:gridCol w:w="720"/>
        <w:gridCol w:w="720"/>
        <w:gridCol w:w="720"/>
        <w:gridCol w:w="810"/>
        <w:gridCol w:w="630"/>
        <w:gridCol w:w="630"/>
      </w:tblGrid>
      <w:tr w:rsidR="00122231" w:rsidRPr="00AD6E3A" w14:paraId="13198328" w14:textId="77777777" w:rsidTr="004233B0">
        <w:tc>
          <w:tcPr>
            <w:tcW w:w="986" w:type="dxa"/>
            <w:vMerge w:val="restart"/>
          </w:tcPr>
          <w:p w14:paraId="20128DFD" w14:textId="179FB061" w:rsidR="00122231" w:rsidRPr="00AD6E3A" w:rsidRDefault="002E3159" w:rsidP="002E31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MĐ:551</w:t>
            </w:r>
          </w:p>
        </w:tc>
        <w:tc>
          <w:tcPr>
            <w:tcW w:w="1170" w:type="dxa"/>
            <w:gridSpan w:val="2"/>
          </w:tcPr>
          <w:p w14:paraId="02DDE680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</w:t>
            </w:r>
          </w:p>
        </w:tc>
        <w:tc>
          <w:tcPr>
            <w:tcW w:w="1440" w:type="dxa"/>
            <w:gridSpan w:val="2"/>
          </w:tcPr>
          <w:p w14:paraId="15E069D6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</w:t>
            </w:r>
          </w:p>
        </w:tc>
        <w:tc>
          <w:tcPr>
            <w:tcW w:w="1530" w:type="dxa"/>
            <w:gridSpan w:val="2"/>
          </w:tcPr>
          <w:p w14:paraId="5D48E619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</w:t>
            </w:r>
          </w:p>
        </w:tc>
        <w:tc>
          <w:tcPr>
            <w:tcW w:w="1260" w:type="dxa"/>
            <w:gridSpan w:val="2"/>
          </w:tcPr>
          <w:p w14:paraId="50B03621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4</w:t>
            </w:r>
          </w:p>
        </w:tc>
      </w:tr>
      <w:tr w:rsidR="00122231" w:rsidRPr="00AD6E3A" w14:paraId="752F72DD" w14:textId="77777777" w:rsidTr="004233B0">
        <w:tc>
          <w:tcPr>
            <w:tcW w:w="986" w:type="dxa"/>
            <w:vMerge/>
          </w:tcPr>
          <w:p w14:paraId="54C94FF9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4A0DF75F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14D7D147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36845B7F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720" w:type="dxa"/>
          </w:tcPr>
          <w:p w14:paraId="0EB6F4A7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1BD45228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810" w:type="dxa"/>
          </w:tcPr>
          <w:p w14:paraId="3B6097C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14:paraId="03AC9A6C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0FACD9E2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122231" w:rsidRPr="00AD6E3A" w14:paraId="6CF1AA24" w14:textId="77777777" w:rsidTr="004233B0">
        <w:tc>
          <w:tcPr>
            <w:tcW w:w="986" w:type="dxa"/>
          </w:tcPr>
          <w:p w14:paraId="3856783B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14:paraId="684F314B" w14:textId="75353E19" w:rsidR="00122231" w:rsidRPr="00AD6E3A" w:rsidRDefault="00EC106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122FD7C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66365D2" w14:textId="3C0C4043" w:rsidR="00122231" w:rsidRPr="00AD6E3A" w:rsidRDefault="00EC106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5E46191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23D14C5" w14:textId="72F907BA" w:rsidR="00122231" w:rsidRPr="00AD6E3A" w:rsidRDefault="00EC106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3C5290C0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4687DEA8" w14:textId="4D9046FF" w:rsidR="00122231" w:rsidRPr="00AD6E3A" w:rsidRDefault="00EC106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575A2C1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  <w:tr w:rsidR="00122231" w:rsidRPr="00AD6E3A" w14:paraId="459D16CE" w14:textId="77777777" w:rsidTr="004233B0">
        <w:tc>
          <w:tcPr>
            <w:tcW w:w="986" w:type="dxa"/>
          </w:tcPr>
          <w:p w14:paraId="0E1913BA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40" w:type="dxa"/>
          </w:tcPr>
          <w:p w14:paraId="731688BB" w14:textId="169C3374" w:rsidR="00122231" w:rsidRPr="00AD6E3A" w:rsidRDefault="00EC106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28856AF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3724F0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34E2551" w14:textId="3D0A174B" w:rsidR="00122231" w:rsidRPr="00AD6E3A" w:rsidRDefault="00EC106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77FA7E99" w14:textId="56AA5544" w:rsidR="00122231" w:rsidRPr="00AD6E3A" w:rsidRDefault="00EC106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5FD79C2E" w14:textId="653F4B86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D8F806D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53ECF22" w14:textId="33007915" w:rsidR="00122231" w:rsidRPr="00AD6E3A" w:rsidRDefault="00EC106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1CA249C7" w14:textId="77777777" w:rsidTr="004233B0">
        <w:tc>
          <w:tcPr>
            <w:tcW w:w="986" w:type="dxa"/>
          </w:tcPr>
          <w:p w14:paraId="3680B34E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40" w:type="dxa"/>
          </w:tcPr>
          <w:p w14:paraId="026B8258" w14:textId="016EB20D" w:rsidR="00122231" w:rsidRPr="00AD6E3A" w:rsidRDefault="00EC106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717416A0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D94DBDC" w14:textId="3647FDA0" w:rsidR="00122231" w:rsidRPr="00AD6E3A" w:rsidRDefault="00EC106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22C34856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8BAD4AC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27DA49F" w14:textId="5F9604B7" w:rsidR="00122231" w:rsidRPr="00AD6E3A" w:rsidRDefault="00EC106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921554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ED280C0" w14:textId="3431E94E" w:rsidR="00122231" w:rsidRPr="00AD6E3A" w:rsidRDefault="00EC106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2F6AEC2E" w14:textId="77777777" w:rsidTr="004233B0">
        <w:tc>
          <w:tcPr>
            <w:tcW w:w="986" w:type="dxa"/>
          </w:tcPr>
          <w:p w14:paraId="18F50CDF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0" w:type="dxa"/>
          </w:tcPr>
          <w:p w14:paraId="0BFB759F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48DC077D" w14:textId="0EB14616" w:rsidR="00122231" w:rsidRPr="00AD6E3A" w:rsidRDefault="00EC106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3C181F20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46EEADE" w14:textId="2AF8686D" w:rsidR="00122231" w:rsidRPr="00AD6E3A" w:rsidRDefault="00EC106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2E34EAC4" w14:textId="193FD9B8" w:rsidR="00122231" w:rsidRPr="00AD6E3A" w:rsidRDefault="00EC106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3F1F29CF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993C46A" w14:textId="79D02488" w:rsidR="00122231" w:rsidRPr="00AD6E3A" w:rsidRDefault="00EC106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4E2E4A9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F9346DF" w14:textId="77777777" w:rsidR="00122231" w:rsidRDefault="00122231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tbl>
      <w:tblPr>
        <w:tblStyle w:val="LiBang"/>
        <w:tblW w:w="0" w:type="auto"/>
        <w:tblInd w:w="805" w:type="dxa"/>
        <w:tblLook w:val="04A0" w:firstRow="1" w:lastRow="0" w:firstColumn="1" w:lastColumn="0" w:noHBand="0" w:noVBand="1"/>
      </w:tblPr>
      <w:tblGrid>
        <w:gridCol w:w="986"/>
        <w:gridCol w:w="540"/>
        <w:gridCol w:w="630"/>
        <w:gridCol w:w="720"/>
        <w:gridCol w:w="720"/>
        <w:gridCol w:w="720"/>
        <w:gridCol w:w="810"/>
        <w:gridCol w:w="630"/>
        <w:gridCol w:w="630"/>
      </w:tblGrid>
      <w:tr w:rsidR="00122231" w:rsidRPr="00AD6E3A" w14:paraId="71C68C2C" w14:textId="77777777" w:rsidTr="004233B0">
        <w:tc>
          <w:tcPr>
            <w:tcW w:w="986" w:type="dxa"/>
            <w:vMerge w:val="restart"/>
          </w:tcPr>
          <w:p w14:paraId="72DCB8D7" w14:textId="6E5D10B4" w:rsidR="00122231" w:rsidRPr="00AD6E3A" w:rsidRDefault="002E3159" w:rsidP="002E31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MĐ:554</w:t>
            </w:r>
          </w:p>
        </w:tc>
        <w:tc>
          <w:tcPr>
            <w:tcW w:w="1170" w:type="dxa"/>
            <w:gridSpan w:val="2"/>
          </w:tcPr>
          <w:p w14:paraId="18ABFBB5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</w:t>
            </w:r>
          </w:p>
        </w:tc>
        <w:tc>
          <w:tcPr>
            <w:tcW w:w="1440" w:type="dxa"/>
            <w:gridSpan w:val="2"/>
          </w:tcPr>
          <w:p w14:paraId="18E41304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</w:t>
            </w:r>
          </w:p>
        </w:tc>
        <w:tc>
          <w:tcPr>
            <w:tcW w:w="1530" w:type="dxa"/>
            <w:gridSpan w:val="2"/>
          </w:tcPr>
          <w:p w14:paraId="00BA4624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</w:t>
            </w:r>
          </w:p>
        </w:tc>
        <w:tc>
          <w:tcPr>
            <w:tcW w:w="1260" w:type="dxa"/>
            <w:gridSpan w:val="2"/>
          </w:tcPr>
          <w:p w14:paraId="052183B6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4</w:t>
            </w:r>
          </w:p>
        </w:tc>
      </w:tr>
      <w:tr w:rsidR="00122231" w:rsidRPr="00AD6E3A" w14:paraId="71C6A99F" w14:textId="77777777" w:rsidTr="004233B0">
        <w:tc>
          <w:tcPr>
            <w:tcW w:w="986" w:type="dxa"/>
            <w:vMerge/>
          </w:tcPr>
          <w:p w14:paraId="68FC5C04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462F2ED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530E3009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62559D1D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720" w:type="dxa"/>
          </w:tcPr>
          <w:p w14:paraId="09794532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0C60329C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810" w:type="dxa"/>
          </w:tcPr>
          <w:p w14:paraId="61823AED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14:paraId="5C1B6F09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237F9D6A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122231" w:rsidRPr="00AD6E3A" w14:paraId="75D0FC44" w14:textId="77777777" w:rsidTr="004233B0">
        <w:tc>
          <w:tcPr>
            <w:tcW w:w="986" w:type="dxa"/>
          </w:tcPr>
          <w:p w14:paraId="6D6628DA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14:paraId="033A2936" w14:textId="337EC3D2" w:rsidR="00122231" w:rsidRPr="00AD6E3A" w:rsidRDefault="005A5556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94BB363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82DD4B5" w14:textId="6C9F0662" w:rsidR="00122231" w:rsidRPr="00AD6E3A" w:rsidRDefault="00BF67F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3145D1E9" w14:textId="05DBD2B1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E92AD49" w14:textId="15A213BC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C0EBAF6" w14:textId="73BF4708" w:rsidR="00122231" w:rsidRPr="00AD6E3A" w:rsidRDefault="00BF67F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1C27495C" w14:textId="31417037" w:rsidR="00122231" w:rsidRPr="00AD6E3A" w:rsidRDefault="00916B2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A3607A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  <w:tr w:rsidR="00122231" w:rsidRPr="00AD6E3A" w14:paraId="2596211D" w14:textId="77777777" w:rsidTr="004233B0">
        <w:tc>
          <w:tcPr>
            <w:tcW w:w="986" w:type="dxa"/>
          </w:tcPr>
          <w:p w14:paraId="6D6AB20A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40" w:type="dxa"/>
          </w:tcPr>
          <w:p w14:paraId="313D14D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F55ECB4" w14:textId="212B1ABE" w:rsidR="00122231" w:rsidRPr="00AD6E3A" w:rsidRDefault="005A5556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6E667261" w14:textId="3F610404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B3EEDE5" w14:textId="2BC4D749" w:rsidR="00122231" w:rsidRPr="00AD6E3A" w:rsidRDefault="00BF67F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6839515E" w14:textId="0C1501EF" w:rsidR="00122231" w:rsidRPr="00AD6E3A" w:rsidRDefault="00BF67F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79F361A1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8F55F91" w14:textId="367AC593" w:rsidR="00122231" w:rsidRPr="00AD6E3A" w:rsidRDefault="00916B2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85FFDBD" w14:textId="5A9990F3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  <w:tr w:rsidR="00122231" w:rsidRPr="00AD6E3A" w14:paraId="38C92064" w14:textId="77777777" w:rsidTr="004233B0">
        <w:tc>
          <w:tcPr>
            <w:tcW w:w="986" w:type="dxa"/>
          </w:tcPr>
          <w:p w14:paraId="0B812D21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40" w:type="dxa"/>
          </w:tcPr>
          <w:p w14:paraId="75AD0B6C" w14:textId="02F9F2F3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A9C3688" w14:textId="0DADC17E" w:rsidR="00122231" w:rsidRPr="00AD6E3A" w:rsidRDefault="005A5556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25E4C278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4053EDF" w14:textId="3983E4C3" w:rsidR="00122231" w:rsidRPr="00AD6E3A" w:rsidRDefault="00BF67F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6849E393" w14:textId="1CF7E367" w:rsidR="00122231" w:rsidRPr="00AD6E3A" w:rsidRDefault="00BF67F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75AC7430" w14:textId="5F0AFC6B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73F243F4" w14:textId="4E8BAA24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025E4D9" w14:textId="1EFA58D8" w:rsidR="00122231" w:rsidRPr="00AD6E3A" w:rsidRDefault="00916B2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4F7461C1" w14:textId="77777777" w:rsidTr="004233B0">
        <w:tc>
          <w:tcPr>
            <w:tcW w:w="986" w:type="dxa"/>
          </w:tcPr>
          <w:p w14:paraId="16EC61B7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0" w:type="dxa"/>
          </w:tcPr>
          <w:p w14:paraId="056D649A" w14:textId="5DE4C9C6" w:rsidR="00122231" w:rsidRPr="00AD6E3A" w:rsidRDefault="005A5556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0B9277C" w14:textId="4D517E39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A2C9B1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C466911" w14:textId="13EBCD22" w:rsidR="00122231" w:rsidRPr="00AD6E3A" w:rsidRDefault="00BF67F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4439955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0239846" w14:textId="6CDB9505" w:rsidR="00122231" w:rsidRPr="00AD6E3A" w:rsidRDefault="00BF67F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095BBE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B574EBD" w14:textId="052F120A" w:rsidR="00122231" w:rsidRPr="00AD6E3A" w:rsidRDefault="00916B2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03230E00" w14:textId="77777777" w:rsidR="00122231" w:rsidRDefault="00122231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tbl>
      <w:tblPr>
        <w:tblStyle w:val="LiBang"/>
        <w:tblW w:w="0" w:type="auto"/>
        <w:tblInd w:w="805" w:type="dxa"/>
        <w:tblLook w:val="04A0" w:firstRow="1" w:lastRow="0" w:firstColumn="1" w:lastColumn="0" w:noHBand="0" w:noVBand="1"/>
      </w:tblPr>
      <w:tblGrid>
        <w:gridCol w:w="986"/>
        <w:gridCol w:w="540"/>
        <w:gridCol w:w="630"/>
        <w:gridCol w:w="720"/>
        <w:gridCol w:w="720"/>
        <w:gridCol w:w="720"/>
        <w:gridCol w:w="810"/>
        <w:gridCol w:w="630"/>
        <w:gridCol w:w="630"/>
      </w:tblGrid>
      <w:tr w:rsidR="00122231" w:rsidRPr="00AD6E3A" w14:paraId="1CAB2179" w14:textId="77777777" w:rsidTr="004233B0">
        <w:tc>
          <w:tcPr>
            <w:tcW w:w="986" w:type="dxa"/>
            <w:vMerge w:val="restart"/>
          </w:tcPr>
          <w:p w14:paraId="187E8F65" w14:textId="36B1717D" w:rsidR="00122231" w:rsidRPr="00AD6E3A" w:rsidRDefault="002E3159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MĐ:557</w:t>
            </w:r>
          </w:p>
        </w:tc>
        <w:tc>
          <w:tcPr>
            <w:tcW w:w="1170" w:type="dxa"/>
            <w:gridSpan w:val="2"/>
          </w:tcPr>
          <w:p w14:paraId="4A4FC33F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</w:t>
            </w:r>
          </w:p>
        </w:tc>
        <w:tc>
          <w:tcPr>
            <w:tcW w:w="1440" w:type="dxa"/>
            <w:gridSpan w:val="2"/>
          </w:tcPr>
          <w:p w14:paraId="71023282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</w:t>
            </w:r>
          </w:p>
        </w:tc>
        <w:tc>
          <w:tcPr>
            <w:tcW w:w="1530" w:type="dxa"/>
            <w:gridSpan w:val="2"/>
          </w:tcPr>
          <w:p w14:paraId="7C589145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</w:t>
            </w:r>
          </w:p>
        </w:tc>
        <w:tc>
          <w:tcPr>
            <w:tcW w:w="1260" w:type="dxa"/>
            <w:gridSpan w:val="2"/>
          </w:tcPr>
          <w:p w14:paraId="6CCA0192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4</w:t>
            </w:r>
          </w:p>
        </w:tc>
      </w:tr>
      <w:tr w:rsidR="00122231" w:rsidRPr="00AD6E3A" w14:paraId="34A8DCB6" w14:textId="77777777" w:rsidTr="004233B0">
        <w:tc>
          <w:tcPr>
            <w:tcW w:w="986" w:type="dxa"/>
            <w:vMerge/>
          </w:tcPr>
          <w:p w14:paraId="6C2FD3E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1E23B6A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5F0DFEFD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36FC1391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720" w:type="dxa"/>
          </w:tcPr>
          <w:p w14:paraId="7F87827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0CA59C9A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810" w:type="dxa"/>
          </w:tcPr>
          <w:p w14:paraId="4875736C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14:paraId="5CD9C7E8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29D6E8AC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122231" w:rsidRPr="00AD6E3A" w14:paraId="54A279ED" w14:textId="77777777" w:rsidTr="004233B0">
        <w:tc>
          <w:tcPr>
            <w:tcW w:w="986" w:type="dxa"/>
          </w:tcPr>
          <w:p w14:paraId="4D27FDDF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14:paraId="12431FFE" w14:textId="17AB942E" w:rsidR="00122231" w:rsidRPr="00AD6E3A" w:rsidRDefault="00037EE9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42F0DCB" w14:textId="7BD986FD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C30F945" w14:textId="1E85534E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DD77B58" w14:textId="7265B26C" w:rsidR="00122231" w:rsidRPr="00AD6E3A" w:rsidRDefault="0080086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5EA3D069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4D7F2622" w14:textId="506B3A39" w:rsidR="00122231" w:rsidRPr="00AD6E3A" w:rsidRDefault="0080086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1E6C5F6" w14:textId="17B0A8A1" w:rsidR="00122231" w:rsidRPr="00AD6E3A" w:rsidRDefault="00F91F4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D453F84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  <w:tr w:rsidR="00122231" w:rsidRPr="00AD6E3A" w14:paraId="18CB0936" w14:textId="77777777" w:rsidTr="004233B0">
        <w:tc>
          <w:tcPr>
            <w:tcW w:w="986" w:type="dxa"/>
          </w:tcPr>
          <w:p w14:paraId="782C642B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40" w:type="dxa"/>
          </w:tcPr>
          <w:p w14:paraId="5A0BB51D" w14:textId="2C605B4A" w:rsidR="00122231" w:rsidRPr="00AD6E3A" w:rsidRDefault="00037EE9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E2FFE2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23668EC" w14:textId="427ACF82" w:rsidR="00122231" w:rsidRPr="00AD6E3A" w:rsidRDefault="0080086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5C641381" w14:textId="371E5731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64D19AD" w14:textId="1F2CCBE5" w:rsidR="00122231" w:rsidRPr="00AD6E3A" w:rsidRDefault="0080086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56DEC53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B406768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0CBE2DD" w14:textId="6F41E541" w:rsidR="00122231" w:rsidRPr="00AD6E3A" w:rsidRDefault="00F91F4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3443BA3B" w14:textId="77777777" w:rsidTr="004233B0">
        <w:tc>
          <w:tcPr>
            <w:tcW w:w="986" w:type="dxa"/>
          </w:tcPr>
          <w:p w14:paraId="402D16B0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40" w:type="dxa"/>
          </w:tcPr>
          <w:p w14:paraId="1CCC2F03" w14:textId="079AF0AA" w:rsidR="00122231" w:rsidRPr="00AD6E3A" w:rsidRDefault="00037EE9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60344E18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1A4DDE9" w14:textId="7C77909B" w:rsidR="00122231" w:rsidRPr="00AD6E3A" w:rsidRDefault="0080086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3CE222C4" w14:textId="30E5904C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A5C7AFD" w14:textId="1496E444" w:rsidR="00122231" w:rsidRPr="00AD6E3A" w:rsidRDefault="0080086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58E7282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6FD589C" w14:textId="07FF338C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03D21BA" w14:textId="4E04D45E" w:rsidR="00122231" w:rsidRPr="00AD6E3A" w:rsidRDefault="00F91F4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3A364285" w14:textId="77777777" w:rsidTr="004233B0">
        <w:tc>
          <w:tcPr>
            <w:tcW w:w="986" w:type="dxa"/>
          </w:tcPr>
          <w:p w14:paraId="254C4539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0" w:type="dxa"/>
          </w:tcPr>
          <w:p w14:paraId="7A0862BC" w14:textId="1E93FE23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EC0CDFE" w14:textId="5E0F67DF" w:rsidR="00122231" w:rsidRPr="00AD6E3A" w:rsidRDefault="00037EE9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35AB6151" w14:textId="7AE42CB4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AC12450" w14:textId="11F3771C" w:rsidR="00122231" w:rsidRPr="00AD6E3A" w:rsidRDefault="0080086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2E9ADA45" w14:textId="7BBFB088" w:rsidR="00122231" w:rsidRPr="00AD6E3A" w:rsidRDefault="0080086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05B44E4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712CB384" w14:textId="2A53E767" w:rsidR="00122231" w:rsidRPr="00AD6E3A" w:rsidRDefault="00F91F4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AEFBD19" w14:textId="5AF88CEA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64B4F3" w14:textId="77777777" w:rsidR="00122231" w:rsidRDefault="00122231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tbl>
      <w:tblPr>
        <w:tblStyle w:val="LiBang"/>
        <w:tblW w:w="0" w:type="auto"/>
        <w:tblInd w:w="805" w:type="dxa"/>
        <w:tblLook w:val="04A0" w:firstRow="1" w:lastRow="0" w:firstColumn="1" w:lastColumn="0" w:noHBand="0" w:noVBand="1"/>
      </w:tblPr>
      <w:tblGrid>
        <w:gridCol w:w="986"/>
        <w:gridCol w:w="540"/>
        <w:gridCol w:w="630"/>
        <w:gridCol w:w="720"/>
        <w:gridCol w:w="720"/>
        <w:gridCol w:w="720"/>
        <w:gridCol w:w="810"/>
        <w:gridCol w:w="630"/>
        <w:gridCol w:w="630"/>
      </w:tblGrid>
      <w:tr w:rsidR="00122231" w:rsidRPr="00AD6E3A" w14:paraId="4F35008D" w14:textId="77777777" w:rsidTr="004233B0">
        <w:tc>
          <w:tcPr>
            <w:tcW w:w="986" w:type="dxa"/>
            <w:vMerge w:val="restart"/>
          </w:tcPr>
          <w:p w14:paraId="179A63BE" w14:textId="437E48EA" w:rsidR="00122231" w:rsidRPr="00AD6E3A" w:rsidRDefault="002E3159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MĐ:566</w:t>
            </w:r>
          </w:p>
        </w:tc>
        <w:tc>
          <w:tcPr>
            <w:tcW w:w="1170" w:type="dxa"/>
            <w:gridSpan w:val="2"/>
          </w:tcPr>
          <w:p w14:paraId="18F13988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</w:t>
            </w:r>
          </w:p>
        </w:tc>
        <w:tc>
          <w:tcPr>
            <w:tcW w:w="1440" w:type="dxa"/>
            <w:gridSpan w:val="2"/>
          </w:tcPr>
          <w:p w14:paraId="7938D126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</w:t>
            </w:r>
          </w:p>
        </w:tc>
        <w:tc>
          <w:tcPr>
            <w:tcW w:w="1530" w:type="dxa"/>
            <w:gridSpan w:val="2"/>
          </w:tcPr>
          <w:p w14:paraId="13BC883B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</w:t>
            </w:r>
          </w:p>
        </w:tc>
        <w:tc>
          <w:tcPr>
            <w:tcW w:w="1260" w:type="dxa"/>
            <w:gridSpan w:val="2"/>
          </w:tcPr>
          <w:p w14:paraId="42C308CA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4</w:t>
            </w:r>
          </w:p>
        </w:tc>
      </w:tr>
      <w:tr w:rsidR="00122231" w:rsidRPr="00AD6E3A" w14:paraId="173C6ABF" w14:textId="77777777" w:rsidTr="004233B0">
        <w:trPr>
          <w:trHeight w:val="329"/>
        </w:trPr>
        <w:tc>
          <w:tcPr>
            <w:tcW w:w="986" w:type="dxa"/>
            <w:vMerge/>
          </w:tcPr>
          <w:p w14:paraId="3F6312E4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6D87D5C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4A4E05AB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2E3C436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720" w:type="dxa"/>
          </w:tcPr>
          <w:p w14:paraId="58F23E1A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60453F10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810" w:type="dxa"/>
          </w:tcPr>
          <w:p w14:paraId="5B913DED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14:paraId="6E018343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4B159D32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122231" w:rsidRPr="00AD6E3A" w14:paraId="6C263A0B" w14:textId="77777777" w:rsidTr="004233B0">
        <w:tc>
          <w:tcPr>
            <w:tcW w:w="986" w:type="dxa"/>
          </w:tcPr>
          <w:p w14:paraId="03D7E43A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14:paraId="0C5B3973" w14:textId="7E3616D7" w:rsidR="00122231" w:rsidRPr="00AD6E3A" w:rsidRDefault="0098453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2B7A2F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9F4457B" w14:textId="7979E892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B1A78C5" w14:textId="0217294C" w:rsidR="00122231" w:rsidRPr="00AD6E3A" w:rsidRDefault="0098453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3197E56D" w14:textId="639A4387" w:rsidR="00122231" w:rsidRPr="00AD6E3A" w:rsidRDefault="0098453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2B49417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4624FC6" w14:textId="46861C1C" w:rsidR="00122231" w:rsidRPr="00AD6E3A" w:rsidRDefault="001B550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A9B1FF8" w14:textId="2E894B39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  <w:tr w:rsidR="00122231" w:rsidRPr="00AD6E3A" w14:paraId="3B82CA59" w14:textId="77777777" w:rsidTr="004233B0">
        <w:tc>
          <w:tcPr>
            <w:tcW w:w="986" w:type="dxa"/>
          </w:tcPr>
          <w:p w14:paraId="118DA6BE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40" w:type="dxa"/>
          </w:tcPr>
          <w:p w14:paraId="02428C7C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4E143322" w14:textId="7C172D03" w:rsidR="00122231" w:rsidRPr="00AD6E3A" w:rsidRDefault="0098453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77FA8122" w14:textId="4D97F305" w:rsidR="00122231" w:rsidRPr="00AD6E3A" w:rsidRDefault="0098453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6038E7C4" w14:textId="6D79D00B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02203222" w14:textId="301D90D3" w:rsidR="00122231" w:rsidRPr="00AD6E3A" w:rsidRDefault="0098453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282FF35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5297BBF5" w14:textId="21F126EE" w:rsidR="00122231" w:rsidRPr="00AD6E3A" w:rsidRDefault="001B550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21284F1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  <w:tr w:rsidR="00122231" w:rsidRPr="00AD6E3A" w14:paraId="49524683" w14:textId="77777777" w:rsidTr="004233B0">
        <w:tc>
          <w:tcPr>
            <w:tcW w:w="986" w:type="dxa"/>
          </w:tcPr>
          <w:p w14:paraId="23998609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40" w:type="dxa"/>
          </w:tcPr>
          <w:p w14:paraId="53B7C89B" w14:textId="2026D67C" w:rsidR="00122231" w:rsidRPr="00AD6E3A" w:rsidRDefault="0098453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C97CB22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658B59C" w14:textId="727889AC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43C0ED8" w14:textId="5952D950" w:rsidR="00122231" w:rsidRPr="00AD6E3A" w:rsidRDefault="0098453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4F1240F8" w14:textId="7949AF03" w:rsidR="00122231" w:rsidRPr="00AD6E3A" w:rsidRDefault="0098453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0A53556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9FFBB5D" w14:textId="2B3722A1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2C3B70E" w14:textId="3B6F3A40" w:rsidR="00122231" w:rsidRPr="00AD6E3A" w:rsidRDefault="001B550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23B1FB1B" w14:textId="77777777" w:rsidTr="004233B0">
        <w:tc>
          <w:tcPr>
            <w:tcW w:w="986" w:type="dxa"/>
          </w:tcPr>
          <w:p w14:paraId="7467F2CB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0" w:type="dxa"/>
          </w:tcPr>
          <w:p w14:paraId="52DA4277" w14:textId="0CFF1968" w:rsidR="00122231" w:rsidRPr="00AD6E3A" w:rsidRDefault="0098453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1A34BEA7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482C3F6" w14:textId="5A67C261" w:rsidR="00122231" w:rsidRPr="00AD6E3A" w:rsidRDefault="0098453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57A4B684" w14:textId="47532A66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4FAD36C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058DBE8A" w14:textId="1ACC076B" w:rsidR="00122231" w:rsidRPr="00AD6E3A" w:rsidRDefault="0098453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9D3619E" w14:textId="351A6F29" w:rsidR="00122231" w:rsidRPr="00AD6E3A" w:rsidRDefault="001B5503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D54A7B1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3ACCF53" w14:textId="48A1313F" w:rsidR="00122231" w:rsidRDefault="00122231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tbl>
      <w:tblPr>
        <w:tblStyle w:val="LiBang"/>
        <w:tblW w:w="0" w:type="auto"/>
        <w:tblInd w:w="805" w:type="dxa"/>
        <w:tblLook w:val="04A0" w:firstRow="1" w:lastRow="0" w:firstColumn="1" w:lastColumn="0" w:noHBand="0" w:noVBand="1"/>
      </w:tblPr>
      <w:tblGrid>
        <w:gridCol w:w="986"/>
        <w:gridCol w:w="540"/>
        <w:gridCol w:w="630"/>
        <w:gridCol w:w="720"/>
        <w:gridCol w:w="720"/>
        <w:gridCol w:w="720"/>
        <w:gridCol w:w="810"/>
        <w:gridCol w:w="630"/>
        <w:gridCol w:w="630"/>
      </w:tblGrid>
      <w:tr w:rsidR="00122231" w:rsidRPr="00AD6E3A" w14:paraId="36B3FC8C" w14:textId="77777777" w:rsidTr="004233B0">
        <w:tc>
          <w:tcPr>
            <w:tcW w:w="986" w:type="dxa"/>
            <w:vMerge w:val="restart"/>
          </w:tcPr>
          <w:p w14:paraId="56817D2F" w14:textId="33897950" w:rsidR="00122231" w:rsidRPr="00AD6E3A" w:rsidRDefault="002E3159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MĐ:569</w:t>
            </w:r>
          </w:p>
        </w:tc>
        <w:tc>
          <w:tcPr>
            <w:tcW w:w="1170" w:type="dxa"/>
            <w:gridSpan w:val="2"/>
          </w:tcPr>
          <w:p w14:paraId="40AC5050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</w:t>
            </w:r>
          </w:p>
        </w:tc>
        <w:tc>
          <w:tcPr>
            <w:tcW w:w="1440" w:type="dxa"/>
            <w:gridSpan w:val="2"/>
          </w:tcPr>
          <w:p w14:paraId="2D91D78B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</w:t>
            </w:r>
          </w:p>
        </w:tc>
        <w:tc>
          <w:tcPr>
            <w:tcW w:w="1530" w:type="dxa"/>
            <w:gridSpan w:val="2"/>
          </w:tcPr>
          <w:p w14:paraId="4F06B81A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</w:t>
            </w:r>
          </w:p>
        </w:tc>
        <w:tc>
          <w:tcPr>
            <w:tcW w:w="1260" w:type="dxa"/>
            <w:gridSpan w:val="2"/>
          </w:tcPr>
          <w:p w14:paraId="4FD197A9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4</w:t>
            </w:r>
          </w:p>
        </w:tc>
      </w:tr>
      <w:tr w:rsidR="00122231" w:rsidRPr="00AD6E3A" w14:paraId="252F616E" w14:textId="77777777" w:rsidTr="004233B0">
        <w:tc>
          <w:tcPr>
            <w:tcW w:w="986" w:type="dxa"/>
            <w:vMerge/>
          </w:tcPr>
          <w:p w14:paraId="31EC4BA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11EC90A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25136524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741BEE1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720" w:type="dxa"/>
          </w:tcPr>
          <w:p w14:paraId="6E8ADF25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609F7E28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810" w:type="dxa"/>
          </w:tcPr>
          <w:p w14:paraId="61B7BE23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14:paraId="61063D59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476C6A1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122231" w:rsidRPr="00AD6E3A" w14:paraId="1B61846A" w14:textId="77777777" w:rsidTr="004233B0">
        <w:tc>
          <w:tcPr>
            <w:tcW w:w="986" w:type="dxa"/>
          </w:tcPr>
          <w:p w14:paraId="25B987B6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40" w:type="dxa"/>
          </w:tcPr>
          <w:p w14:paraId="59982749" w14:textId="151AFAFF" w:rsidR="00122231" w:rsidRPr="00AD6E3A" w:rsidRDefault="00FC467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D27F103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055E398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A092073" w14:textId="3B5F1094" w:rsidR="00122231" w:rsidRPr="00AD6E3A" w:rsidRDefault="00FC467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0B2EBAA4" w14:textId="4BF8E592" w:rsidR="00122231" w:rsidRPr="00AD6E3A" w:rsidRDefault="00CC664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1ABAD768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CE6829B" w14:textId="76877BB9" w:rsidR="00122231" w:rsidRPr="00AD6E3A" w:rsidRDefault="00CC664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22D3547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  <w:tr w:rsidR="00122231" w:rsidRPr="00AD6E3A" w14:paraId="62D8B217" w14:textId="77777777" w:rsidTr="004233B0">
        <w:tc>
          <w:tcPr>
            <w:tcW w:w="986" w:type="dxa"/>
          </w:tcPr>
          <w:p w14:paraId="0721A304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40" w:type="dxa"/>
          </w:tcPr>
          <w:p w14:paraId="30778607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745D8F82" w14:textId="471BBDC3" w:rsidR="00122231" w:rsidRPr="00AD6E3A" w:rsidRDefault="00FC467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44576DAE" w14:textId="2703A535" w:rsidR="00122231" w:rsidRPr="00AD6E3A" w:rsidRDefault="00FC467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69178500" w14:textId="0965910A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6563434" w14:textId="268C0043" w:rsidR="00122231" w:rsidRPr="00AD6E3A" w:rsidRDefault="00CC664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741D9B9C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EE79F04" w14:textId="46A26410" w:rsidR="00122231" w:rsidRPr="00AD6E3A" w:rsidRDefault="00CC664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06CC334D" w14:textId="06C311E8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  <w:tr w:rsidR="00122231" w:rsidRPr="00AD6E3A" w14:paraId="7F28D87F" w14:textId="77777777" w:rsidTr="004233B0">
        <w:tc>
          <w:tcPr>
            <w:tcW w:w="986" w:type="dxa"/>
          </w:tcPr>
          <w:p w14:paraId="2E350123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40" w:type="dxa"/>
          </w:tcPr>
          <w:p w14:paraId="42795AF4" w14:textId="152474A1" w:rsidR="00122231" w:rsidRPr="00AD6E3A" w:rsidRDefault="00FC467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4A3282B" w14:textId="092CC23E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248D82E" w14:textId="15F154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F9A3F63" w14:textId="51E5AFA7" w:rsidR="00122231" w:rsidRPr="00AD6E3A" w:rsidRDefault="00FC467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5B7EC1A2" w14:textId="63F2C53B" w:rsidR="00122231" w:rsidRPr="00AD6E3A" w:rsidRDefault="00CC664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28D749A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6326C47" w14:textId="170D3E8B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3770D85A" w14:textId="5EE59D64" w:rsidR="00122231" w:rsidRPr="00AD6E3A" w:rsidRDefault="00CC664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46CE2FA4" w14:textId="77777777" w:rsidTr="004233B0">
        <w:tc>
          <w:tcPr>
            <w:tcW w:w="986" w:type="dxa"/>
          </w:tcPr>
          <w:p w14:paraId="5D067E3D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40" w:type="dxa"/>
          </w:tcPr>
          <w:p w14:paraId="5D25DEF9" w14:textId="329B0F7E" w:rsidR="00122231" w:rsidRPr="00AD6E3A" w:rsidRDefault="00FC467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10E7D71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9345984" w14:textId="73908BDB" w:rsidR="00122231" w:rsidRPr="00AD6E3A" w:rsidRDefault="00FC4674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585AD898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0342F8A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5D107F52" w14:textId="73855FCB" w:rsidR="00122231" w:rsidRPr="00AD6E3A" w:rsidRDefault="00CC664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5CF163D9" w14:textId="29D3EE87" w:rsidR="00122231" w:rsidRPr="00AD6E3A" w:rsidRDefault="00CC6648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3906DB9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ADB96C0" w14:textId="77777777" w:rsidR="00122231" w:rsidRDefault="00122231">
      <w:pPr>
        <w:spacing w:after="160" w:line="259" w:lineRule="auto"/>
        <w:rPr>
          <w:b/>
          <w:color w:val="336699"/>
          <w:sz w:val="22"/>
          <w:szCs w:val="22"/>
        </w:rPr>
      </w:pPr>
    </w:p>
    <w:tbl>
      <w:tblPr>
        <w:tblStyle w:val="LiBang"/>
        <w:tblW w:w="0" w:type="auto"/>
        <w:tblInd w:w="805" w:type="dxa"/>
        <w:tblLook w:val="04A0" w:firstRow="1" w:lastRow="0" w:firstColumn="1" w:lastColumn="0" w:noHBand="0" w:noVBand="1"/>
      </w:tblPr>
      <w:tblGrid>
        <w:gridCol w:w="986"/>
        <w:gridCol w:w="719"/>
        <w:gridCol w:w="721"/>
        <w:gridCol w:w="720"/>
        <w:gridCol w:w="720"/>
        <w:gridCol w:w="720"/>
        <w:gridCol w:w="810"/>
        <w:gridCol w:w="630"/>
        <w:gridCol w:w="630"/>
      </w:tblGrid>
      <w:tr w:rsidR="00122231" w:rsidRPr="00AD6E3A" w14:paraId="48B64FA9" w14:textId="77777777" w:rsidTr="004233B0">
        <w:tc>
          <w:tcPr>
            <w:tcW w:w="986" w:type="dxa"/>
            <w:vMerge w:val="restart"/>
          </w:tcPr>
          <w:p w14:paraId="45331426" w14:textId="2A44F8C7" w:rsidR="00122231" w:rsidRPr="00AD6E3A" w:rsidRDefault="002E3159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MĐ:572</w:t>
            </w:r>
          </w:p>
        </w:tc>
        <w:tc>
          <w:tcPr>
            <w:tcW w:w="1440" w:type="dxa"/>
            <w:gridSpan w:val="2"/>
          </w:tcPr>
          <w:p w14:paraId="5398CBD2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</w:t>
            </w:r>
          </w:p>
        </w:tc>
        <w:tc>
          <w:tcPr>
            <w:tcW w:w="1440" w:type="dxa"/>
            <w:gridSpan w:val="2"/>
          </w:tcPr>
          <w:p w14:paraId="27D02536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</w:t>
            </w:r>
          </w:p>
        </w:tc>
        <w:tc>
          <w:tcPr>
            <w:tcW w:w="1530" w:type="dxa"/>
            <w:gridSpan w:val="2"/>
          </w:tcPr>
          <w:p w14:paraId="77304DFF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</w:t>
            </w:r>
          </w:p>
        </w:tc>
        <w:tc>
          <w:tcPr>
            <w:tcW w:w="1260" w:type="dxa"/>
            <w:gridSpan w:val="2"/>
          </w:tcPr>
          <w:p w14:paraId="132D377C" w14:textId="77777777" w:rsidR="00122231" w:rsidRPr="00AD6E3A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4</w:t>
            </w:r>
          </w:p>
        </w:tc>
      </w:tr>
      <w:tr w:rsidR="00122231" w:rsidRPr="00AD6E3A" w14:paraId="618B81CA" w14:textId="77777777" w:rsidTr="004233B0">
        <w:tc>
          <w:tcPr>
            <w:tcW w:w="986" w:type="dxa"/>
            <w:vMerge/>
          </w:tcPr>
          <w:p w14:paraId="151AE867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14:paraId="4452815F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721" w:type="dxa"/>
          </w:tcPr>
          <w:p w14:paraId="2C39FE11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47D4A2E0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720" w:type="dxa"/>
          </w:tcPr>
          <w:p w14:paraId="437936E7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720" w:type="dxa"/>
          </w:tcPr>
          <w:p w14:paraId="1C3C195B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810" w:type="dxa"/>
          </w:tcPr>
          <w:p w14:paraId="48A57EF1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</w:tcPr>
          <w:p w14:paraId="1003B6F3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Đ</w:t>
            </w:r>
          </w:p>
        </w:tc>
        <w:tc>
          <w:tcPr>
            <w:tcW w:w="630" w:type="dxa"/>
          </w:tcPr>
          <w:p w14:paraId="798E421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S</w:t>
            </w:r>
          </w:p>
        </w:tc>
      </w:tr>
      <w:tr w:rsidR="00122231" w:rsidRPr="00AD6E3A" w14:paraId="275BC5B1" w14:textId="77777777" w:rsidTr="004233B0">
        <w:tc>
          <w:tcPr>
            <w:tcW w:w="986" w:type="dxa"/>
          </w:tcPr>
          <w:p w14:paraId="3FFF1D31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19" w:type="dxa"/>
          </w:tcPr>
          <w:p w14:paraId="390FAF7A" w14:textId="51047EC8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</w:tcPr>
          <w:p w14:paraId="29CBAA85" w14:textId="34809C78" w:rsidR="00122231" w:rsidRPr="00AD6E3A" w:rsidRDefault="00AC378F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055989EF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70D5297" w14:textId="7E32F099" w:rsidR="00122231" w:rsidRPr="00AD6E3A" w:rsidRDefault="00C4541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3526509C" w14:textId="77985DFA" w:rsidR="00122231" w:rsidRPr="00AD6E3A" w:rsidRDefault="006366B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19EF3DC7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A21AB40" w14:textId="7372B692" w:rsidR="00122231" w:rsidRPr="00AD6E3A" w:rsidRDefault="006366B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48B37351" w14:textId="7785247C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  <w:tr w:rsidR="00122231" w:rsidRPr="00AD6E3A" w14:paraId="6D3DF4FA" w14:textId="77777777" w:rsidTr="004233B0">
        <w:tc>
          <w:tcPr>
            <w:tcW w:w="986" w:type="dxa"/>
          </w:tcPr>
          <w:p w14:paraId="06BBD3EC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19" w:type="dxa"/>
          </w:tcPr>
          <w:p w14:paraId="6EBDB62F" w14:textId="44FF6AF4" w:rsidR="00122231" w:rsidRPr="00AD6E3A" w:rsidRDefault="00AC378F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1" w:type="dxa"/>
          </w:tcPr>
          <w:p w14:paraId="7F0324C7" w14:textId="51AAF8F8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6A6E24D" w14:textId="03451EC3" w:rsidR="00122231" w:rsidRPr="00AD6E3A" w:rsidRDefault="00C4541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3B446F20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B67FF95" w14:textId="2B5A31DD" w:rsidR="00122231" w:rsidRPr="00AD6E3A" w:rsidRDefault="006366B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6FC4D29D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CD0C8EB" w14:textId="12D2F13C" w:rsidR="00122231" w:rsidRPr="00AD6E3A" w:rsidRDefault="006366B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20B8D130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  <w:tr w:rsidR="00122231" w:rsidRPr="00AD6E3A" w14:paraId="67D7B134" w14:textId="77777777" w:rsidTr="004233B0">
        <w:tc>
          <w:tcPr>
            <w:tcW w:w="986" w:type="dxa"/>
          </w:tcPr>
          <w:p w14:paraId="7CEC1327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719" w:type="dxa"/>
          </w:tcPr>
          <w:p w14:paraId="07A7B496" w14:textId="15B6F7CC" w:rsidR="00122231" w:rsidRPr="00AD6E3A" w:rsidRDefault="00AC378F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1" w:type="dxa"/>
          </w:tcPr>
          <w:p w14:paraId="47C783E2" w14:textId="271E26B9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C1B4114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C9C7D26" w14:textId="0DB9D803" w:rsidR="00122231" w:rsidRPr="00AD6E3A" w:rsidRDefault="00C4541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2A79EF53" w14:textId="3E37B072" w:rsidR="00122231" w:rsidRPr="00AD6E3A" w:rsidRDefault="006366B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22DF18CC" w14:textId="2DF3D149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3C71530" w14:textId="715D9396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784AC6D" w14:textId="417D3761" w:rsidR="00122231" w:rsidRPr="00AD6E3A" w:rsidRDefault="006366B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22231" w:rsidRPr="00AD6E3A" w14:paraId="50C5B13F" w14:textId="77777777" w:rsidTr="004233B0">
        <w:tc>
          <w:tcPr>
            <w:tcW w:w="986" w:type="dxa"/>
          </w:tcPr>
          <w:p w14:paraId="58B60F66" w14:textId="77777777" w:rsidR="00122231" w:rsidRPr="00296953" w:rsidRDefault="00122231" w:rsidP="0056569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53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19" w:type="dxa"/>
          </w:tcPr>
          <w:p w14:paraId="5B79B164" w14:textId="274D08D4" w:rsidR="00122231" w:rsidRPr="00AD6E3A" w:rsidRDefault="00AC378F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1" w:type="dxa"/>
          </w:tcPr>
          <w:p w14:paraId="66973466" w14:textId="4AC05EDF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1C21C8C" w14:textId="2DA0B546" w:rsidR="00122231" w:rsidRPr="00AD6E3A" w:rsidRDefault="00C4541D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0" w:type="dxa"/>
          </w:tcPr>
          <w:p w14:paraId="1ECE0B7E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619B9213" w14:textId="57EBB106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283FD0AD" w14:textId="7978D1FD" w:rsidR="00122231" w:rsidRPr="00AD6E3A" w:rsidRDefault="006366B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3335344C" w14:textId="7BC260FF" w:rsidR="00122231" w:rsidRPr="00AD6E3A" w:rsidRDefault="006366B5" w:rsidP="00565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30" w:type="dxa"/>
          </w:tcPr>
          <w:p w14:paraId="1B240AF9" w14:textId="77777777" w:rsidR="00122231" w:rsidRPr="00AD6E3A" w:rsidRDefault="00122231" w:rsidP="005656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AEB0DE8" w14:textId="3DAC7FE3" w:rsidR="00122231" w:rsidRDefault="00122231">
      <w:pPr>
        <w:spacing w:after="160" w:line="259" w:lineRule="auto"/>
        <w:rPr>
          <w:b/>
          <w:color w:val="336699"/>
          <w:sz w:val="22"/>
          <w:szCs w:val="22"/>
        </w:rPr>
      </w:pPr>
      <w:r>
        <w:rPr>
          <w:b/>
          <w:color w:val="336699"/>
          <w:sz w:val="22"/>
          <w:szCs w:val="22"/>
        </w:rPr>
        <w:br w:type="page"/>
      </w:r>
    </w:p>
    <w:p w14:paraId="3339B9FF" w14:textId="77777777" w:rsidR="00122231" w:rsidRPr="00AD6E3A" w:rsidRDefault="00122231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</w:p>
    <w:p w14:paraId="203EFE9F" w14:textId="5DCEBEDF" w:rsidR="004476A2" w:rsidRPr="00AD6E3A" w:rsidRDefault="004476A2" w:rsidP="004476A2">
      <w:pPr>
        <w:tabs>
          <w:tab w:val="left" w:pos="360"/>
        </w:tabs>
        <w:jc w:val="both"/>
        <w:rPr>
          <w:b/>
          <w:color w:val="336699"/>
          <w:sz w:val="22"/>
          <w:szCs w:val="22"/>
        </w:rPr>
      </w:pPr>
      <w:r w:rsidRPr="00AD6E3A">
        <w:rPr>
          <w:b/>
          <w:color w:val="336699"/>
          <w:sz w:val="22"/>
          <w:szCs w:val="22"/>
        </w:rPr>
        <w:t>III.</w:t>
      </w:r>
      <w:r w:rsidRPr="00AD6E3A">
        <w:rPr>
          <w:color w:val="336699"/>
          <w:sz w:val="22"/>
          <w:szCs w:val="22"/>
        </w:rPr>
        <w:t xml:space="preserve"> </w:t>
      </w:r>
      <w:r w:rsidRPr="00AD6E3A">
        <w:rPr>
          <w:b/>
          <w:color w:val="336699"/>
          <w:sz w:val="22"/>
          <w:szCs w:val="22"/>
        </w:rPr>
        <w:t>PHẦN CÂU TRẮC NGHIỆM TRẢ LỜI NGẮN (1,5 điểm)</w:t>
      </w:r>
    </w:p>
    <w:p w14:paraId="2BBAE930" w14:textId="77777777" w:rsidR="004476A2" w:rsidRPr="00AD6E3A" w:rsidRDefault="004476A2" w:rsidP="004476A2">
      <w:pPr>
        <w:jc w:val="center"/>
        <w:rPr>
          <w:rFonts w:eastAsia="Calibri"/>
          <w:i/>
          <w:iCs/>
          <w:sz w:val="22"/>
          <w:szCs w:val="22"/>
          <w:lang w:val="pt-BR"/>
          <w14:ligatures w14:val="standardContextual"/>
        </w:rPr>
      </w:pPr>
      <w:r w:rsidRPr="00AD6E3A">
        <w:rPr>
          <w:rFonts w:eastAsia="Calibri"/>
          <w:i/>
          <w:iCs/>
          <w:sz w:val="22"/>
          <w:szCs w:val="22"/>
          <w:lang w:val="pt-BR"/>
          <w14:ligatures w14:val="standardContextual"/>
        </w:rPr>
        <w:t>Thí sinh trả lời từ câu 1 đến câu 6</w:t>
      </w:r>
    </w:p>
    <w:p w14:paraId="3C909E98" w14:textId="77777777" w:rsidR="004476A2" w:rsidRPr="00AD6E3A" w:rsidRDefault="004476A2" w:rsidP="004476A2">
      <w:pPr>
        <w:jc w:val="center"/>
        <w:rPr>
          <w:rFonts w:eastAsia="Calibri"/>
          <w:i/>
          <w:iCs/>
          <w:sz w:val="22"/>
          <w:szCs w:val="22"/>
          <w:lang w:val="pt-BR"/>
          <w14:ligatures w14:val="standardContextual"/>
        </w:rPr>
      </w:pPr>
      <w:r w:rsidRPr="00AD6E3A">
        <w:rPr>
          <w:rFonts w:eastAsia="Calibri"/>
          <w:i/>
          <w:iCs/>
          <w:sz w:val="22"/>
          <w:szCs w:val="22"/>
          <w:lang w:val="pt-BR"/>
          <w14:ligatures w14:val="standardContextual"/>
        </w:rPr>
        <w:t>Mỗi câu trả lời đúng thí sinh được 0,25 điểm</w:t>
      </w:r>
    </w:p>
    <w:p w14:paraId="51E04B3A" w14:textId="77777777" w:rsidR="000B62C9" w:rsidRPr="00AD6E3A" w:rsidRDefault="000B62C9" w:rsidP="004476A2">
      <w:pPr>
        <w:jc w:val="center"/>
        <w:rPr>
          <w:rFonts w:eastAsia="Calibri"/>
          <w:i/>
          <w:iCs/>
          <w:sz w:val="22"/>
          <w:szCs w:val="22"/>
          <w:lang w:val="pt-BR"/>
          <w14:ligatures w14:val="standardContextual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15"/>
        <w:gridCol w:w="810"/>
        <w:gridCol w:w="720"/>
        <w:gridCol w:w="656"/>
        <w:gridCol w:w="720"/>
        <w:gridCol w:w="720"/>
        <w:gridCol w:w="810"/>
        <w:gridCol w:w="656"/>
        <w:gridCol w:w="656"/>
        <w:gridCol w:w="720"/>
        <w:gridCol w:w="720"/>
        <w:gridCol w:w="720"/>
        <w:gridCol w:w="720"/>
      </w:tblGrid>
      <w:tr w:rsidR="00E433F4" w:rsidRPr="00AD6E3A" w14:paraId="4EB5CCF5" w14:textId="77777777" w:rsidTr="00AC4156">
        <w:trPr>
          <w:trHeight w:val="347"/>
        </w:trPr>
        <w:tc>
          <w:tcPr>
            <w:tcW w:w="715" w:type="dxa"/>
          </w:tcPr>
          <w:p w14:paraId="1F8E26EB" w14:textId="77777777" w:rsidR="00E433F4" w:rsidRPr="00AD6E3A" w:rsidRDefault="00E433F4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810" w:type="dxa"/>
          </w:tcPr>
          <w:p w14:paraId="2B77C01E" w14:textId="77777777" w:rsidR="00E433F4" w:rsidRPr="00AD6E3A" w:rsidRDefault="00E433F4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527</w:t>
            </w:r>
          </w:p>
        </w:tc>
        <w:tc>
          <w:tcPr>
            <w:tcW w:w="720" w:type="dxa"/>
          </w:tcPr>
          <w:p w14:paraId="2C1201F6" w14:textId="77777777" w:rsidR="00E433F4" w:rsidRPr="00AD6E3A" w:rsidRDefault="00E433F4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530</w:t>
            </w:r>
          </w:p>
        </w:tc>
        <w:tc>
          <w:tcPr>
            <w:tcW w:w="656" w:type="dxa"/>
          </w:tcPr>
          <w:p w14:paraId="49E203A6" w14:textId="77777777" w:rsidR="00E433F4" w:rsidRPr="00AD6E3A" w:rsidRDefault="00E433F4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533</w:t>
            </w:r>
          </w:p>
        </w:tc>
        <w:tc>
          <w:tcPr>
            <w:tcW w:w="720" w:type="dxa"/>
          </w:tcPr>
          <w:p w14:paraId="7EB2C381" w14:textId="77777777" w:rsidR="00E433F4" w:rsidRPr="00AD6E3A" w:rsidRDefault="00E433F4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542</w:t>
            </w:r>
          </w:p>
        </w:tc>
        <w:tc>
          <w:tcPr>
            <w:tcW w:w="720" w:type="dxa"/>
          </w:tcPr>
          <w:p w14:paraId="2B0321A7" w14:textId="77777777" w:rsidR="00E433F4" w:rsidRPr="00AD6E3A" w:rsidRDefault="00E433F4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545</w:t>
            </w:r>
          </w:p>
        </w:tc>
        <w:tc>
          <w:tcPr>
            <w:tcW w:w="810" w:type="dxa"/>
          </w:tcPr>
          <w:p w14:paraId="322ECBD3" w14:textId="77777777" w:rsidR="00E433F4" w:rsidRPr="00AD6E3A" w:rsidRDefault="00E433F4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548</w:t>
            </w:r>
          </w:p>
        </w:tc>
        <w:tc>
          <w:tcPr>
            <w:tcW w:w="656" w:type="dxa"/>
          </w:tcPr>
          <w:p w14:paraId="484E346B" w14:textId="77777777" w:rsidR="00E433F4" w:rsidRPr="00AD6E3A" w:rsidRDefault="00E433F4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551</w:t>
            </w:r>
          </w:p>
        </w:tc>
        <w:tc>
          <w:tcPr>
            <w:tcW w:w="656" w:type="dxa"/>
          </w:tcPr>
          <w:p w14:paraId="7B3DD3BF" w14:textId="77777777" w:rsidR="00E433F4" w:rsidRPr="00AD6E3A" w:rsidRDefault="00E433F4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554</w:t>
            </w:r>
          </w:p>
        </w:tc>
        <w:tc>
          <w:tcPr>
            <w:tcW w:w="720" w:type="dxa"/>
          </w:tcPr>
          <w:p w14:paraId="0DF12F4A" w14:textId="77777777" w:rsidR="00E433F4" w:rsidRPr="00AD6E3A" w:rsidRDefault="00E433F4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557</w:t>
            </w:r>
          </w:p>
        </w:tc>
        <w:tc>
          <w:tcPr>
            <w:tcW w:w="720" w:type="dxa"/>
          </w:tcPr>
          <w:p w14:paraId="78AFE8BF" w14:textId="77777777" w:rsidR="00E433F4" w:rsidRPr="00AD6E3A" w:rsidRDefault="00E433F4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566</w:t>
            </w:r>
          </w:p>
        </w:tc>
        <w:tc>
          <w:tcPr>
            <w:tcW w:w="720" w:type="dxa"/>
          </w:tcPr>
          <w:p w14:paraId="0F80D071" w14:textId="77777777" w:rsidR="00E433F4" w:rsidRPr="00AD6E3A" w:rsidRDefault="00E433F4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569</w:t>
            </w:r>
          </w:p>
        </w:tc>
        <w:tc>
          <w:tcPr>
            <w:tcW w:w="720" w:type="dxa"/>
          </w:tcPr>
          <w:p w14:paraId="5BC925A3" w14:textId="77777777" w:rsidR="00E433F4" w:rsidRPr="00AD6E3A" w:rsidRDefault="00E433F4" w:rsidP="00ED761F">
            <w:pPr>
              <w:jc w:val="center"/>
              <w:rPr>
                <w:b/>
                <w:bCs/>
                <w:sz w:val="22"/>
                <w:szCs w:val="22"/>
              </w:rPr>
            </w:pPr>
            <w:r w:rsidRPr="00AD6E3A">
              <w:rPr>
                <w:b/>
                <w:bCs/>
                <w:sz w:val="22"/>
                <w:szCs w:val="22"/>
              </w:rPr>
              <w:t>572</w:t>
            </w:r>
          </w:p>
        </w:tc>
      </w:tr>
      <w:tr w:rsidR="00AC4156" w:rsidRPr="00AD6E3A" w14:paraId="0ADA28FF" w14:textId="77777777" w:rsidTr="00F3262F">
        <w:tc>
          <w:tcPr>
            <w:tcW w:w="715" w:type="dxa"/>
          </w:tcPr>
          <w:p w14:paraId="2F84BEAD" w14:textId="7777777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14:paraId="1293CD5D" w14:textId="29534AE8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720" w:type="dxa"/>
          </w:tcPr>
          <w:p w14:paraId="4B3A2C72" w14:textId="0A1865BE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656" w:type="dxa"/>
          </w:tcPr>
          <w:p w14:paraId="11C7EC15" w14:textId="2B480D0B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</w:t>
            </w:r>
          </w:p>
        </w:tc>
        <w:tc>
          <w:tcPr>
            <w:tcW w:w="720" w:type="dxa"/>
          </w:tcPr>
          <w:p w14:paraId="3DB88CDD" w14:textId="1C4BE49F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</w:tcPr>
          <w:p w14:paraId="6C00CCB4" w14:textId="6D218CD6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810" w:type="dxa"/>
          </w:tcPr>
          <w:p w14:paraId="75BA0E19" w14:textId="30A27FEF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656" w:type="dxa"/>
          </w:tcPr>
          <w:p w14:paraId="7DBBC6E5" w14:textId="56D33156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</w:t>
            </w:r>
          </w:p>
        </w:tc>
        <w:tc>
          <w:tcPr>
            <w:tcW w:w="656" w:type="dxa"/>
          </w:tcPr>
          <w:p w14:paraId="27CA3C19" w14:textId="6C816D45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</w:tcPr>
          <w:p w14:paraId="14705D22" w14:textId="04470FF6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720" w:type="dxa"/>
          </w:tcPr>
          <w:p w14:paraId="35B190DB" w14:textId="73F5B3A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720" w:type="dxa"/>
          </w:tcPr>
          <w:p w14:paraId="780F018A" w14:textId="534D618C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8200</w:t>
            </w:r>
          </w:p>
        </w:tc>
        <w:tc>
          <w:tcPr>
            <w:tcW w:w="720" w:type="dxa"/>
          </w:tcPr>
          <w:p w14:paraId="72BAFF1E" w14:textId="6586B7D5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AC4156" w:rsidRPr="00AD6E3A" w14:paraId="64865BEF" w14:textId="77777777" w:rsidTr="00F3262F">
        <w:tc>
          <w:tcPr>
            <w:tcW w:w="715" w:type="dxa"/>
          </w:tcPr>
          <w:p w14:paraId="6E63854B" w14:textId="7777777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14:paraId="7AFD7319" w14:textId="13C1F304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683572CD" w14:textId="5732CB7F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6" w:type="dxa"/>
          </w:tcPr>
          <w:p w14:paraId="658211E4" w14:textId="32B550F2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14:paraId="49F5357D" w14:textId="3F183BC8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14:paraId="5F11D832" w14:textId="0FC6D153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</w:tcPr>
          <w:p w14:paraId="4A9FE38F" w14:textId="19161639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6" w:type="dxa"/>
          </w:tcPr>
          <w:p w14:paraId="72E9C647" w14:textId="7B9358CF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56" w:type="dxa"/>
          </w:tcPr>
          <w:p w14:paraId="0D689020" w14:textId="7A7A3EFC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14:paraId="7F6DD8B0" w14:textId="5C800F3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341ED991" w14:textId="189470F9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</w:tcPr>
          <w:p w14:paraId="1E8D4C72" w14:textId="575D14A6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14:paraId="2DBA70CE" w14:textId="4ECE1102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AC4156" w:rsidRPr="00AD6E3A" w14:paraId="62444557" w14:textId="77777777" w:rsidTr="00F3262F">
        <w:tc>
          <w:tcPr>
            <w:tcW w:w="715" w:type="dxa"/>
          </w:tcPr>
          <w:p w14:paraId="1181DC82" w14:textId="7777777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14:paraId="3DF5244B" w14:textId="1294A57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14:paraId="007E2C83" w14:textId="110A654D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6" w:type="dxa"/>
          </w:tcPr>
          <w:p w14:paraId="037E5A36" w14:textId="1B38C21B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21577B13" w14:textId="5B8EC50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14:paraId="34194261" w14:textId="48A364E0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48145FD0" w14:textId="059171DC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6" w:type="dxa"/>
          </w:tcPr>
          <w:p w14:paraId="50AC8537" w14:textId="3155BC2F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</w:tcPr>
          <w:p w14:paraId="057F7EA1" w14:textId="318970BE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</w:tcPr>
          <w:p w14:paraId="07298C55" w14:textId="70880454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14:paraId="5FF941F0" w14:textId="5FCC9E2C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14:paraId="786382B4" w14:textId="139AF6B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1C9A3086" w14:textId="42660029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AC4156" w:rsidRPr="00AD6E3A" w14:paraId="747006E1" w14:textId="77777777" w:rsidTr="00F3262F">
        <w:tc>
          <w:tcPr>
            <w:tcW w:w="715" w:type="dxa"/>
          </w:tcPr>
          <w:p w14:paraId="70251170" w14:textId="7777777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14:paraId="591AF909" w14:textId="6B9C84DE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7AD0B824" w14:textId="56DCE9BA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14:paraId="3435302B" w14:textId="6B7B4858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14:paraId="7785BB75" w14:textId="0F2973A4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14:paraId="60756F8A" w14:textId="2558C27D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14:paraId="1444DAAD" w14:textId="5091744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14:paraId="3085D4A6" w14:textId="0460B33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56" w:type="dxa"/>
          </w:tcPr>
          <w:p w14:paraId="193BA7D1" w14:textId="700C0CBA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14:paraId="20A1C9A8" w14:textId="7F747DA9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79C1E581" w14:textId="7E536B31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14:paraId="1E8E7DE7" w14:textId="32F602AD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14:paraId="5B80BA18" w14:textId="59C4374C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C4156" w:rsidRPr="00AD6E3A" w14:paraId="613E7451" w14:textId="77777777" w:rsidTr="00F3262F">
        <w:tc>
          <w:tcPr>
            <w:tcW w:w="715" w:type="dxa"/>
          </w:tcPr>
          <w:p w14:paraId="08C4CF9E" w14:textId="7777777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14:paraId="015D86D7" w14:textId="6EA2332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7C0AA08C" w14:textId="73FF6B98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14:paraId="3EBE0EC6" w14:textId="73935432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1C49A74F" w14:textId="444602BD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50A45252" w14:textId="3B111905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14:paraId="4AF6FEB6" w14:textId="21ABC329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14:paraId="00966DAE" w14:textId="5D00CE21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14:paraId="25FA4C5B" w14:textId="68E1011E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0E5015FB" w14:textId="7F601D0C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3167F1C6" w14:textId="104F9B14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14:paraId="7BB301DE" w14:textId="70C0761D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1D5BAE67" w14:textId="29DDD823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C4156" w:rsidRPr="00AD6E3A" w14:paraId="7E8AEE6F" w14:textId="77777777" w:rsidTr="00F3262F">
        <w:tc>
          <w:tcPr>
            <w:tcW w:w="715" w:type="dxa"/>
          </w:tcPr>
          <w:p w14:paraId="34012B88" w14:textId="7777777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 w:rsidRPr="00AD6E3A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</w:tcPr>
          <w:p w14:paraId="2BEFCDA9" w14:textId="66ED924B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14:paraId="29B18A49" w14:textId="3FC8FF39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56" w:type="dxa"/>
          </w:tcPr>
          <w:p w14:paraId="1B12EDB6" w14:textId="2A2DCAAD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720" w:type="dxa"/>
          </w:tcPr>
          <w:p w14:paraId="403614C4" w14:textId="320D2342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0" w:type="dxa"/>
          </w:tcPr>
          <w:p w14:paraId="75C77F23" w14:textId="1B970A3B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10" w:type="dxa"/>
          </w:tcPr>
          <w:p w14:paraId="01655D0D" w14:textId="7D0F708E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56" w:type="dxa"/>
          </w:tcPr>
          <w:p w14:paraId="28AF6E9A" w14:textId="3E989B0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656" w:type="dxa"/>
          </w:tcPr>
          <w:p w14:paraId="6D32CA3C" w14:textId="71B2A31F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0" w:type="dxa"/>
          </w:tcPr>
          <w:p w14:paraId="50853F4B" w14:textId="39600D0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14:paraId="22D9FA3D" w14:textId="7CABCE07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0" w:type="dxa"/>
          </w:tcPr>
          <w:p w14:paraId="1F61AF68" w14:textId="6B6ABD1D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720" w:type="dxa"/>
          </w:tcPr>
          <w:p w14:paraId="0192F9EF" w14:textId="2B3C5D11" w:rsidR="00AC4156" w:rsidRPr="00AD6E3A" w:rsidRDefault="00AC4156" w:rsidP="00AC4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</w:tbl>
    <w:p w14:paraId="5C1A0D84" w14:textId="77777777" w:rsidR="004476A2" w:rsidRPr="00AD6E3A" w:rsidRDefault="004476A2" w:rsidP="000B62C9">
      <w:pPr>
        <w:rPr>
          <w:sz w:val="22"/>
          <w:szCs w:val="22"/>
        </w:rPr>
      </w:pPr>
    </w:p>
    <w:sectPr w:rsidR="004476A2" w:rsidRPr="00AD6E3A" w:rsidSect="00EF626C">
      <w:footerReference w:type="default" r:id="rId6"/>
      <w:pgSz w:w="11907" w:h="16840" w:code="9"/>
      <w:pgMar w:top="426" w:right="340" w:bottom="397" w:left="720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0C90" w14:textId="77777777" w:rsidR="00E459CD" w:rsidRDefault="00E459CD">
      <w:r>
        <w:separator/>
      </w:r>
    </w:p>
  </w:endnote>
  <w:endnote w:type="continuationSeparator" w:id="0">
    <w:p w14:paraId="6A2060D8" w14:textId="77777777" w:rsidR="00E459CD" w:rsidRDefault="00E4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4114" w14:textId="5C2C4D8A" w:rsidR="00403FCA" w:rsidRPr="00403FCA" w:rsidRDefault="00403FCA" w:rsidP="00473804">
    <w:pPr>
      <w:pStyle w:val="Chntrang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041D" w14:textId="77777777" w:rsidR="00E459CD" w:rsidRDefault="00E459CD">
      <w:r>
        <w:separator/>
      </w:r>
    </w:p>
  </w:footnote>
  <w:footnote w:type="continuationSeparator" w:id="0">
    <w:p w14:paraId="06783909" w14:textId="77777777" w:rsidR="00E459CD" w:rsidRDefault="00E45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D2"/>
    <w:rsid w:val="00004AC8"/>
    <w:rsid w:val="00006D44"/>
    <w:rsid w:val="00011146"/>
    <w:rsid w:val="00017AB8"/>
    <w:rsid w:val="0002042D"/>
    <w:rsid w:val="00023784"/>
    <w:rsid w:val="00026AC2"/>
    <w:rsid w:val="00030236"/>
    <w:rsid w:val="000317C9"/>
    <w:rsid w:val="00033B11"/>
    <w:rsid w:val="00034B26"/>
    <w:rsid w:val="000359DE"/>
    <w:rsid w:val="0003655D"/>
    <w:rsid w:val="00037EE9"/>
    <w:rsid w:val="00043D8F"/>
    <w:rsid w:val="00046183"/>
    <w:rsid w:val="00054E63"/>
    <w:rsid w:val="0006003C"/>
    <w:rsid w:val="00065E38"/>
    <w:rsid w:val="00075E5F"/>
    <w:rsid w:val="00081E46"/>
    <w:rsid w:val="000823B7"/>
    <w:rsid w:val="00084F11"/>
    <w:rsid w:val="00085308"/>
    <w:rsid w:val="00090E17"/>
    <w:rsid w:val="00091474"/>
    <w:rsid w:val="000941F7"/>
    <w:rsid w:val="000944F7"/>
    <w:rsid w:val="000947F2"/>
    <w:rsid w:val="00095B95"/>
    <w:rsid w:val="000B123C"/>
    <w:rsid w:val="000B62C9"/>
    <w:rsid w:val="000B7196"/>
    <w:rsid w:val="000C2CBC"/>
    <w:rsid w:val="000C66D1"/>
    <w:rsid w:val="000D4143"/>
    <w:rsid w:val="000D7564"/>
    <w:rsid w:val="000E070F"/>
    <w:rsid w:val="000E14C6"/>
    <w:rsid w:val="000E36FF"/>
    <w:rsid w:val="000E438F"/>
    <w:rsid w:val="000F3A53"/>
    <w:rsid w:val="000F70F0"/>
    <w:rsid w:val="00102CED"/>
    <w:rsid w:val="0010732B"/>
    <w:rsid w:val="00111FB4"/>
    <w:rsid w:val="00117228"/>
    <w:rsid w:val="00117AB1"/>
    <w:rsid w:val="00120B2C"/>
    <w:rsid w:val="00122231"/>
    <w:rsid w:val="00122589"/>
    <w:rsid w:val="00123450"/>
    <w:rsid w:val="001424B5"/>
    <w:rsid w:val="0014416A"/>
    <w:rsid w:val="00147ECA"/>
    <w:rsid w:val="00152F74"/>
    <w:rsid w:val="00160EB7"/>
    <w:rsid w:val="001621F5"/>
    <w:rsid w:val="001717FC"/>
    <w:rsid w:val="001771C4"/>
    <w:rsid w:val="00181A27"/>
    <w:rsid w:val="00186BCD"/>
    <w:rsid w:val="0018764A"/>
    <w:rsid w:val="00190723"/>
    <w:rsid w:val="00193A63"/>
    <w:rsid w:val="00193B3F"/>
    <w:rsid w:val="00195C87"/>
    <w:rsid w:val="001A4998"/>
    <w:rsid w:val="001A7144"/>
    <w:rsid w:val="001B2679"/>
    <w:rsid w:val="001B516D"/>
    <w:rsid w:val="001B5503"/>
    <w:rsid w:val="001B7578"/>
    <w:rsid w:val="001B7CB1"/>
    <w:rsid w:val="001C7541"/>
    <w:rsid w:val="001D0C60"/>
    <w:rsid w:val="001D31F1"/>
    <w:rsid w:val="001D7DF4"/>
    <w:rsid w:val="001E3678"/>
    <w:rsid w:val="001E3F33"/>
    <w:rsid w:val="001E579C"/>
    <w:rsid w:val="001E6485"/>
    <w:rsid w:val="001E69E0"/>
    <w:rsid w:val="001E7E96"/>
    <w:rsid w:val="001F6B98"/>
    <w:rsid w:val="00202AF7"/>
    <w:rsid w:val="002047BB"/>
    <w:rsid w:val="00205F70"/>
    <w:rsid w:val="00207AFA"/>
    <w:rsid w:val="00211811"/>
    <w:rsid w:val="00213A2F"/>
    <w:rsid w:val="0021401C"/>
    <w:rsid w:val="002153A8"/>
    <w:rsid w:val="0021586A"/>
    <w:rsid w:val="002158B3"/>
    <w:rsid w:val="00217C78"/>
    <w:rsid w:val="0022378B"/>
    <w:rsid w:val="002248B8"/>
    <w:rsid w:val="00227831"/>
    <w:rsid w:val="0023080C"/>
    <w:rsid w:val="00240018"/>
    <w:rsid w:val="00244861"/>
    <w:rsid w:val="00254372"/>
    <w:rsid w:val="00256351"/>
    <w:rsid w:val="002639C2"/>
    <w:rsid w:val="00263DB3"/>
    <w:rsid w:val="00265E13"/>
    <w:rsid w:val="00265FF6"/>
    <w:rsid w:val="00267C4F"/>
    <w:rsid w:val="00272FE0"/>
    <w:rsid w:val="00276542"/>
    <w:rsid w:val="00284E01"/>
    <w:rsid w:val="00290BCB"/>
    <w:rsid w:val="0029365F"/>
    <w:rsid w:val="00296953"/>
    <w:rsid w:val="002A0745"/>
    <w:rsid w:val="002A1E24"/>
    <w:rsid w:val="002A3330"/>
    <w:rsid w:val="002A769B"/>
    <w:rsid w:val="002B4673"/>
    <w:rsid w:val="002C4F7B"/>
    <w:rsid w:val="002D3557"/>
    <w:rsid w:val="002E0BB9"/>
    <w:rsid w:val="002E26D7"/>
    <w:rsid w:val="002E3159"/>
    <w:rsid w:val="002E35A3"/>
    <w:rsid w:val="002E3ACD"/>
    <w:rsid w:val="002E4776"/>
    <w:rsid w:val="002E6795"/>
    <w:rsid w:val="002F51B0"/>
    <w:rsid w:val="0030244E"/>
    <w:rsid w:val="0030266A"/>
    <w:rsid w:val="00304409"/>
    <w:rsid w:val="00305842"/>
    <w:rsid w:val="00314518"/>
    <w:rsid w:val="0031533F"/>
    <w:rsid w:val="003178BF"/>
    <w:rsid w:val="00323C90"/>
    <w:rsid w:val="0032464B"/>
    <w:rsid w:val="00325559"/>
    <w:rsid w:val="003274D8"/>
    <w:rsid w:val="003353D1"/>
    <w:rsid w:val="003356A5"/>
    <w:rsid w:val="0034268E"/>
    <w:rsid w:val="00344620"/>
    <w:rsid w:val="0034552A"/>
    <w:rsid w:val="0034623C"/>
    <w:rsid w:val="0034739E"/>
    <w:rsid w:val="00353461"/>
    <w:rsid w:val="00354E18"/>
    <w:rsid w:val="00361AFB"/>
    <w:rsid w:val="00365694"/>
    <w:rsid w:val="00367BE5"/>
    <w:rsid w:val="003719A1"/>
    <w:rsid w:val="00374234"/>
    <w:rsid w:val="00380F7B"/>
    <w:rsid w:val="00395987"/>
    <w:rsid w:val="003A2E7F"/>
    <w:rsid w:val="003A51AC"/>
    <w:rsid w:val="003B240C"/>
    <w:rsid w:val="003B3021"/>
    <w:rsid w:val="003C40C9"/>
    <w:rsid w:val="003D40AC"/>
    <w:rsid w:val="003D66FA"/>
    <w:rsid w:val="003E6C02"/>
    <w:rsid w:val="003F3BE7"/>
    <w:rsid w:val="003F4893"/>
    <w:rsid w:val="003F740C"/>
    <w:rsid w:val="00403FCA"/>
    <w:rsid w:val="00407722"/>
    <w:rsid w:val="00411E95"/>
    <w:rsid w:val="004126C0"/>
    <w:rsid w:val="004138CA"/>
    <w:rsid w:val="00416189"/>
    <w:rsid w:val="004172BC"/>
    <w:rsid w:val="004203DC"/>
    <w:rsid w:val="00422C87"/>
    <w:rsid w:val="004233B0"/>
    <w:rsid w:val="004271FE"/>
    <w:rsid w:val="00434A00"/>
    <w:rsid w:val="00442628"/>
    <w:rsid w:val="00443704"/>
    <w:rsid w:val="004476A2"/>
    <w:rsid w:val="00450651"/>
    <w:rsid w:val="004536B3"/>
    <w:rsid w:val="00454AA7"/>
    <w:rsid w:val="00456262"/>
    <w:rsid w:val="00456B44"/>
    <w:rsid w:val="00464C7F"/>
    <w:rsid w:val="00467770"/>
    <w:rsid w:val="00473804"/>
    <w:rsid w:val="00475377"/>
    <w:rsid w:val="00475C75"/>
    <w:rsid w:val="00477BD9"/>
    <w:rsid w:val="00497C86"/>
    <w:rsid w:val="004B1945"/>
    <w:rsid w:val="004B4F85"/>
    <w:rsid w:val="004C00A2"/>
    <w:rsid w:val="004C171D"/>
    <w:rsid w:val="004C72DA"/>
    <w:rsid w:val="004D1E96"/>
    <w:rsid w:val="004D1EAB"/>
    <w:rsid w:val="004D3C46"/>
    <w:rsid w:val="004D49CB"/>
    <w:rsid w:val="004D5E66"/>
    <w:rsid w:val="004E02CC"/>
    <w:rsid w:val="004E416E"/>
    <w:rsid w:val="004E464A"/>
    <w:rsid w:val="004E5338"/>
    <w:rsid w:val="005027B7"/>
    <w:rsid w:val="005127EB"/>
    <w:rsid w:val="005135AA"/>
    <w:rsid w:val="00515AD2"/>
    <w:rsid w:val="00520E9E"/>
    <w:rsid w:val="00521E5C"/>
    <w:rsid w:val="00524939"/>
    <w:rsid w:val="0053112C"/>
    <w:rsid w:val="00534210"/>
    <w:rsid w:val="005400E7"/>
    <w:rsid w:val="00546C86"/>
    <w:rsid w:val="005500E1"/>
    <w:rsid w:val="00557657"/>
    <w:rsid w:val="0056362B"/>
    <w:rsid w:val="00565078"/>
    <w:rsid w:val="00565A88"/>
    <w:rsid w:val="00572F91"/>
    <w:rsid w:val="00574C2E"/>
    <w:rsid w:val="00577902"/>
    <w:rsid w:val="00582570"/>
    <w:rsid w:val="0058338E"/>
    <w:rsid w:val="005846A0"/>
    <w:rsid w:val="0059486B"/>
    <w:rsid w:val="005949CA"/>
    <w:rsid w:val="00595A4E"/>
    <w:rsid w:val="00595A76"/>
    <w:rsid w:val="00595BF4"/>
    <w:rsid w:val="0059655A"/>
    <w:rsid w:val="005966FF"/>
    <w:rsid w:val="00597B98"/>
    <w:rsid w:val="005A1245"/>
    <w:rsid w:val="005A5556"/>
    <w:rsid w:val="005B44E4"/>
    <w:rsid w:val="005B7144"/>
    <w:rsid w:val="005C0ABE"/>
    <w:rsid w:val="005C2A62"/>
    <w:rsid w:val="005D1297"/>
    <w:rsid w:val="005D38CB"/>
    <w:rsid w:val="005D4837"/>
    <w:rsid w:val="005D62DD"/>
    <w:rsid w:val="005D715F"/>
    <w:rsid w:val="005E2509"/>
    <w:rsid w:val="005E253B"/>
    <w:rsid w:val="005E2871"/>
    <w:rsid w:val="005E4500"/>
    <w:rsid w:val="005E5736"/>
    <w:rsid w:val="005F3788"/>
    <w:rsid w:val="00611925"/>
    <w:rsid w:val="0061217E"/>
    <w:rsid w:val="00613683"/>
    <w:rsid w:val="00617A40"/>
    <w:rsid w:val="0062125F"/>
    <w:rsid w:val="00631E9E"/>
    <w:rsid w:val="006322F7"/>
    <w:rsid w:val="00632E5B"/>
    <w:rsid w:val="00633D29"/>
    <w:rsid w:val="0063557D"/>
    <w:rsid w:val="006366B5"/>
    <w:rsid w:val="00637296"/>
    <w:rsid w:val="00645D04"/>
    <w:rsid w:val="00645D5F"/>
    <w:rsid w:val="00645F99"/>
    <w:rsid w:val="00650247"/>
    <w:rsid w:val="00660E78"/>
    <w:rsid w:val="006611B1"/>
    <w:rsid w:val="00673FEA"/>
    <w:rsid w:val="00680073"/>
    <w:rsid w:val="00680552"/>
    <w:rsid w:val="006841CD"/>
    <w:rsid w:val="0068428F"/>
    <w:rsid w:val="00684B0D"/>
    <w:rsid w:val="006928E5"/>
    <w:rsid w:val="00694B2B"/>
    <w:rsid w:val="00696DA2"/>
    <w:rsid w:val="006A08DB"/>
    <w:rsid w:val="006A636B"/>
    <w:rsid w:val="006B0C21"/>
    <w:rsid w:val="006B1890"/>
    <w:rsid w:val="006B4A8F"/>
    <w:rsid w:val="006C2EB4"/>
    <w:rsid w:val="006C3AE8"/>
    <w:rsid w:val="006D0B3F"/>
    <w:rsid w:val="006D0C03"/>
    <w:rsid w:val="006D0F11"/>
    <w:rsid w:val="006D2982"/>
    <w:rsid w:val="006D67E7"/>
    <w:rsid w:val="006D6DBC"/>
    <w:rsid w:val="006E1BFC"/>
    <w:rsid w:val="006E272E"/>
    <w:rsid w:val="006E3B1F"/>
    <w:rsid w:val="006E3EF3"/>
    <w:rsid w:val="006E6418"/>
    <w:rsid w:val="006F3951"/>
    <w:rsid w:val="006F5339"/>
    <w:rsid w:val="006F6FCD"/>
    <w:rsid w:val="00700384"/>
    <w:rsid w:val="00706AFA"/>
    <w:rsid w:val="0071245A"/>
    <w:rsid w:val="00716FEB"/>
    <w:rsid w:val="007213EC"/>
    <w:rsid w:val="007232F6"/>
    <w:rsid w:val="007265FB"/>
    <w:rsid w:val="0073044B"/>
    <w:rsid w:val="007354D3"/>
    <w:rsid w:val="00737005"/>
    <w:rsid w:val="00737017"/>
    <w:rsid w:val="0074487E"/>
    <w:rsid w:val="00747ED8"/>
    <w:rsid w:val="00756433"/>
    <w:rsid w:val="007573C5"/>
    <w:rsid w:val="00770BA8"/>
    <w:rsid w:val="00776366"/>
    <w:rsid w:val="00776B88"/>
    <w:rsid w:val="00776F8E"/>
    <w:rsid w:val="00791C75"/>
    <w:rsid w:val="00795FD5"/>
    <w:rsid w:val="007A0D1D"/>
    <w:rsid w:val="007A36A4"/>
    <w:rsid w:val="007A7DFD"/>
    <w:rsid w:val="007B7C53"/>
    <w:rsid w:val="007C0D51"/>
    <w:rsid w:val="007D4F03"/>
    <w:rsid w:val="007D5C02"/>
    <w:rsid w:val="007D6C38"/>
    <w:rsid w:val="007E0A3F"/>
    <w:rsid w:val="007E68D0"/>
    <w:rsid w:val="007F3C24"/>
    <w:rsid w:val="007F546C"/>
    <w:rsid w:val="007F6718"/>
    <w:rsid w:val="00800864"/>
    <w:rsid w:val="0080206E"/>
    <w:rsid w:val="00805B2A"/>
    <w:rsid w:val="00805CA6"/>
    <w:rsid w:val="00806CA1"/>
    <w:rsid w:val="008125C4"/>
    <w:rsid w:val="00814036"/>
    <w:rsid w:val="00820572"/>
    <w:rsid w:val="008269F7"/>
    <w:rsid w:val="00840B63"/>
    <w:rsid w:val="0084206A"/>
    <w:rsid w:val="00842A85"/>
    <w:rsid w:val="008450FF"/>
    <w:rsid w:val="0084541A"/>
    <w:rsid w:val="00851DE5"/>
    <w:rsid w:val="00863CB0"/>
    <w:rsid w:val="00867CE2"/>
    <w:rsid w:val="00877892"/>
    <w:rsid w:val="00883445"/>
    <w:rsid w:val="0088724E"/>
    <w:rsid w:val="00893335"/>
    <w:rsid w:val="00895430"/>
    <w:rsid w:val="00896317"/>
    <w:rsid w:val="008A10D2"/>
    <w:rsid w:val="008A244B"/>
    <w:rsid w:val="008A61B3"/>
    <w:rsid w:val="008A6F73"/>
    <w:rsid w:val="008B6A8D"/>
    <w:rsid w:val="008B725C"/>
    <w:rsid w:val="008C34F3"/>
    <w:rsid w:val="008C4A87"/>
    <w:rsid w:val="008C5331"/>
    <w:rsid w:val="008D24D7"/>
    <w:rsid w:val="008D2E5E"/>
    <w:rsid w:val="008D4EB2"/>
    <w:rsid w:val="008D5C85"/>
    <w:rsid w:val="008D5CB4"/>
    <w:rsid w:val="008E0BE4"/>
    <w:rsid w:val="008E21D9"/>
    <w:rsid w:val="008E267A"/>
    <w:rsid w:val="008E4462"/>
    <w:rsid w:val="008F015B"/>
    <w:rsid w:val="008F34C5"/>
    <w:rsid w:val="008F7498"/>
    <w:rsid w:val="008F7B89"/>
    <w:rsid w:val="00901B44"/>
    <w:rsid w:val="0091176F"/>
    <w:rsid w:val="0091580F"/>
    <w:rsid w:val="00916B2D"/>
    <w:rsid w:val="00917335"/>
    <w:rsid w:val="00921D04"/>
    <w:rsid w:val="009243EF"/>
    <w:rsid w:val="009304F0"/>
    <w:rsid w:val="0093101C"/>
    <w:rsid w:val="00931457"/>
    <w:rsid w:val="00931FF3"/>
    <w:rsid w:val="009336BE"/>
    <w:rsid w:val="00934FE6"/>
    <w:rsid w:val="0093545F"/>
    <w:rsid w:val="00936B6D"/>
    <w:rsid w:val="009407C8"/>
    <w:rsid w:val="00944E42"/>
    <w:rsid w:val="009547C3"/>
    <w:rsid w:val="009601D6"/>
    <w:rsid w:val="00961614"/>
    <w:rsid w:val="009621EA"/>
    <w:rsid w:val="00962236"/>
    <w:rsid w:val="00972B01"/>
    <w:rsid w:val="00973E1E"/>
    <w:rsid w:val="00980B7C"/>
    <w:rsid w:val="00981495"/>
    <w:rsid w:val="00982FB6"/>
    <w:rsid w:val="00984538"/>
    <w:rsid w:val="0098478B"/>
    <w:rsid w:val="00994464"/>
    <w:rsid w:val="009962B4"/>
    <w:rsid w:val="00996EE6"/>
    <w:rsid w:val="009A0B25"/>
    <w:rsid w:val="009A207F"/>
    <w:rsid w:val="009A5CFA"/>
    <w:rsid w:val="009A5DF7"/>
    <w:rsid w:val="009B522A"/>
    <w:rsid w:val="009B5709"/>
    <w:rsid w:val="009C2719"/>
    <w:rsid w:val="009C33CF"/>
    <w:rsid w:val="009C7417"/>
    <w:rsid w:val="009D0855"/>
    <w:rsid w:val="009D1BD0"/>
    <w:rsid w:val="009D48E6"/>
    <w:rsid w:val="009D767A"/>
    <w:rsid w:val="009E162B"/>
    <w:rsid w:val="009E1E53"/>
    <w:rsid w:val="009E1EED"/>
    <w:rsid w:val="009E205E"/>
    <w:rsid w:val="009E5513"/>
    <w:rsid w:val="009E5D56"/>
    <w:rsid w:val="009F5B55"/>
    <w:rsid w:val="009F7077"/>
    <w:rsid w:val="009F7285"/>
    <w:rsid w:val="00A0015D"/>
    <w:rsid w:val="00A03173"/>
    <w:rsid w:val="00A17C42"/>
    <w:rsid w:val="00A2143F"/>
    <w:rsid w:val="00A2440D"/>
    <w:rsid w:val="00A25DAA"/>
    <w:rsid w:val="00A31526"/>
    <w:rsid w:val="00A344AF"/>
    <w:rsid w:val="00A35A59"/>
    <w:rsid w:val="00A41091"/>
    <w:rsid w:val="00A42CBA"/>
    <w:rsid w:val="00A43220"/>
    <w:rsid w:val="00A4402D"/>
    <w:rsid w:val="00A44839"/>
    <w:rsid w:val="00A46318"/>
    <w:rsid w:val="00A50658"/>
    <w:rsid w:val="00A55D1C"/>
    <w:rsid w:val="00A56846"/>
    <w:rsid w:val="00A64876"/>
    <w:rsid w:val="00A64986"/>
    <w:rsid w:val="00A65B01"/>
    <w:rsid w:val="00A65D17"/>
    <w:rsid w:val="00A721DA"/>
    <w:rsid w:val="00A74C42"/>
    <w:rsid w:val="00A75115"/>
    <w:rsid w:val="00A80030"/>
    <w:rsid w:val="00A82DB3"/>
    <w:rsid w:val="00A84FF8"/>
    <w:rsid w:val="00A86C4C"/>
    <w:rsid w:val="00A95396"/>
    <w:rsid w:val="00A9636D"/>
    <w:rsid w:val="00AA1EAB"/>
    <w:rsid w:val="00AA4C00"/>
    <w:rsid w:val="00AA55FA"/>
    <w:rsid w:val="00AB3EA0"/>
    <w:rsid w:val="00AB62CD"/>
    <w:rsid w:val="00AB7283"/>
    <w:rsid w:val="00AC33E5"/>
    <w:rsid w:val="00AC378F"/>
    <w:rsid w:val="00AC4156"/>
    <w:rsid w:val="00AD0E7A"/>
    <w:rsid w:val="00AD2512"/>
    <w:rsid w:val="00AD4947"/>
    <w:rsid w:val="00AD6E3A"/>
    <w:rsid w:val="00AD7B09"/>
    <w:rsid w:val="00AF41EC"/>
    <w:rsid w:val="00B002A8"/>
    <w:rsid w:val="00B03229"/>
    <w:rsid w:val="00B06F34"/>
    <w:rsid w:val="00B125CD"/>
    <w:rsid w:val="00B150AC"/>
    <w:rsid w:val="00B15B3F"/>
    <w:rsid w:val="00B21E93"/>
    <w:rsid w:val="00B2493B"/>
    <w:rsid w:val="00B24D05"/>
    <w:rsid w:val="00B26E2A"/>
    <w:rsid w:val="00B3097D"/>
    <w:rsid w:val="00B31069"/>
    <w:rsid w:val="00B3428A"/>
    <w:rsid w:val="00B3558F"/>
    <w:rsid w:val="00B430A9"/>
    <w:rsid w:val="00B46ECD"/>
    <w:rsid w:val="00B46FD2"/>
    <w:rsid w:val="00B51273"/>
    <w:rsid w:val="00B60611"/>
    <w:rsid w:val="00B636EE"/>
    <w:rsid w:val="00B64A4F"/>
    <w:rsid w:val="00B65DF5"/>
    <w:rsid w:val="00B65E0A"/>
    <w:rsid w:val="00B65F6B"/>
    <w:rsid w:val="00B71231"/>
    <w:rsid w:val="00B72A4A"/>
    <w:rsid w:val="00B735F8"/>
    <w:rsid w:val="00B7390F"/>
    <w:rsid w:val="00B74064"/>
    <w:rsid w:val="00B77931"/>
    <w:rsid w:val="00B83A74"/>
    <w:rsid w:val="00B854BE"/>
    <w:rsid w:val="00B85F10"/>
    <w:rsid w:val="00B9144B"/>
    <w:rsid w:val="00B91CC4"/>
    <w:rsid w:val="00B92A83"/>
    <w:rsid w:val="00B92B5E"/>
    <w:rsid w:val="00B94326"/>
    <w:rsid w:val="00BA0D19"/>
    <w:rsid w:val="00BA10D5"/>
    <w:rsid w:val="00BA11E3"/>
    <w:rsid w:val="00BA1F33"/>
    <w:rsid w:val="00BA62E5"/>
    <w:rsid w:val="00BA6C53"/>
    <w:rsid w:val="00BA7CEA"/>
    <w:rsid w:val="00BB486E"/>
    <w:rsid w:val="00BC6BF0"/>
    <w:rsid w:val="00BD01B9"/>
    <w:rsid w:val="00BE0503"/>
    <w:rsid w:val="00BE2EDF"/>
    <w:rsid w:val="00BE6637"/>
    <w:rsid w:val="00BE75FF"/>
    <w:rsid w:val="00BE7E41"/>
    <w:rsid w:val="00BF67F8"/>
    <w:rsid w:val="00BF690D"/>
    <w:rsid w:val="00C01439"/>
    <w:rsid w:val="00C0393A"/>
    <w:rsid w:val="00C05388"/>
    <w:rsid w:val="00C15BBF"/>
    <w:rsid w:val="00C15F89"/>
    <w:rsid w:val="00C20458"/>
    <w:rsid w:val="00C27DEE"/>
    <w:rsid w:val="00C309FE"/>
    <w:rsid w:val="00C35638"/>
    <w:rsid w:val="00C40118"/>
    <w:rsid w:val="00C42416"/>
    <w:rsid w:val="00C42CC6"/>
    <w:rsid w:val="00C4541D"/>
    <w:rsid w:val="00C50212"/>
    <w:rsid w:val="00C53EA8"/>
    <w:rsid w:val="00C554B2"/>
    <w:rsid w:val="00C55A86"/>
    <w:rsid w:val="00C56644"/>
    <w:rsid w:val="00C6264C"/>
    <w:rsid w:val="00C70132"/>
    <w:rsid w:val="00C73579"/>
    <w:rsid w:val="00C75D0F"/>
    <w:rsid w:val="00C93FFD"/>
    <w:rsid w:val="00CA0E4E"/>
    <w:rsid w:val="00CA2820"/>
    <w:rsid w:val="00CA63FD"/>
    <w:rsid w:val="00CA66DD"/>
    <w:rsid w:val="00CA7C53"/>
    <w:rsid w:val="00CC4AF0"/>
    <w:rsid w:val="00CC6648"/>
    <w:rsid w:val="00CD0B93"/>
    <w:rsid w:val="00CD1130"/>
    <w:rsid w:val="00CD18CA"/>
    <w:rsid w:val="00CD1BEE"/>
    <w:rsid w:val="00CE1A16"/>
    <w:rsid w:val="00CE5436"/>
    <w:rsid w:val="00CE57D1"/>
    <w:rsid w:val="00CE5AB0"/>
    <w:rsid w:val="00CF4C6C"/>
    <w:rsid w:val="00D0594F"/>
    <w:rsid w:val="00D12C46"/>
    <w:rsid w:val="00D14881"/>
    <w:rsid w:val="00D16215"/>
    <w:rsid w:val="00D21974"/>
    <w:rsid w:val="00D2301B"/>
    <w:rsid w:val="00D362FB"/>
    <w:rsid w:val="00D37F17"/>
    <w:rsid w:val="00D416D3"/>
    <w:rsid w:val="00D42790"/>
    <w:rsid w:val="00D45C32"/>
    <w:rsid w:val="00D5133D"/>
    <w:rsid w:val="00D62048"/>
    <w:rsid w:val="00D73D45"/>
    <w:rsid w:val="00D753C5"/>
    <w:rsid w:val="00D95C93"/>
    <w:rsid w:val="00D96272"/>
    <w:rsid w:val="00D97582"/>
    <w:rsid w:val="00DA0F26"/>
    <w:rsid w:val="00DA1E29"/>
    <w:rsid w:val="00DA39EA"/>
    <w:rsid w:val="00DA4357"/>
    <w:rsid w:val="00DA55C5"/>
    <w:rsid w:val="00DA67B4"/>
    <w:rsid w:val="00DB1CE8"/>
    <w:rsid w:val="00DB5E42"/>
    <w:rsid w:val="00DB5FCA"/>
    <w:rsid w:val="00DC6BA0"/>
    <w:rsid w:val="00DD13CD"/>
    <w:rsid w:val="00DD3E0E"/>
    <w:rsid w:val="00DE237F"/>
    <w:rsid w:val="00DE316D"/>
    <w:rsid w:val="00DE4C88"/>
    <w:rsid w:val="00DF07D0"/>
    <w:rsid w:val="00DF4058"/>
    <w:rsid w:val="00DF625C"/>
    <w:rsid w:val="00DF653E"/>
    <w:rsid w:val="00E02989"/>
    <w:rsid w:val="00E03716"/>
    <w:rsid w:val="00E038D1"/>
    <w:rsid w:val="00E06190"/>
    <w:rsid w:val="00E21E02"/>
    <w:rsid w:val="00E433F4"/>
    <w:rsid w:val="00E43BB1"/>
    <w:rsid w:val="00E459CD"/>
    <w:rsid w:val="00E46F69"/>
    <w:rsid w:val="00E57999"/>
    <w:rsid w:val="00E60BE2"/>
    <w:rsid w:val="00E625BB"/>
    <w:rsid w:val="00E63D3C"/>
    <w:rsid w:val="00E664DD"/>
    <w:rsid w:val="00E7022D"/>
    <w:rsid w:val="00E75252"/>
    <w:rsid w:val="00E773A5"/>
    <w:rsid w:val="00E93CCC"/>
    <w:rsid w:val="00E93D5E"/>
    <w:rsid w:val="00EA2D03"/>
    <w:rsid w:val="00EA6D08"/>
    <w:rsid w:val="00EA6D1E"/>
    <w:rsid w:val="00EA7A04"/>
    <w:rsid w:val="00EB2DF3"/>
    <w:rsid w:val="00EB6D59"/>
    <w:rsid w:val="00EB6E27"/>
    <w:rsid w:val="00EC1063"/>
    <w:rsid w:val="00EC4A35"/>
    <w:rsid w:val="00ED14FF"/>
    <w:rsid w:val="00ED1B90"/>
    <w:rsid w:val="00ED58CF"/>
    <w:rsid w:val="00ED7B09"/>
    <w:rsid w:val="00EE0A30"/>
    <w:rsid w:val="00EF2832"/>
    <w:rsid w:val="00EF626C"/>
    <w:rsid w:val="00EF6FCF"/>
    <w:rsid w:val="00F048E1"/>
    <w:rsid w:val="00F12891"/>
    <w:rsid w:val="00F12A85"/>
    <w:rsid w:val="00F142E2"/>
    <w:rsid w:val="00F16556"/>
    <w:rsid w:val="00F17088"/>
    <w:rsid w:val="00F23D90"/>
    <w:rsid w:val="00F24C31"/>
    <w:rsid w:val="00F2753A"/>
    <w:rsid w:val="00F3228C"/>
    <w:rsid w:val="00F3262F"/>
    <w:rsid w:val="00F407DE"/>
    <w:rsid w:val="00F54367"/>
    <w:rsid w:val="00F54AA8"/>
    <w:rsid w:val="00F54E50"/>
    <w:rsid w:val="00F56C77"/>
    <w:rsid w:val="00F57263"/>
    <w:rsid w:val="00F67730"/>
    <w:rsid w:val="00F70D06"/>
    <w:rsid w:val="00F70E1E"/>
    <w:rsid w:val="00F738E8"/>
    <w:rsid w:val="00F747EA"/>
    <w:rsid w:val="00F74BA9"/>
    <w:rsid w:val="00F87D03"/>
    <w:rsid w:val="00F90CE1"/>
    <w:rsid w:val="00F91F45"/>
    <w:rsid w:val="00F94365"/>
    <w:rsid w:val="00FA7686"/>
    <w:rsid w:val="00FB01EE"/>
    <w:rsid w:val="00FB0EDC"/>
    <w:rsid w:val="00FB5026"/>
    <w:rsid w:val="00FC4674"/>
    <w:rsid w:val="00FC4E49"/>
    <w:rsid w:val="00FC6BE3"/>
    <w:rsid w:val="00FD6B78"/>
    <w:rsid w:val="00FE3394"/>
    <w:rsid w:val="00FE696F"/>
    <w:rsid w:val="00FE7D58"/>
    <w:rsid w:val="00FF3EA8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C644"/>
  <w15:chartTrackingRefBased/>
  <w15:docId w15:val="{4C93C8C7-8576-4E63-BF7F-5C50C73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D6E3A"/>
    <w:pPr>
      <w:spacing w:after="0" w:line="240" w:lineRule="auto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515AD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rsid w:val="00515AD2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basedOn w:val="Phngmcinhcuaoanvn"/>
    <w:link w:val="utrang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Chntrang">
    <w:name w:val="footer"/>
    <w:basedOn w:val="Binhthng"/>
    <w:link w:val="ChntrangChar"/>
    <w:rsid w:val="00515AD2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basedOn w:val="Phngmcinhcuaoanvn"/>
    <w:link w:val="Chntrang"/>
    <w:rsid w:val="00515AD2"/>
    <w:rPr>
      <w:rFonts w:ascii=".VnArial Narrow" w:eastAsia="Times New Roman" w:hAnsi=".VnArial Narrow"/>
      <w:sz w:val="24"/>
      <w:szCs w:val="24"/>
      <w:lang w:val="en-US"/>
    </w:rPr>
  </w:style>
  <w:style w:type="paragraph" w:styleId="oancuaDanhsach">
    <w:name w:val="List Paragraph"/>
    <w:basedOn w:val="Binhthng"/>
    <w:uiPriority w:val="34"/>
    <w:qFormat/>
    <w:rsid w:val="00F67730"/>
    <w:pPr>
      <w:ind w:left="720"/>
      <w:contextualSpacing/>
    </w:pPr>
    <w:rPr>
      <w:rFonts w:eastAsia="Times New Roman"/>
      <w:lang w:val="en-US"/>
    </w:rPr>
  </w:style>
  <w:style w:type="table" w:customStyle="1" w:styleId="TableGrid1">
    <w:name w:val="Table Grid1"/>
    <w:basedOn w:val="BangThngthng"/>
    <w:next w:val="LiBang"/>
    <w:uiPriority w:val="39"/>
    <w:rsid w:val="00403FCA"/>
    <w:pPr>
      <w:spacing w:after="0" w:line="240" w:lineRule="auto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39"/>
    <w:rsid w:val="00403FCA"/>
    <w:pPr>
      <w:spacing w:after="0" w:line="240" w:lineRule="auto"/>
    </w:pPr>
    <w:rPr>
      <w:rFonts w:eastAsia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Binhthng"/>
    <w:autoRedefine/>
    <w:rsid w:val="00D2301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KhngDncch">
    <w:name w:val="No Spacing"/>
    <w:link w:val="KhngDncchChar"/>
    <w:uiPriority w:val="1"/>
    <w:qFormat/>
    <w:rsid w:val="004233B0"/>
    <w:pPr>
      <w:spacing w:after="0" w:line="240" w:lineRule="auto"/>
    </w:pPr>
    <w:rPr>
      <w:rFonts w:ascii=".VnTime" w:eastAsia="Batang" w:hAnsi=".VnTime"/>
      <w:sz w:val="28"/>
      <w:szCs w:val="28"/>
    </w:rPr>
  </w:style>
  <w:style w:type="character" w:customStyle="1" w:styleId="KhngDncchChar">
    <w:name w:val="Không Dãn cách Char"/>
    <w:link w:val="KhngDncch"/>
    <w:uiPriority w:val="1"/>
    <w:qFormat/>
    <w:rsid w:val="004233B0"/>
    <w:rPr>
      <w:rFonts w:ascii=".VnTime" w:eastAsia="Batang" w:hAnsi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423</Words>
  <Characters>2414</Characters>
  <DocSecurity>0</DocSecurity>
  <Lines>20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2024-03-04T01:31:00Z</dcterms:created>
  <dcterms:modified xsi:type="dcterms:W3CDTF">2024-03-15T02:32:00Z</dcterms:modified>
</cp:coreProperties>
</file>