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1608" w14:textId="77777777" w:rsidR="00A12DF9" w:rsidRPr="00A12DF9" w:rsidRDefault="00A12DF9" w:rsidP="007B7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DE5CF" w14:textId="77777777" w:rsidR="002D2DA7" w:rsidRPr="002D2DA7" w:rsidRDefault="002D2DA7" w:rsidP="002D2D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D2DA7">
        <w:rPr>
          <w:rFonts w:ascii="Times New Roman" w:eastAsia="Calibri" w:hAnsi="Times New Roman" w:cs="Times New Roman"/>
          <w:b/>
          <w:sz w:val="28"/>
          <w:szCs w:val="28"/>
          <w:u w:val="single"/>
        </w:rPr>
        <w:t>Toán</w:t>
      </w:r>
    </w:p>
    <w:p w14:paraId="4D15F2D1" w14:textId="77777777" w:rsidR="002D2DA7" w:rsidRPr="00FC355D" w:rsidRDefault="002D2DA7" w:rsidP="002D2DA7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2: ÔN PHÉP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NHÂN, PHÉP CHIA</w:t>
      </w: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 1</w:t>
      </w: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5E1113BE" w14:textId="77777777" w:rsidR="002D2DA7" w:rsidRPr="008F394B" w:rsidRDefault="002D2DA7" w:rsidP="002D2DA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8F394B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Yêu cầu cần đạt:</w:t>
      </w:r>
    </w:p>
    <w:p w14:paraId="502F4C5E" w14:textId="77777777" w:rsidR="00C40B9F" w:rsidRDefault="002D2DA7" w:rsidP="00C40B9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1. </w:t>
      </w:r>
      <w:r w:rsidR="00C40B9F" w:rsidRPr="008F394B">
        <w:rPr>
          <w:rFonts w:ascii="Times New Roman" w:eastAsia="Calibri" w:hAnsi="Times New Roman" w:cs="Times New Roman"/>
          <w:b/>
          <w:sz w:val="28"/>
          <w:szCs w:val="28"/>
        </w:rPr>
        <w:t>Năng lực đặc thù:</w:t>
      </w:r>
    </w:p>
    <w:p w14:paraId="4191A504" w14:textId="77777777" w:rsidR="002D2DA7" w:rsidRPr="008F394B" w:rsidRDefault="002D2DA7" w:rsidP="00C40B9F">
      <w:pPr>
        <w:spacing w:after="0"/>
        <w:rPr>
          <w:rFonts w:ascii="Times New Roman" w:hAnsi="Times New Roman"/>
          <w:sz w:val="28"/>
          <w:szCs w:val="28"/>
        </w:rPr>
      </w:pPr>
      <w:r w:rsidRPr="008F394B">
        <w:rPr>
          <w:rFonts w:ascii="Times New Roman" w:hAnsi="Times New Roman"/>
          <w:sz w:val="28"/>
          <w:szCs w:val="28"/>
        </w:rPr>
        <w:t xml:space="preserve">- Học sinh thực hiện được phép </w:t>
      </w:r>
      <w:r>
        <w:rPr>
          <w:rFonts w:ascii="Times New Roman" w:hAnsi="Times New Roman"/>
          <w:sz w:val="28"/>
          <w:szCs w:val="28"/>
        </w:rPr>
        <w:t xml:space="preserve">nhân, phép chia </w:t>
      </w:r>
      <w:proofErr w:type="gramStart"/>
      <w:r>
        <w:rPr>
          <w:rFonts w:ascii="Times New Roman" w:hAnsi="Times New Roman"/>
          <w:sz w:val="28"/>
          <w:szCs w:val="28"/>
        </w:rPr>
        <w:t>( Tí</w:t>
      </w:r>
      <w:r w:rsidRPr="008F394B">
        <w:rPr>
          <w:rFonts w:ascii="Times New Roman" w:hAnsi="Times New Roman"/>
          <w:sz w:val="28"/>
          <w:szCs w:val="28"/>
        </w:rPr>
        <w:t>nh</w:t>
      </w:r>
      <w:proofErr w:type="gramEnd"/>
      <w:r w:rsidRPr="008F394B">
        <w:rPr>
          <w:rFonts w:ascii="Times New Roman" w:hAnsi="Times New Roman"/>
          <w:sz w:val="28"/>
          <w:szCs w:val="28"/>
        </w:rPr>
        <w:t xml:space="preserve"> nhẩm và tính viết) trong phạm vi 100000; tìm </w:t>
      </w:r>
      <w:r>
        <w:rPr>
          <w:rFonts w:ascii="Times New Roman" w:hAnsi="Times New Roman"/>
          <w:sz w:val="28"/>
          <w:szCs w:val="28"/>
        </w:rPr>
        <w:t xml:space="preserve">được </w:t>
      </w:r>
      <w:r w:rsidRPr="008F394B">
        <w:rPr>
          <w:rFonts w:ascii="Times New Roman" w:hAnsi="Times New Roman"/>
          <w:sz w:val="28"/>
          <w:szCs w:val="28"/>
        </w:rPr>
        <w:t>thành phầ</w:t>
      </w:r>
      <w:r>
        <w:rPr>
          <w:rFonts w:ascii="Times New Roman" w:hAnsi="Times New Roman"/>
          <w:sz w:val="28"/>
          <w:szCs w:val="28"/>
        </w:rPr>
        <w:t>n chưa b</w:t>
      </w:r>
      <w:r w:rsidRPr="008F394B">
        <w:rPr>
          <w:rFonts w:ascii="Times New Roman" w:hAnsi="Times New Roman"/>
          <w:sz w:val="28"/>
          <w:szCs w:val="28"/>
        </w:rPr>
        <w:t xml:space="preserve">iết trong phép </w:t>
      </w:r>
      <w:r>
        <w:rPr>
          <w:rFonts w:ascii="Times New Roman" w:hAnsi="Times New Roman"/>
          <w:sz w:val="28"/>
          <w:szCs w:val="28"/>
        </w:rPr>
        <w:t>nhân và phép chia; đọc được biểu đồ tranh đơn giản.</w:t>
      </w:r>
    </w:p>
    <w:p w14:paraId="0B744F64" w14:textId="77777777" w:rsidR="002D2DA7" w:rsidRDefault="002D2DA7" w:rsidP="002D2D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94B">
        <w:rPr>
          <w:rFonts w:ascii="Times New Roman" w:hAnsi="Times New Roman"/>
          <w:sz w:val="28"/>
          <w:szCs w:val="28"/>
        </w:rPr>
        <w:t xml:space="preserve">- Vận dụng được tính chất giao hoán, tính chất kết hợp của phép </w:t>
      </w:r>
      <w:r>
        <w:rPr>
          <w:rFonts w:ascii="Times New Roman" w:hAnsi="Times New Roman"/>
          <w:sz w:val="28"/>
          <w:szCs w:val="28"/>
        </w:rPr>
        <w:t>nhân</w:t>
      </w:r>
      <w:r w:rsidRPr="008F394B">
        <w:rPr>
          <w:rFonts w:ascii="Times New Roman" w:hAnsi="Times New Roman"/>
          <w:sz w:val="28"/>
          <w:szCs w:val="28"/>
        </w:rPr>
        <w:t xml:space="preserve">, quan hệ giữa phép </w:t>
      </w:r>
      <w:r>
        <w:rPr>
          <w:rFonts w:ascii="Times New Roman" w:hAnsi="Times New Roman"/>
          <w:sz w:val="28"/>
          <w:szCs w:val="28"/>
        </w:rPr>
        <w:t>nhân</w:t>
      </w:r>
      <w:r w:rsidRPr="008F394B">
        <w:rPr>
          <w:rFonts w:ascii="Times New Roman" w:hAnsi="Times New Roman"/>
          <w:sz w:val="28"/>
          <w:szCs w:val="28"/>
        </w:rPr>
        <w:t xml:space="preserve"> và phép </w:t>
      </w:r>
      <w:r>
        <w:rPr>
          <w:rFonts w:ascii="Times New Roman" w:hAnsi="Times New Roman"/>
          <w:sz w:val="28"/>
          <w:szCs w:val="28"/>
        </w:rPr>
        <w:t>chia</w:t>
      </w:r>
      <w:r w:rsidRPr="008F394B">
        <w:rPr>
          <w:rFonts w:ascii="Times New Roman" w:hAnsi="Times New Roman"/>
          <w:sz w:val="28"/>
          <w:szCs w:val="28"/>
        </w:rPr>
        <w:t xml:space="preserve"> trong thực hành tính toán và giải quyết vấn đề đơn giản.</w:t>
      </w:r>
    </w:p>
    <w:p w14:paraId="08166701" w14:textId="77777777" w:rsidR="00613195" w:rsidRPr="00613195" w:rsidRDefault="00613195" w:rsidP="002D2D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Học sinh có cơ hội phát triển các năng lực tư duy và lập luận toán học, giao tiếp toán học và mô hình hóa toán học</w:t>
      </w:r>
    </w:p>
    <w:p w14:paraId="5E7A4344" w14:textId="77777777" w:rsidR="00C40B9F" w:rsidRPr="008F394B" w:rsidRDefault="00C40B9F" w:rsidP="00C40B9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8F394B">
        <w:rPr>
          <w:rFonts w:ascii="Times New Roman" w:eastAsia="Calibri" w:hAnsi="Times New Roman" w:cs="Times New Roman"/>
          <w:b/>
          <w:sz w:val="28"/>
          <w:szCs w:val="28"/>
        </w:rPr>
        <w:t>Năng lực</w:t>
      </w:r>
      <w:r w:rsidRPr="008F39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94B">
        <w:rPr>
          <w:rFonts w:ascii="Times New Roman" w:eastAsia="Calibri" w:hAnsi="Times New Roman" w:cs="Times New Roman"/>
          <w:b/>
          <w:sz w:val="28"/>
          <w:szCs w:val="28"/>
        </w:rPr>
        <w:t>chung:</w:t>
      </w:r>
    </w:p>
    <w:p w14:paraId="1373607F" w14:textId="77777777" w:rsidR="00C40B9F" w:rsidRPr="00FC355D" w:rsidRDefault="00C40B9F" w:rsidP="00C40B9F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4C49A4FA" w14:textId="77777777" w:rsidR="00C40B9F" w:rsidRPr="00FC355D" w:rsidRDefault="00C40B9F" w:rsidP="00C40B9F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404AF78B" w14:textId="77777777" w:rsidR="00C40B9F" w:rsidRPr="00FC355D" w:rsidRDefault="00C40B9F" w:rsidP="00C40B9F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8F394B">
        <w:rPr>
          <w:rFonts w:ascii="Times New Roman" w:eastAsia="Times New Roman" w:hAnsi="Times New Roman" w:cs="Times New Roman"/>
          <w:sz w:val="28"/>
          <w:szCs w:val="28"/>
        </w:rPr>
        <w:t xml:space="preserve">tham gia </w:t>
      </w:r>
      <w:r w:rsidRPr="00FC355D">
        <w:rPr>
          <w:rFonts w:ascii="Times New Roman" w:eastAsia="Times New Roman" w:hAnsi="Times New Roman" w:cs="Times New Roman"/>
          <w:sz w:val="28"/>
          <w:szCs w:val="28"/>
        </w:rPr>
        <w:t>hoạt động nhóm.</w:t>
      </w:r>
    </w:p>
    <w:p w14:paraId="1707587B" w14:textId="77777777" w:rsidR="00DD4C8D" w:rsidRPr="00DD4C8D" w:rsidRDefault="00C40B9F" w:rsidP="00DD4C8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D2DA7" w:rsidRPr="008F394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 Phẩm chất:</w:t>
      </w:r>
    </w:p>
    <w:p w14:paraId="0FDA1704" w14:textId="77777777" w:rsidR="00DD4C8D" w:rsidRPr="009209F9" w:rsidRDefault="002D2DA7" w:rsidP="002D2DA7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- Phẩm chất </w:t>
      </w:r>
      <w:r>
        <w:rPr>
          <w:rFonts w:ascii="Times New Roman" w:eastAsia="Times New Roman" w:hAnsi="Times New Roman" w:cs="Times New Roman"/>
          <w:sz w:val="28"/>
          <w:szCs w:val="28"/>
        </w:rPr>
        <w:t>trung thực</w:t>
      </w: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D4C8D" w:rsidRPr="009209F9">
        <w:rPr>
          <w:rFonts w:ascii="Times New Roman" w:hAnsi="Times New Roman" w:cs="Times New Roman"/>
          <w:sz w:val="28"/>
          <w:shd w:val="clear" w:color="auto" w:fill="FFFFFF"/>
        </w:rPr>
        <w:t>Thật thà, ngay thẳng trong học tập, mạnh dạn nói lên ý kiến của mình;</w:t>
      </w:r>
    </w:p>
    <w:p w14:paraId="3CB1AE00" w14:textId="77777777" w:rsidR="002D2DA7" w:rsidRPr="00FC355D" w:rsidRDefault="002D2DA7" w:rsidP="002D2DA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076CFCA9" w14:textId="77777777" w:rsidR="002D2DA7" w:rsidRPr="008F394B" w:rsidRDefault="002D2DA7" w:rsidP="002D2DA7">
      <w:pPr>
        <w:shd w:val="clear" w:color="auto" w:fill="FFFFFF"/>
        <w:spacing w:after="0" w:line="326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F394B">
        <w:rPr>
          <w:rFonts w:ascii="Times New Roman" w:eastAsia="Calibri" w:hAnsi="Times New Roman" w:cs="Times New Roman"/>
          <w:b/>
          <w:bCs/>
          <w:sz w:val="28"/>
          <w:szCs w:val="28"/>
        </w:rPr>
        <w:t>II.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  <w:t xml:space="preserve"> Đồ dùng dạy học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14:paraId="7B259DE2" w14:textId="77777777" w:rsidR="002D2DA7" w:rsidRPr="008F394B" w:rsidRDefault="002D2DA7" w:rsidP="002D2D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Pr="008F394B">
        <w:rPr>
          <w:rFonts w:ascii="Times New Roman" w:eastAsia="Calibri" w:hAnsi="Times New Roman" w:cs="Times New Roman"/>
          <w:sz w:val="28"/>
          <w:szCs w:val="28"/>
        </w:rPr>
        <w:t>GV:</w:t>
      </w: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sz w:val="28"/>
          <w:szCs w:val="28"/>
        </w:rPr>
        <w:t>Kế hoach dạy học, bài giảng Powerpoint, tivi</w:t>
      </w: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Pr="008F39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26D3AC" w14:textId="77777777" w:rsidR="002D2DA7" w:rsidRPr="008F394B" w:rsidRDefault="002D2DA7" w:rsidP="002D2D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</w:rPr>
        <w:t xml:space="preserve">- HS: </w:t>
      </w:r>
      <w:r>
        <w:rPr>
          <w:rFonts w:ascii="Times New Roman" w:eastAsia="Calibri" w:hAnsi="Times New Roman" w:cs="Times New Roman"/>
          <w:sz w:val="28"/>
          <w:szCs w:val="28"/>
        </w:rPr>
        <w:t>SGK</w:t>
      </w:r>
    </w:p>
    <w:p w14:paraId="05934EF8" w14:textId="77777777" w:rsidR="002D2DA7" w:rsidRDefault="002D2DA7" w:rsidP="002D2DA7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F394B">
        <w:rPr>
          <w:rFonts w:ascii="Times New Roman" w:eastAsia="Calibri" w:hAnsi="Times New Roman" w:cs="Times New Roman"/>
          <w:b/>
          <w:bCs/>
          <w:sz w:val="28"/>
          <w:szCs w:val="28"/>
        </w:rPr>
        <w:t>III.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Các hoạt động dạy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54F3" w:rsidRPr="008F394B" w14:paraId="6DDDD6CB" w14:textId="77777777" w:rsidTr="004E2FE9">
        <w:tc>
          <w:tcPr>
            <w:tcW w:w="4788" w:type="dxa"/>
          </w:tcPr>
          <w:p w14:paraId="7F493FB4" w14:textId="77777777" w:rsidR="002154F3" w:rsidRPr="008F394B" w:rsidRDefault="002154F3" w:rsidP="004E2F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788" w:type="dxa"/>
          </w:tcPr>
          <w:p w14:paraId="381DE4C3" w14:textId="77777777" w:rsidR="002154F3" w:rsidRPr="008F394B" w:rsidRDefault="002154F3" w:rsidP="004E2F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2154F3" w:rsidRPr="0088445F" w14:paraId="137E54F8" w14:textId="77777777" w:rsidTr="004E2FE9">
        <w:tc>
          <w:tcPr>
            <w:tcW w:w="4788" w:type="dxa"/>
          </w:tcPr>
          <w:p w14:paraId="72860E4C" w14:textId="77777777" w:rsidR="00A12DF9" w:rsidRDefault="00A12DF9" w:rsidP="00A12D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A12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Hoạt động khỏi động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( 5’)</w:t>
            </w:r>
          </w:p>
          <w:p w14:paraId="1BDF70D3" w14:textId="77777777" w:rsidR="00A12DF9" w:rsidRPr="00FC355D" w:rsidRDefault="00A12DF9" w:rsidP="00A12DF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a.</w:t>
            </w:r>
            <w:r w:rsidRPr="00625EF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Mục tiêu:</w:t>
            </w:r>
          </w:p>
          <w:p w14:paraId="65F801D4" w14:textId="77777777" w:rsidR="00A12DF9" w:rsidRPr="00FC355D" w:rsidRDefault="00A12DF9" w:rsidP="00A12DF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</w:rPr>
              <w:t>+ Tạo không khí vui vẻ, khấn khởi trước giờ học.</w:t>
            </w:r>
          </w:p>
          <w:p w14:paraId="766AFE2D" w14:textId="77777777" w:rsidR="00A12DF9" w:rsidRDefault="00A12DF9" w:rsidP="00A12DF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</w:rPr>
              <w:t>+ Kiểm tra kiến thức đã học của học sinh ở bài trước.</w:t>
            </w:r>
          </w:p>
          <w:p w14:paraId="01A5EE3A" w14:textId="77777777" w:rsidR="00A12DF9" w:rsidRPr="00625EFD" w:rsidRDefault="00A12DF9" w:rsidP="00A12DF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 cả lớp</w:t>
            </w:r>
          </w:p>
          <w:p w14:paraId="55B0CD82" w14:textId="77777777" w:rsidR="002154F3" w:rsidRDefault="002154F3" w:rsidP="002154F3">
            <w:pPr>
              <w:spacing w:line="32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 GV cho HS chơi</w:t>
            </w: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“Đố bạn”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7AC8D508" w14:textId="77777777" w:rsidR="002154F3" w:rsidRDefault="002154F3" w:rsidP="002154F3">
            <w:pPr>
              <w:spacing w:line="32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nêu phép nhân trong bảng, HS viết phép chia tương ứng</w:t>
            </w:r>
          </w:p>
          <w:p w14:paraId="05A1934A" w14:textId="77777777" w:rsidR="002154F3" w:rsidRDefault="002154F3" w:rsidP="002154F3">
            <w:pPr>
              <w:spacing w:line="32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    4</w:t>
            </w:r>
            <w:r w:rsidRPr="002154F3">
              <w:rPr>
                <w:rFonts w:ascii="Times New Roman" w:eastAsia="Times New Roman" w:hAnsi="Times New Roman" w:cs="Times New Roman"/>
                <w:bCs/>
                <w:position w:val="-4"/>
                <w:sz w:val="28"/>
                <w:szCs w:val="28"/>
              </w:rPr>
              <w:object w:dxaOrig="180" w:dyaOrig="200" w14:anchorId="315C07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5pt;height:9.45pt" o:ole="">
                  <v:imagedata r:id="rId5" o:title=""/>
                </v:shape>
                <o:OLEObject Type="Embed" ProgID="Equation.3" ShapeID="_x0000_i1025" DrawAspect="Content" ObjectID="_1749737059" r:id="rId6"/>
              </w:object>
            </w:r>
            <w:r w:rsidRPr="00215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 = 32</w:t>
            </w:r>
          </w:p>
          <w:p w14:paraId="229C2945" w14:textId="77777777" w:rsidR="002154F3" w:rsidRDefault="002154F3" w:rsidP="002154F3">
            <w:pPr>
              <w:spacing w:line="32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7 </w:t>
            </w:r>
            <w:r w:rsidRPr="002154F3">
              <w:rPr>
                <w:rFonts w:ascii="Times New Roman" w:eastAsia="Times New Roman" w:hAnsi="Times New Roman" w:cs="Times New Roman"/>
                <w:bCs/>
                <w:position w:val="-4"/>
                <w:sz w:val="28"/>
                <w:szCs w:val="28"/>
              </w:rPr>
              <w:object w:dxaOrig="180" w:dyaOrig="200" w14:anchorId="32AA87E5">
                <v:shape id="_x0000_i1026" type="#_x0000_t75" style="width:9.45pt;height:9.45pt" o:ole="">
                  <v:imagedata r:id="rId5" o:title=""/>
                </v:shape>
                <o:OLEObject Type="Embed" ProgID="Equation.3" ShapeID="_x0000_i1026" DrawAspect="Content" ObjectID="_1749737060" r:id="rId7"/>
              </w:objec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= 21</w:t>
            </w:r>
          </w:p>
          <w:p w14:paraId="5BE7F60F" w14:textId="77777777" w:rsidR="002154F3" w:rsidRPr="00FC355D" w:rsidRDefault="002154F3" w:rsidP="002154F3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6CD78DEA" w14:textId="77777777" w:rsidR="002154F3" w:rsidRDefault="002154F3" w:rsidP="004E2F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 GV dẫn dắt vào bài mới</w:t>
            </w:r>
          </w:p>
          <w:p w14:paraId="246C3C80" w14:textId="77777777" w:rsidR="002154F3" w:rsidRPr="000D46AE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12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Thực hành- Luyện tập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D46A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(30’)</w:t>
            </w:r>
          </w:p>
          <w:p w14:paraId="6759C2F4" w14:textId="77777777" w:rsidR="004E2FE9" w:rsidRPr="00FC355D" w:rsidRDefault="002154F3" w:rsidP="004E2FE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2FE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a.</w:t>
            </w:r>
            <w:r w:rsidR="004E2FE9" w:rsidRPr="00625EF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Mục tiêu:</w:t>
            </w:r>
          </w:p>
          <w:p w14:paraId="7998FD47" w14:textId="77777777" w:rsidR="004E2FE9" w:rsidRDefault="004E2FE9" w:rsidP="004E2FE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8F394B">
              <w:rPr>
                <w:rFonts w:ascii="Times New Roman" w:hAnsi="Times New Roman"/>
                <w:sz w:val="28"/>
                <w:szCs w:val="28"/>
              </w:rPr>
              <w:t xml:space="preserve">Học sinh thực hiện được phép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nhân, phép chia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Tí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>nh</w:t>
            </w:r>
            <w:proofErr w:type="gramEnd"/>
            <w:r w:rsidRPr="008F394B">
              <w:rPr>
                <w:rFonts w:ascii="Times New Roman" w:hAnsi="Times New Roman"/>
                <w:sz w:val="28"/>
                <w:szCs w:val="28"/>
              </w:rPr>
              <w:t xml:space="preserve"> nhẩm và tính viết) trong phạm vi 100000; tìm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được 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>thành phầ</w:t>
            </w:r>
            <w:r>
              <w:rPr>
                <w:rFonts w:ascii="Times New Roman" w:hAnsi="Times New Roman"/>
                <w:sz w:val="28"/>
                <w:szCs w:val="28"/>
              </w:rPr>
              <w:t>n chưa b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 xml:space="preserve">iết trong phép </w:t>
            </w:r>
            <w:r>
              <w:rPr>
                <w:rFonts w:ascii="Times New Roman" w:hAnsi="Times New Roman"/>
                <w:sz w:val="28"/>
                <w:szCs w:val="28"/>
              </w:rPr>
              <w:t>nhân và phép chia</w:t>
            </w:r>
            <w:r w:rsidRPr="00FC355D">
              <w:rPr>
                <w:rFonts w:ascii="Times New Roman" w:eastAsia="Times New Roman" w:hAnsi="Times New Roman" w:cs="Times New Roman"/>
                <w:sz w:val="28"/>
              </w:rPr>
              <w:t xml:space="preserve"> sinh ở bài trước.</w:t>
            </w:r>
          </w:p>
          <w:p w14:paraId="7D39898C" w14:textId="77777777" w:rsidR="004E2FE9" w:rsidRPr="00625EFD" w:rsidRDefault="004E2FE9" w:rsidP="004E2FE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:cá nhân, nhóm, cả lớp</w:t>
            </w:r>
          </w:p>
          <w:p w14:paraId="235EAA56" w14:textId="77777777" w:rsidR="002154F3" w:rsidRPr="00FC355D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  <w:r w:rsidRPr="00215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 HS đọc yêu cầu bài toán</w:t>
            </w:r>
          </w:p>
          <w:p w14:paraId="01B95D11" w14:textId="77777777" w:rsidR="002154F3" w:rsidRPr="00FC355D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</w:t>
            </w:r>
            <w:r w:rsidR="004E2FE9">
              <w:rPr>
                <w:rFonts w:ascii="Times New Roman" w:eastAsia="Times New Roman" w:hAnsi="Times New Roman" w:cs="Times New Roman"/>
                <w:sz w:val="28"/>
                <w:szCs w:val="28"/>
              </w:rPr>
              <w:t>nhắc lại các bước thực hiện phép nhân, phép chia</w:t>
            </w:r>
          </w:p>
          <w:p w14:paraId="3F341504" w14:textId="77777777" w:rsidR="002154F3" w:rsidRPr="00FC355D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HS làm bài tập vào </w:t>
            </w:r>
            <w:r w:rsidR="004E2FE9">
              <w:rPr>
                <w:rFonts w:ascii="Times New Roman" w:eastAsia="Times New Roman" w:hAnsi="Times New Roman" w:cs="Times New Roman"/>
                <w:sz w:val="28"/>
                <w:szCs w:val="28"/>
              </w:rPr>
              <w:t>bảng con, lần lượt 1 hs lên bảng làm bài</w:t>
            </w: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170B01" w14:textId="77777777" w:rsidR="002154F3" w:rsidRPr="00FC355D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B0DF9F5" w14:textId="77777777" w:rsidR="002154F3" w:rsidRPr="00FC355D" w:rsidRDefault="002154F3" w:rsidP="004E2FE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3B089D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65C5B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HS sửa bài</w:t>
            </w:r>
          </w:p>
          <w:p w14:paraId="7DD1E96B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93542">
              <w:rPr>
                <w:rFonts w:ascii="Times New Roman" w:eastAsia="Calibri" w:hAnsi="Times New Roman" w:cs="Times New Roman"/>
                <w:sz w:val="28"/>
                <w:szCs w:val="28"/>
              </w:rPr>
              <w:t>Nhận xét, tuyên dương.</w:t>
            </w:r>
          </w:p>
          <w:p w14:paraId="78F4B051" w14:textId="77777777" w:rsidR="002154F3" w:rsidRPr="00293542" w:rsidRDefault="004D0C00" w:rsidP="004E2FE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2: Tính nhẩm</w:t>
            </w:r>
          </w:p>
          <w:p w14:paraId="5E1D1CC5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HS đọc yêu cầu</w:t>
            </w:r>
          </w:p>
          <w:p w14:paraId="1DE58976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Yêu cầu hs thảo luận nhóm (4HS) </w:t>
            </w:r>
            <w:r w:rsidR="0061240D">
              <w:rPr>
                <w:rFonts w:ascii="Times New Roman" w:eastAsia="Calibri" w:hAnsi="Times New Roman" w:cs="Times New Roman"/>
                <w:sz w:val="28"/>
                <w:szCs w:val="28"/>
              </w:rPr>
              <w:t>làm bài</w:t>
            </w:r>
          </w:p>
          <w:p w14:paraId="09D729D2" w14:textId="77777777" w:rsidR="002154F3" w:rsidRPr="0088445F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8445F">
              <w:rPr>
                <w:rFonts w:ascii="Times New Roman" w:eastAsia="Calibri" w:hAnsi="Times New Roman" w:cs="Times New Roman"/>
                <w:sz w:val="28"/>
                <w:szCs w:val="28"/>
              </w:rPr>
              <w:t>Gọi đại diện nhóm trình bày</w:t>
            </w:r>
            <w:r w:rsidR="0061240D">
              <w:rPr>
                <w:rFonts w:ascii="Times New Roman" w:eastAsia="Calibri" w:hAnsi="Times New Roman" w:cs="Times New Roman"/>
                <w:sz w:val="28"/>
                <w:szCs w:val="28"/>
              </w:rPr>
              <w:t>, Khuyến khích HS nêu cách làm.</w:t>
            </w:r>
          </w:p>
          <w:p w14:paraId="1E6C0860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dương.</w:t>
            </w:r>
          </w:p>
          <w:p w14:paraId="318A0F5C" w14:textId="77777777" w:rsidR="002154F3" w:rsidRPr="000D46AE" w:rsidRDefault="00A55962" w:rsidP="004E2FE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3: </w:t>
            </w:r>
          </w:p>
          <w:p w14:paraId="187C1703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A55962">
              <w:rPr>
                <w:rFonts w:ascii="Times New Roman" w:eastAsia="Calibri" w:hAnsi="Times New Roman" w:cs="Times New Roman"/>
                <w:sz w:val="28"/>
                <w:szCs w:val="28"/>
              </w:rPr>
              <w:t>Gọi HS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yêu cầu của bài</w:t>
            </w:r>
          </w:p>
          <w:p w14:paraId="6B8B98B7" w14:textId="77777777" w:rsidR="002154F3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gợi ý cách làm</w:t>
            </w:r>
          </w:p>
          <w:p w14:paraId="656EA162" w14:textId="77777777" w:rsidR="00A55962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Yêu cầu HS làm việc cá nhân.</w:t>
            </w:r>
          </w:p>
          <w:p w14:paraId="60322502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A55962">
              <w:rPr>
                <w:rFonts w:ascii="Times New Roman" w:eastAsia="Calibri" w:hAnsi="Times New Roman" w:cs="Times New Roman"/>
                <w:sz w:val="28"/>
                <w:szCs w:val="28"/>
              </w:rPr>
              <w:t>Tổ chức HS chơi truyền điện nêu kết quả.</w:t>
            </w:r>
          </w:p>
          <w:p w14:paraId="7EC2B9F4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dương.</w:t>
            </w:r>
          </w:p>
          <w:p w14:paraId="0F64CBFE" w14:textId="77777777" w:rsidR="002154F3" w:rsidRPr="00DD05B5" w:rsidRDefault="00A55962" w:rsidP="004E2FE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0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4: </w:t>
            </w:r>
          </w:p>
          <w:p w14:paraId="28F2769D" w14:textId="77777777" w:rsidR="00A55962" w:rsidRPr="00A55962" w:rsidRDefault="00A55962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55962">
              <w:rPr>
                <w:rFonts w:ascii="Times New Roman" w:eastAsia="Calibri" w:hAnsi="Times New Roman" w:cs="Times New Roman"/>
                <w:sz w:val="28"/>
                <w:szCs w:val="28"/>
              </w:rPr>
              <w:t>Gọi HS nêu yêu cầu</w:t>
            </w:r>
          </w:p>
          <w:p w14:paraId="78BD265F" w14:textId="77777777" w:rsidR="002154F3" w:rsidRDefault="00560CCD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Yêu cầu HS thảo luận cặp đôi làm bài</w:t>
            </w:r>
          </w:p>
          <w:p w14:paraId="0B75F357" w14:textId="77777777" w:rsidR="00DD05B5" w:rsidRDefault="00DD05B5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* GV theo dõi hỗ trợ HS chậm tiến bộ làm bài</w:t>
            </w:r>
          </w:p>
          <w:p w14:paraId="47050894" w14:textId="77777777" w:rsidR="00560CCD" w:rsidRDefault="00DD05B5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1 số cặp chia sẻ trước lớp</w:t>
            </w:r>
          </w:p>
          <w:p w14:paraId="2726E38B" w14:textId="77777777" w:rsidR="002154F3" w:rsidRDefault="00DD05B5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</w:t>
            </w:r>
          </w:p>
          <w:p w14:paraId="19F413CE" w14:textId="77777777" w:rsidR="002154F3" w:rsidRPr="000D46AE" w:rsidRDefault="002154F3" w:rsidP="004E2FE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46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Hoạt động </w:t>
            </w:r>
            <w:r w:rsidR="00DD0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tiếp nối (5</w:t>
            </w:r>
            <w:r w:rsidRPr="000D46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14:paraId="43A8842D" w14:textId="77777777" w:rsidR="00DD05B5" w:rsidRDefault="00DD05B5" w:rsidP="00DD05B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5D90">
              <w:rPr>
                <w:rFonts w:ascii="Times New Roman" w:hAnsi="Times New Roman"/>
                <w:b/>
                <w:sz w:val="28"/>
                <w:szCs w:val="28"/>
              </w:rPr>
              <w:t>a. Mụ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tiêu:</w:t>
            </w:r>
            <w:r w:rsidRPr="00A12DF9">
              <w:rPr>
                <w:rFonts w:ascii="Times New Roman" w:hAnsi="Times New Roman"/>
                <w:sz w:val="28"/>
                <w:szCs w:val="28"/>
              </w:rPr>
              <w:t>HS</w:t>
            </w:r>
            <w:proofErr w:type="gramEnd"/>
            <w:r w:rsidRPr="00A12DF9">
              <w:rPr>
                <w:rFonts w:ascii="Times New Roman" w:hAnsi="Times New Roman"/>
                <w:sz w:val="28"/>
                <w:szCs w:val="28"/>
              </w:rPr>
              <w:t xml:space="preserve"> ôn lại các kiên thức, kĩ năng đã học, chuẩn bị bài cho tiết sau.</w:t>
            </w:r>
          </w:p>
          <w:p w14:paraId="32E390FC" w14:textId="77777777" w:rsidR="00DD05B5" w:rsidRDefault="00DD05B5" w:rsidP="00DD05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:cá nhân</w:t>
            </w:r>
          </w:p>
          <w:p w14:paraId="5F3DD6D5" w14:textId="77777777" w:rsidR="00DD05B5" w:rsidRDefault="00DD05B5" w:rsidP="00DD05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9A5D33">
              <w:rPr>
                <w:rFonts w:ascii="Times New Roman" w:eastAsia="Times New Roman" w:hAnsi="Times New Roman" w:cs="Times New Roman"/>
                <w:sz w:val="28"/>
              </w:rPr>
              <w:t xml:space="preserve">Trò chơi: </w:t>
            </w:r>
            <w:proofErr w:type="gramStart"/>
            <w:r w:rsidR="009A5D33">
              <w:rPr>
                <w:rFonts w:ascii="Times New Roman" w:eastAsia="Times New Roman" w:hAnsi="Times New Roman" w:cs="Times New Roman"/>
                <w:sz w:val="28"/>
              </w:rPr>
              <w:t>‘ Ong</w:t>
            </w:r>
            <w:proofErr w:type="gramEnd"/>
            <w:r w:rsidR="009A5D33">
              <w:rPr>
                <w:rFonts w:ascii="Times New Roman" w:eastAsia="Times New Roman" w:hAnsi="Times New Roman" w:cs="Times New Roman"/>
                <w:sz w:val="28"/>
              </w:rPr>
              <w:t xml:space="preserve"> vàng tìm chữ” nối số với phép tính thích hợp.</w:t>
            </w:r>
          </w:p>
          <w:p w14:paraId="62678790" w14:textId="77777777" w:rsidR="009A5D33" w:rsidRDefault="009A5D33" w:rsidP="009A5D33">
            <w:pP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8"/>
              <w:gridCol w:w="2279"/>
            </w:tblGrid>
            <w:tr w:rsidR="009A5D33" w14:paraId="20A149A8" w14:textId="77777777" w:rsidTr="009A5D33">
              <w:tc>
                <w:tcPr>
                  <w:tcW w:w="2278" w:type="dxa"/>
                </w:tcPr>
                <w:p w14:paraId="38C88584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a. 8 </w:t>
                  </w:r>
                  <w:r w:rsidRPr="0061240D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object w:dxaOrig="180" w:dyaOrig="200" w14:anchorId="532C1BA8">
                      <v:shape id="_x0000_i1027" type="#_x0000_t75" style="width:9.45pt;height:9.45pt" o:ole="">
                        <v:imagedata r:id="rId8" o:title=""/>
                      </v:shape>
                      <o:OLEObject Type="Embed" ProgID="Equation.3" ShapeID="_x0000_i1027" DrawAspect="Content" ObjectID="_1749737061" r:id="rId9"/>
                    </w:object>
                  </w: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 xml:space="preserve">30 = …  </w:t>
                  </w:r>
                </w:p>
                <w:p w14:paraId="7FB6E97F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>b.  …</w:t>
                  </w:r>
                  <w:r w:rsidRPr="0061240D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object w:dxaOrig="180" w:dyaOrig="200" w14:anchorId="5E2DD019">
                      <v:shape id="_x0000_i1028" type="#_x0000_t75" style="width:9.45pt;height:9.45pt" o:ole="">
                        <v:imagedata r:id="rId8" o:title=""/>
                      </v:shape>
                      <o:OLEObject Type="Embed" ProgID="Equation.3" ShapeID="_x0000_i1028" DrawAspect="Content" ObjectID="_1749737062" r:id="rId10"/>
                    </w:object>
                  </w: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 xml:space="preserve"> 9 = 270</w:t>
                  </w:r>
                </w:p>
                <w:p w14:paraId="2728B775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 xml:space="preserve">c. … : 6 = 10      </w:t>
                  </w:r>
                </w:p>
                <w:p w14:paraId="6012C2F7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79" w:type="dxa"/>
                </w:tcPr>
                <w:p w14:paraId="4ACE782A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>1. 30</w:t>
                  </w:r>
                </w:p>
                <w:p w14:paraId="6DE4B574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>2. 240</w:t>
                  </w:r>
                </w:p>
                <w:p w14:paraId="7A1206F1" w14:textId="77777777" w:rsidR="009A5D33" w:rsidRDefault="009A5D33" w:rsidP="009A5D33">
                  <w:pP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</w:rPr>
                    <w:t>3. 60</w:t>
                  </w:r>
                </w:p>
              </w:tc>
            </w:tr>
          </w:tbl>
          <w:p w14:paraId="6693807B" w14:textId="77777777" w:rsidR="00DD05B5" w:rsidRDefault="009A5D33" w:rsidP="00DD05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-Nhận xét, tuyên dương</w:t>
            </w:r>
          </w:p>
          <w:p w14:paraId="43B4CF57" w14:textId="77777777" w:rsidR="00DD05B5" w:rsidRDefault="00DD05B5" w:rsidP="00DD05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tiết học</w:t>
            </w:r>
          </w:p>
          <w:p w14:paraId="0A832296" w14:textId="77777777" w:rsidR="002154F3" w:rsidRPr="000D46AE" w:rsidRDefault="00DD05B5" w:rsidP="00DD05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Dặn Hs xem lại bài, chuẩn bị bài: Ôn tập phép nhân, phép chia</w:t>
            </w:r>
            <w:r w:rsidR="009A5D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4788" w:type="dxa"/>
          </w:tcPr>
          <w:p w14:paraId="63D29022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Hát</w:t>
            </w:r>
          </w:p>
          <w:p w14:paraId="1FF058AC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67CAC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69C98B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65CB63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387267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9A04D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77D5F" w14:textId="77777777" w:rsidR="00A12DF9" w:rsidRDefault="00A12DF9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15F5C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 gia trò chơi</w:t>
            </w:r>
          </w:p>
          <w:p w14:paraId="3AE40897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2A5D39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4741C7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32: 8 = 4; 32 : 4 = 8</w:t>
            </w:r>
          </w:p>
          <w:p w14:paraId="4DB3429D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: 3 = 7; 21 : 7 = 3</w:t>
            </w:r>
          </w:p>
          <w:p w14:paraId="710F5A46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071614" w14:textId="77777777" w:rsidR="002154F3" w:rsidRDefault="002154F3" w:rsidP="004E2F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lắng nghe</w:t>
            </w:r>
          </w:p>
          <w:p w14:paraId="2BE6F7C6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C402B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69847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3C896D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0E5D4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2DB793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88022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86A65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6A0ED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385DB8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93542">
              <w:rPr>
                <w:rFonts w:ascii="Times New Roman" w:eastAsia="Calibri" w:hAnsi="Times New Roman" w:cs="Times New Roman"/>
                <w:sz w:val="28"/>
                <w:szCs w:val="28"/>
              </w:rPr>
              <w:t>HS đọc đề bài</w:t>
            </w:r>
          </w:p>
          <w:p w14:paraId="6F702978" w14:textId="77777777" w:rsidR="002154F3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  <w:p w14:paraId="3CF3C154" w14:textId="77777777" w:rsidR="004E2FE9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C7A2C" w14:textId="77777777" w:rsidR="002154F3" w:rsidRPr="0088445F" w:rsidRDefault="004E2FE9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FE9">
              <w:rPr>
                <w:rFonts w:ascii="Times New Roman" w:eastAsia="Calibri" w:hAnsi="Times New Roman" w:cs="Times New Roman"/>
                <w:position w:val="-46"/>
                <w:sz w:val="28"/>
                <w:szCs w:val="28"/>
              </w:rPr>
              <w:object w:dxaOrig="660" w:dyaOrig="1040" w14:anchorId="1E9547A5">
                <v:shape id="_x0000_i1029" type="#_x0000_t75" style="width:33.15pt;height:52.1pt" o:ole="">
                  <v:imagedata r:id="rId11" o:title=""/>
                </v:shape>
                <o:OLEObject Type="Embed" ProgID="Equation.3" ShapeID="_x0000_i1029" DrawAspect="Content" ObjectID="_1749737063" r:id="rId12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55447" w:rsidRPr="00C55447">
              <w:rPr>
                <w:rFonts w:ascii="Times New Roman" w:eastAsia="Calibri" w:hAnsi="Times New Roman" w:cs="Times New Roman"/>
                <w:position w:val="-46"/>
                <w:sz w:val="28"/>
                <w:szCs w:val="28"/>
              </w:rPr>
              <w:object w:dxaOrig="680" w:dyaOrig="1040" w14:anchorId="5FEA4262">
                <v:shape id="_x0000_i1030" type="#_x0000_t75" style="width:34.1pt;height:52.1pt" o:ole="">
                  <v:imagedata r:id="rId13" o:title=""/>
                </v:shape>
                <o:OLEObject Type="Embed" ProgID="Equation.3" ShapeID="_x0000_i1030" DrawAspect="Content" ObjectID="_1749737064" r:id="rId14"/>
              </w:object>
            </w:r>
            <w:r w:rsidR="004D0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0C00" w:rsidRPr="001E361F">
              <w:rPr>
                <w:rFonts w:ascii="Times New Roman" w:eastAsia="Calibri" w:hAnsi="Times New Roman" w:cs="Times New Roman"/>
                <w:position w:val="-80"/>
                <w:sz w:val="28"/>
                <w:szCs w:val="28"/>
              </w:rPr>
              <w:object w:dxaOrig="1300" w:dyaOrig="1719" w14:anchorId="39018158">
                <v:shape id="_x0000_i1031" type="#_x0000_t75" style="width:65.35pt;height:86.2pt" o:ole="">
                  <v:imagedata r:id="rId15" o:title=""/>
                </v:shape>
                <o:OLEObject Type="Embed" ProgID="Equation.3" ShapeID="_x0000_i1031" DrawAspect="Content" ObjectID="_1749737065" r:id="rId16"/>
              </w:object>
            </w:r>
            <w:r w:rsidR="004D0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4D0C00" w:rsidRPr="004D0C00">
              <w:rPr>
                <w:rFonts w:ascii="Times New Roman" w:eastAsia="Calibri" w:hAnsi="Times New Roman" w:cs="Times New Roman"/>
                <w:position w:val="-40"/>
                <w:sz w:val="28"/>
                <w:szCs w:val="28"/>
              </w:rPr>
              <w:object w:dxaOrig="1160" w:dyaOrig="1359" w14:anchorId="09CBDB59">
                <v:shape id="_x0000_i1032" type="#_x0000_t75" style="width:57.8pt;height:68.2pt" o:ole="">
                  <v:imagedata r:id="rId17" o:title=""/>
                </v:shape>
                <o:OLEObject Type="Embed" ProgID="Equation.3" ShapeID="_x0000_i1032" DrawAspect="Content" ObjectID="_1749737066" r:id="rId18"/>
              </w:object>
            </w:r>
            <w:r w:rsidRPr="004E2FE9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442" w:dyaOrig="832" w14:anchorId="6CAA98A8">
                <v:shape id="_x0000_i1033" type="#_x0000_t75" style="width:1in;height:41.7pt" o:ole="">
                  <v:imagedata r:id="rId19" o:title=""/>
                </v:shape>
                <o:OLEObject Type="Embed" ProgID="Equation.3" ShapeID="_x0000_i1033" DrawAspect="Content" ObjectID="_1749737067" r:id="rId20"/>
              </w:object>
            </w:r>
          </w:p>
          <w:p w14:paraId="06F7CED7" w14:textId="77777777" w:rsidR="002154F3" w:rsidRPr="0088445F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C6D476" w14:textId="77777777" w:rsidR="002154F3" w:rsidRDefault="0061240D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tnhs nhẩm theo nhóm 4 HS</w:t>
            </w:r>
          </w:p>
          <w:p w14:paraId="45D1A236" w14:textId="77777777" w:rsidR="0061240D" w:rsidRDefault="0061240D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 20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67AF4F21">
                <v:shape id="_x0000_i1034" type="#_x0000_t75" style="width:9.45pt;height:9.45pt" o:ole="">
                  <v:imagedata r:id="rId8" o:title=""/>
                </v:shape>
                <o:OLEObject Type="Embed" ProgID="Equation.3" ShapeID="_x0000_i1034" DrawAspect="Content" ObjectID="_1749737068" r:id="rId21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= 80     800 </w:t>
            </w:r>
            <w:r w:rsidR="00A55962"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4B7B869F">
                <v:shape id="_x0000_i1035" type="#_x0000_t75" style="width:9.45pt;height:9.45pt" o:ole="">
                  <v:imagedata r:id="rId8" o:title=""/>
                </v:shape>
                <o:OLEObject Type="Embed" ProgID="Equation.3" ShapeID="_x0000_i1035" DrawAspect="Content" ObjectID="_1749737069" r:id="rId22"/>
              </w:object>
            </w:r>
            <w:r w:rsidR="00A55962">
              <w:rPr>
                <w:rFonts w:ascii="Times New Roman" w:eastAsia="Calibri" w:hAnsi="Times New Roman" w:cs="Times New Roman"/>
                <w:sz w:val="28"/>
                <w:szCs w:val="28"/>
              </w:rPr>
              <w:t>3 = 2400</w:t>
            </w:r>
          </w:p>
          <w:p w14:paraId="1648C876" w14:textId="77777777" w:rsidR="00A55962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5CE84F3C">
                <v:shape id="_x0000_i1036" type="#_x0000_t75" style="width:9.45pt;height:9.45pt" o:ole="">
                  <v:imagedata r:id="rId8" o:title=""/>
                </v:shape>
                <o:OLEObject Type="Embed" ProgID="Equation.3" ShapeID="_x0000_i1036" DrawAspect="Content" ObjectID="_1749737070" r:id="rId23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= 140      6000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5734A9F4">
                <v:shape id="_x0000_i1037" type="#_x0000_t75" style="width:9.45pt;height:9.45pt" o:ole="">
                  <v:imagedata r:id="rId8" o:title=""/>
                </v:shape>
                <o:OLEObject Type="Embed" ProgID="Equation.3" ShapeID="_x0000_i1037" DrawAspect="Content" ObjectID="_1749737071" r:id="rId24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= 54000</w:t>
            </w:r>
          </w:p>
          <w:p w14:paraId="013F1E5A" w14:textId="77777777" w:rsidR="00A55962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b.60 : 3 = 20     800 : 8 = 100</w:t>
            </w:r>
          </w:p>
          <w:p w14:paraId="6D7C211C" w14:textId="77777777" w:rsidR="00A55962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 : 5 = 30      6300 : 7 = 90</w:t>
            </w:r>
          </w:p>
          <w:p w14:paraId="4E0F14C6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CE0FF" w14:textId="77777777" w:rsidR="002154F3" w:rsidRDefault="002154F3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</w:p>
          <w:p w14:paraId="24707426" w14:textId="77777777" w:rsidR="002154F3" w:rsidRDefault="00A55962" w:rsidP="004E2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924A3A9" w14:textId="77777777" w:rsidR="002154F3" w:rsidRDefault="00A55962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a.120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1A68EAD5">
                <v:shape id="_x0000_i1038" type="#_x0000_t75" style="width:9.45pt;height:9.45pt" o:ole="">
                  <v:imagedata r:id="rId8" o:title=""/>
                </v:shape>
                <o:OLEObject Type="Embed" ProgID="Equation.3" ShapeID="_x0000_i1038" DrawAspect="Content" ObjectID="_1749737072" r:id="rId25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&lt; 120 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4605A427">
                <v:shape id="_x0000_i1039" type="#_x0000_t75" style="width:9.45pt;height:9.45pt" o:ole="">
                  <v:imagedata r:id="rId8" o:title=""/>
                </v:shape>
                <o:OLEObject Type="Embed" ProgID="Equation.3" ShapeID="_x0000_i1039" DrawAspect="Content" ObjectID="_1749737073" r:id="rId26"/>
              </w:objec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 b.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18:(2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61773D8A">
                <v:shape id="_x0000_i1040" type="#_x0000_t75" style="width:9.45pt;height:9.45pt" o:ole="">
                  <v:imagedata r:id="rId8" o:title=""/>
                </v:shape>
                <o:OLEObject Type="Embed" ProgID="Equation.3" ShapeID="_x0000_i1040" DrawAspect="Content" ObjectID="_1749737074" r:id="rId27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= 18: 2: 3</w:t>
            </w:r>
          </w:p>
          <w:p w14:paraId="5DA7334E" w14:textId="77777777" w:rsidR="00A55962" w:rsidRDefault="00A55962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c.120: 3 &gt; 120: 4    d. 14 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3680BB03">
                <v:shape id="_x0000_i1041" type="#_x0000_t75" style="width:9.45pt;height:9.45pt" o:ole="">
                  <v:imagedata r:id="rId8" o:title=""/>
                </v:shape>
                <o:OLEObject Type="Embed" ProgID="Equation.3" ShapeID="_x0000_i1041" DrawAspect="Content" ObjectID="_1749737075" r:id="rId28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= 7 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039340CE">
                <v:shape id="_x0000_i1042" type="#_x0000_t75" style="width:9.45pt;height:9.45pt" o:ole="">
                  <v:imagedata r:id="rId8" o:title=""/>
                </v:shape>
                <o:OLEObject Type="Embed" ProgID="Equation.3" ShapeID="_x0000_i1042" DrawAspect="Content" ObjectID="_1749737076" r:id="rId29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14:paraId="726817EA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6A7162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C7C5D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8BEBBA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nêu yêu cầu bài</w:t>
            </w:r>
          </w:p>
          <w:p w14:paraId="2EDF26CC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 luận cặp đôi làm bài</w:t>
            </w:r>
          </w:p>
          <w:p w14:paraId="41E02CFC" w14:textId="77777777" w:rsidR="00DD05B5" w:rsidRDefault="00DD05B5" w:rsidP="00A55962">
            <w:pP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a. 8 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4329C2BA">
                <v:shape id="_x0000_i1043" type="#_x0000_t75" style="width:9.45pt;height:9.45pt" o:ole="">
                  <v:imagedata r:id="rId8" o:title=""/>
                </v:shape>
                <o:OLEObject Type="Embed" ProgID="Equation.3" ShapeID="_x0000_i1043" DrawAspect="Content" ObjectID="_1749737077" r:id="rId30"/>
              </w:object>
            </w:r>
            <w: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t xml:space="preserve">30 = 240     b, 60 </w:t>
            </w:r>
            <w:r w:rsidRPr="006124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80" w:dyaOrig="200" w14:anchorId="342033A3">
                <v:shape id="_x0000_i1044" type="#_x0000_t75" style="width:9.45pt;height:9.45pt" o:ole="">
                  <v:imagedata r:id="rId8" o:title=""/>
                </v:shape>
                <o:OLEObject Type="Embed" ProgID="Equation.3" ShapeID="_x0000_i1044" DrawAspect="Content" ObjectID="_1749737078" r:id="rId31"/>
              </w:object>
            </w:r>
            <w: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t xml:space="preserve"> 9 = 540</w:t>
            </w:r>
          </w:p>
          <w:p w14:paraId="502AA752" w14:textId="77777777" w:rsidR="00DD05B5" w:rsidRDefault="00DD05B5" w:rsidP="00A5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t>c. 120 : 6 = 20      d. 45 : 5 = 9</w:t>
            </w:r>
          </w:p>
          <w:p w14:paraId="0F61E496" w14:textId="77777777" w:rsidR="009A5D33" w:rsidRDefault="00DD05B5" w:rsidP="00DD05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theo dõi, nhận xét</w:t>
            </w:r>
          </w:p>
          <w:p w14:paraId="398B0245" w14:textId="77777777" w:rsidR="009A5D33" w:rsidRP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2D840" w14:textId="77777777" w:rsidR="009A5D33" w:rsidRP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ED828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74641" w14:textId="77777777" w:rsidR="009A5D33" w:rsidRP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1F0FA5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A7F33A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ABA15" w14:textId="77777777" w:rsidR="00DD05B5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tham gia trò chơi</w:t>
            </w:r>
          </w:p>
          <w:p w14:paraId="58319271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– 2</w:t>
            </w:r>
          </w:p>
          <w:p w14:paraId="00CBD897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 – 1</w:t>
            </w:r>
          </w:p>
          <w:p w14:paraId="2740BCAC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– 3</w:t>
            </w:r>
          </w:p>
          <w:p w14:paraId="7992E594" w14:textId="77777777" w:rsidR="009A5D33" w:rsidRP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08E6311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2D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Điều chỉnh sau tiết dạy</w:t>
      </w:r>
    </w:p>
    <w:p w14:paraId="217B6D20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7163879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A813740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sectPr w:rsidR="009A5D33" w:rsidSect="0087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3ECC"/>
    <w:multiLevelType w:val="hybridMultilevel"/>
    <w:tmpl w:val="6C8EFDA8"/>
    <w:lvl w:ilvl="0" w:tplc="2EBC52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489E"/>
    <w:multiLevelType w:val="hybridMultilevel"/>
    <w:tmpl w:val="91004780"/>
    <w:lvl w:ilvl="0" w:tplc="BF28F4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AE4"/>
    <w:multiLevelType w:val="hybridMultilevel"/>
    <w:tmpl w:val="760E7FEA"/>
    <w:lvl w:ilvl="0" w:tplc="156AD4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731E"/>
    <w:multiLevelType w:val="hybridMultilevel"/>
    <w:tmpl w:val="BC5472AE"/>
    <w:lvl w:ilvl="0" w:tplc="4BCE79E4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2CE3"/>
    <w:multiLevelType w:val="hybridMultilevel"/>
    <w:tmpl w:val="9658118A"/>
    <w:lvl w:ilvl="0" w:tplc="0C1256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3BDD"/>
    <w:multiLevelType w:val="hybridMultilevel"/>
    <w:tmpl w:val="0762A272"/>
    <w:lvl w:ilvl="0" w:tplc="82428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5483"/>
    <w:multiLevelType w:val="hybridMultilevel"/>
    <w:tmpl w:val="88221E44"/>
    <w:lvl w:ilvl="0" w:tplc="C3EA88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17DE2"/>
    <w:multiLevelType w:val="hybridMultilevel"/>
    <w:tmpl w:val="862607DC"/>
    <w:lvl w:ilvl="0" w:tplc="5A4C8E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708BA"/>
    <w:multiLevelType w:val="hybridMultilevel"/>
    <w:tmpl w:val="291EB608"/>
    <w:lvl w:ilvl="0" w:tplc="B7CA40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7E75"/>
    <w:multiLevelType w:val="hybridMultilevel"/>
    <w:tmpl w:val="8ECC92A2"/>
    <w:lvl w:ilvl="0" w:tplc="5FE2B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5AE5"/>
    <w:multiLevelType w:val="hybridMultilevel"/>
    <w:tmpl w:val="2C0041F6"/>
    <w:lvl w:ilvl="0" w:tplc="2E6070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SpellingErrors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5D"/>
    <w:rsid w:val="000B340C"/>
    <w:rsid w:val="000D46AE"/>
    <w:rsid w:val="000F17D2"/>
    <w:rsid w:val="001E361F"/>
    <w:rsid w:val="002154F3"/>
    <w:rsid w:val="00263432"/>
    <w:rsid w:val="002927E0"/>
    <w:rsid w:val="00293542"/>
    <w:rsid w:val="002D2DA7"/>
    <w:rsid w:val="003559F3"/>
    <w:rsid w:val="003624F9"/>
    <w:rsid w:val="003927B8"/>
    <w:rsid w:val="004751E5"/>
    <w:rsid w:val="004D0C00"/>
    <w:rsid w:val="004D4510"/>
    <w:rsid w:val="004E2FE9"/>
    <w:rsid w:val="00551607"/>
    <w:rsid w:val="00560CCD"/>
    <w:rsid w:val="0056320C"/>
    <w:rsid w:val="0061240D"/>
    <w:rsid w:val="00613195"/>
    <w:rsid w:val="006220BF"/>
    <w:rsid w:val="00625EFD"/>
    <w:rsid w:val="0066395D"/>
    <w:rsid w:val="006B47E3"/>
    <w:rsid w:val="00783B66"/>
    <w:rsid w:val="007B6516"/>
    <w:rsid w:val="007B7CE4"/>
    <w:rsid w:val="0087443B"/>
    <w:rsid w:val="008761F3"/>
    <w:rsid w:val="0088445F"/>
    <w:rsid w:val="008F394B"/>
    <w:rsid w:val="009209F9"/>
    <w:rsid w:val="009A5D33"/>
    <w:rsid w:val="009B4AA9"/>
    <w:rsid w:val="00A12DF9"/>
    <w:rsid w:val="00A55962"/>
    <w:rsid w:val="00A95E0F"/>
    <w:rsid w:val="00AC26E2"/>
    <w:rsid w:val="00AF1B69"/>
    <w:rsid w:val="00B72FF3"/>
    <w:rsid w:val="00BB5D07"/>
    <w:rsid w:val="00BC5D90"/>
    <w:rsid w:val="00BD276A"/>
    <w:rsid w:val="00C40B9F"/>
    <w:rsid w:val="00C55447"/>
    <w:rsid w:val="00D53833"/>
    <w:rsid w:val="00D84334"/>
    <w:rsid w:val="00DC200D"/>
    <w:rsid w:val="00DD05B5"/>
    <w:rsid w:val="00DD4C8D"/>
    <w:rsid w:val="00DF7658"/>
    <w:rsid w:val="00E765E5"/>
    <w:rsid w:val="00EA0B5A"/>
    <w:rsid w:val="00EB7B9E"/>
    <w:rsid w:val="00ED304C"/>
    <w:rsid w:val="00F134B9"/>
    <w:rsid w:val="00F35D82"/>
    <w:rsid w:val="00F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4345"/>
  <w15:docId w15:val="{5370093E-3B34-42DD-B472-7E7BD06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355D"/>
    <w:rPr>
      <w:b/>
      <w:bCs/>
    </w:rPr>
  </w:style>
  <w:style w:type="character" w:styleId="Emphasis">
    <w:name w:val="Emphasis"/>
    <w:basedOn w:val="DefaultParagraphFont"/>
    <w:uiPriority w:val="20"/>
    <w:qFormat/>
    <w:rsid w:val="00FC35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F3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4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3</Pages>
  <Words>593</Words>
  <Characters>3383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2023-06-02T12:53:00Z</dcterms:created>
  <dcterms:modified xsi:type="dcterms:W3CDTF">2023-07-01T10:17:00Z</dcterms:modified>
</cp:coreProperties>
</file>