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AAFB4" w14:textId="77777777" w:rsidR="00C94FB7" w:rsidRDefault="000E3180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41E34DA7" w14:textId="77777777" w:rsidR="00C94FB7" w:rsidRDefault="000E3180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4826E186" w14:textId="77777777" w:rsidR="00C94FB7" w:rsidRDefault="000E31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16A6B410" w14:textId="77777777" w:rsidR="00C94FB7" w:rsidRDefault="000E318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14:paraId="14569040" w14:textId="77777777" w:rsidR="00C94FB7" w:rsidRDefault="000E3180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2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SCHOOL</w:t>
      </w:r>
    </w:p>
    <w:p w14:paraId="57E890D6" w14:textId="77777777" w:rsidR="00C94FB7" w:rsidRDefault="000E3180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15) - Grammar</w:t>
      </w:r>
    </w:p>
    <w:p w14:paraId="10093451" w14:textId="77777777" w:rsidR="00C94FB7" w:rsidRDefault="00C94FB7">
      <w:pPr>
        <w:spacing w:before="120" w:after="120"/>
        <w:rPr>
          <w:sz w:val="22"/>
          <w:szCs w:val="22"/>
        </w:rPr>
      </w:pPr>
    </w:p>
    <w:p w14:paraId="4C28C158" w14:textId="77777777" w:rsidR="00C94FB7" w:rsidRDefault="000E318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528E3678" w14:textId="56F6DD75" w:rsidR="00C94FB7" w:rsidRDefault="000E3180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A26AC0">
        <w:rPr>
          <w:sz w:val="22"/>
          <w:szCs w:val="22"/>
        </w:rPr>
        <w:t xml:space="preserve"> the lesson, Ss will be able to</w:t>
      </w:r>
    </w:p>
    <w:p w14:paraId="34CC69D8" w14:textId="67FECED9" w:rsidR="00C94FB7" w:rsidRDefault="000E318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21054B8D" w14:textId="4843E934" w:rsidR="00C94FB7" w:rsidRDefault="000E318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1CF1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“and” or “or” for p</w:t>
      </w:r>
      <w:r w:rsidR="00A26AC0">
        <w:rPr>
          <w:sz w:val="22"/>
          <w:szCs w:val="22"/>
        </w:rPr>
        <w:t>ositive and negative statements</w:t>
      </w:r>
      <w:r w:rsidR="005F1CF1">
        <w:rPr>
          <w:sz w:val="22"/>
          <w:szCs w:val="22"/>
          <w:lang w:val="x-none"/>
        </w:rPr>
        <w:t>.</w:t>
      </w:r>
    </w:p>
    <w:p w14:paraId="63303005" w14:textId="68F2DE38" w:rsidR="00C94FB7" w:rsidRDefault="000E318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1CF1">
        <w:rPr>
          <w:sz w:val="22"/>
          <w:szCs w:val="22"/>
          <w:lang w:val="vi-VN"/>
        </w:rPr>
        <w:t>u</w:t>
      </w:r>
      <w:r w:rsidR="00A26AC0">
        <w:rPr>
          <w:sz w:val="22"/>
          <w:szCs w:val="22"/>
        </w:rPr>
        <w:t>se possessive pronouns</w:t>
      </w:r>
      <w:r w:rsidR="005F1CF1">
        <w:rPr>
          <w:sz w:val="22"/>
          <w:szCs w:val="22"/>
          <w:lang w:val="x-none"/>
        </w:rPr>
        <w:t>.</w:t>
      </w:r>
    </w:p>
    <w:p w14:paraId="4AAF1AD0" w14:textId="70564814" w:rsidR="00C94FB7" w:rsidRDefault="000E3180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5F1CF1">
        <w:rPr>
          <w:sz w:val="22"/>
          <w:szCs w:val="22"/>
          <w:lang w:val="vi-VN"/>
        </w:rPr>
        <w:t>a</w:t>
      </w:r>
      <w:r>
        <w:rPr>
          <w:sz w:val="22"/>
          <w:szCs w:val="22"/>
        </w:rPr>
        <w:t>sk and</w:t>
      </w:r>
      <w:r w:rsidR="00A26AC0">
        <w:rPr>
          <w:sz w:val="22"/>
          <w:szCs w:val="22"/>
        </w:rPr>
        <w:t xml:space="preserve"> answer about favorite subjects</w:t>
      </w:r>
      <w:r w:rsidR="005F1CF1">
        <w:rPr>
          <w:sz w:val="22"/>
          <w:szCs w:val="22"/>
          <w:lang w:val="x-none"/>
        </w:rPr>
        <w:t>.</w:t>
      </w:r>
    </w:p>
    <w:p w14:paraId="3AA48617" w14:textId="7343765D" w:rsidR="00C94FB7" w:rsidRDefault="00A26AC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54B8E2BE" w14:textId="3208DFCB" w:rsidR="00C94FB7" w:rsidRDefault="000E318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1CF1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s</w:t>
      </w:r>
      <w:r w:rsidR="00A26AC0">
        <w:rPr>
          <w:sz w:val="22"/>
          <w:szCs w:val="22"/>
        </w:rPr>
        <w:t>peaking skills, listening skill</w:t>
      </w:r>
      <w:r w:rsidR="005F1CF1">
        <w:rPr>
          <w:sz w:val="22"/>
          <w:szCs w:val="22"/>
          <w:lang w:val="x-none"/>
        </w:rPr>
        <w:t>.</w:t>
      </w:r>
    </w:p>
    <w:p w14:paraId="53DF6A50" w14:textId="5B137BE4" w:rsidR="00C94FB7" w:rsidRDefault="000E3180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5F1CF1">
        <w:rPr>
          <w:sz w:val="22"/>
          <w:szCs w:val="22"/>
          <w:lang w:val="vi-VN"/>
        </w:rPr>
        <w:t>i</w:t>
      </w:r>
      <w:r w:rsidR="00A26AC0">
        <w:rPr>
          <w:sz w:val="22"/>
          <w:szCs w:val="22"/>
        </w:rPr>
        <w:t>mprove the use of English</w:t>
      </w:r>
      <w:r w:rsidR="005F1CF1">
        <w:rPr>
          <w:sz w:val="22"/>
          <w:szCs w:val="22"/>
          <w:lang w:val="x-none"/>
        </w:rPr>
        <w:t>.</w:t>
      </w:r>
    </w:p>
    <w:p w14:paraId="3CFE705B" w14:textId="60504FFD" w:rsidR="00C94FB7" w:rsidRDefault="00A26AC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08291F1D" w14:textId="1FEB893F" w:rsidR="00C94FB7" w:rsidRDefault="000E3180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5F1CF1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activities, especially with the topic “School”</w:t>
      </w:r>
      <w:r w:rsidR="00A26AC0">
        <w:rPr>
          <w:sz w:val="22"/>
          <w:szCs w:val="22"/>
          <w:lang w:val="vi-VN"/>
        </w:rPr>
        <w:t xml:space="preserve"> conducted by the teacher</w:t>
      </w:r>
      <w:r w:rsidR="005F1CF1">
        <w:rPr>
          <w:sz w:val="22"/>
          <w:szCs w:val="22"/>
          <w:lang w:val="x-none"/>
        </w:rPr>
        <w:t>.</w:t>
      </w:r>
    </w:p>
    <w:p w14:paraId="2C9B5D06" w14:textId="69B6423E" w:rsidR="00C94FB7" w:rsidRDefault="000E3180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5F1CF1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their school, identify their favorite subject(s) and even orient what they want to do in the future, using the knowledg</w:t>
      </w:r>
      <w:r w:rsidR="00A26AC0">
        <w:rPr>
          <w:sz w:val="22"/>
          <w:szCs w:val="22"/>
        </w:rPr>
        <w:t>e from the subject(s) they like</w:t>
      </w:r>
      <w:r w:rsidR="005F1CF1">
        <w:rPr>
          <w:sz w:val="22"/>
          <w:szCs w:val="22"/>
          <w:lang w:val="x-none"/>
        </w:rPr>
        <w:t>.</w:t>
      </w:r>
    </w:p>
    <w:p w14:paraId="5F4C7F93" w14:textId="77777777" w:rsidR="00C94FB7" w:rsidRDefault="00C94FB7">
      <w:pPr>
        <w:spacing w:before="120" w:after="120"/>
        <w:rPr>
          <w:b/>
          <w:sz w:val="22"/>
          <w:szCs w:val="22"/>
        </w:rPr>
      </w:pPr>
    </w:p>
    <w:p w14:paraId="14C726C9" w14:textId="77777777" w:rsidR="00C94FB7" w:rsidRDefault="000E318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3727B494" w14:textId="07549639" w:rsidR="00C94FB7" w:rsidRDefault="000E318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AC0FD3">
        <w:rPr>
          <w:sz w:val="22"/>
          <w:szCs w:val="22"/>
        </w:rPr>
        <w:t>DCR &amp; DHA on EDUHOME, handouts…</w:t>
      </w:r>
    </w:p>
    <w:p w14:paraId="09475727" w14:textId="77777777" w:rsidR="00C94FB7" w:rsidRDefault="00C94FB7">
      <w:pPr>
        <w:spacing w:before="120" w:after="120"/>
        <w:rPr>
          <w:b/>
          <w:sz w:val="22"/>
          <w:szCs w:val="22"/>
        </w:rPr>
      </w:pPr>
    </w:p>
    <w:p w14:paraId="10E72E4A" w14:textId="77777777" w:rsidR="00C94FB7" w:rsidRDefault="000E318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0FE78C6D" w14:textId="77777777" w:rsidR="00C94FB7" w:rsidRDefault="000E3180">
      <w:pPr>
        <w:spacing w:before="120" w:after="120"/>
      </w:pPr>
      <w:r>
        <w:rPr>
          <w:b/>
        </w:rPr>
        <w:t>A. Warm up: (5’)</w:t>
      </w:r>
    </w:p>
    <w:p w14:paraId="4102E646" w14:textId="7EEFE3E6" w:rsidR="00C94FB7" w:rsidRDefault="000E3180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5F1CF1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 xml:space="preserve">; </w:t>
      </w:r>
      <w:r w:rsidR="005F1CF1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2748D982" w14:textId="5BF12585" w:rsidR="00C94FB7" w:rsidRDefault="000E3180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5F1CF1" w:rsidRPr="005F1CF1">
        <w:rPr>
          <w:bCs/>
          <w:sz w:val="22"/>
          <w:szCs w:val="22"/>
          <w:lang w:val="x-none"/>
        </w:rPr>
        <w:t>introduction of</w:t>
      </w:r>
      <w:r w:rsidR="005F1CF1">
        <w:rPr>
          <w:b/>
          <w:sz w:val="22"/>
          <w:szCs w:val="22"/>
          <w:lang w:val="x-none"/>
        </w:rPr>
        <w:t xml:space="preserve"> </w:t>
      </w:r>
      <w:r>
        <w:rPr>
          <w:sz w:val="22"/>
          <w:szCs w:val="22"/>
        </w:rPr>
        <w:t>connectives “and” to join nouns in positive sentence and “or” to join nouns in negative sentence.</w:t>
      </w:r>
    </w:p>
    <w:p w14:paraId="30CD0E0B" w14:textId="4D394405" w:rsidR="00C94FB7" w:rsidRDefault="000E3180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get general ideas about connectives: and, or</w:t>
      </w:r>
    </w:p>
    <w:p w14:paraId="45A09037" w14:textId="2EB7E9EB" w:rsidR="00C94FB7" w:rsidRDefault="000E3180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</w:t>
      </w:r>
      <w:r w:rsidR="006E328E">
        <w:rPr>
          <w:sz w:val="22"/>
          <w:szCs w:val="22"/>
        </w:rPr>
        <w:t>aboration, communication, creativity.</w:t>
      </w:r>
    </w:p>
    <w:p w14:paraId="3BC96E1D" w14:textId="77777777" w:rsidR="00C94FB7" w:rsidRDefault="000E3180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560"/>
        <w:gridCol w:w="4605"/>
      </w:tblGrid>
      <w:tr w:rsidR="00C94FB7" w14:paraId="5958A3BC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39922A19" w14:textId="77777777" w:rsidR="00C94FB7" w:rsidRDefault="000E3180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765D993" w14:textId="77777777" w:rsidR="00C94FB7" w:rsidRDefault="000E3180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94FB7" w14:paraId="027AE1C4" w14:textId="77777777">
        <w:tc>
          <w:tcPr>
            <w:tcW w:w="5670" w:type="dxa"/>
          </w:tcPr>
          <w:p w14:paraId="388E3A24" w14:textId="376B9116" w:rsidR="00C94FB7" w:rsidRDefault="000E318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14:paraId="43593E8F" w14:textId="34A9D11C" w:rsidR="00C94FB7" w:rsidRDefault="000E318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51C1D8BA" w14:textId="77777777" w:rsidR="00C94FB7" w:rsidRDefault="000E318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Game “SENTENCE BUILDING”</w:t>
            </w:r>
          </w:p>
          <w:p w14:paraId="14A43D2D" w14:textId="3C31D3B8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Ask 5 Ss to volunteer to take part in the game, let them stand in front of the class</w:t>
            </w:r>
          </w:p>
          <w:p w14:paraId="7BCBA682" w14:textId="5E9408BE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each S a piece of paper, each of which contains a word. The Ss then have to change their position in order to make the words in their paper together bring a meaningful sentence</w:t>
            </w:r>
          </w:p>
          <w:p w14:paraId="4EBFCE26" w14:textId="2108D03E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the whole class to help them if they have an incorrect answer</w:t>
            </w:r>
          </w:p>
          <w:p w14:paraId="2F546AA3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101C3ABB" wp14:editId="2605C797">
                  <wp:extent cx="3354070" cy="7594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49" cy="76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BB918" w14:textId="6EBD64A3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answers, give feedback and lead to the new lesson</w:t>
            </w:r>
          </w:p>
          <w:p w14:paraId="0F48AB4F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71E0A427" w14:textId="77777777" w:rsidR="00C94FB7" w:rsidRDefault="000E3180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CHATTING</w:t>
            </w:r>
          </w:p>
          <w:p w14:paraId="52065DAF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Ss: </w:t>
            </w:r>
            <w:r>
              <w:rPr>
                <w:i/>
                <w:iCs/>
                <w:sz w:val="22"/>
                <w:szCs w:val="22"/>
              </w:rPr>
              <w:t>Who likes English?</w:t>
            </w:r>
          </w:p>
          <w:p w14:paraId="5944E39B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another question: </w:t>
            </w:r>
            <w:r>
              <w:rPr>
                <w:i/>
                <w:iCs/>
                <w:sz w:val="22"/>
                <w:szCs w:val="22"/>
              </w:rPr>
              <w:t>Who likes Music?</w:t>
            </w:r>
          </w:p>
          <w:p w14:paraId="3DFDC470" w14:textId="77777777" w:rsidR="00AC0FD3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Point to the S who raises his / her hand for both questions, then make a sample sentence, like: </w:t>
            </w:r>
          </w:p>
          <w:p w14:paraId="42DC93C4" w14:textId="06F201E8" w:rsidR="00C94FB7" w:rsidRDefault="000E318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Minh likes English and Music/Hoa likes English and Music</w:t>
            </w:r>
          </w:p>
          <w:p w14:paraId="231D939B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with the negative idea:</w:t>
            </w:r>
          </w:p>
          <w:p w14:paraId="40B46D23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Who doesn’t like black?</w:t>
            </w:r>
          </w:p>
          <w:p w14:paraId="64CBAAA9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Who doesn’t like yellow?</w:t>
            </w:r>
          </w:p>
          <w:p w14:paraId="679A823A" w14:textId="77777777" w:rsidR="00AC0FD3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-Then, make another sample sentence, example: </w:t>
            </w:r>
          </w:p>
          <w:p w14:paraId="745EF227" w14:textId="22DF3254" w:rsidR="00C94FB7" w:rsidRDefault="000E318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Lan doesn’t like black or yellow.</w:t>
            </w:r>
          </w:p>
          <w:p w14:paraId="797CBD6C" w14:textId="5D266EA6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pay attention to the words that teacher uses to connect 2 nouns in the two sample sentences</w:t>
            </w:r>
          </w:p>
          <w:p w14:paraId="417BD0CB" w14:textId="266FCA85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</w:p>
        </w:tc>
        <w:tc>
          <w:tcPr>
            <w:tcW w:w="4476" w:type="dxa"/>
          </w:tcPr>
          <w:p w14:paraId="4605DFA0" w14:textId="20CB8ECB" w:rsidR="00C94FB7" w:rsidRDefault="000E3180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</w:t>
            </w:r>
            <w:r w:rsidR="00AC0FD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T</w:t>
            </w:r>
          </w:p>
          <w:p w14:paraId="6A60DBD5" w14:textId="77777777" w:rsidR="00C94FB7" w:rsidRDefault="00C94FB7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0DE6B00" w14:textId="77777777" w:rsidR="00C94FB7" w:rsidRDefault="00C94FB7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FBB92B4" w14:textId="54D59540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Tak</w:t>
            </w:r>
            <w:r w:rsidR="00AC0FD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part in the game</w:t>
            </w:r>
          </w:p>
          <w:p w14:paraId="29F7C39B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2117DE56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2BB95898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00888069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0FB2F0AC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5EC7B69F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2EB5E9B0" w14:textId="629AFBDE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</w:t>
            </w:r>
            <w:r w:rsidR="00AC0FD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and help 5 volunteers if their answer is incorrect</w:t>
            </w:r>
          </w:p>
          <w:p w14:paraId="13D2C0BC" w14:textId="77777777" w:rsidR="00C94FB7" w:rsidRDefault="000E3180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14:paraId="17389DD4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46C6B369" wp14:editId="4FDDAEE4">
                  <wp:extent cx="2787015" cy="7893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581" cy="78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0B83F6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3ED26C2E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298CE546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1D4469A0" w14:textId="479B1B88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Rais</w:t>
            </w:r>
            <w:r w:rsidR="00AC0FD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hands (If he/she likes English)</w:t>
            </w:r>
          </w:p>
          <w:p w14:paraId="6494E5A1" w14:textId="0A74BBBA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Rai</w:t>
            </w:r>
            <w:r w:rsidR="00AC0FD3">
              <w:rPr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 hands (If he/she likes Music)</w:t>
            </w:r>
          </w:p>
          <w:p w14:paraId="3F3A4EC5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3AECAA04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24433C1D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4265E426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59EE67CF" w14:textId="428D9DCC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F1CF1">
              <w:rPr>
                <w:sz w:val="22"/>
                <w:szCs w:val="22"/>
              </w:rPr>
              <w:t>Rais</w:t>
            </w:r>
            <w:r w:rsidR="00AC0FD3">
              <w:rPr>
                <w:sz w:val="22"/>
                <w:szCs w:val="22"/>
              </w:rPr>
              <w:t>e</w:t>
            </w:r>
            <w:r w:rsidR="005F1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hands (If he/she doesn’t like black)</w:t>
            </w:r>
          </w:p>
          <w:p w14:paraId="2A116085" w14:textId="0CBCFB2C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F1CF1">
              <w:rPr>
                <w:sz w:val="22"/>
                <w:szCs w:val="22"/>
              </w:rPr>
              <w:t>Rais</w:t>
            </w:r>
            <w:r w:rsidR="00AC0FD3">
              <w:rPr>
                <w:sz w:val="22"/>
                <w:szCs w:val="22"/>
              </w:rPr>
              <w:t>e</w:t>
            </w:r>
            <w:r w:rsidR="005F1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hands (If he/she doesn’t like yellow)</w:t>
            </w:r>
          </w:p>
          <w:p w14:paraId="77B08C81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4B0B27ED" w14:textId="1167FB75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bookmarkStart w:id="0" w:name="_Hlk78832372"/>
            <w:bookmarkStart w:id="1" w:name="OLE_LINK1"/>
            <w:r>
              <w:rPr>
                <w:sz w:val="22"/>
                <w:szCs w:val="22"/>
              </w:rPr>
              <w:t>Listen</w:t>
            </w:r>
            <w:bookmarkEnd w:id="0"/>
            <w:bookmarkEnd w:id="1"/>
          </w:p>
          <w:p w14:paraId="06077AB4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67FB096E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24A5AA16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3F33D287" w14:textId="77777777" w:rsidR="00C94FB7" w:rsidRDefault="00C94FB7">
      <w:pPr>
        <w:spacing w:line="20" w:lineRule="atLeast"/>
        <w:rPr>
          <w:b/>
        </w:rPr>
      </w:pPr>
    </w:p>
    <w:p w14:paraId="422052F9" w14:textId="77777777" w:rsidR="00C94FB7" w:rsidRDefault="000E3180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34’)</w:t>
      </w:r>
    </w:p>
    <w:p w14:paraId="6D1BE156" w14:textId="77777777" w:rsidR="00C94FB7" w:rsidRDefault="000E3180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Activities 1: Grammar: Connectives: “and”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b/>
          <w:bCs/>
        </w:rPr>
        <w:t>“or” (15’)</w:t>
      </w:r>
    </w:p>
    <w:p w14:paraId="61A09A00" w14:textId="77777777" w:rsidR="00C94FB7" w:rsidRDefault="000E3180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how to use “and” and “or” to join nouns in a positive and negative statement.</w:t>
      </w:r>
    </w:p>
    <w:p w14:paraId="6940D248" w14:textId="77777777" w:rsidR="00C94FB7" w:rsidRDefault="000E3180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76CFFDA7" w14:textId="77777777" w:rsidR="00C94FB7" w:rsidRDefault="000E3180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bCs/>
          <w:sz w:val="22"/>
          <w:szCs w:val="22"/>
          <w:lang w:val="vi-VN"/>
        </w:rPr>
        <w:t>T</w:t>
      </w:r>
      <w:r>
        <w:rPr>
          <w:bCs/>
          <w:sz w:val="22"/>
          <w:szCs w:val="22"/>
        </w:rPr>
        <w:t>he usage of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“and”, “or”</w:t>
      </w:r>
    </w:p>
    <w:p w14:paraId="2442E648" w14:textId="4AD11FE2" w:rsidR="00C94FB7" w:rsidRDefault="000E3180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 w:rsidR="00A95F49" w:rsidRPr="00A95F49">
        <w:rPr>
          <w:sz w:val="22"/>
          <w:szCs w:val="22"/>
        </w:rPr>
        <w:t>The</w:t>
      </w:r>
      <w:r w:rsidR="00A95F49">
        <w:rPr>
          <w:b/>
          <w:sz w:val="22"/>
          <w:szCs w:val="22"/>
        </w:rPr>
        <w:t xml:space="preserve"> </w:t>
      </w:r>
      <w:r w:rsidR="00A95F49">
        <w:rPr>
          <w:bCs/>
          <w:sz w:val="22"/>
          <w:szCs w:val="22"/>
          <w:lang w:val="vi-VN"/>
        </w:rPr>
        <w:t>p</w:t>
      </w:r>
      <w:r w:rsidR="00A95F49">
        <w:rPr>
          <w:bCs/>
          <w:sz w:val="22"/>
          <w:szCs w:val="22"/>
        </w:rPr>
        <w:t>ractice of</w:t>
      </w:r>
      <w:r>
        <w:rPr>
          <w:bCs/>
          <w:sz w:val="22"/>
          <w:szCs w:val="22"/>
        </w:rPr>
        <w:t xml:space="preserve"> speaking and writing</w:t>
      </w:r>
    </w:p>
    <w:p w14:paraId="35892050" w14:textId="77777777" w:rsidR="00C94FB7" w:rsidRDefault="000E3180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can use “and”, “or” to join nouns in everyday communication.</w:t>
      </w:r>
    </w:p>
    <w:p w14:paraId="68A973D4" w14:textId="77777777" w:rsidR="00C94FB7" w:rsidRDefault="000E3180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collaboration, presentation</w:t>
      </w:r>
    </w:p>
    <w:p w14:paraId="47CD72E4" w14:textId="77777777" w:rsidR="00C94FB7" w:rsidRDefault="000E3180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130"/>
        <w:gridCol w:w="4945"/>
      </w:tblGrid>
      <w:tr w:rsidR="00C94FB7" w14:paraId="2A22D429" w14:textId="77777777">
        <w:tc>
          <w:tcPr>
            <w:tcW w:w="5130" w:type="dxa"/>
            <w:shd w:val="clear" w:color="auto" w:fill="E7E6E6" w:themeFill="background2"/>
          </w:tcPr>
          <w:p w14:paraId="2FBD7DBB" w14:textId="77777777" w:rsidR="00C94FB7" w:rsidRDefault="000E3180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138D2DCD" w14:textId="77777777" w:rsidR="00C94FB7" w:rsidRDefault="000E3180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94FB7" w14:paraId="57A00353" w14:textId="77777777">
        <w:tc>
          <w:tcPr>
            <w:tcW w:w="5130" w:type="dxa"/>
          </w:tcPr>
          <w:p w14:paraId="1531F5B3" w14:textId="77777777" w:rsidR="00C94FB7" w:rsidRDefault="000E3180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c. Write sentences, using the prompts</w:t>
            </w:r>
          </w:p>
          <w:p w14:paraId="38AB8E79" w14:textId="77777777" w:rsidR="00C94FB7" w:rsidRDefault="000E318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8858582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From the warm-up activity, T explains more about how to use “and”, “or” to join nouns in a statement.</w:t>
            </w:r>
          </w:p>
          <w:p w14:paraId="255FA5FE" w14:textId="416A08AA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do the exercise individually</w:t>
            </w:r>
          </w:p>
          <w:p w14:paraId="616FCBFA" w14:textId="1BDB3C93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write answers on the board</w:t>
            </w:r>
          </w:p>
          <w:p w14:paraId="18F11355" w14:textId="44AF8C93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other Ss make comments on their friends’ answers</w:t>
            </w:r>
          </w:p>
          <w:p w14:paraId="737F71BA" w14:textId="1DB0AD95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and correct Ss’ answers if necessary</w:t>
            </w:r>
          </w:p>
          <w:p w14:paraId="1D04EBFD" w14:textId="72CF747A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use the comma if there are more than 2 nouns in a sentence</w:t>
            </w:r>
          </w:p>
          <w:p w14:paraId="60DE0F91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42081288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4ABBB19D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1D99B572" w14:textId="77777777" w:rsidR="00C94FB7" w:rsidRDefault="000E318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Option 2:</w:t>
            </w:r>
          </w:p>
          <w:p w14:paraId="2CD28EFD" w14:textId="00D8B930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groups to write sentences on the extra board, using the prompts given in the book</w:t>
            </w:r>
          </w:p>
          <w:p w14:paraId="24C438B5" w14:textId="154509BB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hang their extra board on the big board in front of the class, check, correct Ss’ answers</w:t>
            </w:r>
          </w:p>
          <w:p w14:paraId="16C04575" w14:textId="77777777" w:rsidR="00C94FB7" w:rsidRDefault="00C94FB7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69355AD7" w14:textId="77777777" w:rsidR="00C94FB7" w:rsidRDefault="000E3180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 Now, with a partner, say what subjects you like and don’t like</w:t>
            </w:r>
          </w:p>
          <w:p w14:paraId="3EEAD2EE" w14:textId="77777777" w:rsidR="00C94FB7" w:rsidRDefault="000E318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</w:p>
          <w:p w14:paraId="51AAD2B8" w14:textId="41061CFE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From task c, T can have Ss read the sentences in the task again, then ask them to make their own sentences</w:t>
            </w:r>
          </w:p>
          <w:p w14:paraId="2162CA04" w14:textId="1A79783B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present their answers</w:t>
            </w:r>
          </w:p>
          <w:p w14:paraId="65ECC7E1" w14:textId="77777777" w:rsidR="00C94FB7" w:rsidRDefault="000E3180">
            <w:pPr>
              <w:spacing w:line="20" w:lineRule="atLeast"/>
            </w:pPr>
            <w:r>
              <w:rPr>
                <w:sz w:val="22"/>
                <w:szCs w:val="22"/>
              </w:rPr>
              <w:t xml:space="preserve">           </w:t>
            </w:r>
          </w:p>
          <w:p w14:paraId="47BCE711" w14:textId="77777777" w:rsidR="00C94FB7" w:rsidRDefault="000E318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14:paraId="34F95955" w14:textId="22930089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 can let Ss do this speaking activity at the end of the lesson; they can use all the knowledge from the lesson to make up their dialogue</w:t>
            </w:r>
          </w:p>
        </w:tc>
        <w:tc>
          <w:tcPr>
            <w:tcW w:w="4945" w:type="dxa"/>
          </w:tcPr>
          <w:p w14:paraId="5CE4E9C5" w14:textId="77777777" w:rsidR="00C94FB7" w:rsidRDefault="00C94FB7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54E906E1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0AB9B730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11B570ED" w14:textId="04A6EA84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F1CF1">
              <w:rPr>
                <w:sz w:val="22"/>
                <w:szCs w:val="22"/>
              </w:rPr>
              <w:t>Liste</w:t>
            </w:r>
            <w:r w:rsidR="003B4FBD">
              <w:rPr>
                <w:sz w:val="22"/>
                <w:szCs w:val="22"/>
              </w:rPr>
              <w:t>n</w:t>
            </w:r>
          </w:p>
          <w:p w14:paraId="78B9E852" w14:textId="1BFD920D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bookmarkStart w:id="2" w:name="_Hlk78832388"/>
            <w:bookmarkStart w:id="3" w:name="OLE_LINK2"/>
            <w:r>
              <w:rPr>
                <w:sz w:val="22"/>
                <w:szCs w:val="22"/>
              </w:rPr>
              <w:t>Work</w:t>
            </w:r>
            <w:bookmarkEnd w:id="2"/>
            <w:bookmarkEnd w:id="3"/>
            <w:r w:rsidR="003B4F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individually.</w:t>
            </w:r>
          </w:p>
          <w:p w14:paraId="0F1282C9" w14:textId="4BA1FBBB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</w:t>
            </w:r>
            <w:r w:rsidR="003B4FBD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on the board</w:t>
            </w:r>
          </w:p>
          <w:p w14:paraId="54300933" w14:textId="0DBC0356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14:paraId="51DDBB80" w14:textId="77777777" w:rsidR="00C94FB7" w:rsidRDefault="000E3180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426EEC66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I like history, I.T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physics.</w:t>
            </w:r>
          </w:p>
          <w:p w14:paraId="346FE929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I don’t like art </w:t>
            </w:r>
            <w:r>
              <w:rPr>
                <w:b/>
                <w:bCs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music.</w:t>
            </w:r>
          </w:p>
          <w:p w14:paraId="44509725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I like literature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biology.</w:t>
            </w:r>
          </w:p>
          <w:p w14:paraId="62C34AB2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I don’t like P.E, geography </w:t>
            </w:r>
            <w:r>
              <w:rPr>
                <w:b/>
                <w:bCs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physics.</w:t>
            </w:r>
          </w:p>
          <w:p w14:paraId="791569D9" w14:textId="7777777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I like music, literature,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art.</w:t>
            </w:r>
          </w:p>
          <w:p w14:paraId="458AAC35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73FD4930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56EDB1C5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77C9ABCE" w14:textId="49F91D85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F1CF1">
              <w:rPr>
                <w:sz w:val="22"/>
                <w:szCs w:val="22"/>
              </w:rPr>
              <w:t xml:space="preserve">Work </w:t>
            </w:r>
            <w:r>
              <w:rPr>
                <w:sz w:val="22"/>
                <w:szCs w:val="22"/>
              </w:rPr>
              <w:t>in groups</w:t>
            </w:r>
          </w:p>
          <w:p w14:paraId="0ED0E47E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7EDA638D" w14:textId="4E3CE6EB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Hang the extra board, listen and correct mistakes</w:t>
            </w:r>
          </w:p>
          <w:p w14:paraId="1B2A17C1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38DE0096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37C93A2F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3DC9DFB0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049728C6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3603F27F" w14:textId="140B59A7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the sentences in task c</w:t>
            </w:r>
          </w:p>
          <w:p w14:paraId="507ABF50" w14:textId="249C47C1" w:rsidR="00C94FB7" w:rsidRDefault="000E318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100A3D5A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73E05EA3" w14:textId="77777777" w:rsidR="00C94FB7" w:rsidRDefault="00C94FB7">
            <w:pPr>
              <w:spacing w:line="20" w:lineRule="atLeast"/>
              <w:rPr>
                <w:sz w:val="22"/>
                <w:szCs w:val="22"/>
              </w:rPr>
            </w:pPr>
          </w:p>
          <w:p w14:paraId="019B9538" w14:textId="77777777" w:rsidR="00C94FB7" w:rsidRDefault="00C94FB7">
            <w:pPr>
              <w:rPr>
                <w:sz w:val="22"/>
                <w:szCs w:val="22"/>
              </w:rPr>
            </w:pPr>
          </w:p>
          <w:p w14:paraId="48B83E84" w14:textId="77777777" w:rsidR="00C94FB7" w:rsidRDefault="00C94FB7">
            <w:pPr>
              <w:rPr>
                <w:sz w:val="22"/>
                <w:szCs w:val="22"/>
              </w:rPr>
            </w:pPr>
          </w:p>
          <w:p w14:paraId="5F431822" w14:textId="4C6017D8" w:rsidR="00C94FB7" w:rsidRDefault="000E318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Do what the teacher requests</w:t>
            </w:r>
          </w:p>
          <w:p w14:paraId="2C01AEEA" w14:textId="77777777" w:rsidR="00C94FB7" w:rsidRDefault="00C94FB7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30AC6976" w14:textId="77777777" w:rsidR="00C94FB7" w:rsidRDefault="000E3180">
      <w:pPr>
        <w:pStyle w:val="ListParagraph"/>
        <w:numPr>
          <w:ilvl w:val="0"/>
          <w:numId w:val="2"/>
        </w:numPr>
        <w:spacing w:before="120" w:after="120"/>
        <w:rPr>
          <w:rFonts w:asciiTheme="minorHAnsi" w:eastAsiaTheme="minorEastAsia" w:hAnsiTheme="minorHAnsi" w:cstheme="minorBidi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Activity 2: Grammar: Possessive pronouns: mine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b/>
          <w:bCs/>
        </w:rPr>
        <w:t xml:space="preserve"> yours (19’)</w:t>
      </w:r>
    </w:p>
    <w:p w14:paraId="61569354" w14:textId="77777777" w:rsidR="00C94FB7" w:rsidRDefault="000E318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make questions or answer the questions to develop a conversation</w:t>
      </w:r>
      <w:r>
        <w:rPr>
          <w:sz w:val="22"/>
          <w:szCs w:val="22"/>
          <w:highlight w:val="white"/>
        </w:rPr>
        <w:t>.</w:t>
      </w:r>
    </w:p>
    <w:p w14:paraId="515EF7F3" w14:textId="4B2FD248" w:rsidR="00C94FB7" w:rsidRDefault="000E3180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Listen</w:t>
      </w:r>
      <w:r w:rsidR="00A95F49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repeat</w:t>
      </w:r>
      <w:r w:rsidR="00A95F49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; </w:t>
      </w:r>
      <w:r w:rsidR="00A95F49">
        <w:rPr>
          <w:sz w:val="22"/>
          <w:szCs w:val="22"/>
          <w:highlight w:val="white"/>
        </w:rPr>
        <w:t xml:space="preserve">doing </w:t>
      </w:r>
      <w:r>
        <w:rPr>
          <w:sz w:val="22"/>
          <w:szCs w:val="22"/>
          <w:highlight w:val="white"/>
        </w:rPr>
        <w:t>multiple choice exercise</w:t>
      </w:r>
    </w:p>
    <w:p w14:paraId="435AF779" w14:textId="07FE3A20" w:rsidR="00C94FB7" w:rsidRDefault="000E318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A95F49"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  <w:highlight w:val="white"/>
          <w:lang w:val="vi-VN"/>
        </w:rPr>
        <w:t xml:space="preserve">can </w:t>
      </w:r>
      <w:r>
        <w:rPr>
          <w:sz w:val="22"/>
          <w:szCs w:val="22"/>
          <w:highlight w:val="white"/>
        </w:rPr>
        <w:t xml:space="preserve">apply </w:t>
      </w:r>
      <w:r w:rsidR="00A95F49">
        <w:rPr>
          <w:sz w:val="22"/>
          <w:szCs w:val="22"/>
          <w:highlight w:val="white"/>
        </w:rPr>
        <w:t>the use of “mine” and “yours” to everyday communication.</w:t>
      </w:r>
    </w:p>
    <w:p w14:paraId="13D4C0C4" w14:textId="0C3F484B" w:rsidR="00C94FB7" w:rsidRDefault="000E3180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listening, communication</w:t>
      </w:r>
      <w:r w:rsidR="006E328E">
        <w:rPr>
          <w:sz w:val="22"/>
          <w:szCs w:val="22"/>
        </w:rPr>
        <w:t>, creativity.</w:t>
      </w:r>
    </w:p>
    <w:p w14:paraId="63F3D094" w14:textId="77777777" w:rsidR="00C94FB7" w:rsidRDefault="000E318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94FB7" w14:paraId="37998352" w14:textId="77777777">
        <w:tc>
          <w:tcPr>
            <w:tcW w:w="5305" w:type="dxa"/>
            <w:shd w:val="clear" w:color="auto" w:fill="E7E6E6" w:themeFill="background2"/>
          </w:tcPr>
          <w:p w14:paraId="1B95B282" w14:textId="77777777" w:rsidR="00C94FB7" w:rsidRDefault="000E3180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58EDD88D" w14:textId="77777777" w:rsidR="00C94FB7" w:rsidRDefault="000E3180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94FB7" w14:paraId="558F8277" w14:textId="77777777">
        <w:tc>
          <w:tcPr>
            <w:tcW w:w="5305" w:type="dxa"/>
          </w:tcPr>
          <w:p w14:paraId="174FC26C" w14:textId="76D42223" w:rsidR="00C94FB7" w:rsidRDefault="000E318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Listen and repeat</w:t>
            </w:r>
          </w:p>
          <w:p w14:paraId="69E276B5" w14:textId="77777777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Let Ss look at a sample dialogue:</w:t>
            </w:r>
          </w:p>
          <w:p w14:paraId="2FF0F6EA" w14:textId="77777777" w:rsidR="00C94FB7" w:rsidRDefault="000E318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A: What’s your favorite subject?</w:t>
            </w:r>
          </w:p>
          <w:p w14:paraId="4A3D3DD5" w14:textId="77777777" w:rsidR="00C94FB7" w:rsidRDefault="000E318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B:  My favorite subject is Biology. What’s your favorite subject?</w:t>
            </w:r>
          </w:p>
          <w:p w14:paraId="2A79F184" w14:textId="77777777" w:rsidR="00C94FB7" w:rsidRDefault="000E318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A: My favorite subject is Art.</w:t>
            </w:r>
          </w:p>
          <w:p w14:paraId="23332654" w14:textId="77777777" w:rsidR="00C94FB7" w:rsidRDefault="000E318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B: Oh, I don’t like Art. </w:t>
            </w:r>
          </w:p>
          <w:p w14:paraId="7C522207" w14:textId="432E85BC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2 Ss to read this dialogue</w:t>
            </w:r>
          </w:p>
          <w:p w14:paraId="75F06B9D" w14:textId="77777777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make comments on the words used in the dialogue (hint: the words that are used repeatedly)</w:t>
            </w:r>
          </w:p>
          <w:p w14:paraId="235D56A8" w14:textId="6ACD6239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once. Ask Ss to listen and notice how they replace the repeated words, then repeat the sentences</w:t>
            </w:r>
          </w:p>
          <w:p w14:paraId="4F1CC043" w14:textId="77777777" w:rsidR="00F11C09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Explain more about “mine” and yours”: </w:t>
            </w:r>
          </w:p>
          <w:p w14:paraId="4ED21ECE" w14:textId="07F4A2F8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use “mine” and “yours” so we don’t say the same words again. It makes the sentence shorter and more coherent</w:t>
            </w:r>
          </w:p>
          <w:p w14:paraId="6DF4B261" w14:textId="77777777" w:rsidR="00C94FB7" w:rsidRDefault="000E318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>
              <w:rPr>
                <w:i/>
                <w:iCs/>
                <w:sz w:val="22"/>
                <w:szCs w:val="22"/>
              </w:rPr>
              <w:t>mine = my + noun</w:t>
            </w:r>
          </w:p>
          <w:p w14:paraId="5F6C2281" w14:textId="77777777" w:rsidR="00C94FB7" w:rsidRDefault="000E318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yours = your + noun</w:t>
            </w:r>
          </w:p>
          <w:p w14:paraId="5274A506" w14:textId="77777777" w:rsidR="00C94FB7" w:rsidRDefault="00C94FB7">
            <w:pPr>
              <w:rPr>
                <w:b/>
                <w:sz w:val="22"/>
                <w:szCs w:val="22"/>
              </w:rPr>
            </w:pPr>
          </w:p>
          <w:p w14:paraId="5FEBC22D" w14:textId="77777777" w:rsidR="00C94FB7" w:rsidRDefault="000E318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Circle the correct words</w:t>
            </w:r>
            <w:r>
              <w:rPr>
                <w:sz w:val="22"/>
                <w:szCs w:val="22"/>
              </w:rPr>
              <w:t xml:space="preserve"> </w:t>
            </w:r>
          </w:p>
          <w:p w14:paraId="728520DF" w14:textId="77777777" w:rsidR="00C94FB7" w:rsidRDefault="000E318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14:paraId="784AF3C2" w14:textId="3D350653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do the task in pairs</w:t>
            </w:r>
          </w:p>
          <w:p w14:paraId="6E765747" w14:textId="36406509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read their answers</w:t>
            </w:r>
          </w:p>
          <w:p w14:paraId="4CFF3E18" w14:textId="5F70DDAA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correct Ss’ answers if necessary</w:t>
            </w:r>
          </w:p>
          <w:p w14:paraId="76FE0FEF" w14:textId="77777777" w:rsidR="00C94FB7" w:rsidRDefault="00C94FB7">
            <w:pPr>
              <w:rPr>
                <w:sz w:val="22"/>
                <w:szCs w:val="22"/>
              </w:rPr>
            </w:pPr>
          </w:p>
          <w:p w14:paraId="0BB62F46" w14:textId="77777777" w:rsidR="00C94FB7" w:rsidRDefault="00C94FB7">
            <w:pPr>
              <w:rPr>
                <w:sz w:val="22"/>
                <w:szCs w:val="22"/>
              </w:rPr>
            </w:pPr>
          </w:p>
          <w:p w14:paraId="67405630" w14:textId="156056AA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Ask Ss to make more sentences, using “mine” and “yours”</w:t>
            </w:r>
          </w:p>
          <w:p w14:paraId="2A374D66" w14:textId="2BE98011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their answers or write on the board</w:t>
            </w:r>
          </w:p>
          <w:p w14:paraId="26A1135B" w14:textId="37E2CA84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if Ss’ answers are good, give them evaluation by giving extra marks</w:t>
            </w:r>
          </w:p>
          <w:p w14:paraId="0C70409C" w14:textId="77777777" w:rsidR="00C94FB7" w:rsidRDefault="00C94FB7">
            <w:pPr>
              <w:rPr>
                <w:sz w:val="22"/>
                <w:szCs w:val="22"/>
              </w:rPr>
            </w:pPr>
          </w:p>
          <w:p w14:paraId="496B5D24" w14:textId="77777777" w:rsidR="00C94FB7" w:rsidRDefault="000E318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  <w:b/>
                <w:bCs/>
              </w:rPr>
              <w:t>: Game: “LUCKY NUMBER”</w:t>
            </w:r>
          </w:p>
          <w:p w14:paraId="36E0F7F5" w14:textId="2196E771" w:rsidR="00C94FB7" w:rsidRDefault="000E318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Design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game “Lucky number”, let Ss time to prepare, then answer the questions randomly by choosing number</w:t>
            </w:r>
          </w:p>
          <w:p w14:paraId="6F954F96" w14:textId="77777777" w:rsidR="00C94FB7" w:rsidRDefault="000E318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114300" distR="114300" wp14:anchorId="068B4250" wp14:editId="277BB69B">
                  <wp:extent cx="3188335" cy="94996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335" cy="95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B28AC" w14:textId="35399D1D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make more sentences, using “mine” and “yours”</w:t>
            </w:r>
          </w:p>
          <w:p w14:paraId="02F44001" w14:textId="7E4D2AD0" w:rsidR="00C94FB7" w:rsidRDefault="000E318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Have Ss read their answers or write on the board</w:t>
            </w:r>
          </w:p>
          <w:p w14:paraId="6F4820F4" w14:textId="71706020" w:rsidR="00C94FB7" w:rsidRDefault="000E318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feedback and evaluation</w:t>
            </w:r>
          </w:p>
        </w:tc>
        <w:tc>
          <w:tcPr>
            <w:tcW w:w="4585" w:type="dxa"/>
          </w:tcPr>
          <w:p w14:paraId="3D25327F" w14:textId="77777777" w:rsidR="00C94FB7" w:rsidRDefault="00C94FB7">
            <w:pPr>
              <w:ind w:left="630"/>
              <w:rPr>
                <w:sz w:val="22"/>
                <w:szCs w:val="22"/>
              </w:rPr>
            </w:pPr>
          </w:p>
          <w:p w14:paraId="570EF44C" w14:textId="77777777" w:rsidR="00C94FB7" w:rsidRDefault="00C94FB7">
            <w:pPr>
              <w:rPr>
                <w:sz w:val="22"/>
                <w:szCs w:val="22"/>
              </w:rPr>
            </w:pPr>
          </w:p>
          <w:p w14:paraId="73BEF05B" w14:textId="77777777" w:rsidR="00C94FB7" w:rsidRDefault="00C94FB7">
            <w:pPr>
              <w:rPr>
                <w:sz w:val="22"/>
                <w:szCs w:val="22"/>
              </w:rPr>
            </w:pPr>
          </w:p>
          <w:p w14:paraId="7F17D0B6" w14:textId="3D78BC8C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read</w:t>
            </w:r>
          </w:p>
          <w:p w14:paraId="4FAEC77C" w14:textId="77777777" w:rsidR="00C94FB7" w:rsidRDefault="00C94FB7">
            <w:pPr>
              <w:rPr>
                <w:sz w:val="22"/>
                <w:szCs w:val="22"/>
              </w:rPr>
            </w:pPr>
          </w:p>
          <w:p w14:paraId="7F27B324" w14:textId="77777777" w:rsidR="00C94FB7" w:rsidRDefault="00C94FB7">
            <w:pPr>
              <w:rPr>
                <w:sz w:val="22"/>
                <w:szCs w:val="22"/>
              </w:rPr>
            </w:pPr>
          </w:p>
          <w:p w14:paraId="311056C7" w14:textId="77777777" w:rsidR="00C94FB7" w:rsidRDefault="00C94FB7">
            <w:pPr>
              <w:rPr>
                <w:sz w:val="22"/>
                <w:szCs w:val="22"/>
              </w:rPr>
            </w:pPr>
          </w:p>
          <w:p w14:paraId="5ADDDCF1" w14:textId="23FE42C0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</w:t>
            </w:r>
            <w:r w:rsidR="000F466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comments on the dialogue, pay attention to the words that are used many times.</w:t>
            </w:r>
          </w:p>
          <w:p w14:paraId="0C7202CA" w14:textId="77777777" w:rsidR="00C94FB7" w:rsidRDefault="00C94FB7">
            <w:pPr>
              <w:rPr>
                <w:sz w:val="22"/>
                <w:szCs w:val="22"/>
              </w:rPr>
            </w:pPr>
          </w:p>
          <w:p w14:paraId="0CE1AED1" w14:textId="091CCDC9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48FC3A94" w14:textId="77777777" w:rsidR="00C94FB7" w:rsidRDefault="00C94FB7">
            <w:pPr>
              <w:rPr>
                <w:sz w:val="22"/>
                <w:szCs w:val="22"/>
              </w:rPr>
            </w:pPr>
          </w:p>
          <w:p w14:paraId="0F601184" w14:textId="77777777" w:rsidR="00C94FB7" w:rsidRDefault="00C94FB7">
            <w:pPr>
              <w:rPr>
                <w:sz w:val="22"/>
                <w:szCs w:val="22"/>
              </w:rPr>
            </w:pPr>
          </w:p>
          <w:p w14:paraId="738CAEF2" w14:textId="4FFE7F8D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</w:t>
            </w:r>
            <w:r w:rsidR="000F466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notes </w:t>
            </w:r>
          </w:p>
          <w:p w14:paraId="77206A61" w14:textId="77777777" w:rsidR="00C94FB7" w:rsidRDefault="00C94FB7">
            <w:pPr>
              <w:rPr>
                <w:b/>
                <w:bCs/>
                <w:sz w:val="22"/>
                <w:szCs w:val="22"/>
              </w:rPr>
            </w:pPr>
          </w:p>
          <w:p w14:paraId="319DFDCE" w14:textId="77777777" w:rsidR="00C94FB7" w:rsidRDefault="00C94FB7">
            <w:pPr>
              <w:rPr>
                <w:b/>
                <w:bCs/>
                <w:sz w:val="22"/>
                <w:szCs w:val="22"/>
              </w:rPr>
            </w:pPr>
          </w:p>
          <w:p w14:paraId="151E9756" w14:textId="77777777" w:rsidR="00C94FB7" w:rsidRDefault="00C94FB7">
            <w:pPr>
              <w:rPr>
                <w:b/>
                <w:bCs/>
                <w:sz w:val="22"/>
                <w:szCs w:val="22"/>
              </w:rPr>
            </w:pPr>
          </w:p>
          <w:p w14:paraId="51A08D5E" w14:textId="77777777" w:rsidR="00C94FB7" w:rsidRDefault="00C94FB7">
            <w:pPr>
              <w:rPr>
                <w:b/>
                <w:bCs/>
                <w:sz w:val="22"/>
                <w:szCs w:val="22"/>
              </w:rPr>
            </w:pPr>
          </w:p>
          <w:p w14:paraId="175C21CC" w14:textId="77777777" w:rsidR="00C94FB7" w:rsidRDefault="00C94FB7">
            <w:pPr>
              <w:rPr>
                <w:b/>
                <w:bCs/>
                <w:sz w:val="22"/>
                <w:szCs w:val="22"/>
              </w:rPr>
            </w:pPr>
          </w:p>
          <w:p w14:paraId="44894FFF" w14:textId="77777777" w:rsidR="00C94FB7" w:rsidRDefault="00C94FB7">
            <w:pPr>
              <w:rPr>
                <w:b/>
                <w:bCs/>
                <w:sz w:val="22"/>
                <w:szCs w:val="22"/>
              </w:rPr>
            </w:pPr>
          </w:p>
          <w:p w14:paraId="62CECF03" w14:textId="70746969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Work in pairs </w:t>
            </w:r>
          </w:p>
          <w:p w14:paraId="32E89D14" w14:textId="7477074F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the answers aloud</w:t>
            </w:r>
          </w:p>
          <w:p w14:paraId="20DECCD4" w14:textId="77777777" w:rsidR="00C94FB7" w:rsidRDefault="000E3180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E649C36" w14:textId="77777777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yours                 3. Mine          4. yours           </w:t>
            </w:r>
          </w:p>
          <w:p w14:paraId="14C98A21" w14:textId="77777777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Mine                  6. Mine</w:t>
            </w:r>
          </w:p>
          <w:p w14:paraId="12C4C48B" w14:textId="77777777" w:rsidR="00C94FB7" w:rsidRDefault="00C94FB7">
            <w:pPr>
              <w:rPr>
                <w:sz w:val="22"/>
                <w:szCs w:val="22"/>
              </w:rPr>
            </w:pPr>
          </w:p>
          <w:p w14:paraId="21B4D6F3" w14:textId="2D08F38B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Mak</w:t>
            </w:r>
            <w:r w:rsidR="000F466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sentences (Ss can write them in notebooks)</w:t>
            </w:r>
          </w:p>
          <w:p w14:paraId="31A6E293" w14:textId="211CCA7E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or writ</w:t>
            </w:r>
            <w:r w:rsidR="000F4660">
              <w:rPr>
                <w:sz w:val="22"/>
                <w:szCs w:val="22"/>
              </w:rPr>
              <w:t>e</w:t>
            </w:r>
          </w:p>
          <w:p w14:paraId="6A4EE104" w14:textId="77777777" w:rsidR="00C94FB7" w:rsidRDefault="00C94FB7">
            <w:pPr>
              <w:ind w:left="630"/>
              <w:rPr>
                <w:sz w:val="22"/>
                <w:szCs w:val="22"/>
              </w:rPr>
            </w:pPr>
          </w:p>
          <w:p w14:paraId="6F1B3875" w14:textId="77777777" w:rsidR="00C94FB7" w:rsidRDefault="00C94FB7">
            <w:pPr>
              <w:rPr>
                <w:sz w:val="22"/>
                <w:szCs w:val="22"/>
              </w:rPr>
            </w:pPr>
          </w:p>
          <w:p w14:paraId="0251D0D3" w14:textId="77777777" w:rsidR="00C94FB7" w:rsidRDefault="00C94FB7">
            <w:pPr>
              <w:rPr>
                <w:sz w:val="22"/>
                <w:szCs w:val="22"/>
              </w:rPr>
            </w:pPr>
          </w:p>
          <w:p w14:paraId="17C4ECEC" w14:textId="77777777" w:rsidR="00C94FB7" w:rsidRDefault="00C94FB7">
            <w:pPr>
              <w:rPr>
                <w:sz w:val="22"/>
                <w:szCs w:val="22"/>
              </w:rPr>
            </w:pPr>
          </w:p>
          <w:p w14:paraId="78C1CB09" w14:textId="0944705A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Tak</w:t>
            </w:r>
            <w:r w:rsidR="000F466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part in the game</w:t>
            </w:r>
          </w:p>
          <w:p w14:paraId="3D971D0B" w14:textId="77777777" w:rsidR="00C94FB7" w:rsidRDefault="00C94FB7">
            <w:pPr>
              <w:rPr>
                <w:sz w:val="22"/>
                <w:szCs w:val="22"/>
              </w:rPr>
            </w:pPr>
          </w:p>
          <w:p w14:paraId="694203BD" w14:textId="0BE93100" w:rsidR="00C94FB7" w:rsidRDefault="00C94FB7">
            <w:pPr>
              <w:rPr>
                <w:sz w:val="22"/>
                <w:szCs w:val="22"/>
              </w:rPr>
            </w:pPr>
          </w:p>
          <w:p w14:paraId="0C097E3B" w14:textId="77777777" w:rsidR="00CF2635" w:rsidRDefault="00CF2635">
            <w:pPr>
              <w:rPr>
                <w:sz w:val="22"/>
                <w:szCs w:val="22"/>
              </w:rPr>
            </w:pPr>
          </w:p>
          <w:p w14:paraId="73D26A50" w14:textId="77777777" w:rsidR="00C94FB7" w:rsidRDefault="00C94FB7">
            <w:pPr>
              <w:rPr>
                <w:sz w:val="22"/>
                <w:szCs w:val="22"/>
              </w:rPr>
            </w:pPr>
          </w:p>
          <w:p w14:paraId="6A45858E" w14:textId="77777777" w:rsidR="00C94FB7" w:rsidRDefault="00C94FB7">
            <w:pPr>
              <w:rPr>
                <w:sz w:val="22"/>
                <w:szCs w:val="22"/>
              </w:rPr>
            </w:pPr>
          </w:p>
          <w:p w14:paraId="2AF87A5F" w14:textId="77777777" w:rsidR="00CF2635" w:rsidRDefault="00CF2635">
            <w:pPr>
              <w:rPr>
                <w:sz w:val="22"/>
                <w:szCs w:val="22"/>
              </w:rPr>
            </w:pPr>
          </w:p>
          <w:p w14:paraId="08219A97" w14:textId="4BDAFBBE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</w:t>
            </w:r>
            <w:r w:rsidR="000F466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sentences </w:t>
            </w:r>
          </w:p>
          <w:p w14:paraId="0C344BF4" w14:textId="77777777" w:rsidR="00C94FB7" w:rsidRDefault="00C94FB7">
            <w:pPr>
              <w:rPr>
                <w:sz w:val="22"/>
                <w:szCs w:val="22"/>
              </w:rPr>
            </w:pPr>
          </w:p>
          <w:p w14:paraId="4D5292DA" w14:textId="7E32B836" w:rsidR="00C94FB7" w:rsidRDefault="000E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or writ</w:t>
            </w:r>
            <w:r w:rsidR="000F4660">
              <w:rPr>
                <w:sz w:val="22"/>
                <w:szCs w:val="22"/>
              </w:rPr>
              <w:t>e</w:t>
            </w:r>
          </w:p>
          <w:p w14:paraId="197B59E4" w14:textId="77777777" w:rsidR="00CF2635" w:rsidRPr="00CF2635" w:rsidRDefault="00CF2635" w:rsidP="00CF2635">
            <w:pPr>
              <w:rPr>
                <w:b/>
                <w:sz w:val="22"/>
                <w:szCs w:val="22"/>
              </w:rPr>
            </w:pPr>
            <w:r w:rsidRPr="00CF2635">
              <w:rPr>
                <w:b/>
                <w:sz w:val="22"/>
                <w:szCs w:val="22"/>
              </w:rPr>
              <w:t xml:space="preserve">Suggested answer keys </w:t>
            </w:r>
          </w:p>
          <w:p w14:paraId="73D88C69" w14:textId="7CC21E38" w:rsidR="00C94FB7" w:rsidRPr="00CF2635" w:rsidRDefault="00CF2635">
            <w:pPr>
              <w:rPr>
                <w:i/>
                <w:sz w:val="22"/>
                <w:szCs w:val="22"/>
              </w:rPr>
            </w:pPr>
            <w:r w:rsidRPr="00CF2635">
              <w:rPr>
                <w:i/>
                <w:sz w:val="22"/>
                <w:szCs w:val="22"/>
              </w:rPr>
              <w:t>(Up to the questions designed by each teacher)</w:t>
            </w:r>
          </w:p>
        </w:tc>
      </w:tr>
    </w:tbl>
    <w:p w14:paraId="7D8D05D7" w14:textId="77777777" w:rsidR="00C94FB7" w:rsidRDefault="00C94FB7">
      <w:pPr>
        <w:spacing w:line="20" w:lineRule="atLeast"/>
        <w:rPr>
          <w:b/>
        </w:rPr>
      </w:pPr>
    </w:p>
    <w:p w14:paraId="2625F78D" w14:textId="77777777" w:rsidR="00C94FB7" w:rsidRDefault="000E3180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4’)</w:t>
      </w:r>
    </w:p>
    <w:p w14:paraId="1996AC2C" w14:textId="77777777" w:rsidR="00C94FB7" w:rsidRDefault="000E3180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Connectives</w:t>
      </w:r>
      <w:r>
        <w:rPr>
          <w:bCs/>
          <w:sz w:val="22"/>
          <w:szCs w:val="22"/>
        </w:rPr>
        <w:t>: “</w:t>
      </w:r>
      <w:r>
        <w:rPr>
          <w:b/>
          <w:sz w:val="22"/>
          <w:szCs w:val="22"/>
        </w:rPr>
        <w:t>and</w:t>
      </w:r>
      <w:r>
        <w:rPr>
          <w:bCs/>
          <w:sz w:val="22"/>
          <w:szCs w:val="22"/>
        </w:rPr>
        <w:t>”: join 2 or more nouns in a positive statement; “</w:t>
      </w:r>
      <w:r>
        <w:rPr>
          <w:b/>
          <w:sz w:val="22"/>
          <w:szCs w:val="22"/>
        </w:rPr>
        <w:t>or</w:t>
      </w:r>
      <w:r>
        <w:rPr>
          <w:bCs/>
          <w:sz w:val="22"/>
          <w:szCs w:val="22"/>
        </w:rPr>
        <w:t>”: join 2 or more nouns in a negative statement.</w:t>
      </w:r>
    </w:p>
    <w:p w14:paraId="4457E68E" w14:textId="77777777" w:rsidR="00C94FB7" w:rsidRDefault="000E3180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* Asking and answering about school subjects you like:</w:t>
      </w:r>
    </w:p>
    <w:p w14:paraId="7B34B5DE" w14:textId="77777777" w:rsidR="00C94FB7" w:rsidRDefault="000E3180">
      <w:pPr>
        <w:spacing w:line="20" w:lineRule="atLeast"/>
        <w:ind w:left="720" w:firstLine="720"/>
        <w:rPr>
          <w:sz w:val="22"/>
          <w:szCs w:val="22"/>
        </w:rPr>
      </w:pPr>
      <w:r>
        <w:rPr>
          <w:sz w:val="22"/>
          <w:szCs w:val="22"/>
        </w:rPr>
        <w:t>What subjects do you like?</w:t>
      </w:r>
    </w:p>
    <w:p w14:paraId="3031EF26" w14:textId="77777777" w:rsidR="00C94FB7" w:rsidRDefault="000E3180">
      <w:pPr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What’s your favorite subject?</w:t>
      </w:r>
    </w:p>
    <w:p w14:paraId="06B0550F" w14:textId="77777777" w:rsidR="00C94FB7" w:rsidRDefault="000E3180">
      <w:pPr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Which subject do you like best?</w:t>
      </w:r>
    </w:p>
    <w:p w14:paraId="35BBC22B" w14:textId="77777777" w:rsidR="00C94FB7" w:rsidRDefault="000E3180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* Possessive pronouns: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vi-VN"/>
        </w:rPr>
        <w:t>M</w:t>
      </w:r>
      <w:r>
        <w:rPr>
          <w:bCs/>
          <w:sz w:val="22"/>
          <w:szCs w:val="22"/>
        </w:rPr>
        <w:t>ine and yours (in order not to repeat the words that go before, example: My favorite subject is English. What’s yours? – Mine’s Music.)</w:t>
      </w:r>
    </w:p>
    <w:p w14:paraId="7F14BB6B" w14:textId="77777777" w:rsidR="00C94FB7" w:rsidRDefault="00C94FB7">
      <w:pPr>
        <w:spacing w:line="20" w:lineRule="atLeast"/>
        <w:rPr>
          <w:b/>
        </w:rPr>
      </w:pPr>
    </w:p>
    <w:p w14:paraId="5966E2DE" w14:textId="77777777" w:rsidR="00C94FB7" w:rsidRDefault="000E3180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5B1A472C" w14:textId="77777777" w:rsidR="00C94FB7" w:rsidRDefault="000E31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Make 2 sentences, using “and” or “or”</w:t>
      </w:r>
      <w:r>
        <w:t xml:space="preserve"> </w:t>
      </w:r>
      <w:r>
        <w:rPr>
          <w:rFonts w:ascii="Times New Roman" w:hAnsi="Times New Roman" w:cs="Times New Roman"/>
        </w:rPr>
        <w:t>for positive and negative statements.</w:t>
      </w:r>
    </w:p>
    <w:p w14:paraId="1A294BBD" w14:textId="34DE1D80" w:rsidR="00C94FB7" w:rsidRDefault="000E31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Practice asking and answering about school subjects you like and don’t </w:t>
      </w:r>
      <w:r w:rsidR="00CC6CE8">
        <w:rPr>
          <w:rFonts w:ascii="Times New Roman" w:hAnsi="Times New Roman" w:cs="Times New Roman"/>
        </w:rPr>
        <w:t>like,</w:t>
      </w:r>
      <w:r>
        <w:rPr>
          <w:rFonts w:ascii="Times New Roman" w:hAnsi="Times New Roman" w:cs="Times New Roman"/>
        </w:rPr>
        <w:t xml:space="preserve"> using possessive pronouns</w:t>
      </w:r>
    </w:p>
    <w:p w14:paraId="3D4B4297" w14:textId="51D242B9" w:rsidR="00C94FB7" w:rsidRDefault="000E31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 exercises in </w:t>
      </w:r>
      <w:r w:rsidR="00CC6CE8">
        <w:rPr>
          <w:rFonts w:ascii="Times New Roman" w:hAnsi="Times New Roman" w:cs="Times New Roman"/>
        </w:rPr>
        <w:t>Workbook</w:t>
      </w:r>
      <w:r>
        <w:rPr>
          <w:rFonts w:ascii="Times New Roman" w:hAnsi="Times New Roman" w:cs="Times New Roman"/>
        </w:rPr>
        <w:t>: Lesson 1 - Grammar (page 9) and Writing (page 9)</w:t>
      </w:r>
    </w:p>
    <w:p w14:paraId="0B4665CA" w14:textId="77777777" w:rsidR="00C94FB7" w:rsidRDefault="000E31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1 – Pronunciation and Speaking (page 16 – SB)</w:t>
      </w:r>
    </w:p>
    <w:p w14:paraId="26BB9C13" w14:textId="77777777" w:rsidR="00C94FB7" w:rsidRDefault="00C94FB7">
      <w:pPr>
        <w:rPr>
          <w:sz w:val="22"/>
          <w:szCs w:val="22"/>
        </w:rPr>
      </w:pPr>
    </w:p>
    <w:p w14:paraId="065F4665" w14:textId="77777777" w:rsidR="00C94FB7" w:rsidRDefault="00C94FB7">
      <w:pPr>
        <w:spacing w:before="120" w:after="120"/>
        <w:rPr>
          <w:b/>
          <w:bCs/>
        </w:rPr>
      </w:pPr>
      <w:bookmarkStart w:id="4" w:name="_GoBack"/>
      <w:bookmarkEnd w:id="4"/>
    </w:p>
    <w:sectPr w:rsidR="00C94FB7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CC16" w14:textId="77777777" w:rsidR="00E07504" w:rsidRDefault="00E07504">
      <w:r>
        <w:separator/>
      </w:r>
    </w:p>
  </w:endnote>
  <w:endnote w:type="continuationSeparator" w:id="0">
    <w:p w14:paraId="6580AAEB" w14:textId="77777777" w:rsidR="00E07504" w:rsidRDefault="00E0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456E7" w14:textId="77777777" w:rsidR="00E07504" w:rsidRDefault="00E07504">
      <w:r>
        <w:separator/>
      </w:r>
    </w:p>
  </w:footnote>
  <w:footnote w:type="continuationSeparator" w:id="0">
    <w:p w14:paraId="1C1DF627" w14:textId="77777777" w:rsidR="00E07504" w:rsidRDefault="00E0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65BCF"/>
    <w:rsid w:val="00071F4A"/>
    <w:rsid w:val="00075629"/>
    <w:rsid w:val="00081607"/>
    <w:rsid w:val="000A40DA"/>
    <w:rsid w:val="000C52ED"/>
    <w:rsid w:val="000E3180"/>
    <w:rsid w:val="000F0A12"/>
    <w:rsid w:val="000F4660"/>
    <w:rsid w:val="000F4EAE"/>
    <w:rsid w:val="001135D1"/>
    <w:rsid w:val="0012116F"/>
    <w:rsid w:val="00126657"/>
    <w:rsid w:val="001563BC"/>
    <w:rsid w:val="00182449"/>
    <w:rsid w:val="001D1963"/>
    <w:rsid w:val="001F10BD"/>
    <w:rsid w:val="00257BC2"/>
    <w:rsid w:val="002642FA"/>
    <w:rsid w:val="002673B6"/>
    <w:rsid w:val="00282E12"/>
    <w:rsid w:val="002B067A"/>
    <w:rsid w:val="002B4E4C"/>
    <w:rsid w:val="002C0C1F"/>
    <w:rsid w:val="002D448F"/>
    <w:rsid w:val="003276BA"/>
    <w:rsid w:val="00330E64"/>
    <w:rsid w:val="00335896"/>
    <w:rsid w:val="00342EA7"/>
    <w:rsid w:val="00360245"/>
    <w:rsid w:val="00396087"/>
    <w:rsid w:val="0039792E"/>
    <w:rsid w:val="003B4FBD"/>
    <w:rsid w:val="003E53F4"/>
    <w:rsid w:val="0040686F"/>
    <w:rsid w:val="004501F5"/>
    <w:rsid w:val="0045120B"/>
    <w:rsid w:val="004800C7"/>
    <w:rsid w:val="004944B5"/>
    <w:rsid w:val="004B1838"/>
    <w:rsid w:val="004B2FD1"/>
    <w:rsid w:val="004B358F"/>
    <w:rsid w:val="004D5EE2"/>
    <w:rsid w:val="00520A53"/>
    <w:rsid w:val="00530254"/>
    <w:rsid w:val="005368BB"/>
    <w:rsid w:val="005377C1"/>
    <w:rsid w:val="00544052"/>
    <w:rsid w:val="00562464"/>
    <w:rsid w:val="005E352C"/>
    <w:rsid w:val="005F1CF1"/>
    <w:rsid w:val="00624E6A"/>
    <w:rsid w:val="00635A9D"/>
    <w:rsid w:val="00696B8D"/>
    <w:rsid w:val="006E328E"/>
    <w:rsid w:val="007049A6"/>
    <w:rsid w:val="00707CE4"/>
    <w:rsid w:val="0072022A"/>
    <w:rsid w:val="00721161"/>
    <w:rsid w:val="00731C7A"/>
    <w:rsid w:val="0076543F"/>
    <w:rsid w:val="00781658"/>
    <w:rsid w:val="007831A0"/>
    <w:rsid w:val="007966B1"/>
    <w:rsid w:val="007B58FB"/>
    <w:rsid w:val="007C01D3"/>
    <w:rsid w:val="007C4DC9"/>
    <w:rsid w:val="007F04F8"/>
    <w:rsid w:val="007F74BB"/>
    <w:rsid w:val="0080536C"/>
    <w:rsid w:val="00805B54"/>
    <w:rsid w:val="00811BA9"/>
    <w:rsid w:val="00812510"/>
    <w:rsid w:val="00825147"/>
    <w:rsid w:val="008319A3"/>
    <w:rsid w:val="0083365F"/>
    <w:rsid w:val="008449D7"/>
    <w:rsid w:val="008815DE"/>
    <w:rsid w:val="008857A7"/>
    <w:rsid w:val="008A5F2B"/>
    <w:rsid w:val="008B3E0A"/>
    <w:rsid w:val="008B4280"/>
    <w:rsid w:val="008B7FAF"/>
    <w:rsid w:val="008C5D0F"/>
    <w:rsid w:val="008C6AAE"/>
    <w:rsid w:val="008D7B41"/>
    <w:rsid w:val="008F0E29"/>
    <w:rsid w:val="008F3A43"/>
    <w:rsid w:val="008F69F0"/>
    <w:rsid w:val="009200BB"/>
    <w:rsid w:val="009375D3"/>
    <w:rsid w:val="009579A8"/>
    <w:rsid w:val="00986BE4"/>
    <w:rsid w:val="0099161D"/>
    <w:rsid w:val="00991B0A"/>
    <w:rsid w:val="00991BB1"/>
    <w:rsid w:val="00996AAC"/>
    <w:rsid w:val="009E627F"/>
    <w:rsid w:val="00A02C24"/>
    <w:rsid w:val="00A26AC0"/>
    <w:rsid w:val="00A33E15"/>
    <w:rsid w:val="00A72B75"/>
    <w:rsid w:val="00A768F7"/>
    <w:rsid w:val="00A8191E"/>
    <w:rsid w:val="00A95F49"/>
    <w:rsid w:val="00AB1D7F"/>
    <w:rsid w:val="00AC0FD3"/>
    <w:rsid w:val="00AC3437"/>
    <w:rsid w:val="00AC56B7"/>
    <w:rsid w:val="00AD163F"/>
    <w:rsid w:val="00AE4FE7"/>
    <w:rsid w:val="00B01CC7"/>
    <w:rsid w:val="00B345CB"/>
    <w:rsid w:val="00B71632"/>
    <w:rsid w:val="00B81C87"/>
    <w:rsid w:val="00BB2614"/>
    <w:rsid w:val="00BB33D9"/>
    <w:rsid w:val="00BC30A4"/>
    <w:rsid w:val="00BC7CC0"/>
    <w:rsid w:val="00BC7E69"/>
    <w:rsid w:val="00C31358"/>
    <w:rsid w:val="00C52CA0"/>
    <w:rsid w:val="00C6486C"/>
    <w:rsid w:val="00C75006"/>
    <w:rsid w:val="00C81BD8"/>
    <w:rsid w:val="00C947A3"/>
    <w:rsid w:val="00C94FB7"/>
    <w:rsid w:val="00CC2526"/>
    <w:rsid w:val="00CC2877"/>
    <w:rsid w:val="00CC6CE8"/>
    <w:rsid w:val="00CD0E59"/>
    <w:rsid w:val="00CE0C16"/>
    <w:rsid w:val="00CF2635"/>
    <w:rsid w:val="00D27824"/>
    <w:rsid w:val="00D2790C"/>
    <w:rsid w:val="00D33F71"/>
    <w:rsid w:val="00D838C6"/>
    <w:rsid w:val="00DA0D39"/>
    <w:rsid w:val="00DC34A9"/>
    <w:rsid w:val="00DE4348"/>
    <w:rsid w:val="00DF23A4"/>
    <w:rsid w:val="00E07504"/>
    <w:rsid w:val="00E42EE6"/>
    <w:rsid w:val="00E441DC"/>
    <w:rsid w:val="00EA2C1A"/>
    <w:rsid w:val="00EA5059"/>
    <w:rsid w:val="00EB0705"/>
    <w:rsid w:val="00EC056F"/>
    <w:rsid w:val="00EF2A7B"/>
    <w:rsid w:val="00F11C09"/>
    <w:rsid w:val="00F317C3"/>
    <w:rsid w:val="00F44704"/>
    <w:rsid w:val="00F50FE4"/>
    <w:rsid w:val="00F57586"/>
    <w:rsid w:val="00F61B63"/>
    <w:rsid w:val="00F74A58"/>
    <w:rsid w:val="00FA103F"/>
    <w:rsid w:val="00FB172A"/>
    <w:rsid w:val="00FD2D50"/>
    <w:rsid w:val="00FE72C8"/>
    <w:rsid w:val="11E3BB81"/>
    <w:rsid w:val="25375C14"/>
    <w:rsid w:val="3C7A57CE"/>
    <w:rsid w:val="68C23BC5"/>
    <w:rsid w:val="6D535ED5"/>
    <w:rsid w:val="7B3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284C"/>
  <w15:docId w15:val="{1F10AC3C-151A-4FDB-BF5B-A9D280AD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98</cp:revision>
  <dcterms:created xsi:type="dcterms:W3CDTF">2021-06-07T11:32:00Z</dcterms:created>
  <dcterms:modified xsi:type="dcterms:W3CDTF">2021-08-03T16:01:00Z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