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6" w:type="dxa"/>
        <w:jc w:val="center"/>
        <w:tblLook w:val="01E0" w:firstRow="1" w:lastRow="1" w:firstColumn="1" w:lastColumn="1" w:noHBand="0" w:noVBand="0"/>
      </w:tblPr>
      <w:tblGrid>
        <w:gridCol w:w="3985"/>
        <w:gridCol w:w="7121"/>
      </w:tblGrid>
      <w:tr w:rsidR="00B01708" w:rsidRPr="00B26D84" w:rsidTr="00A019EB">
        <w:trPr>
          <w:trHeight w:val="1887"/>
          <w:jc w:val="center"/>
        </w:trPr>
        <w:tc>
          <w:tcPr>
            <w:tcW w:w="3985" w:type="dxa"/>
            <w:shd w:val="clear" w:color="auto" w:fill="auto"/>
          </w:tcPr>
          <w:p w:rsidR="00B01708" w:rsidRPr="00B26D84" w:rsidRDefault="00B01708" w:rsidP="00C171C1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B26D84">
              <w:rPr>
                <w:b/>
                <w:sz w:val="26"/>
                <w:szCs w:val="26"/>
              </w:rPr>
              <w:t>SỞ GIÁO DỤC VÀ ĐÀO TẠO</w:t>
            </w:r>
          </w:p>
          <w:p w:rsidR="00B01708" w:rsidRPr="00B26D84" w:rsidRDefault="00B26D84" w:rsidP="00C171C1">
            <w:pPr>
              <w:jc w:val="center"/>
              <w:rPr>
                <w:b/>
                <w:sz w:val="26"/>
                <w:szCs w:val="26"/>
              </w:rPr>
            </w:pPr>
            <w:r w:rsidRPr="00B26D8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616494" wp14:editId="085C68F2">
                      <wp:simplePos x="0" y="0"/>
                      <wp:positionH relativeFrom="column">
                        <wp:posOffset>808786</wp:posOffset>
                      </wp:positionH>
                      <wp:positionV relativeFrom="paragraph">
                        <wp:posOffset>180975</wp:posOffset>
                      </wp:positionV>
                      <wp:extent cx="755015" cy="0"/>
                      <wp:effectExtent l="0" t="0" r="2603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5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3D049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3.7pt;margin-top:14.25pt;width:59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m+JJAIAAEkEAAAOAAAAZHJzL2Uyb0RvYy54bWysVE2P2jAQvVfqf7B8hyR8LUSE1SqBXrYt&#10;EtsfYGwnsZp4LNsQUNX/XtuEiG0vVdUcnHHG8+bNzHPWz5e2QWeujQCZ4WQcY8QlBSZkleFvb7vR&#10;EiNjiWSkAckzfOUGP28+flh3KuUTqKFhXCMHIk3aqQzX1qo0igyteUvMGBSXzlmCbol1W11FTJPO&#10;obdNNInjRdSBZkoD5ca4r8XNiTcBvyw5tV/L0nCLmgw7bjasOqxHv0abNUkrTVQtaE+D/AOLlgjp&#10;kg5QBbEEnbT4A6oVVIOB0o4ptBGUpaA81OCqSeLfqjnURPFQi2uOUUObzP+DpV/Oe40Ey/AUI0la&#10;N6KD1URUtUUvWkOHcpDStRE0mvpudcqkLiiXe+3rpRd5UK9AvxskIa+JrHhg/XZVDirxEdG7EL8x&#10;yuU8dp+BuTPkZCG07lLq1kO6pqBLmNB1mBC/WETdx6f5PE7mGNG7KyLpPU5pYz9xaJE3Mmz6Mgb+&#10;SchCzq/GelYkvQf4pBJ2ommCGhqJugyv5pN5CDDQCOad/pjR1TFvNDoTr6fwhBKd5/GYhpNkAazm&#10;hG172xLR3GyXvJEez9Xl6PTWTTA/VvFqu9wuZ6PZZLEdzeKiGL3s8tlosUue5sW0yPMi+empJbO0&#10;Foxx6dndxZvM/k4c/TW6yW6Q79CG6D166Jcje38H0mGwfpY3VRyBXff6PnCn13C4v1v+Qjzunf34&#10;B9j8AgAA//8DAFBLAwQUAAYACAAAACEAiE/exN4AAAAJAQAADwAAAGRycy9kb3ducmV2LnhtbEyP&#10;wU7DMAyG70i8Q2SkXRBLF7YxuqbTNIkDR7ZJXLPGtGWNUzXpWvb0GHGA429/+v0524yuERfsQu1J&#10;w2yagEAqvK2p1HA8vDysQIRoyJrGE2r4wgCb/PYmM6n1A73hZR9LwSUUUqOhirFNpQxFhc6EqW+R&#10;ePfhO2cix66UtjMDl7tGqiRZSmdq4guVaXFXYXHe904Dhn4xS7bPrjy+Xof7d3X9HNqD1pO7cbsG&#10;EXGMfzD86LM65Ox08j3ZIBrO6mnOqAa1WoBgQM2XjyBOvwOZZ/L/B/k3AAAA//8DAFBLAQItABQA&#10;BgAIAAAAIQC2gziS/gAAAOEBAAATAAAAAAAAAAAAAAAAAAAAAABbQ29udGVudF9UeXBlc10ueG1s&#10;UEsBAi0AFAAGAAgAAAAhADj9If/WAAAAlAEAAAsAAAAAAAAAAAAAAAAALwEAAF9yZWxzLy5yZWxz&#10;UEsBAi0AFAAGAAgAAAAhAEX6b4kkAgAASQQAAA4AAAAAAAAAAAAAAAAALgIAAGRycy9lMm9Eb2Mu&#10;eG1sUEsBAi0AFAAGAAgAAAAhAIhP3sTeAAAACQEAAA8AAAAAAAAAAAAAAAAAfgQAAGRycy9kb3du&#10;cmV2LnhtbFBLBQYAAAAABAAEAPMAAACJBQAAAAA=&#10;"/>
                  </w:pict>
                </mc:Fallback>
              </mc:AlternateContent>
            </w:r>
            <w:r w:rsidR="00417F34" w:rsidRPr="00B26D84">
              <w:rPr>
                <w:b/>
                <w:sz w:val="26"/>
                <w:szCs w:val="26"/>
              </w:rPr>
              <w:t>HẢ</w:t>
            </w:r>
            <w:r w:rsidR="00B01708" w:rsidRPr="00B26D84">
              <w:rPr>
                <w:b/>
                <w:sz w:val="26"/>
                <w:szCs w:val="26"/>
              </w:rPr>
              <w:t>I PHÒNG</w:t>
            </w:r>
          </w:p>
          <w:p w:rsidR="00B01708" w:rsidRPr="00B26D84" w:rsidRDefault="00B01708" w:rsidP="00C171C1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26D8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AB84D3" wp14:editId="25136201">
                      <wp:simplePos x="0" y="0"/>
                      <wp:positionH relativeFrom="column">
                        <wp:posOffset>387721</wp:posOffset>
                      </wp:positionH>
                      <wp:positionV relativeFrom="paragraph">
                        <wp:posOffset>83820</wp:posOffset>
                      </wp:positionV>
                      <wp:extent cx="1511300" cy="300990"/>
                      <wp:effectExtent l="0" t="0" r="12700" b="228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708" w:rsidRPr="000F1C2C" w:rsidRDefault="00B01708" w:rsidP="00B0170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ĐỀ </w:t>
                                  </w:r>
                                  <w:r w:rsidR="00E76D2D">
                                    <w:rPr>
                                      <w:b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EAB84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.55pt;margin-top:6.6pt;width:119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pKKAIAAFAEAAAOAAAAZHJzL2Uyb0RvYy54bWysVNtu2zAMfR+wfxD0vviyZGuMOEWXLsOA&#10;7gK0+wBZlmNhkqhJSuzs60vJaRZ028swPwikSB2Sh6RX16NW5CCcl2BqWsxySoTh0Eqzq+m3h+2r&#10;K0p8YKZlCoyo6VF4er1++WI12EqU0INqhSMIYnw12Jr2IdgqyzzvhWZ+BlYYNHbgNAuoul3WOjYg&#10;ulZZmedvsgFcax1w4T3e3k5Guk74XSd4+NJ1XgSiaoq5hXS6dDbxzNYrVu0cs73kpzTYP2ShmTQY&#10;9Ax1ywIjeyd/g9KSO/DQhRkHnUHXSS5SDVhNkT+r5r5nVqRakBxvzzT5/wfLPx++OiLbmpaUGKax&#10;RQ9iDOQdjKSM7AzWV+h0b9EtjHiNXU6VensH/LsnBjY9Mztx4xwMvWAtZlfEl9nF0wnHR5Bm+AQt&#10;hmH7AAlo7JyO1CEZBNGxS8dzZ2IqPIZcFMXrHE0cbSgsl6l1GaueXlvnwwcBmkShpg47n9DZ4c6H&#10;mA2rnlxiMA9KtlupVFLcrtkoRw4Mp2SbvlTAMzdlyFDT5aJcTAT8FSJP358gtAw47krqml6dnVgV&#10;aXtv2jSMgUk1yZiyMiceI3UTiWFsxlNfGmiPyKiDaaxxDVHowf2kZMCRrqn/sWdOUKI+GuzKspjP&#10;4w4kZb54W6LiLi3NpYUZjlA1DZRM4iZMe7O3Tu56jDTNgYEb7GQnE8mx5VNWp7xxbBP3pxWLe3Gp&#10;J69fP4L1IwAAAP//AwBQSwMEFAAGAAgAAAAhAIrq6kPdAAAACAEAAA8AAABkcnMvZG93bnJldi54&#10;bWxMj8FOwzAQRO9I/IO1SFwQdZKi0IQ4FUICwQ1KVa5uvE0i4nWw3TT8PcsJjjtvNDtTrWc7iAl9&#10;6B0pSBcJCKTGmZ5aBdv3x+sViBA1GT04QgXfGGBdn59VujTuRG84bWIrOIRCqRV0MY6llKHp0Oqw&#10;cCMSs4PzVkc+fSuN1ycOt4PMkiSXVvfEHzo94kOHzefmaBWsbp6nj/CyfN01+WEo4tXt9PTllbq8&#10;mO/vQESc458Zfutzdai5094dyQQxKMjTlJ2sLzMQzLOiYGHPIMlB1pX8P6D+AQAA//8DAFBLAQIt&#10;ABQABgAIAAAAIQC2gziS/gAAAOEBAAATAAAAAAAAAAAAAAAAAAAAAABbQ29udGVudF9UeXBlc10u&#10;eG1sUEsBAi0AFAAGAAgAAAAhADj9If/WAAAAlAEAAAsAAAAAAAAAAAAAAAAALwEAAF9yZWxzLy5y&#10;ZWxzUEsBAi0AFAAGAAgAAAAhAEKRGkooAgAAUAQAAA4AAAAAAAAAAAAAAAAALgIAAGRycy9lMm9E&#10;b2MueG1sUEsBAi0AFAAGAAgAAAAhAIrq6kPdAAAACAEAAA8AAAAAAAAAAAAAAAAAggQAAGRycy9k&#10;b3ducmV2LnhtbFBLBQYAAAAABAAEAPMAAACMBQAAAAA=&#10;">
                      <v:textbox>
                        <w:txbxContent>
                          <w:p w:rsidR="00B01708" w:rsidRPr="000F1C2C" w:rsidRDefault="00B01708" w:rsidP="00B017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ĐỀ </w:t>
                            </w:r>
                            <w:r w:rsidR="00E76D2D">
                              <w:rPr>
                                <w:b/>
                              </w:rPr>
                              <w:t>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21" w:type="dxa"/>
            <w:shd w:val="clear" w:color="auto" w:fill="auto"/>
          </w:tcPr>
          <w:p w:rsidR="00B01708" w:rsidRPr="00B26D84" w:rsidRDefault="00B01708" w:rsidP="00C171C1">
            <w:pPr>
              <w:jc w:val="center"/>
              <w:rPr>
                <w:b/>
                <w:sz w:val="26"/>
                <w:szCs w:val="26"/>
              </w:rPr>
            </w:pPr>
            <w:r w:rsidRPr="00B26D84">
              <w:rPr>
                <w:b/>
                <w:sz w:val="26"/>
                <w:szCs w:val="26"/>
              </w:rPr>
              <w:t>KỲ THI TUYỂN SINH VÀO LỚP 10 THPT CHUYÊN</w:t>
            </w:r>
          </w:p>
          <w:p w:rsidR="00B01708" w:rsidRPr="00B26D84" w:rsidRDefault="00E76D2D" w:rsidP="00C17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2021 – 2022</w:t>
            </w:r>
          </w:p>
          <w:p w:rsidR="00B01708" w:rsidRPr="00B26D84" w:rsidRDefault="00B01708" w:rsidP="00C171C1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B26D8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A3818C" wp14:editId="62ADD91C">
                      <wp:simplePos x="0" y="0"/>
                      <wp:positionH relativeFrom="column">
                        <wp:posOffset>1561776</wp:posOffset>
                      </wp:positionH>
                      <wp:positionV relativeFrom="paragraph">
                        <wp:posOffset>1905</wp:posOffset>
                      </wp:positionV>
                      <wp:extent cx="1233170" cy="0"/>
                      <wp:effectExtent l="0" t="0" r="2413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3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59CC778" id="Straight Arrow Connector 1" o:spid="_x0000_s1026" type="#_x0000_t32" style="position:absolute;margin-left:122.95pt;margin-top:.15pt;width:9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48rJQIAAEoEAAAOAAAAZHJzL2Uyb0RvYy54bWysVE2P2jAQvVfqf7ByhxC+FiLCapVAL9sW&#10;ie0PMLaTWE08lm0IqOp/79hAWtpLVTUHx45nnt+bec7q+dw25CSMlaCyKBmOIiIUAy5VlUVf3raD&#10;RUSso4rTBpTIoouw0fP6/btVp1MxhhoaLgxBEGXTTmdR7ZxO49iyWrTUDkELhZslmJY6XJoq5oZ2&#10;iN428Xg0mscdGK4NMGEtfi2um9E64JelYO5zWVrhSJNFyM2F0YTx4Md4vaJpZaiuJbvRoP/AoqVS&#10;4aE9VEEdJUcj/4BqJTNgoXRDBm0MZSmZCBpQTTL6Tc2+ploELVgcq/sy2f8Hyz6ddoZIjr2LiKIt&#10;tmjvDJVV7ciLMdCRHJTCMoIhia9Wp22KSbnaGa+XndVevwL7aomCvKaqEoH120UjVMiIH1L8wmo8&#10;89B9BI4x9OgglO5cmtZDYlHIOXTo0ndInB1h+DEZTybJEzaS3fdimt4TtbHug4CW+EkW2ZuOXkAS&#10;jqGnV+tQCCbeE/ypCrayaYIdGkW6LFrOxrOQYKGR3G/6MGuqQ94YcqLeUOHxVUGwhzADR8UDWC0o&#10;39zmjsrmOsf4Rnk8FIZ0brOrY74tR8vNYrOYDqbj+WYwHRXF4GWbTwfzbfI0KyZFnhfJd08tmaa1&#10;5Fwoz+7u3mT6d+643aOr73r/9mWIH9GDRCR7fwfSobO+mVdbHIBfdsZXwzcZDRuCb5fL34hf1yHq&#10;5y9g/QMAAP//AwBQSwMEFAAGAAgAAAAhAG1gNz/aAAAABQEAAA8AAABkcnMvZG93bnJldi54bWxM&#10;jsFOwzAQRO9I/IO1SFwQtRNS1IY4VYXEgSNtJa5uvE0C8TqKnSb069me4Dia0ZtXbGbXiTMOofWk&#10;IVkoEEiVty3VGg77t8cViBANWdN5Qg0/GGBT3t4UJrd+og8872ItGEIhNxqaGPtcylA16ExY+B6J&#10;u5MfnIkch1rawUwMd51MlXqWzrTED43p8bXB6ns3Og0YxmWitmtXH94v08Nnevma+r3W93fz9gVE&#10;xDn+jeGqz+pQstPRj2SD6DSk2XLNUw1PILjOMpWAOF6jLAv53778BQAA//8DAFBLAQItABQABgAI&#10;AAAAIQC2gziS/gAAAOEBAAATAAAAAAAAAAAAAAAAAAAAAABbQ29udGVudF9UeXBlc10ueG1sUEsB&#10;Ai0AFAAGAAgAAAAhADj9If/WAAAAlAEAAAsAAAAAAAAAAAAAAAAALwEAAF9yZWxzLy5yZWxzUEsB&#10;Ai0AFAAGAAgAAAAhAMaTjyslAgAASgQAAA4AAAAAAAAAAAAAAAAALgIAAGRycy9lMm9Eb2MueG1s&#10;UEsBAi0AFAAGAAgAAAAhAG1gNz/aAAAABQEAAA8AAAAAAAAAAAAAAAAAfwQAAGRycy9kb3ducmV2&#10;LnhtbFBLBQYAAAAABAAEAPMAAACGBQAAAAA=&#10;"/>
                  </w:pict>
                </mc:Fallback>
              </mc:AlternateContent>
            </w:r>
            <w:r w:rsidRPr="00B26D84">
              <w:rPr>
                <w:b/>
                <w:sz w:val="26"/>
                <w:szCs w:val="26"/>
              </w:rPr>
              <w:t xml:space="preserve">ĐỀ THI MÔN TOÁN </w:t>
            </w:r>
          </w:p>
          <w:p w:rsidR="00B01708" w:rsidRPr="00B26D84" w:rsidRDefault="00B01708" w:rsidP="00C171C1">
            <w:pPr>
              <w:jc w:val="center"/>
              <w:rPr>
                <w:i/>
                <w:sz w:val="26"/>
                <w:szCs w:val="26"/>
              </w:rPr>
            </w:pPr>
            <w:r w:rsidRPr="00B26D84">
              <w:rPr>
                <w:i/>
                <w:sz w:val="26"/>
                <w:szCs w:val="26"/>
              </w:rPr>
              <w:t>Thời gian làm bài: 150 phút (không kể thời gian giao đề)</w:t>
            </w:r>
          </w:p>
          <w:p w:rsidR="00B01708" w:rsidRPr="00B26D84" w:rsidRDefault="00B01708" w:rsidP="00C171C1">
            <w:pPr>
              <w:jc w:val="center"/>
              <w:rPr>
                <w:i/>
                <w:sz w:val="26"/>
                <w:szCs w:val="26"/>
              </w:rPr>
            </w:pPr>
            <w:r w:rsidRPr="00B26D84">
              <w:rPr>
                <w:i/>
                <w:sz w:val="26"/>
                <w:szCs w:val="26"/>
              </w:rPr>
              <w:t>Lưu ý: Đề thi gồm 01 trang, thí sinh làm bài vào tờ giấy thi</w:t>
            </w:r>
          </w:p>
        </w:tc>
      </w:tr>
    </w:tbl>
    <w:p w:rsidR="00FD776F" w:rsidRPr="00AD6912" w:rsidRDefault="00FD776F" w:rsidP="00E76D2D">
      <w:pPr>
        <w:spacing w:line="288" w:lineRule="auto"/>
        <w:jc w:val="both"/>
        <w:rPr>
          <w:b/>
        </w:rPr>
      </w:pPr>
      <w:r w:rsidRPr="00AD6912">
        <w:rPr>
          <w:b/>
        </w:rPr>
        <w:t>Bài 1. (2 điểm)</w:t>
      </w:r>
    </w:p>
    <w:p w:rsidR="00FD776F" w:rsidRPr="00AD6912" w:rsidRDefault="008938A2" w:rsidP="008938A2">
      <w:pPr>
        <w:spacing w:line="288" w:lineRule="auto"/>
        <w:ind w:firstLine="360"/>
        <w:jc w:val="both"/>
      </w:pPr>
      <w:r w:rsidRPr="00AD6912">
        <w:t xml:space="preserve">1) </w:t>
      </w:r>
      <w:r w:rsidR="00FD776F" w:rsidRPr="00AD6912">
        <w:t xml:space="preserve">Cho biểu thức </w:t>
      </w:r>
      <w:bookmarkStart w:id="1" w:name="MTBlankEqn"/>
      <w:r w:rsidR="00AD6912" w:rsidRPr="00AD6912">
        <w:rPr>
          <w:position w:val="-34"/>
        </w:rPr>
        <w:object w:dxaOrig="42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38.8pt" o:ole="">
            <v:imagedata r:id="rId6" o:title=""/>
          </v:shape>
          <o:OLEObject Type="Embed" ProgID="Equation.DSMT4" ShapeID="_x0000_i1025" DrawAspect="Content" ObjectID="_1685430752" r:id="rId7"/>
        </w:object>
      </w:r>
      <w:bookmarkEnd w:id="1"/>
      <w:r w:rsidR="00B5013C" w:rsidRPr="00AD6912">
        <w:t xml:space="preserve"> (với </w:t>
      </w:r>
      <w:r w:rsidR="00AD6912" w:rsidRPr="00AD6912">
        <w:rPr>
          <w:position w:val="-10"/>
        </w:rPr>
        <w:object w:dxaOrig="1120" w:dyaOrig="320">
          <v:shape id="_x0000_i1026" type="#_x0000_t75" style="width:55.7pt;height:16.3pt" o:ole="">
            <v:imagedata r:id="rId8" o:title=""/>
          </v:shape>
          <o:OLEObject Type="Embed" ProgID="Equation.DSMT4" ShapeID="_x0000_i1026" DrawAspect="Content" ObjectID="_1685430753" r:id="rId9"/>
        </w:object>
      </w:r>
      <w:r w:rsidR="00B5013C" w:rsidRPr="00AD6912">
        <w:t>).</w:t>
      </w:r>
    </w:p>
    <w:p w:rsidR="00B5013C" w:rsidRPr="00AD6912" w:rsidRDefault="00B5013C" w:rsidP="00802981">
      <w:pPr>
        <w:spacing w:line="288" w:lineRule="auto"/>
        <w:ind w:firstLine="360"/>
        <w:jc w:val="both"/>
      </w:pPr>
      <w:r w:rsidRPr="00AD6912">
        <w:t xml:space="preserve">Rút gọn biểu thức </w:t>
      </w:r>
      <w:r w:rsidR="00AD6912" w:rsidRPr="00AD6912">
        <w:rPr>
          <w:position w:val="-4"/>
        </w:rPr>
        <w:object w:dxaOrig="240" w:dyaOrig="260">
          <v:shape id="_x0000_i1027" type="#_x0000_t75" style="width:12.5pt;height:13.45pt" o:ole="">
            <v:imagedata r:id="rId10" o:title=""/>
          </v:shape>
          <o:OLEObject Type="Embed" ProgID="Equation.DSMT4" ShapeID="_x0000_i1027" DrawAspect="Content" ObjectID="_1685430754" r:id="rId11"/>
        </w:object>
      </w:r>
      <w:r w:rsidR="005B1B04" w:rsidRPr="00AD6912">
        <w:t xml:space="preserve"> </w:t>
      </w:r>
      <w:r w:rsidRPr="00AD6912">
        <w:t xml:space="preserve">và tìm </w:t>
      </w:r>
      <w:r w:rsidR="003A7C0B" w:rsidRPr="00AD6912">
        <w:t>tất cả các giá trị của</w:t>
      </w:r>
      <w:r w:rsidRPr="00AD6912">
        <w:t xml:space="preserve"> </w:t>
      </w:r>
      <w:r w:rsidR="00AD6912" w:rsidRPr="00AD6912">
        <w:rPr>
          <w:position w:val="-6"/>
        </w:rPr>
        <w:object w:dxaOrig="200" w:dyaOrig="220">
          <v:shape id="_x0000_i1028" type="#_x0000_t75" style="width:9.7pt;height:11.25pt" o:ole="">
            <v:imagedata r:id="rId12" o:title=""/>
          </v:shape>
          <o:OLEObject Type="Embed" ProgID="Equation.DSMT4" ShapeID="_x0000_i1028" DrawAspect="Content" ObjectID="_1685430755" r:id="rId13"/>
        </w:object>
      </w:r>
      <w:r w:rsidRPr="00AD6912">
        <w:t xml:space="preserve"> để </w:t>
      </w:r>
      <w:r w:rsidR="00AD6912" w:rsidRPr="00AD6912">
        <w:rPr>
          <w:position w:val="-4"/>
        </w:rPr>
        <w:object w:dxaOrig="600" w:dyaOrig="260">
          <v:shape id="_x0000_i1029" type="#_x0000_t75" style="width:30.05pt;height:13.45pt" o:ole="">
            <v:imagedata r:id="rId14" o:title=""/>
          </v:shape>
          <o:OLEObject Type="Embed" ProgID="Equation.DSMT4" ShapeID="_x0000_i1029" DrawAspect="Content" ObjectID="_1685430756" r:id="rId15"/>
        </w:object>
      </w:r>
      <w:r w:rsidRPr="00AD6912">
        <w:t>.</w:t>
      </w:r>
    </w:p>
    <w:p w:rsidR="003A7C0B" w:rsidRPr="00AD6912" w:rsidRDefault="008938A2" w:rsidP="008938A2">
      <w:pPr>
        <w:spacing w:line="288" w:lineRule="auto"/>
        <w:ind w:firstLine="360"/>
        <w:jc w:val="both"/>
      </w:pPr>
      <w:r w:rsidRPr="00AD6912">
        <w:t xml:space="preserve">2) </w:t>
      </w:r>
      <w:r w:rsidR="00FD776F" w:rsidRPr="00AD6912">
        <w:t xml:space="preserve">Cho hai phương trình (ẩn </w:t>
      </w:r>
      <w:r w:rsidR="00AD6912" w:rsidRPr="00AD6912">
        <w:rPr>
          <w:position w:val="-6"/>
        </w:rPr>
        <w:object w:dxaOrig="200" w:dyaOrig="220">
          <v:shape id="_x0000_i1030" type="#_x0000_t75" style="width:9.7pt;height:11.25pt" o:ole="">
            <v:imagedata r:id="rId16" o:title=""/>
          </v:shape>
          <o:OLEObject Type="Embed" ProgID="Equation.DSMT4" ShapeID="_x0000_i1030" DrawAspect="Content" ObjectID="_1685430757" r:id="rId17"/>
        </w:object>
      </w:r>
      <w:r w:rsidR="003A6C71" w:rsidRPr="00AD6912">
        <w:t>;</w:t>
      </w:r>
      <w:r w:rsidR="00FD776F" w:rsidRPr="00AD6912">
        <w:t xml:space="preserve"> tham số </w:t>
      </w:r>
      <w:r w:rsidR="00AD6912" w:rsidRPr="00AD6912">
        <w:rPr>
          <w:position w:val="-10"/>
        </w:rPr>
        <w:object w:dxaOrig="440" w:dyaOrig="320">
          <v:shape id="_x0000_i1031" type="#_x0000_t75" style="width:21.9pt;height:16.3pt" o:ole="">
            <v:imagedata r:id="rId18" o:title=""/>
          </v:shape>
          <o:OLEObject Type="Embed" ProgID="Equation.DSMT4" ShapeID="_x0000_i1031" DrawAspect="Content" ObjectID="_1685430758" r:id="rId19"/>
        </w:object>
      </w:r>
      <w:r w:rsidR="00FD776F" w:rsidRPr="00AD6912">
        <w:t>)</w:t>
      </w:r>
    </w:p>
    <w:p w:rsidR="00FD776F" w:rsidRPr="00AD6912" w:rsidRDefault="00AD6912" w:rsidP="003A7C0B">
      <w:pPr>
        <w:pStyle w:val="ListParagraph"/>
        <w:spacing w:line="288" w:lineRule="auto"/>
        <w:jc w:val="center"/>
      </w:pPr>
      <w:r w:rsidRPr="00AD6912">
        <w:rPr>
          <w:position w:val="-34"/>
        </w:rPr>
        <w:object w:dxaOrig="2580" w:dyaOrig="800">
          <v:shape id="_x0000_i1032" type="#_x0000_t75" style="width:128.95pt;height:38.8pt" o:ole="">
            <v:imagedata r:id="rId20" o:title=""/>
          </v:shape>
          <o:OLEObject Type="Embed" ProgID="Equation.DSMT4" ShapeID="_x0000_i1032" DrawAspect="Content" ObjectID="_1685430759" r:id="rId21"/>
        </w:object>
      </w:r>
    </w:p>
    <w:p w:rsidR="00FD776F" w:rsidRPr="00AD6912" w:rsidRDefault="00FD776F" w:rsidP="003A7C0B">
      <w:pPr>
        <w:spacing w:line="288" w:lineRule="auto"/>
        <w:ind w:firstLine="360"/>
        <w:jc w:val="both"/>
      </w:pPr>
      <w:r w:rsidRPr="00AD6912">
        <w:t xml:space="preserve">Tìm tất cả các cặp số thực </w:t>
      </w:r>
      <w:r w:rsidR="00AD6912" w:rsidRPr="00AD6912">
        <w:rPr>
          <w:position w:val="-14"/>
        </w:rPr>
        <w:object w:dxaOrig="580" w:dyaOrig="400">
          <v:shape id="_x0000_i1033" type="#_x0000_t75" style="width:29.45pt;height:19.7pt" o:ole="">
            <v:imagedata r:id="rId22" o:title=""/>
          </v:shape>
          <o:OLEObject Type="Embed" ProgID="Equation.DSMT4" ShapeID="_x0000_i1033" DrawAspect="Content" ObjectID="_1685430760" r:id="rId23"/>
        </w:object>
      </w:r>
      <w:r w:rsidR="00E76D2D" w:rsidRPr="00AD6912">
        <w:t xml:space="preserve"> để mỗi phương trình trên đều</w:t>
      </w:r>
      <w:r w:rsidRPr="00AD6912">
        <w:t xml:space="preserve"> có ha</w:t>
      </w:r>
      <w:r w:rsidR="00E76D2D" w:rsidRPr="00AD6912">
        <w:t>i nghiệm phân biệt</w:t>
      </w:r>
      <w:r w:rsidR="00D02BFD">
        <w:t xml:space="preserve"> thỏa mãn </w:t>
      </w:r>
      <w:r w:rsidR="00D02BFD" w:rsidRPr="00AD6912">
        <w:rPr>
          <w:position w:val="-12"/>
        </w:rPr>
        <w:object w:dxaOrig="1120" w:dyaOrig="360">
          <v:shape id="_x0000_i1034" type="#_x0000_t75" style="width:55.7pt;height:18.8pt" o:ole="">
            <v:imagedata r:id="rId24" o:title=""/>
          </v:shape>
          <o:OLEObject Type="Embed" ProgID="Equation.DSMT4" ShapeID="_x0000_i1034" DrawAspect="Content" ObjectID="_1685430761" r:id="rId25"/>
        </w:object>
      </w:r>
      <w:r w:rsidR="00E76D2D" w:rsidRPr="00AD6912">
        <w:t xml:space="preserve">, </w:t>
      </w:r>
      <w:r w:rsidR="003A7C0B" w:rsidRPr="00AD6912">
        <w:t xml:space="preserve">trong đó </w:t>
      </w:r>
      <w:r w:rsidR="00AD6912" w:rsidRPr="00AD6912">
        <w:rPr>
          <w:position w:val="-12"/>
        </w:rPr>
        <w:object w:dxaOrig="260" w:dyaOrig="360">
          <v:shape id="_x0000_i1035" type="#_x0000_t75" style="width:13.45pt;height:18.8pt" o:ole="">
            <v:imagedata r:id="rId26" o:title=""/>
          </v:shape>
          <o:OLEObject Type="Embed" ProgID="Equation.DSMT4" ShapeID="_x0000_i1035" DrawAspect="Content" ObjectID="_1685430762" r:id="rId27"/>
        </w:object>
      </w:r>
      <w:r w:rsidR="000A2C69" w:rsidRPr="00AD6912">
        <w:t xml:space="preserve"> </w:t>
      </w:r>
      <w:r w:rsidR="00D02BFD">
        <w:t xml:space="preserve">là nghiệm chung của hai phương trình </w:t>
      </w:r>
      <w:r w:rsidR="000A2C69" w:rsidRPr="00AD6912">
        <w:t>và</w:t>
      </w:r>
      <w:r w:rsidR="003A7C0B" w:rsidRPr="00AD6912">
        <w:t xml:space="preserve"> </w:t>
      </w:r>
      <w:r w:rsidR="00D02BFD" w:rsidRPr="00AD6912">
        <w:rPr>
          <w:position w:val="-12"/>
        </w:rPr>
        <w:object w:dxaOrig="580" w:dyaOrig="360">
          <v:shape id="_x0000_i1036" type="#_x0000_t75" style="width:31pt;height:18.8pt" o:ole="">
            <v:imagedata r:id="rId28" o:title=""/>
          </v:shape>
          <o:OLEObject Type="Embed" ProgID="Equation.DSMT4" ShapeID="_x0000_i1036" DrawAspect="Content" ObjectID="_1685430763" r:id="rId29"/>
        </w:object>
      </w:r>
      <w:r w:rsidRPr="00AD6912">
        <w:t xml:space="preserve"> </w:t>
      </w:r>
      <w:r w:rsidR="00D02BFD">
        <w:t xml:space="preserve">lần lượt là hai nghiệm còn lại </w:t>
      </w:r>
      <w:r w:rsidRPr="00AD6912">
        <w:t xml:space="preserve">của phương trình </w:t>
      </w:r>
      <w:r w:rsidR="00AD6912" w:rsidRPr="00AD6912">
        <w:rPr>
          <w:position w:val="-14"/>
        </w:rPr>
        <w:object w:dxaOrig="340" w:dyaOrig="400">
          <v:shape id="_x0000_i1037" type="#_x0000_t75" style="width:17.2pt;height:19.7pt" o:ole="">
            <v:imagedata r:id="rId30" o:title=""/>
          </v:shape>
          <o:OLEObject Type="Embed" ProgID="Equation.DSMT4" ShapeID="_x0000_i1037" DrawAspect="Content" ObjectID="_1685430764" r:id="rId31"/>
        </w:object>
      </w:r>
      <w:r w:rsidR="000A2C69" w:rsidRPr="00AD6912">
        <w:t>,</w:t>
      </w:r>
      <w:r w:rsidRPr="00AD6912">
        <w:t xml:space="preserve"> phương trình </w:t>
      </w:r>
      <w:r w:rsidR="00AD6912" w:rsidRPr="00AD6912">
        <w:rPr>
          <w:position w:val="-14"/>
        </w:rPr>
        <w:object w:dxaOrig="380" w:dyaOrig="400">
          <v:shape id="_x0000_i1038" type="#_x0000_t75" style="width:18.8pt;height:19.7pt" o:ole="">
            <v:imagedata r:id="rId32" o:title=""/>
          </v:shape>
          <o:OLEObject Type="Embed" ProgID="Equation.DSMT4" ShapeID="_x0000_i1038" DrawAspect="Content" ObjectID="_1685430765" r:id="rId33"/>
        </w:object>
      </w:r>
      <w:r w:rsidR="00D02BFD">
        <w:t>.</w:t>
      </w:r>
    </w:p>
    <w:p w:rsidR="00FD776F" w:rsidRPr="00AD6912" w:rsidRDefault="00FD776F" w:rsidP="00E76D2D">
      <w:pPr>
        <w:spacing w:line="288" w:lineRule="auto"/>
        <w:jc w:val="both"/>
        <w:rPr>
          <w:b/>
        </w:rPr>
      </w:pPr>
      <w:r w:rsidRPr="00AD6912">
        <w:rPr>
          <w:b/>
        </w:rPr>
        <w:t>Bài 2. (2 điểm)</w:t>
      </w:r>
    </w:p>
    <w:p w:rsidR="00FD776F" w:rsidRPr="00AD6912" w:rsidRDefault="008938A2" w:rsidP="008938A2">
      <w:pPr>
        <w:spacing w:line="288" w:lineRule="auto"/>
        <w:ind w:left="360"/>
        <w:jc w:val="both"/>
      </w:pPr>
      <w:r w:rsidRPr="00AD6912">
        <w:t xml:space="preserve">1) </w:t>
      </w:r>
      <w:r w:rsidR="00FD776F" w:rsidRPr="00AD6912">
        <w:t xml:space="preserve">Giải phương trình </w:t>
      </w:r>
      <w:r w:rsidR="00164C87" w:rsidRPr="00164C87">
        <w:rPr>
          <w:position w:val="-8"/>
        </w:rPr>
        <w:object w:dxaOrig="2160" w:dyaOrig="360">
          <v:shape id="_x0000_i1039" type="#_x0000_t75" style="width:108pt;height:18.8pt" o:ole="">
            <v:imagedata r:id="rId34" o:title=""/>
          </v:shape>
          <o:OLEObject Type="Embed" ProgID="Equation.DSMT4" ShapeID="_x0000_i1039" DrawAspect="Content" ObjectID="_1685430766" r:id="rId35"/>
        </w:object>
      </w:r>
      <w:r w:rsidR="00FD776F" w:rsidRPr="00164C87">
        <w:t>.</w:t>
      </w:r>
    </w:p>
    <w:p w:rsidR="00FD776F" w:rsidRPr="00164C87" w:rsidRDefault="008938A2" w:rsidP="008938A2">
      <w:pPr>
        <w:spacing w:line="288" w:lineRule="auto"/>
        <w:ind w:left="360"/>
        <w:jc w:val="both"/>
      </w:pPr>
      <w:r w:rsidRPr="00AD6912">
        <w:t xml:space="preserve">2) </w:t>
      </w:r>
      <w:r w:rsidR="00FD776F" w:rsidRPr="00AD6912">
        <w:t xml:space="preserve">Giải hệ phương trình </w:t>
      </w:r>
      <w:r w:rsidR="00164C87" w:rsidRPr="00AD6912">
        <w:rPr>
          <w:position w:val="-34"/>
        </w:rPr>
        <w:object w:dxaOrig="2020" w:dyaOrig="800">
          <v:shape id="_x0000_i1040" type="#_x0000_t75" style="width:102.05pt;height:38.8pt" o:ole="">
            <v:imagedata r:id="rId36" o:title=""/>
          </v:shape>
          <o:OLEObject Type="Embed" ProgID="Equation.DSMT4" ShapeID="_x0000_i1040" DrawAspect="Content" ObjectID="_1685430767" r:id="rId37"/>
        </w:object>
      </w:r>
      <w:r w:rsidR="00164C87">
        <w:t>.</w:t>
      </w:r>
    </w:p>
    <w:p w:rsidR="00656247" w:rsidRPr="00AD6912" w:rsidRDefault="00FD776F" w:rsidP="004D1EB0">
      <w:pPr>
        <w:spacing w:line="288" w:lineRule="auto"/>
        <w:jc w:val="both"/>
      </w:pPr>
      <w:r w:rsidRPr="00AD6912">
        <w:rPr>
          <w:b/>
        </w:rPr>
        <w:t xml:space="preserve">Bài 3. (3 điểm) </w:t>
      </w:r>
      <w:r w:rsidR="00656247" w:rsidRPr="00AD6912">
        <w:t xml:space="preserve">Cho </w:t>
      </w:r>
      <w:r w:rsidR="00D549C6" w:rsidRPr="00AD6912">
        <w:t xml:space="preserve">tam giác nhọn </w:t>
      </w:r>
      <w:r w:rsidR="00AD6912" w:rsidRPr="00AD6912">
        <w:rPr>
          <w:position w:val="-6"/>
        </w:rPr>
        <w:object w:dxaOrig="560" w:dyaOrig="279">
          <v:shape id="_x0000_i1041" type="#_x0000_t75" style="width:27.55pt;height:14.1pt" o:ole="">
            <v:imagedata r:id="rId38" o:title=""/>
          </v:shape>
          <o:OLEObject Type="Embed" ProgID="Equation.DSMT4" ShapeID="_x0000_i1041" DrawAspect="Content" ObjectID="_1685430768" r:id="rId39"/>
        </w:object>
      </w:r>
      <w:r w:rsidR="00656247" w:rsidRPr="00AD6912">
        <w:t xml:space="preserve"> </w:t>
      </w:r>
      <w:r w:rsidR="00AD6912" w:rsidRPr="00AD6912">
        <w:rPr>
          <w:position w:val="-14"/>
        </w:rPr>
        <w:object w:dxaOrig="1160" w:dyaOrig="400">
          <v:shape id="_x0000_i1042" type="#_x0000_t75" style="width:57.9pt;height:20.05pt" o:ole="">
            <v:imagedata r:id="rId40" o:title=""/>
          </v:shape>
          <o:OLEObject Type="Embed" ProgID="Equation.DSMT4" ShapeID="_x0000_i1042" DrawAspect="Content" ObjectID="_1685430769" r:id="rId41"/>
        </w:object>
      </w:r>
      <w:r w:rsidR="003A2E65" w:rsidRPr="00AD6912">
        <w:t xml:space="preserve"> </w:t>
      </w:r>
      <w:r w:rsidR="00656247" w:rsidRPr="00AD6912">
        <w:t>nội tiếp</w:t>
      </w:r>
      <w:r w:rsidR="00D549C6" w:rsidRPr="00AD6912">
        <w:t xml:space="preserve"> đường tròn</w:t>
      </w:r>
      <w:r w:rsidR="00656247" w:rsidRPr="00AD6912">
        <w:t xml:space="preserve"> </w:t>
      </w:r>
      <w:r w:rsidR="00AD6912" w:rsidRPr="00AD6912">
        <w:rPr>
          <w:position w:val="-14"/>
        </w:rPr>
        <w:object w:dxaOrig="440" w:dyaOrig="400">
          <v:shape id="_x0000_i1043" type="#_x0000_t75" style="width:22.55pt;height:19.7pt" o:ole="">
            <v:imagedata r:id="rId42" o:title=""/>
          </v:shape>
          <o:OLEObject Type="Embed" ProgID="Equation.DSMT4" ShapeID="_x0000_i1043" DrawAspect="Content" ObjectID="_1685430770" r:id="rId43"/>
        </w:object>
      </w:r>
      <w:r w:rsidR="00EE62EC" w:rsidRPr="00AD6912">
        <w:t>.</w:t>
      </w:r>
      <w:r w:rsidR="00584AEF" w:rsidRPr="00AD6912">
        <w:t xml:space="preserve"> Gọi </w:t>
      </w:r>
      <w:r w:rsidR="00AD6912" w:rsidRPr="00AD6912">
        <w:rPr>
          <w:position w:val="-4"/>
        </w:rPr>
        <w:object w:dxaOrig="200" w:dyaOrig="260">
          <v:shape id="_x0000_i1044" type="#_x0000_t75" style="width:11.25pt;height:13.45pt" o:ole="">
            <v:imagedata r:id="rId44" o:title=""/>
          </v:shape>
          <o:OLEObject Type="Embed" ProgID="Equation.DSMT4" ShapeID="_x0000_i1044" DrawAspect="Content" ObjectID="_1685430771" r:id="rId45"/>
        </w:object>
      </w:r>
      <w:r w:rsidR="00584AEF" w:rsidRPr="00AD6912">
        <w:t xml:space="preserve"> là tâm đường tròn bàng tiếp</w:t>
      </w:r>
      <w:r w:rsidR="00202DBE" w:rsidRPr="00AD6912">
        <w:t xml:space="preserve"> trong</w:t>
      </w:r>
      <w:r w:rsidR="00584AEF" w:rsidRPr="00AD6912">
        <w:t xml:space="preserve"> góc </w:t>
      </w:r>
      <w:r w:rsidR="00AD6912" w:rsidRPr="00AD6912">
        <w:rPr>
          <w:position w:val="-6"/>
        </w:rPr>
        <w:object w:dxaOrig="560" w:dyaOrig="360">
          <v:shape id="_x0000_i1045" type="#_x0000_t75" style="width:27.55pt;height:17.2pt" o:ole="">
            <v:imagedata r:id="rId46" o:title=""/>
          </v:shape>
          <o:OLEObject Type="Embed" ProgID="Equation.DSMT4" ShapeID="_x0000_i1045" DrawAspect="Content" ObjectID="_1685430772" r:id="rId47"/>
        </w:object>
      </w:r>
      <w:r w:rsidR="00584AEF" w:rsidRPr="00AD6912">
        <w:t xml:space="preserve"> của tam giác </w:t>
      </w:r>
      <w:r w:rsidR="00AD6912" w:rsidRPr="00AD6912">
        <w:rPr>
          <w:position w:val="-6"/>
        </w:rPr>
        <w:object w:dxaOrig="560" w:dyaOrig="279">
          <v:shape id="_x0000_i1046" type="#_x0000_t75" style="width:27.55pt;height:14.1pt" o:ole="">
            <v:imagedata r:id="rId48" o:title=""/>
          </v:shape>
          <o:OLEObject Type="Embed" ProgID="Equation.DSMT4" ShapeID="_x0000_i1046" DrawAspect="Content" ObjectID="_1685430773" r:id="rId49"/>
        </w:object>
      </w:r>
      <w:r w:rsidR="00584AEF" w:rsidRPr="00AD6912">
        <w:t>.</w:t>
      </w:r>
      <w:r w:rsidR="00EE62EC" w:rsidRPr="00AD6912">
        <w:t xml:space="preserve"> </w:t>
      </w:r>
      <w:r w:rsidR="00584AEF" w:rsidRPr="00AD6912">
        <w:t xml:space="preserve">Đường thẳng </w:t>
      </w:r>
      <w:r w:rsidR="00AD6912" w:rsidRPr="00AD6912">
        <w:rPr>
          <w:position w:val="-4"/>
        </w:rPr>
        <w:object w:dxaOrig="340" w:dyaOrig="260">
          <v:shape id="_x0000_i1047" type="#_x0000_t75" style="width:17.2pt;height:12.5pt" o:ole="">
            <v:imagedata r:id="rId50" o:title=""/>
          </v:shape>
          <o:OLEObject Type="Embed" ProgID="Equation.DSMT4" ShapeID="_x0000_i1047" DrawAspect="Content" ObjectID="_1685430774" r:id="rId51"/>
        </w:object>
      </w:r>
      <w:r w:rsidR="00EE62EC" w:rsidRPr="00AD6912">
        <w:t xml:space="preserve"> </w:t>
      </w:r>
      <w:r w:rsidR="00584AEF" w:rsidRPr="00AD6912">
        <w:t xml:space="preserve">cắt </w:t>
      </w:r>
      <w:r w:rsidR="00AD6912" w:rsidRPr="00AD6912">
        <w:rPr>
          <w:position w:val="-6"/>
        </w:rPr>
        <w:object w:dxaOrig="400" w:dyaOrig="279">
          <v:shape id="_x0000_i1048" type="#_x0000_t75" style="width:20.05pt;height:14.1pt" o:ole="">
            <v:imagedata r:id="rId52" o:title=""/>
          </v:shape>
          <o:OLEObject Type="Embed" ProgID="Equation.DSMT4" ShapeID="_x0000_i1048" DrawAspect="Content" ObjectID="_1685430775" r:id="rId53"/>
        </w:object>
      </w:r>
      <w:r w:rsidR="00584AEF" w:rsidRPr="00AD6912">
        <w:t xml:space="preserve"> tại </w:t>
      </w:r>
      <w:r w:rsidR="00AD6912" w:rsidRPr="00AD6912">
        <w:rPr>
          <w:position w:val="-4"/>
        </w:rPr>
        <w:object w:dxaOrig="260" w:dyaOrig="260">
          <v:shape id="_x0000_i1049" type="#_x0000_t75" style="width:12.5pt;height:12.5pt" o:ole="">
            <v:imagedata r:id="rId54" o:title=""/>
          </v:shape>
          <o:OLEObject Type="Embed" ProgID="Equation.DSMT4" ShapeID="_x0000_i1049" DrawAspect="Content" ObjectID="_1685430776" r:id="rId55"/>
        </w:object>
      </w:r>
      <w:r w:rsidR="00584AEF" w:rsidRPr="00AD6912">
        <w:t xml:space="preserve">, cắt đường tròn </w:t>
      </w:r>
      <w:r w:rsidR="00AD6912" w:rsidRPr="00AD6912">
        <w:rPr>
          <w:position w:val="-14"/>
        </w:rPr>
        <w:object w:dxaOrig="440" w:dyaOrig="400">
          <v:shape id="_x0000_i1050" type="#_x0000_t75" style="width:21.9pt;height:20.05pt" o:ole="">
            <v:imagedata r:id="rId56" o:title=""/>
          </v:shape>
          <o:OLEObject Type="Embed" ProgID="Equation.DSMT4" ShapeID="_x0000_i1050" DrawAspect="Content" ObjectID="_1685430777" r:id="rId57"/>
        </w:object>
      </w:r>
      <w:r w:rsidR="00584AEF" w:rsidRPr="00AD6912">
        <w:t xml:space="preserve"> tại </w:t>
      </w:r>
      <w:r w:rsidR="00AD6912" w:rsidRPr="00AD6912">
        <w:rPr>
          <w:position w:val="-14"/>
        </w:rPr>
        <w:object w:dxaOrig="1080" w:dyaOrig="400">
          <v:shape id="_x0000_i1051" type="#_x0000_t75" style="width:54.8pt;height:20.05pt" o:ole="">
            <v:imagedata r:id="rId58" o:title=""/>
          </v:shape>
          <o:OLEObject Type="Embed" ProgID="Equation.DSMT4" ShapeID="_x0000_i1051" DrawAspect="Content" ObjectID="_1685430778" r:id="rId59"/>
        </w:object>
      </w:r>
      <w:r w:rsidR="00584AEF" w:rsidRPr="00AD6912">
        <w:t>.</w:t>
      </w:r>
    </w:p>
    <w:p w:rsidR="00656247" w:rsidRPr="00AD6912" w:rsidRDefault="008938A2" w:rsidP="004D1EB0">
      <w:pPr>
        <w:spacing w:line="288" w:lineRule="auto"/>
        <w:ind w:firstLine="360"/>
        <w:jc w:val="both"/>
      </w:pPr>
      <w:r w:rsidRPr="00AD6912">
        <w:t xml:space="preserve">a) </w:t>
      </w:r>
      <w:r w:rsidR="004550D8" w:rsidRPr="00AD6912">
        <w:t>Chứng minh</w:t>
      </w:r>
      <w:r w:rsidR="00656247" w:rsidRPr="00AD6912">
        <w:t xml:space="preserve"> </w:t>
      </w:r>
      <w:r w:rsidR="00AD6912" w:rsidRPr="00AD6912">
        <w:rPr>
          <w:position w:val="-4"/>
        </w:rPr>
        <w:object w:dxaOrig="240" w:dyaOrig="260">
          <v:shape id="_x0000_i1052" type="#_x0000_t75" style="width:12.2pt;height:12.5pt" o:ole="">
            <v:imagedata r:id="rId60" o:title=""/>
          </v:shape>
          <o:OLEObject Type="Embed" ProgID="Equation.DSMT4" ShapeID="_x0000_i1052" DrawAspect="Content" ObjectID="_1685430779" r:id="rId61"/>
        </w:object>
      </w:r>
      <w:r w:rsidR="00656247" w:rsidRPr="00AD6912">
        <w:t xml:space="preserve"> là tâm đường tròn ngoại tiếp </w:t>
      </w:r>
      <w:r w:rsidR="003C6729" w:rsidRPr="00AD6912">
        <w:t xml:space="preserve">tam giác </w:t>
      </w:r>
      <w:r w:rsidR="00AD6912" w:rsidRPr="00AD6912">
        <w:rPr>
          <w:position w:val="-6"/>
        </w:rPr>
        <w:object w:dxaOrig="480" w:dyaOrig="279">
          <v:shape id="_x0000_i1053" type="#_x0000_t75" style="width:23.8pt;height:14.1pt" o:ole="">
            <v:imagedata r:id="rId62" o:title=""/>
          </v:shape>
          <o:OLEObject Type="Embed" ProgID="Equation.DSMT4" ShapeID="_x0000_i1053" DrawAspect="Content" ObjectID="_1685430780" r:id="rId63"/>
        </w:object>
      </w:r>
      <w:r w:rsidR="00656247" w:rsidRPr="00AD6912">
        <w:t>.</w:t>
      </w:r>
    </w:p>
    <w:p w:rsidR="00656247" w:rsidRPr="00AD6912" w:rsidRDefault="008938A2" w:rsidP="004D1EB0">
      <w:pPr>
        <w:spacing w:line="288" w:lineRule="auto"/>
        <w:ind w:firstLine="360"/>
        <w:jc w:val="both"/>
      </w:pPr>
      <w:r w:rsidRPr="00AD6912">
        <w:t xml:space="preserve">b) </w:t>
      </w:r>
      <w:r w:rsidR="00656247" w:rsidRPr="00AD6912">
        <w:t xml:space="preserve">Kẻ </w:t>
      </w:r>
      <w:r w:rsidR="00AD6912" w:rsidRPr="00AD6912">
        <w:rPr>
          <w:position w:val="-4"/>
        </w:rPr>
        <w:object w:dxaOrig="360" w:dyaOrig="260">
          <v:shape id="_x0000_i1054" type="#_x0000_t75" style="width:18.8pt;height:13.45pt" o:ole="">
            <v:imagedata r:id="rId64" o:title=""/>
          </v:shape>
          <o:OLEObject Type="Embed" ProgID="Equation.DSMT4" ShapeID="_x0000_i1054" DrawAspect="Content" ObjectID="_1685430781" r:id="rId65"/>
        </w:object>
      </w:r>
      <w:r w:rsidR="004550D8" w:rsidRPr="00AD6912">
        <w:t xml:space="preserve"> vuông góc với </w:t>
      </w:r>
      <w:r w:rsidR="00AD6912" w:rsidRPr="00AD6912">
        <w:rPr>
          <w:position w:val="-6"/>
        </w:rPr>
        <w:object w:dxaOrig="400" w:dyaOrig="279">
          <v:shape id="_x0000_i1055" type="#_x0000_t75" style="width:20.05pt;height:14.1pt" o:ole="">
            <v:imagedata r:id="rId66" o:title=""/>
          </v:shape>
          <o:OLEObject Type="Embed" ProgID="Equation.DSMT4" ShapeID="_x0000_i1055" DrawAspect="Content" ObjectID="_1685430782" r:id="rId67"/>
        </w:object>
      </w:r>
      <w:r w:rsidR="004550D8" w:rsidRPr="00AD6912">
        <w:t xml:space="preserve"> tại </w:t>
      </w:r>
      <w:r w:rsidR="00AD6912" w:rsidRPr="00AD6912">
        <w:rPr>
          <w:position w:val="-4"/>
        </w:rPr>
        <w:object w:dxaOrig="279" w:dyaOrig="260">
          <v:shape id="_x0000_i1056" type="#_x0000_t75" style="width:14.1pt;height:12.5pt" o:ole="">
            <v:imagedata r:id="rId68" o:title=""/>
          </v:shape>
          <o:OLEObject Type="Embed" ProgID="Equation.DSMT4" ShapeID="_x0000_i1056" DrawAspect="Content" ObjectID="_1685430783" r:id="rId69"/>
        </w:object>
      </w:r>
      <w:r w:rsidR="00656247" w:rsidRPr="00AD6912">
        <w:t xml:space="preserve">. Đường thẳng </w:t>
      </w:r>
      <w:r w:rsidR="00AD6912" w:rsidRPr="00AD6912">
        <w:rPr>
          <w:position w:val="-4"/>
        </w:rPr>
        <w:object w:dxaOrig="440" w:dyaOrig="260">
          <v:shape id="_x0000_i1057" type="#_x0000_t75" style="width:22.55pt;height:12.5pt" o:ole="">
            <v:imagedata r:id="rId70" o:title=""/>
          </v:shape>
          <o:OLEObject Type="Embed" ProgID="Equation.DSMT4" ShapeID="_x0000_i1057" DrawAspect="Content" ObjectID="_1685430784" r:id="rId71"/>
        </w:object>
      </w:r>
      <w:r w:rsidR="00656247" w:rsidRPr="00AD6912">
        <w:t xml:space="preserve"> cắt</w:t>
      </w:r>
      <w:r w:rsidR="004550D8" w:rsidRPr="00AD6912">
        <w:t xml:space="preserve"> đường tròn</w:t>
      </w:r>
      <w:r w:rsidR="00656247" w:rsidRPr="00AD6912">
        <w:t xml:space="preserve"> </w:t>
      </w:r>
      <w:r w:rsidR="00AD6912" w:rsidRPr="00AD6912">
        <w:rPr>
          <w:position w:val="-14"/>
        </w:rPr>
        <w:object w:dxaOrig="440" w:dyaOrig="400">
          <v:shape id="_x0000_i1058" type="#_x0000_t75" style="width:22.55pt;height:19.7pt" o:ole="">
            <v:imagedata r:id="rId72" o:title=""/>
          </v:shape>
          <o:OLEObject Type="Embed" ProgID="Equation.DSMT4" ShapeID="_x0000_i1058" DrawAspect="Content" ObjectID="_1685430785" r:id="rId73"/>
        </w:object>
      </w:r>
      <w:r w:rsidR="00656247" w:rsidRPr="00AD6912">
        <w:t xml:space="preserve"> tại </w:t>
      </w:r>
      <w:r w:rsidR="00AD6912" w:rsidRPr="00AD6912">
        <w:rPr>
          <w:position w:val="-4"/>
        </w:rPr>
        <w:object w:dxaOrig="260" w:dyaOrig="260">
          <v:shape id="_x0000_i1059" type="#_x0000_t75" style="width:13.45pt;height:13.45pt" o:ole="">
            <v:imagedata r:id="rId74" o:title=""/>
          </v:shape>
          <o:OLEObject Type="Embed" ProgID="Equation.DSMT4" ShapeID="_x0000_i1059" DrawAspect="Content" ObjectID="_1685430786" r:id="rId75"/>
        </w:object>
      </w:r>
      <w:r w:rsidR="003A6C71" w:rsidRPr="00AD6912">
        <w:t xml:space="preserve"> </w:t>
      </w:r>
      <w:r w:rsidR="00AD6912" w:rsidRPr="00AD6912">
        <w:rPr>
          <w:position w:val="-14"/>
        </w:rPr>
        <w:object w:dxaOrig="859" w:dyaOrig="400">
          <v:shape id="_x0000_i1060" type="#_x0000_t75" style="width:42.55pt;height:20.05pt" o:ole="">
            <v:imagedata r:id="rId76" o:title=""/>
          </v:shape>
          <o:OLEObject Type="Embed" ProgID="Equation.DSMT4" ShapeID="_x0000_i1060" DrawAspect="Content" ObjectID="_1685430787" r:id="rId77"/>
        </w:object>
      </w:r>
      <w:r w:rsidR="004550D8" w:rsidRPr="00AD6912">
        <w:t xml:space="preserve">. </w:t>
      </w:r>
      <w:r w:rsidR="00A92501" w:rsidRPr="00AD6912">
        <w:t xml:space="preserve">Chứng minh </w:t>
      </w:r>
      <w:r w:rsidR="00AD6912" w:rsidRPr="00AD6912">
        <w:rPr>
          <w:position w:val="-4"/>
        </w:rPr>
        <w:object w:dxaOrig="940" w:dyaOrig="260">
          <v:shape id="_x0000_i1061" type="#_x0000_t75" style="width:47.25pt;height:13.45pt" o:ole="">
            <v:imagedata r:id="rId78" o:title=""/>
          </v:shape>
          <o:OLEObject Type="Embed" ProgID="Equation.DSMT4" ShapeID="_x0000_i1061" DrawAspect="Content" ObjectID="_1685430788" r:id="rId79"/>
        </w:object>
      </w:r>
      <w:r w:rsidR="00A92501" w:rsidRPr="00AD6912">
        <w:t>.</w:t>
      </w:r>
    </w:p>
    <w:p w:rsidR="00656247" w:rsidRPr="00AD6912" w:rsidRDefault="008938A2" w:rsidP="004D1EB0">
      <w:pPr>
        <w:spacing w:line="288" w:lineRule="auto"/>
        <w:ind w:firstLine="360"/>
        <w:jc w:val="both"/>
      </w:pPr>
      <w:r w:rsidRPr="00AD6912">
        <w:t xml:space="preserve">c) </w:t>
      </w:r>
      <w:r w:rsidR="00656247" w:rsidRPr="00AD6912">
        <w:t xml:space="preserve">Đường thẳng </w:t>
      </w:r>
      <w:r w:rsidR="00AD6912" w:rsidRPr="00AD6912">
        <w:rPr>
          <w:position w:val="-4"/>
        </w:rPr>
        <w:object w:dxaOrig="400" w:dyaOrig="260">
          <v:shape id="_x0000_i1062" type="#_x0000_t75" style="width:18.8pt;height:13.45pt" o:ole="">
            <v:imagedata r:id="rId80" o:title=""/>
          </v:shape>
          <o:OLEObject Type="Embed" ProgID="Equation.DSMT4" ShapeID="_x0000_i1062" DrawAspect="Content" ObjectID="_1685430789" r:id="rId81"/>
        </w:object>
      </w:r>
      <w:r w:rsidR="00656247" w:rsidRPr="00AD6912">
        <w:t xml:space="preserve"> cắt </w:t>
      </w:r>
      <w:r w:rsidR="004550D8" w:rsidRPr="00AD6912">
        <w:t xml:space="preserve">đường tròn </w:t>
      </w:r>
      <w:r w:rsidR="00AD6912" w:rsidRPr="00AD6912">
        <w:rPr>
          <w:position w:val="-14"/>
        </w:rPr>
        <w:object w:dxaOrig="440" w:dyaOrig="400">
          <v:shape id="_x0000_i1063" type="#_x0000_t75" style="width:22.55pt;height:19.7pt" o:ole="">
            <v:imagedata r:id="rId82" o:title=""/>
          </v:shape>
          <o:OLEObject Type="Embed" ProgID="Equation.DSMT4" ShapeID="_x0000_i1063" DrawAspect="Content" ObjectID="_1685430790" r:id="rId83"/>
        </w:object>
      </w:r>
      <w:r w:rsidR="00656247" w:rsidRPr="00AD6912">
        <w:t xml:space="preserve"> tại </w:t>
      </w:r>
      <w:r w:rsidR="00AD6912" w:rsidRPr="00AD6912">
        <w:rPr>
          <w:position w:val="-14"/>
        </w:rPr>
        <w:object w:dxaOrig="1240" w:dyaOrig="400">
          <v:shape id="_x0000_i1064" type="#_x0000_t75" style="width:60.75pt;height:19.7pt" o:ole="">
            <v:imagedata r:id="rId84" o:title=""/>
          </v:shape>
          <o:OLEObject Type="Embed" ProgID="Equation.DSMT4" ShapeID="_x0000_i1064" DrawAspect="Content" ObjectID="_1685430791" r:id="rId85"/>
        </w:object>
      </w:r>
      <w:r w:rsidR="00656247" w:rsidRPr="00AD6912">
        <w:t xml:space="preserve">, đường thẳng </w:t>
      </w:r>
      <w:r w:rsidR="00AD6912" w:rsidRPr="00AD6912">
        <w:rPr>
          <w:position w:val="-4"/>
        </w:rPr>
        <w:object w:dxaOrig="400" w:dyaOrig="260">
          <v:shape id="_x0000_i1065" type="#_x0000_t75" style="width:19.7pt;height:13.45pt" o:ole="">
            <v:imagedata r:id="rId86" o:title=""/>
          </v:shape>
          <o:OLEObject Type="Embed" ProgID="Equation.DSMT4" ShapeID="_x0000_i1065" DrawAspect="Content" ObjectID="_1685430792" r:id="rId87"/>
        </w:object>
      </w:r>
      <w:r w:rsidR="00656247" w:rsidRPr="00AD6912">
        <w:t xml:space="preserve"> cắt</w:t>
      </w:r>
      <w:r w:rsidR="003A6C71" w:rsidRPr="00AD6912">
        <w:t xml:space="preserve"> đường tròn</w:t>
      </w:r>
      <w:r w:rsidR="00656247" w:rsidRPr="00AD6912">
        <w:t xml:space="preserve"> </w:t>
      </w:r>
      <w:r w:rsidR="00AD6912" w:rsidRPr="00AD6912">
        <w:rPr>
          <w:position w:val="-14"/>
        </w:rPr>
        <w:object w:dxaOrig="440" w:dyaOrig="400">
          <v:shape id="_x0000_i1066" type="#_x0000_t75" style="width:22.55pt;height:19.7pt" o:ole="">
            <v:imagedata r:id="rId88" o:title=""/>
          </v:shape>
          <o:OLEObject Type="Embed" ProgID="Equation.DSMT4" ShapeID="_x0000_i1066" DrawAspect="Content" ObjectID="_1685430793" r:id="rId89"/>
        </w:object>
      </w:r>
      <w:r w:rsidR="004550D8" w:rsidRPr="00AD6912">
        <w:t xml:space="preserve"> tại </w:t>
      </w:r>
      <w:r w:rsidR="00AD6912" w:rsidRPr="00AD6912">
        <w:rPr>
          <w:position w:val="-6"/>
        </w:rPr>
        <w:object w:dxaOrig="279" w:dyaOrig="279">
          <v:shape id="_x0000_i1067" type="#_x0000_t75" style="width:13.45pt;height:13.45pt" o:ole="">
            <v:imagedata r:id="rId90" o:title=""/>
          </v:shape>
          <o:OLEObject Type="Embed" ProgID="Equation.DSMT4" ShapeID="_x0000_i1067" DrawAspect="Content" ObjectID="_1685430794" r:id="rId91"/>
        </w:object>
      </w:r>
      <w:r w:rsidR="003A6C71" w:rsidRPr="00AD6912">
        <w:t xml:space="preserve"> </w:t>
      </w:r>
      <w:r w:rsidR="00AD6912" w:rsidRPr="00AD6912">
        <w:rPr>
          <w:position w:val="-14"/>
        </w:rPr>
        <w:object w:dxaOrig="940" w:dyaOrig="400">
          <v:shape id="_x0000_i1068" type="#_x0000_t75" style="width:47.25pt;height:20.05pt" o:ole="">
            <v:imagedata r:id="rId92" o:title=""/>
          </v:shape>
          <o:OLEObject Type="Embed" ProgID="Equation.DSMT4" ShapeID="_x0000_i1068" DrawAspect="Content" ObjectID="_1685430795" r:id="rId93"/>
        </w:object>
      </w:r>
      <w:r w:rsidR="00656247" w:rsidRPr="00AD6912">
        <w:t xml:space="preserve">. </w:t>
      </w:r>
      <w:r w:rsidR="0065109E" w:rsidRPr="00AD6912">
        <w:t xml:space="preserve">Đường thẳng qua </w:t>
      </w:r>
      <w:r w:rsidR="00AD6912" w:rsidRPr="00AD6912">
        <w:rPr>
          <w:position w:val="-6"/>
        </w:rPr>
        <w:object w:dxaOrig="240" w:dyaOrig="279">
          <v:shape id="_x0000_i1069" type="#_x0000_t75" style="width:12.2pt;height:14.1pt" o:ole="">
            <v:imagedata r:id="rId94" o:title=""/>
          </v:shape>
          <o:OLEObject Type="Embed" ProgID="Equation.DSMT4" ShapeID="_x0000_i1069" DrawAspect="Content" ObjectID="_1685430796" r:id="rId95"/>
        </w:object>
      </w:r>
      <w:r w:rsidR="0065109E" w:rsidRPr="00AD6912">
        <w:t xml:space="preserve"> song song với </w:t>
      </w:r>
      <w:r w:rsidR="00AD6912" w:rsidRPr="00AD6912">
        <w:rPr>
          <w:position w:val="-4"/>
        </w:rPr>
        <w:object w:dxaOrig="340" w:dyaOrig="260">
          <v:shape id="_x0000_i1070" type="#_x0000_t75" style="width:16.3pt;height:13.45pt" o:ole="">
            <v:imagedata r:id="rId96" o:title=""/>
          </v:shape>
          <o:OLEObject Type="Embed" ProgID="Equation.DSMT4" ShapeID="_x0000_i1070" DrawAspect="Content" ObjectID="_1685430797" r:id="rId97"/>
        </w:object>
      </w:r>
      <w:r w:rsidR="0065109E" w:rsidRPr="00AD6912">
        <w:t xml:space="preserve"> cắt </w:t>
      </w:r>
      <w:r w:rsidR="00AD6912" w:rsidRPr="00AD6912">
        <w:rPr>
          <w:position w:val="-4"/>
        </w:rPr>
        <w:object w:dxaOrig="340" w:dyaOrig="260">
          <v:shape id="_x0000_i1071" type="#_x0000_t75" style="width:17.2pt;height:13.45pt" o:ole="">
            <v:imagedata r:id="rId98" o:title=""/>
          </v:shape>
          <o:OLEObject Type="Embed" ProgID="Equation.DSMT4" ShapeID="_x0000_i1071" DrawAspect="Content" ObjectID="_1685430798" r:id="rId99"/>
        </w:object>
      </w:r>
      <w:r w:rsidR="0065109E" w:rsidRPr="00AD6912">
        <w:t xml:space="preserve"> tại </w:t>
      </w:r>
      <w:r w:rsidR="00AD6912" w:rsidRPr="00AD6912">
        <w:rPr>
          <w:position w:val="-6"/>
        </w:rPr>
        <w:object w:dxaOrig="220" w:dyaOrig="279">
          <v:shape id="_x0000_i1072" type="#_x0000_t75" style="width:11.25pt;height:14.1pt" o:ole="">
            <v:imagedata r:id="rId100" o:title=""/>
          </v:shape>
          <o:OLEObject Type="Embed" ProgID="Equation.DSMT4" ShapeID="_x0000_i1072" DrawAspect="Content" ObjectID="_1685430799" r:id="rId101"/>
        </w:object>
      </w:r>
      <w:r w:rsidR="004D1EB0">
        <w:t>, đ</w:t>
      </w:r>
      <w:r w:rsidR="00A92501" w:rsidRPr="00AD6912">
        <w:t xml:space="preserve">ường thẳng qua </w:t>
      </w:r>
      <w:r w:rsidR="00AD6912" w:rsidRPr="00AD6912">
        <w:rPr>
          <w:position w:val="-6"/>
        </w:rPr>
        <w:object w:dxaOrig="220" w:dyaOrig="279">
          <v:shape id="_x0000_i1073" type="#_x0000_t75" style="width:11.25pt;height:14.1pt" o:ole="">
            <v:imagedata r:id="rId102" o:title=""/>
          </v:shape>
          <o:OLEObject Type="Embed" ProgID="Equation.DSMT4" ShapeID="_x0000_i1073" DrawAspect="Content" ObjectID="_1685430800" r:id="rId103"/>
        </w:object>
      </w:r>
      <w:r w:rsidR="00451EB8" w:rsidRPr="00AD6912">
        <w:t xml:space="preserve"> </w:t>
      </w:r>
      <w:r w:rsidR="00A92501" w:rsidRPr="00AD6912">
        <w:t>song song</w:t>
      </w:r>
      <w:r w:rsidR="00B9040F" w:rsidRPr="00AD6912">
        <w:t xml:space="preserve"> với</w:t>
      </w:r>
      <w:r w:rsidR="00B9127D" w:rsidRPr="00AD6912">
        <w:t xml:space="preserve"> </w:t>
      </w:r>
      <w:r w:rsidR="00AD6912" w:rsidRPr="00AD6912">
        <w:rPr>
          <w:position w:val="-4"/>
        </w:rPr>
        <w:object w:dxaOrig="440" w:dyaOrig="260">
          <v:shape id="_x0000_i1074" type="#_x0000_t75" style="width:21.9pt;height:13.45pt" o:ole="">
            <v:imagedata r:id="rId104" o:title=""/>
          </v:shape>
          <o:OLEObject Type="Embed" ProgID="Equation.DSMT4" ShapeID="_x0000_i1074" DrawAspect="Content" ObjectID="_1685430801" r:id="rId105"/>
        </w:object>
      </w:r>
      <w:r w:rsidR="00B9127D" w:rsidRPr="00AD6912">
        <w:t xml:space="preserve"> cắt </w:t>
      </w:r>
      <w:r w:rsidR="00AD6912" w:rsidRPr="00AD6912">
        <w:rPr>
          <w:position w:val="-4"/>
        </w:rPr>
        <w:object w:dxaOrig="360" w:dyaOrig="260">
          <v:shape id="_x0000_i1075" type="#_x0000_t75" style="width:18.8pt;height:13.45pt" o:ole="">
            <v:imagedata r:id="rId106" o:title=""/>
          </v:shape>
          <o:OLEObject Type="Embed" ProgID="Equation.DSMT4" ShapeID="_x0000_i1075" DrawAspect="Content" ObjectID="_1685430802" r:id="rId107"/>
        </w:object>
      </w:r>
      <w:r w:rsidR="00B9127D" w:rsidRPr="00AD6912">
        <w:t xml:space="preserve"> tại </w:t>
      </w:r>
      <w:r w:rsidR="00AD6912" w:rsidRPr="00AD6912">
        <w:rPr>
          <w:position w:val="-4"/>
        </w:rPr>
        <w:object w:dxaOrig="240" w:dyaOrig="260">
          <v:shape id="_x0000_i1076" type="#_x0000_t75" style="width:12.2pt;height:13.45pt" o:ole="">
            <v:imagedata r:id="rId108" o:title=""/>
          </v:shape>
          <o:OLEObject Type="Embed" ProgID="Equation.DSMT4" ShapeID="_x0000_i1076" DrawAspect="Content" ObjectID="_1685430803" r:id="rId109"/>
        </w:object>
      </w:r>
      <w:r w:rsidR="00B9127D" w:rsidRPr="00AD6912">
        <w:t xml:space="preserve">. </w:t>
      </w:r>
      <w:r w:rsidR="0065109E" w:rsidRPr="00AD6912">
        <w:t xml:space="preserve">Chứng minh ba điểm </w:t>
      </w:r>
      <w:r w:rsidR="00AD6912" w:rsidRPr="00AD6912">
        <w:rPr>
          <w:position w:val="-10"/>
        </w:rPr>
        <w:object w:dxaOrig="859" w:dyaOrig="320">
          <v:shape id="_x0000_i1077" type="#_x0000_t75" style="width:42.55pt;height:15.95pt" o:ole="">
            <v:imagedata r:id="rId110" o:title=""/>
          </v:shape>
          <o:OLEObject Type="Embed" ProgID="Equation.DSMT4" ShapeID="_x0000_i1077" DrawAspect="Content" ObjectID="_1685430804" r:id="rId111"/>
        </w:object>
      </w:r>
      <w:r w:rsidR="0065109E" w:rsidRPr="00AD6912">
        <w:t xml:space="preserve"> thẳng hàng.</w:t>
      </w:r>
    </w:p>
    <w:p w:rsidR="00656247" w:rsidRPr="00AD6912" w:rsidRDefault="00FD776F" w:rsidP="005601E2">
      <w:pPr>
        <w:spacing w:line="288" w:lineRule="auto"/>
        <w:jc w:val="both"/>
        <w:rPr>
          <w:b/>
        </w:rPr>
      </w:pPr>
      <w:r w:rsidRPr="00AD6912">
        <w:rPr>
          <w:b/>
        </w:rPr>
        <w:t xml:space="preserve">Bài 4. (1 điểm) </w:t>
      </w:r>
      <w:r w:rsidR="00656247" w:rsidRPr="00AD6912">
        <w:t xml:space="preserve">Cho các số thực dương </w:t>
      </w:r>
      <w:r w:rsidR="00AD6912" w:rsidRPr="00AD6912">
        <w:rPr>
          <w:position w:val="-10"/>
        </w:rPr>
        <w:object w:dxaOrig="720" w:dyaOrig="260">
          <v:shape id="_x0000_i1078" type="#_x0000_t75" style="width:36.95pt;height:13.45pt" o:ole="">
            <v:imagedata r:id="rId112" o:title=""/>
          </v:shape>
          <o:OLEObject Type="Embed" ProgID="Equation.DSMT4" ShapeID="_x0000_i1078" DrawAspect="Content" ObjectID="_1685430805" r:id="rId113"/>
        </w:object>
      </w:r>
      <w:r w:rsidR="00656247" w:rsidRPr="00AD6912">
        <w:t>. Chứng minh rằng</w:t>
      </w:r>
    </w:p>
    <w:p w:rsidR="00FD776F" w:rsidRPr="00AD6912" w:rsidRDefault="00656247" w:rsidP="00656247">
      <w:pPr>
        <w:pStyle w:val="MTDisplayEquation"/>
        <w:spacing w:after="0" w:line="288" w:lineRule="auto"/>
        <w:rPr>
          <w:sz w:val="24"/>
          <w:szCs w:val="24"/>
        </w:rPr>
      </w:pPr>
      <w:r w:rsidRPr="00AD6912">
        <w:rPr>
          <w:sz w:val="24"/>
          <w:szCs w:val="24"/>
        </w:rPr>
        <w:tab/>
      </w:r>
      <w:r w:rsidR="00AD6912" w:rsidRPr="00AD6912">
        <w:rPr>
          <w:position w:val="-32"/>
          <w:sz w:val="24"/>
          <w:szCs w:val="24"/>
        </w:rPr>
        <w:object w:dxaOrig="3780" w:dyaOrig="760">
          <v:shape id="_x0000_i1079" type="#_x0000_t75" style="width:188.75pt;height:38.2pt" o:ole="">
            <v:imagedata r:id="rId114" o:title=""/>
          </v:shape>
          <o:OLEObject Type="Embed" ProgID="Equation.DSMT4" ShapeID="_x0000_i1079" DrawAspect="Content" ObjectID="_1685430806" r:id="rId115"/>
        </w:object>
      </w:r>
      <w:r w:rsidR="00E8580A">
        <w:rPr>
          <w:sz w:val="24"/>
          <w:szCs w:val="24"/>
        </w:rPr>
        <w:t>.</w:t>
      </w:r>
    </w:p>
    <w:p w:rsidR="00FD776F" w:rsidRPr="00AD6912" w:rsidRDefault="00FD776F" w:rsidP="00E76D2D">
      <w:pPr>
        <w:spacing w:line="288" w:lineRule="auto"/>
        <w:jc w:val="both"/>
        <w:rPr>
          <w:b/>
        </w:rPr>
      </w:pPr>
      <w:r w:rsidRPr="00AD6912">
        <w:rPr>
          <w:b/>
        </w:rPr>
        <w:t>Bài 5. (2 điểm)</w:t>
      </w:r>
    </w:p>
    <w:p w:rsidR="00FD776F" w:rsidRPr="00AD6912" w:rsidRDefault="003A7C0B" w:rsidP="003A7C0B">
      <w:pPr>
        <w:spacing w:line="288" w:lineRule="auto"/>
        <w:ind w:left="360"/>
        <w:jc w:val="both"/>
      </w:pPr>
      <w:r w:rsidRPr="00AD6912">
        <w:t xml:space="preserve">1) </w:t>
      </w:r>
      <w:r w:rsidR="004550D8" w:rsidRPr="00AD6912">
        <w:t xml:space="preserve">Tìm các số nguyên dương </w:t>
      </w:r>
      <w:r w:rsidR="00AD6912" w:rsidRPr="00AD6912">
        <w:rPr>
          <w:position w:val="-10"/>
        </w:rPr>
        <w:object w:dxaOrig="460" w:dyaOrig="260">
          <v:shape id="_x0000_i1080" type="#_x0000_t75" style="width:23.5pt;height:12.5pt" o:ole="">
            <v:imagedata r:id="rId116" o:title=""/>
          </v:shape>
          <o:OLEObject Type="Embed" ProgID="Equation.DSMT4" ShapeID="_x0000_i1080" DrawAspect="Content" ObjectID="_1685430807" r:id="rId117"/>
        </w:object>
      </w:r>
      <w:r w:rsidR="004550D8" w:rsidRPr="00AD6912">
        <w:t xml:space="preserve"> thỏa mãn</w:t>
      </w:r>
      <w:r w:rsidR="00E76D2D" w:rsidRPr="00AD6912">
        <w:t xml:space="preserve"> </w:t>
      </w:r>
      <w:r w:rsidR="00AD6912" w:rsidRPr="00AD6912">
        <w:rPr>
          <w:position w:val="-10"/>
        </w:rPr>
        <w:object w:dxaOrig="2120" w:dyaOrig="360">
          <v:shape id="_x0000_i1081" type="#_x0000_t75" style="width:105.8pt;height:18.8pt" o:ole="">
            <v:imagedata r:id="rId118" o:title=""/>
          </v:shape>
          <o:OLEObject Type="Embed" ProgID="Equation.DSMT4" ShapeID="_x0000_i1081" DrawAspect="Content" ObjectID="_1685430808" r:id="rId119"/>
        </w:object>
      </w:r>
      <w:r w:rsidR="00B5013C" w:rsidRPr="00AD6912">
        <w:t>.</w:t>
      </w:r>
    </w:p>
    <w:p w:rsidR="004F5FBA" w:rsidRPr="00AD6912" w:rsidRDefault="003A7C0B" w:rsidP="003A7C0B">
      <w:pPr>
        <w:spacing w:line="288" w:lineRule="auto"/>
        <w:ind w:firstLine="360"/>
        <w:jc w:val="both"/>
      </w:pPr>
      <w:r w:rsidRPr="00AD6912">
        <w:t xml:space="preserve">2) </w:t>
      </w:r>
      <w:r w:rsidR="00BF131B" w:rsidRPr="00AD6912">
        <w:t xml:space="preserve">Cho tập hợp </w:t>
      </w:r>
      <w:r w:rsidR="00AD6912" w:rsidRPr="00AD6912">
        <w:rPr>
          <w:position w:val="-14"/>
        </w:rPr>
        <w:object w:dxaOrig="1840" w:dyaOrig="400">
          <v:shape id="_x0000_i1082" type="#_x0000_t75" style="width:92.05pt;height:20.05pt" o:ole="">
            <v:imagedata r:id="rId120" o:title=""/>
          </v:shape>
          <o:OLEObject Type="Embed" ProgID="Equation.DSMT4" ShapeID="_x0000_i1082" DrawAspect="Content" ObjectID="_1685430809" r:id="rId121"/>
        </w:object>
      </w:r>
      <w:r w:rsidR="00BF131B" w:rsidRPr="00AD6912">
        <w:t xml:space="preserve">. Tìm số tự nhiên </w:t>
      </w:r>
      <w:r w:rsidR="00AD6912" w:rsidRPr="00AD6912">
        <w:rPr>
          <w:position w:val="-14"/>
        </w:rPr>
        <w:object w:dxaOrig="920" w:dyaOrig="400">
          <v:shape id="_x0000_i1083" type="#_x0000_t75" style="width:45.7pt;height:20.05pt" o:ole="">
            <v:imagedata r:id="rId122" o:title=""/>
          </v:shape>
          <o:OLEObject Type="Embed" ProgID="Equation.DSMT4" ShapeID="_x0000_i1083" DrawAspect="Content" ObjectID="_1685430810" r:id="rId123"/>
        </w:object>
      </w:r>
      <w:r w:rsidR="00BF131B" w:rsidRPr="00AD6912">
        <w:t xml:space="preserve"> nhỏ nhất </w:t>
      </w:r>
      <w:r w:rsidR="004D1EB0">
        <w:t>sao cho với</w:t>
      </w:r>
      <w:r w:rsidR="00BF131B" w:rsidRPr="00AD6912">
        <w:t xml:space="preserve"> mọi </w:t>
      </w:r>
      <w:r w:rsidR="003C6729" w:rsidRPr="00AD6912">
        <w:t xml:space="preserve">tập con </w:t>
      </w:r>
      <w:r w:rsidR="00AD6912" w:rsidRPr="00AD6912">
        <w:rPr>
          <w:position w:val="-4"/>
        </w:rPr>
        <w:object w:dxaOrig="240" w:dyaOrig="260">
          <v:shape id="_x0000_i1084" type="#_x0000_t75" style="width:12.2pt;height:13.45pt" o:ole="">
            <v:imagedata r:id="rId124" o:title=""/>
          </v:shape>
          <o:OLEObject Type="Embed" ProgID="Equation.DSMT4" ShapeID="_x0000_i1084" DrawAspect="Content" ObjectID="_1685430811" r:id="rId125"/>
        </w:object>
      </w:r>
      <w:r w:rsidR="003C6729" w:rsidRPr="00AD6912">
        <w:t xml:space="preserve"> tùy ý gồm</w:t>
      </w:r>
      <w:r w:rsidR="00BF131B" w:rsidRPr="00AD6912">
        <w:t xml:space="preserve"> </w:t>
      </w:r>
      <w:r w:rsidR="00AD6912" w:rsidRPr="00AD6912">
        <w:rPr>
          <w:position w:val="-6"/>
        </w:rPr>
        <w:object w:dxaOrig="200" w:dyaOrig="220">
          <v:shape id="_x0000_i1085" type="#_x0000_t75" style="width:9.7pt;height:11.25pt" o:ole="">
            <v:imagedata r:id="rId126" o:title=""/>
          </v:shape>
          <o:OLEObject Type="Embed" ProgID="Equation.DSMT4" ShapeID="_x0000_i1085" DrawAspect="Content" ObjectID="_1685430812" r:id="rId127"/>
        </w:object>
      </w:r>
      <w:r w:rsidR="00BF131B" w:rsidRPr="00AD6912">
        <w:t xml:space="preserve"> phần tử của </w:t>
      </w:r>
      <w:r w:rsidR="00AD6912" w:rsidRPr="00AD6912">
        <w:rPr>
          <w:position w:val="-4"/>
        </w:rPr>
        <w:object w:dxaOrig="279" w:dyaOrig="260">
          <v:shape id="_x0000_i1086" type="#_x0000_t75" style="width:14.1pt;height:12.5pt" o:ole="">
            <v:imagedata r:id="rId128" o:title=""/>
          </v:shape>
          <o:OLEObject Type="Embed" ProgID="Equation.DSMT4" ShapeID="_x0000_i1086" DrawAspect="Content" ObjectID="_1685430813" r:id="rId129"/>
        </w:object>
      </w:r>
      <w:r w:rsidR="003C6729" w:rsidRPr="00AD6912">
        <w:t xml:space="preserve"> đều tồn tại 3 phần tử</w:t>
      </w:r>
      <w:r w:rsidR="00D02BFD">
        <w:t xml:space="preserve"> đôi một</w:t>
      </w:r>
      <w:r w:rsidR="00BF131B" w:rsidRPr="00AD6912">
        <w:t xml:space="preserve"> phân biệt </w:t>
      </w:r>
      <w:r w:rsidR="004D1EB0" w:rsidRPr="00AD6912">
        <w:rPr>
          <w:position w:val="-10"/>
        </w:rPr>
        <w:object w:dxaOrig="1080" w:dyaOrig="320">
          <v:shape id="_x0000_i1087" type="#_x0000_t75" style="width:53.2pt;height:15.95pt" o:ole="">
            <v:imagedata r:id="rId130" o:title=""/>
          </v:shape>
          <o:OLEObject Type="Embed" ProgID="Equation.DSMT4" ShapeID="_x0000_i1087" DrawAspect="Content" ObjectID="_1685430814" r:id="rId131"/>
        </w:object>
      </w:r>
      <w:r w:rsidR="00BF131B" w:rsidRPr="00AD6912">
        <w:t xml:space="preserve"> thỏa mãn </w:t>
      </w:r>
      <w:r w:rsidR="00AD6912" w:rsidRPr="00AD6912">
        <w:rPr>
          <w:position w:val="-6"/>
        </w:rPr>
        <w:object w:dxaOrig="880" w:dyaOrig="279">
          <v:shape id="_x0000_i1088" type="#_x0000_t75" style="width:44.45pt;height:14.1pt" o:ole="">
            <v:imagedata r:id="rId132" o:title=""/>
          </v:shape>
          <o:OLEObject Type="Embed" ProgID="Equation.DSMT4" ShapeID="_x0000_i1088" DrawAspect="Content" ObjectID="_1685430815" r:id="rId133"/>
        </w:object>
      </w:r>
      <w:r w:rsidR="00BF131B" w:rsidRPr="00AD6912">
        <w:t>.</w:t>
      </w:r>
    </w:p>
    <w:p w:rsidR="00347A94" w:rsidRPr="00AD6912" w:rsidRDefault="00E76D2D" w:rsidP="004F5FBA">
      <w:pPr>
        <w:jc w:val="center"/>
        <w:rPr>
          <w:b/>
          <w:sz w:val="26"/>
          <w:szCs w:val="26"/>
        </w:rPr>
      </w:pPr>
      <w:r w:rsidRPr="00AD6912">
        <w:rPr>
          <w:b/>
        </w:rPr>
        <w:t>--</w:t>
      </w:r>
      <w:r w:rsidR="00B01708" w:rsidRPr="00AD6912">
        <w:rPr>
          <w:b/>
        </w:rPr>
        <w:t xml:space="preserve">----- </w:t>
      </w:r>
      <w:r w:rsidR="00D414D0" w:rsidRPr="00AD6912">
        <w:t>HẾT</w:t>
      </w:r>
      <w:r w:rsidR="00B01708" w:rsidRPr="00AD6912">
        <w:rPr>
          <w:b/>
        </w:rPr>
        <w:t xml:space="preserve"> -----</w:t>
      </w:r>
      <w:r w:rsidRPr="00AD6912">
        <w:rPr>
          <w:b/>
        </w:rPr>
        <w:t>--</w:t>
      </w:r>
    </w:p>
    <w:p w:rsidR="005C7B3A" w:rsidRPr="00AD6912" w:rsidRDefault="005C7B3A" w:rsidP="005C7B3A">
      <w:pPr>
        <w:tabs>
          <w:tab w:val="left" w:leader="dot" w:pos="6120"/>
          <w:tab w:val="left" w:leader="dot" w:pos="9720"/>
        </w:tabs>
        <w:rPr>
          <w:sz w:val="26"/>
          <w:szCs w:val="26"/>
        </w:rPr>
      </w:pPr>
      <w:r w:rsidRPr="00AD6912">
        <w:rPr>
          <w:sz w:val="26"/>
          <w:szCs w:val="26"/>
        </w:rPr>
        <w:t>Họ tên thí sinh:</w:t>
      </w:r>
      <w:r w:rsidRPr="00AD6912">
        <w:rPr>
          <w:sz w:val="26"/>
          <w:szCs w:val="26"/>
        </w:rPr>
        <w:tab/>
        <w:t>Số báo danh:</w:t>
      </w:r>
      <w:r w:rsidRPr="00AD6912">
        <w:rPr>
          <w:sz w:val="26"/>
          <w:szCs w:val="26"/>
        </w:rPr>
        <w:tab/>
      </w:r>
    </w:p>
    <w:p w:rsidR="007A0C2D" w:rsidRPr="00AD6912" w:rsidRDefault="00322EBD" w:rsidP="005C7B3A">
      <w:pPr>
        <w:tabs>
          <w:tab w:val="left" w:leader="dot" w:pos="4950"/>
          <w:tab w:val="left" w:leader="dot" w:pos="9720"/>
        </w:tabs>
        <w:rPr>
          <w:sz w:val="26"/>
          <w:szCs w:val="26"/>
        </w:rPr>
      </w:pPr>
      <w:r w:rsidRPr="00AD6912">
        <w:rPr>
          <w:sz w:val="26"/>
          <w:szCs w:val="26"/>
        </w:rPr>
        <w:t>Cán bộ coi thi 1:</w:t>
      </w:r>
      <w:r w:rsidRPr="00AD6912">
        <w:rPr>
          <w:sz w:val="26"/>
          <w:szCs w:val="26"/>
        </w:rPr>
        <w:tab/>
        <w:t>Cán bộ coi thi 2:</w:t>
      </w:r>
      <w:r w:rsidR="005C7B3A" w:rsidRPr="00AD6912">
        <w:rPr>
          <w:sz w:val="26"/>
          <w:szCs w:val="26"/>
        </w:rPr>
        <w:tab/>
      </w:r>
    </w:p>
    <w:sectPr w:rsidR="007A0C2D" w:rsidRPr="00AD6912" w:rsidSect="00347A94">
      <w:pgSz w:w="11907" w:h="16840" w:code="9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33BD"/>
    <w:multiLevelType w:val="hybridMultilevel"/>
    <w:tmpl w:val="BF800F4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22F7"/>
    <w:multiLevelType w:val="hybridMultilevel"/>
    <w:tmpl w:val="488EF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C2DB9"/>
    <w:multiLevelType w:val="hybridMultilevel"/>
    <w:tmpl w:val="09C62D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64A42"/>
    <w:multiLevelType w:val="hybridMultilevel"/>
    <w:tmpl w:val="6D4EB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357BD"/>
    <w:multiLevelType w:val="hybridMultilevel"/>
    <w:tmpl w:val="E76EEF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ocumentProtection w:edit="readOnly" w:formatting="1" w:enforcement="1" w:cryptProviderType="rsaAES" w:cryptAlgorithmClass="hash" w:cryptAlgorithmType="typeAny" w:cryptAlgorithmSid="14" w:cryptSpinCount="100000" w:hash="0yCJnxiqnFjqE9/TRcDLSX5VPiX8XVPIDc9oFGu1b/UXM2lwJyh/UfaAVnbXI34HJ4nQw1uU1OVZkijV/I/oFw==" w:salt="14JHbay+lp86GIAkSiiEk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08"/>
    <w:rsid w:val="00035B57"/>
    <w:rsid w:val="0004618B"/>
    <w:rsid w:val="000474EA"/>
    <w:rsid w:val="00066E5A"/>
    <w:rsid w:val="000828CF"/>
    <w:rsid w:val="000A2C69"/>
    <w:rsid w:val="000C2E8A"/>
    <w:rsid w:val="000D7C65"/>
    <w:rsid w:val="00116170"/>
    <w:rsid w:val="00120EC5"/>
    <w:rsid w:val="00160B12"/>
    <w:rsid w:val="00164C87"/>
    <w:rsid w:val="0017722F"/>
    <w:rsid w:val="001B6344"/>
    <w:rsid w:val="001D131F"/>
    <w:rsid w:val="001D69CE"/>
    <w:rsid w:val="001D7381"/>
    <w:rsid w:val="00202DBE"/>
    <w:rsid w:val="00215B83"/>
    <w:rsid w:val="00265980"/>
    <w:rsid w:val="00274184"/>
    <w:rsid w:val="002E2ACC"/>
    <w:rsid w:val="00322544"/>
    <w:rsid w:val="00322EBD"/>
    <w:rsid w:val="00346693"/>
    <w:rsid w:val="00347A94"/>
    <w:rsid w:val="00381895"/>
    <w:rsid w:val="0038373A"/>
    <w:rsid w:val="003A2E65"/>
    <w:rsid w:val="003A6C71"/>
    <w:rsid w:val="003A7C0B"/>
    <w:rsid w:val="003B4847"/>
    <w:rsid w:val="003C6729"/>
    <w:rsid w:val="003F56CD"/>
    <w:rsid w:val="00400D9F"/>
    <w:rsid w:val="00417F34"/>
    <w:rsid w:val="00425A73"/>
    <w:rsid w:val="00434E51"/>
    <w:rsid w:val="00440A0F"/>
    <w:rsid w:val="004423A8"/>
    <w:rsid w:val="004461C5"/>
    <w:rsid w:val="00451EB8"/>
    <w:rsid w:val="004550D8"/>
    <w:rsid w:val="00475955"/>
    <w:rsid w:val="00494C27"/>
    <w:rsid w:val="004D1EB0"/>
    <w:rsid w:val="004E0D4F"/>
    <w:rsid w:val="004F5194"/>
    <w:rsid w:val="004F5FBA"/>
    <w:rsid w:val="005014F7"/>
    <w:rsid w:val="005601E2"/>
    <w:rsid w:val="005809E1"/>
    <w:rsid w:val="00584AEF"/>
    <w:rsid w:val="005B1B04"/>
    <w:rsid w:val="005C69A1"/>
    <w:rsid w:val="005C7B3A"/>
    <w:rsid w:val="0060423A"/>
    <w:rsid w:val="0062632F"/>
    <w:rsid w:val="0065109E"/>
    <w:rsid w:val="00656247"/>
    <w:rsid w:val="00677837"/>
    <w:rsid w:val="006853DA"/>
    <w:rsid w:val="006A2271"/>
    <w:rsid w:val="00712739"/>
    <w:rsid w:val="00717E4E"/>
    <w:rsid w:val="00755EAD"/>
    <w:rsid w:val="007704DC"/>
    <w:rsid w:val="00791E19"/>
    <w:rsid w:val="0079225D"/>
    <w:rsid w:val="007A0C2D"/>
    <w:rsid w:val="007A69A1"/>
    <w:rsid w:val="007B52B4"/>
    <w:rsid w:val="007D4C7B"/>
    <w:rsid w:val="00802981"/>
    <w:rsid w:val="0081406C"/>
    <w:rsid w:val="0085362A"/>
    <w:rsid w:val="00863BB1"/>
    <w:rsid w:val="0086688B"/>
    <w:rsid w:val="008844C3"/>
    <w:rsid w:val="008938A2"/>
    <w:rsid w:val="0090741E"/>
    <w:rsid w:val="00940947"/>
    <w:rsid w:val="00981FAD"/>
    <w:rsid w:val="009F79D0"/>
    <w:rsid w:val="00A006A6"/>
    <w:rsid w:val="00A019EB"/>
    <w:rsid w:val="00A44E99"/>
    <w:rsid w:val="00A50346"/>
    <w:rsid w:val="00A81970"/>
    <w:rsid w:val="00A92501"/>
    <w:rsid w:val="00A9416E"/>
    <w:rsid w:val="00AA408F"/>
    <w:rsid w:val="00AD1284"/>
    <w:rsid w:val="00AD6912"/>
    <w:rsid w:val="00AF5585"/>
    <w:rsid w:val="00B01708"/>
    <w:rsid w:val="00B26D84"/>
    <w:rsid w:val="00B40FBC"/>
    <w:rsid w:val="00B44C28"/>
    <w:rsid w:val="00B5013C"/>
    <w:rsid w:val="00B9040F"/>
    <w:rsid w:val="00B9127D"/>
    <w:rsid w:val="00BA627E"/>
    <w:rsid w:val="00BC506D"/>
    <w:rsid w:val="00BF131B"/>
    <w:rsid w:val="00BF79B0"/>
    <w:rsid w:val="00C16425"/>
    <w:rsid w:val="00C250B5"/>
    <w:rsid w:val="00C37FB2"/>
    <w:rsid w:val="00C7661B"/>
    <w:rsid w:val="00C804D4"/>
    <w:rsid w:val="00CA567C"/>
    <w:rsid w:val="00CE5137"/>
    <w:rsid w:val="00D02BFD"/>
    <w:rsid w:val="00D414D0"/>
    <w:rsid w:val="00D549C6"/>
    <w:rsid w:val="00DA11D6"/>
    <w:rsid w:val="00DA170E"/>
    <w:rsid w:val="00DA325F"/>
    <w:rsid w:val="00E03D51"/>
    <w:rsid w:val="00E269A4"/>
    <w:rsid w:val="00E32D5E"/>
    <w:rsid w:val="00E76D2D"/>
    <w:rsid w:val="00E8580A"/>
    <w:rsid w:val="00E868A7"/>
    <w:rsid w:val="00EA7683"/>
    <w:rsid w:val="00EB355B"/>
    <w:rsid w:val="00ED1476"/>
    <w:rsid w:val="00ED2938"/>
    <w:rsid w:val="00EE2A79"/>
    <w:rsid w:val="00EE62EC"/>
    <w:rsid w:val="00EE7708"/>
    <w:rsid w:val="00EF5DB2"/>
    <w:rsid w:val="00F93184"/>
    <w:rsid w:val="00FA20C1"/>
    <w:rsid w:val="00FD776F"/>
    <w:rsid w:val="00FE2E64"/>
    <w:rsid w:val="00F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ConvertedEquation">
    <w:name w:val="MTConvertedEquation"/>
    <w:basedOn w:val="DefaultParagraphFont"/>
    <w:rsid w:val="004423A8"/>
    <w:rPr>
      <w:position w:val="-10"/>
      <w:sz w:val="28"/>
      <w:szCs w:val="28"/>
    </w:rPr>
  </w:style>
  <w:style w:type="paragraph" w:styleId="ListParagraph">
    <w:name w:val="List Paragraph"/>
    <w:basedOn w:val="Normal"/>
    <w:uiPriority w:val="34"/>
    <w:qFormat/>
    <w:rsid w:val="00E03D51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FD776F"/>
    <w:pPr>
      <w:tabs>
        <w:tab w:val="center" w:pos="4680"/>
        <w:tab w:val="right" w:pos="9360"/>
      </w:tabs>
      <w:spacing w:after="200" w:line="276" w:lineRule="auto"/>
      <w:jc w:val="both"/>
    </w:pPr>
    <w:rPr>
      <w:rFonts w:eastAsiaTheme="minorHAnsi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FD776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ConvertedEquation">
    <w:name w:val="MTConvertedEquation"/>
    <w:basedOn w:val="DefaultParagraphFont"/>
    <w:rsid w:val="004423A8"/>
    <w:rPr>
      <w:position w:val="-10"/>
      <w:sz w:val="28"/>
      <w:szCs w:val="28"/>
    </w:rPr>
  </w:style>
  <w:style w:type="paragraph" w:styleId="ListParagraph">
    <w:name w:val="List Paragraph"/>
    <w:basedOn w:val="Normal"/>
    <w:uiPriority w:val="34"/>
    <w:qFormat/>
    <w:rsid w:val="00E03D51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FD776F"/>
    <w:pPr>
      <w:tabs>
        <w:tab w:val="center" w:pos="4680"/>
        <w:tab w:val="right" w:pos="9360"/>
      </w:tabs>
      <w:spacing w:after="200" w:line="276" w:lineRule="auto"/>
      <w:jc w:val="both"/>
    </w:pPr>
    <w:rPr>
      <w:rFonts w:eastAsiaTheme="minorHAnsi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FD776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fontTable" Target="fontTable.xml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</dc:creator>
  <cp:lastModifiedBy>Administrator</cp:lastModifiedBy>
  <cp:revision>2</cp:revision>
  <dcterms:created xsi:type="dcterms:W3CDTF">2021-06-17T02:56:00Z</dcterms:created>
  <dcterms:modified xsi:type="dcterms:W3CDTF">2021-06-17T02:56:00Z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