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0174B" w14:textId="5DF8E538" w:rsidR="0057610C" w:rsidRDefault="00591488" w:rsidP="00405843">
      <w:r>
        <w:t xml:space="preserve">MA TRẬN ĐỀ KIỂM TRA CUỐI </w:t>
      </w:r>
      <w:r w:rsidR="00031BFA">
        <w:t xml:space="preserve"> HỌC</w:t>
      </w:r>
      <w:r w:rsidR="0057610C">
        <w:t xml:space="preserve"> KÌ I</w:t>
      </w:r>
      <w:r w:rsidR="001658CD">
        <w:t>I</w:t>
      </w:r>
      <w:r w:rsidR="00163279">
        <w:t xml:space="preserve"> </w:t>
      </w:r>
      <w:r w:rsidR="004671B8">
        <w:t>( 2021-2022)</w:t>
      </w:r>
    </w:p>
    <w:p w14:paraId="7C2A747B" w14:textId="3343AB68" w:rsidR="0057610C" w:rsidRDefault="0057610C" w:rsidP="00576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TOÁN </w:t>
      </w:r>
      <w:r w:rsidR="00EA566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– THỜI GIAN LÀM BÀI</w:t>
      </w:r>
      <w:r w:rsidR="0016327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: </w:t>
      </w:r>
      <w:r w:rsidR="000B173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 phút</w:t>
      </w:r>
      <w:r w:rsidR="00F52956">
        <w:rPr>
          <w:b/>
          <w:sz w:val="28"/>
          <w:szCs w:val="28"/>
        </w:rPr>
        <w:t xml:space="preserve"> </w:t>
      </w:r>
    </w:p>
    <w:p w14:paraId="03C38388" w14:textId="77777777" w:rsidR="0057610C" w:rsidRDefault="0057610C" w:rsidP="0057610C">
      <w:pPr>
        <w:rPr>
          <w:b/>
          <w:sz w:val="28"/>
          <w:szCs w:val="28"/>
        </w:rPr>
      </w:pPr>
    </w:p>
    <w:tbl>
      <w:tblPr>
        <w:tblW w:w="156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3330"/>
        <w:gridCol w:w="743"/>
        <w:gridCol w:w="967"/>
        <w:gridCol w:w="720"/>
        <w:gridCol w:w="900"/>
        <w:gridCol w:w="653"/>
        <w:gridCol w:w="967"/>
        <w:gridCol w:w="720"/>
        <w:gridCol w:w="900"/>
        <w:gridCol w:w="630"/>
        <w:gridCol w:w="720"/>
        <w:gridCol w:w="900"/>
        <w:gridCol w:w="900"/>
      </w:tblGrid>
      <w:tr w:rsidR="0057610C" w14:paraId="026C884B" w14:textId="77777777" w:rsidTr="00293D67">
        <w:trPr>
          <w:trHeight w:val="557"/>
        </w:trPr>
        <w:tc>
          <w:tcPr>
            <w:tcW w:w="540" w:type="dxa"/>
            <w:vMerge w:val="restart"/>
            <w:vAlign w:val="center"/>
          </w:tcPr>
          <w:p w14:paraId="7E999ACB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070" w:type="dxa"/>
            <w:vMerge w:val="restart"/>
            <w:vAlign w:val="center"/>
          </w:tcPr>
          <w:p w14:paraId="65D46C42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330" w:type="dxa"/>
            <w:vMerge w:val="restart"/>
            <w:vAlign w:val="center"/>
          </w:tcPr>
          <w:p w14:paraId="214A0C66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570" w:type="dxa"/>
            <w:gridSpan w:val="8"/>
            <w:vAlign w:val="center"/>
          </w:tcPr>
          <w:p w14:paraId="30CA7887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  <w:vAlign w:val="center"/>
          </w:tcPr>
          <w:p w14:paraId="627E93DB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2CFB16F8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  <w:p w14:paraId="37ACFCD7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57610C" w14:paraId="04BAD0DE" w14:textId="77777777" w:rsidTr="00293D67">
        <w:trPr>
          <w:trHeight w:val="276"/>
        </w:trPr>
        <w:tc>
          <w:tcPr>
            <w:tcW w:w="540" w:type="dxa"/>
            <w:vMerge/>
            <w:vAlign w:val="center"/>
          </w:tcPr>
          <w:p w14:paraId="18B563F7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01C8AF7D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3330" w:type="dxa"/>
            <w:vMerge/>
          </w:tcPr>
          <w:p w14:paraId="0B00EDBC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3DACF5EE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2F637183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150672C7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336DFB02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2250" w:type="dxa"/>
            <w:gridSpan w:val="3"/>
            <w:vMerge/>
            <w:shd w:val="clear" w:color="auto" w:fill="auto"/>
            <w:vAlign w:val="center"/>
          </w:tcPr>
          <w:p w14:paraId="1D4356D8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3B674B26" w14:textId="77777777" w:rsidR="0057610C" w:rsidRDefault="0057610C" w:rsidP="00293D67">
            <w:pPr>
              <w:jc w:val="center"/>
              <w:rPr>
                <w:b/>
              </w:rPr>
            </w:pPr>
          </w:p>
        </w:tc>
      </w:tr>
      <w:tr w:rsidR="0057610C" w14:paraId="7BF6FD76" w14:textId="77777777" w:rsidTr="00293D67">
        <w:tc>
          <w:tcPr>
            <w:tcW w:w="540" w:type="dxa"/>
            <w:vMerge/>
            <w:vAlign w:val="center"/>
          </w:tcPr>
          <w:p w14:paraId="0DEB82E2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1F08CE5A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3330" w:type="dxa"/>
            <w:vMerge/>
          </w:tcPr>
          <w:p w14:paraId="2FE119A7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69A1F607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05686CFF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22A2F2F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7760C88E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6FAEF6A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3BF8AD9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900" w:type="dxa"/>
            <w:vMerge/>
          </w:tcPr>
          <w:p w14:paraId="163EA2C4" w14:textId="77777777" w:rsidR="0057610C" w:rsidRDefault="0057610C" w:rsidP="00293D67">
            <w:pPr>
              <w:jc w:val="center"/>
              <w:rPr>
                <w:b/>
              </w:rPr>
            </w:pPr>
          </w:p>
        </w:tc>
      </w:tr>
      <w:tr w:rsidR="0057610C" w14:paraId="0A8BC47A" w14:textId="77777777" w:rsidTr="00293D67">
        <w:tc>
          <w:tcPr>
            <w:tcW w:w="540" w:type="dxa"/>
            <w:vMerge/>
            <w:vAlign w:val="center"/>
          </w:tcPr>
          <w:p w14:paraId="4D6683EA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0DF7F26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3330" w:type="dxa"/>
            <w:vMerge/>
          </w:tcPr>
          <w:p w14:paraId="491DB829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42ED157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321C547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9A2A5C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7BEAD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B3AAF9D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56FFFCA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B4B5A2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A8EC1B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Thời gian 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76A326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720" w:type="dxa"/>
            <w:vAlign w:val="center"/>
          </w:tcPr>
          <w:p w14:paraId="6C5DAC63" w14:textId="77777777" w:rsidR="0057610C" w:rsidRDefault="0057610C" w:rsidP="00293D67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60AB4C05" w14:textId="77777777" w:rsidR="0057610C" w:rsidRDefault="0057610C" w:rsidP="00293D6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14:paraId="269057F9" w14:textId="77777777" w:rsidR="0057610C" w:rsidRDefault="0057610C" w:rsidP="00293D67">
            <w:pPr>
              <w:jc w:val="center"/>
              <w:rPr>
                <w:b/>
              </w:rPr>
            </w:pPr>
          </w:p>
        </w:tc>
      </w:tr>
      <w:tr w:rsidR="0057610C" w14:paraId="368B0453" w14:textId="77777777" w:rsidTr="0035233F">
        <w:trPr>
          <w:trHeight w:val="377"/>
        </w:trPr>
        <w:tc>
          <w:tcPr>
            <w:tcW w:w="540" w:type="dxa"/>
            <w:vMerge w:val="restart"/>
            <w:vAlign w:val="center"/>
          </w:tcPr>
          <w:p w14:paraId="2EFD27B5" w14:textId="61BAB6E1" w:rsidR="0057610C" w:rsidRPr="0035233F" w:rsidRDefault="008F550D" w:rsidP="0035233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14:paraId="40E904C0" w14:textId="5416A2D9" w:rsidR="0057610C" w:rsidRPr="0035233F" w:rsidRDefault="00AF401C" w:rsidP="0035233F">
            <w:r>
              <w:t>Tìm n</w:t>
            </w:r>
            <w:r w:rsidR="00163279">
              <w:t>ghiệm của đa thức một biến . Tính giá trị đa thức .</w:t>
            </w:r>
          </w:p>
        </w:tc>
        <w:tc>
          <w:tcPr>
            <w:tcW w:w="3330" w:type="dxa"/>
            <w:vAlign w:val="center"/>
          </w:tcPr>
          <w:p w14:paraId="466803DB" w14:textId="3A71756F" w:rsidR="0057610C" w:rsidRPr="0035233F" w:rsidRDefault="00163279" w:rsidP="0035233F">
            <w:r>
              <w:t>Tìm nghiệm của đa thức 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68B4B0" w14:textId="4BAC4D49" w:rsidR="0057610C" w:rsidRDefault="0057610C" w:rsidP="00293D6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EE88C65" w14:textId="5BA45DB8" w:rsidR="0057610C" w:rsidRDefault="0057610C" w:rsidP="00293D6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5ECAF9" w14:textId="5DD110BA" w:rsidR="0057610C" w:rsidRDefault="00363581" w:rsidP="00293D67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9D627C" w14:textId="42B5A1B7" w:rsidR="0057610C" w:rsidRDefault="00EA68E6" w:rsidP="00293D67">
            <w:pPr>
              <w:jc w:val="center"/>
            </w:pPr>
            <w:r>
              <w:t>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DD81972" w14:textId="77777777" w:rsidR="0057610C" w:rsidRDefault="0057610C" w:rsidP="00293D6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655018F" w14:textId="77777777" w:rsidR="0057610C" w:rsidRDefault="0057610C" w:rsidP="00293D6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2987F1" w14:textId="77777777" w:rsidR="0057610C" w:rsidRDefault="0057610C" w:rsidP="00293D67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50FCD9" w14:textId="77777777" w:rsidR="0057610C" w:rsidRDefault="0057610C" w:rsidP="00293D6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00D193" w14:textId="77777777" w:rsidR="0057610C" w:rsidRDefault="0057610C" w:rsidP="00293D6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274A57A" w14:textId="5E505441" w:rsidR="0057610C" w:rsidRDefault="00457DC7" w:rsidP="00293D67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FFD388C" w14:textId="067D6E08" w:rsidR="0057610C" w:rsidRDefault="001C7075" w:rsidP="00293D67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14:paraId="306F3D2F" w14:textId="2A941F2C" w:rsidR="0057610C" w:rsidRDefault="001A76AA" w:rsidP="00293D6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57DC7" w14:paraId="4E30E884" w14:textId="77777777" w:rsidTr="00293D67">
        <w:trPr>
          <w:trHeight w:val="750"/>
        </w:trPr>
        <w:tc>
          <w:tcPr>
            <w:tcW w:w="540" w:type="dxa"/>
            <w:vMerge/>
            <w:vAlign w:val="center"/>
          </w:tcPr>
          <w:p w14:paraId="0E31AC3D" w14:textId="77777777" w:rsidR="00457DC7" w:rsidRPr="0035233F" w:rsidRDefault="00457DC7" w:rsidP="00457DC7">
            <w:pPr>
              <w:jc w:val="center"/>
              <w:rPr>
                <w:bCs/>
              </w:rPr>
            </w:pPr>
          </w:p>
        </w:tc>
        <w:tc>
          <w:tcPr>
            <w:tcW w:w="2070" w:type="dxa"/>
            <w:vMerge/>
            <w:vAlign w:val="center"/>
          </w:tcPr>
          <w:p w14:paraId="22A94999" w14:textId="77777777" w:rsidR="00457DC7" w:rsidRPr="0035233F" w:rsidRDefault="00457DC7" w:rsidP="00457DC7"/>
        </w:tc>
        <w:tc>
          <w:tcPr>
            <w:tcW w:w="3330" w:type="dxa"/>
            <w:vAlign w:val="center"/>
          </w:tcPr>
          <w:p w14:paraId="53793737" w14:textId="52E47552" w:rsidR="00457DC7" w:rsidRPr="0035233F" w:rsidRDefault="00163279" w:rsidP="00457DC7">
            <w:r>
              <w:t>Tính giá trị đa thức và so sánh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C482181" w14:textId="463ECBF1" w:rsidR="00457DC7" w:rsidRDefault="00457DC7" w:rsidP="00457DC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63A3A9D" w14:textId="5043707A" w:rsidR="00457DC7" w:rsidRDefault="00457DC7" w:rsidP="00457DC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E7707B" w14:textId="1A5B7411" w:rsidR="00457DC7" w:rsidRDefault="00457DC7" w:rsidP="00457DC7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D2D130" w14:textId="7A5B4463" w:rsidR="00457DC7" w:rsidRDefault="00457DC7" w:rsidP="00457DC7">
            <w:pPr>
              <w:jc w:val="center"/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9AFE23F" w14:textId="5C9EAFE3" w:rsidR="00457DC7" w:rsidRDefault="00163279" w:rsidP="00457DC7">
            <w:pPr>
              <w:jc w:val="center"/>
            </w:pPr>
            <w: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B87737D" w14:textId="3C014D8B" w:rsidR="00457DC7" w:rsidRDefault="001A76AA" w:rsidP="00457DC7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664BC4" w14:textId="77777777" w:rsidR="00457DC7" w:rsidRDefault="00457DC7" w:rsidP="00457DC7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757160" w14:textId="77777777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8B3B2D" w14:textId="77777777" w:rsidR="00457DC7" w:rsidRDefault="00457DC7" w:rsidP="00457DC7">
            <w:pPr>
              <w:jc w:val="center"/>
            </w:pPr>
          </w:p>
        </w:tc>
        <w:tc>
          <w:tcPr>
            <w:tcW w:w="720" w:type="dxa"/>
            <w:vAlign w:val="center"/>
          </w:tcPr>
          <w:p w14:paraId="116A1C3F" w14:textId="4ABD1C5A" w:rsidR="00457DC7" w:rsidRDefault="00457DC7" w:rsidP="00457DC7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2ECA49C5" w14:textId="7BA9842E" w:rsidR="00457DC7" w:rsidRDefault="001A76AA" w:rsidP="00457DC7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217CDCD7" w14:textId="64DDC389" w:rsidR="00457DC7" w:rsidRDefault="00163279" w:rsidP="00457DC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F74E3" w14:paraId="171451EF" w14:textId="77777777" w:rsidTr="00FF74E3">
        <w:trPr>
          <w:gridAfter w:val="13"/>
          <w:wAfter w:w="13050" w:type="dxa"/>
          <w:trHeight w:val="71"/>
        </w:trPr>
        <w:tc>
          <w:tcPr>
            <w:tcW w:w="540" w:type="dxa"/>
            <w:vAlign w:val="center"/>
          </w:tcPr>
          <w:p w14:paraId="1A7FFE2E" w14:textId="73FB4D26" w:rsidR="00FF74E3" w:rsidRPr="0035233F" w:rsidRDefault="00FF74E3" w:rsidP="00457DC7">
            <w:pPr>
              <w:jc w:val="center"/>
              <w:rPr>
                <w:bCs/>
              </w:rPr>
            </w:pPr>
          </w:p>
        </w:tc>
        <w:tc>
          <w:tcPr>
            <w:tcW w:w="2070" w:type="dxa"/>
            <w:vAlign w:val="center"/>
          </w:tcPr>
          <w:p w14:paraId="3B46E515" w14:textId="05644D6F" w:rsidR="00FF74E3" w:rsidRPr="0035233F" w:rsidRDefault="00FF74E3" w:rsidP="00457DC7"/>
        </w:tc>
      </w:tr>
      <w:tr w:rsidR="00457DC7" w14:paraId="3C25DDCB" w14:textId="77777777" w:rsidTr="00293D67">
        <w:trPr>
          <w:trHeight w:val="350"/>
        </w:trPr>
        <w:tc>
          <w:tcPr>
            <w:tcW w:w="540" w:type="dxa"/>
            <w:vMerge w:val="restart"/>
            <w:vAlign w:val="center"/>
          </w:tcPr>
          <w:p w14:paraId="0EE23381" w14:textId="4D5925E3" w:rsidR="00457DC7" w:rsidRPr="0035233F" w:rsidRDefault="00FF74E3" w:rsidP="00457D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14:paraId="16DEA0A6" w14:textId="6D8C99B7" w:rsidR="00457DC7" w:rsidRPr="0035233F" w:rsidRDefault="00457DC7" w:rsidP="00457DC7">
            <w:r w:rsidRPr="0035233F">
              <w:t>Toán thống kê</w:t>
            </w:r>
          </w:p>
        </w:tc>
        <w:tc>
          <w:tcPr>
            <w:tcW w:w="3330" w:type="dxa"/>
            <w:vAlign w:val="center"/>
          </w:tcPr>
          <w:p w14:paraId="75C5D066" w14:textId="255B38E8" w:rsidR="00457DC7" w:rsidRPr="0035233F" w:rsidRDefault="00457DC7" w:rsidP="00457DC7">
            <w:r w:rsidRPr="0035233F">
              <w:t>Tìm dấu hiệu của bảng thống kê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0D8DFED" w14:textId="56D47422" w:rsidR="00457DC7" w:rsidRDefault="001A76AA" w:rsidP="00457DC7">
            <w:pPr>
              <w:jc w:val="center"/>
            </w:pPr>
            <w: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B135F23" w14:textId="2F782434" w:rsidR="00457DC7" w:rsidRDefault="001A76AA" w:rsidP="00457DC7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5ABF7" w14:textId="547E7FE6" w:rsidR="00457DC7" w:rsidRDefault="00457DC7" w:rsidP="00457DC7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12EBEF" w14:textId="2F11AF4A" w:rsidR="00457DC7" w:rsidRDefault="00457DC7" w:rsidP="00457DC7">
            <w:pPr>
              <w:jc w:val="center"/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7F21B6D" w14:textId="77777777" w:rsidR="00457DC7" w:rsidRDefault="00457DC7" w:rsidP="00457DC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E12D1C8" w14:textId="77777777" w:rsidR="00457DC7" w:rsidRDefault="00457DC7" w:rsidP="00457DC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06AD6F" w14:textId="77777777" w:rsidR="00457DC7" w:rsidRDefault="00457DC7" w:rsidP="00457DC7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387BF9" w14:textId="77777777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F8FB04" w14:textId="77777777" w:rsidR="00457DC7" w:rsidRDefault="00457DC7" w:rsidP="00457DC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9C29017" w14:textId="0C6CB5A5" w:rsidR="00457DC7" w:rsidRDefault="00457DC7" w:rsidP="00457DC7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81E6859" w14:textId="574426FF" w:rsidR="00457DC7" w:rsidRDefault="001A76AA" w:rsidP="00457DC7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1195D555" w14:textId="428FBDFB" w:rsidR="00457DC7" w:rsidRDefault="001A76AA" w:rsidP="00457DC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57DC7" w14:paraId="1F059466" w14:textId="77777777" w:rsidTr="00293D67">
        <w:trPr>
          <w:trHeight w:val="350"/>
        </w:trPr>
        <w:tc>
          <w:tcPr>
            <w:tcW w:w="540" w:type="dxa"/>
            <w:vMerge/>
            <w:vAlign w:val="center"/>
          </w:tcPr>
          <w:p w14:paraId="55776C35" w14:textId="4049E387" w:rsidR="00457DC7" w:rsidRPr="0035233F" w:rsidRDefault="00457DC7" w:rsidP="00457DC7">
            <w:pPr>
              <w:jc w:val="center"/>
              <w:rPr>
                <w:bCs/>
              </w:rPr>
            </w:pPr>
          </w:p>
        </w:tc>
        <w:tc>
          <w:tcPr>
            <w:tcW w:w="2070" w:type="dxa"/>
            <w:vMerge/>
            <w:vAlign w:val="center"/>
          </w:tcPr>
          <w:p w14:paraId="617F163A" w14:textId="6C860C23" w:rsidR="00457DC7" w:rsidRPr="0035233F" w:rsidRDefault="00457DC7" w:rsidP="00457DC7"/>
        </w:tc>
        <w:tc>
          <w:tcPr>
            <w:tcW w:w="3330" w:type="dxa"/>
            <w:vAlign w:val="center"/>
          </w:tcPr>
          <w:p w14:paraId="63849B44" w14:textId="03F938E5" w:rsidR="00457DC7" w:rsidRPr="0035233F" w:rsidRDefault="00457DC7" w:rsidP="00457DC7">
            <w:r w:rsidRPr="0035233F">
              <w:t>Lập bảng tần số và tính số trung bình cộng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4564A1" w14:textId="77777777" w:rsidR="00457DC7" w:rsidRDefault="00457DC7" w:rsidP="00457DC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E326808" w14:textId="77777777" w:rsidR="00457DC7" w:rsidRDefault="00457DC7" w:rsidP="00457DC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CDB1FB" w14:textId="2C1FB8D8" w:rsidR="00457DC7" w:rsidRDefault="00457DC7" w:rsidP="00457DC7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31B110" w14:textId="18F93981" w:rsidR="00457DC7" w:rsidRDefault="00457DC7" w:rsidP="00194799"/>
        </w:tc>
        <w:tc>
          <w:tcPr>
            <w:tcW w:w="653" w:type="dxa"/>
            <w:shd w:val="clear" w:color="auto" w:fill="auto"/>
            <w:vAlign w:val="center"/>
          </w:tcPr>
          <w:p w14:paraId="3162AC92" w14:textId="120D2063" w:rsidR="00457DC7" w:rsidRDefault="00194799" w:rsidP="00457DC7">
            <w:pPr>
              <w:jc w:val="center"/>
            </w:pPr>
            <w: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1833D53" w14:textId="6EA64AA2" w:rsidR="00457DC7" w:rsidRDefault="001C7075" w:rsidP="00457DC7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D45C4B" w14:textId="77777777" w:rsidR="00457DC7" w:rsidRDefault="00457DC7" w:rsidP="00457DC7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E55321" w14:textId="77777777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B3076F" w14:textId="77777777" w:rsidR="00457DC7" w:rsidRDefault="00457DC7" w:rsidP="00457DC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630FD45" w14:textId="4181274D" w:rsidR="00457DC7" w:rsidRDefault="00457DC7" w:rsidP="00457DC7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50713900" w14:textId="451CE057" w:rsidR="00457DC7" w:rsidRDefault="001C7075" w:rsidP="00457DC7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22A4956F" w14:textId="0CDFAD9C" w:rsidR="00457DC7" w:rsidRDefault="00457DC7" w:rsidP="00457DC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564970">
              <w:rPr>
                <w:b/>
                <w:bCs/>
              </w:rPr>
              <w:t>10</w:t>
            </w:r>
          </w:p>
        </w:tc>
      </w:tr>
      <w:tr w:rsidR="00457DC7" w14:paraId="32F5B949" w14:textId="77777777" w:rsidTr="00293D67">
        <w:trPr>
          <w:trHeight w:val="368"/>
        </w:trPr>
        <w:tc>
          <w:tcPr>
            <w:tcW w:w="540" w:type="dxa"/>
            <w:vMerge/>
            <w:vAlign w:val="center"/>
          </w:tcPr>
          <w:p w14:paraId="341AD510" w14:textId="77777777" w:rsidR="00457DC7" w:rsidRPr="0035233F" w:rsidRDefault="00457DC7" w:rsidP="00457DC7">
            <w:pPr>
              <w:jc w:val="center"/>
              <w:rPr>
                <w:bCs/>
              </w:rPr>
            </w:pPr>
          </w:p>
        </w:tc>
        <w:tc>
          <w:tcPr>
            <w:tcW w:w="2070" w:type="dxa"/>
            <w:vMerge/>
            <w:vAlign w:val="center"/>
          </w:tcPr>
          <w:p w14:paraId="046C8FA6" w14:textId="77777777" w:rsidR="00457DC7" w:rsidRPr="0035233F" w:rsidRDefault="00457DC7" w:rsidP="00457DC7"/>
        </w:tc>
        <w:tc>
          <w:tcPr>
            <w:tcW w:w="3330" w:type="dxa"/>
            <w:vAlign w:val="center"/>
          </w:tcPr>
          <w:p w14:paraId="53CF75B2" w14:textId="4F7F1575" w:rsidR="00457DC7" w:rsidRPr="0035233F" w:rsidRDefault="00AF401C" w:rsidP="00457DC7">
            <w:r>
              <w:t>Tìm M</w:t>
            </w:r>
            <w:r w:rsidR="001A76AA">
              <w:t xml:space="preserve">ốt của dấu hiệu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E315D0" w14:textId="77777777" w:rsidR="00457DC7" w:rsidRDefault="00457DC7" w:rsidP="00457DC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AC8B8D6" w14:textId="77777777" w:rsidR="00457DC7" w:rsidRDefault="00457DC7" w:rsidP="00457DC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67AF47" w14:textId="00E8EFCF" w:rsidR="00457DC7" w:rsidRDefault="00194799" w:rsidP="00457DC7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BBFFDA" w14:textId="006975B5" w:rsidR="00457DC7" w:rsidRDefault="001A76AA" w:rsidP="00457DC7">
            <w:pPr>
              <w:jc w:val="center"/>
            </w:pPr>
            <w:r>
              <w:t>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453057E" w14:textId="5454FC42" w:rsidR="00457DC7" w:rsidRDefault="00457DC7" w:rsidP="00457DC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0068E90" w14:textId="4D2B529D" w:rsidR="00457DC7" w:rsidRDefault="00457DC7" w:rsidP="00457DC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97F158" w14:textId="77777777" w:rsidR="00457DC7" w:rsidRDefault="00457DC7" w:rsidP="00457DC7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129E4E" w14:textId="77777777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4FC7F0" w14:textId="77777777" w:rsidR="00457DC7" w:rsidRDefault="00457DC7" w:rsidP="00457DC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EB62578" w14:textId="12CD7CD5" w:rsidR="00457DC7" w:rsidRDefault="00457DC7" w:rsidP="00457DC7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3CC839EC" w14:textId="5C325FEA" w:rsidR="00457DC7" w:rsidRDefault="001A76AA" w:rsidP="00457DC7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6862D797" w14:textId="0F56D49B" w:rsidR="00457DC7" w:rsidRDefault="001A76AA" w:rsidP="00457DC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57DC7" w14:paraId="0EED1406" w14:textId="77777777" w:rsidTr="00293D67">
        <w:trPr>
          <w:trHeight w:val="323"/>
        </w:trPr>
        <w:tc>
          <w:tcPr>
            <w:tcW w:w="540" w:type="dxa"/>
            <w:vMerge w:val="restart"/>
            <w:vAlign w:val="center"/>
          </w:tcPr>
          <w:p w14:paraId="6AA5922A" w14:textId="62B97464" w:rsidR="00457DC7" w:rsidRPr="0035233F" w:rsidRDefault="00FF74E3" w:rsidP="00457DC7">
            <w:pPr>
              <w:spacing w:beforeLines="40" w:before="96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70" w:type="dxa"/>
            <w:vMerge w:val="restart"/>
            <w:vAlign w:val="center"/>
          </w:tcPr>
          <w:p w14:paraId="6CE5584E" w14:textId="41726A94" w:rsidR="00457DC7" w:rsidRPr="0035233F" w:rsidRDefault="00FF74E3" w:rsidP="00457DC7">
            <w:r>
              <w:t>Sắp xếp , cộng trừ đa thức một biến .</w:t>
            </w:r>
          </w:p>
        </w:tc>
        <w:tc>
          <w:tcPr>
            <w:tcW w:w="3330" w:type="dxa"/>
            <w:vAlign w:val="center"/>
          </w:tcPr>
          <w:p w14:paraId="35799CA0" w14:textId="3C46AF41" w:rsidR="00457DC7" w:rsidRPr="0035233F" w:rsidRDefault="00FF74E3" w:rsidP="00457DC7">
            <w:r>
              <w:t>Sắp xếp đa thức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7A7C5F" w14:textId="081CAAA3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01FE9D" w14:textId="21CB1304" w:rsidR="00457DC7" w:rsidRDefault="001A76AA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91860E" w14:textId="34812701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D0A9B1" w14:textId="031AC195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70AC6A3" w14:textId="77777777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373452A" w14:textId="77777777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312FF5" w14:textId="77777777" w:rsidR="00457DC7" w:rsidRDefault="00457DC7" w:rsidP="00457DC7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09795B" w14:textId="77777777" w:rsidR="00457DC7" w:rsidRDefault="00457DC7" w:rsidP="00457DC7">
            <w:pPr>
              <w:spacing w:beforeLines="40" w:before="96" w:line="36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819078" w14:textId="77777777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25902177" w14:textId="703AB245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25608BDA" w14:textId="0DDF5F71" w:rsidR="00457DC7" w:rsidRDefault="001A76AA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900" w:type="dxa"/>
          </w:tcPr>
          <w:p w14:paraId="03E1F7D3" w14:textId="4B6E9DD0" w:rsidR="00457DC7" w:rsidRDefault="001C7075" w:rsidP="00457DC7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</w:rPr>
              <w:t>5</w:t>
            </w:r>
          </w:p>
        </w:tc>
      </w:tr>
      <w:tr w:rsidR="00457DC7" w14:paraId="45CE2CFE" w14:textId="77777777" w:rsidTr="00293D67">
        <w:trPr>
          <w:trHeight w:val="341"/>
        </w:trPr>
        <w:tc>
          <w:tcPr>
            <w:tcW w:w="540" w:type="dxa"/>
            <w:vMerge/>
          </w:tcPr>
          <w:p w14:paraId="3825F0C3" w14:textId="77777777" w:rsidR="00457DC7" w:rsidRPr="0035233F" w:rsidRDefault="00457DC7" w:rsidP="00457DC7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229246BA" w14:textId="77777777" w:rsidR="00457DC7" w:rsidRPr="0035233F" w:rsidRDefault="00457DC7" w:rsidP="00457DC7">
            <w:pPr>
              <w:jc w:val="both"/>
            </w:pPr>
          </w:p>
        </w:tc>
        <w:tc>
          <w:tcPr>
            <w:tcW w:w="3330" w:type="dxa"/>
            <w:vAlign w:val="center"/>
          </w:tcPr>
          <w:p w14:paraId="60B017E6" w14:textId="4EEB2468" w:rsidR="00457DC7" w:rsidRPr="0035233F" w:rsidRDefault="00FF74E3" w:rsidP="00457DC7">
            <w:r>
              <w:t>Cộng hai đa thức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E91B396" w14:textId="75EDE352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6A363F3" w14:textId="729269B3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3E2EAE" w14:textId="1E73F285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91950B" w14:textId="6F40A7D8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250F7395" w14:textId="612BA544" w:rsidR="00457DC7" w:rsidRDefault="001A76AA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CD1D187" w14:textId="6F86088D" w:rsidR="00457DC7" w:rsidRDefault="00D91DDB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5FFCEF" w14:textId="182ED6AF" w:rsidR="00457DC7" w:rsidRDefault="00457DC7" w:rsidP="00457DC7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775550" w14:textId="0D7337C2" w:rsidR="00457DC7" w:rsidRDefault="00457DC7" w:rsidP="00457DC7">
            <w:pPr>
              <w:spacing w:beforeLines="40" w:before="96" w:line="360" w:lineRule="auto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0948A" w14:textId="77777777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7D1F27A1" w14:textId="16D5F86E" w:rsidR="00457DC7" w:rsidRDefault="00457DC7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2F403FDA" w14:textId="72A5B061" w:rsidR="00457DC7" w:rsidRDefault="00325501" w:rsidP="00457D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900" w:type="dxa"/>
          </w:tcPr>
          <w:p w14:paraId="4EDE6B7B" w14:textId="01B3DBDC" w:rsidR="00457DC7" w:rsidRDefault="00457DC7" w:rsidP="00457DC7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564970">
              <w:rPr>
                <w:b/>
                <w:bCs/>
              </w:rPr>
              <w:t>10</w:t>
            </w:r>
          </w:p>
        </w:tc>
      </w:tr>
      <w:tr w:rsidR="00457DC7" w14:paraId="76398997" w14:textId="77777777" w:rsidTr="00293D67">
        <w:trPr>
          <w:trHeight w:val="314"/>
        </w:trPr>
        <w:tc>
          <w:tcPr>
            <w:tcW w:w="540" w:type="dxa"/>
            <w:vMerge/>
            <w:vAlign w:val="center"/>
          </w:tcPr>
          <w:p w14:paraId="0883770A" w14:textId="77777777" w:rsidR="00457DC7" w:rsidRPr="0035233F" w:rsidRDefault="00457DC7" w:rsidP="00457DC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03AEE011" w14:textId="75FD1109" w:rsidR="00457DC7" w:rsidRPr="0035233F" w:rsidRDefault="00457DC7" w:rsidP="00457DC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66D69BAE" w14:textId="7E89C1E2" w:rsidR="00457DC7" w:rsidRPr="0035233F" w:rsidRDefault="00FF74E3" w:rsidP="00457DC7">
            <w:pPr>
              <w:spacing w:beforeLines="40" w:before="96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Trừ hai đa thức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21F4231" w14:textId="2E62597E" w:rsidR="00457DC7" w:rsidRPr="00556217" w:rsidRDefault="00457DC7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43B45CB" w14:textId="596C64C2" w:rsidR="00457DC7" w:rsidRPr="00556217" w:rsidRDefault="00457DC7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F1371E" w14:textId="16282A33" w:rsidR="00457DC7" w:rsidRPr="00556217" w:rsidRDefault="00457DC7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DC407C" w14:textId="1B47377B" w:rsidR="00457DC7" w:rsidRPr="00556217" w:rsidRDefault="00457DC7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CA28C92" w14:textId="0E1009A6" w:rsidR="00457DC7" w:rsidRPr="00556217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2F7875F" w14:textId="1259EB9B" w:rsidR="00457DC7" w:rsidRPr="00556217" w:rsidRDefault="00EA68E6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110DAF" w14:textId="435291A2" w:rsidR="00457DC7" w:rsidRPr="00556217" w:rsidRDefault="00457DC7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6BD50" w14:textId="7E05E5EC" w:rsidR="00457DC7" w:rsidRPr="00556217" w:rsidRDefault="00457DC7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99A3D" w14:textId="77777777" w:rsidR="00457DC7" w:rsidRPr="00556217" w:rsidRDefault="00457DC7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 w14:paraId="0CFEF52C" w14:textId="29A85513" w:rsidR="00457DC7" w:rsidRPr="00556217" w:rsidRDefault="00457DC7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2C1058C0" w14:textId="042613D0" w:rsidR="00457DC7" w:rsidRPr="00556217" w:rsidRDefault="00325501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</w:tcPr>
          <w:p w14:paraId="0A298755" w14:textId="08FE540F" w:rsidR="00457DC7" w:rsidRDefault="00325501" w:rsidP="00457DC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</w:p>
        </w:tc>
      </w:tr>
      <w:tr w:rsidR="00FF74E3" w14:paraId="61D8847D" w14:textId="77777777" w:rsidTr="00FF74E3">
        <w:trPr>
          <w:trHeight w:val="314"/>
        </w:trPr>
        <w:tc>
          <w:tcPr>
            <w:tcW w:w="540" w:type="dxa"/>
            <w:vMerge/>
            <w:vAlign w:val="center"/>
          </w:tcPr>
          <w:p w14:paraId="7E509F52" w14:textId="77777777" w:rsidR="00FF74E3" w:rsidRPr="0035233F" w:rsidRDefault="00FF74E3" w:rsidP="00457DC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18604B29" w14:textId="2B0873D6" w:rsidR="00FF74E3" w:rsidRPr="0035233F" w:rsidRDefault="00FF74E3" w:rsidP="00457DC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3050" w:type="dxa"/>
            <w:gridSpan w:val="13"/>
            <w:vAlign w:val="center"/>
          </w:tcPr>
          <w:p w14:paraId="10DBF87D" w14:textId="05DFFCCE" w:rsidR="00FF74E3" w:rsidRDefault="00FF74E3" w:rsidP="00457DC7">
            <w:pPr>
              <w:spacing w:beforeLines="40" w:before="96"/>
              <w:jc w:val="center"/>
              <w:rPr>
                <w:b/>
              </w:rPr>
            </w:pPr>
          </w:p>
        </w:tc>
      </w:tr>
      <w:tr w:rsidR="008F550D" w14:paraId="3B80F3FE" w14:textId="77777777" w:rsidTr="008F550D">
        <w:trPr>
          <w:trHeight w:val="1733"/>
        </w:trPr>
        <w:tc>
          <w:tcPr>
            <w:tcW w:w="540" w:type="dxa"/>
            <w:vAlign w:val="center"/>
          </w:tcPr>
          <w:p w14:paraId="338414EC" w14:textId="32C671BE" w:rsidR="008F550D" w:rsidRPr="0035233F" w:rsidRDefault="00FF74E3" w:rsidP="00457DC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70" w:type="dxa"/>
            <w:vAlign w:val="center"/>
          </w:tcPr>
          <w:p w14:paraId="6D23732E" w14:textId="0206517B" w:rsidR="008F550D" w:rsidRPr="00FF74E3" w:rsidRDefault="00FF74E3" w:rsidP="00457DC7">
            <w:pPr>
              <w:spacing w:beforeLines="40" w:before="96"/>
              <w:jc w:val="center"/>
            </w:pPr>
            <w:r w:rsidRPr="00FF74E3">
              <w:t>Toán thực tế -Định lý Pitago</w:t>
            </w:r>
          </w:p>
        </w:tc>
        <w:tc>
          <w:tcPr>
            <w:tcW w:w="3330" w:type="dxa"/>
            <w:vAlign w:val="center"/>
          </w:tcPr>
          <w:p w14:paraId="04069690" w14:textId="47708BCA" w:rsidR="008F550D" w:rsidRPr="0035233F" w:rsidRDefault="00FF74E3" w:rsidP="00457DC7">
            <w:pPr>
              <w:spacing w:beforeLines="40" w:before="96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Tính chiều cao cây cột cờ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CAC6B1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D352680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12F129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BAAB0E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44106FD" w14:textId="1FEB6937" w:rsidR="008F550D" w:rsidRPr="00556217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DB5D5A7" w14:textId="77CEBFF1" w:rsidR="008F550D" w:rsidRPr="00556217" w:rsidRDefault="00EA68E6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D234EC" w14:textId="77777777" w:rsidR="008F550D" w:rsidRDefault="008F550D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44FFA0" w14:textId="77777777" w:rsidR="008F550D" w:rsidRDefault="008F550D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0F7851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 w14:paraId="18877114" w14:textId="43FF33F7" w:rsidR="008F550D" w:rsidRDefault="00325501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1F09C1D7" w14:textId="469E1EC0" w:rsidR="008F550D" w:rsidRDefault="00325501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</w:tcPr>
          <w:p w14:paraId="3B8FCCA9" w14:textId="77777777" w:rsidR="008F550D" w:rsidRDefault="008F550D" w:rsidP="00457DC7">
            <w:pPr>
              <w:spacing w:beforeLines="40" w:before="96"/>
              <w:jc w:val="center"/>
              <w:rPr>
                <w:b/>
                <w:bCs/>
              </w:rPr>
            </w:pPr>
          </w:p>
          <w:p w14:paraId="16AB468A" w14:textId="77777777" w:rsidR="00325501" w:rsidRDefault="00325501" w:rsidP="00457DC7">
            <w:pPr>
              <w:spacing w:beforeLines="40" w:before="96"/>
              <w:jc w:val="center"/>
              <w:rPr>
                <w:b/>
                <w:bCs/>
              </w:rPr>
            </w:pPr>
          </w:p>
          <w:p w14:paraId="545E2A13" w14:textId="43BDD920" w:rsidR="00325501" w:rsidRPr="00564970" w:rsidRDefault="00325501" w:rsidP="00457DC7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F550D" w14:paraId="5B3DA476" w14:textId="77777777" w:rsidTr="008F550D">
        <w:trPr>
          <w:trHeight w:val="1733"/>
        </w:trPr>
        <w:tc>
          <w:tcPr>
            <w:tcW w:w="540" w:type="dxa"/>
            <w:vAlign w:val="center"/>
          </w:tcPr>
          <w:p w14:paraId="501577E9" w14:textId="411CB2FD" w:rsidR="008F550D" w:rsidRDefault="00FF74E3" w:rsidP="00457DC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070" w:type="dxa"/>
            <w:vAlign w:val="center"/>
          </w:tcPr>
          <w:p w14:paraId="62A5FFEE" w14:textId="050B6E94" w:rsidR="008F550D" w:rsidRPr="0035233F" w:rsidRDefault="00FF74E3" w:rsidP="00457DC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Toán thực tế</w:t>
            </w:r>
          </w:p>
        </w:tc>
        <w:tc>
          <w:tcPr>
            <w:tcW w:w="3330" w:type="dxa"/>
            <w:vAlign w:val="center"/>
          </w:tcPr>
          <w:p w14:paraId="155848F2" w14:textId="229DCF00" w:rsidR="008F550D" w:rsidRPr="0035233F" w:rsidRDefault="00FF74E3" w:rsidP="00457DC7">
            <w:pPr>
              <w:spacing w:beforeLines="40" w:before="96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Trả tiền khi đi taxi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6F32C93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A01FA3D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E9D34B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5BDBFB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813100F" w14:textId="576BCE01" w:rsidR="008F550D" w:rsidRPr="00556217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E5C149A" w14:textId="5DCAD620" w:rsidR="008F550D" w:rsidRPr="00556217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8F02E0" w14:textId="77777777" w:rsidR="008F550D" w:rsidRDefault="008F550D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6E4EA6" w14:textId="77777777" w:rsidR="008F550D" w:rsidRDefault="008F550D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CC1923" w14:textId="77777777" w:rsidR="008F550D" w:rsidRPr="00556217" w:rsidRDefault="008F550D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 w14:paraId="0CED1DAC" w14:textId="49857AB1" w:rsidR="008F550D" w:rsidRDefault="00325501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7F980DAC" w14:textId="20C0B5D0" w:rsidR="008F550D" w:rsidRDefault="00325501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</w:tcPr>
          <w:p w14:paraId="1C0BBA6A" w14:textId="77777777" w:rsidR="008F550D" w:rsidRDefault="008F550D" w:rsidP="00457DC7">
            <w:pPr>
              <w:spacing w:beforeLines="40" w:before="96"/>
              <w:jc w:val="center"/>
              <w:rPr>
                <w:b/>
                <w:bCs/>
              </w:rPr>
            </w:pPr>
          </w:p>
          <w:p w14:paraId="08FB43C9" w14:textId="77777777" w:rsidR="00325501" w:rsidRDefault="00325501" w:rsidP="00457DC7">
            <w:pPr>
              <w:spacing w:beforeLines="40" w:before="96"/>
              <w:jc w:val="center"/>
              <w:rPr>
                <w:b/>
                <w:bCs/>
              </w:rPr>
            </w:pPr>
          </w:p>
          <w:p w14:paraId="0751768D" w14:textId="2A64303E" w:rsidR="00325501" w:rsidRPr="00564970" w:rsidRDefault="00325501" w:rsidP="00457DC7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A76AA" w14:paraId="2F6DD3F3" w14:textId="77777777" w:rsidTr="008F550D">
        <w:trPr>
          <w:trHeight w:val="1733"/>
        </w:trPr>
        <w:tc>
          <w:tcPr>
            <w:tcW w:w="540" w:type="dxa"/>
            <w:vAlign w:val="center"/>
          </w:tcPr>
          <w:p w14:paraId="1F49B3DE" w14:textId="2368DCF5" w:rsidR="001A76AA" w:rsidRDefault="001A76AA" w:rsidP="00457DC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70" w:type="dxa"/>
            <w:vAlign w:val="center"/>
          </w:tcPr>
          <w:p w14:paraId="69861CF2" w14:textId="08F16804" w:rsidR="001A76AA" w:rsidRDefault="001A76AA" w:rsidP="00457DC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Hình học</w:t>
            </w:r>
          </w:p>
        </w:tc>
        <w:tc>
          <w:tcPr>
            <w:tcW w:w="3330" w:type="dxa"/>
            <w:vAlign w:val="center"/>
          </w:tcPr>
          <w:p w14:paraId="5B641463" w14:textId="77777777" w:rsidR="001A76AA" w:rsidRDefault="001A76AA" w:rsidP="00457DC7">
            <w:pPr>
              <w:spacing w:beforeLines="40" w:before="96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Chứng minh hai tam giác bằng nhau .</w:t>
            </w:r>
          </w:p>
          <w:p w14:paraId="2EEA9E41" w14:textId="77777777" w:rsidR="001A76AA" w:rsidRDefault="001A76AA" w:rsidP="00457DC7">
            <w:pPr>
              <w:spacing w:beforeLines="40" w:before="96"/>
              <w:rPr>
                <w:bCs/>
                <w:lang w:bidi="hi-IN"/>
              </w:rPr>
            </w:pPr>
          </w:p>
          <w:p w14:paraId="20F652BA" w14:textId="77777777" w:rsidR="001A76AA" w:rsidRDefault="001A76AA" w:rsidP="00457DC7">
            <w:pPr>
              <w:spacing w:beforeLines="40" w:before="96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Chứng minh tam giác là tam giác cân</w:t>
            </w:r>
          </w:p>
          <w:p w14:paraId="79C5FD13" w14:textId="77777777" w:rsidR="001A76AA" w:rsidRDefault="001A76AA" w:rsidP="00457DC7">
            <w:pPr>
              <w:spacing w:beforeLines="40" w:before="96"/>
              <w:rPr>
                <w:bCs/>
                <w:lang w:bidi="hi-IN"/>
              </w:rPr>
            </w:pPr>
          </w:p>
          <w:p w14:paraId="24D05D93" w14:textId="3E005C88" w:rsidR="001A76AA" w:rsidRDefault="001A76AA" w:rsidP="00457DC7">
            <w:pPr>
              <w:spacing w:beforeLines="40" w:before="96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Dùng tính chất trọng tâm của tam giác để tính đoạn thẳng .</w:t>
            </w:r>
          </w:p>
          <w:p w14:paraId="59114CD3" w14:textId="77777777" w:rsidR="001A76AA" w:rsidRDefault="001A76AA" w:rsidP="00457DC7">
            <w:pPr>
              <w:spacing w:beforeLines="40" w:before="96"/>
              <w:rPr>
                <w:bCs/>
                <w:lang w:bidi="hi-IN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7BD1D7D" w14:textId="77777777" w:rsidR="001A76AA" w:rsidRPr="00556217" w:rsidRDefault="001A76AA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D20E7EC" w14:textId="77777777" w:rsidR="001A76AA" w:rsidRPr="00556217" w:rsidRDefault="001A76AA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6E4CAE" w14:textId="77777777" w:rsidR="001A76AA" w:rsidRPr="00556217" w:rsidRDefault="001A76AA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0AA79" w14:textId="77777777" w:rsidR="001A76AA" w:rsidRPr="00556217" w:rsidRDefault="001A76AA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687F86F" w14:textId="77777777" w:rsidR="001A76AA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0952B955" w14:textId="77777777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459CA0C9" w14:textId="77777777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24D10D9F" w14:textId="484B997C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  <w:p w14:paraId="030454FF" w14:textId="77777777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583D7202" w14:textId="4E36E83D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3F188FCA" w14:textId="11D52929" w:rsidR="00325501" w:rsidRPr="00556217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998D38D" w14:textId="282389BE" w:rsidR="001A76AA" w:rsidRDefault="00EA68E6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  <w:p w14:paraId="78DBCF19" w14:textId="77777777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23A4E27A" w14:textId="77777777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0791277C" w14:textId="6DE1228A" w:rsidR="00325501" w:rsidRDefault="001D4887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  <w:p w14:paraId="66A46642" w14:textId="77777777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4BF3E43E" w14:textId="5D562E31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2C511C30" w14:textId="77777777" w:rsidR="00325501" w:rsidRPr="00556217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B3352E" w14:textId="77777777" w:rsidR="001A76AA" w:rsidRDefault="001A76AA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99D4B5" w14:textId="77777777" w:rsidR="001A76AA" w:rsidRDefault="001A76AA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5081ECA9" w14:textId="77777777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2360DF1F" w14:textId="77777777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565C65ED" w14:textId="77777777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</w:p>
          <w:p w14:paraId="7C0BF415" w14:textId="31BF21BF" w:rsidR="00325501" w:rsidRDefault="00325501" w:rsidP="00457DC7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7E5E67" w14:textId="77777777" w:rsidR="001A76AA" w:rsidRDefault="001A76AA" w:rsidP="00457DC7">
            <w:pPr>
              <w:spacing w:beforeLines="40" w:before="96"/>
              <w:jc w:val="center"/>
              <w:rPr>
                <w:bCs/>
              </w:rPr>
            </w:pPr>
          </w:p>
          <w:p w14:paraId="66F849DE" w14:textId="7777777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  <w:p w14:paraId="5E36A92E" w14:textId="7777777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  <w:p w14:paraId="72053A40" w14:textId="7777777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  <w:p w14:paraId="719FC9AE" w14:textId="4183CFC4" w:rsidR="00325501" w:rsidRPr="00556217" w:rsidRDefault="001D4887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20" w:type="dxa"/>
            <w:vAlign w:val="center"/>
          </w:tcPr>
          <w:p w14:paraId="7774A764" w14:textId="77777777" w:rsidR="001A76AA" w:rsidRDefault="00325501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1469C0E" w14:textId="7777777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  <w:p w14:paraId="1CDDB601" w14:textId="7777777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  <w:p w14:paraId="009C13F1" w14:textId="1EB720B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7EB5B447" w14:textId="7777777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  <w:p w14:paraId="1BD1FCAF" w14:textId="1F9E5678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1A090263" w14:textId="0917F73D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14:paraId="670C001F" w14:textId="29824835" w:rsidR="001A76AA" w:rsidRDefault="001C7075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14:paraId="526DA563" w14:textId="7777777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  <w:p w14:paraId="536EB808" w14:textId="7777777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  <w:p w14:paraId="5996E86A" w14:textId="2A2FC1D8" w:rsidR="00325501" w:rsidRDefault="001C7075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0D5F1EBA" w14:textId="77777777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  <w:p w14:paraId="152A6E7C" w14:textId="0DD4EBC6" w:rsidR="00325501" w:rsidRDefault="001C7075" w:rsidP="00457DC7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66AD5246" w14:textId="26174DAF" w:rsidR="00325501" w:rsidRDefault="00325501" w:rsidP="00457DC7">
            <w:pPr>
              <w:spacing w:beforeLines="40" w:before="96"/>
              <w:jc w:val="center"/>
              <w:rPr>
                <w:bCs/>
              </w:rPr>
            </w:pPr>
          </w:p>
        </w:tc>
        <w:tc>
          <w:tcPr>
            <w:tcW w:w="900" w:type="dxa"/>
          </w:tcPr>
          <w:p w14:paraId="3CF4411B" w14:textId="77777777" w:rsidR="001C7075" w:rsidRDefault="001C7075" w:rsidP="00457DC7">
            <w:pPr>
              <w:spacing w:beforeLines="40" w:before="96"/>
              <w:jc w:val="center"/>
              <w:rPr>
                <w:b/>
                <w:bCs/>
              </w:rPr>
            </w:pPr>
          </w:p>
          <w:p w14:paraId="01728413" w14:textId="368796CE" w:rsidR="001C7075" w:rsidRDefault="001C7075" w:rsidP="00457DC7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21418986" w14:textId="77777777" w:rsidR="001C7075" w:rsidRDefault="001C7075" w:rsidP="00457DC7">
            <w:pPr>
              <w:spacing w:beforeLines="40" w:before="96"/>
              <w:jc w:val="center"/>
              <w:rPr>
                <w:b/>
                <w:bCs/>
              </w:rPr>
            </w:pPr>
          </w:p>
          <w:p w14:paraId="6A458B22" w14:textId="77777777" w:rsidR="001C7075" w:rsidRDefault="001C7075" w:rsidP="00457DC7">
            <w:pPr>
              <w:spacing w:beforeLines="40" w:before="96"/>
              <w:jc w:val="center"/>
              <w:rPr>
                <w:b/>
                <w:bCs/>
              </w:rPr>
            </w:pPr>
          </w:p>
          <w:p w14:paraId="08F77833" w14:textId="04E73FCF" w:rsidR="001C7075" w:rsidRDefault="001C7075" w:rsidP="00457DC7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18CAFA6C" w14:textId="77777777" w:rsidR="001C7075" w:rsidRDefault="001C7075" w:rsidP="00457DC7">
            <w:pPr>
              <w:spacing w:beforeLines="40" w:before="96"/>
              <w:jc w:val="center"/>
              <w:rPr>
                <w:b/>
                <w:bCs/>
              </w:rPr>
            </w:pPr>
          </w:p>
          <w:p w14:paraId="223A3E1E" w14:textId="16563977" w:rsidR="001A76AA" w:rsidRPr="00564970" w:rsidRDefault="001C7075" w:rsidP="00457DC7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610C" w14:paraId="7741CEFB" w14:textId="77777777" w:rsidTr="00293D67">
        <w:trPr>
          <w:trHeight w:val="314"/>
        </w:trPr>
        <w:tc>
          <w:tcPr>
            <w:tcW w:w="2610" w:type="dxa"/>
            <w:gridSpan w:val="2"/>
            <w:vAlign w:val="center"/>
          </w:tcPr>
          <w:p w14:paraId="50B85A9D" w14:textId="36F890E7" w:rsidR="0057610C" w:rsidRDefault="0057610C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3330" w:type="dxa"/>
            <w:vAlign w:val="center"/>
          </w:tcPr>
          <w:p w14:paraId="4B79235C" w14:textId="77777777" w:rsidR="0057610C" w:rsidRDefault="0057610C" w:rsidP="00293D67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14E5099" w14:textId="01AD6DCC" w:rsidR="0057610C" w:rsidRDefault="001C7075" w:rsidP="00293D6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476BEB2" w14:textId="3C7363EC" w:rsidR="0057610C" w:rsidRDefault="001C7075" w:rsidP="00293D6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7E8696" w14:textId="28F07E86" w:rsidR="0057610C" w:rsidRDefault="001C7075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FDF840" w14:textId="0CC49960" w:rsidR="0057610C" w:rsidRDefault="00EA68E6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429A9FC" w14:textId="1B58DAE5" w:rsidR="0057610C" w:rsidRDefault="001C7075" w:rsidP="00293D6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D6AF068" w14:textId="7E5CAB80" w:rsidR="0057610C" w:rsidRDefault="00D91DDB" w:rsidP="00293D6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9580AD" w14:textId="0758D77C" w:rsidR="0057610C" w:rsidRDefault="00457DC7" w:rsidP="00293D6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63DD8" w14:textId="5B529716" w:rsidR="0057610C" w:rsidRDefault="00D91DDB" w:rsidP="00293D6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2F6EE0" w14:textId="66ED45E6" w:rsidR="0057610C" w:rsidRDefault="00D91DDB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14:paraId="41BD2DF7" w14:textId="77777777" w:rsidR="0057610C" w:rsidRDefault="0057610C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14:paraId="1199251D" w14:textId="0D4B9EA5" w:rsidR="0057610C" w:rsidRDefault="003420C5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7610C">
              <w:rPr>
                <w:b/>
              </w:rPr>
              <w:t>0</w:t>
            </w:r>
          </w:p>
        </w:tc>
        <w:tc>
          <w:tcPr>
            <w:tcW w:w="900" w:type="dxa"/>
            <w:vAlign w:val="center"/>
          </w:tcPr>
          <w:p w14:paraId="3B318ED8" w14:textId="77777777" w:rsidR="0057610C" w:rsidRDefault="0057610C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7610C" w14:paraId="20185488" w14:textId="77777777" w:rsidTr="00293D67">
        <w:trPr>
          <w:trHeight w:val="70"/>
        </w:trPr>
        <w:tc>
          <w:tcPr>
            <w:tcW w:w="2610" w:type="dxa"/>
            <w:gridSpan w:val="2"/>
          </w:tcPr>
          <w:p w14:paraId="32AE5D35" w14:textId="77777777" w:rsidR="0057610C" w:rsidRDefault="0057610C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Tỉ lệ (%)</w:t>
            </w:r>
          </w:p>
        </w:tc>
        <w:tc>
          <w:tcPr>
            <w:tcW w:w="3330" w:type="dxa"/>
          </w:tcPr>
          <w:p w14:paraId="663A94FD" w14:textId="77777777" w:rsidR="0057610C" w:rsidRDefault="0057610C" w:rsidP="00293D67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2"/>
          </w:tcPr>
          <w:p w14:paraId="7072ACD6" w14:textId="79572674" w:rsidR="0057610C" w:rsidRDefault="00D91DDB" w:rsidP="00293D67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7DC7">
              <w:rPr>
                <w:b/>
                <w:bCs/>
              </w:rPr>
              <w:t>0</w:t>
            </w:r>
          </w:p>
        </w:tc>
        <w:tc>
          <w:tcPr>
            <w:tcW w:w="1620" w:type="dxa"/>
            <w:gridSpan w:val="2"/>
          </w:tcPr>
          <w:p w14:paraId="7A5D8267" w14:textId="16403035" w:rsidR="0057610C" w:rsidRDefault="00457DC7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20" w:type="dxa"/>
            <w:gridSpan w:val="2"/>
          </w:tcPr>
          <w:p w14:paraId="7060A293" w14:textId="00E42B13" w:rsidR="0057610C" w:rsidRDefault="00D91DDB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20" w:type="dxa"/>
            <w:gridSpan w:val="2"/>
          </w:tcPr>
          <w:p w14:paraId="4649D6AA" w14:textId="0481F6B3" w:rsidR="0057610C" w:rsidRDefault="00457DC7" w:rsidP="00293D6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BD1BF1" w14:textId="77777777" w:rsidR="0057610C" w:rsidRDefault="0057610C" w:rsidP="00293D6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06E59A69" w14:textId="77777777" w:rsidR="0057610C" w:rsidRDefault="0057610C" w:rsidP="00293D6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16167EA" w14:textId="77777777" w:rsidR="0057610C" w:rsidRDefault="0057610C" w:rsidP="00293D6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0DC5793" w14:textId="77777777" w:rsidR="0057610C" w:rsidRDefault="0057610C" w:rsidP="00293D67">
            <w:pPr>
              <w:spacing w:beforeLines="40" w:before="96"/>
              <w:jc w:val="center"/>
              <w:rPr>
                <w:b/>
              </w:rPr>
            </w:pPr>
          </w:p>
        </w:tc>
      </w:tr>
      <w:tr w:rsidR="0057610C" w14:paraId="7AA3CFBA" w14:textId="77777777" w:rsidTr="00293D67">
        <w:trPr>
          <w:trHeight w:val="70"/>
        </w:trPr>
        <w:tc>
          <w:tcPr>
            <w:tcW w:w="2610" w:type="dxa"/>
            <w:gridSpan w:val="2"/>
          </w:tcPr>
          <w:p w14:paraId="606FACBD" w14:textId="77777777" w:rsidR="0057610C" w:rsidRDefault="0057610C" w:rsidP="00293D67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Tỉ lệ chung (%)</w:t>
            </w:r>
          </w:p>
        </w:tc>
        <w:tc>
          <w:tcPr>
            <w:tcW w:w="3330" w:type="dxa"/>
          </w:tcPr>
          <w:p w14:paraId="3742B101" w14:textId="77777777" w:rsidR="0057610C" w:rsidRDefault="0057610C" w:rsidP="00293D6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3330" w:type="dxa"/>
            <w:gridSpan w:val="4"/>
          </w:tcPr>
          <w:p w14:paraId="148D4989" w14:textId="6C7B451D" w:rsidR="0057610C" w:rsidRDefault="00D91DDB" w:rsidP="00293D67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57DC7">
              <w:rPr>
                <w:b/>
              </w:rPr>
              <w:t>0</w:t>
            </w:r>
          </w:p>
        </w:tc>
        <w:tc>
          <w:tcPr>
            <w:tcW w:w="3240" w:type="dxa"/>
            <w:gridSpan w:val="4"/>
          </w:tcPr>
          <w:p w14:paraId="0B4ABBE7" w14:textId="292158CC" w:rsidR="0057610C" w:rsidRDefault="00D91DDB" w:rsidP="00293D67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7DC7">
              <w:rPr>
                <w:b/>
                <w:bCs/>
              </w:rPr>
              <w:t>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174A0F" w14:textId="77777777" w:rsidR="0057610C" w:rsidRDefault="0057610C" w:rsidP="00293D6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118103AF" w14:textId="77777777" w:rsidR="0057610C" w:rsidRDefault="0057610C" w:rsidP="00293D6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1D770913" w14:textId="77777777" w:rsidR="0057610C" w:rsidRDefault="0057610C" w:rsidP="00293D67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79650AC1" w14:textId="77777777" w:rsidR="0057610C" w:rsidRDefault="0057610C" w:rsidP="0057610C">
      <w:pPr>
        <w:pStyle w:val="Footer"/>
        <w:jc w:val="both"/>
        <w:rPr>
          <w:b/>
          <w:bCs/>
        </w:rPr>
      </w:pPr>
    </w:p>
    <w:p w14:paraId="345A7571" w14:textId="77777777" w:rsidR="0057610C" w:rsidRDefault="0057610C" w:rsidP="0057610C">
      <w:pPr>
        <w:jc w:val="center"/>
        <w:rPr>
          <w:b/>
          <w:sz w:val="28"/>
          <w:szCs w:val="28"/>
        </w:rPr>
      </w:pPr>
    </w:p>
    <w:p w14:paraId="7F584D64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799DF9E0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3C87ECA7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458E9A42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0AC0BCC8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1F17003A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5070740E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052125C4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63B27A29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51056C4E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5818DE60" w14:textId="77777777" w:rsidR="00D91DDB" w:rsidRDefault="00D91DDB" w:rsidP="0057610C">
      <w:pPr>
        <w:jc w:val="center"/>
        <w:rPr>
          <w:b/>
          <w:sz w:val="28"/>
          <w:szCs w:val="28"/>
        </w:rPr>
      </w:pPr>
    </w:p>
    <w:p w14:paraId="752B408A" w14:textId="0299FF74" w:rsidR="00031BFA" w:rsidRDefault="00031BFA" w:rsidP="00540C36">
      <w:pPr>
        <w:sectPr w:rsidR="00031BFA" w:rsidSect="00437141">
          <w:pgSz w:w="16838" w:h="11906" w:orient="landscape"/>
          <w:pgMar w:top="734" w:right="734" w:bottom="734" w:left="734" w:header="720" w:footer="720" w:gutter="0"/>
          <w:cols w:space="720"/>
          <w:docGrid w:linePitch="360"/>
        </w:sectPr>
      </w:pPr>
    </w:p>
    <w:tbl>
      <w:tblPr>
        <w:tblW w:w="10797" w:type="dxa"/>
        <w:tblLook w:val="04A0" w:firstRow="1" w:lastRow="0" w:firstColumn="1" w:lastColumn="0" w:noHBand="0" w:noVBand="1"/>
      </w:tblPr>
      <w:tblGrid>
        <w:gridCol w:w="5070"/>
        <w:gridCol w:w="5727"/>
      </w:tblGrid>
      <w:tr w:rsidR="004208AA" w:rsidRPr="004208AA" w14:paraId="43228134" w14:textId="77777777" w:rsidTr="008D5305">
        <w:trPr>
          <w:trHeight w:val="798"/>
        </w:trPr>
        <w:tc>
          <w:tcPr>
            <w:tcW w:w="5070" w:type="dxa"/>
            <w:shd w:val="clear" w:color="auto" w:fill="auto"/>
          </w:tcPr>
          <w:p w14:paraId="6531AFC7" w14:textId="77777777" w:rsidR="004208AA" w:rsidRPr="004208AA" w:rsidRDefault="004208AA" w:rsidP="008D5305">
            <w:pPr>
              <w:jc w:val="center"/>
              <w:rPr>
                <w:b/>
              </w:rPr>
            </w:pPr>
            <w:bookmarkStart w:id="0" w:name="_Hlk95293341"/>
            <w:r w:rsidRPr="004208AA">
              <w:rPr>
                <w:b/>
              </w:rPr>
              <w:lastRenderedPageBreak/>
              <w:t>SỞ GIÁO DỤC VÀ ĐÀO TẠO TP.HCM</w:t>
            </w:r>
          </w:p>
          <w:p w14:paraId="3E316306" w14:textId="34EA9996" w:rsidR="004208AA" w:rsidRPr="004208AA" w:rsidRDefault="004208AA" w:rsidP="008D5305">
            <w:pPr>
              <w:jc w:val="center"/>
              <w:rPr>
                <w:b/>
              </w:rPr>
            </w:pPr>
            <w:r w:rsidRPr="004208A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6AC0591" wp14:editId="11ECD918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192405</wp:posOffset>
                      </wp:positionV>
                      <wp:extent cx="1438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5.15pt" to="182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TRƯỜNG THCS &amp; </w:t>
            </w:r>
            <w:r w:rsidRPr="004208AA">
              <w:rPr>
                <w:b/>
              </w:rPr>
              <w:t>THPT VIỆT THANH</w:t>
            </w:r>
          </w:p>
        </w:tc>
        <w:tc>
          <w:tcPr>
            <w:tcW w:w="5727" w:type="dxa"/>
            <w:shd w:val="clear" w:color="auto" w:fill="auto"/>
          </w:tcPr>
          <w:p w14:paraId="7F5675F5" w14:textId="1BA252A6" w:rsidR="004208AA" w:rsidRPr="004208AA" w:rsidRDefault="004208AA" w:rsidP="008D5305">
            <w:pPr>
              <w:jc w:val="center"/>
              <w:rPr>
                <w:b/>
              </w:rPr>
            </w:pPr>
            <w:r w:rsidRPr="004208AA">
              <w:rPr>
                <w:b/>
              </w:rPr>
              <w:t xml:space="preserve">ĐỀ KIỂM  </w:t>
            </w:r>
            <w:r>
              <w:rPr>
                <w:b/>
              </w:rPr>
              <w:t xml:space="preserve">TRA </w:t>
            </w:r>
            <w:r w:rsidRPr="004208AA">
              <w:rPr>
                <w:b/>
              </w:rPr>
              <w:t xml:space="preserve">HỌC KÌ II </w:t>
            </w:r>
          </w:p>
          <w:p w14:paraId="07B0AF14" w14:textId="2712E9DC" w:rsidR="004208AA" w:rsidRPr="004208AA" w:rsidRDefault="004208AA" w:rsidP="008D5305">
            <w:pPr>
              <w:jc w:val="center"/>
              <w:rPr>
                <w:b/>
              </w:rPr>
            </w:pPr>
            <w:r w:rsidRPr="004208AA">
              <w:rPr>
                <w:b/>
              </w:rPr>
              <w:t>NĂM HỌC</w:t>
            </w:r>
            <w:r>
              <w:rPr>
                <w:b/>
              </w:rPr>
              <w:t>:</w:t>
            </w:r>
            <w:r w:rsidRPr="004208AA">
              <w:rPr>
                <w:b/>
              </w:rPr>
              <w:t xml:space="preserve"> 2021 - 2022</w:t>
            </w:r>
          </w:p>
          <w:p w14:paraId="20395A33" w14:textId="4D13892B" w:rsidR="004208AA" w:rsidRPr="004208AA" w:rsidRDefault="004208AA" w:rsidP="008D5305">
            <w:pPr>
              <w:jc w:val="center"/>
              <w:rPr>
                <w:b/>
              </w:rPr>
            </w:pPr>
            <w:r w:rsidRPr="004208AA">
              <w:rPr>
                <w:b/>
              </w:rPr>
              <w:t xml:space="preserve"> M</w:t>
            </w:r>
            <w:r w:rsidR="008D5305" w:rsidRPr="004208AA">
              <w:rPr>
                <w:b/>
              </w:rPr>
              <w:t>ôn</w:t>
            </w:r>
            <w:r w:rsidR="008D5305">
              <w:rPr>
                <w:b/>
              </w:rPr>
              <w:t>:</w:t>
            </w:r>
            <w:r w:rsidR="008D5305" w:rsidRPr="004208AA">
              <w:rPr>
                <w:b/>
              </w:rPr>
              <w:t xml:space="preserve"> </w:t>
            </w:r>
            <w:r w:rsidR="008D5305">
              <w:rPr>
                <w:b/>
              </w:rPr>
              <w:t>T</w:t>
            </w:r>
            <w:r w:rsidR="008D5305" w:rsidRPr="004208AA">
              <w:rPr>
                <w:b/>
              </w:rPr>
              <w:t>oán</w:t>
            </w:r>
            <w:r w:rsidRPr="004208AA">
              <w:rPr>
                <w:b/>
              </w:rPr>
              <w:t xml:space="preserve"> </w:t>
            </w:r>
            <w:r w:rsidR="008D5305" w:rsidRPr="004208AA">
              <w:rPr>
                <w:b/>
              </w:rPr>
              <w:t xml:space="preserve">– </w:t>
            </w:r>
            <w:r w:rsidR="008D5305">
              <w:rPr>
                <w:b/>
              </w:rPr>
              <w:t>K</w:t>
            </w:r>
            <w:r w:rsidR="008D5305" w:rsidRPr="004208AA">
              <w:rPr>
                <w:b/>
              </w:rPr>
              <w:t xml:space="preserve">hối </w:t>
            </w:r>
            <w:r w:rsidRPr="004208AA">
              <w:rPr>
                <w:b/>
              </w:rPr>
              <w:t>7</w:t>
            </w:r>
          </w:p>
          <w:p w14:paraId="53461863" w14:textId="76C2DE6F" w:rsidR="004208AA" w:rsidRPr="008D5305" w:rsidRDefault="004208AA" w:rsidP="008D5305">
            <w:pPr>
              <w:ind w:left="70"/>
              <w:jc w:val="center"/>
              <w:rPr>
                <w:iCs/>
              </w:rPr>
            </w:pPr>
            <w:r w:rsidRPr="008D5305">
              <w:rPr>
                <w:iCs/>
              </w:rPr>
              <w:t xml:space="preserve">Thời giani: 90 phút </w:t>
            </w:r>
            <w:r w:rsidR="008D5305" w:rsidRPr="008D5305">
              <w:rPr>
                <w:iCs/>
              </w:rPr>
              <w:t>(</w:t>
            </w:r>
            <w:r w:rsidRPr="008D5305">
              <w:rPr>
                <w:i/>
                <w:iCs/>
              </w:rPr>
              <w:t>không tính thời gian phát đề</w:t>
            </w:r>
            <w:r w:rsidR="008D5305" w:rsidRPr="008D5305">
              <w:rPr>
                <w:iCs/>
              </w:rPr>
              <w:t>)</w:t>
            </w:r>
          </w:p>
        </w:tc>
      </w:tr>
    </w:tbl>
    <w:p w14:paraId="5E365397" w14:textId="77777777" w:rsidR="004208AA" w:rsidRDefault="004208AA" w:rsidP="008D5305">
      <w:pPr>
        <w:spacing w:before="60"/>
        <w:jc w:val="both"/>
        <w:rPr>
          <w:rStyle w:val="Strong"/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</w:pPr>
    </w:p>
    <w:p w14:paraId="016A859F" w14:textId="4843A64B" w:rsidR="000B37C2" w:rsidRPr="00A5044C" w:rsidRDefault="00293D67" w:rsidP="000B37C2">
      <w:pPr>
        <w:spacing w:before="60" w:line="276" w:lineRule="auto"/>
        <w:jc w:val="both"/>
        <w:rPr>
          <w:b/>
          <w:sz w:val="28"/>
          <w:szCs w:val="28"/>
        </w:rPr>
      </w:pPr>
      <w:r w:rsidRPr="000B37C2">
        <w:rPr>
          <w:rStyle w:val="Strong"/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686158">
        <w:rPr>
          <w:rStyle w:val="Strong"/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0B37C2">
        <w:rPr>
          <w:rStyle w:val="Strong"/>
          <w:rFonts w:ascii="inherit" w:hAnsi="inherit"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E05585" w:rsidRPr="00A5044C">
        <w:rPr>
          <w:b/>
          <w:sz w:val="28"/>
          <w:szCs w:val="28"/>
          <w:u w:val="single"/>
        </w:rPr>
        <w:t xml:space="preserve">Câu </w:t>
      </w:r>
      <w:r w:rsidR="00194AED" w:rsidRPr="00A5044C">
        <w:rPr>
          <w:b/>
          <w:sz w:val="28"/>
          <w:szCs w:val="28"/>
          <w:u w:val="single"/>
        </w:rPr>
        <w:t>1</w:t>
      </w:r>
      <w:r w:rsidR="00E05585" w:rsidRPr="00A5044C">
        <w:rPr>
          <w:b/>
          <w:sz w:val="28"/>
          <w:szCs w:val="28"/>
          <w:u w:val="single"/>
        </w:rPr>
        <w:t xml:space="preserve"> (</w:t>
      </w:r>
      <w:r w:rsidR="00686158" w:rsidRPr="00A5044C">
        <w:rPr>
          <w:b/>
          <w:sz w:val="28"/>
          <w:szCs w:val="28"/>
          <w:u w:val="single"/>
        </w:rPr>
        <w:t xml:space="preserve"> 1,0</w:t>
      </w:r>
      <w:r w:rsidR="00E05585" w:rsidRPr="00A5044C">
        <w:rPr>
          <w:b/>
          <w:sz w:val="28"/>
          <w:szCs w:val="28"/>
          <w:u w:val="single"/>
        </w:rPr>
        <w:t xml:space="preserve"> điểm)</w:t>
      </w:r>
      <w:r w:rsidR="000B37C2" w:rsidRPr="00A5044C">
        <w:rPr>
          <w:b/>
          <w:sz w:val="28"/>
          <w:szCs w:val="28"/>
          <w:u w:val="single"/>
        </w:rPr>
        <w:t xml:space="preserve"> :</w:t>
      </w:r>
      <w:r w:rsidR="000B37C2" w:rsidRPr="00A5044C">
        <w:rPr>
          <w:b/>
          <w:sz w:val="28"/>
          <w:szCs w:val="28"/>
        </w:rPr>
        <w:t xml:space="preserve">  Cho</w:t>
      </w:r>
      <w:r w:rsidR="00EF2F0E" w:rsidRPr="00A5044C">
        <w:rPr>
          <w:b/>
          <w:sz w:val="28"/>
          <w:szCs w:val="28"/>
        </w:rPr>
        <w:t xml:space="preserve"> hai</w:t>
      </w:r>
      <w:r w:rsidR="000B37C2" w:rsidRPr="00A5044C">
        <w:rPr>
          <w:b/>
          <w:sz w:val="28"/>
          <w:szCs w:val="28"/>
        </w:rPr>
        <w:t xml:space="preserve"> đa thức </w:t>
      </w:r>
      <w:r w:rsidR="00EF2F0E" w:rsidRPr="00A5044C">
        <w:rPr>
          <w:b/>
          <w:sz w:val="28"/>
          <w:szCs w:val="28"/>
        </w:rPr>
        <w:t xml:space="preserve">: </w:t>
      </w:r>
      <w:r w:rsidR="000B37C2" w:rsidRPr="00A5044C">
        <w:rPr>
          <w:b/>
          <w:sz w:val="28"/>
          <w:szCs w:val="28"/>
        </w:rPr>
        <w:t xml:space="preserve"> </w:t>
      </w:r>
      <w:r w:rsidR="009E3865" w:rsidRPr="00A5044C">
        <w:rPr>
          <w:b/>
          <w:position w:val="-24"/>
          <w:sz w:val="28"/>
          <w:szCs w:val="28"/>
        </w:rPr>
        <w:object w:dxaOrig="1520" w:dyaOrig="620" w14:anchorId="6E81B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1.75pt;height:39pt" o:ole="">
            <v:imagedata r:id="rId9" o:title=""/>
          </v:shape>
          <o:OLEObject Type="Embed" ProgID="Equation.DSMT4" ShapeID="_x0000_i1031" DrawAspect="Content" ObjectID="_1713158552" r:id="rId10"/>
        </w:object>
      </w:r>
      <w:r w:rsidR="00EF2F0E" w:rsidRPr="00A5044C">
        <w:rPr>
          <w:b/>
          <w:sz w:val="28"/>
          <w:szCs w:val="28"/>
        </w:rPr>
        <w:t xml:space="preserve">  </w:t>
      </w:r>
      <w:r w:rsidR="00EF2F0E" w:rsidRPr="00E512B0">
        <w:rPr>
          <w:sz w:val="28"/>
          <w:szCs w:val="28"/>
        </w:rPr>
        <w:t xml:space="preserve">và </w:t>
      </w:r>
      <w:r w:rsidR="00AF401C">
        <w:rPr>
          <w:sz w:val="28"/>
          <w:szCs w:val="28"/>
        </w:rPr>
        <w:t xml:space="preserve"> </w:t>
      </w:r>
      <w:r w:rsidR="00EF2F0E" w:rsidRPr="00E512B0">
        <w:rPr>
          <w:sz w:val="28"/>
          <w:szCs w:val="28"/>
        </w:rPr>
        <w:t>Q(x) = 2x</w:t>
      </w:r>
      <w:r w:rsidR="00EF2F0E" w:rsidRPr="00E512B0">
        <w:rPr>
          <w:sz w:val="28"/>
          <w:szCs w:val="28"/>
          <w:vertAlign w:val="superscript"/>
        </w:rPr>
        <w:t>2</w:t>
      </w:r>
      <w:r w:rsidR="00EF2F0E" w:rsidRPr="00E512B0">
        <w:rPr>
          <w:sz w:val="28"/>
          <w:szCs w:val="28"/>
        </w:rPr>
        <w:t xml:space="preserve"> - 50</w:t>
      </w:r>
    </w:p>
    <w:p w14:paraId="19958AF9" w14:textId="2EBA20CD" w:rsidR="00293D67" w:rsidRPr="00E512B0" w:rsidRDefault="00591488" w:rsidP="000B37C2">
      <w:pPr>
        <w:spacing w:before="60" w:line="276" w:lineRule="auto"/>
        <w:ind w:left="720"/>
        <w:jc w:val="both"/>
        <w:rPr>
          <w:sz w:val="28"/>
          <w:szCs w:val="28"/>
        </w:rPr>
      </w:pPr>
      <w:r w:rsidRPr="00E512B0">
        <w:rPr>
          <w:sz w:val="28"/>
          <w:szCs w:val="28"/>
        </w:rPr>
        <w:t xml:space="preserve">      </w:t>
      </w:r>
      <w:r w:rsidR="000B37C2" w:rsidRPr="00E512B0">
        <w:rPr>
          <w:sz w:val="28"/>
          <w:szCs w:val="28"/>
        </w:rPr>
        <w:t>a)</w:t>
      </w:r>
      <w:r w:rsidR="00293D67" w:rsidRPr="00E512B0">
        <w:rPr>
          <w:sz w:val="28"/>
          <w:szCs w:val="28"/>
        </w:rPr>
        <w:t xml:space="preserve">     Tìm nghiệm</w:t>
      </w:r>
      <w:r w:rsidR="006C3D7E" w:rsidRPr="00E512B0">
        <w:rPr>
          <w:sz w:val="28"/>
          <w:szCs w:val="28"/>
        </w:rPr>
        <w:t xml:space="preserve"> của</w:t>
      </w:r>
      <w:r w:rsidR="00EF2F0E" w:rsidRPr="00E512B0">
        <w:rPr>
          <w:sz w:val="28"/>
          <w:szCs w:val="28"/>
        </w:rPr>
        <w:t xml:space="preserve"> hai  đa thức P(x) và Q(x) .</w:t>
      </w:r>
    </w:p>
    <w:p w14:paraId="1BEDAE87" w14:textId="2936D064" w:rsidR="00293D67" w:rsidRPr="00E512B0" w:rsidRDefault="00BF4DBA" w:rsidP="00BF4DBA">
      <w:pPr>
        <w:pStyle w:val="ListParagraph"/>
        <w:numPr>
          <w:ilvl w:val="0"/>
          <w:numId w:val="29"/>
        </w:numPr>
        <w:spacing w:before="60" w:line="276" w:lineRule="auto"/>
        <w:jc w:val="both"/>
        <w:rPr>
          <w:sz w:val="28"/>
          <w:szCs w:val="28"/>
        </w:rPr>
      </w:pPr>
      <w:r w:rsidRPr="00E512B0">
        <w:rPr>
          <w:sz w:val="28"/>
          <w:szCs w:val="28"/>
        </w:rPr>
        <w:t xml:space="preserve">  </w:t>
      </w:r>
      <w:r w:rsidR="000B37C2" w:rsidRPr="00E512B0">
        <w:rPr>
          <w:sz w:val="28"/>
          <w:szCs w:val="28"/>
        </w:rPr>
        <w:t xml:space="preserve"> </w:t>
      </w:r>
      <w:r w:rsidR="001D4E38">
        <w:rPr>
          <w:sz w:val="28"/>
          <w:szCs w:val="28"/>
        </w:rPr>
        <w:t>Tính và so sánh  P ( 4</w:t>
      </w:r>
      <w:r w:rsidR="00EF2F0E" w:rsidRPr="00E512B0">
        <w:rPr>
          <w:sz w:val="28"/>
          <w:szCs w:val="28"/>
        </w:rPr>
        <w:t xml:space="preserve"> ) với Q</w:t>
      </w:r>
      <w:r w:rsidR="00293D67" w:rsidRPr="00E512B0">
        <w:rPr>
          <w:sz w:val="28"/>
          <w:szCs w:val="28"/>
        </w:rPr>
        <w:t xml:space="preserve"> (</w:t>
      </w:r>
      <w:r w:rsidR="00AF401C">
        <w:rPr>
          <w:sz w:val="28"/>
          <w:szCs w:val="28"/>
        </w:rPr>
        <w:t xml:space="preserve"> </w:t>
      </w:r>
      <w:r w:rsidR="00293D67" w:rsidRPr="00E512B0">
        <w:rPr>
          <w:position w:val="-24"/>
          <w:sz w:val="28"/>
          <w:szCs w:val="28"/>
        </w:rPr>
        <w:object w:dxaOrig="240" w:dyaOrig="620" w14:anchorId="481FFB59">
          <v:shape id="_x0000_i1032" type="#_x0000_t75" style="width:12.75pt;height:30.75pt" o:ole="">
            <v:imagedata r:id="rId11" o:title=""/>
          </v:shape>
          <o:OLEObject Type="Embed" ProgID="Equation.DSMT4" ShapeID="_x0000_i1032" DrawAspect="Content" ObjectID="_1713158553" r:id="rId12"/>
        </w:object>
      </w:r>
      <w:r w:rsidR="00AF401C">
        <w:rPr>
          <w:sz w:val="28"/>
          <w:szCs w:val="28"/>
        </w:rPr>
        <w:t xml:space="preserve"> </w:t>
      </w:r>
      <w:r w:rsidR="00293D67" w:rsidRPr="00E512B0">
        <w:rPr>
          <w:sz w:val="28"/>
          <w:szCs w:val="28"/>
        </w:rPr>
        <w:t>)</w:t>
      </w:r>
    </w:p>
    <w:p w14:paraId="4DE67765" w14:textId="6AADE276" w:rsidR="00631840" w:rsidRPr="00A5044C" w:rsidRDefault="00686158" w:rsidP="008D5305">
      <w:pPr>
        <w:rPr>
          <w:b/>
          <w:sz w:val="28"/>
          <w:szCs w:val="28"/>
          <w:u w:val="single"/>
          <w:lang w:val="pt-BR"/>
        </w:rPr>
      </w:pPr>
      <w:r w:rsidRPr="00A5044C">
        <w:rPr>
          <w:b/>
          <w:sz w:val="28"/>
          <w:szCs w:val="28"/>
          <w:lang w:val="pt-BR"/>
        </w:rPr>
        <w:t xml:space="preserve">    </w:t>
      </w:r>
      <w:r w:rsidRPr="00A5044C">
        <w:rPr>
          <w:b/>
          <w:sz w:val="28"/>
          <w:szCs w:val="28"/>
          <w:u w:val="single"/>
          <w:lang w:val="pt-BR"/>
        </w:rPr>
        <w:t xml:space="preserve">Câu </w:t>
      </w:r>
      <w:r w:rsidR="00631840" w:rsidRPr="00A5044C">
        <w:rPr>
          <w:b/>
          <w:sz w:val="28"/>
          <w:szCs w:val="28"/>
          <w:u w:val="single"/>
          <w:lang w:val="pt-BR"/>
        </w:rPr>
        <w:t>2 (2</w:t>
      </w:r>
      <w:r w:rsidRPr="00A5044C">
        <w:rPr>
          <w:b/>
          <w:sz w:val="28"/>
          <w:szCs w:val="28"/>
          <w:u w:val="single"/>
          <w:lang w:val="pt-BR"/>
        </w:rPr>
        <w:t>, 0</w:t>
      </w:r>
      <w:r w:rsidR="00631840" w:rsidRPr="00A5044C">
        <w:rPr>
          <w:b/>
          <w:sz w:val="28"/>
          <w:szCs w:val="28"/>
          <w:u w:val="single"/>
          <w:lang w:val="pt-BR"/>
        </w:rPr>
        <w:t xml:space="preserve"> điểm) </w:t>
      </w:r>
      <w:r w:rsidRPr="00A5044C">
        <w:rPr>
          <w:b/>
          <w:sz w:val="28"/>
          <w:szCs w:val="28"/>
          <w:u w:val="single"/>
          <w:lang w:val="pt-BR"/>
        </w:rPr>
        <w:t>:</w:t>
      </w:r>
    </w:p>
    <w:p w14:paraId="1D7F4C83" w14:textId="64A79F6C" w:rsidR="00631840" w:rsidRPr="008D5305" w:rsidRDefault="00FD7B74" w:rsidP="008D5305">
      <w:pPr>
        <w:spacing w:line="288" w:lineRule="auto"/>
        <w:rPr>
          <w:sz w:val="28"/>
          <w:szCs w:val="28"/>
          <w:lang w:val="pt-BR"/>
        </w:rPr>
      </w:pPr>
      <w:r w:rsidRPr="008D5305">
        <w:rPr>
          <w:sz w:val="28"/>
          <w:szCs w:val="28"/>
          <w:lang w:val="pt-BR"/>
        </w:rPr>
        <w:t xml:space="preserve">          </w:t>
      </w:r>
      <w:r w:rsidR="00631840" w:rsidRPr="008D5305">
        <w:rPr>
          <w:sz w:val="28"/>
          <w:szCs w:val="28"/>
          <w:lang w:val="pt-BR"/>
        </w:rPr>
        <w:t>Điể</w:t>
      </w:r>
      <w:r w:rsidR="00E512B0" w:rsidRPr="008D5305">
        <w:rPr>
          <w:sz w:val="28"/>
          <w:szCs w:val="28"/>
          <w:lang w:val="pt-BR"/>
        </w:rPr>
        <w:t>m kiểm tra môn Toán của một lớp 30</w:t>
      </w:r>
      <w:r w:rsidR="00631840" w:rsidRPr="008D5305">
        <w:rPr>
          <w:sz w:val="28"/>
          <w:szCs w:val="28"/>
          <w:lang w:val="pt-BR"/>
        </w:rPr>
        <w:t xml:space="preserve"> học sinh được thống kê bằng bảng sau:</w:t>
      </w:r>
    </w:p>
    <w:tbl>
      <w:tblPr>
        <w:tblW w:w="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60"/>
        <w:gridCol w:w="850"/>
        <w:gridCol w:w="802"/>
        <w:gridCol w:w="899"/>
        <w:gridCol w:w="993"/>
        <w:gridCol w:w="850"/>
        <w:gridCol w:w="992"/>
        <w:gridCol w:w="851"/>
        <w:gridCol w:w="992"/>
      </w:tblGrid>
      <w:tr w:rsidR="00631840" w:rsidRPr="00A5044C" w14:paraId="1F6B62D8" w14:textId="77777777" w:rsidTr="008D5305">
        <w:trPr>
          <w:trHeight w:val="5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09DE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600B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4A09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C0D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6BB8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1FC6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608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C859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D733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356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7</w:t>
            </w:r>
          </w:p>
        </w:tc>
      </w:tr>
      <w:tr w:rsidR="00631840" w:rsidRPr="00A5044C" w14:paraId="47CED87C" w14:textId="77777777" w:rsidTr="008D5305">
        <w:trPr>
          <w:trHeight w:val="5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C1D2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ED3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01B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E247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88CC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CD22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4EB8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B99E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4E5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E81" w14:textId="77777777" w:rsidR="00631840" w:rsidRPr="008D5305" w:rsidRDefault="00631840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10</w:t>
            </w:r>
          </w:p>
        </w:tc>
      </w:tr>
      <w:tr w:rsidR="00751CCA" w:rsidRPr="00A5044C" w14:paraId="0B46EEC6" w14:textId="77777777" w:rsidTr="008D5305">
        <w:trPr>
          <w:trHeight w:val="5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721A" w14:textId="3B42DC39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0BF" w14:textId="6145E627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5F0" w14:textId="287B8795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4A8" w14:textId="260D2916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5AE8" w14:textId="61EDEF2E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A3A" w14:textId="7FFDAEC5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FE54" w14:textId="4226AD75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AEB6" w14:textId="60D93EF0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FEB" w14:textId="09506A70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B87A" w14:textId="6D0FF7B8" w:rsidR="00751CCA" w:rsidRPr="008D5305" w:rsidRDefault="00751CCA" w:rsidP="008D53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D5305">
              <w:rPr>
                <w:sz w:val="28"/>
                <w:szCs w:val="28"/>
              </w:rPr>
              <w:t>9</w:t>
            </w:r>
          </w:p>
        </w:tc>
      </w:tr>
    </w:tbl>
    <w:p w14:paraId="6553DCEB" w14:textId="075CFB91" w:rsidR="00631840" w:rsidRPr="00E512B0" w:rsidRDefault="00631840" w:rsidP="008D5305">
      <w:pPr>
        <w:pStyle w:val="ListParagraph"/>
        <w:spacing w:line="288" w:lineRule="auto"/>
        <w:ind w:left="1500"/>
        <w:rPr>
          <w:sz w:val="28"/>
          <w:szCs w:val="28"/>
        </w:rPr>
      </w:pPr>
      <w:r w:rsidRPr="00E512B0">
        <w:rPr>
          <w:sz w:val="28"/>
          <w:szCs w:val="28"/>
        </w:rPr>
        <w:t>a) Dấu hiệu cần quan tâm là gì</w:t>
      </w:r>
      <w:r w:rsidR="005D0E46">
        <w:rPr>
          <w:sz w:val="28"/>
          <w:szCs w:val="28"/>
        </w:rPr>
        <w:t xml:space="preserve"> </w:t>
      </w:r>
      <w:r w:rsidRPr="00E512B0">
        <w:rPr>
          <w:sz w:val="28"/>
          <w:szCs w:val="28"/>
        </w:rPr>
        <w:t xml:space="preserve">? </w:t>
      </w:r>
      <w:r w:rsidRPr="00E512B0">
        <w:rPr>
          <w:sz w:val="28"/>
          <w:szCs w:val="28"/>
        </w:rPr>
        <w:tab/>
      </w:r>
    </w:p>
    <w:p w14:paraId="7A48B968" w14:textId="71C666B7" w:rsidR="00751CCA" w:rsidRPr="00E512B0" w:rsidRDefault="00751CCA" w:rsidP="008D5305">
      <w:pPr>
        <w:pStyle w:val="ListParagraph"/>
        <w:tabs>
          <w:tab w:val="left" w:pos="360"/>
          <w:tab w:val="left" w:pos="720"/>
          <w:tab w:val="left" w:pos="5220"/>
          <w:tab w:val="left" w:pos="7200"/>
        </w:tabs>
        <w:spacing w:line="288" w:lineRule="auto"/>
        <w:ind w:left="1500"/>
        <w:jc w:val="both"/>
        <w:rPr>
          <w:sz w:val="28"/>
          <w:szCs w:val="28"/>
        </w:rPr>
      </w:pPr>
      <w:r w:rsidRPr="00E512B0">
        <w:rPr>
          <w:sz w:val="28"/>
          <w:szCs w:val="28"/>
        </w:rPr>
        <w:t>b) Lập bảng tần số và tính số trung bình cộng của dấu hiệu .</w:t>
      </w:r>
    </w:p>
    <w:p w14:paraId="17A56B12" w14:textId="45F0AA90" w:rsidR="00631840" w:rsidRPr="00A5044C" w:rsidRDefault="00751CCA" w:rsidP="008D5305">
      <w:pPr>
        <w:pStyle w:val="ListParagraph"/>
        <w:tabs>
          <w:tab w:val="left" w:pos="360"/>
          <w:tab w:val="left" w:pos="720"/>
          <w:tab w:val="left" w:pos="3150"/>
        </w:tabs>
        <w:spacing w:line="288" w:lineRule="auto"/>
        <w:ind w:left="1500"/>
        <w:jc w:val="both"/>
        <w:rPr>
          <w:b/>
          <w:sz w:val="28"/>
          <w:szCs w:val="28"/>
        </w:rPr>
      </w:pPr>
      <w:r w:rsidRPr="00E512B0">
        <w:rPr>
          <w:sz w:val="28"/>
          <w:szCs w:val="28"/>
        </w:rPr>
        <w:t>c</w:t>
      </w:r>
      <w:r w:rsidR="005D0E46">
        <w:rPr>
          <w:sz w:val="28"/>
          <w:szCs w:val="28"/>
        </w:rPr>
        <w:t>) Tìm M</w:t>
      </w:r>
      <w:r w:rsidR="00631840" w:rsidRPr="00E512B0">
        <w:rPr>
          <w:sz w:val="28"/>
          <w:szCs w:val="28"/>
        </w:rPr>
        <w:t>ốt của dấu hiệu</w:t>
      </w:r>
      <w:r w:rsidR="00631840" w:rsidRPr="00A5044C">
        <w:rPr>
          <w:b/>
          <w:sz w:val="28"/>
          <w:szCs w:val="28"/>
        </w:rPr>
        <w:t>.</w:t>
      </w:r>
      <w:r w:rsidR="00631840" w:rsidRPr="00A5044C">
        <w:rPr>
          <w:b/>
          <w:sz w:val="28"/>
          <w:szCs w:val="28"/>
        </w:rPr>
        <w:tab/>
      </w:r>
    </w:p>
    <w:p w14:paraId="5CE3AC3A" w14:textId="65B33972" w:rsidR="00C436BE" w:rsidRPr="00A5044C" w:rsidRDefault="000B37C2" w:rsidP="008D5305">
      <w:pPr>
        <w:spacing w:before="120" w:after="120" w:line="276" w:lineRule="auto"/>
        <w:rPr>
          <w:b/>
          <w:sz w:val="28"/>
          <w:szCs w:val="28"/>
        </w:rPr>
      </w:pPr>
      <w:r w:rsidRPr="00A5044C">
        <w:rPr>
          <w:b/>
          <w:sz w:val="28"/>
          <w:szCs w:val="28"/>
        </w:rPr>
        <w:t xml:space="preserve">      </w:t>
      </w:r>
      <w:r w:rsidR="00A1660A" w:rsidRPr="00A5044C">
        <w:rPr>
          <w:b/>
          <w:sz w:val="28"/>
          <w:szCs w:val="28"/>
        </w:rPr>
        <w:t xml:space="preserve"> </w:t>
      </w:r>
      <w:r w:rsidR="00194AED" w:rsidRPr="00A5044C">
        <w:rPr>
          <w:b/>
          <w:sz w:val="28"/>
          <w:szCs w:val="28"/>
        </w:rPr>
        <w:t xml:space="preserve"> </w:t>
      </w:r>
      <w:r w:rsidR="003426FE" w:rsidRPr="00A5044C">
        <w:rPr>
          <w:b/>
          <w:sz w:val="28"/>
          <w:szCs w:val="28"/>
          <w:u w:val="single"/>
        </w:rPr>
        <w:t xml:space="preserve">Câu </w:t>
      </w:r>
      <w:r w:rsidR="00194AED" w:rsidRPr="00A5044C">
        <w:rPr>
          <w:b/>
          <w:sz w:val="28"/>
          <w:szCs w:val="28"/>
          <w:u w:val="single"/>
        </w:rPr>
        <w:t>3</w:t>
      </w:r>
      <w:r w:rsidR="003426FE" w:rsidRPr="00A5044C">
        <w:rPr>
          <w:b/>
          <w:sz w:val="28"/>
          <w:szCs w:val="28"/>
          <w:u w:val="single"/>
        </w:rPr>
        <w:t xml:space="preserve"> (</w:t>
      </w:r>
      <w:r w:rsidR="00686158" w:rsidRPr="00A5044C">
        <w:rPr>
          <w:b/>
          <w:sz w:val="28"/>
          <w:szCs w:val="28"/>
          <w:u w:val="single"/>
        </w:rPr>
        <w:t>2,0</w:t>
      </w:r>
      <w:r w:rsidR="00194AED" w:rsidRPr="00A5044C">
        <w:rPr>
          <w:b/>
          <w:sz w:val="28"/>
          <w:szCs w:val="28"/>
          <w:u w:val="single"/>
        </w:rPr>
        <w:t xml:space="preserve"> điểm)</w:t>
      </w:r>
      <w:r w:rsidR="00194AED" w:rsidRPr="00A5044C">
        <w:rPr>
          <w:b/>
          <w:sz w:val="28"/>
          <w:szCs w:val="28"/>
        </w:rPr>
        <w:t xml:space="preserve"> :</w:t>
      </w:r>
      <w:r w:rsidR="00C71618" w:rsidRPr="00A5044C">
        <w:rPr>
          <w:b/>
          <w:sz w:val="28"/>
          <w:szCs w:val="28"/>
        </w:rPr>
        <w:t xml:space="preserve">  </w:t>
      </w:r>
      <w:r w:rsidR="00C71618" w:rsidRPr="008D5305">
        <w:rPr>
          <w:sz w:val="28"/>
          <w:szCs w:val="28"/>
        </w:rPr>
        <w:t>Cho hai đa thức:</w:t>
      </w:r>
    </w:p>
    <w:p w14:paraId="00E6D2CE" w14:textId="50785773" w:rsidR="00FD7B74" w:rsidRPr="008D5305" w:rsidRDefault="00751CCA" w:rsidP="009014BB">
      <w:pPr>
        <w:pStyle w:val="NormalWeb"/>
        <w:spacing w:before="0" w:beforeAutospacing="0" w:after="0" w:afterAutospacing="0" w:line="288" w:lineRule="auto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5044C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8FAB738" wp14:editId="4FB9A6C1">
                <wp:simplePos x="0" y="0"/>
                <wp:positionH relativeFrom="margin">
                  <wp:posOffset>4515485</wp:posOffset>
                </wp:positionH>
                <wp:positionV relativeFrom="paragraph">
                  <wp:posOffset>121920</wp:posOffset>
                </wp:positionV>
                <wp:extent cx="2124075" cy="2305050"/>
                <wp:effectExtent l="0" t="0" r="9525" b="0"/>
                <wp:wrapTight wrapText="bothSides">
                  <wp:wrapPolygon edited="0">
                    <wp:start x="2518" y="0"/>
                    <wp:lineTo x="2518" y="21421"/>
                    <wp:lineTo x="18791" y="21421"/>
                    <wp:lineTo x="18791" y="19993"/>
                    <wp:lineTo x="21503" y="18208"/>
                    <wp:lineTo x="21503" y="4998"/>
                    <wp:lineTo x="18791" y="2856"/>
                    <wp:lineTo x="18791" y="0"/>
                    <wp:lineTo x="2518" y="0"/>
                  </wp:wrapPolygon>
                </wp:wrapTight>
                <wp:docPr id="2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305050"/>
                          <a:chOff x="0" y="0"/>
                          <a:chExt cx="1905636" cy="2122805"/>
                        </a:xfrm>
                      </wpg:grpSpPr>
                      <wpg:grpSp>
                        <wpg:cNvPr id="24" name="Group 2"/>
                        <wpg:cNvGrpSpPr/>
                        <wpg:grpSpPr>
                          <a:xfrm>
                            <a:off x="0" y="0"/>
                            <a:ext cx="1905636" cy="2122805"/>
                            <a:chOff x="0" y="0"/>
                            <a:chExt cx="2804323" cy="2754948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25"/>
                            <pic:cNvPicPr/>
                          </pic:nvPicPr>
                          <pic:blipFill rotWithShape="1"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6704" r="7269"/>
                            <a:stretch/>
                          </pic:blipFill>
                          <pic:spPr bwMode="auto">
                            <a:xfrm>
                              <a:off x="0" y="0"/>
                              <a:ext cx="2405292" cy="2754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 descr="Sóc Nhí - xem tranh - Họa sĩ nhí - Xem tranh - Lá cờ tổ quốc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470" r="12479"/>
                            <a:stretch/>
                          </pic:blipFill>
                          <pic:spPr bwMode="auto">
                            <a:xfrm>
                              <a:off x="1700257" y="631883"/>
                              <a:ext cx="1104066" cy="16881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8" name="TextBox 7"/>
                        <wps:cNvSpPr txBox="1"/>
                        <wps:spPr>
                          <a:xfrm>
                            <a:off x="1155383" y="1787683"/>
                            <a:ext cx="381000" cy="277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DE89EC" w14:textId="77777777" w:rsidR="008D5305" w:rsidRDefault="008D5305" w:rsidP="00706DF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lantagenet Cherokee" w:hAnsi="Plantagenet Cherokee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Box 12"/>
                        <wps:cNvSpPr txBox="1"/>
                        <wps:spPr>
                          <a:xfrm>
                            <a:off x="964883" y="225283"/>
                            <a:ext cx="381000" cy="277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E0C75" w14:textId="77777777" w:rsidR="008D5305" w:rsidRDefault="008D5305" w:rsidP="00706DF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lantagenet Cherokee" w:hAnsi="Plantagenet Cherokee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TextBox 13"/>
                        <wps:cNvSpPr txBox="1"/>
                        <wps:spPr>
                          <a:xfrm>
                            <a:off x="190817" y="1787683"/>
                            <a:ext cx="381000" cy="277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0C9BC" w14:textId="77777777" w:rsidR="008D5305" w:rsidRDefault="008D5305" w:rsidP="00706DF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Plantagenet Cherokee" w:hAnsi="Plantagenet Cherokee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55.55pt;margin-top:9.6pt;width:167.25pt;height:181.5pt;z-index:-251636736;mso-position-horizontal-relative:margin;mso-width-relative:margin;mso-height-relative:margin" coordsize="19056,212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">
                <v:group id="Group 2" o:spid="_x0000_s1027" style="position:absolute;width:19056;height:21228" coordsize="28043,27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Picture 25" o:spid="_x0000_s1028" type="#_x0000_t75" style="position:absolute;width:24052;height:27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7pwLDAAAA2wAAAA8AAABkcnMvZG93bnJldi54bWxEj0FrwkAUhO+C/2F5Qm9mo1UraTaiFqGn&#10;YtPa8yP7mqRm34bsVpN/3y0IHoeZ+YZJN71pxIU6V1tWMItiEMSF1TWXCj4/DtM1COeRNTaWScFA&#10;DjbZeJRiou2V3+mS+1IECLsEFVTet4mUrqjIoItsSxy8b9sZ9EF2pdQdXgPcNHIexytpsOawUGFL&#10;+4qKc/5rFDzxz0L2uyOdvt7si9+t8kE/Dko9TPrtMwhPvb+Hb+1XrWC+hP8v4QfI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TunAsMAAADbAAAADwAAAAAAAAAAAAAAAACf&#10;AgAAZHJzL2Rvd25yZXYueG1sUEsFBgAAAAAEAAQA9wAAAI8DAAAAAA==&#10;">
                    <v:imagedata r:id="rId15" o:title="" cropleft="-10947f" cropright="4764f"/>
                  </v:shape>
                  <v:shape id="Picture 27" o:spid="_x0000_s1029" type="#_x0000_t75" alt="Sóc Nhí - xem tranh - Họa sĩ nhí - Xem tranh - Lá cờ tổ quốc" style="position:absolute;left:17002;top:6318;width:11041;height:16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Tz2LCAAAA2wAAAA8AAABkcnMvZG93bnJldi54bWxEj0+LwjAUxO/CfofwFvZmUz2sbjWKCK56&#10;9M/eH82zLTYvJcna2k9vBMHjMDO/YebLztTiRs5XlhWMkhQEcW51xYWC82kznILwAVljbZkU3MnD&#10;cvExmGOmbcsHuh1DISKEfYYKyhCaTEqfl2TQJ7Yhjt7FOoMhSldI7bCNcFPLcZp+S4MVx4USG1qX&#10;lF+P/0ZB3f9c2s3Opvv1Ybvtdf/7Z5xR6uuzW81ABOrCO/xq77SC8QSeX+IP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k89iwgAAANsAAAAPAAAAAAAAAAAAAAAAAJ8C&#10;AABkcnMvZG93bnJldi54bWxQSwUGAAAAAAQABAD3AAAAjgMAAAAA&#10;">
                    <v:imagedata r:id="rId16" o:title="Sóc Nhí - xem tranh - Họa sĩ nhí - Xem tranh - Lá cờ tổ quốc" cropleft="25212f" cropright="8178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1553;top:17876;width:3810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14:paraId="75DE89EC" w14:textId="77777777" w:rsidR="008D5305" w:rsidRDefault="008D5305" w:rsidP="00706DF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lantagenet Cherokee" w:hAnsi="Plantagenet Cherokee" w:cstheme="minorBid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Box 12" o:spid="_x0000_s1031" type="#_x0000_t202" style="position:absolute;left:9648;top:2252;width:3810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755E0C75" w14:textId="77777777" w:rsidR="008D5305" w:rsidRDefault="008D5305" w:rsidP="00706DF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lantagenet Cherokee" w:hAnsi="Plantagenet Cherokee" w:cstheme="minorBid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Box 13" o:spid="_x0000_s1032" type="#_x0000_t202" style="position:absolute;left:1908;top:17876;width:3810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3410C9BC" w14:textId="77777777" w:rsidR="008D5305" w:rsidRDefault="008D5305" w:rsidP="00706DF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Plantagenet Cherokee" w:hAnsi="Plantagenet Cherokee" w:cstheme="minorBid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194AED" w:rsidRPr="00A5044C">
        <w:rPr>
          <w:b/>
          <w:sz w:val="28"/>
          <w:szCs w:val="28"/>
        </w:rPr>
        <w:t xml:space="preserve">     </w:t>
      </w:r>
      <w:r w:rsidR="00C71618" w:rsidRPr="00A5044C">
        <w:rPr>
          <w:b/>
          <w:sz w:val="28"/>
          <w:szCs w:val="28"/>
        </w:rPr>
        <w:t xml:space="preserve">     </w:t>
      </w:r>
      <w:r w:rsidR="00194AED" w:rsidRPr="00A5044C">
        <w:rPr>
          <w:b/>
          <w:sz w:val="28"/>
          <w:szCs w:val="28"/>
        </w:rPr>
        <w:t xml:space="preserve">   </w:t>
      </w:r>
      <w:r w:rsidR="00194AED" w:rsidRPr="00A5044C">
        <w:rPr>
          <w:rStyle w:val="Strong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686158" w:rsidRPr="00A5044C">
        <w:rPr>
          <w:rStyle w:val="Strong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94AED" w:rsidRPr="00A5044C">
        <w:rPr>
          <w:rStyle w:val="Strong"/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94AED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P(x)  =   8x</w:t>
      </w:r>
      <w:r w:rsidR="00194AED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  <w:vertAlign w:val="superscript"/>
        </w:rPr>
        <w:t>2</w:t>
      </w:r>
      <w:r w:rsidR="00194AED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– 5x</w:t>
      </w:r>
      <w:r w:rsidR="00194AED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  <w:vertAlign w:val="superscript"/>
        </w:rPr>
        <w:t>3</w:t>
      </w:r>
      <w:r w:rsidR="00194AED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– 5 x</w:t>
      </w:r>
      <w:r w:rsidR="00194AED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  <w:vertAlign w:val="superscript"/>
        </w:rPr>
        <w:t>4</w:t>
      </w:r>
      <w:r w:rsidR="00194AED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+ 8x+3 </w:t>
      </w:r>
      <w:r w:rsidR="00626535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C71618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</w:t>
      </w:r>
    </w:p>
    <w:p w14:paraId="693C52D4" w14:textId="625776E0" w:rsidR="00C71618" w:rsidRPr="008D5305" w:rsidRDefault="00FD7B74" w:rsidP="009014BB">
      <w:pPr>
        <w:pStyle w:val="NormalWeb"/>
        <w:spacing w:before="0" w:beforeAutospacing="0" w:after="0" w:afterAutospacing="0" w:line="288" w:lineRule="auto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5044C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                </w:t>
      </w:r>
      <w:r w:rsidR="00C71618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Q(x) =  4x</w:t>
      </w:r>
      <w:r w:rsidR="00C71618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  <w:vertAlign w:val="superscript"/>
        </w:rPr>
        <w:t>3</w:t>
      </w:r>
      <w:r w:rsidR="00C71618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+ 7x – 5x</w:t>
      </w:r>
      <w:r w:rsidR="00C71618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  <w:vertAlign w:val="superscript"/>
        </w:rPr>
        <w:t>2</w:t>
      </w:r>
      <w:r w:rsidR="00C71618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+x </w:t>
      </w:r>
      <w:r w:rsidR="00C71618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  <w:vertAlign w:val="superscript"/>
        </w:rPr>
        <w:t>4</w:t>
      </w:r>
      <w:r w:rsidR="00C71618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– 7</w:t>
      </w:r>
    </w:p>
    <w:p w14:paraId="1E840092" w14:textId="6846B5F0" w:rsidR="00194AED" w:rsidRPr="00E512B0" w:rsidRDefault="00194AED" w:rsidP="00194AED">
      <w:pPr>
        <w:pStyle w:val="NormalWeb"/>
        <w:numPr>
          <w:ilvl w:val="0"/>
          <w:numId w:val="27"/>
        </w:numPr>
        <w:spacing w:line="375" w:lineRule="atLeast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Sắp xếp hai đa thức theo lũy thừa giảm dần của biến .</w:t>
      </w:r>
    </w:p>
    <w:p w14:paraId="05F57378" w14:textId="0A344C6D" w:rsidR="00194AED" w:rsidRPr="00E512B0" w:rsidRDefault="00194AED" w:rsidP="00194AED">
      <w:pPr>
        <w:pStyle w:val="NormalWeb"/>
        <w:numPr>
          <w:ilvl w:val="0"/>
          <w:numId w:val="27"/>
        </w:numPr>
        <w:spacing w:line="375" w:lineRule="atLeast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Tính P(x) + Q(x)</w:t>
      </w:r>
      <w:r w:rsid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34E7FADC" w14:textId="57BA670D" w:rsidR="00194AED" w:rsidRPr="00E512B0" w:rsidRDefault="00194AED" w:rsidP="00194AED">
      <w:pPr>
        <w:pStyle w:val="NormalWeb"/>
        <w:numPr>
          <w:ilvl w:val="0"/>
          <w:numId w:val="27"/>
        </w:numPr>
        <w:spacing w:line="375" w:lineRule="atLeast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Tính P(x) – Q(x)  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  <w:vertAlign w:val="superscript"/>
        </w:rPr>
        <w:t xml:space="preserve"> </w:t>
      </w:r>
    </w:p>
    <w:p w14:paraId="5CC33B08" w14:textId="76F11FED" w:rsidR="00C71618" w:rsidRPr="00A5044C" w:rsidRDefault="00591488" w:rsidP="00C71618">
      <w:pPr>
        <w:pStyle w:val="NormalWeb"/>
        <w:spacing w:line="375" w:lineRule="atLeast"/>
        <w:textAlignment w:val="baseline"/>
        <w:rPr>
          <w:rStyle w:val="Strong"/>
          <w:color w:val="000000" w:themeColor="text1"/>
          <w:sz w:val="28"/>
          <w:szCs w:val="28"/>
          <w:bdr w:val="none" w:sz="0" w:space="0" w:color="auto" w:frame="1"/>
        </w:rPr>
      </w:pPr>
      <w:r w:rsidRPr="00A5044C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034752" w:rsidRPr="00A5044C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C71618" w:rsidRPr="00A5044C">
        <w:rPr>
          <w:rStyle w:val="Strong"/>
          <w:color w:val="000000" w:themeColor="text1"/>
          <w:sz w:val="28"/>
          <w:szCs w:val="28"/>
          <w:u w:val="single"/>
          <w:bdr w:val="none" w:sz="0" w:space="0" w:color="auto" w:frame="1"/>
        </w:rPr>
        <w:t>Câu</w:t>
      </w:r>
      <w:r w:rsidR="00C71618" w:rsidRPr="00A5044C">
        <w:rPr>
          <w:rStyle w:val="Strong"/>
          <w:color w:val="000000" w:themeColor="text1"/>
          <w:sz w:val="28"/>
          <w:szCs w:val="28"/>
          <w:u w:val="single"/>
          <w:bdr w:val="none" w:sz="0" w:space="0" w:color="auto" w:frame="1"/>
          <w:vertAlign w:val="superscript"/>
        </w:rPr>
        <w:t xml:space="preserve"> </w:t>
      </w:r>
      <w:r w:rsidRPr="00A5044C">
        <w:rPr>
          <w:rStyle w:val="Strong"/>
          <w:color w:val="000000" w:themeColor="text1"/>
          <w:sz w:val="28"/>
          <w:szCs w:val="28"/>
          <w:u w:val="single"/>
          <w:bdr w:val="none" w:sz="0" w:space="0" w:color="auto" w:frame="1"/>
        </w:rPr>
        <w:t>4 (</w:t>
      </w:r>
      <w:r w:rsidR="00C71618" w:rsidRPr="00A5044C">
        <w:rPr>
          <w:rStyle w:val="Strong"/>
          <w:color w:val="000000" w:themeColor="text1"/>
          <w:sz w:val="28"/>
          <w:szCs w:val="28"/>
          <w:u w:val="single"/>
          <w:bdr w:val="none" w:sz="0" w:space="0" w:color="auto" w:frame="1"/>
        </w:rPr>
        <w:t>1 ,0 điểm</w:t>
      </w:r>
      <w:r w:rsidR="00034752" w:rsidRPr="00A5044C">
        <w:rPr>
          <w:rStyle w:val="Strong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)</w:t>
      </w:r>
      <w:r w:rsidR="00034752" w:rsidRPr="00A5044C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:</w:t>
      </w:r>
      <w:r w:rsidR="008D5305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06DF1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Tính độ dài cột cờ</w:t>
      </w:r>
      <w:r w:rsidR="00034752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cho bởi hình vẽ sau</w:t>
      </w:r>
      <w:r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26535" w:rsidRPr="008D5305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7557324A" w14:textId="7493E9FC" w:rsidR="00E9160B" w:rsidRPr="00E512B0" w:rsidRDefault="007B7AFB" w:rsidP="00C71618">
      <w:pPr>
        <w:pStyle w:val="NormalWeb"/>
        <w:spacing w:line="375" w:lineRule="atLeast"/>
        <w:ind w:left="420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5D0E46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D0E46">
        <w:rPr>
          <w:rStyle w:val="Strong"/>
          <w:color w:val="000000" w:themeColor="text1"/>
          <w:sz w:val="28"/>
          <w:szCs w:val="28"/>
          <w:u w:val="single"/>
          <w:bdr w:val="none" w:sz="0" w:space="0" w:color="auto" w:frame="1"/>
        </w:rPr>
        <w:t>Câu 5</w:t>
      </w:r>
      <w:r w:rsidR="00034752" w:rsidRPr="005D0E46">
        <w:rPr>
          <w:rStyle w:val="Strong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( 1,0 điểm )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: Một người đi taxi</w:t>
      </w:r>
      <w:r w:rsidR="00216C89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phải trả 14 000 đồng</w:t>
      </w:r>
      <w:r w:rsidR="00A24EA0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một km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cho 10 km đầu tiên </w:t>
      </w:r>
      <w:r w:rsidR="00FD7B74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và 12 000 đồng</w:t>
      </w:r>
      <w:r w:rsidR="00A24EA0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một km</w:t>
      </w:r>
      <w:r w:rsidR="00FD7B74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cho 10 km tiếp theo . Khi hành trình vượt quá 20 km thì chỉ phải trả 10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500 đồng cho mỗi </w:t>
      </w:r>
      <w:r w:rsidR="00FD7B74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km tiếp theo . Hỏi người đó đi </w:t>
      </w:r>
      <w:r w:rsidR="00E95C02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quãng đường </w:t>
      </w:r>
      <w:r w:rsidR="00FD7B74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2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6 km thì phải trả bao nhiêu tiền ?</w:t>
      </w:r>
      <w:r w:rsidR="00E9160B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</w:t>
      </w:r>
    </w:p>
    <w:p w14:paraId="14A2C323" w14:textId="62229ACC" w:rsidR="00E9160B" w:rsidRPr="00E512B0" w:rsidRDefault="009014BB" w:rsidP="009014BB">
      <w:pPr>
        <w:pStyle w:val="NormalWeb"/>
        <w:spacing w:before="0" w:beforeAutospacing="0" w:after="0" w:afterAutospacing="0" w:line="288" w:lineRule="auto"/>
        <w:ind w:left="420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512B0">
        <w:rPr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2B1FD3" wp14:editId="6066AF2C">
                <wp:simplePos x="0" y="0"/>
                <wp:positionH relativeFrom="column">
                  <wp:posOffset>1543685</wp:posOffset>
                </wp:positionH>
                <wp:positionV relativeFrom="paragraph">
                  <wp:posOffset>219075</wp:posOffset>
                </wp:positionV>
                <wp:extent cx="161925" cy="180975"/>
                <wp:effectExtent l="19050" t="19050" r="47625" b="2857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21.55pt;margin-top:17.25pt;width:12.7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" fillcolor="white [3201]" strokecolor="black [3200]" strokeweight="1pt"/>
            </w:pict>
          </mc:Fallback>
        </mc:AlternateContent>
      </w:r>
      <w:r w:rsidRPr="00E512B0">
        <w:rPr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0BF817" wp14:editId="649977B9">
                <wp:simplePos x="0" y="0"/>
                <wp:positionH relativeFrom="column">
                  <wp:posOffset>2400935</wp:posOffset>
                </wp:positionH>
                <wp:positionV relativeFrom="paragraph">
                  <wp:posOffset>219075</wp:posOffset>
                </wp:positionV>
                <wp:extent cx="161925" cy="180975"/>
                <wp:effectExtent l="19050" t="19050" r="47625" b="2857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0" o:spid="_x0000_s1026" type="#_x0000_t5" style="position:absolute;margin-left:189.05pt;margin-top:17.25pt;width:12.75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" fillcolor="white [3201]" strokecolor="black [3200]" strokeweight="1pt"/>
            </w:pict>
          </mc:Fallback>
        </mc:AlternateContent>
      </w:r>
      <w:r w:rsidR="00E9160B" w:rsidRPr="005D0E46">
        <w:rPr>
          <w:rStyle w:val="Strong"/>
          <w:color w:val="000000" w:themeColor="text1"/>
          <w:sz w:val="28"/>
          <w:szCs w:val="28"/>
          <w:u w:val="single"/>
          <w:bdr w:val="none" w:sz="0" w:space="0" w:color="auto" w:frame="1"/>
        </w:rPr>
        <w:t>Câu 6 ( 3 ,0 điểm )</w:t>
      </w:r>
      <w:r w:rsidR="00E9160B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: Cho tam giác ABC cân tại A ( Â&lt; 90</w:t>
      </w:r>
      <w:r w:rsidR="00E9160B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  <w:vertAlign w:val="superscript"/>
        </w:rPr>
        <w:t>0</w:t>
      </w:r>
      <w:r w:rsidR="00E9160B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) có trung tuyến AM . </w:t>
      </w:r>
    </w:p>
    <w:p w14:paraId="1DB43FAC" w14:textId="1010BF0A" w:rsidR="00E9160B" w:rsidRPr="00E512B0" w:rsidRDefault="00E9160B" w:rsidP="009014BB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Chứng minh</w:t>
      </w:r>
      <w:r w:rsidR="00751CCA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:      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AMB =</w:t>
      </w:r>
      <w:r w:rsidR="008A59C6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AMC và </w:t>
      </w:r>
      <w:r w:rsidR="00FD7B74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tia 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AM</w:t>
      </w:r>
      <w:bookmarkStart w:id="1" w:name="_GoBack"/>
      <w:bookmarkEnd w:id="1"/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là tia phân giác của góc A .</w:t>
      </w:r>
    </w:p>
    <w:p w14:paraId="781DB7C4" w14:textId="1053927B" w:rsidR="00E9160B" w:rsidRPr="00E512B0" w:rsidRDefault="00E9160B" w:rsidP="009014BB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Kẻ ME  </w:t>
      </w:r>
      <w:r w:rsidRPr="00E512B0">
        <w:rPr>
          <w:position w:val="-4"/>
          <w:sz w:val="28"/>
          <w:szCs w:val="28"/>
        </w:rPr>
        <w:object w:dxaOrig="240" w:dyaOrig="260" w14:anchorId="31A53B7C">
          <v:shape id="_x0000_i1033" type="#_x0000_t75" style="width:20.25pt;height:21.75pt" o:ole="">
            <v:imagedata r:id="rId17" o:title=""/>
          </v:shape>
          <o:OLEObject Type="Embed" ProgID="Equation.DSMT4" ShapeID="_x0000_i1033" DrawAspect="Content" ObjectID="_1713158554" r:id="rId18"/>
        </w:object>
      </w:r>
      <w:r w:rsidRPr="00E512B0">
        <w:rPr>
          <w:sz w:val="28"/>
          <w:szCs w:val="28"/>
        </w:rPr>
        <w:t xml:space="preserve"> AB</w:t>
      </w:r>
      <w:r w:rsidR="00706DF1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51CCA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( E thuộc AB ) </w:t>
      </w:r>
      <w:r w:rsidR="00706DF1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và MK  </w:t>
      </w:r>
      <w:r w:rsidR="00706DF1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12B0">
        <w:rPr>
          <w:position w:val="-4"/>
          <w:sz w:val="28"/>
          <w:szCs w:val="28"/>
        </w:rPr>
        <w:object w:dxaOrig="240" w:dyaOrig="260" w14:anchorId="6E0C6951">
          <v:shape id="_x0000_i1034" type="#_x0000_t75" style="width:17.25pt;height:19.5pt" o:ole="">
            <v:imagedata r:id="rId19" o:title=""/>
          </v:shape>
          <o:OLEObject Type="Embed" ProgID="Equation.DSMT4" ShapeID="_x0000_i1034" DrawAspect="Content" ObjectID="_1713158555" r:id="rId20"/>
        </w:object>
      </w:r>
      <w:r w:rsidRPr="00E512B0">
        <w:rPr>
          <w:sz w:val="28"/>
          <w:szCs w:val="28"/>
        </w:rPr>
        <w:t xml:space="preserve">  AC </w:t>
      </w:r>
      <w:r w:rsidR="00751CCA" w:rsidRPr="00E512B0">
        <w:rPr>
          <w:sz w:val="28"/>
          <w:szCs w:val="28"/>
        </w:rPr>
        <w:t xml:space="preserve"> ( K thuộc AC ) </w:t>
      </w:r>
      <w:r w:rsidR="00751CCA"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. Chứng minh tam giác A</w:t>
      </w:r>
      <w:r w:rsidRPr="00E512B0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EK là tam giác cân .</w:t>
      </w:r>
    </w:p>
    <w:p w14:paraId="7FD21F4E" w14:textId="0FB893F1" w:rsidR="00E9160B" w:rsidRPr="00936996" w:rsidRDefault="00E9160B" w:rsidP="009014BB">
      <w:pPr>
        <w:pStyle w:val="NormalWeb"/>
        <w:numPr>
          <w:ilvl w:val="0"/>
          <w:numId w:val="28"/>
        </w:numPr>
        <w:spacing w:before="0" w:beforeAutospacing="0" w:after="0" w:afterAutospacing="0" w:line="288" w:lineRule="auto"/>
        <w:textAlignment w:val="baseline"/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Trên tia đối của tia MA lấy điểm H sao cho MH</w:t>
      </w:r>
      <w:r w:rsidR="00751CCA"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=</w:t>
      </w:r>
      <w:r w:rsidR="00751CCA"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M</w:t>
      </w:r>
      <w:r w:rsidR="00034752"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A . Gọi N là trung điểm của HC  và</w:t>
      </w:r>
      <w:r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I là </w:t>
      </w:r>
      <w:r w:rsidR="00751CCA"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giao điểm củ</w:t>
      </w:r>
      <w:r w:rsidR="00CD42D4"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a AN với MC . Cho IC </w:t>
      </w:r>
      <w:r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=</w:t>
      </w:r>
      <w:r w:rsidR="00034752"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51CCA"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 xml:space="preserve">4 </w:t>
      </w:r>
      <w:r w:rsidRPr="00936996">
        <w:rPr>
          <w:rStyle w:val="Strong"/>
          <w:b w:val="0"/>
          <w:color w:val="000000" w:themeColor="text1"/>
          <w:sz w:val="28"/>
          <w:szCs w:val="28"/>
          <w:bdr w:val="none" w:sz="0" w:space="0" w:color="auto" w:frame="1"/>
        </w:rPr>
        <w:t>cm , tính độ dài đoạn thẳng BC .</w:t>
      </w:r>
    </w:p>
    <w:p w14:paraId="20032237" w14:textId="1F94634E" w:rsidR="006D07F1" w:rsidRPr="00F8129F" w:rsidRDefault="00E9160B" w:rsidP="009014BB">
      <w:pPr>
        <w:pStyle w:val="NormalWeb"/>
        <w:spacing w:line="375" w:lineRule="atLeast"/>
        <w:ind w:left="780"/>
        <w:textAlignment w:val="baseline"/>
      </w:pPr>
      <w:r w:rsidRPr="00A5044C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HẾT</w:t>
      </w:r>
      <w:r w:rsidR="00706DF1" w:rsidRPr="00A5044C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bookmarkEnd w:id="0"/>
    </w:p>
    <w:p w14:paraId="3339E00C" w14:textId="73D2275C" w:rsidR="00E05585" w:rsidRDefault="00E05585" w:rsidP="00E05585">
      <w:pPr>
        <w:rPr>
          <w:sz w:val="26"/>
          <w:szCs w:val="26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4361"/>
        <w:gridCol w:w="6259"/>
      </w:tblGrid>
      <w:tr w:rsidR="00E05585" w14:paraId="6CFEF3C7" w14:textId="77777777" w:rsidTr="00031BFA">
        <w:trPr>
          <w:jc w:val="center"/>
        </w:trPr>
        <w:tc>
          <w:tcPr>
            <w:tcW w:w="4361" w:type="dxa"/>
            <w:shd w:val="clear" w:color="auto" w:fill="auto"/>
          </w:tcPr>
          <w:p w14:paraId="2E049F1A" w14:textId="7E302BAE" w:rsidR="00E05585" w:rsidRDefault="00830322" w:rsidP="00293D67">
            <w:pPr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br w:type="page"/>
            </w:r>
            <w:r w:rsidR="00E05585">
              <w:rPr>
                <w:bCs/>
              </w:rPr>
              <w:t>Ở GIÁO DỤC VÀ ĐÀO TẠO TP.HCM</w:t>
            </w:r>
          </w:p>
          <w:p w14:paraId="025863DE" w14:textId="1D7EB94A" w:rsidR="00E05585" w:rsidRDefault="00E05585" w:rsidP="00293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THCS-THPT NGÔI SAO</w:t>
            </w:r>
            <w:r>
              <w:rPr>
                <w:b/>
                <w:bCs/>
              </w:rPr>
              <w:br/>
              <w:t>__________________</w:t>
            </w:r>
          </w:p>
        </w:tc>
        <w:tc>
          <w:tcPr>
            <w:tcW w:w="6259" w:type="dxa"/>
            <w:shd w:val="clear" w:color="auto" w:fill="auto"/>
          </w:tcPr>
          <w:p w14:paraId="13FBF0B3" w14:textId="77777777" w:rsidR="00E05585" w:rsidRDefault="00E05585" w:rsidP="00293D67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VÀ HƯỚNG DẪN CHẤM </w:t>
            </w:r>
          </w:p>
          <w:p w14:paraId="434DCD95" w14:textId="0EC7972B" w:rsidR="00E05585" w:rsidRDefault="00786609" w:rsidP="00293D67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KIỂM TRA CUỐI </w:t>
            </w:r>
            <w:r w:rsidR="00031BFA">
              <w:rPr>
                <w:b/>
              </w:rPr>
              <w:t xml:space="preserve"> HỌC</w:t>
            </w:r>
            <w:r w:rsidR="00E05585">
              <w:rPr>
                <w:b/>
              </w:rPr>
              <w:t xml:space="preserve"> KÌ I</w:t>
            </w:r>
            <w:r w:rsidR="00E12879">
              <w:rPr>
                <w:b/>
              </w:rPr>
              <w:t>I</w:t>
            </w:r>
            <w:r w:rsidR="00E05585">
              <w:rPr>
                <w:b/>
              </w:rPr>
              <w:t xml:space="preserve"> NĂM HỌC 2021 - 2022</w:t>
            </w:r>
          </w:p>
          <w:p w14:paraId="1AD4B3B5" w14:textId="1448EDF5" w:rsidR="00E05585" w:rsidRDefault="00786609" w:rsidP="00293D67">
            <w:pPr>
              <w:jc w:val="center"/>
            </w:pPr>
            <w:r>
              <w:rPr>
                <w:b/>
                <w:bCs/>
              </w:rPr>
              <w:t xml:space="preserve">Môn: TOÁN </w:t>
            </w:r>
            <w:r w:rsidR="00FE4F79" w:rsidRPr="00691458">
              <w:rPr>
                <w:b/>
                <w:bCs/>
              </w:rPr>
              <w:t xml:space="preserve">LỚP </w:t>
            </w:r>
            <w:r w:rsidR="00FE4F79">
              <w:rPr>
                <w:b/>
                <w:bCs/>
              </w:rPr>
              <w:t>7</w:t>
            </w:r>
          </w:p>
        </w:tc>
      </w:tr>
    </w:tbl>
    <w:p w14:paraId="0BDB0F02" w14:textId="3DBD5289" w:rsidR="00E05585" w:rsidRDefault="00E05585" w:rsidP="00E05585">
      <w:pPr>
        <w:tabs>
          <w:tab w:val="center" w:pos="6840"/>
        </w:tabs>
        <w:rPr>
          <w:b/>
          <w:sz w:val="26"/>
          <w:szCs w:val="26"/>
        </w:rPr>
      </w:pPr>
    </w:p>
    <w:p w14:paraId="3EFD8D6A" w14:textId="5AFFD176" w:rsidR="003C16F8" w:rsidRDefault="003C16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  <w:gridCol w:w="1417"/>
      </w:tblGrid>
      <w:tr w:rsidR="0013121D" w:rsidRPr="00CC467A" w14:paraId="1B1C1EEE" w14:textId="77777777" w:rsidTr="00335BAD">
        <w:trPr>
          <w:trHeight w:val="181"/>
        </w:trPr>
        <w:tc>
          <w:tcPr>
            <w:tcW w:w="1555" w:type="dxa"/>
            <w:shd w:val="clear" w:color="auto" w:fill="auto"/>
          </w:tcPr>
          <w:p w14:paraId="4975C8F9" w14:textId="77777777" w:rsidR="0013121D" w:rsidRPr="00CC467A" w:rsidRDefault="0013121D" w:rsidP="00FD3605">
            <w:pPr>
              <w:jc w:val="center"/>
              <w:rPr>
                <w:b/>
                <w:sz w:val="28"/>
                <w:szCs w:val="28"/>
              </w:rPr>
            </w:pPr>
            <w:r w:rsidRPr="00CC467A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7229" w:type="dxa"/>
            <w:shd w:val="clear" w:color="auto" w:fill="auto"/>
          </w:tcPr>
          <w:p w14:paraId="46ABE27B" w14:textId="77777777" w:rsidR="0013121D" w:rsidRPr="00CC467A" w:rsidRDefault="0013121D" w:rsidP="00FD3605">
            <w:pPr>
              <w:jc w:val="center"/>
              <w:rPr>
                <w:b/>
                <w:sz w:val="28"/>
                <w:szCs w:val="28"/>
              </w:rPr>
            </w:pPr>
            <w:r w:rsidRPr="00CC467A">
              <w:rPr>
                <w:b/>
                <w:sz w:val="28"/>
                <w:szCs w:val="28"/>
              </w:rPr>
              <w:t>HƯỚNG DẪN CHẤM</w:t>
            </w:r>
          </w:p>
        </w:tc>
        <w:tc>
          <w:tcPr>
            <w:tcW w:w="1417" w:type="dxa"/>
            <w:shd w:val="clear" w:color="auto" w:fill="auto"/>
          </w:tcPr>
          <w:p w14:paraId="4B1C6359" w14:textId="77777777" w:rsidR="0013121D" w:rsidRPr="00CC467A" w:rsidRDefault="0013121D" w:rsidP="00FD3605">
            <w:pPr>
              <w:jc w:val="center"/>
              <w:rPr>
                <w:b/>
                <w:sz w:val="28"/>
                <w:szCs w:val="28"/>
              </w:rPr>
            </w:pPr>
            <w:r w:rsidRPr="00CC467A">
              <w:rPr>
                <w:b/>
                <w:sz w:val="28"/>
                <w:szCs w:val="28"/>
              </w:rPr>
              <w:t>ĐIỂM</w:t>
            </w:r>
          </w:p>
        </w:tc>
      </w:tr>
      <w:tr w:rsidR="00F1374C" w:rsidRPr="00CC467A" w14:paraId="5327C908" w14:textId="77777777" w:rsidTr="00335BAD">
        <w:trPr>
          <w:trHeight w:val="6874"/>
        </w:trPr>
        <w:tc>
          <w:tcPr>
            <w:tcW w:w="1555" w:type="dxa"/>
            <w:vMerge w:val="restart"/>
            <w:shd w:val="clear" w:color="auto" w:fill="auto"/>
          </w:tcPr>
          <w:p w14:paraId="383E1FEE" w14:textId="77777777" w:rsidR="001B1444" w:rsidRDefault="001B1444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425BB4CB" w14:textId="77777777" w:rsidR="001B1444" w:rsidRDefault="001B1444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5333A696" w14:textId="77777777" w:rsidR="001B1444" w:rsidRDefault="001B1444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F8AB655" w14:textId="77777777" w:rsidR="001B1444" w:rsidRDefault="001B1444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0781E606" w14:textId="77777777" w:rsidR="001B1444" w:rsidRDefault="001B1444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1D62337F" w14:textId="77777777" w:rsidR="001B1444" w:rsidRDefault="001B1444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5B5E5545" w14:textId="77777777" w:rsidR="001B1444" w:rsidRDefault="001B1444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4CFA1281" w14:textId="77777777" w:rsidR="001B1444" w:rsidRDefault="001B1444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30A4C1EB" w14:textId="77777777" w:rsidR="001B1444" w:rsidRDefault="001B1444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20DB62E2" w14:textId="002E40BA" w:rsidR="00F1374C" w:rsidRPr="00CC467A" w:rsidRDefault="00F1374C" w:rsidP="00FD3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</w:t>
            </w:r>
            <w:r w:rsidRPr="00CC467A">
              <w:rPr>
                <w:b/>
                <w:sz w:val="28"/>
                <w:szCs w:val="28"/>
              </w:rPr>
              <w:t>.</w:t>
            </w:r>
          </w:p>
          <w:p w14:paraId="1B6D4A73" w14:textId="045B5785" w:rsidR="00F1374C" w:rsidRPr="00CC467A" w:rsidRDefault="00F1374C" w:rsidP="00FD3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(2, 0</w:t>
            </w:r>
            <w:r w:rsidRPr="00CC467A">
              <w:rPr>
                <w:b/>
                <w:sz w:val="28"/>
                <w:szCs w:val="28"/>
                <w:lang w:val="pt-BR"/>
              </w:rPr>
              <w:t xml:space="preserve"> đ)</w:t>
            </w:r>
          </w:p>
        </w:tc>
        <w:tc>
          <w:tcPr>
            <w:tcW w:w="7229" w:type="dxa"/>
            <w:shd w:val="clear" w:color="auto" w:fill="auto"/>
          </w:tcPr>
          <w:p w14:paraId="5EE1DBCE" w14:textId="0FC4D11D" w:rsidR="00F1374C" w:rsidRPr="00591488" w:rsidRDefault="00F1374C" w:rsidP="00FD3605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591488">
              <w:rPr>
                <w:sz w:val="28"/>
                <w:szCs w:val="28"/>
              </w:rPr>
              <w:t xml:space="preserve">Cho đa thức  </w:t>
            </w:r>
            <w:r w:rsidR="00651885" w:rsidRPr="00591488">
              <w:rPr>
                <w:position w:val="-24"/>
                <w:sz w:val="28"/>
                <w:szCs w:val="28"/>
              </w:rPr>
              <w:object w:dxaOrig="1520" w:dyaOrig="620" w14:anchorId="2EB7DE8F">
                <v:shape id="_x0000_i1025" type="#_x0000_t75" style="width:75.75pt;height:30.75pt" o:ole="">
                  <v:imagedata r:id="rId21" o:title=""/>
                </v:shape>
                <o:OLEObject Type="Embed" ProgID="Equation.DSMT4" ShapeID="_x0000_i1025" DrawAspect="Content" ObjectID="_1713158556" r:id="rId22"/>
              </w:object>
            </w:r>
            <w:r>
              <w:rPr>
                <w:sz w:val="28"/>
                <w:szCs w:val="28"/>
              </w:rPr>
              <w:t xml:space="preserve">  và Q(x) = 2x</w:t>
            </w:r>
            <w:r w:rsidRPr="00786609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- 50</w:t>
            </w:r>
          </w:p>
          <w:p w14:paraId="4C018776" w14:textId="77777777" w:rsidR="00F1374C" w:rsidRPr="00786609" w:rsidRDefault="00F1374C" w:rsidP="00786609">
            <w:pPr>
              <w:pStyle w:val="ListParagraph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 nghiệm của P(x) và Q(x) .</w:t>
            </w:r>
          </w:p>
          <w:p w14:paraId="697DD47A" w14:textId="77BD2079" w:rsidR="00F1374C" w:rsidRDefault="00651885" w:rsidP="00C250B9">
            <w:pPr>
              <w:pStyle w:val="ListParagraph"/>
              <w:rPr>
                <w:sz w:val="28"/>
                <w:szCs w:val="28"/>
              </w:rPr>
            </w:pPr>
            <w:r w:rsidRPr="00351B84">
              <w:rPr>
                <w:position w:val="-108"/>
                <w:sz w:val="28"/>
                <w:szCs w:val="28"/>
              </w:rPr>
              <w:object w:dxaOrig="2079" w:dyaOrig="2280" w14:anchorId="71B68923">
                <v:shape id="_x0000_i1026" type="#_x0000_t75" style="width:142.5pt;height:132pt" o:ole="">
                  <v:imagedata r:id="rId23" o:title=""/>
                </v:shape>
                <o:OLEObject Type="Embed" ProgID="Equation.DSMT4" ShapeID="_x0000_i1026" DrawAspect="Content" ObjectID="_1713158557" r:id="rId24"/>
              </w:object>
            </w:r>
            <w:r w:rsidR="00F1374C">
              <w:rPr>
                <w:sz w:val="28"/>
                <w:szCs w:val="28"/>
              </w:rPr>
              <w:t xml:space="preserve">  </w:t>
            </w:r>
          </w:p>
          <w:p w14:paraId="1B4D396C" w14:textId="79C442A3" w:rsidR="00F1374C" w:rsidRDefault="00F1374C" w:rsidP="00C250B9">
            <w:pPr>
              <w:pStyle w:val="ListParagraph"/>
              <w:rPr>
                <w:b/>
              </w:rPr>
            </w:pPr>
            <w:r w:rsidRPr="00C250B9">
              <w:rPr>
                <w:b/>
                <w:sz w:val="28"/>
                <w:szCs w:val="28"/>
              </w:rPr>
              <w:t xml:space="preserve">Vậy nghiêm của P(x) là x = </w:t>
            </w:r>
            <w:r w:rsidR="00651885" w:rsidRPr="00C250B9">
              <w:rPr>
                <w:b/>
                <w:position w:val="-24"/>
              </w:rPr>
              <w:object w:dxaOrig="220" w:dyaOrig="620" w14:anchorId="02B80AAA">
                <v:shape id="_x0000_i1027" type="#_x0000_t75" style="width:10.5pt;height:30.75pt" o:ole="">
                  <v:imagedata r:id="rId25" o:title=""/>
                </v:shape>
                <o:OLEObject Type="Embed" ProgID="Equation.DSMT4" ShapeID="_x0000_i1027" DrawAspect="Content" ObjectID="_1713158558" r:id="rId26"/>
              </w:object>
            </w:r>
          </w:p>
          <w:p w14:paraId="7CA09A54" w14:textId="77777777" w:rsidR="00F1374C" w:rsidRDefault="00F1374C" w:rsidP="00C250B9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Q(x) = 2x</w:t>
            </w:r>
            <w:r w:rsidRPr="00786609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50 = 0</w:t>
            </w:r>
          </w:p>
          <w:p w14:paraId="384D8E43" w14:textId="28A7D976" w:rsidR="00F1374C" w:rsidRDefault="00F1374C" w:rsidP="00C250B9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2x</w:t>
            </w:r>
            <w:r w:rsidRPr="00786609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0 + 50 = 50</w:t>
            </w:r>
          </w:p>
          <w:p w14:paraId="12578306" w14:textId="41EECB51" w:rsidR="00F1374C" w:rsidRDefault="00F1374C" w:rsidP="00C250B9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x</w:t>
            </w:r>
            <w:r w:rsidRPr="00786609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50 : 2 = 25</w:t>
            </w:r>
          </w:p>
          <w:p w14:paraId="424A391F" w14:textId="24A2070E" w:rsidR="00F1374C" w:rsidRDefault="00F1374C" w:rsidP="00C250B9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14:paraId="347E4017" w14:textId="769E60ED" w:rsidR="00F1374C" w:rsidRDefault="00F1374C" w:rsidP="00C250B9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x= 5 và x = -5</w:t>
            </w:r>
          </w:p>
          <w:p w14:paraId="6A6D866C" w14:textId="3BA5E577" w:rsidR="00F1374C" w:rsidRDefault="00F1374C" w:rsidP="00C250B9">
            <w:pPr>
              <w:pStyle w:val="ListParagraph"/>
              <w:rPr>
                <w:b/>
                <w:sz w:val="28"/>
                <w:szCs w:val="28"/>
              </w:rPr>
            </w:pPr>
          </w:p>
          <w:p w14:paraId="06CAD5CC" w14:textId="26A52711" w:rsidR="00F1374C" w:rsidRDefault="00F1374C" w:rsidP="00C250B9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Vậy nghiêm của Q</w:t>
            </w:r>
            <w:r w:rsidRPr="00C250B9">
              <w:rPr>
                <w:b/>
                <w:sz w:val="28"/>
                <w:szCs w:val="28"/>
              </w:rPr>
              <w:t>(x) là x</w:t>
            </w:r>
            <w:r>
              <w:rPr>
                <w:b/>
                <w:sz w:val="28"/>
                <w:szCs w:val="28"/>
              </w:rPr>
              <w:t xml:space="preserve"> = 5 và x= -5</w:t>
            </w:r>
          </w:p>
          <w:p w14:paraId="4ACDE928" w14:textId="228B2C17" w:rsidR="00F1374C" w:rsidRPr="00786609" w:rsidRDefault="00F1374C" w:rsidP="00C250B9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7F91B0F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5A8FEAD3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35CC9504" w14:textId="77777777" w:rsidR="00C0232F" w:rsidRDefault="00C0232F" w:rsidP="00FD3605">
            <w:pPr>
              <w:jc w:val="center"/>
              <w:rPr>
                <w:sz w:val="28"/>
                <w:szCs w:val="28"/>
              </w:rPr>
            </w:pPr>
          </w:p>
          <w:p w14:paraId="047D8323" w14:textId="77777777" w:rsidR="00C0232F" w:rsidRDefault="00C0232F" w:rsidP="00FD3605">
            <w:pPr>
              <w:jc w:val="center"/>
              <w:rPr>
                <w:sz w:val="28"/>
                <w:szCs w:val="28"/>
              </w:rPr>
            </w:pPr>
          </w:p>
          <w:p w14:paraId="5E1C9088" w14:textId="77777777" w:rsidR="00C0232F" w:rsidRDefault="00C0232F" w:rsidP="00FD3605">
            <w:pPr>
              <w:jc w:val="center"/>
              <w:rPr>
                <w:sz w:val="28"/>
                <w:szCs w:val="28"/>
              </w:rPr>
            </w:pPr>
          </w:p>
          <w:p w14:paraId="0816C013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6BD34A34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23D29AAA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61842347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254A4B7D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2E3EB515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36B5A2B9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7130609B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67F70C7F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6F1E56A4" w14:textId="77777777" w:rsidR="00F1374C" w:rsidRDefault="00F1374C" w:rsidP="00FD3605">
            <w:pPr>
              <w:jc w:val="center"/>
              <w:rPr>
                <w:sz w:val="28"/>
                <w:szCs w:val="28"/>
              </w:rPr>
            </w:pPr>
          </w:p>
          <w:p w14:paraId="58767307" w14:textId="79EED4C6" w:rsidR="00F1374C" w:rsidRPr="00CC467A" w:rsidRDefault="00F1374C" w:rsidP="00F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3121D" w:rsidRPr="00CC467A" w14:paraId="12BA7E72" w14:textId="77777777" w:rsidTr="00335BAD">
        <w:trPr>
          <w:trHeight w:val="885"/>
        </w:trPr>
        <w:tc>
          <w:tcPr>
            <w:tcW w:w="1555" w:type="dxa"/>
            <w:vMerge/>
            <w:shd w:val="clear" w:color="auto" w:fill="auto"/>
          </w:tcPr>
          <w:p w14:paraId="10AED8CD" w14:textId="7002FAD3" w:rsidR="0013121D" w:rsidRPr="00CC467A" w:rsidRDefault="0013121D" w:rsidP="00FD36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42FD4E6C" w14:textId="226AA68D" w:rsidR="0013121D" w:rsidRPr="00CC467A" w:rsidRDefault="00651885" w:rsidP="00FD3605">
            <w:pPr>
              <w:tabs>
                <w:tab w:val="left" w:pos="360"/>
                <w:tab w:val="left" w:pos="720"/>
                <w:tab w:val="left" w:pos="5220"/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C250B9">
              <w:rPr>
                <w:position w:val="-94"/>
              </w:rPr>
              <w:object w:dxaOrig="2920" w:dyaOrig="2020" w14:anchorId="0D439829">
                <v:shape id="_x0000_i1028" type="#_x0000_t75" style="width:164.25pt;height:114pt" o:ole="">
                  <v:imagedata r:id="rId27" o:title=""/>
                </v:shape>
                <o:OLEObject Type="Embed" ProgID="Equation.DSMT4" ShapeID="_x0000_i1028" DrawAspect="Content" ObjectID="_1713158559" r:id="rId28"/>
              </w:object>
            </w:r>
          </w:p>
        </w:tc>
        <w:tc>
          <w:tcPr>
            <w:tcW w:w="1417" w:type="dxa"/>
            <w:shd w:val="clear" w:color="auto" w:fill="auto"/>
          </w:tcPr>
          <w:p w14:paraId="71EE8AA4" w14:textId="77777777" w:rsidR="00C250B9" w:rsidRDefault="00C250B9" w:rsidP="00FD3605">
            <w:pPr>
              <w:jc w:val="center"/>
              <w:rPr>
                <w:sz w:val="28"/>
                <w:szCs w:val="28"/>
              </w:rPr>
            </w:pPr>
          </w:p>
          <w:p w14:paraId="3EB0A28F" w14:textId="77777777" w:rsidR="0013121D" w:rsidRDefault="00C250B9" w:rsidP="00F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95912CE" w14:textId="77777777" w:rsidR="00C250B9" w:rsidRDefault="00C250B9" w:rsidP="00FD3605">
            <w:pPr>
              <w:jc w:val="center"/>
              <w:rPr>
                <w:sz w:val="28"/>
                <w:szCs w:val="28"/>
              </w:rPr>
            </w:pPr>
          </w:p>
          <w:p w14:paraId="7C7ACD2A" w14:textId="77777777" w:rsidR="00C0232F" w:rsidRDefault="00C0232F" w:rsidP="00FD3605">
            <w:pPr>
              <w:jc w:val="center"/>
              <w:rPr>
                <w:sz w:val="28"/>
                <w:szCs w:val="28"/>
              </w:rPr>
            </w:pPr>
          </w:p>
          <w:p w14:paraId="0E1DBFE5" w14:textId="77777777" w:rsidR="00C0232F" w:rsidRDefault="00C0232F" w:rsidP="00FD3605">
            <w:pPr>
              <w:jc w:val="center"/>
              <w:rPr>
                <w:sz w:val="28"/>
                <w:szCs w:val="28"/>
              </w:rPr>
            </w:pPr>
          </w:p>
          <w:p w14:paraId="0AB667D8" w14:textId="09332DEC" w:rsidR="00C250B9" w:rsidRPr="00CC467A" w:rsidRDefault="00C250B9" w:rsidP="00F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3121D" w:rsidRPr="00CC467A" w14:paraId="3EAA81A6" w14:textId="77777777" w:rsidTr="00335BAD">
        <w:trPr>
          <w:trHeight w:val="503"/>
        </w:trPr>
        <w:tc>
          <w:tcPr>
            <w:tcW w:w="1555" w:type="dxa"/>
            <w:vMerge/>
            <w:shd w:val="clear" w:color="auto" w:fill="auto"/>
          </w:tcPr>
          <w:p w14:paraId="17919F01" w14:textId="77777777" w:rsidR="0013121D" w:rsidRPr="00CC467A" w:rsidRDefault="0013121D" w:rsidP="00FD36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488D96B2" w14:textId="70843DF8" w:rsidR="0013121D" w:rsidRPr="00CC467A" w:rsidRDefault="00C250B9" w:rsidP="00FD3605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shd w:val="clear" w:color="auto" w:fill="auto"/>
          </w:tcPr>
          <w:p w14:paraId="7ADB0061" w14:textId="44738593" w:rsidR="0013121D" w:rsidRPr="00CC467A" w:rsidRDefault="0013121D" w:rsidP="00FD3605">
            <w:pPr>
              <w:jc w:val="center"/>
              <w:rPr>
                <w:sz w:val="28"/>
                <w:szCs w:val="28"/>
              </w:rPr>
            </w:pPr>
          </w:p>
        </w:tc>
      </w:tr>
      <w:tr w:rsidR="0013121D" w:rsidRPr="00CC467A" w14:paraId="6BCAF812" w14:textId="77777777" w:rsidTr="00335BAD">
        <w:trPr>
          <w:trHeight w:val="2265"/>
        </w:trPr>
        <w:tc>
          <w:tcPr>
            <w:tcW w:w="1555" w:type="dxa"/>
            <w:vMerge w:val="restart"/>
            <w:shd w:val="clear" w:color="auto" w:fill="auto"/>
          </w:tcPr>
          <w:p w14:paraId="26575C94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876FF0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DDF951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B27BEE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494729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3BA060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844A5B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2569D6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5A1C58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FE4180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383B2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802658" w14:textId="77777777" w:rsidR="00C0232F" w:rsidRDefault="00C0232F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3C9340" w14:textId="77777777" w:rsidR="0013121D" w:rsidRPr="00CC467A" w:rsidRDefault="0013121D" w:rsidP="00FD3605">
            <w:pPr>
              <w:jc w:val="center"/>
              <w:rPr>
                <w:b/>
                <w:bCs/>
                <w:sz w:val="28"/>
                <w:szCs w:val="28"/>
              </w:rPr>
            </w:pPr>
            <w:r w:rsidRPr="00CC467A">
              <w:rPr>
                <w:b/>
                <w:bCs/>
                <w:sz w:val="28"/>
                <w:szCs w:val="28"/>
              </w:rPr>
              <w:lastRenderedPageBreak/>
              <w:t>Bài 2.</w:t>
            </w:r>
          </w:p>
          <w:p w14:paraId="64E9BED6" w14:textId="77777777" w:rsidR="0013121D" w:rsidRPr="00CC467A" w:rsidRDefault="0013121D" w:rsidP="00FD3605">
            <w:pPr>
              <w:jc w:val="center"/>
              <w:rPr>
                <w:sz w:val="28"/>
                <w:szCs w:val="28"/>
              </w:rPr>
            </w:pPr>
            <w:r w:rsidRPr="00CC467A">
              <w:rPr>
                <w:b/>
                <w:bCs/>
                <w:sz w:val="28"/>
                <w:szCs w:val="28"/>
              </w:rPr>
              <w:t>(1 đ)</w:t>
            </w:r>
          </w:p>
          <w:p w14:paraId="764B079B" w14:textId="77777777" w:rsidR="0013121D" w:rsidRPr="00CC467A" w:rsidRDefault="0013121D" w:rsidP="00FD36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164BE047" w14:textId="77777777" w:rsidR="00C0232F" w:rsidRDefault="00C0232F"/>
          <w:p w14:paraId="77E7C341" w14:textId="77777777" w:rsidR="00C0232F" w:rsidRDefault="00C0232F"/>
          <w:p w14:paraId="113A8F0D" w14:textId="77777777" w:rsidR="00C0232F" w:rsidRDefault="00C0232F"/>
          <w:p w14:paraId="0E8E91B5" w14:textId="77777777" w:rsidR="00C0232F" w:rsidRDefault="00C0232F"/>
          <w:p w14:paraId="0E789823" w14:textId="77777777" w:rsidR="00C0232F" w:rsidRDefault="00C0232F"/>
          <w:p w14:paraId="43711FDA" w14:textId="77777777" w:rsidR="00C0232F" w:rsidRDefault="00C0232F"/>
          <w:p w14:paraId="65DFBD51" w14:textId="77777777" w:rsidR="00C0232F" w:rsidRDefault="00C0232F"/>
          <w:p w14:paraId="536EC56F" w14:textId="77777777" w:rsidR="00C0232F" w:rsidRDefault="00C0232F"/>
          <w:p w14:paraId="1B9D5EC8" w14:textId="4B5F4D32" w:rsidR="00C0232F" w:rsidRDefault="00335BAD">
            <w:r>
              <w:t xml:space="preserve">                                                                                                                         </w:t>
            </w:r>
          </w:p>
          <w:p w14:paraId="23CD9016" w14:textId="4415F817" w:rsidR="0013121D" w:rsidRDefault="00651885" w:rsidP="00335BAD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Dấu hiệu X :” Điểm KT môn toán của 30 học sinh “</w:t>
            </w:r>
            <w:r w:rsidR="00335BAD">
              <w:rPr>
                <w:sz w:val="28"/>
                <w:szCs w:val="28"/>
              </w:rPr>
              <w:t xml:space="preserve">                               </w:t>
            </w:r>
          </w:p>
          <w:p w14:paraId="201D6400" w14:textId="77777777" w:rsidR="00335BAD" w:rsidRDefault="00335BAD" w:rsidP="00335BAD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Bảng tần số và Số trung bình cộng .</w:t>
            </w:r>
          </w:p>
          <w:p w14:paraId="6BA36DAD" w14:textId="77777777" w:rsidR="00335BAD" w:rsidRDefault="00335BAD" w:rsidP="00335BA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0"/>
              <w:gridCol w:w="1400"/>
              <w:gridCol w:w="1764"/>
              <w:gridCol w:w="2268"/>
            </w:tblGrid>
            <w:tr w:rsidR="00335BAD" w14:paraId="1B0D2EE1" w14:textId="77777777" w:rsidTr="00E62A8B">
              <w:trPr>
                <w:trHeight w:val="567"/>
              </w:trPr>
              <w:tc>
                <w:tcPr>
                  <w:tcW w:w="1400" w:type="dxa"/>
                </w:tcPr>
                <w:p w14:paraId="683FB75C" w14:textId="6F5B6104" w:rsidR="00335BAD" w:rsidRDefault="00335BAD" w:rsidP="00335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Giá trị x</w:t>
                  </w:r>
                </w:p>
              </w:tc>
              <w:tc>
                <w:tcPr>
                  <w:tcW w:w="1400" w:type="dxa"/>
                </w:tcPr>
                <w:p w14:paraId="6F6A34BD" w14:textId="1FA5D396" w:rsidR="00335BAD" w:rsidRDefault="00335BAD" w:rsidP="00335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Tần số n</w:t>
                  </w:r>
                </w:p>
              </w:tc>
              <w:tc>
                <w:tcPr>
                  <w:tcW w:w="1764" w:type="dxa"/>
                </w:tcPr>
                <w:p w14:paraId="58761B36" w14:textId="37B2E228" w:rsidR="00335BAD" w:rsidRDefault="00335BAD" w:rsidP="00335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Tích x.n</w:t>
                  </w:r>
                </w:p>
              </w:tc>
              <w:tc>
                <w:tcPr>
                  <w:tcW w:w="2268" w:type="dxa"/>
                </w:tcPr>
                <w:p w14:paraId="45FEDDD4" w14:textId="5CE68012" w:rsidR="00335BAD" w:rsidRDefault="00335BAD" w:rsidP="00335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Số trung bình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cộng </w:t>
                  </w:r>
                </w:p>
              </w:tc>
            </w:tr>
            <w:tr w:rsidR="00E62A8B" w14:paraId="479166C1" w14:textId="77777777" w:rsidTr="00E62A8B">
              <w:trPr>
                <w:trHeight w:val="955"/>
              </w:trPr>
              <w:tc>
                <w:tcPr>
                  <w:tcW w:w="1400" w:type="dxa"/>
                </w:tcPr>
                <w:p w14:paraId="7CA055BD" w14:textId="77777777" w:rsidR="00DF6E5F" w:rsidRDefault="00DF6E5F" w:rsidP="00335BA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3CC355E" w14:textId="04FD74D3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00" w:type="dxa"/>
                </w:tcPr>
                <w:p w14:paraId="2E063776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C2849DD" w14:textId="09B288E5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14:paraId="3F8A70D3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0A680A6" w14:textId="625B09A4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8" w:type="dxa"/>
                  <w:vMerge w:val="restart"/>
                </w:tcPr>
                <w:p w14:paraId="3E031AA3" w14:textId="77777777" w:rsidR="00E62A8B" w:rsidRDefault="00E62A8B" w:rsidP="00335BAD">
                  <w:pPr>
                    <w:rPr>
                      <w:sz w:val="28"/>
                      <w:szCs w:val="28"/>
                    </w:rPr>
                  </w:pPr>
                </w:p>
                <w:p w14:paraId="2EA22038" w14:textId="1D3DAE24" w:rsidR="00DF6E5F" w:rsidRDefault="00DF6E5F" w:rsidP="00335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67330" w:rsidRPr="00787A57">
                    <w:rPr>
                      <w:position w:val="-32"/>
                    </w:rPr>
                    <w:object w:dxaOrig="1300" w:dyaOrig="760" w14:anchorId="63F6BC39">
                      <v:shape id="_x0000_i1029" type="#_x0000_t75" style="width:98.25pt;height:57.75pt" o:ole="">
                        <v:imagedata r:id="rId29" o:title=""/>
                      </v:shape>
                      <o:OLEObject Type="Embed" ProgID="Equation.DSMT4" ShapeID="_x0000_i1029" DrawAspect="Content" ObjectID="_1713158560" r:id="rId30"/>
                    </w:object>
                  </w:r>
                </w:p>
              </w:tc>
            </w:tr>
            <w:tr w:rsidR="00E62A8B" w14:paraId="676EF7A5" w14:textId="77777777" w:rsidTr="00E62A8B">
              <w:trPr>
                <w:trHeight w:val="1045"/>
              </w:trPr>
              <w:tc>
                <w:tcPr>
                  <w:tcW w:w="1400" w:type="dxa"/>
                </w:tcPr>
                <w:p w14:paraId="11CC269B" w14:textId="77777777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01FE02B" w14:textId="0A777156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0" w:type="dxa"/>
                </w:tcPr>
                <w:p w14:paraId="3D172904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1E7943B" w14:textId="213A77E9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14:paraId="3C8D5A8A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C2E87A1" w14:textId="598DBB7B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8" w:type="dxa"/>
                  <w:vMerge/>
                </w:tcPr>
                <w:p w14:paraId="6016106A" w14:textId="77777777" w:rsidR="00E62A8B" w:rsidRDefault="00E62A8B" w:rsidP="00335BA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62A8B" w14:paraId="68D8AC1C" w14:textId="77777777" w:rsidTr="00E62A8B">
              <w:trPr>
                <w:trHeight w:val="993"/>
              </w:trPr>
              <w:tc>
                <w:tcPr>
                  <w:tcW w:w="1400" w:type="dxa"/>
                </w:tcPr>
                <w:p w14:paraId="5FF1C9A5" w14:textId="77777777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71F5441" w14:textId="2343A9F0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00" w:type="dxa"/>
                </w:tcPr>
                <w:p w14:paraId="15D7430B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7EFF6E2" w14:textId="39D22C1D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64" w:type="dxa"/>
                </w:tcPr>
                <w:p w14:paraId="7E33A77A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BDF41EC" w14:textId="2D5E54E5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2268" w:type="dxa"/>
                  <w:vMerge/>
                </w:tcPr>
                <w:p w14:paraId="4EF0E475" w14:textId="77777777" w:rsidR="00E62A8B" w:rsidRDefault="00E62A8B" w:rsidP="00335BA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62A8B" w14:paraId="27E5CA04" w14:textId="77777777" w:rsidTr="00E62A8B">
              <w:trPr>
                <w:trHeight w:val="941"/>
              </w:trPr>
              <w:tc>
                <w:tcPr>
                  <w:tcW w:w="1400" w:type="dxa"/>
                </w:tcPr>
                <w:p w14:paraId="59D1A7C4" w14:textId="77777777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B4FA575" w14:textId="75DB30C7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00" w:type="dxa"/>
                </w:tcPr>
                <w:p w14:paraId="1EACF326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98B59F0" w14:textId="16C529BD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64" w:type="dxa"/>
                </w:tcPr>
                <w:p w14:paraId="6BF8CE25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2061D43" w14:textId="16EBAEA9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2268" w:type="dxa"/>
                  <w:vMerge/>
                </w:tcPr>
                <w:p w14:paraId="0F9D5B59" w14:textId="77777777" w:rsidR="00E62A8B" w:rsidRDefault="00E62A8B" w:rsidP="00335BA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62A8B" w14:paraId="74CBB179" w14:textId="77777777" w:rsidTr="00E62A8B">
              <w:trPr>
                <w:trHeight w:val="987"/>
              </w:trPr>
              <w:tc>
                <w:tcPr>
                  <w:tcW w:w="1400" w:type="dxa"/>
                </w:tcPr>
                <w:p w14:paraId="5B1DE876" w14:textId="77777777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583BD3E" w14:textId="74EB4544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0" w:type="dxa"/>
                </w:tcPr>
                <w:p w14:paraId="43095D5F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9FFB96F" w14:textId="24DEF15B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64" w:type="dxa"/>
                </w:tcPr>
                <w:p w14:paraId="594FF022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2799CDD" w14:textId="6A983839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2268" w:type="dxa"/>
                  <w:vMerge/>
                </w:tcPr>
                <w:p w14:paraId="0E836CFB" w14:textId="77777777" w:rsidR="00E62A8B" w:rsidRDefault="00E62A8B" w:rsidP="00335BA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62A8B" w14:paraId="25E17802" w14:textId="77777777" w:rsidTr="00E62A8B">
              <w:trPr>
                <w:trHeight w:val="761"/>
              </w:trPr>
              <w:tc>
                <w:tcPr>
                  <w:tcW w:w="1400" w:type="dxa"/>
                </w:tcPr>
                <w:p w14:paraId="256BE40A" w14:textId="77777777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5645349" w14:textId="00CD2F07" w:rsidR="00E62A8B" w:rsidRDefault="00E62A8B" w:rsidP="00335BA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00" w:type="dxa"/>
                </w:tcPr>
                <w:p w14:paraId="6ABC3465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4DBF9C0" w14:textId="17DE04A8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14:paraId="5133040C" w14:textId="77777777" w:rsidR="00DF6E5F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609199B" w14:textId="6CB1D0B3" w:rsidR="00E62A8B" w:rsidRDefault="00DF6E5F" w:rsidP="00DF6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268" w:type="dxa"/>
                  <w:vMerge/>
                </w:tcPr>
                <w:p w14:paraId="56284DDD" w14:textId="77777777" w:rsidR="00E62A8B" w:rsidRDefault="00E62A8B" w:rsidP="00335BA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62A8B" w14:paraId="551A3B2E" w14:textId="77777777" w:rsidTr="00E62A8B">
              <w:trPr>
                <w:trHeight w:val="707"/>
              </w:trPr>
              <w:tc>
                <w:tcPr>
                  <w:tcW w:w="1400" w:type="dxa"/>
                </w:tcPr>
                <w:p w14:paraId="55C5A696" w14:textId="77777777" w:rsidR="00E62A8B" w:rsidRDefault="00E62A8B" w:rsidP="00335BA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</w:tcPr>
                <w:p w14:paraId="2D2F15C7" w14:textId="77777777" w:rsidR="00DF6E5F" w:rsidRDefault="00DF6E5F" w:rsidP="00335BAD">
                  <w:pPr>
                    <w:rPr>
                      <w:sz w:val="28"/>
                      <w:szCs w:val="28"/>
                    </w:rPr>
                  </w:pPr>
                </w:p>
                <w:p w14:paraId="1A94BBBC" w14:textId="4EF32EE6" w:rsidR="00E62A8B" w:rsidRDefault="00E62A8B" w:rsidP="00335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 =</w:t>
                  </w:r>
                  <w:r w:rsidR="00DF6E5F">
                    <w:rPr>
                      <w:sz w:val="28"/>
                      <w:szCs w:val="28"/>
                    </w:rPr>
                    <w:t xml:space="preserve"> 30</w:t>
                  </w:r>
                </w:p>
              </w:tc>
              <w:tc>
                <w:tcPr>
                  <w:tcW w:w="4032" w:type="dxa"/>
                  <w:gridSpan w:val="2"/>
                </w:tcPr>
                <w:p w14:paraId="02634FD5" w14:textId="77777777" w:rsidR="00DF6E5F" w:rsidRDefault="00DF6E5F" w:rsidP="00335BAD">
                  <w:pPr>
                    <w:rPr>
                      <w:sz w:val="28"/>
                      <w:szCs w:val="28"/>
                    </w:rPr>
                  </w:pPr>
                </w:p>
                <w:p w14:paraId="3E09FB8C" w14:textId="36FA5E5E" w:rsidR="00E62A8B" w:rsidRDefault="00E62A8B" w:rsidP="00335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Tổng =  </w:t>
                  </w:r>
                  <w:r w:rsidR="00DF6E5F">
                    <w:rPr>
                      <w:sz w:val="28"/>
                      <w:szCs w:val="28"/>
                    </w:rPr>
                    <w:t>236</w:t>
                  </w:r>
                </w:p>
              </w:tc>
            </w:tr>
          </w:tbl>
          <w:p w14:paraId="5EFB9134" w14:textId="77777777" w:rsidR="00335BAD" w:rsidRDefault="00335BAD" w:rsidP="00335BAD">
            <w:pPr>
              <w:rPr>
                <w:sz w:val="28"/>
                <w:szCs w:val="28"/>
              </w:rPr>
            </w:pPr>
          </w:p>
          <w:p w14:paraId="73FE4FA1" w14:textId="07FB2E71" w:rsidR="00335BAD" w:rsidRDefault="00E62A8B" w:rsidP="00335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Mốt = </w:t>
            </w:r>
            <w:r w:rsidR="00867330">
              <w:rPr>
                <w:sz w:val="28"/>
                <w:szCs w:val="28"/>
              </w:rPr>
              <w:t>8</w:t>
            </w:r>
          </w:p>
          <w:p w14:paraId="7E41C839" w14:textId="77777777" w:rsidR="00335BAD" w:rsidRDefault="00335BAD" w:rsidP="00335BAD">
            <w:pPr>
              <w:rPr>
                <w:sz w:val="28"/>
                <w:szCs w:val="28"/>
              </w:rPr>
            </w:pPr>
          </w:p>
          <w:p w14:paraId="6C8DD2D3" w14:textId="7CD573EF" w:rsidR="00335BAD" w:rsidRPr="00335BAD" w:rsidRDefault="00335BAD" w:rsidP="00335BAD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296E1BB" w14:textId="77777777" w:rsidR="0013121D" w:rsidRDefault="0013121D" w:rsidP="00FD3605">
            <w:pPr>
              <w:jc w:val="center"/>
              <w:rPr>
                <w:sz w:val="28"/>
                <w:szCs w:val="28"/>
              </w:rPr>
            </w:pPr>
          </w:p>
          <w:p w14:paraId="215EA8A7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4778C524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7F2FD1F0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6895D88D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57A17682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684C3889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4F21BB68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5C1F643D" w14:textId="7181A02E" w:rsidR="00E62A8B" w:rsidRDefault="00E62A8B" w:rsidP="00F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3B5561BC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55934083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0D1ECBEB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14EAEC31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1373C16F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5AD08A8D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0D602B27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4FFD3308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3F9BA222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50A7BF3A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+ 0,5</w:t>
            </w:r>
          </w:p>
          <w:p w14:paraId="4E5FFBD8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534D7D43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5ECB4D7A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38682EDE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0FDAC38F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568CEE4F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779F30BA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311D3C38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499BF281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7EB3279C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3A038954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34B82685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17AA8F57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0549B9FA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7870563A" w14:textId="77777777" w:rsidR="00E62A8B" w:rsidRDefault="00E62A8B" w:rsidP="00FD3605">
            <w:pPr>
              <w:jc w:val="center"/>
              <w:rPr>
                <w:sz w:val="28"/>
                <w:szCs w:val="28"/>
              </w:rPr>
            </w:pPr>
          </w:p>
          <w:p w14:paraId="08FCF836" w14:textId="08A8E7EF" w:rsidR="00E62A8B" w:rsidRPr="00CC467A" w:rsidRDefault="00E62A8B" w:rsidP="00FD3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B56A7" w:rsidRPr="00CC467A" w14:paraId="0DCEC065" w14:textId="77777777" w:rsidTr="00E62A8B">
        <w:trPr>
          <w:gridAfter w:val="2"/>
          <w:wAfter w:w="8646" w:type="dxa"/>
          <w:trHeight w:val="322"/>
        </w:trPr>
        <w:tc>
          <w:tcPr>
            <w:tcW w:w="1555" w:type="dxa"/>
            <w:vMerge/>
            <w:shd w:val="clear" w:color="auto" w:fill="auto"/>
          </w:tcPr>
          <w:p w14:paraId="649BBD2D" w14:textId="22921CD5" w:rsidR="009B56A7" w:rsidRPr="00CC467A" w:rsidRDefault="009B56A7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7278" w:rsidRPr="00CC467A" w14:paraId="0194765C" w14:textId="77777777" w:rsidTr="00E62A8B">
        <w:trPr>
          <w:gridAfter w:val="2"/>
          <w:wAfter w:w="8646" w:type="dxa"/>
          <w:trHeight w:val="322"/>
        </w:trPr>
        <w:tc>
          <w:tcPr>
            <w:tcW w:w="1555" w:type="dxa"/>
            <w:vMerge/>
            <w:shd w:val="clear" w:color="auto" w:fill="auto"/>
          </w:tcPr>
          <w:p w14:paraId="4FB7A06F" w14:textId="77777777" w:rsidR="007F7278" w:rsidRPr="00CC467A" w:rsidRDefault="007F7278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121D" w:rsidRPr="00CC467A" w14:paraId="5028F90B" w14:textId="77777777" w:rsidTr="00B15335">
        <w:trPr>
          <w:trHeight w:val="1140"/>
        </w:trPr>
        <w:tc>
          <w:tcPr>
            <w:tcW w:w="1555" w:type="dxa"/>
            <w:vMerge w:val="restart"/>
            <w:shd w:val="clear" w:color="auto" w:fill="auto"/>
          </w:tcPr>
          <w:p w14:paraId="378D5CFF" w14:textId="2179A74D" w:rsidR="0013121D" w:rsidRPr="00CC467A" w:rsidRDefault="009B6B17" w:rsidP="00FD36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13121D" w:rsidRPr="00CC467A">
              <w:rPr>
                <w:b/>
                <w:bCs/>
                <w:sz w:val="28"/>
                <w:szCs w:val="28"/>
              </w:rPr>
              <w:t>Bài 3.</w:t>
            </w:r>
          </w:p>
          <w:p w14:paraId="4535779B" w14:textId="03F62E12" w:rsidR="0013121D" w:rsidRPr="00CC467A" w:rsidRDefault="007F7278" w:rsidP="00FD360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(2,0</w:t>
            </w:r>
            <w:r w:rsidR="0013121D" w:rsidRPr="00CC467A">
              <w:rPr>
                <w:b/>
                <w:bCs/>
                <w:sz w:val="28"/>
                <w:szCs w:val="28"/>
              </w:rPr>
              <w:t>đ)</w:t>
            </w:r>
          </w:p>
          <w:p w14:paraId="2F3A59DD" w14:textId="77777777" w:rsidR="0013121D" w:rsidRPr="00CC467A" w:rsidRDefault="0013121D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63932B0F" w14:textId="76629B2C" w:rsidR="0013121D" w:rsidRPr="009B6B17" w:rsidRDefault="009B6B17" w:rsidP="009B6B17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P(x)  =     – 5 x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>
              <w:t xml:space="preserve">  -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5x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+ 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8x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+ 8x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+3</w:t>
            </w:r>
          </w:p>
          <w:p w14:paraId="5BBAE613" w14:textId="65990E0B" w:rsidR="009B6B17" w:rsidRPr="009B6B17" w:rsidRDefault="009B6B17" w:rsidP="009B6B17">
            <w:pPr>
              <w:pStyle w:val="ListParagraph"/>
              <w:tabs>
                <w:tab w:val="left" w:pos="360"/>
                <w:tab w:val="left" w:pos="720"/>
                <w:tab w:val="left" w:pos="3150"/>
              </w:tabs>
              <w:jc w:val="both"/>
              <w:rPr>
                <w:sz w:val="28"/>
                <w:szCs w:val="28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Q(x)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=  </w:t>
            </w: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x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>4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+  </w:t>
            </w:r>
            <w:r w:rsidRPr="009B6B17">
              <w:rPr>
                <w:b/>
                <w:sz w:val="32"/>
                <w:szCs w:val="32"/>
              </w:rPr>
              <w:t>4x</w:t>
            </w:r>
            <w:r w:rsidRPr="009B6B17">
              <w:rPr>
                <w:b/>
                <w:sz w:val="32"/>
                <w:szCs w:val="32"/>
                <w:vertAlign w:val="superscript"/>
              </w:rPr>
              <w:t>3</w:t>
            </w:r>
            <w:r w:rsidRPr="009B6B17">
              <w:rPr>
                <w:b/>
                <w:sz w:val="32"/>
                <w:szCs w:val="32"/>
              </w:rPr>
              <w:t xml:space="preserve"> 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>–  5x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 xml:space="preserve">2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+7x  - 7</w:t>
            </w:r>
          </w:p>
        </w:tc>
        <w:tc>
          <w:tcPr>
            <w:tcW w:w="1417" w:type="dxa"/>
            <w:shd w:val="clear" w:color="auto" w:fill="auto"/>
          </w:tcPr>
          <w:p w14:paraId="4E6DE8AA" w14:textId="77777777" w:rsidR="009B6B17" w:rsidRPr="00907A28" w:rsidRDefault="009B6B17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4B6A82CE" w14:textId="7B75E288" w:rsidR="0013121D" w:rsidRPr="00907A28" w:rsidRDefault="00934071" w:rsidP="00FD3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13121D" w:rsidRPr="00CC467A" w14:paraId="618D9850" w14:textId="77777777" w:rsidTr="00B15335">
        <w:trPr>
          <w:trHeight w:val="1665"/>
        </w:trPr>
        <w:tc>
          <w:tcPr>
            <w:tcW w:w="1555" w:type="dxa"/>
            <w:vMerge/>
            <w:shd w:val="clear" w:color="auto" w:fill="auto"/>
          </w:tcPr>
          <w:p w14:paraId="4EE6FD87" w14:textId="1909A132" w:rsidR="0013121D" w:rsidRPr="00CC467A" w:rsidRDefault="0013121D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2FAF4D1F" w14:textId="77777777" w:rsidR="0013121D" w:rsidRDefault="009B6B17" w:rsidP="00FD3605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</w:t>
            </w:r>
          </w:p>
          <w:p w14:paraId="652DC500" w14:textId="31E39008" w:rsidR="009B6B17" w:rsidRPr="009B6B17" w:rsidRDefault="009B6B17" w:rsidP="009B6B17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="00B15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P(x)  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=     – 5 x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>
              <w:t xml:space="preserve">  </w:t>
            </w:r>
            <w:r w:rsidR="00B50829" w:rsidRPr="00B50829">
              <w:rPr>
                <w:sz w:val="28"/>
                <w:szCs w:val="28"/>
              </w:rPr>
              <w:t xml:space="preserve"> -</w:t>
            </w:r>
            <w:r w:rsidR="00B50829">
              <w:t xml:space="preserve"> </w:t>
            </w:r>
            <w:r>
              <w:t xml:space="preserve">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5x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B15335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+ 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8x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+ 8x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+3</w:t>
            </w:r>
          </w:p>
          <w:p w14:paraId="406FE434" w14:textId="6AD71569" w:rsidR="009B6B17" w:rsidRDefault="009B6B17" w:rsidP="009B6B17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          </w:t>
            </w:r>
            <w:r w:rsidR="00B15335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+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 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Q(x)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=  </w:t>
            </w: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x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>4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B15335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+  </w:t>
            </w:r>
            <w:r w:rsidRPr="009B6B17">
              <w:rPr>
                <w:b/>
                <w:sz w:val="32"/>
                <w:szCs w:val="32"/>
              </w:rPr>
              <w:t>4x</w:t>
            </w:r>
            <w:r w:rsidRPr="009B6B17">
              <w:rPr>
                <w:b/>
                <w:sz w:val="32"/>
                <w:szCs w:val="32"/>
                <w:vertAlign w:val="superscript"/>
              </w:rPr>
              <w:t>3</w:t>
            </w:r>
            <w:r w:rsidRPr="009B6B17">
              <w:rPr>
                <w:b/>
                <w:sz w:val="32"/>
                <w:szCs w:val="32"/>
              </w:rPr>
              <w:t xml:space="preserve"> 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>–  5x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 xml:space="preserve">2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+7x  - 7</w:t>
            </w:r>
          </w:p>
          <w:p w14:paraId="1F92798E" w14:textId="77777777" w:rsidR="009B6B17" w:rsidRDefault="009B6B17" w:rsidP="009B6B17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         __________________________________</w:t>
            </w:r>
          </w:p>
          <w:p w14:paraId="3A82F37F" w14:textId="2CFDBDCD" w:rsidR="009B6B17" w:rsidRDefault="009B6B17" w:rsidP="009B6B17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   </w:t>
            </w:r>
            <w:r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P(x) + Q(x)  = </w:t>
            </w:r>
            <w:r w:rsidR="00B15335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-  4x</w:t>
            </w:r>
            <w:r w:rsidR="00B15335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>4</w:t>
            </w:r>
            <w:r w:rsidR="00B15335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– </w:t>
            </w:r>
            <w:r w:rsidR="00B50829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B15335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  <w:t>x</w:t>
            </w:r>
            <w:r w:rsidR="00B15335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>3</w:t>
            </w:r>
            <w:r w:rsidR="00B15335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</w:t>
            </w:r>
            <w:r w:rsidR="00B50829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</w:t>
            </w:r>
            <w:r w:rsidR="00B15335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  <w:t>+ 3x</w:t>
            </w:r>
            <w:r w:rsidR="00B15335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>2</w:t>
            </w:r>
            <w:r w:rsidR="00B15335" w:rsidRPr="00B50829"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+ 15x  -  4</w:t>
            </w:r>
          </w:p>
          <w:p w14:paraId="55CD3687" w14:textId="77777777" w:rsidR="00E62A8B" w:rsidRPr="00B50829" w:rsidRDefault="00E62A8B" w:rsidP="009B6B17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  <w:p w14:paraId="4CC4217C" w14:textId="77777777" w:rsidR="009B6B17" w:rsidRDefault="009B6B17" w:rsidP="009B6B17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  <w:p w14:paraId="1B455D6D" w14:textId="77777777" w:rsidR="009B6B17" w:rsidRDefault="009B6B17" w:rsidP="009B6B17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  <w:p w14:paraId="22ED8B4E" w14:textId="06212407" w:rsidR="009B6B17" w:rsidRPr="009B6B17" w:rsidRDefault="009B6B17" w:rsidP="009B6B17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shd w:val="clear" w:color="auto" w:fill="auto"/>
          </w:tcPr>
          <w:p w14:paraId="26186401" w14:textId="77777777" w:rsidR="00B15335" w:rsidRPr="00907A28" w:rsidRDefault="00B15335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607546D7" w14:textId="74D08E24" w:rsidR="0013121D" w:rsidRPr="00907A28" w:rsidRDefault="00B15335" w:rsidP="00FD3605">
            <w:pPr>
              <w:jc w:val="center"/>
              <w:rPr>
                <w:b/>
                <w:sz w:val="28"/>
                <w:szCs w:val="28"/>
              </w:rPr>
            </w:pPr>
            <w:r w:rsidRPr="00907A28">
              <w:rPr>
                <w:b/>
                <w:sz w:val="28"/>
                <w:szCs w:val="28"/>
              </w:rPr>
              <w:t>0,5</w:t>
            </w:r>
          </w:p>
          <w:p w14:paraId="0E2B9E12" w14:textId="77777777" w:rsidR="00B15335" w:rsidRPr="00907A28" w:rsidRDefault="00B15335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FE9E94B" w14:textId="77777777" w:rsidR="00B15335" w:rsidRPr="00907A28" w:rsidRDefault="00B15335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E5D6F8E" w14:textId="3A5BC499" w:rsidR="00B15335" w:rsidRPr="00907A28" w:rsidRDefault="00B15335" w:rsidP="00FD3605">
            <w:pPr>
              <w:jc w:val="center"/>
              <w:rPr>
                <w:b/>
                <w:sz w:val="28"/>
                <w:szCs w:val="28"/>
              </w:rPr>
            </w:pPr>
            <w:r w:rsidRPr="00907A28">
              <w:rPr>
                <w:b/>
                <w:sz w:val="28"/>
                <w:szCs w:val="28"/>
              </w:rPr>
              <w:t>0,5</w:t>
            </w:r>
          </w:p>
        </w:tc>
      </w:tr>
      <w:tr w:rsidR="0013121D" w:rsidRPr="00CC467A" w14:paraId="15766BD3" w14:textId="77777777" w:rsidTr="00B15335">
        <w:trPr>
          <w:trHeight w:val="1025"/>
        </w:trPr>
        <w:tc>
          <w:tcPr>
            <w:tcW w:w="1555" w:type="dxa"/>
            <w:vMerge/>
            <w:shd w:val="clear" w:color="auto" w:fill="auto"/>
          </w:tcPr>
          <w:p w14:paraId="10192D7A" w14:textId="514E0E2F" w:rsidR="0013121D" w:rsidRPr="00CC467A" w:rsidRDefault="0013121D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11A7AB46" w14:textId="77777777" w:rsidR="00B15335" w:rsidRPr="009B6B17" w:rsidRDefault="00B15335" w:rsidP="00B1533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P(x)  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=     – 5 x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</w:rPr>
              <w:t>4</w:t>
            </w:r>
            <w:r>
              <w:t xml:space="preserve">  -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5x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+ 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8x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+ 8x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+3</w:t>
            </w:r>
          </w:p>
          <w:p w14:paraId="686245F0" w14:textId="74513CAC" w:rsidR="00B15335" w:rsidRDefault="00B15335" w:rsidP="00B15335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B50829">
              <w:rPr>
                <w:rStyle w:val="Strong"/>
                <w:color w:val="000000" w:themeColor="text1"/>
                <w:sz w:val="40"/>
                <w:szCs w:val="40"/>
                <w:bdr w:val="none" w:sz="0" w:space="0" w:color="auto" w:frame="1"/>
              </w:rPr>
              <w:t xml:space="preserve">  </w:t>
            </w:r>
            <w:r w:rsidR="00B50829">
              <w:rPr>
                <w:rStyle w:val="Strong"/>
                <w:color w:val="000000" w:themeColor="text1"/>
                <w:sz w:val="40"/>
                <w:szCs w:val="40"/>
                <w:bdr w:val="none" w:sz="0" w:space="0" w:color="auto" w:frame="1"/>
              </w:rPr>
              <w:t xml:space="preserve">        </w:t>
            </w:r>
            <w:r w:rsidRPr="00B50829">
              <w:rPr>
                <w:rStyle w:val="Strong"/>
                <w:color w:val="000000" w:themeColor="text1"/>
                <w:sz w:val="40"/>
                <w:szCs w:val="40"/>
                <w:bdr w:val="none" w:sz="0" w:space="0" w:color="auto" w:frame="1"/>
              </w:rPr>
              <w:t>-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>Q(x)</w:t>
            </w:r>
            <w:r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591488">
              <w:rPr>
                <w:rStyle w:val="Strong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=  </w:t>
            </w: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x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>4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+  </w:t>
            </w:r>
            <w:r w:rsidRPr="009B6B17">
              <w:rPr>
                <w:b/>
                <w:sz w:val="32"/>
                <w:szCs w:val="32"/>
              </w:rPr>
              <w:t>4x</w:t>
            </w:r>
            <w:r w:rsidRPr="009B6B17">
              <w:rPr>
                <w:b/>
                <w:sz w:val="32"/>
                <w:szCs w:val="32"/>
                <w:vertAlign w:val="superscript"/>
              </w:rPr>
              <w:t>3</w:t>
            </w:r>
            <w:r w:rsidRPr="009B6B17">
              <w:rPr>
                <w:b/>
                <w:sz w:val="32"/>
                <w:szCs w:val="32"/>
              </w:rPr>
              <w:t xml:space="preserve"> 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>–  5x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 xml:space="preserve">2 </w:t>
            </w:r>
            <w:r w:rsidRPr="009B6B17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+7x  - 7</w:t>
            </w:r>
          </w:p>
          <w:p w14:paraId="1D21FA28" w14:textId="77777777" w:rsidR="00B15335" w:rsidRDefault="00B15335" w:rsidP="00B15335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         __________________________________</w:t>
            </w:r>
          </w:p>
          <w:p w14:paraId="3B868E93" w14:textId="6A0B3355" w:rsidR="00B15335" w:rsidRDefault="00B15335" w:rsidP="00B15335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   P(x) -  Q(x)  =     -  5x</w:t>
            </w:r>
            <w:r w:rsidRPr="00B15335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>4</w:t>
            </w: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– 9x</w:t>
            </w:r>
            <w:r w:rsidRPr="00B15335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>3</w:t>
            </w: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+ 13x</w:t>
            </w:r>
            <w:r w:rsidRPr="00B15335"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</w:rPr>
              <w:t>2</w:t>
            </w:r>
            <w:r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+ x + 10</w:t>
            </w:r>
          </w:p>
          <w:p w14:paraId="3418602A" w14:textId="77777777" w:rsidR="00B15335" w:rsidRDefault="00B15335" w:rsidP="00B15335">
            <w:pPr>
              <w:tabs>
                <w:tab w:val="left" w:pos="360"/>
                <w:tab w:val="left" w:pos="720"/>
                <w:tab w:val="left" w:pos="3150"/>
              </w:tabs>
              <w:jc w:val="both"/>
              <w:rPr>
                <w:rStyle w:val="Strong"/>
                <w:b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  <w:p w14:paraId="1853D0D8" w14:textId="53F7DDC1" w:rsidR="0013121D" w:rsidRPr="00CC467A" w:rsidRDefault="0013121D" w:rsidP="00FD360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13C3D5B" w14:textId="77777777" w:rsidR="00B15335" w:rsidRPr="00907A28" w:rsidRDefault="00B15335" w:rsidP="00B15335">
            <w:pPr>
              <w:jc w:val="center"/>
              <w:rPr>
                <w:b/>
                <w:sz w:val="28"/>
                <w:szCs w:val="28"/>
              </w:rPr>
            </w:pPr>
          </w:p>
          <w:p w14:paraId="7CD398AF" w14:textId="52D66ED9" w:rsidR="00B15335" w:rsidRPr="00907A28" w:rsidRDefault="00B15335" w:rsidP="00B15335">
            <w:pPr>
              <w:jc w:val="center"/>
              <w:rPr>
                <w:b/>
                <w:sz w:val="28"/>
                <w:szCs w:val="28"/>
              </w:rPr>
            </w:pPr>
          </w:p>
          <w:p w14:paraId="5C955B99" w14:textId="77777777" w:rsidR="00B15335" w:rsidRPr="00907A28" w:rsidRDefault="00B15335" w:rsidP="00B15335">
            <w:pPr>
              <w:jc w:val="center"/>
              <w:rPr>
                <w:b/>
                <w:sz w:val="28"/>
                <w:szCs w:val="28"/>
              </w:rPr>
            </w:pPr>
          </w:p>
          <w:p w14:paraId="3FFEAEE3" w14:textId="77777777" w:rsidR="00E62A8B" w:rsidRDefault="00E62A8B" w:rsidP="00B15335">
            <w:pPr>
              <w:jc w:val="center"/>
              <w:rPr>
                <w:b/>
                <w:sz w:val="28"/>
                <w:szCs w:val="28"/>
              </w:rPr>
            </w:pPr>
          </w:p>
          <w:p w14:paraId="567D06B0" w14:textId="262A4DFD" w:rsidR="0013121D" w:rsidRPr="00907A28" w:rsidRDefault="00E62A8B" w:rsidP="00B1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15335" w:rsidRPr="00907A28">
              <w:rPr>
                <w:b/>
                <w:sz w:val="28"/>
                <w:szCs w:val="28"/>
              </w:rPr>
              <w:t>5</w:t>
            </w:r>
          </w:p>
        </w:tc>
      </w:tr>
      <w:tr w:rsidR="0013121D" w:rsidRPr="00CC467A" w14:paraId="1BCEEA8B" w14:textId="77777777" w:rsidTr="00B15335">
        <w:trPr>
          <w:trHeight w:val="960"/>
        </w:trPr>
        <w:tc>
          <w:tcPr>
            <w:tcW w:w="1555" w:type="dxa"/>
            <w:vMerge w:val="restart"/>
            <w:shd w:val="clear" w:color="auto" w:fill="auto"/>
          </w:tcPr>
          <w:p w14:paraId="2276567A" w14:textId="77777777" w:rsidR="00E62A8B" w:rsidRDefault="00E62A8B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E04809" w14:textId="77777777" w:rsidR="00E62A8B" w:rsidRDefault="00E62A8B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384036" w14:textId="77777777" w:rsidR="00E62A8B" w:rsidRDefault="00E62A8B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1347FA" w14:textId="77777777" w:rsidR="0013121D" w:rsidRPr="00CC467A" w:rsidRDefault="0013121D" w:rsidP="00FD3605">
            <w:pPr>
              <w:jc w:val="center"/>
              <w:rPr>
                <w:b/>
                <w:bCs/>
                <w:sz w:val="28"/>
                <w:szCs w:val="28"/>
              </w:rPr>
            </w:pPr>
            <w:r w:rsidRPr="00CC467A">
              <w:rPr>
                <w:b/>
                <w:bCs/>
                <w:sz w:val="28"/>
                <w:szCs w:val="28"/>
              </w:rPr>
              <w:t>Bài 4.</w:t>
            </w:r>
          </w:p>
          <w:p w14:paraId="2DBD4938" w14:textId="77777777" w:rsidR="0013121D" w:rsidRPr="00CC467A" w:rsidRDefault="0013121D" w:rsidP="00FD3605">
            <w:pPr>
              <w:jc w:val="center"/>
              <w:rPr>
                <w:sz w:val="28"/>
                <w:szCs w:val="28"/>
              </w:rPr>
            </w:pPr>
            <w:r w:rsidRPr="00CC467A">
              <w:rPr>
                <w:b/>
                <w:bCs/>
                <w:sz w:val="28"/>
                <w:szCs w:val="28"/>
              </w:rPr>
              <w:t>(1 đ)</w:t>
            </w:r>
          </w:p>
          <w:p w14:paraId="51AEA583" w14:textId="77777777" w:rsidR="0013121D" w:rsidRPr="00CC467A" w:rsidRDefault="0013121D" w:rsidP="00FD3605">
            <w:pPr>
              <w:jc w:val="center"/>
              <w:rPr>
                <w:b/>
                <w:bCs/>
                <w:sz w:val="28"/>
                <w:szCs w:val="28"/>
              </w:rPr>
            </w:pPr>
            <w:r w:rsidRPr="00CC46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7947A76B" w14:textId="77777777" w:rsidR="0013121D" w:rsidRDefault="00907A28" w:rsidP="00F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Xét tam giác ABC vuông tại A . Theo PITAGO ta có :</w:t>
            </w:r>
          </w:p>
          <w:p w14:paraId="1FEE9471" w14:textId="50E6A3BE" w:rsidR="00907A28" w:rsidRDefault="00907A28" w:rsidP="00F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AB </w:t>
            </w:r>
            <w:r w:rsidRPr="00BD7896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BC</w:t>
            </w:r>
            <w:r w:rsidRPr="00BD7896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</w:t>
            </w:r>
            <w:r w:rsidR="00BD7896">
              <w:rPr>
                <w:sz w:val="28"/>
                <w:szCs w:val="28"/>
              </w:rPr>
              <w:t xml:space="preserve"> CA</w:t>
            </w:r>
            <w:r w:rsidRPr="00BD7896">
              <w:rPr>
                <w:sz w:val="28"/>
                <w:szCs w:val="28"/>
                <w:vertAlign w:val="superscript"/>
              </w:rPr>
              <w:t>2</w:t>
            </w:r>
          </w:p>
          <w:p w14:paraId="7E0289A4" w14:textId="33CB407E" w:rsidR="00907A28" w:rsidRDefault="00907A28" w:rsidP="00F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= 10</w:t>
            </w:r>
            <w:r w:rsidRPr="00BD7896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6</w:t>
            </w:r>
            <w:r w:rsidRPr="00BD7896">
              <w:rPr>
                <w:sz w:val="28"/>
                <w:szCs w:val="28"/>
                <w:vertAlign w:val="superscript"/>
              </w:rPr>
              <w:t>2</w:t>
            </w:r>
          </w:p>
          <w:p w14:paraId="1775ED87" w14:textId="4A69E78C" w:rsidR="00907A28" w:rsidRDefault="00907A28" w:rsidP="00F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= 100 – 36</w:t>
            </w:r>
          </w:p>
          <w:p w14:paraId="5BE4BB80" w14:textId="77777777" w:rsidR="00907A28" w:rsidRDefault="00907A28" w:rsidP="00F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= 64 </w:t>
            </w:r>
          </w:p>
          <w:p w14:paraId="59E76E4E" w14:textId="748BF148" w:rsidR="00907A28" w:rsidRDefault="00907A28" w:rsidP="00FD3605">
            <w:r>
              <w:rPr>
                <w:sz w:val="28"/>
                <w:szCs w:val="28"/>
              </w:rPr>
              <w:t xml:space="preserve">           AB = </w:t>
            </w:r>
            <w:r w:rsidRPr="00261C4B">
              <w:rPr>
                <w:position w:val="-10"/>
              </w:rPr>
              <w:object w:dxaOrig="880" w:dyaOrig="380" w14:anchorId="14833070">
                <v:shape id="_x0000_i1030" type="#_x0000_t75" style="width:44.25pt;height:19.5pt" o:ole="">
                  <v:imagedata r:id="rId31" o:title=""/>
                </v:shape>
                <o:OLEObject Type="Embed" ProgID="Equation.DSMT4" ShapeID="_x0000_i1030" DrawAspect="Content" ObjectID="_1713158561" r:id="rId32"/>
              </w:object>
            </w:r>
          </w:p>
          <w:p w14:paraId="21E37BA3" w14:textId="4623699A" w:rsidR="00BD7896" w:rsidRDefault="00BD7896" w:rsidP="00FD3605">
            <w:r>
              <w:t xml:space="preserve">             </w:t>
            </w:r>
          </w:p>
          <w:p w14:paraId="744AB312" w14:textId="0BD16F9E" w:rsidR="00BD7896" w:rsidRPr="00BD7896" w:rsidRDefault="00BD7896" w:rsidP="00FD3605">
            <w:pPr>
              <w:rPr>
                <w:b/>
                <w:sz w:val="28"/>
                <w:szCs w:val="28"/>
              </w:rPr>
            </w:pPr>
            <w:r>
              <w:t xml:space="preserve">              </w:t>
            </w:r>
            <w:r w:rsidR="00E62A8B">
              <w:t xml:space="preserve">              </w:t>
            </w:r>
            <w:r w:rsidRPr="00BD7896">
              <w:rPr>
                <w:b/>
                <w:sz w:val="28"/>
                <w:szCs w:val="28"/>
              </w:rPr>
              <w:t xml:space="preserve">Vậy cột cờ cao 8 mét </w:t>
            </w:r>
          </w:p>
        </w:tc>
        <w:tc>
          <w:tcPr>
            <w:tcW w:w="1417" w:type="dxa"/>
            <w:shd w:val="clear" w:color="auto" w:fill="auto"/>
          </w:tcPr>
          <w:p w14:paraId="4787DB08" w14:textId="77777777" w:rsidR="0013121D" w:rsidRDefault="0013121D" w:rsidP="00FD3605">
            <w:pPr>
              <w:jc w:val="center"/>
              <w:rPr>
                <w:sz w:val="28"/>
                <w:szCs w:val="28"/>
              </w:rPr>
            </w:pPr>
          </w:p>
          <w:p w14:paraId="41EA8F02" w14:textId="77777777" w:rsidR="00907A28" w:rsidRPr="00BD7896" w:rsidRDefault="00BD7896" w:rsidP="00FD3605">
            <w:pPr>
              <w:jc w:val="center"/>
              <w:rPr>
                <w:b/>
                <w:sz w:val="32"/>
                <w:szCs w:val="32"/>
              </w:rPr>
            </w:pPr>
            <w:r w:rsidRPr="00BD7896">
              <w:rPr>
                <w:b/>
                <w:sz w:val="32"/>
                <w:szCs w:val="32"/>
              </w:rPr>
              <w:t>0,25</w:t>
            </w:r>
          </w:p>
          <w:p w14:paraId="2E905A09" w14:textId="77777777" w:rsidR="00BD7896" w:rsidRPr="00BD7896" w:rsidRDefault="00BD7896" w:rsidP="00FD360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14:paraId="5E7D160B" w14:textId="501051D0" w:rsidR="00907A28" w:rsidRPr="00BD7896" w:rsidRDefault="00BD7896" w:rsidP="00FD3605">
            <w:pPr>
              <w:jc w:val="center"/>
              <w:rPr>
                <w:b/>
                <w:sz w:val="28"/>
                <w:szCs w:val="28"/>
              </w:rPr>
            </w:pPr>
            <w:r w:rsidRPr="00BD7896">
              <w:rPr>
                <w:b/>
                <w:sz w:val="28"/>
                <w:szCs w:val="28"/>
              </w:rPr>
              <w:t>0,25</w:t>
            </w:r>
          </w:p>
          <w:p w14:paraId="7FC3876C" w14:textId="77777777" w:rsidR="00907A28" w:rsidRPr="00BD7896" w:rsidRDefault="00907A28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0B2F3BDD" w14:textId="5AC52778" w:rsidR="00907A28" w:rsidRPr="00BD7896" w:rsidRDefault="00BD7896" w:rsidP="00FD3605">
            <w:pPr>
              <w:jc w:val="center"/>
              <w:rPr>
                <w:b/>
                <w:sz w:val="28"/>
                <w:szCs w:val="28"/>
              </w:rPr>
            </w:pPr>
            <w:r w:rsidRPr="00BD7896">
              <w:rPr>
                <w:b/>
                <w:sz w:val="28"/>
                <w:szCs w:val="28"/>
              </w:rPr>
              <w:t>0,25</w:t>
            </w:r>
          </w:p>
          <w:p w14:paraId="14B2792F" w14:textId="77777777" w:rsidR="00BD7896" w:rsidRPr="00BD7896" w:rsidRDefault="00BD7896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2E184A0E" w14:textId="08EC6254" w:rsidR="00907A28" w:rsidRPr="00BD7896" w:rsidRDefault="00BD7896" w:rsidP="00FD3605">
            <w:pPr>
              <w:jc w:val="center"/>
              <w:rPr>
                <w:b/>
                <w:sz w:val="28"/>
                <w:szCs w:val="28"/>
              </w:rPr>
            </w:pPr>
            <w:r w:rsidRPr="00BD7896">
              <w:rPr>
                <w:b/>
                <w:sz w:val="28"/>
                <w:szCs w:val="28"/>
              </w:rPr>
              <w:t>0,25</w:t>
            </w:r>
          </w:p>
          <w:p w14:paraId="74DDBA79" w14:textId="5577A7AC" w:rsidR="00907A28" w:rsidRPr="00BD7896" w:rsidRDefault="00907A28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6E3FACA3" w14:textId="3DB5365B" w:rsidR="00907A28" w:rsidRPr="00CC467A" w:rsidRDefault="00907A28" w:rsidP="00FD3605">
            <w:pPr>
              <w:jc w:val="center"/>
              <w:rPr>
                <w:sz w:val="28"/>
                <w:szCs w:val="28"/>
              </w:rPr>
            </w:pPr>
          </w:p>
        </w:tc>
      </w:tr>
      <w:tr w:rsidR="00907A28" w:rsidRPr="00CC467A" w14:paraId="56E7EBF8" w14:textId="77777777" w:rsidTr="00934071">
        <w:trPr>
          <w:gridAfter w:val="2"/>
          <w:wAfter w:w="8646" w:type="dxa"/>
          <w:trHeight w:val="322"/>
        </w:trPr>
        <w:tc>
          <w:tcPr>
            <w:tcW w:w="1555" w:type="dxa"/>
            <w:vMerge/>
            <w:shd w:val="clear" w:color="auto" w:fill="auto"/>
          </w:tcPr>
          <w:p w14:paraId="6C089DC0" w14:textId="72DAD452" w:rsidR="00907A28" w:rsidRPr="00CC467A" w:rsidRDefault="00907A28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6B0D" w:rsidRPr="00166B0D" w14:paraId="4C48D63D" w14:textId="77777777" w:rsidTr="00751CCA">
        <w:trPr>
          <w:trHeight w:val="4186"/>
        </w:trPr>
        <w:tc>
          <w:tcPr>
            <w:tcW w:w="1555" w:type="dxa"/>
            <w:shd w:val="clear" w:color="auto" w:fill="auto"/>
          </w:tcPr>
          <w:p w14:paraId="34042146" w14:textId="77777777" w:rsidR="00E62A8B" w:rsidRDefault="00E62A8B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7D431D" w14:textId="77777777" w:rsidR="00E62A8B" w:rsidRDefault="00E62A8B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846A5A" w14:textId="77777777" w:rsidR="00E62A8B" w:rsidRDefault="00E62A8B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F0EF17" w14:textId="77777777" w:rsidR="00E62A8B" w:rsidRDefault="00E62A8B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110A84" w14:textId="77777777" w:rsidR="00E62A8B" w:rsidRDefault="00E62A8B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547CDC" w14:textId="77777777" w:rsidR="00166B0D" w:rsidRPr="00CC467A" w:rsidRDefault="00166B0D" w:rsidP="00FD3605">
            <w:pPr>
              <w:jc w:val="center"/>
              <w:rPr>
                <w:b/>
                <w:bCs/>
                <w:sz w:val="28"/>
                <w:szCs w:val="28"/>
              </w:rPr>
            </w:pPr>
            <w:r w:rsidRPr="00CC467A">
              <w:rPr>
                <w:b/>
                <w:bCs/>
                <w:sz w:val="28"/>
                <w:szCs w:val="28"/>
              </w:rPr>
              <w:t>Bài 5.</w:t>
            </w:r>
          </w:p>
          <w:p w14:paraId="3646CFC0" w14:textId="54D65AAF" w:rsidR="00166B0D" w:rsidRPr="00CC467A" w:rsidRDefault="00166B0D" w:rsidP="00FD360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( 1 , 0 </w:t>
            </w:r>
            <w:r w:rsidRPr="00CC467A">
              <w:rPr>
                <w:b/>
                <w:bCs/>
                <w:sz w:val="28"/>
                <w:szCs w:val="28"/>
              </w:rPr>
              <w:t>đ)</w:t>
            </w:r>
          </w:p>
          <w:p w14:paraId="559CCBB2" w14:textId="77777777" w:rsidR="00166B0D" w:rsidRPr="00CC467A" w:rsidRDefault="00166B0D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1D673ADD" w14:textId="12AFC077" w:rsidR="00166B0D" w:rsidRDefault="00166B0D" w:rsidP="00B5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chia quãng đường thành 3 đoạn :</w:t>
            </w:r>
          </w:p>
          <w:p w14:paraId="5DB5B357" w14:textId="11C6F3E6" w:rsidR="00166B0D" w:rsidRDefault="00166B0D" w:rsidP="00B5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26 km = 10 km + 10 km + 6 </w:t>
            </w:r>
            <w:r w:rsidR="00934071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m</w:t>
            </w:r>
          </w:p>
          <w:p w14:paraId="14B3DECD" w14:textId="1381BCFD" w:rsidR="00166B0D" w:rsidRDefault="00166B0D" w:rsidP="00B5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tiền phải trả cho 10 km đầu tiên là :</w:t>
            </w:r>
          </w:p>
          <w:p w14:paraId="0465ADCE" w14:textId="5B48AA82" w:rsidR="00166B0D" w:rsidRDefault="00166B0D" w:rsidP="00B5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14 000  . 10  = 140 000 ( đ)</w:t>
            </w:r>
          </w:p>
          <w:p w14:paraId="4BC95A9A" w14:textId="49AA9AC3" w:rsidR="00166B0D" w:rsidRDefault="00166B0D" w:rsidP="00B5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tiền phải trả cho 10 km tiếp theo  là :</w:t>
            </w:r>
          </w:p>
          <w:p w14:paraId="6E60ADD1" w14:textId="40594CE5" w:rsidR="00166B0D" w:rsidRDefault="00166B0D" w:rsidP="00B50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12 000  . 10  = 120 000 ( đ)</w:t>
            </w:r>
          </w:p>
          <w:p w14:paraId="5C11E1E3" w14:textId="2C882764" w:rsidR="00166B0D" w:rsidRDefault="00166B0D" w:rsidP="0016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Số tiền phải trả cho 6 km cuối cùng  là :</w:t>
            </w:r>
          </w:p>
          <w:p w14:paraId="0DF91E3E" w14:textId="073197D2" w:rsidR="00166B0D" w:rsidRDefault="00166B0D" w:rsidP="0016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10 500  . 6  = 90 000 ( đ)</w:t>
            </w:r>
          </w:p>
          <w:p w14:paraId="57E9E945" w14:textId="696C9D30" w:rsidR="00166B0D" w:rsidRDefault="00166B0D" w:rsidP="0016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Số tiền phải trả cho 26 km  là :</w:t>
            </w:r>
          </w:p>
          <w:p w14:paraId="3C7804E1" w14:textId="3BDA78BE" w:rsidR="00166B0D" w:rsidRDefault="00166B0D" w:rsidP="0016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140 000 + 120 000 + 90 000  = 350 000( đ)  </w:t>
            </w:r>
          </w:p>
          <w:p w14:paraId="766C68CE" w14:textId="4F4194F9" w:rsidR="00166B0D" w:rsidRDefault="00166B0D" w:rsidP="00166B0D">
            <w:pPr>
              <w:rPr>
                <w:sz w:val="28"/>
                <w:szCs w:val="28"/>
              </w:rPr>
            </w:pPr>
          </w:p>
          <w:p w14:paraId="7DCB7DF7" w14:textId="7E48C0BB" w:rsidR="00166B0D" w:rsidRPr="00CC467A" w:rsidRDefault="00166B0D" w:rsidP="00166B0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9AC1E51" w14:textId="7777777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4B13DFBE" w14:textId="7777777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547B5F74" w14:textId="7777777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1EF9AADF" w14:textId="7777777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  <w:r w:rsidRPr="00166B0D">
              <w:rPr>
                <w:b/>
                <w:sz w:val="28"/>
                <w:szCs w:val="28"/>
              </w:rPr>
              <w:t>0,25</w:t>
            </w:r>
          </w:p>
          <w:p w14:paraId="6B1D025A" w14:textId="7777777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63D30EBF" w14:textId="7777777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  <w:r w:rsidRPr="00166B0D">
              <w:rPr>
                <w:b/>
                <w:sz w:val="28"/>
                <w:szCs w:val="28"/>
              </w:rPr>
              <w:t>0,25</w:t>
            </w:r>
          </w:p>
          <w:p w14:paraId="32E9A16F" w14:textId="7777777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691056D8" w14:textId="7777777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  <w:r w:rsidRPr="00166B0D">
              <w:rPr>
                <w:b/>
                <w:sz w:val="28"/>
                <w:szCs w:val="28"/>
              </w:rPr>
              <w:t>0,25</w:t>
            </w:r>
          </w:p>
          <w:p w14:paraId="32E07902" w14:textId="7777777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7888AFC" w14:textId="688F01B7" w:rsidR="00166B0D" w:rsidRPr="00166B0D" w:rsidRDefault="00166B0D" w:rsidP="00FD3605">
            <w:pPr>
              <w:jc w:val="center"/>
              <w:rPr>
                <w:b/>
                <w:sz w:val="28"/>
                <w:szCs w:val="28"/>
              </w:rPr>
            </w:pPr>
            <w:r w:rsidRPr="00166B0D">
              <w:rPr>
                <w:b/>
                <w:sz w:val="28"/>
                <w:szCs w:val="28"/>
              </w:rPr>
              <w:t>0,25</w:t>
            </w:r>
          </w:p>
        </w:tc>
      </w:tr>
      <w:tr w:rsidR="00E62A8B" w:rsidRPr="00CC467A" w14:paraId="5B4C27A9" w14:textId="77777777" w:rsidTr="00727AD0">
        <w:trPr>
          <w:trHeight w:val="4519"/>
        </w:trPr>
        <w:tc>
          <w:tcPr>
            <w:tcW w:w="1555" w:type="dxa"/>
            <w:vMerge w:val="restart"/>
            <w:shd w:val="clear" w:color="auto" w:fill="auto"/>
          </w:tcPr>
          <w:p w14:paraId="28881B59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088DF9DB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BF746B2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58602116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AE2291F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51508C30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1A1EE615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2E6D6289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3569F05F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3C3734BE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2CEF3AC3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0AE073B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5F584BB5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595D4089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6981A32E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2D5E0CA1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0C174C11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4CDD7E7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17E0ADCF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21789F77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2B8A53BA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4BAC296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3BC7E14A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7E1AA3D4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5F0BF4F3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68C0EEB5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4C928D30" w14:textId="77777777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  <w:p w14:paraId="3E61DD3E" w14:textId="4B715C0E" w:rsidR="00E62A8B" w:rsidRDefault="00E62A8B" w:rsidP="00FD3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6 </w:t>
            </w:r>
          </w:p>
          <w:p w14:paraId="057F4A8D" w14:textId="56E55855" w:rsidR="00E62A8B" w:rsidRPr="00CC467A" w:rsidRDefault="00E62A8B" w:rsidP="00FD36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( 3,0 đ )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1C80A" w14:textId="463D4789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2FFBD17B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6AA01BBF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1B5553D8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337E36B3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0C053178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3E47842A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58A6023E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73B0ED32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65888DD9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42B6B33F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2D3F58CF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723EC607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6D3FE9A9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47F3E09F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76074390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0FB7D6B0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1AB3DCA8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0124CDC9" w14:textId="777777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04AC916A" w14:textId="7714A33B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BC6E930" wp14:editId="066A0D7C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93980</wp:posOffset>
                      </wp:positionV>
                      <wp:extent cx="1562100" cy="1762125"/>
                      <wp:effectExtent l="19050" t="19050" r="38100" b="2857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7621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514788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13.4pt;margin-top:7.4pt;width:123pt;height:13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6B7E53" wp14:editId="02813A54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153035</wp:posOffset>
                      </wp:positionV>
                      <wp:extent cx="426085" cy="2400300"/>
                      <wp:effectExtent l="0" t="0" r="31115" b="19050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085" cy="2400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A1AE562" id="Straight Connector 20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pt,12.05pt" to="108.4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BBBB7E2" wp14:editId="54BEE0FC">
                      <wp:simplePos x="0" y="0"/>
                      <wp:positionH relativeFrom="column">
                        <wp:posOffset>951231</wp:posOffset>
                      </wp:positionH>
                      <wp:positionV relativeFrom="paragraph">
                        <wp:posOffset>114934</wp:posOffset>
                      </wp:positionV>
                      <wp:extent cx="0" cy="319087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90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C5C4F7" id="Straight Connector 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pt,9.05pt" to="74.9pt,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 xml:space="preserve">           A</w:t>
            </w:r>
          </w:p>
          <w:p w14:paraId="6B533977" w14:textId="6CC1759E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72D07FA4" w14:textId="06EF1E7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43BDA8B2" w14:textId="01DE7BB9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1                             Vẽ hình cho câu a và câu b</w:t>
            </w:r>
          </w:p>
          <w:p w14:paraId="5DFD80B7" w14:textId="01D6EE4F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94002D6" wp14:editId="49EAA4C5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19685</wp:posOffset>
                      </wp:positionV>
                      <wp:extent cx="247650" cy="266700"/>
                      <wp:effectExtent l="0" t="0" r="19050" b="1905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A8C7099" id="Straight Connector 202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1.55pt" to="52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3939F9A" wp14:editId="20E7A5F3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57785</wp:posOffset>
                      </wp:positionV>
                      <wp:extent cx="314325" cy="238125"/>
                      <wp:effectExtent l="0" t="0" r="28575" b="2857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ACEA5E" id="Straight Connector 201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4.55pt" to="116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43A00C1" wp14:editId="7B707000">
                      <wp:simplePos x="0" y="0"/>
                      <wp:positionH relativeFrom="column">
                        <wp:posOffset>1170304</wp:posOffset>
                      </wp:positionH>
                      <wp:positionV relativeFrom="paragraph">
                        <wp:posOffset>133985</wp:posOffset>
                      </wp:positionV>
                      <wp:extent cx="314325" cy="23812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644714" id="Straight Connector 10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10.55pt" to="116.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3E29988" wp14:editId="060FE15D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95885</wp:posOffset>
                      </wp:positionV>
                      <wp:extent cx="247650" cy="26670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BE2829E" id="Straight Connector 9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7.55pt" to="48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13FD454" w14:textId="211C745B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D680775" wp14:editId="6EB8AEA8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5715</wp:posOffset>
                      </wp:positionV>
                      <wp:extent cx="247650" cy="26670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75B2AD4" id="Straight Connector 1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.45pt" to="47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4740CE" wp14:editId="458D89D3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15240</wp:posOffset>
                      </wp:positionV>
                      <wp:extent cx="314325" cy="2381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31EE57" id="Straight Connector 1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pt,1.2pt" to="119.8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8C19146" w14:textId="6ED61520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DD549A" wp14:editId="11B541BE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176530</wp:posOffset>
                      </wp:positionV>
                      <wp:extent cx="197759" cy="168852"/>
                      <wp:effectExtent l="38100" t="57150" r="50165" b="603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69055">
                                <a:off x="0" y="0"/>
                                <a:ext cx="197759" cy="1688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F78302" id="Rectangle 21" o:spid="_x0000_s1026" style="position:absolute;margin-left:27.6pt;margin-top:13.9pt;width:15.55pt;height:13.3pt;rotation:149537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A07CFEA" wp14:editId="15A6B2AD">
                      <wp:simplePos x="0" y="0"/>
                      <wp:positionH relativeFrom="column">
                        <wp:posOffset>1351510</wp:posOffset>
                      </wp:positionH>
                      <wp:positionV relativeFrom="paragraph">
                        <wp:posOffset>165270</wp:posOffset>
                      </wp:positionV>
                      <wp:extent cx="187377" cy="152059"/>
                      <wp:effectExtent l="57150" t="57150" r="22225" b="5778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88098">
                                <a:off x="0" y="0"/>
                                <a:ext cx="187377" cy="1520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F1099E" id="Rectangle 31" o:spid="_x0000_s1026" style="position:absolute;margin-left:106.4pt;margin-top:13pt;width:14.75pt;height:11.95pt;rotation:-2088307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" fillcolor="white [3201]" strokecolor="black [3200]" strokeweight="1pt"/>
                  </w:pict>
                </mc:Fallback>
              </mc:AlternateContent>
            </w:r>
          </w:p>
          <w:p w14:paraId="64EF26CF" w14:textId="68EE53CD" w:rsidR="00E62A8B" w:rsidRDefault="009C6069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7CFD39" wp14:editId="095517F3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54610</wp:posOffset>
                      </wp:positionV>
                      <wp:extent cx="638175" cy="371475"/>
                      <wp:effectExtent l="0" t="0" r="28575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8545C4" id="Straight Connector 1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pt,4.3pt" to="75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62A8B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13F4E3A" wp14:editId="0163071D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36195</wp:posOffset>
                      </wp:positionV>
                      <wp:extent cx="609600" cy="40005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B4F4BD" id="Straight Connector 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5pt,2.85pt" to="122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62A8B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20161EE" wp14:editId="1A11C707">
                      <wp:simplePos x="0" y="0"/>
                      <wp:positionH relativeFrom="column">
                        <wp:posOffset>332104</wp:posOffset>
                      </wp:positionH>
                      <wp:positionV relativeFrom="paragraph">
                        <wp:posOffset>64770</wp:posOffset>
                      </wp:positionV>
                      <wp:extent cx="1190625" cy="9525"/>
                      <wp:effectExtent l="0" t="0" r="28575" b="2857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D5521ED" id="Straight Connector 192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5.1pt" to="119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62A8B">
              <w:rPr>
                <w:b/>
                <w:bCs/>
                <w:sz w:val="28"/>
                <w:szCs w:val="28"/>
              </w:rPr>
              <w:t>E                                      K</w:t>
            </w:r>
          </w:p>
          <w:p w14:paraId="45B0C11E" w14:textId="74070425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C38CD23" wp14:editId="72D5275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59055</wp:posOffset>
                      </wp:positionV>
                      <wp:extent cx="390525" cy="361950"/>
                      <wp:effectExtent l="0" t="0" r="28575" b="0"/>
                      <wp:wrapNone/>
                      <wp:docPr id="11" name="Arc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5F9C03" id="Arc 11" o:spid="_x0000_s1026" style="position:absolute;margin-left:3.65pt;margin-top:4.65pt;width:30.75pt;height:28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" path="m195262,nsc303103,,390525,81025,390525,180975r-195262,c195263,120650,195262,60325,195262,xem195262,nfc303103,,390525,81025,390525,180975e" filled="f" strokecolor="black [3200]" strokeweight="1.5pt">
                      <v:stroke joinstyle="miter"/>
                      <v:path arrowok="t" o:connecttype="custom" o:connectlocs="195262,0;390525,180975" o:connectangles="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B4F2528" wp14:editId="6AE6A7C0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78105</wp:posOffset>
                      </wp:positionV>
                      <wp:extent cx="57150" cy="28575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1E0132" id="Straight Connector 1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5pt,6.15pt" to="105.6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4CD4C3A" wp14:editId="43B7F165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97155</wp:posOffset>
                      </wp:positionV>
                      <wp:extent cx="57150" cy="28575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2266A1" id="Straight Connector 1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7.65pt" to="50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40D915" wp14:editId="5CDD1FBB">
                      <wp:simplePos x="0" y="0"/>
                      <wp:positionH relativeFrom="column">
                        <wp:posOffset>1455737</wp:posOffset>
                      </wp:positionH>
                      <wp:positionV relativeFrom="paragraph">
                        <wp:posOffset>49213</wp:posOffset>
                      </wp:positionV>
                      <wp:extent cx="390525" cy="361950"/>
                      <wp:effectExtent l="33338" t="23812" r="0" b="0"/>
                      <wp:wrapNone/>
                      <wp:docPr id="13" name="Arc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044375">
                                <a:off x="0" y="0"/>
                                <a:ext cx="390525" cy="36195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7B6A41E" id="Arc 13" o:spid="_x0000_s1026" style="position:absolute;margin-left:114.6pt;margin-top:3.9pt;width:30.75pt;height:28.5pt;rotation:-92.59375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" path="m195262,nsc303103,,390525,81025,390525,180975r-195262,c195263,120650,195262,60325,195262,xem195262,nfc303103,,390525,81025,390525,180975e" filled="f" strokecolor="black [3200]" strokeweight="1.5pt">
                      <v:stroke joinstyle="miter"/>
                      <v:path arrowok="t" o:connecttype="custom" o:connectlocs="195262,0;390525,180975" o:connectangles="0,0"/>
                    </v:shape>
                  </w:pict>
                </mc:Fallback>
              </mc:AlternateContent>
            </w:r>
          </w:p>
          <w:p w14:paraId="28ED87A6" w14:textId="62B87657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8A9BBD2" wp14:editId="0746C2CC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207010</wp:posOffset>
                      </wp:positionV>
                      <wp:extent cx="57150" cy="285750"/>
                      <wp:effectExtent l="0" t="0" r="19050" b="19050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08B051" id="Straight Connector 19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16.3pt" to="124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96F9D5F" wp14:editId="52607A2A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27305</wp:posOffset>
                      </wp:positionV>
                      <wp:extent cx="790575" cy="1409700"/>
                      <wp:effectExtent l="0" t="0" r="28575" b="19050"/>
                      <wp:wrapNone/>
                      <wp:docPr id="193" name="Straight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1409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C6A85C" id="Straight Connector 193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pt,2.15pt" to="137.1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B             M       I             C</w:t>
            </w:r>
          </w:p>
          <w:p w14:paraId="5AA36E22" w14:textId="18E352A9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E7880AE" wp14:editId="282CF517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59690</wp:posOffset>
                      </wp:positionV>
                      <wp:extent cx="57150" cy="285750"/>
                      <wp:effectExtent l="0" t="0" r="19050" b="19050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26ECEB" id="Straight Connector 19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4.7pt" to="121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2F1A0255" w14:textId="563773F1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13D84B67" w14:textId="1CDD2600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29A3C10" wp14:editId="1D886E42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155575</wp:posOffset>
                      </wp:positionV>
                      <wp:extent cx="57150" cy="285750"/>
                      <wp:effectExtent l="0" t="0" r="19050" b="19050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33591F" id="Straight Connector 200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pt,12.25pt" to="100.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64D7DFB" wp14:editId="5B52382B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88900</wp:posOffset>
                      </wp:positionV>
                      <wp:extent cx="57150" cy="285750"/>
                      <wp:effectExtent l="0" t="0" r="19050" b="19050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815DAE" id="Straight Connector 19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7pt" to="103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4153394" wp14:editId="1C0A1D9B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71120</wp:posOffset>
                      </wp:positionV>
                      <wp:extent cx="45719" cy="57150"/>
                      <wp:effectExtent l="0" t="0" r="12065" b="19050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605F845" id="Oval 194" o:spid="_x0000_s1026" style="position:absolute;margin-left:105.05pt;margin-top:5.6pt;width:3.6pt;height:4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 xml:space="preserve">                                  N</w:t>
            </w:r>
          </w:p>
          <w:p w14:paraId="6BD15DB2" w14:textId="6BC7B7AA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5A04671B" w14:textId="1477818B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75F450F2" w14:textId="18D3735C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38D24176" w14:textId="0ABEE184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H   </w:t>
            </w:r>
          </w:p>
          <w:p w14:paraId="752614EB" w14:textId="757F12FB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50FD7F65" w14:textId="4625799F" w:rsidR="00E62A8B" w:rsidRDefault="00E62A8B" w:rsidP="00B50829">
            <w:pPr>
              <w:rPr>
                <w:b/>
                <w:bCs/>
                <w:sz w:val="28"/>
                <w:szCs w:val="28"/>
              </w:rPr>
            </w:pPr>
          </w:p>
          <w:p w14:paraId="0DF0F551" w14:textId="37177B79" w:rsidR="00E62A8B" w:rsidRPr="00CD42D4" w:rsidRDefault="00E62A8B" w:rsidP="00CD42D4">
            <w:pPr>
              <w:pStyle w:val="ListParagraph"/>
              <w:numPr>
                <w:ilvl w:val="0"/>
                <w:numId w:val="36"/>
              </w:numPr>
              <w:rPr>
                <w:bCs/>
                <w:sz w:val="28"/>
                <w:szCs w:val="28"/>
              </w:rPr>
            </w:pPr>
            <w:r w:rsidRPr="00CD2347">
              <w:rPr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22DE5E3" wp14:editId="3B9C07CC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165735</wp:posOffset>
                      </wp:positionV>
                      <wp:extent cx="161925" cy="180975"/>
                      <wp:effectExtent l="19050" t="19050" r="47625" b="28575"/>
                      <wp:wrapNone/>
                      <wp:docPr id="204" name="Isosceles Tri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E1BB542" id="Isosceles Triangle 204" o:spid="_x0000_s1026" type="#_x0000_t5" style="position:absolute;margin-left:120.65pt;margin-top:13.05pt;width:12.75pt;height:14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CD42D4">
              <w:rPr>
                <w:bCs/>
                <w:sz w:val="28"/>
                <w:szCs w:val="28"/>
              </w:rPr>
              <w:t xml:space="preserve">                            </w:t>
            </w:r>
          </w:p>
          <w:p w14:paraId="097A8E45" w14:textId="1F481EFA" w:rsidR="00E62A8B" w:rsidRPr="00CD42D4" w:rsidRDefault="00E62A8B" w:rsidP="00CD42D4">
            <w:pPr>
              <w:ind w:left="360"/>
              <w:rPr>
                <w:bCs/>
                <w:sz w:val="28"/>
                <w:szCs w:val="28"/>
              </w:rPr>
            </w:pPr>
            <w:r w:rsidRPr="00CD2347">
              <w:rPr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462D047" wp14:editId="1F5B796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8890</wp:posOffset>
                      </wp:positionV>
                      <wp:extent cx="161925" cy="180975"/>
                      <wp:effectExtent l="19050" t="19050" r="47625" b="28575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3773D69" id="Isosceles Triangle 5" o:spid="_x0000_s1026" type="#_x0000_t5" style="position:absolute;margin-left:44.9pt;margin-top:.7pt;width:12.75pt;height:1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CD42D4">
              <w:rPr>
                <w:bCs/>
                <w:sz w:val="28"/>
                <w:szCs w:val="28"/>
              </w:rPr>
              <w:t>Xét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CD42D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CD42D4">
              <w:rPr>
                <w:bCs/>
                <w:sz w:val="28"/>
                <w:szCs w:val="28"/>
              </w:rPr>
              <w:t xml:space="preserve">AMB và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CD42D4">
              <w:rPr>
                <w:bCs/>
                <w:sz w:val="28"/>
                <w:szCs w:val="28"/>
              </w:rPr>
              <w:t>AMC có :</w:t>
            </w:r>
          </w:p>
          <w:p w14:paraId="76B34A1B" w14:textId="51FC49E4" w:rsidR="00E62A8B" w:rsidRPr="00FA3946" w:rsidRDefault="00E62A8B" w:rsidP="00934071">
            <w:pPr>
              <w:pStyle w:val="ListParagraph"/>
              <w:numPr>
                <w:ilvl w:val="0"/>
                <w:numId w:val="37"/>
              </w:numPr>
              <w:rPr>
                <w:bCs/>
                <w:sz w:val="28"/>
                <w:szCs w:val="28"/>
              </w:rPr>
            </w:pPr>
            <w:r w:rsidRPr="00FA3946">
              <w:rPr>
                <w:bCs/>
                <w:sz w:val="28"/>
                <w:szCs w:val="28"/>
              </w:rPr>
              <w:t>AB = AC ( Vì Tam giác ABC cân tại A )</w:t>
            </w:r>
          </w:p>
          <w:p w14:paraId="3EDAF5EC" w14:textId="47AB4C9A" w:rsidR="00E62A8B" w:rsidRPr="00FA3946" w:rsidRDefault="00E62A8B" w:rsidP="00934071">
            <w:pPr>
              <w:pStyle w:val="ListParagraph"/>
              <w:numPr>
                <w:ilvl w:val="0"/>
                <w:numId w:val="37"/>
              </w:numPr>
              <w:rPr>
                <w:bCs/>
                <w:sz w:val="28"/>
                <w:szCs w:val="28"/>
              </w:rPr>
            </w:pPr>
            <w:r w:rsidRPr="00FA3946">
              <w:rPr>
                <w:bCs/>
                <w:sz w:val="28"/>
                <w:szCs w:val="28"/>
              </w:rPr>
              <w:t>MB = MC ( Vì AM là trung tuyến)</w:t>
            </w:r>
          </w:p>
          <w:p w14:paraId="701D8B40" w14:textId="1558B1B6" w:rsidR="00E62A8B" w:rsidRPr="00FA3946" w:rsidRDefault="00E62A8B" w:rsidP="00934071">
            <w:pPr>
              <w:pStyle w:val="ListParagraph"/>
              <w:numPr>
                <w:ilvl w:val="0"/>
                <w:numId w:val="37"/>
              </w:numPr>
              <w:rPr>
                <w:bCs/>
                <w:sz w:val="28"/>
                <w:szCs w:val="28"/>
              </w:rPr>
            </w:pPr>
            <w:r w:rsidRPr="00CD2347">
              <w:rPr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8812797" wp14:editId="54A0C4C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195580</wp:posOffset>
                      </wp:positionV>
                      <wp:extent cx="161925" cy="180975"/>
                      <wp:effectExtent l="19050" t="19050" r="47625" b="28575"/>
                      <wp:wrapNone/>
                      <wp:docPr id="205" name="Isosceles Tri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B5F3B75" id="Isosceles Triangle 205" o:spid="_x0000_s1026" type="#_x0000_t5" style="position:absolute;margin-left:50.9pt;margin-top:15.4pt;width:12.75pt;height:14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FA3946">
              <w:rPr>
                <w:bCs/>
                <w:sz w:val="28"/>
                <w:szCs w:val="28"/>
              </w:rPr>
              <w:t>AM là cạnh chung .</w:t>
            </w:r>
          </w:p>
          <w:p w14:paraId="5A8DC8D6" w14:textId="0AF28804" w:rsidR="00E62A8B" w:rsidRPr="00FA3946" w:rsidRDefault="00E62A8B" w:rsidP="00934071">
            <w:pPr>
              <w:rPr>
                <w:bCs/>
                <w:sz w:val="28"/>
                <w:szCs w:val="28"/>
              </w:rPr>
            </w:pPr>
            <w:r w:rsidRPr="00CD2347">
              <w:rPr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FCC13F1" wp14:editId="363DD160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10160</wp:posOffset>
                      </wp:positionV>
                      <wp:extent cx="161925" cy="180975"/>
                      <wp:effectExtent l="19050" t="19050" r="47625" b="28575"/>
                      <wp:wrapNone/>
                      <wp:docPr id="206" name="Isosceles Tri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BAABF27" id="Isosceles Triangle 206" o:spid="_x0000_s1026" type="#_x0000_t5" style="position:absolute;margin-left:118.65pt;margin-top:.8pt;width:12.75pt;height:14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FA3946">
              <w:rPr>
                <w:bCs/>
                <w:sz w:val="28"/>
                <w:szCs w:val="28"/>
              </w:rPr>
              <w:t xml:space="preserve">Suy ra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FA3946">
              <w:rPr>
                <w:bCs/>
                <w:sz w:val="28"/>
                <w:szCs w:val="28"/>
              </w:rPr>
              <w:t xml:space="preserve">AMB  = 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FA3946">
              <w:rPr>
                <w:bCs/>
                <w:sz w:val="28"/>
                <w:szCs w:val="28"/>
              </w:rPr>
              <w:t>AMC ( c-c-c )</w:t>
            </w:r>
          </w:p>
          <w:p w14:paraId="246A4021" w14:textId="4B737730" w:rsidR="00E62A8B" w:rsidRPr="00FA3946" w:rsidRDefault="00E62A8B" w:rsidP="009340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FA3946">
              <w:rPr>
                <w:bCs/>
                <w:sz w:val="28"/>
                <w:szCs w:val="28"/>
              </w:rPr>
              <w:t xml:space="preserve"> Góc MAB = Góc MAC ( 2 góc tương ứng )</w:t>
            </w:r>
          </w:p>
          <w:p w14:paraId="63AF4C60" w14:textId="77777777" w:rsidR="00E62A8B" w:rsidRDefault="00E62A8B" w:rsidP="00934071">
            <w:pPr>
              <w:rPr>
                <w:b/>
                <w:bCs/>
                <w:sz w:val="28"/>
                <w:szCs w:val="28"/>
              </w:rPr>
            </w:pPr>
            <w:r w:rsidRPr="00FA3946">
              <w:rPr>
                <w:bCs/>
                <w:sz w:val="28"/>
                <w:szCs w:val="28"/>
              </w:rPr>
              <w:t>Suy ra : AM là tia phân giác của góc A .</w:t>
            </w:r>
            <w:r w:rsidRPr="00934071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6EFD0D0F" w14:textId="77777777" w:rsidR="00E62A8B" w:rsidRDefault="00E62A8B" w:rsidP="00FA3946">
            <w:pPr>
              <w:pStyle w:val="ListParagraph"/>
              <w:numPr>
                <w:ilvl w:val="0"/>
                <w:numId w:val="36"/>
              </w:numPr>
              <w:rPr>
                <w:bCs/>
                <w:sz w:val="28"/>
                <w:szCs w:val="28"/>
              </w:rPr>
            </w:pPr>
            <w:r w:rsidRPr="00FA3946">
              <w:rPr>
                <w:bCs/>
                <w:sz w:val="28"/>
                <w:szCs w:val="28"/>
              </w:rPr>
              <w:t>Xét tam giác MEA và tam giác MKA có :</w:t>
            </w:r>
          </w:p>
          <w:p w14:paraId="5EC3F155" w14:textId="77777777" w:rsidR="00E62A8B" w:rsidRDefault="00E62A8B" w:rsidP="00FA3946">
            <w:pPr>
              <w:pStyle w:val="ListParagraph"/>
              <w:numPr>
                <w:ilvl w:val="0"/>
                <w:numId w:val="3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 là cạnh huyền chung .</w:t>
            </w:r>
          </w:p>
          <w:p w14:paraId="7B58B5D8" w14:textId="77777777" w:rsidR="00E62A8B" w:rsidRDefault="00E62A8B" w:rsidP="00FA3946">
            <w:pPr>
              <w:pStyle w:val="ListParagraph"/>
              <w:numPr>
                <w:ilvl w:val="0"/>
                <w:numId w:val="3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Góc MAE = Góc MAK ( chứng minh trên )</w:t>
            </w:r>
          </w:p>
          <w:p w14:paraId="486893F5" w14:textId="7BC2E0F7" w:rsidR="00E62A8B" w:rsidRDefault="00E62A8B" w:rsidP="00FA3946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58E233A" wp14:editId="13B11F44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37466</wp:posOffset>
                      </wp:positionV>
                      <wp:extent cx="142875" cy="73660"/>
                      <wp:effectExtent l="0" t="19050" r="47625" b="40640"/>
                      <wp:wrapNone/>
                      <wp:docPr id="207" name="Right Arrow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36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571E40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07" o:spid="_x0000_s1026" type="#_x0000_t13" style="position:absolute;margin-left:47.9pt;margin-top:2.95pt;width:11.25pt;height:5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" adj="16032" fillcolor="#4472c4 [3204]" strokecolor="#1f3763 [1604]" strokeweight="1pt"/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t>Suy ra :      MEA =     MAK ( Ch – gnh)</w:t>
            </w:r>
          </w:p>
          <w:p w14:paraId="6F00FDAF" w14:textId="41D74C4E" w:rsidR="00E62A8B" w:rsidRDefault="00E62A8B" w:rsidP="00FA3946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FD725EC" wp14:editId="6D9E00AD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52070</wp:posOffset>
                      </wp:positionV>
                      <wp:extent cx="142875" cy="73660"/>
                      <wp:effectExtent l="0" t="19050" r="47625" b="40640"/>
                      <wp:wrapNone/>
                      <wp:docPr id="208" name="Right Arrow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36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4C4AC5" id="Right Arrow 208" o:spid="_x0000_s1026" type="#_x0000_t13" style="position:absolute;margin-left:49.4pt;margin-top:4.1pt;width:11.25pt;height:5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" adj="16032" fillcolor="#4472c4 [3204]" strokecolor="#1f3763 [1604]" strokeweight="1pt"/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t xml:space="preserve">                   AE = AK</w:t>
            </w:r>
          </w:p>
          <w:p w14:paraId="702DE0F0" w14:textId="7B971217" w:rsidR="00E62A8B" w:rsidRDefault="00E62A8B" w:rsidP="00FA3946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21E37A7" wp14:editId="5F8A39BE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76200</wp:posOffset>
                      </wp:positionV>
                      <wp:extent cx="142875" cy="73660"/>
                      <wp:effectExtent l="0" t="19050" r="47625" b="40640"/>
                      <wp:wrapNone/>
                      <wp:docPr id="209" name="Right Arrow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36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D5362B" id="Right Arrow 209" o:spid="_x0000_s1026" type="#_x0000_t13" style="position:absolute;margin-left:49.4pt;margin-top:6pt;width:11.25pt;height:5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" adj="16032" fillcolor="#4472c4 [3204]" strokecolor="#1f3763 [1604]" strokeweight="1pt"/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t xml:space="preserve">                    Tam giác AEK là tam giác cân tại A .</w:t>
            </w:r>
          </w:p>
          <w:p w14:paraId="4FD82CF9" w14:textId="77777777" w:rsidR="00E62A8B" w:rsidRDefault="00E62A8B" w:rsidP="00FA3946">
            <w:pPr>
              <w:rPr>
                <w:bCs/>
                <w:sz w:val="28"/>
                <w:szCs w:val="28"/>
              </w:rPr>
            </w:pPr>
          </w:p>
          <w:p w14:paraId="4CCFE8BB" w14:textId="7DB3877D" w:rsidR="00E62A8B" w:rsidRDefault="00E62A8B" w:rsidP="00FA3946">
            <w:pPr>
              <w:pStyle w:val="ListParagraph"/>
              <w:numPr>
                <w:ilvl w:val="0"/>
                <w:numId w:val="3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Tam giác ACH có 2 trung tuyến là AN và CM cắt nhau tại I nên I là trọng tâm của tam giác ACH .</w:t>
            </w:r>
          </w:p>
          <w:p w14:paraId="6B61D239" w14:textId="10C8E52A" w:rsidR="00E62A8B" w:rsidRDefault="00E62A8B" w:rsidP="00065574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 có MC = 3/2 . IC = 3/2 . 4 = 6 (cm)</w:t>
            </w:r>
          </w:p>
          <w:p w14:paraId="79CD6194" w14:textId="626994DD" w:rsidR="00E62A8B" w:rsidRPr="00065574" w:rsidRDefault="00F51D4C" w:rsidP="00065574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Vì M là trung điểm của BC nên  </w:t>
            </w:r>
            <w:r w:rsidR="00E62A8B">
              <w:rPr>
                <w:bCs/>
                <w:sz w:val="28"/>
                <w:szCs w:val="28"/>
              </w:rPr>
              <w:t>B</w:t>
            </w:r>
            <w:r w:rsidR="0063446B">
              <w:rPr>
                <w:bCs/>
                <w:sz w:val="28"/>
                <w:szCs w:val="28"/>
              </w:rPr>
              <w:t>C</w:t>
            </w:r>
            <w:r w:rsidR="00E62A8B">
              <w:rPr>
                <w:bCs/>
                <w:sz w:val="28"/>
                <w:szCs w:val="28"/>
              </w:rPr>
              <w:t xml:space="preserve"> =</w:t>
            </w:r>
            <w:r w:rsidR="0063446B">
              <w:rPr>
                <w:bCs/>
                <w:sz w:val="28"/>
                <w:szCs w:val="28"/>
              </w:rPr>
              <w:t>2</w:t>
            </w:r>
            <w:r w:rsidR="00E62A8B">
              <w:rPr>
                <w:bCs/>
                <w:sz w:val="28"/>
                <w:szCs w:val="28"/>
              </w:rPr>
              <w:t xml:space="preserve"> MC = </w:t>
            </w:r>
            <w:r w:rsidR="0063446B">
              <w:rPr>
                <w:bCs/>
                <w:sz w:val="28"/>
                <w:szCs w:val="28"/>
              </w:rPr>
              <w:t>2.</w:t>
            </w:r>
            <w:r w:rsidR="00E62A8B">
              <w:rPr>
                <w:bCs/>
                <w:sz w:val="28"/>
                <w:szCs w:val="28"/>
              </w:rPr>
              <w:t>6 cm</w:t>
            </w:r>
          </w:p>
          <w:p w14:paraId="060C3FEC" w14:textId="7F3DAB0B" w:rsidR="00E62A8B" w:rsidRDefault="0063446B" w:rsidP="00CD42D4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= 12(</w:t>
            </w:r>
            <w:r w:rsidR="00E62A8B">
              <w:rPr>
                <w:bCs/>
                <w:sz w:val="28"/>
                <w:szCs w:val="28"/>
              </w:rPr>
              <w:t xml:space="preserve"> cm </w:t>
            </w:r>
            <w:r>
              <w:rPr>
                <w:bCs/>
                <w:sz w:val="28"/>
                <w:szCs w:val="28"/>
              </w:rPr>
              <w:t>)</w:t>
            </w:r>
            <w:r w:rsidR="00E62A8B">
              <w:rPr>
                <w:bCs/>
                <w:sz w:val="28"/>
                <w:szCs w:val="28"/>
              </w:rPr>
              <w:t>.</w:t>
            </w:r>
          </w:p>
          <w:p w14:paraId="69512BDD" w14:textId="77777777" w:rsidR="00E62A8B" w:rsidRDefault="00E62A8B" w:rsidP="00CD42D4">
            <w:pPr>
              <w:ind w:left="360"/>
              <w:rPr>
                <w:bCs/>
                <w:sz w:val="28"/>
                <w:szCs w:val="28"/>
              </w:rPr>
            </w:pPr>
          </w:p>
          <w:p w14:paraId="7F5BB486" w14:textId="6A0CB611" w:rsidR="00E62A8B" w:rsidRPr="00F005D3" w:rsidRDefault="00E62A8B" w:rsidP="00CD42D4">
            <w:pPr>
              <w:ind w:left="360"/>
              <w:rPr>
                <w:b/>
                <w:bCs/>
                <w:sz w:val="28"/>
                <w:szCs w:val="28"/>
              </w:rPr>
            </w:pPr>
            <w:r w:rsidRPr="00F005D3">
              <w:rPr>
                <w:b/>
                <w:bCs/>
                <w:sz w:val="28"/>
                <w:szCs w:val="28"/>
              </w:rPr>
              <w:t xml:space="preserve">                                                      HẾT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D3809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055B83B2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22D7EFA6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51117EAF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2735CF13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5655DB07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36C06E31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0F500EB1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0D505B52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5ECC030C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6EBA8379" w14:textId="77777777" w:rsidR="00E62A8B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0452B8B7" w14:textId="77777777" w:rsidR="00E62A8B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7484EC6A" w14:textId="77777777" w:rsidR="00E62A8B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2A6E9798" w14:textId="77777777" w:rsidR="00E62A8B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6FBA6A13" w14:textId="77777777" w:rsidR="00E62A8B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5D843C28" w14:textId="77777777" w:rsidR="00E62A8B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3504C20B" w14:textId="77777777" w:rsidR="00E62A8B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1294EEF9" w14:textId="77777777" w:rsidR="00E62A8B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0807B9C1" w14:textId="0E2BDFF2" w:rsidR="00E62A8B" w:rsidRPr="00F51D4C" w:rsidRDefault="00F51D4C" w:rsidP="004C64C8">
            <w:pPr>
              <w:spacing w:line="276" w:lineRule="auto"/>
            </w:pPr>
            <w:r>
              <w:rPr>
                <w:sz w:val="28"/>
                <w:szCs w:val="28"/>
                <w:lang w:val="de-DE"/>
              </w:rPr>
              <w:t xml:space="preserve"> 0,25  </w:t>
            </w:r>
            <w:r>
              <w:t>+</w:t>
            </w:r>
          </w:p>
          <w:p w14:paraId="2B6DDF61" w14:textId="77777777" w:rsidR="00E62A8B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7C296672" w14:textId="00E8B6F2" w:rsidR="00E62A8B" w:rsidRPr="0013121D" w:rsidRDefault="00E62A8B" w:rsidP="004C64C8">
            <w:pPr>
              <w:spacing w:line="276" w:lineRule="auto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  0,</w:t>
            </w:r>
            <w:r w:rsidR="00F51D4C">
              <w:rPr>
                <w:sz w:val="28"/>
                <w:szCs w:val="28"/>
                <w:lang w:val="de-DE"/>
              </w:rPr>
              <w:t>2</w:t>
            </w:r>
            <w:r>
              <w:rPr>
                <w:sz w:val="28"/>
                <w:szCs w:val="28"/>
                <w:lang w:val="de-DE"/>
              </w:rPr>
              <w:t xml:space="preserve">5 </w:t>
            </w:r>
          </w:p>
        </w:tc>
      </w:tr>
      <w:tr w:rsidR="00E62A8B" w:rsidRPr="00CC467A" w14:paraId="3CD9DBE4" w14:textId="77777777" w:rsidTr="00FF74E3">
        <w:trPr>
          <w:trHeight w:val="4173"/>
        </w:trPr>
        <w:tc>
          <w:tcPr>
            <w:tcW w:w="1555" w:type="dxa"/>
            <w:vMerge/>
            <w:shd w:val="clear" w:color="auto" w:fill="auto"/>
          </w:tcPr>
          <w:p w14:paraId="2FE30AE6" w14:textId="098FD423" w:rsidR="00E62A8B" w:rsidRPr="00CC467A" w:rsidRDefault="00E62A8B" w:rsidP="00FD36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23C05" w14:textId="005850F9" w:rsidR="00E62A8B" w:rsidRPr="0013121D" w:rsidRDefault="00E62A8B" w:rsidP="001312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E3082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5AA7346C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227066C4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4D23349C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7F1AA33A" w14:textId="3285B269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71FD00B6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121134DD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443B0854" w14:textId="77777777" w:rsidR="00F51D4C" w:rsidRDefault="00F51D4C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27BB47F2" w14:textId="77777777" w:rsidR="00F51D4C" w:rsidRDefault="00F51D4C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3BF4D624" w14:textId="38313B3A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0,5</w:t>
            </w:r>
          </w:p>
          <w:p w14:paraId="3AC7F679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2447602B" w14:textId="2ECDDB1A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61410DC9" w14:textId="5CBB57D6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0,5</w:t>
            </w:r>
          </w:p>
          <w:p w14:paraId="17BAD2C1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3925C7BF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796CAC78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7533FDD1" w14:textId="2EF23851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0, 5</w:t>
            </w:r>
          </w:p>
          <w:p w14:paraId="56C3E90D" w14:textId="77777777" w:rsidR="00F51D4C" w:rsidRDefault="00F51D4C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669D349B" w14:textId="1D3FAD90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0, 5</w:t>
            </w:r>
          </w:p>
          <w:p w14:paraId="37F81DEA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7572AA89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1D674E73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4B0531B2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2150511C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0,5</w:t>
            </w:r>
          </w:p>
          <w:p w14:paraId="54FE1DA8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1F394F25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749E0F36" w14:textId="77777777" w:rsidR="00E62A8B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  <w:p w14:paraId="67F1A87E" w14:textId="59217FBD" w:rsidR="00E62A8B" w:rsidRPr="0013121D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</w:tc>
      </w:tr>
      <w:tr w:rsidR="00E62A8B" w:rsidRPr="00CC467A" w14:paraId="04712AB8" w14:textId="77777777" w:rsidTr="00B15335">
        <w:trPr>
          <w:trHeight w:val="360"/>
        </w:trPr>
        <w:tc>
          <w:tcPr>
            <w:tcW w:w="1555" w:type="dxa"/>
            <w:vMerge/>
            <w:shd w:val="clear" w:color="auto" w:fill="auto"/>
          </w:tcPr>
          <w:p w14:paraId="7E844765" w14:textId="19067636" w:rsidR="00E62A8B" w:rsidRPr="00CC467A" w:rsidRDefault="00E62A8B" w:rsidP="00FD36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38D6" w14:textId="39C8FBAD" w:rsidR="00E62A8B" w:rsidRPr="0013121D" w:rsidRDefault="00E62A8B" w:rsidP="001312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B7D4" w14:textId="39EFA63B" w:rsidR="00E62A8B" w:rsidRPr="0013121D" w:rsidRDefault="00E62A8B" w:rsidP="0013121D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</w:tc>
      </w:tr>
    </w:tbl>
    <w:p w14:paraId="1B9FB575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5900F9AE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1577808C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248B49C3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0E997B96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3126D062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3914FD7E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754DA5F5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3EE4AA61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6569272C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0E10BE52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33620284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52075AAB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7F2E2E5B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29B549E7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2AE0EBAD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11BE0DA3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431DEC20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6DF84D28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69B4E6F3" w14:textId="77777777" w:rsidR="0013121D" w:rsidRDefault="0013121D" w:rsidP="00475465">
      <w:pPr>
        <w:jc w:val="center"/>
        <w:rPr>
          <w:b/>
          <w:sz w:val="28"/>
          <w:szCs w:val="28"/>
        </w:rPr>
      </w:pPr>
    </w:p>
    <w:p w14:paraId="5C0CD603" w14:textId="77777777" w:rsidR="0013121D" w:rsidRDefault="0013121D" w:rsidP="00475465">
      <w:pPr>
        <w:jc w:val="center"/>
        <w:rPr>
          <w:b/>
          <w:sz w:val="28"/>
          <w:szCs w:val="28"/>
        </w:rPr>
      </w:pPr>
    </w:p>
    <w:sectPr w:rsidR="0013121D" w:rsidSect="008D5305">
      <w:pgSz w:w="11906" w:h="16838"/>
      <w:pgMar w:top="734" w:right="734" w:bottom="28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E6047" w14:textId="77777777" w:rsidR="007921EC" w:rsidRDefault="007921EC">
      <w:r>
        <w:separator/>
      </w:r>
    </w:p>
  </w:endnote>
  <w:endnote w:type="continuationSeparator" w:id="0">
    <w:p w14:paraId="6A2605CA" w14:textId="77777777" w:rsidR="007921EC" w:rsidRDefault="0079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Plantagenet Cherokee">
    <w:altName w:val="Gadugi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62D6F" w14:textId="77777777" w:rsidR="007921EC" w:rsidRDefault="007921EC">
      <w:r>
        <w:separator/>
      </w:r>
    </w:p>
  </w:footnote>
  <w:footnote w:type="continuationSeparator" w:id="0">
    <w:p w14:paraId="563F4A07" w14:textId="77777777" w:rsidR="007921EC" w:rsidRDefault="0079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1B8"/>
    <w:multiLevelType w:val="hybridMultilevel"/>
    <w:tmpl w:val="87368A68"/>
    <w:lvl w:ilvl="0" w:tplc="8D08F63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887A64"/>
    <w:multiLevelType w:val="hybridMultilevel"/>
    <w:tmpl w:val="6032B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23C7"/>
    <w:multiLevelType w:val="hybridMultilevel"/>
    <w:tmpl w:val="BA4A4FB8"/>
    <w:lvl w:ilvl="0" w:tplc="3464477E">
      <w:start w:val="1"/>
      <w:numFmt w:val="decimal"/>
      <w:suff w:val="space"/>
      <w:lvlText w:val="Câu %1."/>
      <w:lvlJc w:val="left"/>
      <w:pPr>
        <w:ind w:left="1710" w:hanging="360"/>
      </w:pPr>
      <w:rPr>
        <w:rFonts w:ascii="Times New Roman" w:hAnsi="Times New Roman" w:cs="Times New Roman" w:hint="default"/>
        <w:b/>
        <w:i w:val="0"/>
        <w:color w:val="0033CC"/>
        <w:position w:val="0"/>
        <w:sz w:val="24"/>
      </w:rPr>
    </w:lvl>
    <w:lvl w:ilvl="1" w:tplc="5942D292">
      <w:start w:val="1"/>
      <w:numFmt w:val="lowerLetter"/>
      <w:lvlText w:val="%2)"/>
      <w:lvlJc w:val="left"/>
      <w:pPr>
        <w:ind w:left="24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4E612BD"/>
    <w:multiLevelType w:val="hybridMultilevel"/>
    <w:tmpl w:val="286E5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3246D"/>
    <w:multiLevelType w:val="hybridMultilevel"/>
    <w:tmpl w:val="BF861994"/>
    <w:lvl w:ilvl="0" w:tplc="8800F918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33CC"/>
        <w:position w:val="0"/>
        <w:sz w:val="24"/>
      </w:rPr>
    </w:lvl>
    <w:lvl w:ilvl="1" w:tplc="5942D2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740CCE">
      <w:start w:val="1"/>
      <w:numFmt w:val="lowerLetter"/>
      <w:suff w:val="space"/>
      <w:lvlText w:val="%3)"/>
      <w:lvlJc w:val="left"/>
      <w:pPr>
        <w:ind w:left="540" w:hanging="18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AB241620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2CF4"/>
    <w:multiLevelType w:val="hybridMultilevel"/>
    <w:tmpl w:val="D4F20A4C"/>
    <w:lvl w:ilvl="0" w:tplc="140C985C">
      <w:start w:val="1"/>
      <w:numFmt w:val="decimal"/>
      <w:suff w:val="space"/>
      <w:lvlText w:val="Bài tập %1."/>
      <w:lvlJc w:val="left"/>
      <w:pPr>
        <w:ind w:left="12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8C73FD"/>
    <w:multiLevelType w:val="hybridMultilevel"/>
    <w:tmpl w:val="A440B4A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2579FF"/>
    <w:multiLevelType w:val="hybridMultilevel"/>
    <w:tmpl w:val="3CD2D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31EDC"/>
    <w:multiLevelType w:val="hybridMultilevel"/>
    <w:tmpl w:val="3D6A75CC"/>
    <w:lvl w:ilvl="0" w:tplc="254AE466">
      <w:start w:val="1"/>
      <w:numFmt w:val="lowerLetter"/>
      <w:lvlText w:val="%1/"/>
      <w:lvlJc w:val="left"/>
      <w:pPr>
        <w:ind w:left="12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</w:lvl>
    <w:lvl w:ilvl="3" w:tplc="042A000F" w:tentative="1">
      <w:start w:val="1"/>
      <w:numFmt w:val="decimal"/>
      <w:lvlText w:val="%4."/>
      <w:lvlJc w:val="left"/>
      <w:pPr>
        <w:ind w:left="3420" w:hanging="360"/>
      </w:p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</w:lvl>
    <w:lvl w:ilvl="6" w:tplc="042A000F" w:tentative="1">
      <w:start w:val="1"/>
      <w:numFmt w:val="decimal"/>
      <w:lvlText w:val="%7."/>
      <w:lvlJc w:val="left"/>
      <w:pPr>
        <w:ind w:left="5580" w:hanging="360"/>
      </w:p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D3026A"/>
    <w:multiLevelType w:val="hybridMultilevel"/>
    <w:tmpl w:val="DC82EF38"/>
    <w:lvl w:ilvl="0" w:tplc="27DC7B60">
      <w:start w:val="1"/>
      <w:numFmt w:val="decimal"/>
      <w:pStyle w:val="MTDisplayEquation"/>
      <w:suff w:val="space"/>
      <w:lvlText w:val="Dạng 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825083"/>
    <w:multiLevelType w:val="multilevel"/>
    <w:tmpl w:val="2482508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2D4D9C"/>
    <w:multiLevelType w:val="hybridMultilevel"/>
    <w:tmpl w:val="E03CD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F64C5"/>
    <w:multiLevelType w:val="hybridMultilevel"/>
    <w:tmpl w:val="26027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968E7"/>
    <w:multiLevelType w:val="multilevel"/>
    <w:tmpl w:val="2E4968E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BC5652"/>
    <w:multiLevelType w:val="hybridMultilevel"/>
    <w:tmpl w:val="A6CEA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C775F"/>
    <w:multiLevelType w:val="hybridMultilevel"/>
    <w:tmpl w:val="8B2EFA60"/>
    <w:lvl w:ilvl="0" w:tplc="FB327310">
      <w:start w:val="1"/>
      <w:numFmt w:val="bullet"/>
      <w:lvlText w:val=""/>
      <w:lvlJc w:val="left"/>
      <w:pPr>
        <w:tabs>
          <w:tab w:val="num" w:pos="1133"/>
        </w:tabs>
        <w:ind w:left="413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6">
    <w:nsid w:val="3BDB0565"/>
    <w:multiLevelType w:val="hybridMultilevel"/>
    <w:tmpl w:val="3EB2B152"/>
    <w:lvl w:ilvl="0" w:tplc="18C6B4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B387F"/>
    <w:multiLevelType w:val="multilevel"/>
    <w:tmpl w:val="3272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2463D4A"/>
    <w:multiLevelType w:val="multilevel"/>
    <w:tmpl w:val="42463D4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62662B"/>
    <w:multiLevelType w:val="hybridMultilevel"/>
    <w:tmpl w:val="58AEA002"/>
    <w:lvl w:ilvl="0" w:tplc="72AA7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D11286"/>
    <w:multiLevelType w:val="hybridMultilevel"/>
    <w:tmpl w:val="7BAA8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7B4E89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3ECBD0C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F27AF1"/>
    <w:multiLevelType w:val="multilevel"/>
    <w:tmpl w:val="2E4968E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A80BBF"/>
    <w:multiLevelType w:val="hybridMultilevel"/>
    <w:tmpl w:val="EA3812B6"/>
    <w:lvl w:ilvl="0" w:tplc="E130721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23B5CB3"/>
    <w:multiLevelType w:val="hybridMultilevel"/>
    <w:tmpl w:val="71203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75199"/>
    <w:multiLevelType w:val="hybridMultilevel"/>
    <w:tmpl w:val="3DC043DE"/>
    <w:lvl w:ilvl="0" w:tplc="883CF6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AD3F22"/>
    <w:multiLevelType w:val="hybridMultilevel"/>
    <w:tmpl w:val="9E6E4828"/>
    <w:lvl w:ilvl="0" w:tplc="A2D441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03046"/>
    <w:multiLevelType w:val="multilevel"/>
    <w:tmpl w:val="2E4968E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9A6EB4"/>
    <w:multiLevelType w:val="hybridMultilevel"/>
    <w:tmpl w:val="E454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11FD0"/>
    <w:multiLevelType w:val="multilevel"/>
    <w:tmpl w:val="2E4968E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567E5D"/>
    <w:multiLevelType w:val="hybridMultilevel"/>
    <w:tmpl w:val="079E9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238E3"/>
    <w:multiLevelType w:val="multilevel"/>
    <w:tmpl w:val="2E4968E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F54192"/>
    <w:multiLevelType w:val="hybridMultilevel"/>
    <w:tmpl w:val="9E188016"/>
    <w:lvl w:ilvl="0" w:tplc="EA986EEE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8A0E22"/>
    <w:multiLevelType w:val="hybridMultilevel"/>
    <w:tmpl w:val="384C0B86"/>
    <w:lvl w:ilvl="0" w:tplc="B7F24AE2">
      <w:start w:val="2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834721A"/>
    <w:multiLevelType w:val="multilevel"/>
    <w:tmpl w:val="54FE2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F5D13D9"/>
    <w:multiLevelType w:val="hybridMultilevel"/>
    <w:tmpl w:val="DB6C6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C27B8"/>
    <w:multiLevelType w:val="hybridMultilevel"/>
    <w:tmpl w:val="0874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02FFA"/>
    <w:multiLevelType w:val="hybridMultilevel"/>
    <w:tmpl w:val="12327E66"/>
    <w:lvl w:ilvl="0" w:tplc="DC125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3878D1"/>
    <w:multiLevelType w:val="hybridMultilevel"/>
    <w:tmpl w:val="039251FC"/>
    <w:lvl w:ilvl="0" w:tplc="F1A6164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82F0070"/>
    <w:multiLevelType w:val="multilevel"/>
    <w:tmpl w:val="2E4968E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38"/>
  </w:num>
  <w:num w:numId="4">
    <w:abstractNumId w:val="21"/>
  </w:num>
  <w:num w:numId="5">
    <w:abstractNumId w:val="30"/>
  </w:num>
  <w:num w:numId="6">
    <w:abstractNumId w:val="26"/>
  </w:num>
  <w:num w:numId="7">
    <w:abstractNumId w:val="28"/>
  </w:num>
  <w:num w:numId="8">
    <w:abstractNumId w:val="18"/>
  </w:num>
  <w:num w:numId="9">
    <w:abstractNumId w:val="10"/>
  </w:num>
  <w:num w:numId="10">
    <w:abstractNumId w:val="31"/>
  </w:num>
  <w:num w:numId="11">
    <w:abstractNumId w:val="33"/>
  </w:num>
  <w:num w:numId="12">
    <w:abstractNumId w:val="27"/>
  </w:num>
  <w:num w:numId="13">
    <w:abstractNumId w:val="17"/>
  </w:num>
  <w:num w:numId="14">
    <w:abstractNumId w:val="12"/>
  </w:num>
  <w:num w:numId="15">
    <w:abstractNumId w:val="2"/>
  </w:num>
  <w:num w:numId="16">
    <w:abstractNumId w:val="9"/>
  </w:num>
  <w:num w:numId="17">
    <w:abstractNumId w:val="4"/>
  </w:num>
  <w:num w:numId="18">
    <w:abstractNumId w:val="20"/>
  </w:num>
  <w:num w:numId="19">
    <w:abstractNumId w:val="5"/>
  </w:num>
  <w:num w:numId="20">
    <w:abstractNumId w:val="23"/>
  </w:num>
  <w:num w:numId="21">
    <w:abstractNumId w:val="8"/>
  </w:num>
  <w:num w:numId="22">
    <w:abstractNumId w:val="19"/>
  </w:num>
  <w:num w:numId="23">
    <w:abstractNumId w:val="36"/>
  </w:num>
  <w:num w:numId="24">
    <w:abstractNumId w:val="25"/>
  </w:num>
  <w:num w:numId="25">
    <w:abstractNumId w:val="16"/>
  </w:num>
  <w:num w:numId="26">
    <w:abstractNumId w:val="22"/>
  </w:num>
  <w:num w:numId="27">
    <w:abstractNumId w:val="0"/>
  </w:num>
  <w:num w:numId="28">
    <w:abstractNumId w:val="37"/>
  </w:num>
  <w:num w:numId="29">
    <w:abstractNumId w:val="32"/>
  </w:num>
  <w:num w:numId="30">
    <w:abstractNumId w:val="15"/>
  </w:num>
  <w:num w:numId="31">
    <w:abstractNumId w:val="3"/>
  </w:num>
  <w:num w:numId="32">
    <w:abstractNumId w:val="1"/>
  </w:num>
  <w:num w:numId="33">
    <w:abstractNumId w:val="7"/>
  </w:num>
  <w:num w:numId="34">
    <w:abstractNumId w:val="11"/>
  </w:num>
  <w:num w:numId="35">
    <w:abstractNumId w:val="14"/>
  </w:num>
  <w:num w:numId="36">
    <w:abstractNumId w:val="29"/>
  </w:num>
  <w:num w:numId="37">
    <w:abstractNumId w:val="24"/>
  </w:num>
  <w:num w:numId="38">
    <w:abstractNumId w:val="34"/>
  </w:num>
  <w:num w:numId="39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62"/>
    <w:rsid w:val="00002530"/>
    <w:rsid w:val="00002D10"/>
    <w:rsid w:val="000058F7"/>
    <w:rsid w:val="00006A7F"/>
    <w:rsid w:val="000109BC"/>
    <w:rsid w:val="0001540B"/>
    <w:rsid w:val="00020110"/>
    <w:rsid w:val="00022634"/>
    <w:rsid w:val="000227F9"/>
    <w:rsid w:val="0002475D"/>
    <w:rsid w:val="0002610D"/>
    <w:rsid w:val="00031BFA"/>
    <w:rsid w:val="00034752"/>
    <w:rsid w:val="0003480D"/>
    <w:rsid w:val="00036673"/>
    <w:rsid w:val="00042CC7"/>
    <w:rsid w:val="00043CBF"/>
    <w:rsid w:val="0005197B"/>
    <w:rsid w:val="00054B39"/>
    <w:rsid w:val="0005547D"/>
    <w:rsid w:val="00056F3C"/>
    <w:rsid w:val="00065574"/>
    <w:rsid w:val="00065D0A"/>
    <w:rsid w:val="000679FB"/>
    <w:rsid w:val="00070008"/>
    <w:rsid w:val="00074EA8"/>
    <w:rsid w:val="00080058"/>
    <w:rsid w:val="00082AF6"/>
    <w:rsid w:val="000929AB"/>
    <w:rsid w:val="00093263"/>
    <w:rsid w:val="00094670"/>
    <w:rsid w:val="00094C35"/>
    <w:rsid w:val="000A0887"/>
    <w:rsid w:val="000A6E97"/>
    <w:rsid w:val="000B1737"/>
    <w:rsid w:val="000B37C2"/>
    <w:rsid w:val="000B6122"/>
    <w:rsid w:val="000C4872"/>
    <w:rsid w:val="000E04F0"/>
    <w:rsid w:val="000E0795"/>
    <w:rsid w:val="000E1BBF"/>
    <w:rsid w:val="000E6FE4"/>
    <w:rsid w:val="000F7506"/>
    <w:rsid w:val="00100B1C"/>
    <w:rsid w:val="00106923"/>
    <w:rsid w:val="0010718A"/>
    <w:rsid w:val="00110224"/>
    <w:rsid w:val="001110FF"/>
    <w:rsid w:val="00115B9D"/>
    <w:rsid w:val="001220D5"/>
    <w:rsid w:val="00126AD3"/>
    <w:rsid w:val="00126E02"/>
    <w:rsid w:val="00130586"/>
    <w:rsid w:val="0013121D"/>
    <w:rsid w:val="00131970"/>
    <w:rsid w:val="001356B0"/>
    <w:rsid w:val="00137E00"/>
    <w:rsid w:val="00141A25"/>
    <w:rsid w:val="0014205F"/>
    <w:rsid w:val="00142CD4"/>
    <w:rsid w:val="00144075"/>
    <w:rsid w:val="00144D53"/>
    <w:rsid w:val="0014506C"/>
    <w:rsid w:val="00146A38"/>
    <w:rsid w:val="00147D50"/>
    <w:rsid w:val="00147DA4"/>
    <w:rsid w:val="00150CE9"/>
    <w:rsid w:val="001605F7"/>
    <w:rsid w:val="00163279"/>
    <w:rsid w:val="00164807"/>
    <w:rsid w:val="001658CD"/>
    <w:rsid w:val="00165E7E"/>
    <w:rsid w:val="00166B0D"/>
    <w:rsid w:val="00167580"/>
    <w:rsid w:val="00167F44"/>
    <w:rsid w:val="00172F93"/>
    <w:rsid w:val="001730F7"/>
    <w:rsid w:val="001733AC"/>
    <w:rsid w:val="00175BDA"/>
    <w:rsid w:val="00175E17"/>
    <w:rsid w:val="00177725"/>
    <w:rsid w:val="00180FD7"/>
    <w:rsid w:val="00181682"/>
    <w:rsid w:val="00181F3A"/>
    <w:rsid w:val="001831E8"/>
    <w:rsid w:val="00184126"/>
    <w:rsid w:val="00186B28"/>
    <w:rsid w:val="001944B0"/>
    <w:rsid w:val="00194799"/>
    <w:rsid w:val="00194AED"/>
    <w:rsid w:val="001A0C55"/>
    <w:rsid w:val="001A1AFC"/>
    <w:rsid w:val="001A531D"/>
    <w:rsid w:val="001A5CE0"/>
    <w:rsid w:val="001A76AA"/>
    <w:rsid w:val="001A7819"/>
    <w:rsid w:val="001B1444"/>
    <w:rsid w:val="001C2BC4"/>
    <w:rsid w:val="001C2DC7"/>
    <w:rsid w:val="001C32D1"/>
    <w:rsid w:val="001C7075"/>
    <w:rsid w:val="001D0472"/>
    <w:rsid w:val="001D309A"/>
    <w:rsid w:val="001D4887"/>
    <w:rsid w:val="001D4D1B"/>
    <w:rsid w:val="001D4E38"/>
    <w:rsid w:val="001D6D18"/>
    <w:rsid w:val="001D7B4A"/>
    <w:rsid w:val="001D7FC2"/>
    <w:rsid w:val="001E093C"/>
    <w:rsid w:val="001E5C3C"/>
    <w:rsid w:val="001E6A2D"/>
    <w:rsid w:val="001F5399"/>
    <w:rsid w:val="001F5539"/>
    <w:rsid w:val="00201778"/>
    <w:rsid w:val="00201C18"/>
    <w:rsid w:val="0020345A"/>
    <w:rsid w:val="00207132"/>
    <w:rsid w:val="00215AA7"/>
    <w:rsid w:val="002160E3"/>
    <w:rsid w:val="00216C89"/>
    <w:rsid w:val="002171C1"/>
    <w:rsid w:val="002178F2"/>
    <w:rsid w:val="00230DEB"/>
    <w:rsid w:val="0023515A"/>
    <w:rsid w:val="00236D5C"/>
    <w:rsid w:val="0023780A"/>
    <w:rsid w:val="00242A45"/>
    <w:rsid w:val="0025050D"/>
    <w:rsid w:val="00250FDC"/>
    <w:rsid w:val="002609EC"/>
    <w:rsid w:val="00264F00"/>
    <w:rsid w:val="002652E3"/>
    <w:rsid w:val="00266729"/>
    <w:rsid w:val="00270690"/>
    <w:rsid w:val="00270C3F"/>
    <w:rsid w:val="00272D76"/>
    <w:rsid w:val="0027550A"/>
    <w:rsid w:val="00280E6E"/>
    <w:rsid w:val="00281C38"/>
    <w:rsid w:val="002834CA"/>
    <w:rsid w:val="00286CF3"/>
    <w:rsid w:val="00293D67"/>
    <w:rsid w:val="00295438"/>
    <w:rsid w:val="002A3710"/>
    <w:rsid w:val="002A42EA"/>
    <w:rsid w:val="002A56FD"/>
    <w:rsid w:val="002B3989"/>
    <w:rsid w:val="002C3F31"/>
    <w:rsid w:val="002E31AA"/>
    <w:rsid w:val="002E3CB4"/>
    <w:rsid w:val="002E4975"/>
    <w:rsid w:val="002F2168"/>
    <w:rsid w:val="002F4241"/>
    <w:rsid w:val="00307D7C"/>
    <w:rsid w:val="00314C98"/>
    <w:rsid w:val="00316B95"/>
    <w:rsid w:val="00321ED1"/>
    <w:rsid w:val="00325501"/>
    <w:rsid w:val="00333287"/>
    <w:rsid w:val="00335BAD"/>
    <w:rsid w:val="003402AE"/>
    <w:rsid w:val="003420C5"/>
    <w:rsid w:val="0034224B"/>
    <w:rsid w:val="003426FE"/>
    <w:rsid w:val="003438A2"/>
    <w:rsid w:val="00346DA2"/>
    <w:rsid w:val="00351B84"/>
    <w:rsid w:val="0035233F"/>
    <w:rsid w:val="0035346E"/>
    <w:rsid w:val="00355877"/>
    <w:rsid w:val="003605B2"/>
    <w:rsid w:val="0036093C"/>
    <w:rsid w:val="00363581"/>
    <w:rsid w:val="00365205"/>
    <w:rsid w:val="0036769C"/>
    <w:rsid w:val="00370DCA"/>
    <w:rsid w:val="003745DB"/>
    <w:rsid w:val="00375ABB"/>
    <w:rsid w:val="003810D8"/>
    <w:rsid w:val="00381F76"/>
    <w:rsid w:val="003834E3"/>
    <w:rsid w:val="00385D4E"/>
    <w:rsid w:val="00396F09"/>
    <w:rsid w:val="003A5B09"/>
    <w:rsid w:val="003A6BD0"/>
    <w:rsid w:val="003B60DA"/>
    <w:rsid w:val="003B799E"/>
    <w:rsid w:val="003B7B1F"/>
    <w:rsid w:val="003C16F8"/>
    <w:rsid w:val="003D71FE"/>
    <w:rsid w:val="003E09B0"/>
    <w:rsid w:val="003E2D23"/>
    <w:rsid w:val="003E5E2E"/>
    <w:rsid w:val="003E6372"/>
    <w:rsid w:val="003F2983"/>
    <w:rsid w:val="003F4385"/>
    <w:rsid w:val="003F44B8"/>
    <w:rsid w:val="00402859"/>
    <w:rsid w:val="00402961"/>
    <w:rsid w:val="00403008"/>
    <w:rsid w:val="00404319"/>
    <w:rsid w:val="00405843"/>
    <w:rsid w:val="004068C1"/>
    <w:rsid w:val="0040788F"/>
    <w:rsid w:val="00411C6F"/>
    <w:rsid w:val="00413F8C"/>
    <w:rsid w:val="00416C19"/>
    <w:rsid w:val="00416DEE"/>
    <w:rsid w:val="00416E5A"/>
    <w:rsid w:val="004170D2"/>
    <w:rsid w:val="004208AA"/>
    <w:rsid w:val="004208AB"/>
    <w:rsid w:val="00424A0E"/>
    <w:rsid w:val="00433334"/>
    <w:rsid w:val="00433A07"/>
    <w:rsid w:val="00435633"/>
    <w:rsid w:val="00437141"/>
    <w:rsid w:val="0044363B"/>
    <w:rsid w:val="00444994"/>
    <w:rsid w:val="00444CFC"/>
    <w:rsid w:val="00454CA7"/>
    <w:rsid w:val="004554C9"/>
    <w:rsid w:val="004556FE"/>
    <w:rsid w:val="00455BB8"/>
    <w:rsid w:val="00456D2E"/>
    <w:rsid w:val="00457DC7"/>
    <w:rsid w:val="004630C6"/>
    <w:rsid w:val="004671B8"/>
    <w:rsid w:val="00474496"/>
    <w:rsid w:val="004744D9"/>
    <w:rsid w:val="00474618"/>
    <w:rsid w:val="00475465"/>
    <w:rsid w:val="00483463"/>
    <w:rsid w:val="004926B5"/>
    <w:rsid w:val="00494CBA"/>
    <w:rsid w:val="004A3B21"/>
    <w:rsid w:val="004A5ACE"/>
    <w:rsid w:val="004A5BE1"/>
    <w:rsid w:val="004B4A95"/>
    <w:rsid w:val="004B638B"/>
    <w:rsid w:val="004C381A"/>
    <w:rsid w:val="004C64C8"/>
    <w:rsid w:val="004D5FE0"/>
    <w:rsid w:val="004E0592"/>
    <w:rsid w:val="004E1893"/>
    <w:rsid w:val="004E4BFF"/>
    <w:rsid w:val="004E6DFF"/>
    <w:rsid w:val="004F0AFF"/>
    <w:rsid w:val="00500492"/>
    <w:rsid w:val="00501CB7"/>
    <w:rsid w:val="00505F27"/>
    <w:rsid w:val="00512F68"/>
    <w:rsid w:val="00513365"/>
    <w:rsid w:val="0052074E"/>
    <w:rsid w:val="00520892"/>
    <w:rsid w:val="0053547A"/>
    <w:rsid w:val="005372C0"/>
    <w:rsid w:val="00540C36"/>
    <w:rsid w:val="00546EDE"/>
    <w:rsid w:val="00551551"/>
    <w:rsid w:val="005549FF"/>
    <w:rsid w:val="00555127"/>
    <w:rsid w:val="005561DB"/>
    <w:rsid w:val="00556217"/>
    <w:rsid w:val="0056268F"/>
    <w:rsid w:val="0056348A"/>
    <w:rsid w:val="00564D5A"/>
    <w:rsid w:val="00565EB3"/>
    <w:rsid w:val="00567AE1"/>
    <w:rsid w:val="0057141B"/>
    <w:rsid w:val="0057288C"/>
    <w:rsid w:val="0057610C"/>
    <w:rsid w:val="005814C5"/>
    <w:rsid w:val="005819EA"/>
    <w:rsid w:val="005855A9"/>
    <w:rsid w:val="0058722D"/>
    <w:rsid w:val="00591488"/>
    <w:rsid w:val="00596EFF"/>
    <w:rsid w:val="005A3A51"/>
    <w:rsid w:val="005B00DA"/>
    <w:rsid w:val="005B3669"/>
    <w:rsid w:val="005B4559"/>
    <w:rsid w:val="005C297A"/>
    <w:rsid w:val="005D0E46"/>
    <w:rsid w:val="005D430D"/>
    <w:rsid w:val="005E0D55"/>
    <w:rsid w:val="005E16AE"/>
    <w:rsid w:val="005E6113"/>
    <w:rsid w:val="005E6AF0"/>
    <w:rsid w:val="005E7F5C"/>
    <w:rsid w:val="005F634D"/>
    <w:rsid w:val="005F6B32"/>
    <w:rsid w:val="005F729E"/>
    <w:rsid w:val="006018AE"/>
    <w:rsid w:val="00602A7F"/>
    <w:rsid w:val="00602B42"/>
    <w:rsid w:val="00610754"/>
    <w:rsid w:val="006128A0"/>
    <w:rsid w:val="00614CFD"/>
    <w:rsid w:val="006162C6"/>
    <w:rsid w:val="0062253E"/>
    <w:rsid w:val="00626535"/>
    <w:rsid w:val="0062692A"/>
    <w:rsid w:val="00631340"/>
    <w:rsid w:val="00631840"/>
    <w:rsid w:val="0063446B"/>
    <w:rsid w:val="00642431"/>
    <w:rsid w:val="0064296F"/>
    <w:rsid w:val="006463C7"/>
    <w:rsid w:val="00651885"/>
    <w:rsid w:val="00653BA9"/>
    <w:rsid w:val="00656407"/>
    <w:rsid w:val="00664AFC"/>
    <w:rsid w:val="00667D4B"/>
    <w:rsid w:val="00671173"/>
    <w:rsid w:val="00677461"/>
    <w:rsid w:val="00684D1C"/>
    <w:rsid w:val="0068581E"/>
    <w:rsid w:val="00686158"/>
    <w:rsid w:val="00693071"/>
    <w:rsid w:val="00693193"/>
    <w:rsid w:val="00696FAC"/>
    <w:rsid w:val="00697166"/>
    <w:rsid w:val="006A2C95"/>
    <w:rsid w:val="006A4CDA"/>
    <w:rsid w:val="006B39AD"/>
    <w:rsid w:val="006B64D8"/>
    <w:rsid w:val="006C15A3"/>
    <w:rsid w:val="006C1665"/>
    <w:rsid w:val="006C2665"/>
    <w:rsid w:val="006C2D74"/>
    <w:rsid w:val="006C3D7E"/>
    <w:rsid w:val="006D0684"/>
    <w:rsid w:val="006D07F1"/>
    <w:rsid w:val="006D2A3C"/>
    <w:rsid w:val="006D6F32"/>
    <w:rsid w:val="006D77EE"/>
    <w:rsid w:val="006E03DB"/>
    <w:rsid w:val="006E357F"/>
    <w:rsid w:val="006E637E"/>
    <w:rsid w:val="006E7DDE"/>
    <w:rsid w:val="006F4AEB"/>
    <w:rsid w:val="00700727"/>
    <w:rsid w:val="00706DF1"/>
    <w:rsid w:val="00707203"/>
    <w:rsid w:val="00712521"/>
    <w:rsid w:val="00727855"/>
    <w:rsid w:val="00727AD0"/>
    <w:rsid w:val="007360BA"/>
    <w:rsid w:val="0073684A"/>
    <w:rsid w:val="007421D3"/>
    <w:rsid w:val="0074310E"/>
    <w:rsid w:val="00743BA7"/>
    <w:rsid w:val="00744CD5"/>
    <w:rsid w:val="00747F2D"/>
    <w:rsid w:val="00750809"/>
    <w:rsid w:val="00750DD3"/>
    <w:rsid w:val="00751CCA"/>
    <w:rsid w:val="007524DD"/>
    <w:rsid w:val="007530A2"/>
    <w:rsid w:val="007555BD"/>
    <w:rsid w:val="0075715A"/>
    <w:rsid w:val="00764243"/>
    <w:rsid w:val="007647DC"/>
    <w:rsid w:val="00773FF4"/>
    <w:rsid w:val="0077593A"/>
    <w:rsid w:val="00776EE6"/>
    <w:rsid w:val="00786293"/>
    <w:rsid w:val="00786609"/>
    <w:rsid w:val="007921EC"/>
    <w:rsid w:val="00797FE2"/>
    <w:rsid w:val="007A175B"/>
    <w:rsid w:val="007A1B50"/>
    <w:rsid w:val="007A3999"/>
    <w:rsid w:val="007A5E23"/>
    <w:rsid w:val="007A64A5"/>
    <w:rsid w:val="007B084C"/>
    <w:rsid w:val="007B1AD9"/>
    <w:rsid w:val="007B259B"/>
    <w:rsid w:val="007B7AFB"/>
    <w:rsid w:val="007C1CE5"/>
    <w:rsid w:val="007C7B51"/>
    <w:rsid w:val="007D08B5"/>
    <w:rsid w:val="007D13DF"/>
    <w:rsid w:val="007D3ACF"/>
    <w:rsid w:val="007E084E"/>
    <w:rsid w:val="007E4A48"/>
    <w:rsid w:val="007E5DDC"/>
    <w:rsid w:val="007F7278"/>
    <w:rsid w:val="008059BC"/>
    <w:rsid w:val="00805F5F"/>
    <w:rsid w:val="00822C84"/>
    <w:rsid w:val="0082368C"/>
    <w:rsid w:val="00830322"/>
    <w:rsid w:val="00830689"/>
    <w:rsid w:val="008321DA"/>
    <w:rsid w:val="00833EF0"/>
    <w:rsid w:val="0083459F"/>
    <w:rsid w:val="0083640F"/>
    <w:rsid w:val="008371B6"/>
    <w:rsid w:val="008428AD"/>
    <w:rsid w:val="00847F62"/>
    <w:rsid w:val="0085323B"/>
    <w:rsid w:val="00862372"/>
    <w:rsid w:val="00867013"/>
    <w:rsid w:val="00867330"/>
    <w:rsid w:val="00870E18"/>
    <w:rsid w:val="0087227A"/>
    <w:rsid w:val="00883486"/>
    <w:rsid w:val="008870ED"/>
    <w:rsid w:val="00887CEB"/>
    <w:rsid w:val="00895FCF"/>
    <w:rsid w:val="00896FE2"/>
    <w:rsid w:val="008A3419"/>
    <w:rsid w:val="008A59C6"/>
    <w:rsid w:val="008A6BB8"/>
    <w:rsid w:val="008B08FF"/>
    <w:rsid w:val="008B2BFA"/>
    <w:rsid w:val="008B5368"/>
    <w:rsid w:val="008B60E6"/>
    <w:rsid w:val="008B7681"/>
    <w:rsid w:val="008C1574"/>
    <w:rsid w:val="008C44CC"/>
    <w:rsid w:val="008D5305"/>
    <w:rsid w:val="008D6C67"/>
    <w:rsid w:val="008E1C05"/>
    <w:rsid w:val="008E4DEF"/>
    <w:rsid w:val="008E5121"/>
    <w:rsid w:val="008E5921"/>
    <w:rsid w:val="008F0C24"/>
    <w:rsid w:val="008F550D"/>
    <w:rsid w:val="008F5CCF"/>
    <w:rsid w:val="008F6B99"/>
    <w:rsid w:val="0090070C"/>
    <w:rsid w:val="009014BB"/>
    <w:rsid w:val="00905CB7"/>
    <w:rsid w:val="00907A28"/>
    <w:rsid w:val="0091096F"/>
    <w:rsid w:val="009115E5"/>
    <w:rsid w:val="009142C7"/>
    <w:rsid w:val="00920D38"/>
    <w:rsid w:val="00925538"/>
    <w:rsid w:val="00931A16"/>
    <w:rsid w:val="00933898"/>
    <w:rsid w:val="00933C6F"/>
    <w:rsid w:val="00934071"/>
    <w:rsid w:val="00936996"/>
    <w:rsid w:val="0094120D"/>
    <w:rsid w:val="00944706"/>
    <w:rsid w:val="00944C3E"/>
    <w:rsid w:val="00951021"/>
    <w:rsid w:val="00956361"/>
    <w:rsid w:val="00966455"/>
    <w:rsid w:val="00971D01"/>
    <w:rsid w:val="009746EA"/>
    <w:rsid w:val="00982DAF"/>
    <w:rsid w:val="009838F3"/>
    <w:rsid w:val="00990C34"/>
    <w:rsid w:val="009A4E7F"/>
    <w:rsid w:val="009A522E"/>
    <w:rsid w:val="009A6E73"/>
    <w:rsid w:val="009B4151"/>
    <w:rsid w:val="009B56A7"/>
    <w:rsid w:val="009B6B17"/>
    <w:rsid w:val="009C6069"/>
    <w:rsid w:val="009D0FFB"/>
    <w:rsid w:val="009D5962"/>
    <w:rsid w:val="009D7FD5"/>
    <w:rsid w:val="009E0812"/>
    <w:rsid w:val="009E0E12"/>
    <w:rsid w:val="009E3865"/>
    <w:rsid w:val="009F402F"/>
    <w:rsid w:val="009F48DF"/>
    <w:rsid w:val="009F4D1F"/>
    <w:rsid w:val="009F6FC0"/>
    <w:rsid w:val="00A00191"/>
    <w:rsid w:val="00A021DC"/>
    <w:rsid w:val="00A02C17"/>
    <w:rsid w:val="00A04C8A"/>
    <w:rsid w:val="00A11241"/>
    <w:rsid w:val="00A11D36"/>
    <w:rsid w:val="00A1660A"/>
    <w:rsid w:val="00A16DB2"/>
    <w:rsid w:val="00A17109"/>
    <w:rsid w:val="00A20513"/>
    <w:rsid w:val="00A22A62"/>
    <w:rsid w:val="00A24EA0"/>
    <w:rsid w:val="00A5044C"/>
    <w:rsid w:val="00A50E7C"/>
    <w:rsid w:val="00A54A78"/>
    <w:rsid w:val="00A56503"/>
    <w:rsid w:val="00A60236"/>
    <w:rsid w:val="00A609CD"/>
    <w:rsid w:val="00A63811"/>
    <w:rsid w:val="00A7779D"/>
    <w:rsid w:val="00A81A19"/>
    <w:rsid w:val="00A848CA"/>
    <w:rsid w:val="00A85F9A"/>
    <w:rsid w:val="00A90B29"/>
    <w:rsid w:val="00A936BF"/>
    <w:rsid w:val="00A94392"/>
    <w:rsid w:val="00A95C81"/>
    <w:rsid w:val="00A96D2C"/>
    <w:rsid w:val="00AA3ED0"/>
    <w:rsid w:val="00AA5D03"/>
    <w:rsid w:val="00AB09A6"/>
    <w:rsid w:val="00AB144D"/>
    <w:rsid w:val="00AB7E21"/>
    <w:rsid w:val="00AC128B"/>
    <w:rsid w:val="00AC29A5"/>
    <w:rsid w:val="00AE47C6"/>
    <w:rsid w:val="00AE5E49"/>
    <w:rsid w:val="00AF15E8"/>
    <w:rsid w:val="00AF401C"/>
    <w:rsid w:val="00AF467C"/>
    <w:rsid w:val="00B02833"/>
    <w:rsid w:val="00B02E72"/>
    <w:rsid w:val="00B116F5"/>
    <w:rsid w:val="00B14678"/>
    <w:rsid w:val="00B15335"/>
    <w:rsid w:val="00B20203"/>
    <w:rsid w:val="00B211A1"/>
    <w:rsid w:val="00B21E47"/>
    <w:rsid w:val="00B238FA"/>
    <w:rsid w:val="00B2637C"/>
    <w:rsid w:val="00B3363A"/>
    <w:rsid w:val="00B34344"/>
    <w:rsid w:val="00B353AE"/>
    <w:rsid w:val="00B35688"/>
    <w:rsid w:val="00B50829"/>
    <w:rsid w:val="00B5169F"/>
    <w:rsid w:val="00B51DEC"/>
    <w:rsid w:val="00B56AD5"/>
    <w:rsid w:val="00B61670"/>
    <w:rsid w:val="00B64A2C"/>
    <w:rsid w:val="00B64D28"/>
    <w:rsid w:val="00B65C18"/>
    <w:rsid w:val="00B66B63"/>
    <w:rsid w:val="00B7157D"/>
    <w:rsid w:val="00B77F9C"/>
    <w:rsid w:val="00B849E4"/>
    <w:rsid w:val="00B855F1"/>
    <w:rsid w:val="00B8573B"/>
    <w:rsid w:val="00B85FEF"/>
    <w:rsid w:val="00B91CAC"/>
    <w:rsid w:val="00B9476E"/>
    <w:rsid w:val="00BA3D20"/>
    <w:rsid w:val="00BB350E"/>
    <w:rsid w:val="00BB397D"/>
    <w:rsid w:val="00BB48C1"/>
    <w:rsid w:val="00BB4AD7"/>
    <w:rsid w:val="00BB7671"/>
    <w:rsid w:val="00BC483C"/>
    <w:rsid w:val="00BC4EF1"/>
    <w:rsid w:val="00BC5810"/>
    <w:rsid w:val="00BC66BE"/>
    <w:rsid w:val="00BD4738"/>
    <w:rsid w:val="00BD6FCB"/>
    <w:rsid w:val="00BD75C5"/>
    <w:rsid w:val="00BD7896"/>
    <w:rsid w:val="00BE253F"/>
    <w:rsid w:val="00BE656A"/>
    <w:rsid w:val="00BF3CAA"/>
    <w:rsid w:val="00BF3D53"/>
    <w:rsid w:val="00BF4DBA"/>
    <w:rsid w:val="00BF684C"/>
    <w:rsid w:val="00BF6C58"/>
    <w:rsid w:val="00C0232F"/>
    <w:rsid w:val="00C02D30"/>
    <w:rsid w:val="00C07A55"/>
    <w:rsid w:val="00C14D73"/>
    <w:rsid w:val="00C17BA0"/>
    <w:rsid w:val="00C201FD"/>
    <w:rsid w:val="00C250B9"/>
    <w:rsid w:val="00C349C7"/>
    <w:rsid w:val="00C36120"/>
    <w:rsid w:val="00C40F15"/>
    <w:rsid w:val="00C436BE"/>
    <w:rsid w:val="00C4643D"/>
    <w:rsid w:val="00C50AC5"/>
    <w:rsid w:val="00C5455E"/>
    <w:rsid w:val="00C6138C"/>
    <w:rsid w:val="00C61425"/>
    <w:rsid w:val="00C6452E"/>
    <w:rsid w:val="00C71618"/>
    <w:rsid w:val="00C71A0C"/>
    <w:rsid w:val="00C73824"/>
    <w:rsid w:val="00C82680"/>
    <w:rsid w:val="00C82F28"/>
    <w:rsid w:val="00C8500C"/>
    <w:rsid w:val="00C85FD2"/>
    <w:rsid w:val="00C87606"/>
    <w:rsid w:val="00C93AA6"/>
    <w:rsid w:val="00C97B02"/>
    <w:rsid w:val="00C97D96"/>
    <w:rsid w:val="00CA03F2"/>
    <w:rsid w:val="00CA2305"/>
    <w:rsid w:val="00CB2295"/>
    <w:rsid w:val="00CB3319"/>
    <w:rsid w:val="00CC37FC"/>
    <w:rsid w:val="00CC3D63"/>
    <w:rsid w:val="00CC3E7D"/>
    <w:rsid w:val="00CC4721"/>
    <w:rsid w:val="00CD2347"/>
    <w:rsid w:val="00CD247C"/>
    <w:rsid w:val="00CD42D4"/>
    <w:rsid w:val="00CD4507"/>
    <w:rsid w:val="00CE75C0"/>
    <w:rsid w:val="00CF02E7"/>
    <w:rsid w:val="00CF1964"/>
    <w:rsid w:val="00CF58A2"/>
    <w:rsid w:val="00CF66B3"/>
    <w:rsid w:val="00D02144"/>
    <w:rsid w:val="00D03D2F"/>
    <w:rsid w:val="00D05B8A"/>
    <w:rsid w:val="00D07A13"/>
    <w:rsid w:val="00D07BF1"/>
    <w:rsid w:val="00D122F7"/>
    <w:rsid w:val="00D1520D"/>
    <w:rsid w:val="00D157C6"/>
    <w:rsid w:val="00D159B0"/>
    <w:rsid w:val="00D16E68"/>
    <w:rsid w:val="00D24522"/>
    <w:rsid w:val="00D270ED"/>
    <w:rsid w:val="00D2733A"/>
    <w:rsid w:val="00D276F9"/>
    <w:rsid w:val="00D30B16"/>
    <w:rsid w:val="00D313D5"/>
    <w:rsid w:val="00D32A16"/>
    <w:rsid w:val="00D32C18"/>
    <w:rsid w:val="00D366CB"/>
    <w:rsid w:val="00D41776"/>
    <w:rsid w:val="00D43362"/>
    <w:rsid w:val="00D44B1E"/>
    <w:rsid w:val="00D479AB"/>
    <w:rsid w:val="00D540C3"/>
    <w:rsid w:val="00D54D98"/>
    <w:rsid w:val="00D66F53"/>
    <w:rsid w:val="00D67C90"/>
    <w:rsid w:val="00D74DDF"/>
    <w:rsid w:val="00D74FDA"/>
    <w:rsid w:val="00D81DE0"/>
    <w:rsid w:val="00D862F9"/>
    <w:rsid w:val="00D91DDB"/>
    <w:rsid w:val="00D9785F"/>
    <w:rsid w:val="00DA0B25"/>
    <w:rsid w:val="00DA1DD2"/>
    <w:rsid w:val="00DA2D83"/>
    <w:rsid w:val="00DA687F"/>
    <w:rsid w:val="00DB0A91"/>
    <w:rsid w:val="00DB0AB9"/>
    <w:rsid w:val="00DB2FF5"/>
    <w:rsid w:val="00DB683C"/>
    <w:rsid w:val="00DB775C"/>
    <w:rsid w:val="00DC678D"/>
    <w:rsid w:val="00DC785C"/>
    <w:rsid w:val="00DD7CDE"/>
    <w:rsid w:val="00DD7FB5"/>
    <w:rsid w:val="00DE08ED"/>
    <w:rsid w:val="00DF1802"/>
    <w:rsid w:val="00DF2252"/>
    <w:rsid w:val="00DF586D"/>
    <w:rsid w:val="00DF6E5F"/>
    <w:rsid w:val="00E03A27"/>
    <w:rsid w:val="00E05585"/>
    <w:rsid w:val="00E05F4A"/>
    <w:rsid w:val="00E12879"/>
    <w:rsid w:val="00E14952"/>
    <w:rsid w:val="00E157EF"/>
    <w:rsid w:val="00E16A31"/>
    <w:rsid w:val="00E24191"/>
    <w:rsid w:val="00E24D53"/>
    <w:rsid w:val="00E25DB5"/>
    <w:rsid w:val="00E26602"/>
    <w:rsid w:val="00E272F0"/>
    <w:rsid w:val="00E31137"/>
    <w:rsid w:val="00E3764E"/>
    <w:rsid w:val="00E4191C"/>
    <w:rsid w:val="00E41F5D"/>
    <w:rsid w:val="00E4229B"/>
    <w:rsid w:val="00E42B13"/>
    <w:rsid w:val="00E44C0E"/>
    <w:rsid w:val="00E47912"/>
    <w:rsid w:val="00E512B0"/>
    <w:rsid w:val="00E52A25"/>
    <w:rsid w:val="00E52AA4"/>
    <w:rsid w:val="00E602BA"/>
    <w:rsid w:val="00E613DD"/>
    <w:rsid w:val="00E62A8B"/>
    <w:rsid w:val="00E62E3E"/>
    <w:rsid w:val="00E63EE5"/>
    <w:rsid w:val="00E666EE"/>
    <w:rsid w:val="00E72093"/>
    <w:rsid w:val="00E73EA8"/>
    <w:rsid w:val="00E75A9B"/>
    <w:rsid w:val="00E75DCA"/>
    <w:rsid w:val="00E80654"/>
    <w:rsid w:val="00E81F1B"/>
    <w:rsid w:val="00E82680"/>
    <w:rsid w:val="00E839F2"/>
    <w:rsid w:val="00E85CBC"/>
    <w:rsid w:val="00E86251"/>
    <w:rsid w:val="00E86C0E"/>
    <w:rsid w:val="00E9160B"/>
    <w:rsid w:val="00E91F7A"/>
    <w:rsid w:val="00E942E7"/>
    <w:rsid w:val="00E95C02"/>
    <w:rsid w:val="00E96240"/>
    <w:rsid w:val="00EA382E"/>
    <w:rsid w:val="00EA5661"/>
    <w:rsid w:val="00EA618A"/>
    <w:rsid w:val="00EA68E6"/>
    <w:rsid w:val="00EB4A53"/>
    <w:rsid w:val="00EB6E11"/>
    <w:rsid w:val="00EB791D"/>
    <w:rsid w:val="00EB7E09"/>
    <w:rsid w:val="00EC67E2"/>
    <w:rsid w:val="00EC7A5E"/>
    <w:rsid w:val="00EC7C08"/>
    <w:rsid w:val="00ED1EE0"/>
    <w:rsid w:val="00ED24F6"/>
    <w:rsid w:val="00ED66EA"/>
    <w:rsid w:val="00EE6E17"/>
    <w:rsid w:val="00EF2F0E"/>
    <w:rsid w:val="00EF3B03"/>
    <w:rsid w:val="00EF609C"/>
    <w:rsid w:val="00F005D3"/>
    <w:rsid w:val="00F00E28"/>
    <w:rsid w:val="00F079E9"/>
    <w:rsid w:val="00F10D1F"/>
    <w:rsid w:val="00F133B8"/>
    <w:rsid w:val="00F1374C"/>
    <w:rsid w:val="00F264DE"/>
    <w:rsid w:val="00F31333"/>
    <w:rsid w:val="00F31361"/>
    <w:rsid w:val="00F42F85"/>
    <w:rsid w:val="00F44A44"/>
    <w:rsid w:val="00F50E14"/>
    <w:rsid w:val="00F51D4C"/>
    <w:rsid w:val="00F52956"/>
    <w:rsid w:val="00F56C6C"/>
    <w:rsid w:val="00F57756"/>
    <w:rsid w:val="00F64E2E"/>
    <w:rsid w:val="00F665DD"/>
    <w:rsid w:val="00F67D5B"/>
    <w:rsid w:val="00F7677D"/>
    <w:rsid w:val="00F772D3"/>
    <w:rsid w:val="00F80CEF"/>
    <w:rsid w:val="00F8129F"/>
    <w:rsid w:val="00F823D7"/>
    <w:rsid w:val="00F864C7"/>
    <w:rsid w:val="00F94F57"/>
    <w:rsid w:val="00FA3946"/>
    <w:rsid w:val="00FA4006"/>
    <w:rsid w:val="00FA70F8"/>
    <w:rsid w:val="00FA7E45"/>
    <w:rsid w:val="00FB4E57"/>
    <w:rsid w:val="00FB7EA7"/>
    <w:rsid w:val="00FC0AE1"/>
    <w:rsid w:val="00FC0B86"/>
    <w:rsid w:val="00FC26BD"/>
    <w:rsid w:val="00FC5905"/>
    <w:rsid w:val="00FD0D5D"/>
    <w:rsid w:val="00FD3605"/>
    <w:rsid w:val="00FD396E"/>
    <w:rsid w:val="00FD7B74"/>
    <w:rsid w:val="00FE4F79"/>
    <w:rsid w:val="00FF7010"/>
    <w:rsid w:val="00FF74E3"/>
    <w:rsid w:val="05B8418A"/>
    <w:rsid w:val="1DEB2220"/>
    <w:rsid w:val="30A06E6A"/>
    <w:rsid w:val="42242210"/>
    <w:rsid w:val="4E377C5A"/>
    <w:rsid w:val="53BC2D56"/>
    <w:rsid w:val="5A7E104D"/>
    <w:rsid w:val="611B641F"/>
    <w:rsid w:val="62C25C22"/>
    <w:rsid w:val="78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8C24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475465"/>
    <w:pPr>
      <w:keepNext/>
      <w:keepLines/>
      <w:spacing w:line="259" w:lineRule="auto"/>
      <w:ind w:left="704" w:hanging="10"/>
      <w:outlineLvl w:val="0"/>
    </w:pPr>
    <w:rPr>
      <w:rFonts w:eastAsia="Times New Roman" w:cs="Times New Roman"/>
      <w:b/>
      <w:color w:val="000000"/>
      <w:sz w:val="26"/>
      <w:szCs w:val="22"/>
    </w:rPr>
  </w:style>
  <w:style w:type="paragraph" w:styleId="Heading2">
    <w:name w:val="heading 2"/>
    <w:next w:val="Normal"/>
    <w:link w:val="Heading2Char"/>
    <w:uiPriority w:val="9"/>
    <w:qFormat/>
    <w:rsid w:val="00475465"/>
    <w:pPr>
      <w:keepNext/>
      <w:keepLines/>
      <w:spacing w:after="88" w:line="259" w:lineRule="auto"/>
      <w:ind w:right="1714"/>
      <w:jc w:val="right"/>
      <w:outlineLvl w:val="1"/>
    </w:pPr>
    <w:rPr>
      <w:rFonts w:eastAsia="Times New Roman" w:cs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qFormat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75465"/>
    <w:rPr>
      <w:rFonts w:eastAsia="Times New Roman" w:cs="Times New Roman"/>
      <w:b/>
      <w:color w:val="000000"/>
      <w:sz w:val="2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75465"/>
    <w:rPr>
      <w:rFonts w:eastAsia="Times New Roman" w:cs="Times New Roman"/>
      <w:b/>
      <w:color w:val="000000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465"/>
    <w:pPr>
      <w:tabs>
        <w:tab w:val="center" w:pos="4153"/>
        <w:tab w:val="right" w:pos="8306"/>
      </w:tabs>
      <w:snapToGrid w:val="0"/>
      <w:spacing w:after="3" w:line="259" w:lineRule="auto"/>
      <w:ind w:left="25" w:hanging="5"/>
      <w:jc w:val="both"/>
    </w:pPr>
    <w:rPr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75465"/>
    <w:rPr>
      <w:rFonts w:eastAsia="Times New Roman" w:cs="Times New Roman"/>
      <w:color w:val="000000"/>
      <w:sz w:val="18"/>
      <w:szCs w:val="18"/>
    </w:rPr>
  </w:style>
  <w:style w:type="table" w:customStyle="1" w:styleId="TableGrid0">
    <w:name w:val="TableGrid"/>
    <w:rsid w:val="00475465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46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465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475465"/>
    <w:rPr>
      <w:vertAlign w:val="superscript"/>
    </w:rPr>
  </w:style>
  <w:style w:type="paragraph" w:customStyle="1" w:styleId="Char">
    <w:name w:val="Char"/>
    <w:basedOn w:val="Normal"/>
    <w:semiHidden/>
    <w:rsid w:val="00475465"/>
    <w:pPr>
      <w:spacing w:after="160" w:line="240" w:lineRule="exac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65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6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47546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Normal"/>
    <w:rsid w:val="00475465"/>
    <w:pPr>
      <w:spacing w:before="100" w:beforeAutospacing="1" w:after="100" w:afterAutospacing="1"/>
    </w:pPr>
  </w:style>
  <w:style w:type="character" w:customStyle="1" w:styleId="fontstyle21">
    <w:name w:val="fontstyle21"/>
    <w:rsid w:val="0047546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customStyle="1" w:styleId="Normal0">
    <w:name w:val="Normal_0"/>
    <w:qFormat/>
    <w:rsid w:val="00475465"/>
    <w:pPr>
      <w:widowControl w:val="0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4120D"/>
    <w:pPr>
      <w:numPr>
        <w:numId w:val="16"/>
      </w:numPr>
      <w:tabs>
        <w:tab w:val="center" w:pos="5400"/>
        <w:tab w:val="right" w:pos="10460"/>
      </w:tabs>
      <w:spacing w:after="160" w:line="259" w:lineRule="auto"/>
      <w:ind w:left="1320" w:firstLine="0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94120D"/>
    <w:rPr>
      <w:rFonts w:eastAsia="Calibri" w:cs="Times New Roman"/>
      <w:sz w:val="24"/>
      <w:szCs w:val="24"/>
    </w:rPr>
  </w:style>
  <w:style w:type="character" w:customStyle="1" w:styleId="Vnbnnidung3">
    <w:name w:val="Văn bản nội dung (3)_"/>
    <w:link w:val="Vnbnnidung30"/>
    <w:rsid w:val="0094120D"/>
    <w:rPr>
      <w:rFonts w:eastAsia="Times New Roman" w:cs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9412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94120D"/>
    <w:pPr>
      <w:widowControl w:val="0"/>
      <w:shd w:val="clear" w:color="auto" w:fill="FFFFFF"/>
      <w:spacing w:after="720" w:line="254" w:lineRule="exact"/>
    </w:pPr>
    <w:rPr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120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D6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916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475465"/>
    <w:pPr>
      <w:keepNext/>
      <w:keepLines/>
      <w:spacing w:line="259" w:lineRule="auto"/>
      <w:ind w:left="704" w:hanging="10"/>
      <w:outlineLvl w:val="0"/>
    </w:pPr>
    <w:rPr>
      <w:rFonts w:eastAsia="Times New Roman" w:cs="Times New Roman"/>
      <w:b/>
      <w:color w:val="000000"/>
      <w:sz w:val="26"/>
      <w:szCs w:val="22"/>
    </w:rPr>
  </w:style>
  <w:style w:type="paragraph" w:styleId="Heading2">
    <w:name w:val="heading 2"/>
    <w:next w:val="Normal"/>
    <w:link w:val="Heading2Char"/>
    <w:uiPriority w:val="9"/>
    <w:qFormat/>
    <w:rsid w:val="00475465"/>
    <w:pPr>
      <w:keepNext/>
      <w:keepLines/>
      <w:spacing w:after="88" w:line="259" w:lineRule="auto"/>
      <w:ind w:right="1714"/>
      <w:jc w:val="right"/>
      <w:outlineLvl w:val="1"/>
    </w:pPr>
    <w:rPr>
      <w:rFonts w:eastAsia="Times New Roman" w:cs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qFormat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75465"/>
    <w:rPr>
      <w:rFonts w:eastAsia="Times New Roman" w:cs="Times New Roman"/>
      <w:b/>
      <w:color w:val="000000"/>
      <w:sz w:val="2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75465"/>
    <w:rPr>
      <w:rFonts w:eastAsia="Times New Roman" w:cs="Times New Roman"/>
      <w:b/>
      <w:color w:val="000000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475465"/>
    <w:pPr>
      <w:tabs>
        <w:tab w:val="center" w:pos="4153"/>
        <w:tab w:val="right" w:pos="8306"/>
      </w:tabs>
      <w:snapToGrid w:val="0"/>
      <w:spacing w:after="3" w:line="259" w:lineRule="auto"/>
      <w:ind w:left="25" w:hanging="5"/>
      <w:jc w:val="both"/>
    </w:pPr>
    <w:rPr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75465"/>
    <w:rPr>
      <w:rFonts w:eastAsia="Times New Roman" w:cs="Times New Roman"/>
      <w:color w:val="000000"/>
      <w:sz w:val="18"/>
      <w:szCs w:val="18"/>
    </w:rPr>
  </w:style>
  <w:style w:type="table" w:customStyle="1" w:styleId="TableGrid0">
    <w:name w:val="TableGrid"/>
    <w:rsid w:val="00475465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46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465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475465"/>
    <w:rPr>
      <w:vertAlign w:val="superscript"/>
    </w:rPr>
  </w:style>
  <w:style w:type="paragraph" w:customStyle="1" w:styleId="Char">
    <w:name w:val="Char"/>
    <w:basedOn w:val="Normal"/>
    <w:semiHidden/>
    <w:rsid w:val="00475465"/>
    <w:pPr>
      <w:spacing w:after="160" w:line="240" w:lineRule="exac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65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6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47546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Normal"/>
    <w:rsid w:val="00475465"/>
    <w:pPr>
      <w:spacing w:before="100" w:beforeAutospacing="1" w:after="100" w:afterAutospacing="1"/>
    </w:pPr>
  </w:style>
  <w:style w:type="character" w:customStyle="1" w:styleId="fontstyle21">
    <w:name w:val="fontstyle21"/>
    <w:rsid w:val="0047546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customStyle="1" w:styleId="Normal0">
    <w:name w:val="Normal_0"/>
    <w:qFormat/>
    <w:rsid w:val="00475465"/>
    <w:pPr>
      <w:widowControl w:val="0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4120D"/>
    <w:pPr>
      <w:numPr>
        <w:numId w:val="16"/>
      </w:numPr>
      <w:tabs>
        <w:tab w:val="center" w:pos="5400"/>
        <w:tab w:val="right" w:pos="10460"/>
      </w:tabs>
      <w:spacing w:after="160" w:line="259" w:lineRule="auto"/>
      <w:ind w:left="1320" w:firstLine="0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94120D"/>
    <w:rPr>
      <w:rFonts w:eastAsia="Calibri" w:cs="Times New Roman"/>
      <w:sz w:val="24"/>
      <w:szCs w:val="24"/>
    </w:rPr>
  </w:style>
  <w:style w:type="character" w:customStyle="1" w:styleId="Vnbnnidung3">
    <w:name w:val="Văn bản nội dung (3)_"/>
    <w:link w:val="Vnbnnidung30"/>
    <w:rsid w:val="0094120D"/>
    <w:rPr>
      <w:rFonts w:eastAsia="Times New Roman" w:cs="Times New Roman"/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9412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94120D"/>
    <w:pPr>
      <w:widowControl w:val="0"/>
      <w:shd w:val="clear" w:color="auto" w:fill="FFFFFF"/>
      <w:spacing w:after="720" w:line="254" w:lineRule="exact"/>
    </w:pPr>
    <w:rPr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120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D6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916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oleObject" Target="embeddings/oleObject4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jpeg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8</Pages>
  <Words>1038</Words>
  <Characters>5921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2022-04-16T13:53:00Z</cp:lastPrinted>
  <dcterms:created xsi:type="dcterms:W3CDTF">2022-03-20T06:48:00Z</dcterms:created>
  <dcterms:modified xsi:type="dcterms:W3CDTF">2022-05-04T01:36:00Z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020CA93177714D82AF91639FA090220A</vt:lpwstr>
  </property>
</Properties>
</file>