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6FEA" w14:textId="77777777" w:rsidR="00233A2B" w:rsidRDefault="00EB1DE5" w:rsidP="004B76CD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B147BA">
        <w:rPr>
          <w:rFonts w:ascii="Times New Roman" w:hAnsi="Times New Roman" w:cs="Times New Roman"/>
          <w:b/>
          <w:sz w:val="32"/>
          <w:szCs w:val="26"/>
        </w:rPr>
        <w:t xml:space="preserve">MA TRẬN KIỂM TRA ĐÁNH GIÁ </w:t>
      </w:r>
      <w:r w:rsidR="00B161D5">
        <w:rPr>
          <w:rFonts w:ascii="Times New Roman" w:hAnsi="Times New Roman" w:cs="Times New Roman"/>
          <w:b/>
          <w:sz w:val="32"/>
          <w:szCs w:val="26"/>
        </w:rPr>
        <w:t>CUỐI</w:t>
      </w:r>
      <w:r w:rsidR="001A6E35" w:rsidRPr="00B147BA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B47857" w:rsidRPr="00B147BA">
        <w:rPr>
          <w:rFonts w:ascii="Times New Roman" w:hAnsi="Times New Roman" w:cs="Times New Roman"/>
          <w:b/>
          <w:sz w:val="32"/>
          <w:szCs w:val="26"/>
        </w:rPr>
        <w:t>HỌC KỲ</w:t>
      </w:r>
      <w:r w:rsidR="007D4BC2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646187">
        <w:rPr>
          <w:rFonts w:ascii="Times New Roman" w:hAnsi="Times New Roman" w:cs="Times New Roman"/>
          <w:b/>
          <w:sz w:val="32"/>
          <w:szCs w:val="26"/>
        </w:rPr>
        <w:t>II</w:t>
      </w:r>
      <w:r w:rsidRPr="00B147BA">
        <w:rPr>
          <w:rFonts w:ascii="Times New Roman" w:hAnsi="Times New Roman" w:cs="Times New Roman"/>
          <w:b/>
          <w:sz w:val="32"/>
          <w:szCs w:val="26"/>
        </w:rPr>
        <w:t xml:space="preserve"> MÔN TOÁN KHỐI 1</w:t>
      </w:r>
      <w:r w:rsidR="00CA63AF" w:rsidRPr="00B147BA">
        <w:rPr>
          <w:rFonts w:ascii="Times New Roman" w:hAnsi="Times New Roman" w:cs="Times New Roman"/>
          <w:b/>
          <w:sz w:val="32"/>
          <w:szCs w:val="26"/>
          <w:lang w:val="vi-VN"/>
        </w:rPr>
        <w:t>1</w:t>
      </w:r>
      <w:r w:rsidR="00646187">
        <w:rPr>
          <w:rFonts w:ascii="Times New Roman" w:hAnsi="Times New Roman" w:cs="Times New Roman"/>
          <w:b/>
          <w:sz w:val="32"/>
          <w:szCs w:val="26"/>
          <w:lang w:val="vi-VN"/>
        </w:rPr>
        <w:t xml:space="preserve"> – NĂM HỌC 2021 – 2022</w:t>
      </w:r>
    </w:p>
    <w:p w14:paraId="3B4110D1" w14:textId="77777777" w:rsidR="007D4BC2" w:rsidRPr="007D4BC2" w:rsidRDefault="007D4BC2" w:rsidP="004B76CD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THỜI GIAN: 90 PHÚT</w:t>
      </w:r>
    </w:p>
    <w:tbl>
      <w:tblPr>
        <w:tblStyle w:val="TableGrid"/>
        <w:tblW w:w="1647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1418"/>
        <w:gridCol w:w="1559"/>
        <w:gridCol w:w="567"/>
        <w:gridCol w:w="709"/>
        <w:gridCol w:w="567"/>
        <w:gridCol w:w="709"/>
        <w:gridCol w:w="566"/>
        <w:gridCol w:w="709"/>
        <w:gridCol w:w="567"/>
        <w:gridCol w:w="709"/>
        <w:gridCol w:w="567"/>
        <w:gridCol w:w="709"/>
        <w:gridCol w:w="567"/>
        <w:gridCol w:w="667"/>
        <w:gridCol w:w="608"/>
        <w:gridCol w:w="677"/>
        <w:gridCol w:w="599"/>
        <w:gridCol w:w="668"/>
        <w:gridCol w:w="608"/>
        <w:gridCol w:w="567"/>
        <w:gridCol w:w="708"/>
        <w:gridCol w:w="815"/>
      </w:tblGrid>
      <w:tr w:rsidR="008B5810" w:rsidRPr="00EB1DE5" w14:paraId="471BC563" w14:textId="77777777" w:rsidTr="00AE28C5">
        <w:tc>
          <w:tcPr>
            <w:tcW w:w="630" w:type="dxa"/>
            <w:vMerge w:val="restart"/>
            <w:vAlign w:val="center"/>
          </w:tcPr>
          <w:p w14:paraId="4A2EFB99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76E830" w14:textId="77777777" w:rsidR="008B5810" w:rsidRPr="008E28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8C5">
              <w:rPr>
                <w:rFonts w:ascii="Times New Roman" w:hAnsi="Times New Roman" w:cs="Times New Roman"/>
                <w:b/>
                <w:sz w:val="20"/>
                <w:szCs w:val="26"/>
              </w:rPr>
              <w:t>STT</w:t>
            </w:r>
          </w:p>
        </w:tc>
        <w:tc>
          <w:tcPr>
            <w:tcW w:w="1418" w:type="dxa"/>
            <w:vMerge w:val="restart"/>
            <w:vAlign w:val="center"/>
          </w:tcPr>
          <w:p w14:paraId="77B6377A" w14:textId="77777777" w:rsid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7B2C72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Nội dung kiến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</w:p>
        </w:tc>
        <w:tc>
          <w:tcPr>
            <w:tcW w:w="1559" w:type="dxa"/>
            <w:vMerge w:val="restart"/>
            <w:vAlign w:val="center"/>
          </w:tcPr>
          <w:p w14:paraId="2464E543" w14:textId="77777777" w:rsid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BBF8A1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</w:p>
        </w:tc>
        <w:tc>
          <w:tcPr>
            <w:tcW w:w="10165" w:type="dxa"/>
            <w:gridSpan w:val="16"/>
            <w:vAlign w:val="center"/>
          </w:tcPr>
          <w:p w14:paraId="3F3E28A8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CÂU HỎI THEO MỨC ĐỘ NHẬN THỨC</w:t>
            </w:r>
          </w:p>
        </w:tc>
        <w:tc>
          <w:tcPr>
            <w:tcW w:w="1175" w:type="dxa"/>
            <w:gridSpan w:val="2"/>
            <w:vAlign w:val="center"/>
          </w:tcPr>
          <w:p w14:paraId="4EAA8BA6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Tổng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điểm</w:t>
            </w:r>
          </w:p>
        </w:tc>
        <w:tc>
          <w:tcPr>
            <w:tcW w:w="708" w:type="dxa"/>
            <w:vMerge w:val="restart"/>
            <w:vAlign w:val="center"/>
          </w:tcPr>
          <w:p w14:paraId="7FBC383E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Tổngthời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14:paraId="72C693AA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DE5">
              <w:rPr>
                <w:rFonts w:ascii="Times New Roman" w:hAnsi="Times New Roman" w:cs="Times New Roman"/>
                <w:b/>
                <w:sz w:val="18"/>
                <w:szCs w:val="18"/>
              </w:rPr>
              <w:t>TỈ LỆ</w:t>
            </w:r>
          </w:p>
        </w:tc>
      </w:tr>
      <w:tr w:rsidR="008B5810" w:rsidRPr="00EB1DE5" w14:paraId="577B0792" w14:textId="77777777" w:rsidTr="004B76CD">
        <w:tc>
          <w:tcPr>
            <w:tcW w:w="630" w:type="dxa"/>
            <w:vMerge/>
            <w:vAlign w:val="center"/>
          </w:tcPr>
          <w:p w14:paraId="0F703EB6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60227421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24CDEFAE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0B70A9F3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51" w:type="dxa"/>
            <w:gridSpan w:val="4"/>
            <w:vAlign w:val="center"/>
          </w:tcPr>
          <w:p w14:paraId="7C348A8B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10" w:type="dxa"/>
            <w:gridSpan w:val="4"/>
            <w:vAlign w:val="center"/>
          </w:tcPr>
          <w:p w14:paraId="06B3EA57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2552" w:type="dxa"/>
            <w:gridSpan w:val="4"/>
            <w:vAlign w:val="center"/>
          </w:tcPr>
          <w:p w14:paraId="3F31B830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608" w:type="dxa"/>
            <w:vMerge w:val="restart"/>
            <w:vAlign w:val="center"/>
          </w:tcPr>
          <w:p w14:paraId="7173E632" w14:textId="77777777" w:rsid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53076D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DE5">
              <w:rPr>
                <w:rFonts w:ascii="Times New Roman" w:hAnsi="Times New Roman" w:cs="Times New Roman"/>
                <w:b/>
                <w:sz w:val="18"/>
                <w:szCs w:val="18"/>
              </w:rPr>
              <w:t>TN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A508C6E" w14:textId="77777777" w:rsid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283BC4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DE5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708" w:type="dxa"/>
            <w:vMerge/>
            <w:vAlign w:val="center"/>
          </w:tcPr>
          <w:p w14:paraId="0589A5F3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14:paraId="0CB0034B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5810" w:rsidRPr="00EB1DE5" w14:paraId="62F734E6" w14:textId="77777777" w:rsidTr="004B76CD">
        <w:tc>
          <w:tcPr>
            <w:tcW w:w="630" w:type="dxa"/>
            <w:vMerge/>
            <w:vAlign w:val="center"/>
          </w:tcPr>
          <w:p w14:paraId="25DE5624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5D9B5E58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2C7F49CF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A3F5CFF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709" w:type="dxa"/>
            <w:vAlign w:val="center"/>
          </w:tcPr>
          <w:p w14:paraId="5BDF7176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09901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A8CBC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</w:p>
        </w:tc>
        <w:tc>
          <w:tcPr>
            <w:tcW w:w="566" w:type="dxa"/>
            <w:vAlign w:val="center"/>
          </w:tcPr>
          <w:p w14:paraId="2685EC2E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709" w:type="dxa"/>
            <w:vAlign w:val="center"/>
          </w:tcPr>
          <w:p w14:paraId="7AC2590E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F5EB5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0F987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</w:p>
        </w:tc>
        <w:tc>
          <w:tcPr>
            <w:tcW w:w="567" w:type="dxa"/>
            <w:vAlign w:val="center"/>
          </w:tcPr>
          <w:p w14:paraId="07B19D98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709" w:type="dxa"/>
            <w:vAlign w:val="center"/>
          </w:tcPr>
          <w:p w14:paraId="43F772E9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00324F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D96B620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</w:p>
        </w:tc>
        <w:tc>
          <w:tcPr>
            <w:tcW w:w="608" w:type="dxa"/>
            <w:vAlign w:val="center"/>
          </w:tcPr>
          <w:p w14:paraId="09D5B0A9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677" w:type="dxa"/>
            <w:vAlign w:val="center"/>
          </w:tcPr>
          <w:p w14:paraId="65E6FE5C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9B90DC0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B516207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</w:p>
        </w:tc>
        <w:tc>
          <w:tcPr>
            <w:tcW w:w="608" w:type="dxa"/>
            <w:vMerge/>
            <w:vAlign w:val="center"/>
          </w:tcPr>
          <w:p w14:paraId="7C2A9A3B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96BB4A9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03FE682D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F4357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187" w:rsidRPr="00EB1DE5" w14:paraId="36119425" w14:textId="77777777" w:rsidTr="004B76CD">
        <w:trPr>
          <w:trHeight w:val="369"/>
        </w:trPr>
        <w:tc>
          <w:tcPr>
            <w:tcW w:w="630" w:type="dxa"/>
            <w:vAlign w:val="center"/>
          </w:tcPr>
          <w:p w14:paraId="40B542A8" w14:textId="77777777" w:rsidR="00646187" w:rsidRDefault="00BD707C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1418" w:type="dxa"/>
            <w:vAlign w:val="center"/>
          </w:tcPr>
          <w:p w14:paraId="04CAFE7A" w14:textId="77777777" w:rsidR="00646187" w:rsidRPr="00412A5D" w:rsidRDefault="00BD707C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GIỚI HẠN</w:t>
            </w:r>
          </w:p>
        </w:tc>
        <w:tc>
          <w:tcPr>
            <w:tcW w:w="1559" w:type="dxa"/>
            <w:vAlign w:val="center"/>
          </w:tcPr>
          <w:p w14:paraId="7A9140D2" w14:textId="77777777" w:rsidR="00646187" w:rsidRPr="00646187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Hàm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 xml:space="preserve"> số liên tục</w:t>
            </w:r>
          </w:p>
        </w:tc>
        <w:tc>
          <w:tcPr>
            <w:tcW w:w="567" w:type="dxa"/>
            <w:vAlign w:val="center"/>
          </w:tcPr>
          <w:p w14:paraId="3170A277" w14:textId="77777777" w:rsidR="00646187" w:rsidRPr="00F97E46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15718B" w14:textId="77777777" w:rsidR="00646187" w:rsidRPr="00F97E46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B1B1D1" w14:textId="77777777" w:rsidR="00646187" w:rsidRPr="00F97E46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FF9456" w14:textId="77777777" w:rsidR="00646187" w:rsidRPr="000612F8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CEA9948" w14:textId="77777777" w:rsidR="00646187" w:rsidRPr="00F97E46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074AAE" w14:textId="77777777" w:rsidR="00646187" w:rsidRPr="00F97E46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C8C1CA" w14:textId="77777777" w:rsidR="00646187" w:rsidRPr="00F97E46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BF2E49" w14:textId="77777777" w:rsidR="00646187" w:rsidRPr="00F97E46" w:rsidRDefault="002A55F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5E5F806F" w14:textId="77777777" w:rsidR="00646187" w:rsidRPr="00F97E46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CEFAF8" w14:textId="77777777" w:rsidR="00646187" w:rsidRPr="00F97E46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7EAAFF" w14:textId="77777777" w:rsidR="00646187" w:rsidRPr="00F97E46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972ED99" w14:textId="77777777" w:rsidR="00646187" w:rsidRPr="00F97E46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608" w:type="dxa"/>
            <w:vAlign w:val="center"/>
          </w:tcPr>
          <w:p w14:paraId="7911F53F" w14:textId="77777777" w:rsidR="00646187" w:rsidRPr="00F97E46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40FA7CF4" w14:textId="77777777" w:rsidR="00646187" w:rsidRPr="00F97E46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4987B46" w14:textId="77777777" w:rsidR="00646187" w:rsidRPr="00750FD3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48BE1614" w14:textId="77777777" w:rsidR="00646187" w:rsidRPr="000612F8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3F61DB73" w14:textId="77777777" w:rsidR="00646187" w:rsidRPr="00F97E46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2CB0FB" w14:textId="77777777" w:rsidR="00646187" w:rsidRPr="00B54C4A" w:rsidRDefault="00BD707C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558E5DBB" w14:textId="77777777" w:rsidR="00646187" w:rsidRPr="00B54C4A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EB2E3" w14:textId="77777777" w:rsidR="00646187" w:rsidRPr="002A55F0" w:rsidRDefault="00BD707C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A55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A55F0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%</w:t>
            </w:r>
          </w:p>
        </w:tc>
      </w:tr>
      <w:tr w:rsidR="008B5810" w:rsidRPr="00EB1DE5" w14:paraId="62BD2508" w14:textId="77777777" w:rsidTr="004B76CD">
        <w:trPr>
          <w:trHeight w:val="369"/>
        </w:trPr>
        <w:tc>
          <w:tcPr>
            <w:tcW w:w="630" w:type="dxa"/>
            <w:vMerge w:val="restart"/>
            <w:vAlign w:val="center"/>
          </w:tcPr>
          <w:p w14:paraId="5B6D1593" w14:textId="77777777" w:rsidR="008B5810" w:rsidRP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02E182D8" w14:textId="77777777" w:rsid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ĐẠO HÀM</w:t>
            </w:r>
          </w:p>
        </w:tc>
        <w:tc>
          <w:tcPr>
            <w:tcW w:w="1559" w:type="dxa"/>
            <w:vAlign w:val="center"/>
          </w:tcPr>
          <w:p w14:paraId="2065552A" w14:textId="77777777" w:rsid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Đạo hàm cấp một của hàm số</w:t>
            </w:r>
          </w:p>
        </w:tc>
        <w:tc>
          <w:tcPr>
            <w:tcW w:w="567" w:type="dxa"/>
            <w:vAlign w:val="center"/>
          </w:tcPr>
          <w:p w14:paraId="6A80E4AE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D1CF6F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0FC891" w14:textId="557E8BAF" w:rsidR="008B5810" w:rsidRPr="00F97E46" w:rsidRDefault="004B76CD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E243C" w14:textId="5DBEBE8B" w:rsidR="008B5810" w:rsidRPr="000612F8" w:rsidRDefault="004B76CD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vAlign w:val="center"/>
          </w:tcPr>
          <w:p w14:paraId="0D110F88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8D7FF0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72087B" w14:textId="06ECC041" w:rsidR="008B5810" w:rsidRDefault="004B76CD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BC3EE8" w14:textId="28F32DB9" w:rsidR="008B5810" w:rsidRDefault="004B76CD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B581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0EC63D86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32FF17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710526" w14:textId="77777777" w:rsidR="008B5810" w:rsidRPr="00BD707C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3DF5CF3" w14:textId="77777777" w:rsid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608" w:type="dxa"/>
            <w:vAlign w:val="center"/>
          </w:tcPr>
          <w:p w14:paraId="2AFD7719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8CEC2FC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F1B33A3" w14:textId="77777777" w:rsidR="008B5810" w:rsidRPr="00750FD3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198B1E2" w14:textId="77777777" w:rsidR="008B5810" w:rsidRPr="000612F8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79ECF162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F524FB" w14:textId="3BA69501" w:rsidR="008B5810" w:rsidRDefault="004B76CD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14:paraId="049865B6" w14:textId="77777777" w:rsid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2B741" w14:textId="77777777" w:rsid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30%</w:t>
            </w:r>
          </w:p>
        </w:tc>
      </w:tr>
      <w:tr w:rsidR="008B5810" w:rsidRPr="00EB1DE5" w14:paraId="7F31EF0D" w14:textId="77777777" w:rsidTr="004B76CD">
        <w:trPr>
          <w:trHeight w:val="369"/>
        </w:trPr>
        <w:tc>
          <w:tcPr>
            <w:tcW w:w="630" w:type="dxa"/>
            <w:vMerge/>
            <w:vAlign w:val="center"/>
          </w:tcPr>
          <w:p w14:paraId="0D429DBE" w14:textId="77777777" w:rsid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14:paraId="4FAA42D6" w14:textId="77777777" w:rsid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D2EA27" w14:textId="77777777" w:rsid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Tiếp tuyến của đồ thị hàm số</w:t>
            </w:r>
          </w:p>
        </w:tc>
        <w:tc>
          <w:tcPr>
            <w:tcW w:w="567" w:type="dxa"/>
            <w:vAlign w:val="center"/>
          </w:tcPr>
          <w:p w14:paraId="236DAEEA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DC0B31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A63BE1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401DA" w14:textId="77777777" w:rsidR="008B5810" w:rsidRPr="000612F8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14:paraId="1ED7DD3E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4F4D38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5231F0" w14:textId="77777777" w:rsid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52A0CC" w14:textId="77777777" w:rsid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EF9F6F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C41966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F411C" w14:textId="77777777" w:rsidR="008B5810" w:rsidRP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041ADF5" w14:textId="77777777" w:rsidR="008B5810" w:rsidRP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14:paraId="12BB614E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3990A3E2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CEBF7EE" w14:textId="77777777" w:rsidR="008B5810" w:rsidRPr="00750FD3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39355B5" w14:textId="77777777" w:rsidR="008B5810" w:rsidRPr="000612F8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08" w:type="dxa"/>
            <w:vAlign w:val="center"/>
          </w:tcPr>
          <w:p w14:paraId="464BB820" w14:textId="77777777" w:rsidR="008B5810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E38661" w14:textId="77777777" w:rsid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70A72083" w14:textId="77777777" w:rsid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7234C" w14:textId="77777777" w:rsidR="008B581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30%</w:t>
            </w:r>
          </w:p>
        </w:tc>
      </w:tr>
      <w:tr w:rsidR="008E28E5" w:rsidRPr="00EB1DE5" w14:paraId="10ADF782" w14:textId="77777777" w:rsidTr="004B76CD">
        <w:trPr>
          <w:trHeight w:val="378"/>
        </w:trPr>
        <w:tc>
          <w:tcPr>
            <w:tcW w:w="630" w:type="dxa"/>
            <w:vMerge w:val="restart"/>
            <w:vAlign w:val="center"/>
          </w:tcPr>
          <w:p w14:paraId="39ACBAC3" w14:textId="77777777" w:rsidR="008E28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32859A31" w14:textId="77777777" w:rsidR="008E28E5" w:rsidRPr="00646187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VECTO</w:t>
            </w:r>
            <w:r w:rsidR="008E28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TRONG KHÔNG GIAN. QUAN HỆ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VUÔNG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 xml:space="preserve"> GÓC</w:t>
            </w:r>
          </w:p>
        </w:tc>
        <w:tc>
          <w:tcPr>
            <w:tcW w:w="1559" w:type="dxa"/>
            <w:vAlign w:val="center"/>
          </w:tcPr>
          <w:p w14:paraId="4A790AFD" w14:textId="0529FD38" w:rsidR="008E28E5" w:rsidRPr="00BD707C" w:rsidRDefault="00BD707C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Chứng minh </w:t>
            </w:r>
            <w:r w:rsidR="004B76CD">
              <w:rPr>
                <w:rFonts w:ascii="Times New Roman" w:hAnsi="Times New Roman" w:cs="Times New Roman"/>
                <w:b/>
                <w:sz w:val="20"/>
                <w:szCs w:val="20"/>
              </w:rPr>
              <w:t>hai mặt vuông góc</w:t>
            </w:r>
          </w:p>
        </w:tc>
        <w:tc>
          <w:tcPr>
            <w:tcW w:w="567" w:type="dxa"/>
            <w:vAlign w:val="center"/>
          </w:tcPr>
          <w:p w14:paraId="20A766CD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1F869C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7BFB18" w14:textId="77777777" w:rsidR="008E28E5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C9B30" w14:textId="77777777" w:rsidR="008E28E5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14:paraId="17BA679E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25D071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BA7A28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ED3B14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  <w:vAlign w:val="center"/>
          </w:tcPr>
          <w:p w14:paraId="2A00537F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8FF1E5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3FD853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65AC4D6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133E3A09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5451B26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72F5D44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4F19D916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2DAA0399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58DFEB" w14:textId="77777777" w:rsidR="008E28E5" w:rsidRPr="00412A5D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1</w:t>
            </w:r>
          </w:p>
        </w:tc>
        <w:tc>
          <w:tcPr>
            <w:tcW w:w="708" w:type="dxa"/>
            <w:vAlign w:val="center"/>
          </w:tcPr>
          <w:p w14:paraId="62932451" w14:textId="77777777" w:rsidR="008E28E5" w:rsidRPr="00B54C4A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531A2" w14:textId="77777777" w:rsidR="008E28E5" w:rsidRPr="002A55F0" w:rsidRDefault="002A55F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%</w:t>
            </w:r>
          </w:p>
        </w:tc>
      </w:tr>
      <w:tr w:rsidR="008E28E5" w:rsidRPr="00EB1DE5" w14:paraId="1391BB77" w14:textId="77777777" w:rsidTr="004B76CD">
        <w:trPr>
          <w:trHeight w:val="378"/>
        </w:trPr>
        <w:tc>
          <w:tcPr>
            <w:tcW w:w="630" w:type="dxa"/>
            <w:vMerge/>
            <w:vAlign w:val="center"/>
          </w:tcPr>
          <w:p w14:paraId="7CFD0007" w14:textId="77777777" w:rsidR="008E28E5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10F70987" w14:textId="77777777" w:rsidR="008E28E5" w:rsidRPr="00412A5D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35329E" w14:textId="77777777" w:rsidR="008E28E5" w:rsidRPr="00BD707C" w:rsidRDefault="00BD707C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Góc giữa đường thẳng và mặt phẳng</w:t>
            </w:r>
          </w:p>
        </w:tc>
        <w:tc>
          <w:tcPr>
            <w:tcW w:w="567" w:type="dxa"/>
            <w:vAlign w:val="center"/>
          </w:tcPr>
          <w:p w14:paraId="43E3C88A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913AC4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882282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A09CA2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BA5D0AA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42CD1E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C3DD0E" w14:textId="77777777" w:rsidR="008E28E5" w:rsidRPr="00F97E46" w:rsidRDefault="00BD707C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41DCE" w14:textId="77777777" w:rsidR="008E28E5" w:rsidRPr="00F97E46" w:rsidRDefault="00BD707C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B581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DF838C2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A64AE8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949DCB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47643B9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6810D4EA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8C50480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94A8720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B2ED4A7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7EA0F86F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67BE94" w14:textId="77777777" w:rsidR="008E28E5" w:rsidRPr="00412A5D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1</w:t>
            </w:r>
          </w:p>
        </w:tc>
        <w:tc>
          <w:tcPr>
            <w:tcW w:w="708" w:type="dxa"/>
            <w:vAlign w:val="center"/>
          </w:tcPr>
          <w:p w14:paraId="2706D7CF" w14:textId="77777777" w:rsidR="008E28E5" w:rsidRPr="00B54C4A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1E1D6" w14:textId="77777777" w:rsidR="008E28E5" w:rsidRPr="00412A5D" w:rsidRDefault="002A55F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10%</w:t>
            </w:r>
          </w:p>
        </w:tc>
      </w:tr>
      <w:tr w:rsidR="008E28E5" w:rsidRPr="00EB1DE5" w14:paraId="15BB8CF1" w14:textId="77777777" w:rsidTr="004B76CD">
        <w:trPr>
          <w:trHeight w:val="378"/>
        </w:trPr>
        <w:tc>
          <w:tcPr>
            <w:tcW w:w="630" w:type="dxa"/>
            <w:vMerge/>
            <w:vAlign w:val="center"/>
          </w:tcPr>
          <w:p w14:paraId="58D18D36" w14:textId="77777777" w:rsidR="008E28E5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7A23274E" w14:textId="77777777" w:rsidR="008E28E5" w:rsidRPr="00412A5D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A7E19C" w14:textId="77777777" w:rsidR="008E28E5" w:rsidRPr="00646187" w:rsidRDefault="00BD707C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Khoảng cách từ điểm đến mặt</w:t>
            </w:r>
          </w:p>
        </w:tc>
        <w:tc>
          <w:tcPr>
            <w:tcW w:w="567" w:type="dxa"/>
            <w:vAlign w:val="center"/>
          </w:tcPr>
          <w:p w14:paraId="1086E455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F24F5F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DBB5B8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D7353F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566" w:type="dxa"/>
            <w:vAlign w:val="center"/>
          </w:tcPr>
          <w:p w14:paraId="4522B72F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5FDA654E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6D5C5E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7D65BA" w14:textId="77777777" w:rsidR="008E28E5" w:rsidRPr="002A55F0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  <w:vAlign w:val="center"/>
          </w:tcPr>
          <w:p w14:paraId="43B479C5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B0554D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C569E6" w14:textId="77777777" w:rsidR="008E28E5" w:rsidRPr="00F97E46" w:rsidRDefault="00BD707C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7C915E" w14:textId="77777777" w:rsidR="008E28E5" w:rsidRPr="00F97E46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8" w:type="dxa"/>
            <w:vAlign w:val="center"/>
          </w:tcPr>
          <w:p w14:paraId="25E1A3E2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5C58DBAF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7F0A675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462EC732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0B9CAA33" w14:textId="77777777" w:rsidR="008E28E5" w:rsidRPr="00F97E46" w:rsidRDefault="008E28E5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3A229F" w14:textId="77777777" w:rsidR="008E28E5" w:rsidRPr="00412A5D" w:rsidRDefault="00646187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1</w:t>
            </w:r>
          </w:p>
        </w:tc>
        <w:tc>
          <w:tcPr>
            <w:tcW w:w="708" w:type="dxa"/>
            <w:vAlign w:val="center"/>
          </w:tcPr>
          <w:p w14:paraId="154EFB2A" w14:textId="77777777" w:rsidR="008E28E5" w:rsidRPr="00B54C4A" w:rsidRDefault="002A55F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64617" w14:textId="77777777" w:rsidR="008E28E5" w:rsidRPr="00412A5D" w:rsidRDefault="002A55F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10%</w:t>
            </w:r>
          </w:p>
        </w:tc>
      </w:tr>
      <w:tr w:rsidR="008B5810" w:rsidRPr="00EB1DE5" w14:paraId="5775D9C0" w14:textId="77777777" w:rsidTr="004B76CD">
        <w:tc>
          <w:tcPr>
            <w:tcW w:w="2048" w:type="dxa"/>
            <w:gridSpan w:val="2"/>
            <w:vAlign w:val="center"/>
          </w:tcPr>
          <w:p w14:paraId="571AAFF3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559" w:type="dxa"/>
            <w:vAlign w:val="center"/>
          </w:tcPr>
          <w:p w14:paraId="35DCD22C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377B41A" w14:textId="77777777" w:rsidR="008B5810" w:rsidRPr="00412A5D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454CA5" w14:textId="77777777" w:rsidR="008B5810" w:rsidRPr="00412A5D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9A31E1" w14:textId="77777777" w:rsidR="008B5810" w:rsidRPr="0009142A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859B6" w14:textId="77777777" w:rsidR="008B5810" w:rsidRPr="00B74D1C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6" w:type="dxa"/>
            <w:vAlign w:val="center"/>
          </w:tcPr>
          <w:p w14:paraId="01164DD9" w14:textId="77777777" w:rsidR="008B5810" w:rsidRPr="00412A5D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B5302F" w14:textId="77777777" w:rsidR="008B5810" w:rsidRPr="00412A5D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662CF" w14:textId="77777777" w:rsidR="008B5810" w:rsidRPr="0009142A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0987BA" w14:textId="77777777" w:rsidR="008B5810" w:rsidRPr="0009142A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14:paraId="35A8AD08" w14:textId="77777777" w:rsidR="008B5810" w:rsidRPr="00412A5D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02EA2B" w14:textId="77777777" w:rsidR="008B5810" w:rsidRPr="00412A5D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DE3A6E" w14:textId="77777777" w:rsidR="008B5810" w:rsidRPr="0009142A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5745A64" w14:textId="77777777" w:rsidR="008B5810" w:rsidRPr="002A55F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08" w:type="dxa"/>
            <w:vAlign w:val="center"/>
          </w:tcPr>
          <w:p w14:paraId="5BBC6C4B" w14:textId="77777777" w:rsidR="008B5810" w:rsidRPr="00412A5D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14:paraId="66935B66" w14:textId="77777777" w:rsidR="008B5810" w:rsidRPr="00412A5D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E26564F" w14:textId="77777777" w:rsidR="008B5810" w:rsidRPr="0009142A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5FC9F102" w14:textId="77777777" w:rsidR="008B5810" w:rsidRPr="0009142A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08" w:type="dxa"/>
            <w:vAlign w:val="center"/>
          </w:tcPr>
          <w:p w14:paraId="612FD189" w14:textId="77777777" w:rsidR="008B5810" w:rsidRPr="00412A5D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865F9F" w14:textId="77777777" w:rsidR="008B5810" w:rsidRPr="00412A5D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10</w:t>
            </w:r>
          </w:p>
        </w:tc>
        <w:tc>
          <w:tcPr>
            <w:tcW w:w="708" w:type="dxa"/>
            <w:vAlign w:val="center"/>
          </w:tcPr>
          <w:p w14:paraId="780F0AFC" w14:textId="77777777" w:rsidR="008B5810" w:rsidRPr="00412A5D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5568A" w14:textId="77777777" w:rsidR="008B5810" w:rsidRPr="002A55F0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%</w:t>
            </w:r>
          </w:p>
        </w:tc>
      </w:tr>
      <w:tr w:rsidR="008B5810" w:rsidRPr="00EB1DE5" w14:paraId="50A69A90" w14:textId="77777777" w:rsidTr="004B76CD">
        <w:tc>
          <w:tcPr>
            <w:tcW w:w="2048" w:type="dxa"/>
            <w:gridSpan w:val="2"/>
            <w:vAlign w:val="center"/>
          </w:tcPr>
          <w:p w14:paraId="5F2F910F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Tỉ lệ</w:t>
            </w:r>
          </w:p>
        </w:tc>
        <w:tc>
          <w:tcPr>
            <w:tcW w:w="1559" w:type="dxa"/>
            <w:vAlign w:val="center"/>
          </w:tcPr>
          <w:p w14:paraId="3EDCE562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3B58C0E3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EB1DE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4"/>
            <w:vAlign w:val="center"/>
          </w:tcPr>
          <w:p w14:paraId="56EC8799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1DE5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2510" w:type="dxa"/>
            <w:gridSpan w:val="4"/>
            <w:vAlign w:val="center"/>
          </w:tcPr>
          <w:p w14:paraId="4B1AEF31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B1DE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4"/>
            <w:vAlign w:val="center"/>
          </w:tcPr>
          <w:p w14:paraId="6357193E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883" w:type="dxa"/>
            <w:gridSpan w:val="3"/>
            <w:vAlign w:val="center"/>
          </w:tcPr>
          <w:p w14:paraId="1F7055B0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14:paraId="33940593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810" w:rsidRPr="00EB1DE5" w14:paraId="5978309C" w14:textId="77777777" w:rsidTr="00AE28C5">
        <w:tc>
          <w:tcPr>
            <w:tcW w:w="2048" w:type="dxa"/>
            <w:gridSpan w:val="2"/>
            <w:vAlign w:val="center"/>
          </w:tcPr>
          <w:p w14:paraId="22846F10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Tổngđiểm</w:t>
            </w:r>
          </w:p>
        </w:tc>
        <w:tc>
          <w:tcPr>
            <w:tcW w:w="1559" w:type="dxa"/>
            <w:vAlign w:val="center"/>
          </w:tcPr>
          <w:p w14:paraId="4DA5901A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639626BC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4"/>
            <w:vAlign w:val="center"/>
          </w:tcPr>
          <w:p w14:paraId="1258ECB7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10" w:type="dxa"/>
            <w:gridSpan w:val="4"/>
            <w:vAlign w:val="center"/>
          </w:tcPr>
          <w:p w14:paraId="787DE9F7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  <w:gridSpan w:val="4"/>
            <w:vAlign w:val="center"/>
          </w:tcPr>
          <w:p w14:paraId="11859F7F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83" w:type="dxa"/>
            <w:gridSpan w:val="3"/>
            <w:vAlign w:val="center"/>
          </w:tcPr>
          <w:p w14:paraId="4E447ADE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A652D" w14:textId="77777777" w:rsidR="008B5810" w:rsidRPr="00EB1DE5" w:rsidRDefault="008B5810" w:rsidP="004B76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2EDB287" w14:textId="77777777" w:rsidR="00EB1DE5" w:rsidRPr="00EB1DE5" w:rsidRDefault="00EB1DE5" w:rsidP="004B76CD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B1DE5" w:rsidRPr="00EB1DE5" w:rsidSect="00EB1DE5">
      <w:pgSz w:w="16840" w:h="11907" w:orient="landscape" w:code="9"/>
      <w:pgMar w:top="1134" w:right="709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D50"/>
    <w:rsid w:val="000612F8"/>
    <w:rsid w:val="0009142A"/>
    <w:rsid w:val="0015287A"/>
    <w:rsid w:val="00160E7C"/>
    <w:rsid w:val="001808A3"/>
    <w:rsid w:val="001A6E35"/>
    <w:rsid w:val="00233A2B"/>
    <w:rsid w:val="0028575B"/>
    <w:rsid w:val="00297FAF"/>
    <w:rsid w:val="002A55F0"/>
    <w:rsid w:val="002E4BBF"/>
    <w:rsid w:val="002F22DA"/>
    <w:rsid w:val="003B2338"/>
    <w:rsid w:val="003C201A"/>
    <w:rsid w:val="00412A5D"/>
    <w:rsid w:val="00424DE6"/>
    <w:rsid w:val="004B76CD"/>
    <w:rsid w:val="004E4970"/>
    <w:rsid w:val="005C6201"/>
    <w:rsid w:val="00610FF7"/>
    <w:rsid w:val="00646187"/>
    <w:rsid w:val="006712FA"/>
    <w:rsid w:val="00743E77"/>
    <w:rsid w:val="00750FD3"/>
    <w:rsid w:val="00771D50"/>
    <w:rsid w:val="007B2A9C"/>
    <w:rsid w:val="007D4BC2"/>
    <w:rsid w:val="00847C0C"/>
    <w:rsid w:val="008B5810"/>
    <w:rsid w:val="008E28E5"/>
    <w:rsid w:val="008F7100"/>
    <w:rsid w:val="009C5230"/>
    <w:rsid w:val="00A236D6"/>
    <w:rsid w:val="00A97466"/>
    <w:rsid w:val="00AD466A"/>
    <w:rsid w:val="00AE28C5"/>
    <w:rsid w:val="00AE7DF0"/>
    <w:rsid w:val="00B147BA"/>
    <w:rsid w:val="00B161D5"/>
    <w:rsid w:val="00B31453"/>
    <w:rsid w:val="00B46C75"/>
    <w:rsid w:val="00B47857"/>
    <w:rsid w:val="00B54C4A"/>
    <w:rsid w:val="00B74D1C"/>
    <w:rsid w:val="00BD707C"/>
    <w:rsid w:val="00BE0D32"/>
    <w:rsid w:val="00C215AE"/>
    <w:rsid w:val="00C4367E"/>
    <w:rsid w:val="00CA3CA4"/>
    <w:rsid w:val="00CA63AF"/>
    <w:rsid w:val="00D7361C"/>
    <w:rsid w:val="00D84C95"/>
    <w:rsid w:val="00DC0A20"/>
    <w:rsid w:val="00DF5202"/>
    <w:rsid w:val="00EB1DE5"/>
    <w:rsid w:val="00EE4017"/>
    <w:rsid w:val="00F97E46"/>
    <w:rsid w:val="00FE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7D671A"/>
  <w15:docId w15:val="{27D3D7F7-CE4B-4999-9D72-EC9EF786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133</Words>
  <Characters>760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2021-03-12T14:38:00Z</dcterms:created>
  <dcterms:modified xsi:type="dcterms:W3CDTF">2022-04-23T01:23:00Z</dcterms:modified>
</cp:coreProperties>
</file>