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C" w:rsidRDefault="0082197D" w:rsidP="00F665CD">
      <w:pPr>
        <w:spacing w:line="276" w:lineRule="auto"/>
        <w:ind w:left="2160" w:firstLine="720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UNIT 11: OUR GREENER WORLD</w:t>
      </w:r>
    </w:p>
    <w:p w:rsidR="00B1205D" w:rsidRDefault="00B1205D" w:rsidP="0082197D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VOCABULARY</w:t>
      </w:r>
    </w:p>
    <w:p w:rsidR="00B1205D" w:rsidRPr="00C56FC8" w:rsidRDefault="00B1205D" w:rsidP="0082197D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477"/>
        <w:gridCol w:w="1531"/>
        <w:gridCol w:w="2317"/>
        <w:gridCol w:w="4268"/>
      </w:tblGrid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 words</w:t>
            </w:r>
          </w:p>
        </w:tc>
        <w:tc>
          <w:tcPr>
            <w:tcW w:w="1600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Meaning </w:t>
            </w:r>
          </w:p>
        </w:tc>
        <w:tc>
          <w:tcPr>
            <w:tcW w:w="1530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Example</w:t>
            </w: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charity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từ thiện</w:t>
            </w:r>
          </w:p>
        </w:tc>
        <w:tc>
          <w:tcPr>
            <w:tcW w:w="1530" w:type="dxa"/>
          </w:tcPr>
          <w:p w:rsidR="0082197D" w:rsidRDefault="00B656C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094400" cy="756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78" cy="756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Our school raises money for charity once a year.</w:t>
            </w:r>
          </w:p>
          <w:p w:rsidR="00810BC4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Trường chúng tôi gây quỹ từ thiên một lần một năm.</w:t>
            </w: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disappear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biến mất</w:t>
            </w:r>
          </w:p>
        </w:tc>
        <w:tc>
          <w:tcPr>
            <w:tcW w:w="1530" w:type="dxa"/>
          </w:tcPr>
          <w:p w:rsidR="0082197D" w:rsidRDefault="00B656CE" w:rsidP="00B656C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188000" cy="80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7" cy="80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More and more tropical forests are disappearing.</w:t>
            </w:r>
          </w:p>
          <w:p w:rsidR="00810BC4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Ngày càng nhiều những cánh rừng nhiệt đới đang biến mất.</w:t>
            </w: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effect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ảnh hưởng</w:t>
            </w:r>
          </w:p>
        </w:tc>
        <w:tc>
          <w:tcPr>
            <w:tcW w:w="1530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Greenhouse effect has bad effect on the environment.</w:t>
            </w:r>
          </w:p>
          <w:p w:rsidR="008C3CEF" w:rsidRDefault="00CD56E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Hiệu ứng nhà kính</w:t>
            </w:r>
            <w:r w:rsidR="008C3CEF">
              <w:rPr>
                <w:rFonts w:ascii="Times New Roman" w:hAnsi="Times New Roman"/>
                <w:sz w:val="28"/>
                <w:szCs w:val="28"/>
              </w:rPr>
              <w:t xml:space="preserve"> có ảnh hưởng xấu tới môi trường.</w:t>
            </w:r>
          </w:p>
          <w:p w:rsidR="00810BC4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electricity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điện</w:t>
            </w:r>
          </w:p>
        </w:tc>
        <w:tc>
          <w:tcPr>
            <w:tcW w:w="1530" w:type="dxa"/>
          </w:tcPr>
          <w:p w:rsidR="0082197D" w:rsidRDefault="00B656C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38400" cy="90720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55" cy="90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should not waste electricity.</w:t>
            </w:r>
          </w:p>
          <w:p w:rsid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Chúng ta không nên lãng phí điện.</w:t>
            </w: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exchange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trao đổi</w:t>
            </w:r>
          </w:p>
        </w:tc>
        <w:tc>
          <w:tcPr>
            <w:tcW w:w="1530" w:type="dxa"/>
          </w:tcPr>
          <w:p w:rsidR="0082197D" w:rsidRDefault="00B656C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38400" cy="95040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222" cy="94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teacher told the students to exchange their ideas with others.</w:t>
            </w:r>
          </w:p>
          <w:p w:rsid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Giáo viên bảo chúng tôi trao đổi ý tưởng với nhau.</w:t>
            </w:r>
          </w:p>
        </w:tc>
      </w:tr>
      <w:tr w:rsidR="0082197D" w:rsidTr="0082197D">
        <w:tc>
          <w:tcPr>
            <w:tcW w:w="2648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pollution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sự ô nhiễm</w:t>
            </w:r>
          </w:p>
        </w:tc>
        <w:tc>
          <w:tcPr>
            <w:tcW w:w="1530" w:type="dxa"/>
          </w:tcPr>
          <w:p w:rsidR="0082197D" w:rsidRDefault="00B656C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38400" cy="92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795" cy="92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Everyone should join hands to prevent pollution.</w:t>
            </w:r>
          </w:p>
          <w:p w:rsid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Mọi người nên chung tay để ngăn chặn sự ô nhiễm.</w:t>
            </w:r>
          </w:p>
        </w:tc>
      </w:tr>
      <w:tr w:rsidR="0082197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president</w:t>
            </w:r>
          </w:p>
        </w:tc>
        <w:tc>
          <w:tcPr>
            <w:tcW w:w="1600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tịch, Tổng thống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38400" cy="1015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94" cy="101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president is giving an opening speech.</w:t>
            </w:r>
          </w:p>
          <w:p w:rsid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Chủ tịch đang phát biểu khai mạc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recycle</w:t>
            </w:r>
          </w:p>
        </w:tc>
        <w:tc>
          <w:tcPr>
            <w:tcW w:w="1600" w:type="dxa"/>
          </w:tcPr>
          <w:p w:rsidR="0082197D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tái chế 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45600" cy="104400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63" cy="104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can save the environment by recycling paper.</w:t>
            </w:r>
          </w:p>
          <w:p w:rsidR="008C3CEF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Chúng ta có thể bảo vệ môi trường bằng </w:t>
            </w:r>
            <w:r w:rsidR="00F22648">
              <w:rPr>
                <w:rFonts w:ascii="Times New Roman" w:hAnsi="Times New Roman"/>
                <w:sz w:val="28"/>
                <w:szCs w:val="28"/>
                <w:lang w:val="vi-VN"/>
              </w:rPr>
              <w:t>cách tái chế giấy.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reduce</w:t>
            </w:r>
          </w:p>
        </w:tc>
        <w:tc>
          <w:tcPr>
            <w:tcW w:w="1600" w:type="dxa"/>
          </w:tcPr>
          <w:p w:rsidR="0082197D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giảm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45599" cy="106560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023" cy="106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People have to reduce the amount of vehicle emissions.</w:t>
            </w:r>
          </w:p>
          <w:p w:rsidR="00F22648" w:rsidRP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Mọi người phải cắt giảm lượng khí thải xe cộ.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refillable</w:t>
            </w:r>
          </w:p>
        </w:tc>
        <w:tc>
          <w:tcPr>
            <w:tcW w:w="1600" w:type="dxa"/>
          </w:tcPr>
          <w:p w:rsidR="0082197D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thể bơm, làm đầy lại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31200" cy="105120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747" cy="1050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should use refillable water bottles.</w:t>
            </w:r>
          </w:p>
          <w:p w:rsid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Chúng ta nên sử dụng bình nước có thể làm đầy lại. </w:t>
            </w:r>
          </w:p>
          <w:p w:rsidR="00F22648" w:rsidRPr="0065148E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2197D" w:rsidRPr="00F665CD" w:rsidTr="0082197D">
        <w:tc>
          <w:tcPr>
            <w:tcW w:w="2648" w:type="dxa"/>
          </w:tcPr>
          <w:p w:rsidR="0082197D" w:rsidRDefault="0082197D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swap</w:t>
            </w:r>
          </w:p>
        </w:tc>
        <w:tc>
          <w:tcPr>
            <w:tcW w:w="1600" w:type="dxa"/>
          </w:tcPr>
          <w:p w:rsidR="0082197D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trao đổi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180800" cy="1108800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6)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545" cy="110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spent the whole night swapping stories with each other.</w:t>
            </w:r>
          </w:p>
          <w:p w:rsidR="00F22648" w:rsidRDefault="00F22648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Chúng tôi dành cả đêm trao đổi câu chuyện với nhau.</w:t>
            </w:r>
          </w:p>
          <w:p w:rsidR="00F22648" w:rsidRPr="0065148E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2197D" w:rsidRPr="00F665CD" w:rsidTr="0082197D">
        <w:tc>
          <w:tcPr>
            <w:tcW w:w="2648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wrap </w:t>
            </w:r>
          </w:p>
        </w:tc>
        <w:tc>
          <w:tcPr>
            <w:tcW w:w="1600" w:type="dxa"/>
          </w:tcPr>
          <w:p w:rsidR="0082197D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bọc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45600" cy="1051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7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44" cy="1051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 wraps all the Christmas presents in colorful paper.</w:t>
            </w:r>
          </w:p>
          <w:p w:rsidR="00F22648" w:rsidRP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Tom bọc tất cả những món quà Giáng sinh trong giấy nhiều màu.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deforestation</w:t>
            </w:r>
          </w:p>
        </w:tc>
        <w:tc>
          <w:tcPr>
            <w:tcW w:w="1600" w:type="dxa"/>
          </w:tcPr>
          <w:p w:rsidR="0082197D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nạn phá rừng, sự phá rừng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88800" cy="957600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8)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520" cy="95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We need to stop deforestation to protect the nature world.</w:t>
            </w:r>
          </w:p>
          <w:p w:rsidR="00F22648" w:rsidRP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Chúng ta cần ngăn chặn nạn phá rừng để bảo vệ thế giới tự nhiên.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a survey</w:t>
            </w:r>
          </w:p>
        </w:tc>
        <w:tc>
          <w:tcPr>
            <w:tcW w:w="1600" w:type="dxa"/>
          </w:tcPr>
          <w:p w:rsidR="0082197D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tiến hành cuộc điều tra</w:t>
            </w:r>
          </w:p>
        </w:tc>
        <w:tc>
          <w:tcPr>
            <w:tcW w:w="1530" w:type="dxa"/>
          </w:tcPr>
          <w:p w:rsidR="0082197D" w:rsidRDefault="007C12BE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88800" cy="95760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9)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299" cy="957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They are doing a survey of student’s attitudes toward pollution.</w:t>
            </w:r>
          </w:p>
          <w:p w:rsidR="00F22648" w:rsidRP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Họ đang tiến hành cuộc điều tra về thái độ của học sinh đối với ô nhiễm môi trường.</w:t>
            </w:r>
          </w:p>
        </w:tc>
      </w:tr>
      <w:tr w:rsidR="0082197D" w:rsidRPr="00F665CD" w:rsidTr="0082197D">
        <w:tc>
          <w:tcPr>
            <w:tcW w:w="2648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 in need</w:t>
            </w:r>
          </w:p>
        </w:tc>
        <w:tc>
          <w:tcPr>
            <w:tcW w:w="1600" w:type="dxa"/>
          </w:tcPr>
          <w:p w:rsidR="0082197D" w:rsidRPr="008C3CEF" w:rsidRDefault="008C3CE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cần</w:t>
            </w:r>
          </w:p>
        </w:tc>
        <w:tc>
          <w:tcPr>
            <w:tcW w:w="1530" w:type="dxa"/>
          </w:tcPr>
          <w:p w:rsidR="0082197D" w:rsidRDefault="00805B6F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32000" cy="1022400"/>
                  <wp:effectExtent l="0" t="0" r="1905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-man-on-see-saw-scale-balance-good-bad_gg79298223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8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2197D" w:rsidRDefault="00810BC4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am in need of some fresh air.</w:t>
            </w:r>
          </w:p>
          <w:p w:rsidR="00F22648" w:rsidRPr="00F22648" w:rsidRDefault="00F22648" w:rsidP="0082197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Tôi cần một chút không khí trong lành.</w:t>
            </w:r>
          </w:p>
        </w:tc>
      </w:tr>
    </w:tbl>
    <w:p w:rsidR="0082197D" w:rsidRDefault="0082197D" w:rsidP="0082197D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:rsidR="00F22648" w:rsidRPr="00F22648" w:rsidRDefault="00F22648" w:rsidP="0082197D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B. GRAMMAR</w:t>
      </w:r>
    </w:p>
    <w:p w:rsidR="00F22648" w:rsidRDefault="00F22648" w:rsidP="0082197D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Câu điều kiện loại 1</w:t>
      </w:r>
    </w:p>
    <w:p w:rsidR="00F22648" w:rsidRDefault="00F22648" w:rsidP="00F22648">
      <w:pPr>
        <w:spacing w:line="276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 Định nghĩa</w:t>
      </w:r>
    </w:p>
    <w:p w:rsidR="00F22648" w:rsidRPr="0065148E" w:rsidRDefault="00F22648" w:rsidP="00F22648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Câu điều kiện gồm có hai phần: mệnh đề chỉ điều kiện (if – clause) và mệnh đề chỉ kết quả (result clause).</w:t>
      </w:r>
    </w:p>
    <w:p w:rsidR="002F3434" w:rsidRDefault="002F343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 dụ: If the weather is fine, I will go camping</w:t>
      </w:r>
      <w:r w:rsidR="006B4CBC">
        <w:rPr>
          <w:rFonts w:ascii="Times New Roman" w:hAnsi="Times New Roman"/>
          <w:sz w:val="28"/>
          <w:szCs w:val="28"/>
        </w:rPr>
        <w:t xml:space="preserve"> with my friends tomorrow.</w:t>
      </w:r>
    </w:p>
    <w:p w:rsidR="006B4CBC" w:rsidRDefault="006B4CB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 Nếu thời tiết đẹp thì ngày mai tôi sẽ đi cắm traij với bạn của tôi)</w:t>
      </w:r>
    </w:p>
    <w:p w:rsidR="006B4CBC" w:rsidRDefault="006B4CB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Ở ví dụ trên, mệnh đề “ If the weather is fine” là mệnh đề chỉ điều kiện và mệnh đề “ I will go camping with my friends tom</w:t>
      </w:r>
      <w:r w:rsidR="00CC76FD">
        <w:rPr>
          <w:rFonts w:ascii="Times New Roman" w:hAnsi="Times New Roman"/>
          <w:sz w:val="28"/>
          <w:szCs w:val="28"/>
        </w:rPr>
        <w:t>orrow” là mệnh đề chỉ kết quả ( mệnh đề chính).</w:t>
      </w:r>
    </w:p>
    <w:p w:rsidR="00CC76FD" w:rsidRDefault="00CC76F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Mệnh đề IF và mệnh đề chính có thể đứng trước hay sau đều được.</w:t>
      </w:r>
    </w:p>
    <w:p w:rsidR="00CC76FD" w:rsidRDefault="00CC76F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 dụ: I will go camping with my friends tomorrow ì the weather í fine.</w:t>
      </w:r>
    </w:p>
    <w:p w:rsidR="00CC76FD" w:rsidRDefault="00CC76FD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C76FD" w:rsidRDefault="00CC76FD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C76FD">
        <w:rPr>
          <w:rFonts w:ascii="Times New Roman" w:hAnsi="Times New Roman"/>
          <w:b/>
          <w:sz w:val="28"/>
          <w:szCs w:val="28"/>
        </w:rPr>
        <w:t>2. Cấu trúc</w:t>
      </w:r>
    </w:p>
    <w:tbl>
      <w:tblPr>
        <w:tblStyle w:val="TableGrid"/>
        <w:tblW w:w="0" w:type="auto"/>
        <w:tblLook w:val="04A0"/>
      </w:tblPr>
      <w:tblGrid>
        <w:gridCol w:w="1548"/>
        <w:gridCol w:w="9045"/>
      </w:tblGrid>
      <w:tr w:rsidR="00CC76FD" w:rsidRPr="00CC76FD" w:rsidTr="00CC76FD">
        <w:tc>
          <w:tcPr>
            <w:tcW w:w="1548" w:type="dxa"/>
          </w:tcPr>
          <w:p w:rsidR="00CC76FD" w:rsidRP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năng</w:t>
            </w:r>
          </w:p>
        </w:tc>
        <w:tc>
          <w:tcPr>
            <w:tcW w:w="9045" w:type="dxa"/>
          </w:tcPr>
          <w:p w:rsidR="00CC76FD" w:rsidRP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để diễn tả một hành động có thể xảy ra ở hiện tại hoăc tương lai.</w:t>
            </w:r>
          </w:p>
        </w:tc>
      </w:tr>
      <w:tr w:rsidR="00CC76FD" w:rsidRPr="00CC76FD" w:rsidTr="00CC76FD">
        <w:tc>
          <w:tcPr>
            <w:tcW w:w="1548" w:type="dxa"/>
          </w:tcPr>
          <w:p w:rsidR="00CC76FD" w:rsidRP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9045" w:type="dxa"/>
          </w:tcPr>
          <w:p w:rsid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If + S + </w:t>
            </w:r>
            <w:r w:rsidRPr="00CC76FD">
              <w:rPr>
                <w:rFonts w:ascii="Times New Roman" w:hAnsi="Times New Roman"/>
                <w:sz w:val="28"/>
                <w:szCs w:val="28"/>
                <w:u w:val="single"/>
              </w:rPr>
              <w:t>V(s/es)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bổ ngữ, S + </w:t>
            </w:r>
            <w:r w:rsidRPr="00CC76FD">
              <w:rPr>
                <w:rFonts w:ascii="Times New Roman" w:hAnsi="Times New Roman"/>
                <w:sz w:val="28"/>
                <w:szCs w:val="28"/>
                <w:u w:val="single"/>
              </w:rPr>
              <w:t>will + V nguyên mẫu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(bổ ngữ)</w:t>
            </w:r>
          </w:p>
          <w:p w:rsid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(Thì hiện tại đơn)              (Thì Tương lai đơn)</w:t>
            </w:r>
          </w:p>
          <w:p w:rsidR="00CC76FD" w:rsidRP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Mệnh đề IF dùng thì hiện tại đơn, mệnh đề chính dùng thì tương lai đơn.</w:t>
            </w:r>
          </w:p>
        </w:tc>
      </w:tr>
      <w:tr w:rsidR="00CC76FD" w:rsidRPr="00CC76FD" w:rsidTr="00CC76FD">
        <w:tc>
          <w:tcPr>
            <w:tcW w:w="1548" w:type="dxa"/>
          </w:tcPr>
          <w:p w:rsidR="00CC76FD" w:rsidRPr="00CC76FD" w:rsidRDefault="00CC76FD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9045" w:type="dxa"/>
          </w:tcPr>
          <w:p w:rsidR="00CC76FD" w:rsidRDefault="00311133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I have enough money, I will buy a new computer. ( Nếu tôi có đủ tiền thì tôi sẽ  mua một chiếc máy tính mới.)</w:t>
            </w:r>
          </w:p>
          <w:p w:rsidR="00311133" w:rsidRPr="00CC76FD" w:rsidRDefault="00311133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Ì you work hard, you will make a lot of money. ( Nếu bạn làm việc chăm chỉ thì bạn sẽ kiếm được nhiều tiền.)</w:t>
            </w:r>
          </w:p>
        </w:tc>
      </w:tr>
      <w:tr w:rsidR="00AE2042" w:rsidRPr="00CC76FD" w:rsidTr="00CC76FD">
        <w:tc>
          <w:tcPr>
            <w:tcW w:w="1548" w:type="dxa"/>
            <w:vMerge w:val="restart"/>
          </w:tcPr>
          <w:p w:rsidR="00AE2042" w:rsidRPr="00CC76FD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Lưu ý</w:t>
            </w:r>
          </w:p>
        </w:tc>
        <w:tc>
          <w:tcPr>
            <w:tcW w:w="9045" w:type="dxa"/>
          </w:tcPr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Unless = If + not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If = Unless + not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dụ: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he doesn’t do his homework, his mother will complain him.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Unless he does his homework, his mother will complain him.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you don’t send her to the  hospital, she will die.</w:t>
            </w:r>
          </w:p>
          <w:p w:rsidR="00AE2042" w:rsidRPr="00CC76FD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 Unless you send her to the hospital, she will die.</w:t>
            </w:r>
          </w:p>
        </w:tc>
      </w:tr>
      <w:tr w:rsidR="00AE2042" w:rsidRPr="00CC76FD" w:rsidTr="00CC76FD">
        <w:tc>
          <w:tcPr>
            <w:tcW w:w="1548" w:type="dxa"/>
            <w:vMerge/>
          </w:tcPr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5" w:type="dxa"/>
          </w:tcPr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Có thể dung các động từ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must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have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can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may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should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thay cho </w:t>
            </w:r>
            <w:r w:rsidRPr="00311133">
              <w:rPr>
                <w:rFonts w:ascii="Times New Roman" w:hAnsi="Times New Roman"/>
                <w:b/>
                <w:sz w:val="28"/>
                <w:szCs w:val="28"/>
              </w:rPr>
              <w:t>will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trong mệnh đề chính.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dụ:</w:t>
            </w:r>
          </w:p>
          <w:p w:rsidR="00AE2042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it rains heavily, you can stay here. ( Nếu trời mưa to thì bạn có thể ở lại đây.)</w:t>
            </w:r>
          </w:p>
          <w:p w:rsidR="00AE2042" w:rsidRPr="00CC76FD" w:rsidRDefault="00AE2042" w:rsidP="00F226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If you want to see that film, you must buy a ticket. ( Nếu bạn muốn xem bộ phim đó thì bạn phải mua vé.)</w:t>
            </w:r>
          </w:p>
        </w:tc>
      </w:tr>
    </w:tbl>
    <w:p w:rsidR="00CC76FD" w:rsidRDefault="00CC76FD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1: Khoanh vào phương án thích hợp để đặt trong các câu điều kiện loại 1 dưới đây.</w:t>
      </w:r>
    </w:p>
    <w:p w:rsidR="00AE2042" w:rsidRDefault="00AE2042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If she </w:t>
      </w:r>
      <w:r w:rsidRPr="00363D54">
        <w:rPr>
          <w:rFonts w:ascii="Times New Roman" w:hAnsi="Times New Roman"/>
          <w:b/>
          <w:sz w:val="28"/>
          <w:szCs w:val="28"/>
        </w:rPr>
        <w:t>(reads/read)</w:t>
      </w:r>
      <w:r>
        <w:rPr>
          <w:rFonts w:ascii="Times New Roman" w:hAnsi="Times New Roman"/>
          <w:sz w:val="28"/>
          <w:szCs w:val="28"/>
        </w:rPr>
        <w:t xml:space="preserve"> in bad light, she will run her eyes.</w:t>
      </w:r>
    </w:p>
    <w:p w:rsidR="00AE2042" w:rsidRDefault="00AE2042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If I find your book, I </w:t>
      </w:r>
      <w:r w:rsidRPr="00363D54">
        <w:rPr>
          <w:rFonts w:ascii="Times New Roman" w:hAnsi="Times New Roman"/>
          <w:b/>
          <w:sz w:val="28"/>
          <w:szCs w:val="28"/>
        </w:rPr>
        <w:t xml:space="preserve">(will phone/ </w:t>
      </w:r>
      <w:r w:rsidR="004B634D" w:rsidRPr="00363D54">
        <w:rPr>
          <w:rFonts w:ascii="Times New Roman" w:hAnsi="Times New Roman"/>
          <w:b/>
          <w:sz w:val="28"/>
          <w:szCs w:val="28"/>
        </w:rPr>
        <w:t>could phone)</w:t>
      </w:r>
      <w:r w:rsidR="004B634D">
        <w:rPr>
          <w:rFonts w:ascii="Times New Roman" w:hAnsi="Times New Roman"/>
          <w:sz w:val="28"/>
          <w:szCs w:val="28"/>
        </w:rPr>
        <w:t xml:space="preserve"> you at once.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I will get angry if you </w:t>
      </w:r>
      <w:r w:rsidRPr="00363D54">
        <w:rPr>
          <w:rFonts w:ascii="Times New Roman" w:hAnsi="Times New Roman"/>
          <w:b/>
          <w:sz w:val="28"/>
          <w:szCs w:val="28"/>
        </w:rPr>
        <w:t>(make/ will make)</w:t>
      </w:r>
      <w:r>
        <w:rPr>
          <w:rFonts w:ascii="Times New Roman" w:hAnsi="Times New Roman"/>
          <w:sz w:val="28"/>
          <w:szCs w:val="28"/>
        </w:rPr>
        <w:t xml:space="preserve"> more mistakes.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If you don’t believe what I said. </w:t>
      </w:r>
      <w:r w:rsidRPr="00546E63">
        <w:rPr>
          <w:rFonts w:ascii="Times New Roman" w:hAnsi="Times New Roman"/>
          <w:b/>
          <w:sz w:val="28"/>
          <w:szCs w:val="28"/>
        </w:rPr>
        <w:t xml:space="preserve">(ask/ will ask) </w:t>
      </w:r>
      <w:r>
        <w:rPr>
          <w:rFonts w:ascii="Times New Roman" w:hAnsi="Times New Roman"/>
          <w:sz w:val="28"/>
          <w:szCs w:val="28"/>
        </w:rPr>
        <w:t>your father.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If I study hard, I </w:t>
      </w:r>
      <w:r w:rsidRPr="00546E63">
        <w:rPr>
          <w:rFonts w:ascii="Times New Roman" w:hAnsi="Times New Roman"/>
          <w:b/>
          <w:sz w:val="28"/>
          <w:szCs w:val="28"/>
        </w:rPr>
        <w:t>(pass/ will pass)</w:t>
      </w:r>
      <w:r>
        <w:rPr>
          <w:rFonts w:ascii="Times New Roman" w:hAnsi="Times New Roman"/>
          <w:sz w:val="28"/>
          <w:szCs w:val="28"/>
        </w:rPr>
        <w:t xml:space="preserve"> this year’s exam.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If the weather is fine, we </w:t>
      </w:r>
      <w:r w:rsidRPr="00546E63">
        <w:rPr>
          <w:rFonts w:ascii="Times New Roman" w:hAnsi="Times New Roman"/>
          <w:b/>
          <w:sz w:val="28"/>
          <w:szCs w:val="28"/>
        </w:rPr>
        <w:t>(go/ will go)</w:t>
      </w:r>
      <w:r>
        <w:rPr>
          <w:rFonts w:ascii="Times New Roman" w:hAnsi="Times New Roman"/>
          <w:sz w:val="28"/>
          <w:szCs w:val="28"/>
        </w:rPr>
        <w:t xml:space="preserve"> on a picnic.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If I </w:t>
      </w:r>
      <w:r w:rsidRPr="00546E63">
        <w:rPr>
          <w:rFonts w:ascii="Times New Roman" w:hAnsi="Times New Roman"/>
          <w:b/>
          <w:sz w:val="28"/>
          <w:szCs w:val="28"/>
        </w:rPr>
        <w:t>(go/ will go)</w:t>
      </w:r>
      <w:r>
        <w:rPr>
          <w:rFonts w:ascii="Times New Roman" w:hAnsi="Times New Roman"/>
          <w:sz w:val="28"/>
          <w:szCs w:val="28"/>
        </w:rPr>
        <w:t xml:space="preserve"> to Paris, I will visit the Eiffel Tower.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If they don’t invite me, I </w:t>
      </w:r>
      <w:r w:rsidRPr="00546E63">
        <w:rPr>
          <w:rFonts w:ascii="Times New Roman" w:hAnsi="Times New Roman"/>
          <w:b/>
          <w:sz w:val="28"/>
          <w:szCs w:val="28"/>
        </w:rPr>
        <w:t>(don’t go/ won’t go)</w:t>
      </w:r>
      <w:r>
        <w:rPr>
          <w:rFonts w:ascii="Times New Roman" w:hAnsi="Times New Roman"/>
          <w:sz w:val="28"/>
          <w:szCs w:val="28"/>
        </w:rPr>
        <w:t>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If he </w:t>
      </w:r>
      <w:r w:rsidRPr="00546E63">
        <w:rPr>
          <w:rFonts w:ascii="Times New Roman" w:hAnsi="Times New Roman"/>
          <w:b/>
          <w:sz w:val="28"/>
          <w:szCs w:val="28"/>
        </w:rPr>
        <w:t>(got/ gets)</w:t>
      </w:r>
      <w:r>
        <w:rPr>
          <w:rFonts w:ascii="Times New Roman" w:hAnsi="Times New Roman"/>
          <w:sz w:val="28"/>
          <w:szCs w:val="28"/>
        </w:rPr>
        <w:t xml:space="preserve"> my email, he will send the information we need.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If she travels to London, she </w:t>
      </w:r>
      <w:r w:rsidRPr="00546E63">
        <w:rPr>
          <w:rFonts w:ascii="Times New Roman" w:hAnsi="Times New Roman"/>
          <w:b/>
          <w:sz w:val="28"/>
          <w:szCs w:val="28"/>
        </w:rPr>
        <w:t>(will visit/ visits)</w:t>
      </w:r>
      <w:r>
        <w:rPr>
          <w:rFonts w:ascii="Times New Roman" w:hAnsi="Times New Roman"/>
          <w:sz w:val="28"/>
          <w:szCs w:val="28"/>
        </w:rPr>
        <w:t xml:space="preserve"> the museums.</w:t>
      </w:r>
    </w:p>
    <w:p w:rsidR="004B634D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If I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="004B634D" w:rsidRPr="00546E63">
        <w:rPr>
          <w:rFonts w:ascii="Times New Roman" w:hAnsi="Times New Roman"/>
          <w:b/>
          <w:sz w:val="28"/>
          <w:szCs w:val="28"/>
        </w:rPr>
        <w:t>will get/ get)</w:t>
      </w:r>
      <w:r w:rsidR="004B634D">
        <w:rPr>
          <w:rFonts w:ascii="Times New Roman" w:hAnsi="Times New Roman"/>
          <w:sz w:val="28"/>
          <w:szCs w:val="28"/>
        </w:rPr>
        <w:t xml:space="preserve"> the money, I will buy a mobile phone.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If you make trouble, I </w:t>
      </w:r>
      <w:r w:rsidRPr="00546E63">
        <w:rPr>
          <w:rFonts w:ascii="Times New Roman" w:hAnsi="Times New Roman"/>
          <w:b/>
          <w:sz w:val="28"/>
          <w:szCs w:val="28"/>
        </w:rPr>
        <w:t>(will send/ will sent)</w:t>
      </w:r>
      <w:r>
        <w:rPr>
          <w:rFonts w:ascii="Times New Roman" w:hAnsi="Times New Roman"/>
          <w:sz w:val="28"/>
          <w:szCs w:val="28"/>
        </w:rPr>
        <w:t xml:space="preserve"> you to the principal.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If I </w:t>
      </w:r>
      <w:r w:rsidRPr="00546E63">
        <w:rPr>
          <w:rFonts w:ascii="Times New Roman" w:hAnsi="Times New Roman"/>
          <w:b/>
          <w:sz w:val="28"/>
          <w:szCs w:val="28"/>
        </w:rPr>
        <w:t>(had/ have)</w:t>
      </w:r>
      <w:r>
        <w:rPr>
          <w:rFonts w:ascii="Times New Roman" w:hAnsi="Times New Roman"/>
          <w:sz w:val="28"/>
          <w:szCs w:val="28"/>
        </w:rPr>
        <w:t xml:space="preserve"> enough time this evening, I will watch a movie.</w:t>
      </w:r>
    </w:p>
    <w:p w:rsidR="004B634D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If he has money, he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="004B634D" w:rsidRPr="00546E63">
        <w:rPr>
          <w:rFonts w:ascii="Times New Roman" w:hAnsi="Times New Roman"/>
          <w:b/>
          <w:sz w:val="28"/>
          <w:szCs w:val="28"/>
        </w:rPr>
        <w:t>will lends/ will lend)</w:t>
      </w:r>
      <w:r w:rsidR="004B634D">
        <w:rPr>
          <w:rFonts w:ascii="Times New Roman" w:hAnsi="Times New Roman"/>
          <w:sz w:val="28"/>
          <w:szCs w:val="28"/>
        </w:rPr>
        <w:t xml:space="preserve"> me what I need.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If you </w:t>
      </w:r>
      <w:r w:rsidRPr="00546E63">
        <w:rPr>
          <w:rFonts w:ascii="Times New Roman" w:hAnsi="Times New Roman"/>
          <w:b/>
          <w:sz w:val="28"/>
          <w:szCs w:val="28"/>
        </w:rPr>
        <w:t>(eat/ will eat)</w:t>
      </w:r>
      <w:r>
        <w:rPr>
          <w:rFonts w:ascii="Times New Roman" w:hAnsi="Times New Roman"/>
          <w:sz w:val="28"/>
          <w:szCs w:val="28"/>
        </w:rPr>
        <w:t xml:space="preserve"> greasy food, you will become fat.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If your sister goes to Paris, she </w:t>
      </w:r>
      <w:r w:rsidRPr="00546E63">
        <w:rPr>
          <w:rFonts w:ascii="Times New Roman" w:hAnsi="Times New Roman"/>
          <w:b/>
          <w:sz w:val="28"/>
          <w:szCs w:val="28"/>
        </w:rPr>
        <w:t>(has/ will have)</w:t>
      </w:r>
      <w:r>
        <w:rPr>
          <w:rFonts w:ascii="Times New Roman" w:hAnsi="Times New Roman"/>
          <w:sz w:val="28"/>
          <w:szCs w:val="28"/>
        </w:rPr>
        <w:t xml:space="preserve"> a good time.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If he </w:t>
      </w:r>
      <w:r w:rsidRPr="00546E63">
        <w:rPr>
          <w:rFonts w:ascii="Times New Roman" w:hAnsi="Times New Roman"/>
          <w:b/>
          <w:sz w:val="28"/>
          <w:szCs w:val="28"/>
        </w:rPr>
        <w:t>(will do/ does)</w:t>
      </w:r>
      <w:r>
        <w:rPr>
          <w:rFonts w:ascii="Times New Roman" w:hAnsi="Times New Roman"/>
          <w:sz w:val="28"/>
          <w:szCs w:val="28"/>
        </w:rPr>
        <w:t xml:space="preserve"> that, he will be sorry.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If I leave now, I </w:t>
      </w:r>
      <w:r w:rsidRPr="00546E63">
        <w:rPr>
          <w:rFonts w:ascii="Times New Roman" w:hAnsi="Times New Roman"/>
          <w:b/>
          <w:sz w:val="28"/>
          <w:szCs w:val="28"/>
        </w:rPr>
        <w:t>(will arrive/ arrive)</w:t>
      </w:r>
      <w:r>
        <w:rPr>
          <w:rFonts w:ascii="Times New Roman" w:hAnsi="Times New Roman"/>
          <w:sz w:val="28"/>
          <w:szCs w:val="28"/>
        </w:rPr>
        <w:t xml:space="preserve"> in New York by 8:00 pm.</w:t>
      </w:r>
    </w:p>
    <w:p w:rsidR="004B634D" w:rsidRDefault="004B634D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You </w:t>
      </w:r>
      <w:r w:rsidRPr="00546E63">
        <w:rPr>
          <w:rFonts w:ascii="Times New Roman" w:hAnsi="Times New Roman"/>
          <w:b/>
          <w:sz w:val="28"/>
          <w:szCs w:val="28"/>
        </w:rPr>
        <w:t>(won’t do well/ don’t do well)</w:t>
      </w:r>
      <w:r>
        <w:rPr>
          <w:rFonts w:ascii="Times New Roman" w:hAnsi="Times New Roman"/>
          <w:sz w:val="28"/>
          <w:szCs w:val="28"/>
        </w:rPr>
        <w:t xml:space="preserve"> on your</w:t>
      </w:r>
      <w:r w:rsidR="00363D54">
        <w:rPr>
          <w:rFonts w:ascii="Times New Roman" w:hAnsi="Times New Roman"/>
          <w:sz w:val="28"/>
          <w:szCs w:val="28"/>
        </w:rPr>
        <w:t xml:space="preserve"> test if you don’t study.</w:t>
      </w:r>
    </w:p>
    <w:p w:rsidR="00363D54" w:rsidRDefault="00363D5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They won’</w:t>
      </w:r>
      <w:r w:rsidR="00546E63">
        <w:rPr>
          <w:rFonts w:ascii="Times New Roman" w:hAnsi="Times New Roman"/>
          <w:sz w:val="28"/>
          <w:szCs w:val="28"/>
        </w:rPr>
        <w:t xml:space="preserve">t know the truth if you </w:t>
      </w:r>
      <w:r w:rsidR="00546E63" w:rsidRPr="00546E63">
        <w:rPr>
          <w:rFonts w:ascii="Times New Roman" w:hAnsi="Times New Roman"/>
          <w:b/>
          <w:sz w:val="28"/>
          <w:szCs w:val="28"/>
        </w:rPr>
        <w:t>(</w:t>
      </w:r>
      <w:r w:rsidRPr="00546E63">
        <w:rPr>
          <w:rFonts w:ascii="Times New Roman" w:hAnsi="Times New Roman"/>
          <w:b/>
          <w:sz w:val="28"/>
          <w:szCs w:val="28"/>
        </w:rPr>
        <w:t>won’t tell/ don’t tell)</w:t>
      </w:r>
      <w:r>
        <w:rPr>
          <w:rFonts w:ascii="Times New Roman" w:hAnsi="Times New Roman"/>
          <w:sz w:val="28"/>
          <w:szCs w:val="28"/>
        </w:rPr>
        <w:t xml:space="preserve"> them.</w:t>
      </w:r>
    </w:p>
    <w:p w:rsidR="00363D54" w:rsidRDefault="00363D5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If I bake a cake, </w:t>
      </w:r>
      <w:r w:rsidRPr="00546E63">
        <w:rPr>
          <w:rFonts w:ascii="Times New Roman" w:hAnsi="Times New Roman"/>
          <w:b/>
          <w:sz w:val="28"/>
          <w:szCs w:val="28"/>
        </w:rPr>
        <w:t>(will you/ do you)</w:t>
      </w:r>
      <w:r>
        <w:rPr>
          <w:rFonts w:ascii="Times New Roman" w:hAnsi="Times New Roman"/>
          <w:sz w:val="28"/>
          <w:szCs w:val="28"/>
        </w:rPr>
        <w:t xml:space="preserve"> have some?</w:t>
      </w:r>
    </w:p>
    <w:p w:rsidR="00363D54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If he </w:t>
      </w:r>
      <w:r w:rsidRPr="00546E63">
        <w:rPr>
          <w:rFonts w:ascii="Times New Roman" w:hAnsi="Times New Roman"/>
          <w:b/>
          <w:sz w:val="28"/>
          <w:szCs w:val="28"/>
        </w:rPr>
        <w:t>(</w:t>
      </w:r>
      <w:r w:rsidR="00363D54" w:rsidRPr="00546E63">
        <w:rPr>
          <w:rFonts w:ascii="Times New Roman" w:hAnsi="Times New Roman"/>
          <w:b/>
          <w:sz w:val="28"/>
          <w:szCs w:val="28"/>
        </w:rPr>
        <w:t>will call/ calls)</w:t>
      </w:r>
      <w:r w:rsidR="00363D54">
        <w:rPr>
          <w:rFonts w:ascii="Times New Roman" w:hAnsi="Times New Roman"/>
          <w:sz w:val="28"/>
          <w:szCs w:val="28"/>
        </w:rPr>
        <w:t xml:space="preserve"> you, will you answer the phone?</w:t>
      </w:r>
    </w:p>
    <w:p w:rsidR="00363D54" w:rsidRDefault="00363D5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If you don’t go to the party, I </w:t>
      </w:r>
      <w:r w:rsidRPr="00546E63">
        <w:rPr>
          <w:rFonts w:ascii="Times New Roman" w:hAnsi="Times New Roman"/>
          <w:b/>
          <w:sz w:val="28"/>
          <w:szCs w:val="28"/>
        </w:rPr>
        <w:t>(am/ will be)</w:t>
      </w:r>
      <w:r>
        <w:rPr>
          <w:rFonts w:ascii="Times New Roman" w:hAnsi="Times New Roman"/>
          <w:sz w:val="28"/>
          <w:szCs w:val="28"/>
        </w:rPr>
        <w:t xml:space="preserve"> very upset.</w:t>
      </w:r>
    </w:p>
    <w:p w:rsidR="00363D54" w:rsidRDefault="00363D5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If you get a haircut, you </w:t>
      </w:r>
      <w:r w:rsidRPr="00546E63">
        <w:rPr>
          <w:rFonts w:ascii="Times New Roman" w:hAnsi="Times New Roman"/>
          <w:b/>
          <w:sz w:val="28"/>
          <w:szCs w:val="28"/>
        </w:rPr>
        <w:t>(will look/ look)</w:t>
      </w:r>
      <w:r>
        <w:rPr>
          <w:rFonts w:ascii="Times New Roman" w:hAnsi="Times New Roman"/>
          <w:sz w:val="28"/>
          <w:szCs w:val="28"/>
        </w:rPr>
        <w:t xml:space="preserve"> much better.</w:t>
      </w:r>
    </w:p>
    <w:p w:rsidR="00363D54" w:rsidRPr="00AE2042" w:rsidRDefault="00363D54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2: Chọn câu trả lời đúng cho mỗi câu sau.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My dog ___ bark unless it is hungry.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don’t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won’t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Unless you ___ to go to bed early, we should go out.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wants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want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 you don’t slow down, we are going to crash!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You cannot go into bars ___ you are over 18.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01F5">
        <w:rPr>
          <w:rFonts w:ascii="Times New Roman" w:hAnsi="Times New Roman"/>
          <w:sz w:val="28"/>
          <w:szCs w:val="28"/>
        </w:rPr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In my country, ____ you cannot speak English, it’s hard to get a good job.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She’ll fail the exam if she ___ study.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doesn’t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We’ll be late ____ we leave soon.</w:t>
      </w:r>
    </w:p>
    <w:p w:rsidR="00546E63" w:rsidRDefault="00546E63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r w:rsidR="00DA7BFC">
        <w:rPr>
          <w:rFonts w:ascii="Times New Roman" w:hAnsi="Times New Roman"/>
          <w:sz w:val="28"/>
          <w:szCs w:val="28"/>
        </w:rPr>
        <w:t>unless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___ I am not feeling better tomorrow I will go to the doctor’s.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____ you do not make the payment in time, your car will be confiscated.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If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Unless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You will lose your job ___ you change your attitude and become friendlier.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She won’t know the truth ___ you tell it to her.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____ you arrive early, you’ll be able to meet the customers before the meeting.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____ she eats healthy food, she won’t lose some weight.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They won’t arrive on time ___ they finish the work early.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DA7BFC" w:rsidRDefault="00DA7B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Will she able to</w:t>
      </w:r>
      <w:r w:rsidR="00C93117">
        <w:rPr>
          <w:rFonts w:ascii="Times New Roman" w:hAnsi="Times New Roman"/>
          <w:sz w:val="28"/>
          <w:szCs w:val="28"/>
        </w:rPr>
        <w:t xml:space="preserve"> eat some cake ___ I put eggs in it?</w:t>
      </w:r>
    </w:p>
    <w:p w:rsidR="00C93117" w:rsidRPr="00546E63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unless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if</w:t>
      </w: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Hoàn thành các câu sau đây theo điều kiện loại 1 của những từ trong ngoặc.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If you (send) ___________ this letter now, she (receive) ______________ it tomorrow.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If I (do) ______________ this test, I (improve) _______________ my English.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If I (find) _____________ your ring, I (give) _____________ it back to you.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Peggy (go) ____________ shopping if she ( have) _____________ time in the afternoon.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Simon (go) _____________ to London next week if he (get) ___________ a cheap flight.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If her boyfriend (phone/not) ____________ today, she (leave) _________ him.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If they (study/not) ______________harder, they (pass/not) ______________ the exam.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If it (rain) _____________ tomorrow, I (have to/ not)_____________ water plants.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You (be able/ not) ___________ to sleep if you (watch) ___________ this scary film.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Susan (can/move/not) _______________ into the new house if it (be/not) ____________ ready on time.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If I (study) ___________, I (pass) ____________ the exams.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If the sun (shine) ____________, we (walk) ______________ into town.</w:t>
      </w:r>
    </w:p>
    <w:p w:rsid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If he (have) ___________ a temperature, he (see)</w:t>
      </w:r>
      <w:r w:rsidR="00681246">
        <w:rPr>
          <w:rFonts w:ascii="Times New Roman" w:hAnsi="Times New Roman"/>
          <w:sz w:val="28"/>
          <w:szCs w:val="28"/>
        </w:rPr>
        <w:t xml:space="preserve"> __________ the doctor.</w:t>
      </w:r>
    </w:p>
    <w:p w:rsidR="00681246" w:rsidRDefault="0068124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If my friends (come) ____________, I (be) ___________ very happy.</w:t>
      </w:r>
    </w:p>
    <w:p w:rsidR="00681246" w:rsidRDefault="0068124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IF she (earn) ___________ a lot of money, she (fly) ___________ to New York.</w:t>
      </w:r>
    </w:p>
    <w:p w:rsidR="00681246" w:rsidRDefault="0068124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If we (travel) ____________ to London, we (visit) ____________ the museums.</w:t>
      </w:r>
    </w:p>
    <w:p w:rsidR="00681246" w:rsidRDefault="0068124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If you (wear) ____________ sandals in the mountains, you (slip) ____________ on the rocks.</w:t>
      </w:r>
    </w:p>
    <w:p w:rsidR="00681246" w:rsidRDefault="0068124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If Rita (forget) _____________ her homework, the teacher (give) _________ her low mark.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If they (go) _____________ to the disco, they (listen) ____________ to loud music. 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If you (wait) ___________ a minute, I (ask) ___________ my parents.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93117" w:rsidRPr="00C93117" w:rsidRDefault="00C93117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Viết lại câu sau đây ở dạng câu điều kiện loại 1.</w:t>
      </w:r>
    </w:p>
    <w:p w:rsidR="00B1205D" w:rsidRDefault="00B1205D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He can’t go out because he has to study for his exam.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She is lazy so she can’t pass the exam.</w:t>
      </w:r>
    </w:p>
    <w:p w:rsidR="00681246" w:rsidRP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He will pay me tonight; I will have enough money to buy a ca.</w:t>
      </w:r>
    </w:p>
    <w:p w:rsidR="00681246" w:rsidRP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681246" w:rsidRDefault="00681246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C249EE">
        <w:rPr>
          <w:rFonts w:ascii="Times New Roman" w:hAnsi="Times New Roman"/>
          <w:sz w:val="28"/>
          <w:szCs w:val="28"/>
        </w:rPr>
        <w:t>He smokes too much; that’s why he can’t get rid of his cough.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She is very shy, so she doesn’t enjoy the party.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 will get work permit. I will stay for another month.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He doesn’t take any exercises. He is so unhealthy.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We can’t get the ticket because I don’t have money.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Study hard or you won’t pass the exam.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Don’t be impatient or you will make mistakes.</w:t>
      </w:r>
    </w:p>
    <w:p w:rsidR="00C249EE" w:rsidRPr="00681246" w:rsidRDefault="00C249EE" w:rsidP="00C249EE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 If ____________________________________________________________</w:t>
      </w:r>
    </w:p>
    <w:p w:rsidR="00C249EE" w:rsidRPr="00C249EE" w:rsidRDefault="00C249EE" w:rsidP="0068124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E2042" w:rsidRDefault="00AE2042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5: Chọn đáp án đúng để điền vào đoạn văn sau.</w:t>
      </w:r>
    </w:p>
    <w:p w:rsidR="00C249EE" w:rsidRDefault="00C249EE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South-east Asia (1)_____ many attractions, so you could visit many ancient monuments. The attractions range from the beautiful Khmer temples of Angkor Wat to the huge Buddhist temples of Borobudur in Java.</w:t>
      </w: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You may be interested (2) _____ the traditions of different cultures. You can (3) _____ different shows – from colorful dances in Thailand to shadow puppet shows in Indonesia. During these shows, you can listen to and enjoy traditional music.</w:t>
      </w: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You may prefer the ocean. There (4) ____ a lot of resorts and thousands of kilometers of beaches. You can (5) ______. You can drive and admire colorful corals and fish. You can sail and enjoy healthy outdoor life.</w:t>
      </w: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A. has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have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having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 have</w:t>
      </w:r>
    </w:p>
    <w:p w:rsidR="009657E7" w:rsidRPr="00C249EE" w:rsidRDefault="009657E7" w:rsidP="009657E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A. 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in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at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</w:t>
      </w:r>
    </w:p>
    <w:p w:rsidR="009657E7" w:rsidRPr="00C249EE" w:rsidRDefault="009657E7" w:rsidP="009657E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A. saw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seeing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see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to see</w:t>
      </w:r>
    </w:p>
    <w:p w:rsidR="009657E7" w:rsidRPr="00C249EE" w:rsidRDefault="009657E7" w:rsidP="009657E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A. is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be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are</w:t>
      </w:r>
    </w:p>
    <w:p w:rsidR="009657E7" w:rsidRPr="00C249EE" w:rsidRDefault="009657E7" w:rsidP="009657E7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A. swimming</w:t>
      </w:r>
      <w:r>
        <w:rPr>
          <w:rFonts w:ascii="Times New Roman" w:hAnsi="Times New Roman"/>
          <w:sz w:val="28"/>
          <w:szCs w:val="28"/>
        </w:rPr>
        <w:tab/>
        <w:t>B. swim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to swim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swam</w:t>
      </w:r>
    </w:p>
    <w:p w:rsidR="00C249EE" w:rsidRDefault="00C249EE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90B6B" w:rsidRPr="00C56FC8" w:rsidRDefault="00C56FC8" w:rsidP="0065148E">
      <w:pPr>
        <w:spacing w:line="276" w:lineRule="auto"/>
        <w:ind w:left="2160" w:firstLine="720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UNIT 12</w:t>
      </w:r>
      <w:r w:rsidR="008E664A" w:rsidRPr="00C56FC8">
        <w:rPr>
          <w:rFonts w:ascii="Times New Roman" w:hAnsi="Times New Roman"/>
          <w:b/>
          <w:sz w:val="28"/>
          <w:szCs w:val="28"/>
        </w:rPr>
        <w:t>: ROBOTS</w:t>
      </w:r>
    </w:p>
    <w:p w:rsidR="00790B6B" w:rsidRPr="00C56FC8" w:rsidRDefault="00790B6B" w:rsidP="0065148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56FC8">
        <w:rPr>
          <w:rFonts w:ascii="Times New Roman" w:hAnsi="Times New Roman"/>
          <w:b/>
          <w:sz w:val="28"/>
          <w:szCs w:val="28"/>
        </w:rPr>
        <w:t>A. VOCABULARY</w:t>
      </w:r>
    </w:p>
    <w:p w:rsidR="008E664A" w:rsidRDefault="008E664A" w:rsidP="00790B6B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430"/>
        <w:gridCol w:w="1536"/>
        <w:gridCol w:w="2347"/>
        <w:gridCol w:w="4280"/>
      </w:tblGrid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New words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Meaning </w:t>
            </w:r>
          </w:p>
        </w:tc>
        <w:tc>
          <w:tcPr>
            <w:tcW w:w="153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</w:p>
        </w:tc>
        <w:tc>
          <w:tcPr>
            <w:tcW w:w="4815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Example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teaching robot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dạy học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16800" cy="950400"/>
                  <wp:effectExtent l="0" t="0" r="254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2)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58" cy="949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Some people believe that teaching robots will soon replace teachers at school.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Mốt số người tin rằng người máy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dạy học sẽ sớm thay thế giáo viên ở trường học.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worker robot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công nhân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02400" cy="1065600"/>
                  <wp:effectExtent l="0" t="0" r="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3)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053" cy="106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Worker robots are employed in dangerous job.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máy công nhân được sử dụng trong những công việc nguy hiểm.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home robot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người may gia đình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45600" cy="993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4)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003" cy="99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Housewiv</w:t>
            </w:r>
            <w:r w:rsidR="008E664A">
              <w:rPr>
                <w:rFonts w:ascii="Times New Roman" w:hAnsi="Times New Roman"/>
                <w:sz w:val="28"/>
                <w:szCs w:val="28"/>
              </w:rPr>
              <w:t>es nowadays are less busy thanks to the help of home robot.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bà nội trợ ngày nay đỡ bận rộn hơn nhờ sự giúp đỡ của người máy gia đình.</w:t>
            </w:r>
          </w:p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gaurd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canh giữ, canh gác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972000" cy="914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48" cy="91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 thieves are under police guard.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Lũ trộm đang bị cảnh sát canh giữ.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laundry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quần áo cần phải giặt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166400" cy="921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54" cy="92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E664A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There is a pile of dirty laundry in his room.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Có một đống quần áo bẩn trong phòng anh ấy.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gardening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công việc làm vườn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02399" cy="964800"/>
                  <wp:effectExtent l="0" t="0" r="0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5)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14" cy="96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Doing gardening requires great patience.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vườn yêu cầu tính nhẫn lại lớn.</w:t>
            </w:r>
          </w:p>
        </w:tc>
      </w:tr>
      <w:tr w:rsidR="002750F8" w:rsidTr="002A44B5">
        <w:tc>
          <w:tcPr>
            <w:tcW w:w="2648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pla</w:t>
            </w:r>
            <w:r w:rsidR="00790B6B">
              <w:rPr>
                <w:rFonts w:ascii="Times New Roman" w:hAnsi="Times New Roman"/>
                <w:sz w:val="28"/>
                <w:szCs w:val="28"/>
              </w:rPr>
              <w:t>net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hành tinh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02400" cy="921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122" cy="92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Scientists are trying to find an Earth-like planet.</w:t>
            </w:r>
          </w:p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nhà khoa học đang cố gắng tìm kiếm một hành tinh giống trái đất.</w:t>
            </w:r>
          </w:p>
        </w:tc>
      </w:tr>
      <w:tr w:rsidR="002750F8" w:rsidRPr="00F665CD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hedge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hàng rào, bờ giậu </w:t>
            </w:r>
          </w:p>
        </w:tc>
        <w:tc>
          <w:tcPr>
            <w:tcW w:w="1530" w:type="dxa"/>
          </w:tcPr>
          <w:p w:rsidR="00790B6B" w:rsidRDefault="002750F8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02400" cy="907200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6)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028" cy="90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There is a hedge surrounding her house.</w:t>
            </w:r>
          </w:p>
          <w:p w:rsidR="00790B6B" w:rsidRPr="0065148E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Có một cái hàng rào bao quanh nhà cô ấy.</w:t>
            </w:r>
          </w:p>
        </w:tc>
      </w:tr>
      <w:tr w:rsidR="002750F8" w:rsidRPr="00F665CD" w:rsidTr="002A44B5">
        <w:tc>
          <w:tcPr>
            <w:tcW w:w="2648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 w:rsidR="00790B6B">
              <w:rPr>
                <w:rFonts w:ascii="Times New Roman" w:hAnsi="Times New Roman"/>
                <w:sz w:val="28"/>
                <w:szCs w:val="28"/>
              </w:rPr>
              <w:t>inor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nhỏ, không quan trọng</w:t>
            </w:r>
          </w:p>
        </w:tc>
        <w:tc>
          <w:tcPr>
            <w:tcW w:w="1530" w:type="dxa"/>
          </w:tcPr>
          <w:p w:rsidR="00790B6B" w:rsidRDefault="005027ED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81600" cy="1058400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4)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791" cy="1056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It is just a minor problem.</w:t>
            </w:r>
          </w:p>
          <w:p w:rsidR="00790B6B" w:rsidRPr="0065148E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Đó là một vấn đề nhỏ thôi.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space</w:t>
            </w:r>
          </w:p>
        </w:tc>
        <w:tc>
          <w:tcPr>
            <w:tcW w:w="160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trạm vũ trụ</w:t>
            </w:r>
          </w:p>
        </w:tc>
        <w:tc>
          <w:tcPr>
            <w:tcW w:w="1530" w:type="dxa"/>
          </w:tcPr>
          <w:p w:rsidR="00790B6B" w:rsidRDefault="00CD56EE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46400" cy="9216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m-iss-1-151273033223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00" cy="9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8E664A" w:rsidRDefault="008E664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Russian astronauts are staying at the newest space station.</w:t>
            </w:r>
          </w:p>
          <w:p w:rsidR="00790B6B" w:rsidRPr="00B55A5A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r w:rsidR="00CD56EE">
              <w:rPr>
                <w:rFonts w:ascii="Times New Roman" w:hAnsi="Times New Roman"/>
                <w:sz w:val="28"/>
                <w:szCs w:val="28"/>
              </w:rPr>
              <w:t>cphi hành gia người Nga đang ở tạ</w:t>
            </w:r>
            <w:r>
              <w:rPr>
                <w:rFonts w:ascii="Times New Roman" w:hAnsi="Times New Roman"/>
                <w:sz w:val="28"/>
                <w:szCs w:val="28"/>
              </w:rPr>
              <w:t>i trạm vũ trụ mới nhất</w:t>
            </w:r>
          </w:p>
          <w:p w:rsidR="00790B6B" w:rsidRPr="00B55A5A" w:rsidRDefault="008E664A" w:rsidP="00B55A5A">
            <w:pPr>
              <w:tabs>
                <w:tab w:val="left" w:pos="93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</w:p>
        </w:tc>
      </w:tr>
      <w:tr w:rsidR="002750F8" w:rsidRPr="00F665CD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recognise</w:t>
            </w:r>
          </w:p>
        </w:tc>
        <w:tc>
          <w:tcPr>
            <w:tcW w:w="1600" w:type="dxa"/>
          </w:tcPr>
          <w:p w:rsidR="00790B6B" w:rsidRPr="008C3CEF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ra</w:t>
            </w:r>
          </w:p>
        </w:tc>
        <w:tc>
          <w:tcPr>
            <w:tcW w:w="1530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They soon recognized that he was a liar.</w:t>
            </w:r>
          </w:p>
          <w:p w:rsidR="00790B6B" w:rsidRPr="0065148E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Họ sớm nhận ra anh ta là một kẻ nói dối.</w:t>
            </w:r>
          </w:p>
          <w:p w:rsidR="00790B6B" w:rsidRPr="00F22648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0B6B" w:rsidRPr="00F22648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2750F8" w:rsidRPr="00F665CD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lift </w:t>
            </w:r>
          </w:p>
        </w:tc>
        <w:tc>
          <w:tcPr>
            <w:tcW w:w="1600" w:type="dxa"/>
          </w:tcPr>
          <w:p w:rsidR="00790B6B" w:rsidRP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nâng lên</w:t>
            </w:r>
          </w:p>
        </w:tc>
        <w:tc>
          <w:tcPr>
            <w:tcW w:w="1530" w:type="dxa"/>
          </w:tcPr>
          <w:p w:rsidR="00790B6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45600" cy="1008000"/>
                  <wp:effectExtent l="0" t="0" r="0" b="190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7)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432" cy="100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lift the baby out of the chair.</w:t>
            </w:r>
          </w:p>
          <w:p w:rsidR="00790B6B" w:rsidRPr="0065148E" w:rsidRDefault="00CD56EE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Tôi nâng đứa trẻ</w:t>
            </w:r>
            <w:r w:rsidR="00B55A5A" w:rsidRPr="006514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ra khỏi cái ghế.</w:t>
            </w:r>
          </w:p>
        </w:tc>
      </w:tr>
      <w:tr w:rsidR="002750F8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habit</w:t>
            </w:r>
          </w:p>
        </w:tc>
        <w:tc>
          <w:tcPr>
            <w:tcW w:w="1600" w:type="dxa"/>
          </w:tcPr>
          <w:p w:rsidR="00790B6B" w:rsidRPr="005027ED" w:rsidRDefault="005027ED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thói quen</w:t>
            </w:r>
          </w:p>
        </w:tc>
        <w:tc>
          <w:tcPr>
            <w:tcW w:w="1530" w:type="dxa"/>
          </w:tcPr>
          <w:p w:rsidR="00790B6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202400" cy="92880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6)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122" cy="92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Reading is a good habit </w:t>
            </w:r>
          </w:p>
          <w:p w:rsidR="00790B6B" w:rsidRPr="00B55A5A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Đọc là một thói quen tốt.</w:t>
            </w:r>
          </w:p>
        </w:tc>
      </w:tr>
      <w:tr w:rsidR="002750F8" w:rsidRPr="00F665CD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role</w:t>
            </w:r>
          </w:p>
        </w:tc>
        <w:tc>
          <w:tcPr>
            <w:tcW w:w="1600" w:type="dxa"/>
          </w:tcPr>
          <w:p w:rsidR="00790B6B" w:rsidRPr="00CF461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vai trò</w:t>
            </w:r>
          </w:p>
        </w:tc>
        <w:tc>
          <w:tcPr>
            <w:tcW w:w="1530" w:type="dxa"/>
          </w:tcPr>
          <w:p w:rsidR="00790B6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46400" cy="1252800"/>
                  <wp:effectExtent l="0" t="0" r="635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le-of-Vendor-in-Selling-Property-resized-600-1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64" cy="12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Both of the parents play important roles in children education.</w:t>
            </w:r>
          </w:p>
          <w:p w:rsidR="00790B6B" w:rsidRPr="0065148E" w:rsidRDefault="00A25FB1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Cả bố và mẹ đều có vai trò quan trọng trong việc giáo dục trẻ.</w:t>
            </w:r>
          </w:p>
        </w:tc>
      </w:tr>
      <w:tr w:rsidR="002750F8" w:rsidRPr="00F665CD" w:rsidTr="002A44B5">
        <w:tc>
          <w:tcPr>
            <w:tcW w:w="2648" w:type="dxa"/>
          </w:tcPr>
          <w:p w:rsidR="00790B6B" w:rsidRDefault="00790B6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water</w:t>
            </w:r>
          </w:p>
        </w:tc>
        <w:tc>
          <w:tcPr>
            <w:tcW w:w="1600" w:type="dxa"/>
          </w:tcPr>
          <w:p w:rsidR="00790B6B" w:rsidRPr="00CF461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tưới, tưới nước</w:t>
            </w:r>
          </w:p>
        </w:tc>
        <w:tc>
          <w:tcPr>
            <w:tcW w:w="1530" w:type="dxa"/>
          </w:tcPr>
          <w:p w:rsidR="00790B6B" w:rsidRDefault="00CF461B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1346400" cy="1130400"/>
                  <wp:effectExtent l="0" t="0" r="635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8)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91" cy="113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90B6B" w:rsidRDefault="00B55A5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Don’t forget to water the trees twice a week.</w:t>
            </w:r>
          </w:p>
          <w:p w:rsidR="00790B6B" w:rsidRPr="0065148E" w:rsidRDefault="00A25FB1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5148E">
              <w:rPr>
                <w:rFonts w:ascii="Times New Roman" w:hAnsi="Times New Roman"/>
                <w:sz w:val="28"/>
                <w:szCs w:val="28"/>
                <w:lang w:val="vi-VN"/>
              </w:rPr>
              <w:t>Đừng quên tưới cho cây 2 lần một tuần.</w:t>
            </w:r>
          </w:p>
        </w:tc>
      </w:tr>
    </w:tbl>
    <w:p w:rsidR="00790B6B" w:rsidRDefault="00790B6B" w:rsidP="00790B6B">
      <w:pPr>
        <w:spacing w:line="276" w:lineRule="auto"/>
        <w:rPr>
          <w:rFonts w:ascii="Times New Roman" w:hAnsi="Times New Roman"/>
          <w:sz w:val="28"/>
          <w:szCs w:val="28"/>
          <w:lang w:val="vi-VN"/>
        </w:rPr>
      </w:pPr>
    </w:p>
    <w:p w:rsidR="00790B6B" w:rsidRPr="00A25FB1" w:rsidRDefault="00790B6B" w:rsidP="00790B6B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F22648">
        <w:rPr>
          <w:rFonts w:ascii="Times New Roman" w:hAnsi="Times New Roman"/>
          <w:b/>
          <w:sz w:val="28"/>
          <w:szCs w:val="28"/>
          <w:lang w:val="vi-VN"/>
        </w:rPr>
        <w:t>B. GRAMMAR</w:t>
      </w:r>
    </w:p>
    <w:p w:rsidR="00790B6B" w:rsidRDefault="00A25FB1" w:rsidP="00790B6B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 Đ</w:t>
      </w:r>
      <w:r>
        <w:rPr>
          <w:rFonts w:ascii="Times New Roman" w:hAnsi="Times New Roman"/>
          <w:b/>
          <w:sz w:val="28"/>
          <w:szCs w:val="28"/>
        </w:rPr>
        <w:t>ộng từ khuyết thiếu “ Can” (có thể)</w:t>
      </w:r>
    </w:p>
    <w:p w:rsidR="002A44B5" w:rsidRDefault="002A44B5" w:rsidP="00790B6B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25FB1" w:rsidRDefault="00A25FB1" w:rsidP="00790B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“Can” là động từ khuyết thiếu, do đó nó không cần chia theo các ngôi và luôn cần một động từ nguyên thể không “to” đi đằng sau.</w:t>
      </w: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A25FB1" w:rsidTr="00A25FB1">
        <w:tc>
          <w:tcPr>
            <w:tcW w:w="1458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</w:t>
            </w:r>
          </w:p>
        </w:tc>
        <w:tc>
          <w:tcPr>
            <w:tcW w:w="513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A25FB1" w:rsidTr="00A25FB1">
        <w:tc>
          <w:tcPr>
            <w:tcW w:w="1458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+ can/ can’t + V + (các thành phần khác).</w:t>
            </w:r>
          </w:p>
        </w:tc>
        <w:tc>
          <w:tcPr>
            <w:tcW w:w="432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Can + S + V + (các thành phần khác) ?</w:t>
            </w:r>
          </w:p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Yes, S + can.</w:t>
            </w:r>
          </w:p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can’t.</w:t>
            </w:r>
          </w:p>
        </w:tc>
      </w:tr>
      <w:tr w:rsidR="00A25FB1" w:rsidTr="00A25FB1">
        <w:tc>
          <w:tcPr>
            <w:tcW w:w="1458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Chức năng</w:t>
            </w:r>
          </w:p>
        </w:tc>
        <w:tc>
          <w:tcPr>
            <w:tcW w:w="513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không thể làm được gì, hoặc một sự việc có thẻ/ không thể xảy ra </w:t>
            </w:r>
            <w:r w:rsidRPr="00A25FB1">
              <w:rPr>
                <w:rFonts w:ascii="Times New Roman" w:hAnsi="Times New Roman"/>
                <w:b/>
                <w:sz w:val="28"/>
                <w:szCs w:val="28"/>
              </w:rPr>
              <w:t>ở hiện tại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trong câu hỏi đè nghị, xin phép, yêu cầu.</w:t>
            </w:r>
          </w:p>
        </w:tc>
      </w:tr>
      <w:tr w:rsidR="00A25FB1" w:rsidTr="00A25FB1">
        <w:tc>
          <w:tcPr>
            <w:tcW w:w="1458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5130" w:type="dxa"/>
          </w:tcPr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She can speak Spainish.</w:t>
            </w:r>
          </w:p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Cô ấy có thể nói tiếng Tay Ban Nha)</w:t>
            </w:r>
          </w:p>
          <w:p w:rsidR="00A25FB1" w:rsidRDefault="00A25FB1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A56">
              <w:rPr>
                <w:rFonts w:ascii="Times New Roman" w:hAnsi="Times New Roman"/>
                <w:sz w:val="28"/>
                <w:szCs w:val="28"/>
              </w:rPr>
              <w:t>It can rain.</w:t>
            </w:r>
          </w:p>
          <w:p w:rsidR="00BF4A56" w:rsidRDefault="00BF4A56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(Trời có thể mưa)</w:t>
            </w:r>
          </w:p>
        </w:tc>
        <w:tc>
          <w:tcPr>
            <w:tcW w:w="4320" w:type="dxa"/>
          </w:tcPr>
          <w:p w:rsidR="00A25FB1" w:rsidRDefault="00BF4A56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Can I ask you a question?</w:t>
            </w:r>
          </w:p>
          <w:p w:rsidR="00BF4A56" w:rsidRDefault="00BF4A56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(Tôi có thể hỏi bạn 1 câu không?)</w:t>
            </w:r>
          </w:p>
          <w:p w:rsidR="00BF4A56" w:rsidRDefault="00BF4A56" w:rsidP="00790B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Can you swim? ( Bạn có thể bơi không?)</w:t>
            </w:r>
          </w:p>
        </w:tc>
      </w:tr>
    </w:tbl>
    <w:p w:rsidR="00A25FB1" w:rsidRDefault="00A25FB1" w:rsidP="00790B6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Pr="002A44B5" w:rsidRDefault="00BF4A56" w:rsidP="00790B6B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9657E7" w:rsidRPr="002A44B5" w:rsidRDefault="00BF4A56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1: Điền “can” hoặc “can’t (cannot)” vào chỗ trống trong câu khẳng định (+) và phủ định (-) dưới đây.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 _____________ swim. (+/can)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You ____________ draw. (-/can)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He _____________ cook. (+/can)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She ___________ walk. (-/can)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It _____________ jump. (+/can)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 __________ ski. (-/can)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You ___________ read. (+/can)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They ___________ count. (-/can)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Doris _________ sail. (+/can)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Walter and Laura ____________ sing. (-/can)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Pr="002A44B5" w:rsidRDefault="00BF4A56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2: Chọn phương án đúng trong mỗi câu sau.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‘____ you swim?’ ‘Yes, I _____’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Can/can</w:t>
      </w:r>
    </w:p>
    <w:p w:rsidR="00ED5DDC" w:rsidRDefault="00ED5DDC" w:rsidP="00ED5DD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I’m sorry I ____ help you today. I’m really busy.</w:t>
      </w:r>
    </w:p>
    <w:p w:rsidR="00ED5DDC" w:rsidRDefault="00904203" w:rsidP="00ED5DD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</w:t>
      </w:r>
      <w:r w:rsidR="00ED5DDC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</w:t>
      </w:r>
      <w:r w:rsidR="00ED5DDC">
        <w:rPr>
          <w:rFonts w:ascii="Times New Roman" w:hAnsi="Times New Roman"/>
          <w:sz w:val="28"/>
          <w:szCs w:val="28"/>
        </w:rPr>
        <w:t>can</w:t>
      </w:r>
      <w:r>
        <w:rPr>
          <w:rFonts w:ascii="Times New Roman" w:hAnsi="Times New Roman"/>
          <w:sz w:val="28"/>
          <w:szCs w:val="28"/>
        </w:rPr>
        <w:t>’t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Please ____ you buy some milk on your way home? I ____ leave the house because I’m looking after the baby.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can’t/can’t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can/can’t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 ____ ride a bike but I ____ drive a car.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can/can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 just ____ manage to wake up on time, I’m always late.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‘Hello, ____ I help you?’ ‘Actually, no you ____ this restaurant is awful and we’ve been waiting here for half an hour. We’re leaving’.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can’t/can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I have a special talent, I ____ touch my nose with my tongue ____ you?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can’t/can’t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‘ ____ I go to the bathroom please?’ ‘Yes, of course you ____’.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Can/can’t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Can/can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Look! It’s right there! ____ you see it? It’s so obvious!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Can’t</w:t>
      </w:r>
    </w:p>
    <w:p w:rsidR="00904203" w:rsidRDefault="00904203" w:rsidP="0090420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I’ve never been able to eat breakfast in the mornings. I ___</w:t>
      </w:r>
      <w:r w:rsidR="00C579B4">
        <w:rPr>
          <w:rFonts w:ascii="Times New Roman" w:hAnsi="Times New Roman"/>
          <w:sz w:val="28"/>
          <w:szCs w:val="28"/>
        </w:rPr>
        <w:t xml:space="preserve"> talk to anyone either!</w:t>
      </w:r>
    </w:p>
    <w:p w:rsidR="00904203" w:rsidRDefault="00C579B4" w:rsidP="00ED5DD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c</w:t>
      </w:r>
      <w:r w:rsidR="00904203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ab/>
      </w:r>
      <w:r w:rsidR="00904203">
        <w:rPr>
          <w:rFonts w:ascii="Times New Roman" w:hAnsi="Times New Roman"/>
          <w:sz w:val="28"/>
          <w:szCs w:val="28"/>
        </w:rPr>
        <w:tab/>
        <w:t>B. can</w:t>
      </w:r>
      <w:r>
        <w:rPr>
          <w:rFonts w:ascii="Times New Roman" w:hAnsi="Times New Roman"/>
          <w:sz w:val="28"/>
          <w:szCs w:val="28"/>
        </w:rPr>
        <w:t>’t</w:t>
      </w:r>
    </w:p>
    <w:p w:rsidR="00ED5DDC" w:rsidRDefault="00ED5DDC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3: Sắp xế</w:t>
      </w:r>
      <w:r w:rsidR="00BF4A56" w:rsidRPr="002A44B5">
        <w:rPr>
          <w:rFonts w:ascii="Times New Roman" w:hAnsi="Times New Roman"/>
          <w:b/>
          <w:sz w:val="28"/>
          <w:szCs w:val="28"/>
        </w:rPr>
        <w:t>p các từ sau để tạo thành câu hoàn chỉnh.</w:t>
      </w:r>
    </w:p>
    <w:p w:rsidR="00B338C1" w:rsidRPr="002A44B5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79B4" w:rsidRDefault="00C579B4" w:rsidP="00C579B4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579B4">
        <w:rPr>
          <w:rFonts w:ascii="Times New Roman" w:hAnsi="Times New Roman"/>
          <w:sz w:val="28"/>
          <w:szCs w:val="28"/>
        </w:rPr>
        <w:t>you/ can/ play/ the/ violin/ ?/</w:t>
      </w:r>
    </w:p>
    <w:p w:rsidR="00C579B4" w:rsidRPr="00C579B4" w:rsidRDefault="00C579B4" w:rsidP="00C579B4">
      <w:pPr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draw/ they/ can’t/ well/.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play/ I/ basketball/ I/ can/.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we/ can/ come/ house/ to/ your/?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she/ sleep/ can’t/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you/ cook/ can/?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watch/ can/ television/ I/ ?/</w:t>
      </w:r>
    </w:p>
    <w:p w:rsidR="00C579B4" w:rsidRPr="00C579B4" w:rsidRDefault="00C579B4" w:rsidP="00C579B4">
      <w:pPr>
        <w:spacing w:line="276" w:lineRule="auto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Default="00BF4A56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4: Khoanh vào câu trả lời đúng.</w:t>
      </w:r>
    </w:p>
    <w:p w:rsidR="00B338C1" w:rsidRP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 (can/can’t) speak French. I picked it up while I was in France.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 (can/can’t) come to the party. I am really busy.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We (can/can’t) hear you. The music is so loud.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Where are my keys? I (can/can’t) find them.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I (can/can’t) believe it . We won two million dollars.</w:t>
      </w:r>
    </w:p>
    <w:p w:rsidR="00C579B4" w:rsidRDefault="00C5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</w:t>
      </w:r>
      <w:r w:rsidR="002A44B5">
        <w:rPr>
          <w:rFonts w:ascii="Times New Roman" w:hAnsi="Times New Roman"/>
          <w:sz w:val="28"/>
          <w:szCs w:val="28"/>
        </w:rPr>
        <w:t xml:space="preserve"> (can/can’t) meet tomorrow if you want.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(Can/Can’t) make me a cup of tea, please?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He (can/can’t) jump. His leg hurt so much.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llllterrate people (can/can’t) read and write.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Fish (can/can’t) swim.</w:t>
      </w:r>
    </w:p>
    <w:p w:rsidR="00BF4A56" w:rsidRDefault="00BF4A56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Pr="002A44B5" w:rsidRDefault="00BF4A56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II. Động từ khuyết thiếu “ Could” (có thể)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4A56" w:rsidRDefault="00BF4A5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44B5">
        <w:rPr>
          <w:rFonts w:ascii="Times New Roman" w:hAnsi="Times New Roman"/>
          <w:i/>
          <w:sz w:val="28"/>
          <w:szCs w:val="28"/>
        </w:rPr>
        <w:t>Could</w:t>
      </w:r>
      <w:r>
        <w:rPr>
          <w:rFonts w:ascii="Times New Roman" w:hAnsi="Times New Roman"/>
          <w:sz w:val="28"/>
          <w:szCs w:val="28"/>
        </w:rPr>
        <w:t xml:space="preserve"> là động từ khuyết thiếu, do đó không cần chia theo ngôi và luôn cần một đọng từ nguyên thể không “to” đi đằng sau.</w:t>
      </w: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BF4A56" w:rsidTr="002A44B5">
        <w:tc>
          <w:tcPr>
            <w:tcW w:w="1458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</w:t>
            </w:r>
          </w:p>
        </w:tc>
        <w:tc>
          <w:tcPr>
            <w:tcW w:w="513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BF4A56" w:rsidTr="002A44B5">
        <w:tc>
          <w:tcPr>
            <w:tcW w:w="1458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 + could/ couldn’t+ V + (các thành phần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khác).</w:t>
            </w:r>
          </w:p>
        </w:tc>
        <w:tc>
          <w:tcPr>
            <w:tcW w:w="432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Could + S + V + (các thành phần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khác) ?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Yes, S + could.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couldn’t.</w:t>
            </w:r>
          </w:p>
        </w:tc>
      </w:tr>
      <w:tr w:rsidR="00BF4A56" w:rsidTr="002A44B5">
        <w:tc>
          <w:tcPr>
            <w:tcW w:w="1458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Chức năng</w:t>
            </w:r>
          </w:p>
        </w:tc>
        <w:tc>
          <w:tcPr>
            <w:tcW w:w="513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không thể làm được gì, hoặc một sự việc có thẻ/ không thể xảy 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trong quá khứ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Dùng trong câu hỏi đè nghị, xin phép, yêu cầu.</w:t>
            </w:r>
          </w:p>
        </w:tc>
      </w:tr>
      <w:tr w:rsidR="00BF4A56" w:rsidTr="002A44B5">
        <w:tc>
          <w:tcPr>
            <w:tcW w:w="1458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Ví dụ</w:t>
            </w:r>
          </w:p>
        </w:tc>
        <w:tc>
          <w:tcPr>
            <w:tcW w:w="513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My brother could speak English when he was five.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Anh trai tôi đã có thể nói tiếng Anh khi anh ấy 5 tuổi)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He couldn’t read until he was 6.</w:t>
            </w:r>
          </w:p>
          <w:p w:rsidR="00BF4A56" w:rsidRDefault="00BF4A56" w:rsidP="00BF4A5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(Anh ấy đã không thể đọc cho đến khi anh ấy 6 tuổi)</w:t>
            </w:r>
          </w:p>
        </w:tc>
        <w:tc>
          <w:tcPr>
            <w:tcW w:w="4320" w:type="dxa"/>
          </w:tcPr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A606A">
              <w:rPr>
                <w:rFonts w:ascii="Times New Roman" w:hAnsi="Times New Roman"/>
                <w:sz w:val="28"/>
                <w:szCs w:val="28"/>
              </w:rPr>
              <w:t>Colud you please wait a moment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0A606A">
              <w:rPr>
                <w:rFonts w:ascii="Times New Roman" w:hAnsi="Times New Roman"/>
                <w:sz w:val="28"/>
                <w:szCs w:val="28"/>
              </w:rPr>
              <w:t>Bạn có thể đợi 1 chút không</w:t>
            </w:r>
            <w:r>
              <w:rPr>
                <w:rFonts w:ascii="Times New Roman" w:hAnsi="Times New Roman"/>
                <w:sz w:val="28"/>
                <w:szCs w:val="28"/>
              </w:rPr>
              <w:t>?)</w:t>
            </w:r>
          </w:p>
          <w:p w:rsidR="00BF4A56" w:rsidRDefault="00BF4A56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A56" w:rsidRDefault="00BF4A56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0A606A" w:rsidRPr="002A44B5" w:rsidRDefault="000A606A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TẬP VẬN DỤNG CƠ BẢN</w:t>
      </w:r>
    </w:p>
    <w:p w:rsidR="000A606A" w:rsidRDefault="000A606A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Bài 5: Điền “ could” hoặc “couldn’t” vào chỗ trông trong các cấu sau.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When I was young, I _______play the guitar: it was too difficult for me!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Her grandmother was bilingual: she _______ speak both English and  Spanish.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Yesterday, Peter ________ do that exercise alone. So, he called me for help.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In 1950, people ________  use mob</w:t>
      </w:r>
      <w:r w:rsidR="00B338C1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le phones.</w:t>
      </w:r>
    </w:p>
    <w:p w:rsidR="002A44B5" w:rsidRDefault="002A44B5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When his mother was young, she ________ skate but she can’t do it any longer.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 ________ open the door: it was locked from the inside!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In 1990, people ________  watch TV.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Mary’s grandfather ________ play chess and he was the best!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In1945, people ________ play video games.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But the ________ play chess!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Peter ________ play tennis last Monday: he had broken his arm!</w:t>
      </w:r>
    </w:p>
    <w:p w:rsidR="002A44B5" w:rsidRDefault="002A44B5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Whe</w:t>
      </w:r>
      <w:r w:rsidR="00B338C1">
        <w:rPr>
          <w:rFonts w:ascii="Times New Roman" w:hAnsi="Times New Roman"/>
          <w:sz w:val="28"/>
          <w:szCs w:val="28"/>
        </w:rPr>
        <w:t>n Ann was teenager, she ________ watch a horror film: it was too frightening for her!</w:t>
      </w:r>
    </w:p>
    <w:p w:rsidR="00B338C1" w:rsidRDefault="00B338C1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Last Sunday, we ________ take any photos in the museum: it was forbidden.</w:t>
      </w:r>
    </w:p>
    <w:p w:rsidR="00B338C1" w:rsidRDefault="00B338C1" w:rsidP="002A4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Mozart ________ play the piano when he was 5.</w:t>
      </w:r>
    </w:p>
    <w:p w:rsidR="00B338C1" w:rsidRPr="002A44B5" w:rsidRDefault="00B338C1" w:rsidP="002A44B5">
      <w:pPr>
        <w:rPr>
          <w:rFonts w:ascii="Times New Roman" w:hAnsi="Times New Roman"/>
          <w:sz w:val="28"/>
          <w:szCs w:val="28"/>
        </w:rPr>
      </w:pPr>
    </w:p>
    <w:p w:rsidR="000A606A" w:rsidRDefault="000A606A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A44B5">
        <w:rPr>
          <w:rFonts w:ascii="Times New Roman" w:hAnsi="Times New Roman"/>
          <w:b/>
          <w:sz w:val="28"/>
          <w:szCs w:val="28"/>
        </w:rPr>
        <w:t>III. Will be able to (sẽ có thể)</w:t>
      </w:r>
    </w:p>
    <w:p w:rsidR="00B338C1" w:rsidRPr="002A44B5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908" w:type="dxa"/>
        <w:tblLook w:val="04A0"/>
      </w:tblPr>
      <w:tblGrid>
        <w:gridCol w:w="1458"/>
        <w:gridCol w:w="5130"/>
        <w:gridCol w:w="4320"/>
      </w:tblGrid>
      <w:tr w:rsidR="000A606A" w:rsidTr="002A44B5">
        <w:tc>
          <w:tcPr>
            <w:tcW w:w="1458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</w:t>
            </w:r>
          </w:p>
        </w:tc>
        <w:tc>
          <w:tcPr>
            <w:tcW w:w="513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khẳng định + Thể phủ định</w:t>
            </w:r>
          </w:p>
        </w:tc>
        <w:tc>
          <w:tcPr>
            <w:tcW w:w="432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Thể nghi vấn</w:t>
            </w:r>
          </w:p>
        </w:tc>
      </w:tr>
      <w:tr w:rsidR="000A606A" w:rsidTr="002A44B5">
        <w:tc>
          <w:tcPr>
            <w:tcW w:w="1458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trúc</w:t>
            </w:r>
          </w:p>
        </w:tc>
        <w:tc>
          <w:tcPr>
            <w:tcW w:w="513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 + will/ won’t be able to + V + (các thành phần khác).</w:t>
            </w:r>
          </w:p>
        </w:tc>
        <w:tc>
          <w:tcPr>
            <w:tcW w:w="432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Will + S + be able to+ V + (các thành phần khác) ?</w:t>
            </w:r>
          </w:p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Yes, S + will.</w:t>
            </w:r>
          </w:p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No, S + won’t.</w:t>
            </w:r>
          </w:p>
        </w:tc>
      </w:tr>
      <w:tr w:rsidR="000A606A" w:rsidTr="002A44B5">
        <w:tc>
          <w:tcPr>
            <w:tcW w:w="1458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Chức năng</w:t>
            </w:r>
          </w:p>
        </w:tc>
        <w:tc>
          <w:tcPr>
            <w:tcW w:w="5130" w:type="dxa"/>
          </w:tcPr>
          <w:p w:rsidR="000A606A" w:rsidRDefault="000A606A" w:rsidP="000A6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Diễn tả khả năng của một người có thể/ không thể làm được gì, hoặc một sự việc có thẻ/ không thể xảy ra </w:t>
            </w:r>
            <w:r w:rsidRPr="00A25FB1">
              <w:rPr>
                <w:rFonts w:ascii="Times New Roman" w:hAnsi="Times New Roman"/>
                <w:b/>
                <w:sz w:val="28"/>
                <w:szCs w:val="28"/>
              </w:rPr>
              <w:t xml:space="preserve">ở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tương lai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06A" w:rsidTr="002A44B5">
        <w:tc>
          <w:tcPr>
            <w:tcW w:w="1458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Ví dụ</w:t>
            </w:r>
          </w:p>
        </w:tc>
        <w:tc>
          <w:tcPr>
            <w:tcW w:w="513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She will be able to ride a bike next year.</w:t>
            </w:r>
          </w:p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Cô bé sẽ có thể đi xe đạp vào năm sau.)</w:t>
            </w:r>
          </w:p>
          <w:p w:rsidR="000A606A" w:rsidRDefault="000A606A" w:rsidP="000A606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He won’t ba able to read or write until he is 6.(Cậu bé sẽ không thể đọc hay viết cho đén khi cậu bé 6 tuổi)</w:t>
            </w:r>
          </w:p>
        </w:tc>
        <w:tc>
          <w:tcPr>
            <w:tcW w:w="4320" w:type="dxa"/>
          </w:tcPr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Will robots be able to talk to people in the future?</w:t>
            </w:r>
          </w:p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(Người máy sẽ có thể nói chuyện được với con người trong tương lai chứ?)</w:t>
            </w:r>
          </w:p>
          <w:p w:rsidR="000A606A" w:rsidRDefault="000A606A" w:rsidP="002A44B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06A" w:rsidRDefault="000A606A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38C1" w:rsidRP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TẬP VẬN DUNG CƠ BẢN</w:t>
      </w:r>
    </w:p>
    <w:p w:rsid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6: Điền “ will be able to” hoặc “ won’t be able to” vào chỗ trống sao cho thích hợp.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 _____________ arrive tomorrow, I’ll be busy.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Kate _____________ buy tickets for you, she’ll be free.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 _____________ play the piano, I practice much.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Lena _____________ help you, she knows this materials well.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Bill _____________ lift this weight, he trains much.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 _____________ cook this cake, I don’t know the recipe.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Liz _____________ lend you money, she has some savings.</w:t>
      </w:r>
    </w:p>
    <w:p w:rsidR="00B338C1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She _____________ take you to the club, she is late.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We _____________ jog, it is raining awfully.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I _____________ arrive to you in 2 months.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They _____________ run faster, they are good runners.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Helen _____________ land you money, she  hasn’t it.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He _____________ ride his bike well in three days.</w:t>
      </w:r>
    </w:p>
    <w:p w:rsidR="00767AFA" w:rsidRPr="00B338C1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TẬP TỔNG HỢP NÂNG CAO</w:t>
      </w:r>
    </w:p>
    <w:p w:rsidR="00767AFA" w:rsidRPr="00B338C1" w:rsidRDefault="00767AFA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7: Điền ‘can’, ‘can’</w:t>
      </w:r>
      <w:r w:rsidR="00B1205D">
        <w:rPr>
          <w:rFonts w:ascii="Times New Roman" w:hAnsi="Times New Roman"/>
          <w:b/>
          <w:sz w:val="28"/>
          <w:szCs w:val="28"/>
        </w:rPr>
        <w:t>t’, ‘could’ hoặc ‘couldn’t’ vào</w:t>
      </w:r>
      <w:r w:rsidRPr="00B338C1">
        <w:rPr>
          <w:rFonts w:ascii="Times New Roman" w:hAnsi="Times New Roman"/>
          <w:b/>
          <w:sz w:val="28"/>
          <w:szCs w:val="28"/>
        </w:rPr>
        <w:t xml:space="preserve"> chỗ trống.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 you swim when you were 10?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We ________ get to the meeting on time yesterday, because the train was delayed by one hour.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He’s amazing, he ________ speak five languages, including Chinese.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 looked everywhere for my glasses but I ________ find them anywhere.</w:t>
      </w:r>
    </w:p>
    <w:p w:rsidR="00767AFA" w:rsidRDefault="00767AFA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She’s seven years old, but she ________ read yet. Her parents</w:t>
      </w:r>
      <w:r w:rsidR="00F91C76">
        <w:rPr>
          <w:rFonts w:ascii="Times New Roman" w:hAnsi="Times New Roman"/>
          <w:sz w:val="28"/>
          <w:szCs w:val="28"/>
        </w:rPr>
        <w:t xml:space="preserve"> are getting her extra lessons.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I read the book three times, but I ________ understand it.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James ________ speak Japanese when he lived in Japan, but he’s forgotten most of it now.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I ________ understand the chapter we had to read for homework. It was so difficult.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I ________ lift this box – it’s too heavy! Would you help me?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Lucy ________ make it to our meeting after all. She’s stuck in traffic.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John ________ play tennis really well. He’s champion of his club.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Unfortunately, I really ________ sing at all. No-one in my family is musical either.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 Julian ________ play golf excellently when he was only ten.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My grandmother ________ use a computer until last month. Since then she’s been taking lessons at the library.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I ________ open this window! I think it’s stuck.</w:t>
      </w:r>
    </w:p>
    <w:p w:rsidR="00F91C76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Gill ________  play the piano. She has never studied it.</w:t>
      </w:r>
    </w:p>
    <w:p w:rsidR="00F91C76" w:rsidRPr="00767AFA" w:rsidRDefault="00F91C76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8: Chọn phương án đúng cho các câu sau.</w:t>
      </w:r>
    </w:p>
    <w:p w:rsidR="00F91C76" w:rsidRDefault="00915B39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979B4">
        <w:rPr>
          <w:rFonts w:ascii="Times New Roman" w:hAnsi="Times New Roman"/>
          <w:sz w:val="28"/>
          <w:szCs w:val="28"/>
        </w:rPr>
        <w:t>I _________ show you this element right now.</w:t>
      </w:r>
    </w:p>
    <w:p w:rsidR="00E979B4" w:rsidRDefault="00E979B4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He _________ phone his mom yesterday.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I _________ say at the hotel there next week.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Paul _________  play the violin excellently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Mona _________ get this invitation last month.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We _________ complete in basketball next week.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ind w:left="720"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They _________ ride their bikes well now.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Pam _________ take that photo last year.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Dan _________ repair his computer, he knows it well.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I _________ cook this tasty cake now.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Lola _________ run better last year.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They _________ train in the gym in two days.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We _________ talk about it for a long time.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Do you think we _________ park over here?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 _________ you taste the garlic in this stew?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_________ you understand what he said?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I don’t think he _________ win the next competition.</w:t>
      </w:r>
    </w:p>
    <w:p w:rsidR="006251B9" w:rsidRPr="00F91C76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6251B9" w:rsidRDefault="006251B9" w:rsidP="006251B9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Listen! We _________ </w:t>
      </w:r>
      <w:r w:rsidR="00D47FE7">
        <w:rPr>
          <w:rFonts w:ascii="Times New Roman" w:hAnsi="Times New Roman"/>
          <w:sz w:val="28"/>
          <w:szCs w:val="28"/>
        </w:rPr>
        <w:t>hear a train in the distance</w:t>
      </w:r>
      <w:r>
        <w:rPr>
          <w:rFonts w:ascii="Times New Roman" w:hAnsi="Times New Roman"/>
          <w:sz w:val="28"/>
          <w:szCs w:val="28"/>
        </w:rPr>
        <w:t>.</w:t>
      </w:r>
    </w:p>
    <w:p w:rsidR="00E979B4" w:rsidRDefault="006251B9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can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could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will be able to</w:t>
      </w:r>
    </w:p>
    <w:p w:rsidR="00D47FE7" w:rsidRPr="00F91C76" w:rsidRDefault="00D47FE7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338C1" w:rsidRDefault="00B338C1" w:rsidP="00F22648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338C1">
        <w:rPr>
          <w:rFonts w:ascii="Times New Roman" w:hAnsi="Times New Roman"/>
          <w:b/>
          <w:sz w:val="28"/>
          <w:szCs w:val="28"/>
        </w:rPr>
        <w:t>Bài 9: Chọn và điền vào chỗ trống, sử dụng từ Can/ Can’t, Could/ Couldn’t, Must/ Mustn’t.</w:t>
      </w:r>
    </w:p>
    <w:p w:rsidR="00D47FE7" w:rsidRDefault="00D47FE7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You _________ work harder if you</w:t>
      </w:r>
      <w:r w:rsidR="001417F8">
        <w:rPr>
          <w:rFonts w:ascii="Times New Roman" w:hAnsi="Times New Roman"/>
          <w:sz w:val="28"/>
          <w:szCs w:val="28"/>
        </w:rPr>
        <w:t xml:space="preserve"> want to pass the exam.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 don’t want anyone to know. You _________ tell anyone.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_________ you please open the door? 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 I go out tonight? No, you _________ study English.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We haven’t got much time. We _________ hurry.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He _________ play tennis very well now but he _________ play really well when he was young.</w:t>
      </w:r>
    </w:p>
    <w:p w:rsidR="001417F8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Tom _________ drive but he hasn’t got a car.</w:t>
      </w:r>
    </w:p>
    <w:p w:rsidR="00255FFC" w:rsidRDefault="001417F8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The boy fell </w:t>
      </w:r>
      <w:r w:rsidR="00255FFC">
        <w:rPr>
          <w:rFonts w:ascii="Times New Roman" w:hAnsi="Times New Roman"/>
          <w:sz w:val="28"/>
          <w:szCs w:val="28"/>
        </w:rPr>
        <w:t>into the river but fortunately w</w:t>
      </w:r>
      <w:r>
        <w:rPr>
          <w:rFonts w:ascii="Times New Roman" w:hAnsi="Times New Roman"/>
          <w:sz w:val="28"/>
          <w:szCs w:val="28"/>
        </w:rPr>
        <w:t>e _________</w:t>
      </w:r>
      <w:r w:rsidR="00255FFC">
        <w:rPr>
          <w:rFonts w:ascii="Times New Roman" w:hAnsi="Times New Roman"/>
          <w:sz w:val="28"/>
          <w:szCs w:val="28"/>
        </w:rPr>
        <w:t xml:space="preserve"> rescue him.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We haven’t got enough food at home so we _________ go shopping today.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She wasn’t at home when I phoned but I _________ contact her at her office.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I can’t stay in bed tomorrow morning because I _________ work.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You _________ touch that switch. It’s very dangerous.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_________ you post this letter for me?</w:t>
      </w:r>
    </w:p>
    <w:p w:rsidR="00255FFC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Brian has got three houses, six cars, a yacht. He _________ be very rich.</w:t>
      </w:r>
    </w:p>
    <w:p w:rsidR="001417F8" w:rsidRDefault="00255FFC" w:rsidP="00F2264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You’ve only just had dinner. You _________ be hungry.</w:t>
      </w:r>
    </w:p>
    <w:p w:rsidR="00C56FC8" w:rsidRDefault="00C56FC8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56FC8" w:rsidRDefault="00C56FC8" w:rsidP="00F22648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C56FC8" w:rsidSect="00A237FC">
      <w:pgSz w:w="11907" w:h="16839" w:code="9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B6" w:rsidRDefault="008064B6" w:rsidP="00994283">
      <w:r>
        <w:separator/>
      </w:r>
    </w:p>
  </w:endnote>
  <w:endnote w:type="continuationSeparator" w:id="1">
    <w:p w:rsidR="008064B6" w:rsidRDefault="008064B6" w:rsidP="0099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B6" w:rsidRDefault="008064B6" w:rsidP="00994283">
      <w:r>
        <w:separator/>
      </w:r>
    </w:p>
  </w:footnote>
  <w:footnote w:type="continuationSeparator" w:id="1">
    <w:p w:rsidR="008064B6" w:rsidRDefault="008064B6" w:rsidP="00994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7FBC"/>
    <w:multiLevelType w:val="hybridMultilevel"/>
    <w:tmpl w:val="CAAA8CF4"/>
    <w:lvl w:ilvl="0" w:tplc="FF842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3902"/>
    <w:multiLevelType w:val="hybridMultilevel"/>
    <w:tmpl w:val="94E46A3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293177D"/>
    <w:multiLevelType w:val="hybridMultilevel"/>
    <w:tmpl w:val="93FE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02981"/>
    <w:multiLevelType w:val="hybridMultilevel"/>
    <w:tmpl w:val="28A6C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46DC2"/>
    <w:multiLevelType w:val="hybridMultilevel"/>
    <w:tmpl w:val="45A41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6689E"/>
    <w:multiLevelType w:val="multilevel"/>
    <w:tmpl w:val="55266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43185"/>
    <w:multiLevelType w:val="hybridMultilevel"/>
    <w:tmpl w:val="982C5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13446"/>
    <w:multiLevelType w:val="hybridMultilevel"/>
    <w:tmpl w:val="D1AEB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35B89"/>
    <w:multiLevelType w:val="hybridMultilevel"/>
    <w:tmpl w:val="D63AFF98"/>
    <w:lvl w:ilvl="0" w:tplc="751072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C4700E"/>
    <w:multiLevelType w:val="hybridMultilevel"/>
    <w:tmpl w:val="46BE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367"/>
    <w:multiLevelType w:val="hybridMultilevel"/>
    <w:tmpl w:val="938280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5C3"/>
    <w:rsid w:val="000054AB"/>
    <w:rsid w:val="00012387"/>
    <w:rsid w:val="000138F2"/>
    <w:rsid w:val="000170D4"/>
    <w:rsid w:val="00037242"/>
    <w:rsid w:val="0004005A"/>
    <w:rsid w:val="00056B15"/>
    <w:rsid w:val="00061A86"/>
    <w:rsid w:val="000622FA"/>
    <w:rsid w:val="00066479"/>
    <w:rsid w:val="00067F4B"/>
    <w:rsid w:val="00081DD1"/>
    <w:rsid w:val="00084C49"/>
    <w:rsid w:val="000930BF"/>
    <w:rsid w:val="000A606A"/>
    <w:rsid w:val="000C7CA2"/>
    <w:rsid w:val="000E4A89"/>
    <w:rsid w:val="000F3881"/>
    <w:rsid w:val="00131841"/>
    <w:rsid w:val="00135ADB"/>
    <w:rsid w:val="0013667C"/>
    <w:rsid w:val="001417F8"/>
    <w:rsid w:val="0014415D"/>
    <w:rsid w:val="00147025"/>
    <w:rsid w:val="00160BCA"/>
    <w:rsid w:val="00164324"/>
    <w:rsid w:val="001660E3"/>
    <w:rsid w:val="00177282"/>
    <w:rsid w:val="001C5381"/>
    <w:rsid w:val="001D4837"/>
    <w:rsid w:val="001E5255"/>
    <w:rsid w:val="001E5FCB"/>
    <w:rsid w:val="001E7017"/>
    <w:rsid w:val="001F1A8F"/>
    <w:rsid w:val="001F7DD7"/>
    <w:rsid w:val="002123DE"/>
    <w:rsid w:val="00214D52"/>
    <w:rsid w:val="00237CC5"/>
    <w:rsid w:val="00246AB4"/>
    <w:rsid w:val="00255657"/>
    <w:rsid w:val="00255FFC"/>
    <w:rsid w:val="002750F8"/>
    <w:rsid w:val="00276A08"/>
    <w:rsid w:val="00280BAF"/>
    <w:rsid w:val="002925F0"/>
    <w:rsid w:val="002A44B5"/>
    <w:rsid w:val="002A5D04"/>
    <w:rsid w:val="002B52D1"/>
    <w:rsid w:val="002C14AD"/>
    <w:rsid w:val="002C16F9"/>
    <w:rsid w:val="002C1778"/>
    <w:rsid w:val="002D25AE"/>
    <w:rsid w:val="002D60C1"/>
    <w:rsid w:val="002D7FB5"/>
    <w:rsid w:val="002E1EED"/>
    <w:rsid w:val="002E2799"/>
    <w:rsid w:val="002E4A40"/>
    <w:rsid w:val="002E6E11"/>
    <w:rsid w:val="002F3434"/>
    <w:rsid w:val="003020A6"/>
    <w:rsid w:val="00311133"/>
    <w:rsid w:val="00317489"/>
    <w:rsid w:val="00332EFC"/>
    <w:rsid w:val="00362B53"/>
    <w:rsid w:val="003631ED"/>
    <w:rsid w:val="00363D54"/>
    <w:rsid w:val="00366343"/>
    <w:rsid w:val="003764A4"/>
    <w:rsid w:val="0038356C"/>
    <w:rsid w:val="00387629"/>
    <w:rsid w:val="00387656"/>
    <w:rsid w:val="003946A6"/>
    <w:rsid w:val="003A1350"/>
    <w:rsid w:val="003A2D1F"/>
    <w:rsid w:val="003A39D1"/>
    <w:rsid w:val="003A485C"/>
    <w:rsid w:val="003A7F8B"/>
    <w:rsid w:val="003B19B7"/>
    <w:rsid w:val="003C2355"/>
    <w:rsid w:val="003C7324"/>
    <w:rsid w:val="003D7A41"/>
    <w:rsid w:val="004075D5"/>
    <w:rsid w:val="004240CB"/>
    <w:rsid w:val="00473C5C"/>
    <w:rsid w:val="00473CB3"/>
    <w:rsid w:val="00477295"/>
    <w:rsid w:val="004848FF"/>
    <w:rsid w:val="00484B96"/>
    <w:rsid w:val="004A06A4"/>
    <w:rsid w:val="004A514E"/>
    <w:rsid w:val="004B4147"/>
    <w:rsid w:val="004B634D"/>
    <w:rsid w:val="004B7DF5"/>
    <w:rsid w:val="004C0F26"/>
    <w:rsid w:val="004C3BAC"/>
    <w:rsid w:val="004C510B"/>
    <w:rsid w:val="004D3CBD"/>
    <w:rsid w:val="004D44EA"/>
    <w:rsid w:val="004D5BDE"/>
    <w:rsid w:val="004D623F"/>
    <w:rsid w:val="004E0FAC"/>
    <w:rsid w:val="004E3915"/>
    <w:rsid w:val="004E49E7"/>
    <w:rsid w:val="004E68CB"/>
    <w:rsid w:val="004F7484"/>
    <w:rsid w:val="005002A2"/>
    <w:rsid w:val="00500F47"/>
    <w:rsid w:val="005027ED"/>
    <w:rsid w:val="00503F1E"/>
    <w:rsid w:val="005051AD"/>
    <w:rsid w:val="00546E63"/>
    <w:rsid w:val="005548EC"/>
    <w:rsid w:val="00556999"/>
    <w:rsid w:val="00565556"/>
    <w:rsid w:val="00586183"/>
    <w:rsid w:val="005B120A"/>
    <w:rsid w:val="005B3B5F"/>
    <w:rsid w:val="005D0679"/>
    <w:rsid w:val="005F4E35"/>
    <w:rsid w:val="00601DA4"/>
    <w:rsid w:val="00613C54"/>
    <w:rsid w:val="00623F23"/>
    <w:rsid w:val="006251B9"/>
    <w:rsid w:val="00631875"/>
    <w:rsid w:val="00643E78"/>
    <w:rsid w:val="0065148E"/>
    <w:rsid w:val="0065203E"/>
    <w:rsid w:val="006551FB"/>
    <w:rsid w:val="006809CE"/>
    <w:rsid w:val="00681246"/>
    <w:rsid w:val="0068306D"/>
    <w:rsid w:val="0069335A"/>
    <w:rsid w:val="006A2EF8"/>
    <w:rsid w:val="006A4A6B"/>
    <w:rsid w:val="006B4CBC"/>
    <w:rsid w:val="006B56A6"/>
    <w:rsid w:val="006B5D90"/>
    <w:rsid w:val="006C1149"/>
    <w:rsid w:val="0071442C"/>
    <w:rsid w:val="00720C20"/>
    <w:rsid w:val="0072247F"/>
    <w:rsid w:val="00733B80"/>
    <w:rsid w:val="00735C0D"/>
    <w:rsid w:val="00746483"/>
    <w:rsid w:val="0076288B"/>
    <w:rsid w:val="00767AFA"/>
    <w:rsid w:val="007717EC"/>
    <w:rsid w:val="007726B5"/>
    <w:rsid w:val="0077418A"/>
    <w:rsid w:val="007768E1"/>
    <w:rsid w:val="00777D78"/>
    <w:rsid w:val="00785AAE"/>
    <w:rsid w:val="0078602B"/>
    <w:rsid w:val="00790B6B"/>
    <w:rsid w:val="00793ECA"/>
    <w:rsid w:val="007A1B2D"/>
    <w:rsid w:val="007A5C33"/>
    <w:rsid w:val="007C062A"/>
    <w:rsid w:val="007C12BE"/>
    <w:rsid w:val="007D5661"/>
    <w:rsid w:val="007D5FA0"/>
    <w:rsid w:val="007E63A3"/>
    <w:rsid w:val="007E71F3"/>
    <w:rsid w:val="00805B6F"/>
    <w:rsid w:val="008064B6"/>
    <w:rsid w:val="00810BC4"/>
    <w:rsid w:val="0082197D"/>
    <w:rsid w:val="00832523"/>
    <w:rsid w:val="00842891"/>
    <w:rsid w:val="0085039C"/>
    <w:rsid w:val="00854F79"/>
    <w:rsid w:val="00870927"/>
    <w:rsid w:val="00887C74"/>
    <w:rsid w:val="00890178"/>
    <w:rsid w:val="008972C2"/>
    <w:rsid w:val="008A443D"/>
    <w:rsid w:val="008B0C9B"/>
    <w:rsid w:val="008B308B"/>
    <w:rsid w:val="008B494C"/>
    <w:rsid w:val="008C071C"/>
    <w:rsid w:val="008C3CEF"/>
    <w:rsid w:val="008D1979"/>
    <w:rsid w:val="008D1990"/>
    <w:rsid w:val="008E664A"/>
    <w:rsid w:val="008F033E"/>
    <w:rsid w:val="008F3469"/>
    <w:rsid w:val="00901FF8"/>
    <w:rsid w:val="00904203"/>
    <w:rsid w:val="0090424B"/>
    <w:rsid w:val="00904707"/>
    <w:rsid w:val="00915B39"/>
    <w:rsid w:val="00920DFD"/>
    <w:rsid w:val="00921FC9"/>
    <w:rsid w:val="00923752"/>
    <w:rsid w:val="00951510"/>
    <w:rsid w:val="00964EB8"/>
    <w:rsid w:val="009657E7"/>
    <w:rsid w:val="00991F83"/>
    <w:rsid w:val="00994283"/>
    <w:rsid w:val="00994415"/>
    <w:rsid w:val="009A35C3"/>
    <w:rsid w:val="009B0D7F"/>
    <w:rsid w:val="009B7475"/>
    <w:rsid w:val="009C412E"/>
    <w:rsid w:val="009D3986"/>
    <w:rsid w:val="00A10D4C"/>
    <w:rsid w:val="00A134B6"/>
    <w:rsid w:val="00A2119D"/>
    <w:rsid w:val="00A237FC"/>
    <w:rsid w:val="00A24E5A"/>
    <w:rsid w:val="00A25FB1"/>
    <w:rsid w:val="00A3199A"/>
    <w:rsid w:val="00A33878"/>
    <w:rsid w:val="00A553C1"/>
    <w:rsid w:val="00A56B54"/>
    <w:rsid w:val="00A636AD"/>
    <w:rsid w:val="00A73748"/>
    <w:rsid w:val="00A941E2"/>
    <w:rsid w:val="00AA4BB9"/>
    <w:rsid w:val="00AA6896"/>
    <w:rsid w:val="00AB01B3"/>
    <w:rsid w:val="00AC5187"/>
    <w:rsid w:val="00AC7E15"/>
    <w:rsid w:val="00AD740D"/>
    <w:rsid w:val="00AE2042"/>
    <w:rsid w:val="00AE7421"/>
    <w:rsid w:val="00AF46F8"/>
    <w:rsid w:val="00AF63DA"/>
    <w:rsid w:val="00AF662D"/>
    <w:rsid w:val="00AF7128"/>
    <w:rsid w:val="00B00AE9"/>
    <w:rsid w:val="00B044D5"/>
    <w:rsid w:val="00B1205D"/>
    <w:rsid w:val="00B14CF9"/>
    <w:rsid w:val="00B16D11"/>
    <w:rsid w:val="00B21CAE"/>
    <w:rsid w:val="00B21F82"/>
    <w:rsid w:val="00B3058F"/>
    <w:rsid w:val="00B338C1"/>
    <w:rsid w:val="00B35E90"/>
    <w:rsid w:val="00B37CF7"/>
    <w:rsid w:val="00B51B45"/>
    <w:rsid w:val="00B52AB9"/>
    <w:rsid w:val="00B55A5A"/>
    <w:rsid w:val="00B564FB"/>
    <w:rsid w:val="00B64E82"/>
    <w:rsid w:val="00B656CE"/>
    <w:rsid w:val="00B675B2"/>
    <w:rsid w:val="00B832E8"/>
    <w:rsid w:val="00BA21C3"/>
    <w:rsid w:val="00BB01CC"/>
    <w:rsid w:val="00BB6B57"/>
    <w:rsid w:val="00BC0A1B"/>
    <w:rsid w:val="00BC19D7"/>
    <w:rsid w:val="00BC3779"/>
    <w:rsid w:val="00BD2FAE"/>
    <w:rsid w:val="00BD355A"/>
    <w:rsid w:val="00BF4A56"/>
    <w:rsid w:val="00C14CBB"/>
    <w:rsid w:val="00C201F5"/>
    <w:rsid w:val="00C249EE"/>
    <w:rsid w:val="00C27596"/>
    <w:rsid w:val="00C339B1"/>
    <w:rsid w:val="00C33E89"/>
    <w:rsid w:val="00C35CC2"/>
    <w:rsid w:val="00C56FC8"/>
    <w:rsid w:val="00C579B4"/>
    <w:rsid w:val="00C83B3B"/>
    <w:rsid w:val="00C93117"/>
    <w:rsid w:val="00C94CA7"/>
    <w:rsid w:val="00C952BD"/>
    <w:rsid w:val="00C956DC"/>
    <w:rsid w:val="00CA4C78"/>
    <w:rsid w:val="00CB2D81"/>
    <w:rsid w:val="00CB2F73"/>
    <w:rsid w:val="00CC0E2D"/>
    <w:rsid w:val="00CC2461"/>
    <w:rsid w:val="00CC67B9"/>
    <w:rsid w:val="00CC76FD"/>
    <w:rsid w:val="00CD3503"/>
    <w:rsid w:val="00CD56EE"/>
    <w:rsid w:val="00CF461B"/>
    <w:rsid w:val="00D0272B"/>
    <w:rsid w:val="00D15675"/>
    <w:rsid w:val="00D37CFA"/>
    <w:rsid w:val="00D475FB"/>
    <w:rsid w:val="00D47FE7"/>
    <w:rsid w:val="00D571A8"/>
    <w:rsid w:val="00D62281"/>
    <w:rsid w:val="00DA06F6"/>
    <w:rsid w:val="00DA1DFC"/>
    <w:rsid w:val="00DA29DE"/>
    <w:rsid w:val="00DA7BFC"/>
    <w:rsid w:val="00DB221A"/>
    <w:rsid w:val="00DD0FDE"/>
    <w:rsid w:val="00DE1547"/>
    <w:rsid w:val="00DE1B0F"/>
    <w:rsid w:val="00DE6CA4"/>
    <w:rsid w:val="00DF3B63"/>
    <w:rsid w:val="00E02E1B"/>
    <w:rsid w:val="00E31FD7"/>
    <w:rsid w:val="00E338E6"/>
    <w:rsid w:val="00E50973"/>
    <w:rsid w:val="00E52394"/>
    <w:rsid w:val="00E561F6"/>
    <w:rsid w:val="00E56D2B"/>
    <w:rsid w:val="00E6285F"/>
    <w:rsid w:val="00E83EAF"/>
    <w:rsid w:val="00E979B4"/>
    <w:rsid w:val="00EA6E4C"/>
    <w:rsid w:val="00EA783D"/>
    <w:rsid w:val="00EB53AE"/>
    <w:rsid w:val="00EC1D59"/>
    <w:rsid w:val="00EC533E"/>
    <w:rsid w:val="00EC69DE"/>
    <w:rsid w:val="00ED5DDC"/>
    <w:rsid w:val="00EE5823"/>
    <w:rsid w:val="00EE5E02"/>
    <w:rsid w:val="00EF27C4"/>
    <w:rsid w:val="00EF3AAD"/>
    <w:rsid w:val="00EF6833"/>
    <w:rsid w:val="00EF73FC"/>
    <w:rsid w:val="00F22648"/>
    <w:rsid w:val="00F2636C"/>
    <w:rsid w:val="00F33F51"/>
    <w:rsid w:val="00F458BF"/>
    <w:rsid w:val="00F47494"/>
    <w:rsid w:val="00F61B13"/>
    <w:rsid w:val="00F665CD"/>
    <w:rsid w:val="00F80891"/>
    <w:rsid w:val="00F91C76"/>
    <w:rsid w:val="00F96516"/>
    <w:rsid w:val="00FB120C"/>
    <w:rsid w:val="00FB173E"/>
    <w:rsid w:val="00FB38EC"/>
    <w:rsid w:val="00FD4FA8"/>
    <w:rsid w:val="00FD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5C0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3A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7E63A3"/>
    <w:rPr>
      <w:b/>
      <w:bCs/>
    </w:rPr>
  </w:style>
  <w:style w:type="paragraph" w:styleId="ListParagraph">
    <w:name w:val="List Paragraph"/>
    <w:basedOn w:val="Normal"/>
    <w:qFormat/>
    <w:rsid w:val="00F458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8BF"/>
  </w:style>
  <w:style w:type="table" w:styleId="TableGrid">
    <w:name w:val="Table Grid"/>
    <w:basedOn w:val="TableNormal"/>
    <w:uiPriority w:val="59"/>
    <w:rsid w:val="00F4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ta">
    <w:name w:val="bs_ta"/>
    <w:basedOn w:val="DefaultParagraphFont"/>
    <w:rsid w:val="00F458BF"/>
  </w:style>
  <w:style w:type="paragraph" w:styleId="BalloonText">
    <w:name w:val="Balloon Text"/>
    <w:basedOn w:val="Normal"/>
    <w:link w:val="BalloonTextChar"/>
    <w:uiPriority w:val="99"/>
    <w:semiHidden/>
    <w:unhideWhenUsed/>
    <w:rsid w:val="00F4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B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F4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C1"/>
    <w:rPr>
      <w:color w:val="0000FF"/>
      <w:u w:val="single"/>
    </w:rPr>
  </w:style>
  <w:style w:type="paragraph" w:styleId="NoSpacing">
    <w:name w:val="No Spacing"/>
    <w:link w:val="NoSpacingChar"/>
    <w:qFormat/>
    <w:rsid w:val="001F7D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radiotext">
    <w:name w:val="item_radio_text"/>
    <w:basedOn w:val="DefaultParagraphFont"/>
    <w:rsid w:val="00A24E5A"/>
  </w:style>
  <w:style w:type="character" w:customStyle="1" w:styleId="Heading2Char">
    <w:name w:val="Heading 2 Char"/>
    <w:basedOn w:val="DefaultParagraphFont"/>
    <w:link w:val="Heading2"/>
    <w:uiPriority w:val="9"/>
    <w:semiHidden/>
    <w:rsid w:val="00317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23752"/>
    <w:pPr>
      <w:spacing w:after="160" w:line="240" w:lineRule="exact"/>
    </w:pPr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964EB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64EB8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83"/>
  </w:style>
  <w:style w:type="paragraph" w:styleId="Footer">
    <w:name w:val="footer"/>
    <w:basedOn w:val="Normal"/>
    <w:link w:val="Foot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83"/>
  </w:style>
  <w:style w:type="character" w:styleId="Emphasis">
    <w:name w:val="Emphasis"/>
    <w:basedOn w:val="DefaultParagraphFont"/>
    <w:uiPriority w:val="20"/>
    <w:qFormat/>
    <w:rsid w:val="007768E1"/>
    <w:rPr>
      <w:i/>
      <w:iCs/>
    </w:rPr>
  </w:style>
  <w:style w:type="paragraph" w:customStyle="1" w:styleId="section-name">
    <w:name w:val="sec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question-name">
    <w:name w:val="ques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785AA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C1149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99A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4E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4E35"/>
    <w:rPr>
      <w:rFonts w:ascii="Consolas" w:eastAsia="Times New Roman" w:hAnsi="Consolas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8972C2"/>
  </w:style>
  <w:style w:type="character" w:customStyle="1" w:styleId="Bodytext8">
    <w:name w:val="Body text (8)_"/>
    <w:link w:val="Bodytext81"/>
    <w:uiPriority w:val="99"/>
    <w:locked/>
    <w:rsid w:val="008972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8972C2"/>
    <w:pPr>
      <w:widowControl w:val="0"/>
      <w:shd w:val="clear" w:color="auto" w:fill="FFFFFF"/>
      <w:spacing w:after="120" w:line="317" w:lineRule="exact"/>
    </w:pPr>
    <w:rPr>
      <w:rFonts w:ascii="Times New Roman" w:eastAsiaTheme="minorHAnsi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3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4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35C0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E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3A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7E63A3"/>
    <w:rPr>
      <w:b/>
      <w:bCs/>
    </w:rPr>
  </w:style>
  <w:style w:type="paragraph" w:styleId="ListParagraph">
    <w:name w:val="List Paragraph"/>
    <w:basedOn w:val="Normal"/>
    <w:qFormat/>
    <w:rsid w:val="00F458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458BF"/>
  </w:style>
  <w:style w:type="table" w:styleId="TableGrid">
    <w:name w:val="Table Grid"/>
    <w:basedOn w:val="TableNormal"/>
    <w:uiPriority w:val="59"/>
    <w:rsid w:val="00F45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sta">
    <w:name w:val="bs_ta"/>
    <w:basedOn w:val="DefaultParagraphFont"/>
    <w:rsid w:val="00F458BF"/>
  </w:style>
  <w:style w:type="paragraph" w:styleId="BalloonText">
    <w:name w:val="Balloon Text"/>
    <w:basedOn w:val="Normal"/>
    <w:link w:val="BalloonTextChar"/>
    <w:uiPriority w:val="99"/>
    <w:semiHidden/>
    <w:unhideWhenUsed/>
    <w:rsid w:val="00F45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B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F45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553C1"/>
    <w:rPr>
      <w:color w:val="0000FF"/>
      <w:u w:val="single"/>
    </w:rPr>
  </w:style>
  <w:style w:type="paragraph" w:styleId="NoSpacing">
    <w:name w:val="No Spacing"/>
    <w:link w:val="NoSpacingChar"/>
    <w:qFormat/>
    <w:rsid w:val="001F7DD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5C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radiotext">
    <w:name w:val="item_radio_text"/>
    <w:basedOn w:val="DefaultParagraphFont"/>
    <w:rsid w:val="00A24E5A"/>
  </w:style>
  <w:style w:type="character" w:customStyle="1" w:styleId="Heading2Char">
    <w:name w:val="Heading 2 Char"/>
    <w:basedOn w:val="DefaultParagraphFont"/>
    <w:link w:val="Heading2"/>
    <w:uiPriority w:val="9"/>
    <w:semiHidden/>
    <w:rsid w:val="00317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">
    <w:name w:val="Char"/>
    <w:basedOn w:val="Normal"/>
    <w:semiHidden/>
    <w:rsid w:val="00923752"/>
    <w:pPr>
      <w:spacing w:after="160" w:line="240" w:lineRule="exact"/>
    </w:pPr>
    <w:rPr>
      <w:rFonts w:ascii="Arial" w:hAnsi="Arial" w:cs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E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semiHidden/>
    <w:unhideWhenUsed/>
    <w:rsid w:val="00964EB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64EB8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83"/>
  </w:style>
  <w:style w:type="paragraph" w:styleId="Footer">
    <w:name w:val="footer"/>
    <w:basedOn w:val="Normal"/>
    <w:link w:val="FooterChar"/>
    <w:uiPriority w:val="99"/>
    <w:unhideWhenUsed/>
    <w:rsid w:val="00994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83"/>
  </w:style>
  <w:style w:type="character" w:styleId="Emphasis">
    <w:name w:val="Emphasis"/>
    <w:basedOn w:val="DefaultParagraphFont"/>
    <w:uiPriority w:val="20"/>
    <w:qFormat/>
    <w:rsid w:val="007768E1"/>
    <w:rPr>
      <w:i/>
      <w:iCs/>
    </w:rPr>
  </w:style>
  <w:style w:type="paragraph" w:customStyle="1" w:styleId="section-name">
    <w:name w:val="sec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question-name">
    <w:name w:val="question-name"/>
    <w:basedOn w:val="Normal"/>
    <w:rsid w:val="00EE5E0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ParagraphFontParaCharCharCharCharChar">
    <w:name w:val="Default Paragraph Font Para Char Char Char Char Char"/>
    <w:autoRedefine/>
    <w:rsid w:val="00785AAE"/>
    <w:pPr>
      <w:tabs>
        <w:tab w:val="left" w:pos="1152"/>
      </w:tabs>
      <w:spacing w:before="120" w:after="120" w:line="312" w:lineRule="auto"/>
    </w:pPr>
    <w:rPr>
      <w:rFonts w:ascii="Arial" w:eastAsia="Times New Roman" w:hAnsi="Arial" w:cs="Times New Roman"/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6C1149"/>
    <w:pPr>
      <w:widowControl w:val="0"/>
      <w:autoSpaceDE w:val="0"/>
      <w:autoSpaceDN w:val="0"/>
      <w:spacing w:before="4"/>
    </w:pPr>
    <w:rPr>
      <w:rFonts w:ascii="Arial" w:eastAsia="Arial" w:hAnsi="Arial" w:cs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319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199A"/>
    <w:rPr>
      <w:rFonts w:ascii="VNI-Times" w:eastAsia="Times New Roman" w:hAnsi="VNI-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4E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4E35"/>
    <w:rPr>
      <w:rFonts w:ascii="Consolas" w:eastAsia="Times New Roman" w:hAnsi="Consolas" w:cs="Times New Roman"/>
      <w:sz w:val="20"/>
      <w:szCs w:val="20"/>
    </w:rPr>
  </w:style>
  <w:style w:type="character" w:customStyle="1" w:styleId="NoSpacingChar">
    <w:name w:val="No Spacing Char"/>
    <w:link w:val="NoSpacing"/>
    <w:locked/>
    <w:rsid w:val="008972C2"/>
  </w:style>
  <w:style w:type="character" w:customStyle="1" w:styleId="Bodytext8">
    <w:name w:val="Body text (8)_"/>
    <w:link w:val="Bodytext81"/>
    <w:uiPriority w:val="99"/>
    <w:locked/>
    <w:rsid w:val="008972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81">
    <w:name w:val="Body text (8)1"/>
    <w:basedOn w:val="Normal"/>
    <w:link w:val="Bodytext8"/>
    <w:uiPriority w:val="99"/>
    <w:rsid w:val="008972C2"/>
    <w:pPr>
      <w:widowControl w:val="0"/>
      <w:shd w:val="clear" w:color="auto" w:fill="FFFFFF"/>
      <w:spacing w:after="120" w:line="317" w:lineRule="exact"/>
    </w:pPr>
    <w:rPr>
      <w:rFonts w:ascii="Times New Roman" w:eastAsiaTheme="minorHAnsi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7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108">
          <w:blockQuote w:val="1"/>
          <w:marLeft w:val="150"/>
          <w:marRight w:val="150"/>
          <w:marTop w:val="75"/>
          <w:marBottom w:val="300"/>
          <w:divBdr>
            <w:top w:val="single" w:sz="6" w:space="8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94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02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733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440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8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578">
              <w:marLeft w:val="45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9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7874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7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65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828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04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279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316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7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244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2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7497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073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14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8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39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57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1032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876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10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1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396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08155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399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9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4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3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27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19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5858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2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89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04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207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842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1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15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0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2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291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92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6665">
              <w:marLeft w:val="4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5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2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07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1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442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2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613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9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3420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14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4963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34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11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31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331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2336">
          <w:marLeft w:val="3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28619">
          <w:marLeft w:val="-165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500">
          <w:marLeft w:val="45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538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956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626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737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3830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809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1039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587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9779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4504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7514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999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137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6186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19763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614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43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228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90408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07055">
              <w:marLeft w:val="253"/>
              <w:marRight w:val="25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1E1E1"/>
                <w:right w:val="none" w:sz="0" w:space="0" w:color="auto"/>
              </w:divBdr>
              <w:divsChild>
                <w:div w:id="1222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421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5920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472311">
                  <w:marLeft w:val="0"/>
                  <w:marRight w:val="18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8794-9C6C-475F-B4CB-00833697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2019-07-22T03:09:00Z</dcterms:created>
  <dcterms:modified xsi:type="dcterms:W3CDTF">2019-07-22T03:09:00Z</dcterms:modified>
</cp:coreProperties>
</file>