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FA4AE" w14:textId="4E776E77" w:rsidR="00662D66" w:rsidRDefault="00000000">
      <w:pPr>
        <w:spacing w:before="120" w:after="120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PHÒNG GDĐT BẾN CÁT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</w:t>
      </w:r>
      <w:r>
        <w:rPr>
          <w:rFonts w:ascii="Times New Roman" w:hAnsi="Times New Roman"/>
          <w:b/>
          <w:color w:val="000000"/>
          <w:sz w:val="26"/>
          <w:szCs w:val="26"/>
        </w:rPr>
        <w:t>ĐỀ KIỂM TRA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GIỮA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HỌC KÌ I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I</w:t>
      </w:r>
    </w:p>
    <w:p w14:paraId="4EAD59A3" w14:textId="77777777" w:rsidR="00662D66" w:rsidRDefault="00000000">
      <w:pPr>
        <w:spacing w:before="120" w:after="120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FEE77" wp14:editId="1FCC3016">
                <wp:simplePos x="0" y="0"/>
                <wp:positionH relativeFrom="column">
                  <wp:posOffset>127635</wp:posOffset>
                </wp:positionH>
                <wp:positionV relativeFrom="paragraph">
                  <wp:posOffset>182245</wp:posOffset>
                </wp:positionV>
                <wp:extent cx="1661160" cy="762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11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51D2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0.05pt;margin-top:14.35pt;width:130.8pt;height: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"/>
            </w:pict>
          </mc:Fallback>
        </mc:AlternateContent>
      </w:r>
      <w:r>
        <w:rPr>
          <w:rFonts w:ascii="Times New Roman" w:hAnsi="Times New Roman"/>
          <w:b/>
          <w:color w:val="000000"/>
          <w:sz w:val="26"/>
          <w:szCs w:val="26"/>
        </w:rPr>
        <w:t>TRƯỜNG THCS HÒA LỢI                    NĂM HỌC: 202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3</w:t>
      </w:r>
      <w:r>
        <w:rPr>
          <w:rFonts w:ascii="Times New Roman" w:hAnsi="Times New Roman"/>
          <w:b/>
          <w:color w:val="000000"/>
          <w:sz w:val="26"/>
          <w:szCs w:val="26"/>
        </w:rPr>
        <w:t>-202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4</w:t>
      </w:r>
    </w:p>
    <w:p w14:paraId="6B54A56B" w14:textId="77777777" w:rsidR="00662D66" w:rsidRDefault="00000000">
      <w:pPr>
        <w:spacing w:before="120" w:after="120"/>
        <w:ind w:firstLine="459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  Môn: Ngữ văn 6</w:t>
      </w:r>
    </w:p>
    <w:p w14:paraId="295AE698" w14:textId="77777777" w:rsidR="00662D66" w:rsidRDefault="00000000">
      <w:pPr>
        <w:spacing w:before="120" w:after="120"/>
        <w:ind w:left="396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  </w:t>
      </w:r>
      <w:r>
        <w:rPr>
          <w:rFonts w:ascii="Times New Roman" w:hAnsi="Times New Roman"/>
          <w:bCs/>
          <w:i/>
          <w:color w:val="000000"/>
          <w:sz w:val="26"/>
          <w:szCs w:val="26"/>
        </w:rPr>
        <w:t xml:space="preserve">Thời gian: 90 phút </w:t>
      </w:r>
      <w:r>
        <w:rPr>
          <w:rFonts w:ascii="Times New Roman" w:hAnsi="Times New Roman"/>
          <w:bCs/>
          <w:sz w:val="26"/>
          <w:szCs w:val="26"/>
        </w:rPr>
        <w:t>(Không kể thời gian phát đề)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                               </w:t>
      </w:r>
    </w:p>
    <w:p w14:paraId="1F4D1E47" w14:textId="77777777" w:rsidR="00662D66" w:rsidRDefault="00000000">
      <w:pPr>
        <w:autoSpaceDE w:val="0"/>
        <w:autoSpaceDN w:val="0"/>
        <w:adjustRightInd w:val="0"/>
        <w:spacing w:before="120" w:after="12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shd w:val="clear" w:color="auto" w:fill="FFFFFF"/>
        </w:rPr>
        <w:t>I/ XÁC ĐỊNH MỤC ĐÍCH ĐÁNH GIÁ</w:t>
      </w:r>
    </w:p>
    <w:p w14:paraId="6C8F4116" w14:textId="77777777" w:rsidR="00662D66" w:rsidRDefault="00000000">
      <w:pPr>
        <w:spacing w:before="120" w:after="120"/>
        <w:jc w:val="both"/>
        <w:rPr>
          <w:rFonts w:ascii="Times New Roman" w:hAnsi="Times New Roman"/>
          <w:sz w:val="26"/>
          <w:szCs w:val="26"/>
          <w:shd w:val="clear" w:color="auto" w:fill="FFFFFF"/>
          <w:lang w:val="vi-VN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Đánh giá năng lực tổng hợp </w:t>
      </w:r>
      <w:r>
        <w:rPr>
          <w:rFonts w:ascii="Times New Roman" w:hAnsi="Times New Roman"/>
          <w:sz w:val="26"/>
          <w:szCs w:val="26"/>
          <w:shd w:val="clear" w:color="auto" w:fill="FFFFFF"/>
          <w:lang w:val="vi-VN"/>
        </w:rPr>
        <w:t xml:space="preserve">kiến thức </w:t>
      </w:r>
      <w:r>
        <w:rPr>
          <w:rFonts w:ascii="Times New Roman" w:hAnsi="Times New Roman"/>
          <w:sz w:val="26"/>
          <w:szCs w:val="26"/>
          <w:shd w:val="clear" w:color="auto" w:fill="FFFFFF"/>
        </w:rPr>
        <w:t>của học sinh sau khi học xong chương trình Ngữ văn 6</w:t>
      </w:r>
      <w:r>
        <w:rPr>
          <w:rFonts w:ascii="Times New Roman" w:hAnsi="Times New Roman"/>
          <w:sz w:val="26"/>
          <w:szCs w:val="26"/>
          <w:shd w:val="clear" w:color="auto" w:fill="FFFFFF"/>
          <w:lang w:val="vi-VN"/>
        </w:rPr>
        <w:t xml:space="preserve"> giữa học kỳ II năm học 2023-2024 (từ tuần 19 -&gt; tuần 25)</w:t>
      </w:r>
    </w:p>
    <w:p w14:paraId="4EC0EB24" w14:textId="77777777" w:rsidR="00662D66" w:rsidRDefault="00000000">
      <w:pPr>
        <w:pStyle w:val="ListParagraph"/>
        <w:spacing w:before="120" w:after="120"/>
        <w:ind w:left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 Nắm vững kiến thức ở các nội dung đọc – hiểu, tiếng việt, tập làm văn, nói và nghe.</w:t>
      </w:r>
    </w:p>
    <w:p w14:paraId="5A09B18C" w14:textId="77777777" w:rsidR="00662D66" w:rsidRDefault="00000000">
      <w:pPr>
        <w:pStyle w:val="ListParagraph"/>
        <w:spacing w:before="120" w:after="120"/>
        <w:ind w:left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 Khả năng vận dụng kiến thức đọc – hiểu, tiếng Việt, tập làm văn, nói và nghe vào việc tiếp nhận văn bản và tạo lập văn bản.</w:t>
      </w:r>
    </w:p>
    <w:p w14:paraId="40ED3029" w14:textId="77777777" w:rsidR="00662D66" w:rsidRDefault="00000000">
      <w:pPr>
        <w:pStyle w:val="ListParagraph"/>
        <w:spacing w:before="120" w:after="120"/>
        <w:ind w:left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 Hình thức đánh giá:  trắc nghiệm và tự luận</w:t>
      </w:r>
    </w:p>
    <w:p w14:paraId="665D68BD" w14:textId="77777777" w:rsidR="00662D66" w:rsidRDefault="00000000">
      <w:pPr>
        <w:spacing w:before="120" w:after="1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  <w:shd w:val="clear" w:color="auto" w:fill="FFFFFF"/>
        </w:rPr>
        <w:t>II/ XÁC ĐỊNH CHUẨN KIẾN THỨC, KĨ NĂNG CẦN ĐẠT</w:t>
      </w:r>
    </w:p>
    <w:p w14:paraId="2887FE51" w14:textId="77777777" w:rsidR="00662D66" w:rsidRDefault="00000000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bCs/>
          <w:sz w:val="26"/>
          <w:szCs w:val="26"/>
          <w:lang w:val="en-GB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1. Kiến thức</w:t>
      </w:r>
      <w:r>
        <w:rPr>
          <w:rFonts w:ascii="Times New Roman" w:hAnsi="Times New Roman"/>
          <w:b/>
          <w:bCs/>
          <w:sz w:val="26"/>
          <w:szCs w:val="26"/>
          <w:lang w:val="en-GB"/>
        </w:rPr>
        <w:t>:</w:t>
      </w:r>
    </w:p>
    <w:p w14:paraId="0434333C" w14:textId="77777777" w:rsidR="00662D66" w:rsidRDefault="00000000">
      <w:pPr>
        <w:pStyle w:val="NoSpacing"/>
        <w:spacing w:before="120" w:after="1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Tri thức văn bản: ngữ liệu ngoài sách giáo khoa</w:t>
      </w:r>
    </w:p>
    <w:p w14:paraId="619E350D" w14:textId="77777777" w:rsidR="00662D66" w:rsidRDefault="00000000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vi-VN"/>
        </w:rPr>
        <w:t>Học sinh biết vận dụng kiến thức tiếng việt vào giải quyết bài tập và tạo câu</w:t>
      </w:r>
    </w:p>
    <w:p w14:paraId="0D660CAA" w14:textId="77777777" w:rsidR="00662D66" w:rsidRDefault="00000000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 xml:space="preserve">Học sinh </w:t>
      </w:r>
      <w:r>
        <w:rPr>
          <w:rFonts w:ascii="Times New Roman" w:hAnsi="Times New Roman"/>
          <w:sz w:val="26"/>
          <w:szCs w:val="26"/>
        </w:rPr>
        <w:t xml:space="preserve"> ghi lại cảm xúc về một </w:t>
      </w:r>
      <w:r>
        <w:rPr>
          <w:rFonts w:ascii="Times New Roman" w:hAnsi="Times New Roman"/>
          <w:sz w:val="26"/>
          <w:szCs w:val="26"/>
          <w:lang w:val="vi-VN"/>
        </w:rPr>
        <w:t>vấn đề được đặt từ ngữ liệu ngoài chương trình</w:t>
      </w:r>
    </w:p>
    <w:p w14:paraId="1F00A08A" w14:textId="77777777" w:rsidR="00662D66" w:rsidRDefault="00000000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- Viết bài văn kể lại một trải nghiệm của bản th</w:t>
      </w:r>
      <w:r>
        <w:rPr>
          <w:rFonts w:ascii="Times New Roman" w:hAnsi="Times New Roman"/>
          <w:sz w:val="26"/>
          <w:szCs w:val="26"/>
          <w:lang w:val="vi-VN"/>
        </w:rPr>
        <w:t>ân.</w:t>
      </w:r>
    </w:p>
    <w:p w14:paraId="761B8C3F" w14:textId="77777777" w:rsidR="00662D66" w:rsidRDefault="00000000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bCs/>
          <w:sz w:val="26"/>
          <w:szCs w:val="26"/>
          <w:lang w:val="en-GB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2. Năng lực</w:t>
      </w:r>
      <w:r>
        <w:rPr>
          <w:rFonts w:ascii="Times New Roman" w:hAnsi="Times New Roman"/>
          <w:b/>
          <w:bCs/>
          <w:sz w:val="26"/>
          <w:szCs w:val="26"/>
          <w:lang w:val="en-GB"/>
        </w:rPr>
        <w:t>:</w:t>
      </w:r>
    </w:p>
    <w:p w14:paraId="19E03CFB" w14:textId="77777777" w:rsidR="00662D66" w:rsidRDefault="00000000">
      <w:pPr>
        <w:pStyle w:val="NoSpacing"/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>- Nêu được ấn tượng chung về các văn bản đã học</w:t>
      </w:r>
    </w:p>
    <w:p w14:paraId="4A9038D5" w14:textId="77777777" w:rsidR="00662D66" w:rsidRDefault="00000000">
      <w:pPr>
        <w:pStyle w:val="NoSpacing"/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Trình bày </w:t>
      </w:r>
      <w:r>
        <w:rPr>
          <w:rFonts w:hint="eastAsia"/>
          <w:sz w:val="26"/>
          <w:szCs w:val="26"/>
        </w:rPr>
        <w:t>đư</w:t>
      </w:r>
      <w:r>
        <w:rPr>
          <w:sz w:val="26"/>
          <w:szCs w:val="26"/>
        </w:rPr>
        <w:t xml:space="preserve">ợc bài học về cách nghĩ và cách ứng xử </w:t>
      </w:r>
      <w:r>
        <w:rPr>
          <w:rFonts w:hint="eastAsia"/>
          <w:sz w:val="26"/>
          <w:szCs w:val="26"/>
        </w:rPr>
        <w:t>đư</w:t>
      </w:r>
      <w:r>
        <w:rPr>
          <w:sz w:val="26"/>
          <w:szCs w:val="26"/>
        </w:rPr>
        <w:t>ợc gợi ra từ v</w:t>
      </w:r>
      <w:r>
        <w:rPr>
          <w:rFonts w:hint="eastAsia"/>
          <w:sz w:val="26"/>
          <w:szCs w:val="26"/>
        </w:rPr>
        <w:t>ă</w:t>
      </w:r>
      <w:r>
        <w:rPr>
          <w:sz w:val="26"/>
          <w:szCs w:val="26"/>
        </w:rPr>
        <w:t>n bản</w:t>
      </w:r>
    </w:p>
    <w:p w14:paraId="19E12071" w14:textId="77777777" w:rsidR="00662D66" w:rsidRDefault="00000000">
      <w:pPr>
        <w:pStyle w:val="NoSpacing"/>
        <w:spacing w:before="120" w:after="1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Nhận biết được từ đa nghĩa và từ đồng âm , hiểu được tác dụng của việc sử dụng từ mượn</w:t>
      </w:r>
    </w:p>
    <w:p w14:paraId="6CA65974" w14:textId="77777777" w:rsidR="00662D66" w:rsidRDefault="00000000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- Biết sử dụng dấu ngoặc kép</w:t>
      </w:r>
    </w:p>
    <w:p w14:paraId="44C29F24" w14:textId="77777777" w:rsidR="00662D66" w:rsidRDefault="00000000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Nhận biết và nêu tác dụng của</w:t>
      </w:r>
      <w:r>
        <w:rPr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từ đa nghĩa và từ đồng âm </w:t>
      </w:r>
    </w:p>
    <w:p w14:paraId="79600669" w14:textId="77777777" w:rsidR="00662D66" w:rsidRDefault="00000000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- Có khả năng diễn đạt các vấn đề trôi chảy, sử dụng từ ngữ có chọn lọc khi viết đoạn văn, bài văn.</w:t>
      </w:r>
    </w:p>
    <w:p w14:paraId="73E2DE48" w14:textId="77777777" w:rsidR="00662D66" w:rsidRDefault="00000000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bCs/>
          <w:sz w:val="26"/>
          <w:szCs w:val="26"/>
          <w:lang w:val="en-GB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3. Phẩm chất</w:t>
      </w:r>
      <w:r>
        <w:rPr>
          <w:rFonts w:ascii="Times New Roman" w:hAnsi="Times New Roman"/>
          <w:b/>
          <w:bCs/>
          <w:sz w:val="26"/>
          <w:szCs w:val="26"/>
          <w:lang w:val="en-GB"/>
        </w:rPr>
        <w:t>:</w:t>
      </w:r>
    </w:p>
    <w:p w14:paraId="61765EF9" w14:textId="77777777" w:rsidR="00662D66" w:rsidRDefault="00000000">
      <w:pPr>
        <w:pStyle w:val="NoSpacing"/>
        <w:spacing w:before="120" w:after="1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Biết giữ gìn, phát huy truyền thống dựng nước, giữ nước, trân trọng các giá trị văn hóa của dân tộc.</w:t>
      </w:r>
    </w:p>
    <w:p w14:paraId="1526692D" w14:textId="77777777" w:rsidR="00662D66" w:rsidRDefault="00000000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- Trung thực: Thật thà, ngay thẳng; biết đứng ra bảo vệ lẽ phải, biết nhận lỗi, sữa lỗi.</w:t>
      </w:r>
    </w:p>
    <w:p w14:paraId="7D9D9A57" w14:textId="77777777" w:rsidR="00662D66" w:rsidRDefault="00000000">
      <w:pPr>
        <w:spacing w:before="120" w:after="1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lastRenderedPageBreak/>
        <w:t>- Trách nhiệm: Có trách nhiệm với chính việc học của mình.</w:t>
      </w:r>
    </w:p>
    <w:p w14:paraId="2237083F" w14:textId="77777777" w:rsidR="00662D6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 xml:space="preserve">III/ LẬP BẢNG MÔ TẢ CÁC MỨC ĐỘ ĐÁNH GIÁ THEO ĐỊNH HƯỚNG </w:t>
      </w:r>
    </w:p>
    <w:p w14:paraId="3444307B" w14:textId="77777777" w:rsidR="00662D6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MA TRẬN ĐỀ KIỂM TRA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GIỮA 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HỌC KÌ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II</w:t>
      </w:r>
    </w:p>
    <w:p w14:paraId="37049F1F" w14:textId="77777777" w:rsidR="00662D6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 w:eastAsia="ko-K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 w:eastAsia="ko-KR"/>
        </w:rPr>
        <w:t>NĂM HỌC: 2023 - 2024</w:t>
      </w:r>
    </w:p>
    <w:p w14:paraId="47594A31" w14:textId="77777777" w:rsidR="00662D6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MÔN: NGỮ VĂN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6</w:t>
      </w:r>
    </w:p>
    <w:p w14:paraId="47802326" w14:textId="77777777" w:rsidR="00662D66" w:rsidRDefault="00000000">
      <w:pPr>
        <w:tabs>
          <w:tab w:val="left" w:pos="4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Thời gian: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90 phút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759"/>
        <w:gridCol w:w="1377"/>
        <w:gridCol w:w="983"/>
        <w:gridCol w:w="564"/>
        <w:gridCol w:w="983"/>
        <w:gridCol w:w="564"/>
        <w:gridCol w:w="983"/>
        <w:gridCol w:w="597"/>
        <w:gridCol w:w="983"/>
        <w:gridCol w:w="564"/>
        <w:gridCol w:w="835"/>
      </w:tblGrid>
      <w:tr w:rsidR="00662D66" w14:paraId="052E38F2" w14:textId="77777777">
        <w:tc>
          <w:tcPr>
            <w:tcW w:w="291" w:type="pct"/>
            <w:vMerge w:val="restart"/>
            <w:shd w:val="clear" w:color="auto" w:fill="auto"/>
            <w:vAlign w:val="center"/>
          </w:tcPr>
          <w:p w14:paraId="19D1517B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14:paraId="0E2FAC03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</w:tcPr>
          <w:p w14:paraId="55E697C6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04" w:type="pct"/>
            <w:gridSpan w:val="8"/>
            <w:shd w:val="clear" w:color="auto" w:fill="auto"/>
            <w:vAlign w:val="center"/>
          </w:tcPr>
          <w:p w14:paraId="0A5978F9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06" w:type="pct"/>
            <w:vMerge w:val="restart"/>
            <w:shd w:val="clear" w:color="auto" w:fill="auto"/>
          </w:tcPr>
          <w:p w14:paraId="2582AD78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2145933C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662D66" w14:paraId="027C9E8B" w14:textId="77777777">
        <w:tc>
          <w:tcPr>
            <w:tcW w:w="291" w:type="pct"/>
            <w:vMerge/>
            <w:shd w:val="clear" w:color="auto" w:fill="auto"/>
            <w:vAlign w:val="center"/>
          </w:tcPr>
          <w:p w14:paraId="594B4EB7" w14:textId="77777777" w:rsidR="00662D66" w:rsidRDefault="00662D66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3917A22A" w14:textId="77777777" w:rsidR="00662D66" w:rsidRDefault="00662D66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14:paraId="5AB4FD5F" w14:textId="77777777" w:rsidR="00662D66" w:rsidRDefault="00662D66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6C6916BA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1699C905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 w14:paraId="24C18A94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2FEE075D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06" w:type="pct"/>
            <w:vMerge/>
            <w:shd w:val="clear" w:color="auto" w:fill="auto"/>
          </w:tcPr>
          <w:p w14:paraId="599D4C15" w14:textId="77777777" w:rsidR="00662D66" w:rsidRDefault="00662D66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662D66" w14:paraId="092C8DDC" w14:textId="77777777">
        <w:tc>
          <w:tcPr>
            <w:tcW w:w="291" w:type="pct"/>
            <w:vMerge/>
            <w:shd w:val="clear" w:color="auto" w:fill="auto"/>
            <w:vAlign w:val="center"/>
          </w:tcPr>
          <w:p w14:paraId="01DAF6F8" w14:textId="77777777" w:rsidR="00662D66" w:rsidRDefault="00662D66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48412B9D" w14:textId="77777777" w:rsidR="00662D66" w:rsidRDefault="00662D66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14:paraId="0732F442" w14:textId="77777777" w:rsidR="00662D66" w:rsidRDefault="00662D66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48D14C16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060C61B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B9CB2AE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57F91E2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A0C4852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143F34A1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57D2B8DD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A0ACEDA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06" w:type="pct"/>
            <w:vMerge/>
            <w:shd w:val="clear" w:color="auto" w:fill="auto"/>
          </w:tcPr>
          <w:p w14:paraId="1BAE4F7F" w14:textId="77777777" w:rsidR="00662D66" w:rsidRDefault="00662D66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662D66" w14:paraId="11232C1F" w14:textId="77777777">
        <w:tc>
          <w:tcPr>
            <w:tcW w:w="291" w:type="pct"/>
            <w:shd w:val="clear" w:color="auto" w:fill="auto"/>
          </w:tcPr>
          <w:p w14:paraId="0D4AF8C8" w14:textId="77777777" w:rsidR="00662D66" w:rsidRDefault="00000000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1036CB8E" w14:textId="77777777" w:rsidR="00662D66" w:rsidRDefault="00662D66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212BB139" w14:textId="77777777" w:rsidR="00662D66" w:rsidRDefault="00662D66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1" w:type="pct"/>
            <w:shd w:val="clear" w:color="auto" w:fill="auto"/>
          </w:tcPr>
          <w:p w14:paraId="243A98BF" w14:textId="77777777" w:rsidR="00662D66" w:rsidRDefault="00000000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Đọc hiểu</w:t>
            </w:r>
          </w:p>
          <w:p w14:paraId="7702A456" w14:textId="77777777" w:rsidR="00662D66" w:rsidRDefault="00662D66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14:paraId="3B6765FD" w14:textId="77777777" w:rsidR="00662D66" w:rsidRDefault="00662D66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pct"/>
            <w:shd w:val="clear" w:color="auto" w:fill="auto"/>
          </w:tcPr>
          <w:p w14:paraId="08C0605F" w14:textId="77777777" w:rsidR="00662D66" w:rsidRDefault="00000000">
            <w:pPr>
              <w:spacing w:after="160" w:line="340" w:lineRule="exact"/>
              <w:jc w:val="both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Thơ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573DDE99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6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B91755C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6504C33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1880B15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B1DF433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472E44FC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55194625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5A4E809" w14:textId="77777777" w:rsidR="00662D66" w:rsidRDefault="00662D66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62667F01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60</w:t>
            </w:r>
          </w:p>
        </w:tc>
      </w:tr>
      <w:tr w:rsidR="00662D66" w14:paraId="5E634886" w14:textId="77777777">
        <w:trPr>
          <w:trHeight w:val="401"/>
        </w:trPr>
        <w:tc>
          <w:tcPr>
            <w:tcW w:w="291" w:type="pct"/>
            <w:shd w:val="clear" w:color="auto" w:fill="auto"/>
          </w:tcPr>
          <w:p w14:paraId="0D60642D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14:paraId="45EFCDB1" w14:textId="77777777" w:rsidR="00662D66" w:rsidRDefault="00000000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Viết</w:t>
            </w:r>
          </w:p>
          <w:p w14:paraId="1BB2D3BF" w14:textId="77777777" w:rsidR="00662D66" w:rsidRDefault="00662D66">
            <w:pPr>
              <w:spacing w:after="160" w:line="340" w:lineRule="exact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708" w:type="pct"/>
            <w:shd w:val="clear" w:color="auto" w:fill="auto"/>
          </w:tcPr>
          <w:p w14:paraId="36721510" w14:textId="77777777" w:rsidR="00662D66" w:rsidRDefault="00000000">
            <w:pPr>
              <w:spacing w:after="160" w:line="340" w:lineRule="exact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Kể lại một trải nghiệm của bản thân.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519ED603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5850AB4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BF87E85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71A9A12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29571CB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A3B36A4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CABE668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9B2D96F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D4C2CE6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40</w:t>
            </w:r>
          </w:p>
        </w:tc>
      </w:tr>
      <w:tr w:rsidR="00662D66" w14:paraId="7F6C737E" w14:textId="77777777">
        <w:tc>
          <w:tcPr>
            <w:tcW w:w="1390" w:type="pct"/>
            <w:gridSpan w:val="3"/>
            <w:shd w:val="clear" w:color="auto" w:fill="auto"/>
          </w:tcPr>
          <w:p w14:paraId="21E215C6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969FF47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30</w:t>
            </w:r>
          </w:p>
        </w:tc>
        <w:tc>
          <w:tcPr>
            <w:tcW w:w="291" w:type="pct"/>
            <w:shd w:val="clear" w:color="auto" w:fill="auto"/>
          </w:tcPr>
          <w:p w14:paraId="72734964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14:paraId="4BD3723F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10</w:t>
            </w:r>
          </w:p>
        </w:tc>
        <w:tc>
          <w:tcPr>
            <w:tcW w:w="291" w:type="pct"/>
            <w:shd w:val="clear" w:color="auto" w:fill="auto"/>
          </w:tcPr>
          <w:p w14:paraId="09D2AA8A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 w14:paraId="71E526D4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14:paraId="7F0F83C7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14:paraId="113F77BC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4AE12650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14:paraId="3A879BB0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100%</w:t>
            </w:r>
          </w:p>
        </w:tc>
      </w:tr>
      <w:tr w:rsidR="00662D66" w14:paraId="6099359F" w14:textId="77777777">
        <w:tc>
          <w:tcPr>
            <w:tcW w:w="1390" w:type="pct"/>
            <w:gridSpan w:val="3"/>
            <w:shd w:val="clear" w:color="auto" w:fill="auto"/>
          </w:tcPr>
          <w:p w14:paraId="7E97B0B1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1C626353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35%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058925B9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25%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7978D104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2AF78A1B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06" w:type="pct"/>
            <w:vMerge/>
            <w:shd w:val="clear" w:color="auto" w:fill="auto"/>
          </w:tcPr>
          <w:p w14:paraId="7579E6D3" w14:textId="77777777" w:rsidR="00662D66" w:rsidRDefault="00662D66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662D66" w14:paraId="533EB796" w14:textId="77777777">
        <w:tc>
          <w:tcPr>
            <w:tcW w:w="1390" w:type="pct"/>
            <w:gridSpan w:val="3"/>
            <w:shd w:val="clear" w:color="auto" w:fill="auto"/>
          </w:tcPr>
          <w:p w14:paraId="70AAF019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93" w:type="pct"/>
            <w:gridSpan w:val="4"/>
            <w:shd w:val="clear" w:color="auto" w:fill="auto"/>
            <w:vAlign w:val="center"/>
          </w:tcPr>
          <w:p w14:paraId="68C9D907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610" w:type="pct"/>
            <w:gridSpan w:val="4"/>
            <w:shd w:val="clear" w:color="auto" w:fill="auto"/>
          </w:tcPr>
          <w:p w14:paraId="2297DBC1" w14:textId="77777777" w:rsidR="00662D66" w:rsidRDefault="00000000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406" w:type="pct"/>
            <w:vMerge/>
            <w:shd w:val="clear" w:color="auto" w:fill="auto"/>
          </w:tcPr>
          <w:p w14:paraId="36D63868" w14:textId="77777777" w:rsidR="00662D66" w:rsidRDefault="00662D66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2815CC1C" w14:textId="77777777" w:rsidR="00662D66" w:rsidRDefault="00662D66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744271C" w14:textId="77777777" w:rsidR="00662D66" w:rsidRDefault="00662D6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3C9D4E50" w14:textId="77777777" w:rsidR="00662D66" w:rsidRDefault="00662D6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79D2378A" w14:textId="77777777" w:rsidR="00662D66" w:rsidRDefault="00662D6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10A9993B" w14:textId="77777777" w:rsidR="00662D66" w:rsidRDefault="00662D6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556815B8" w14:textId="77777777" w:rsidR="00662D66" w:rsidRDefault="00662D6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151610E8" w14:textId="77777777" w:rsidR="00662D66" w:rsidRDefault="00662D6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0A935EB0" w14:textId="77777777" w:rsidR="00662D66" w:rsidRDefault="00662D6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52A44793" w14:textId="77777777" w:rsidR="00662D66" w:rsidRDefault="00662D6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035AB0BE" w14:textId="77777777" w:rsidR="00662D66" w:rsidRDefault="00662D6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493B106F" w14:textId="77777777" w:rsidR="00662D66" w:rsidRDefault="00662D6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79F260FD" w14:textId="77777777" w:rsidR="00662D66" w:rsidRDefault="00662D6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627FD4FA" w14:textId="77777777" w:rsidR="00662D66" w:rsidRDefault="00662D6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5D1A5974" w14:textId="77777777" w:rsidR="00662D66" w:rsidRDefault="00662D6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56E6A0CA" w14:textId="77777777" w:rsidR="00662D66" w:rsidRDefault="0000000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BẢNG ĐẶC TẢ ĐỀ KIỂM TRA </w:t>
      </w:r>
      <w:r>
        <w:rPr>
          <w:rFonts w:ascii="Times New Roman" w:eastAsia="Calibri" w:hAnsi="Times New Roman" w:cs="Times New Roman"/>
          <w:b/>
          <w:sz w:val="26"/>
          <w:szCs w:val="26"/>
        </w:rPr>
        <w:t>GIỮA HỌC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KÌ </w:t>
      </w:r>
      <w:r>
        <w:rPr>
          <w:rFonts w:ascii="Times New Roman" w:eastAsia="Calibri" w:hAnsi="Times New Roman" w:cs="Times New Roman"/>
          <w:b/>
          <w:sz w:val="26"/>
          <w:szCs w:val="26"/>
        </w:rPr>
        <w:t>II</w:t>
      </w:r>
    </w:p>
    <w:p w14:paraId="68B34391" w14:textId="77777777" w:rsidR="00662D66" w:rsidRDefault="0000000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NĂM HỌC: 2023 -2024</w:t>
      </w:r>
    </w:p>
    <w:p w14:paraId="4033F7E1" w14:textId="77777777" w:rsidR="00662D66" w:rsidRDefault="0000000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MÔN: </w:t>
      </w:r>
      <w:r>
        <w:rPr>
          <w:rFonts w:ascii="Times New Roman" w:eastAsia="Calibri" w:hAnsi="Times New Roman" w:cs="Times New Roman"/>
          <w:b/>
          <w:sz w:val="26"/>
          <w:szCs w:val="26"/>
        </w:rPr>
        <w:t>NGỮ VĂN LỚP 6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- THỜI GIAN LÀM BÀI: 90 PHÚT</w:t>
      </w:r>
    </w:p>
    <w:tbl>
      <w:tblPr>
        <w:tblW w:w="10512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680"/>
        <w:gridCol w:w="1100"/>
        <w:gridCol w:w="4700"/>
        <w:gridCol w:w="891"/>
        <w:gridCol w:w="904"/>
        <w:gridCol w:w="813"/>
        <w:gridCol w:w="784"/>
      </w:tblGrid>
      <w:tr w:rsidR="00662D66" w14:paraId="6E46FFBF" w14:textId="77777777">
        <w:trPr>
          <w:trHeight w:val="281"/>
        </w:trPr>
        <w:tc>
          <w:tcPr>
            <w:tcW w:w="640" w:type="dxa"/>
            <w:vMerge w:val="restart"/>
            <w:shd w:val="clear" w:color="auto" w:fill="auto"/>
            <w:vAlign w:val="center"/>
          </w:tcPr>
          <w:p w14:paraId="24B9434A" w14:textId="77777777" w:rsidR="00662D66" w:rsidRDefault="00000000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72572B79" w14:textId="77777777" w:rsidR="00662D66" w:rsidRDefault="00000000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14:paraId="152BA6A3" w14:textId="77777777" w:rsidR="00662D66" w:rsidRDefault="00000000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Nội dung/</w:t>
            </w:r>
          </w:p>
          <w:p w14:paraId="46A4816C" w14:textId="77777777" w:rsidR="00662D66" w:rsidRDefault="00000000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Đơn vị kiến thức</w:t>
            </w:r>
          </w:p>
        </w:tc>
        <w:tc>
          <w:tcPr>
            <w:tcW w:w="4700" w:type="dxa"/>
            <w:vMerge w:val="restart"/>
            <w:shd w:val="clear" w:color="auto" w:fill="auto"/>
            <w:vAlign w:val="center"/>
          </w:tcPr>
          <w:p w14:paraId="3005EDA4" w14:textId="77777777" w:rsidR="00662D66" w:rsidRDefault="00000000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392" w:type="dxa"/>
            <w:gridSpan w:val="4"/>
            <w:shd w:val="clear" w:color="auto" w:fill="auto"/>
          </w:tcPr>
          <w:p w14:paraId="6E7A8B82" w14:textId="77777777" w:rsidR="00662D66" w:rsidRDefault="00000000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662D66" w14:paraId="0A189A24" w14:textId="77777777">
        <w:trPr>
          <w:trHeight w:val="62"/>
        </w:trPr>
        <w:tc>
          <w:tcPr>
            <w:tcW w:w="640" w:type="dxa"/>
            <w:vMerge/>
            <w:shd w:val="clear" w:color="auto" w:fill="auto"/>
            <w:vAlign w:val="center"/>
          </w:tcPr>
          <w:p w14:paraId="34CE369A" w14:textId="77777777" w:rsidR="00662D66" w:rsidRDefault="00662D66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14:paraId="6611814B" w14:textId="77777777" w:rsidR="00662D66" w:rsidRDefault="00662D66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14:paraId="489A01CC" w14:textId="77777777" w:rsidR="00662D66" w:rsidRDefault="00662D66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00" w:type="dxa"/>
            <w:vMerge/>
            <w:shd w:val="clear" w:color="auto" w:fill="auto"/>
            <w:vAlign w:val="center"/>
          </w:tcPr>
          <w:p w14:paraId="5743C9FF" w14:textId="77777777" w:rsidR="00662D66" w:rsidRDefault="00662D66">
            <w:pPr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5EA92223" w14:textId="77777777" w:rsidR="00662D66" w:rsidRDefault="0000000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98F8524" w14:textId="77777777" w:rsidR="00662D66" w:rsidRDefault="00000000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31F36330" w14:textId="77777777" w:rsidR="00662D66" w:rsidRDefault="00662D66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6130E940" w14:textId="77777777" w:rsidR="00662D66" w:rsidRDefault="00000000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C711AA9" w14:textId="77777777" w:rsidR="00662D66" w:rsidRDefault="00000000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662D66" w14:paraId="4978B56F" w14:textId="77777777">
        <w:trPr>
          <w:trHeight w:val="1930"/>
        </w:trPr>
        <w:tc>
          <w:tcPr>
            <w:tcW w:w="640" w:type="dxa"/>
            <w:shd w:val="clear" w:color="auto" w:fill="auto"/>
          </w:tcPr>
          <w:p w14:paraId="6CDE1B43" w14:textId="77777777" w:rsidR="00662D66" w:rsidRDefault="00000000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14:paraId="1FC8BE6C" w14:textId="77777777" w:rsidR="00662D66" w:rsidRDefault="00000000">
            <w:pPr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Đọc hiểu</w:t>
            </w:r>
          </w:p>
          <w:p w14:paraId="733DEA0E" w14:textId="77777777" w:rsidR="00662D66" w:rsidRDefault="00662D66">
            <w:pPr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  <w:p w14:paraId="29491D76" w14:textId="77777777" w:rsidR="00662D66" w:rsidRDefault="00662D66">
            <w:pPr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  <w:p w14:paraId="74FC13CD" w14:textId="77777777" w:rsidR="00662D66" w:rsidRDefault="00662D66">
            <w:pPr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  <w:p w14:paraId="05909ACF" w14:textId="77777777" w:rsidR="00662D66" w:rsidRDefault="00662D66">
            <w:pPr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  <w:p w14:paraId="178FAA14" w14:textId="77777777" w:rsidR="00662D66" w:rsidRDefault="00662D66">
            <w:pPr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  <w:p w14:paraId="7D7C818D" w14:textId="77777777" w:rsidR="00662D66" w:rsidRDefault="00662D66">
            <w:pPr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  <w:p w14:paraId="2C82F895" w14:textId="77777777" w:rsidR="00662D66" w:rsidRDefault="00662D66">
            <w:pPr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  <w:p w14:paraId="3787376F" w14:textId="77777777" w:rsidR="00662D66" w:rsidRDefault="00662D66">
            <w:pPr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  <w:p w14:paraId="596665DB" w14:textId="77777777" w:rsidR="00662D66" w:rsidRDefault="00662D66">
            <w:pPr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  <w:p w14:paraId="485E55CE" w14:textId="77777777" w:rsidR="00662D66" w:rsidRDefault="00662D66">
            <w:pPr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</w:tcPr>
          <w:p w14:paraId="660E921B" w14:textId="77777777" w:rsidR="00662D66" w:rsidRDefault="00000000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Thơ </w:t>
            </w:r>
          </w:p>
          <w:p w14:paraId="58080095" w14:textId="77777777" w:rsidR="00662D66" w:rsidRDefault="00662D66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460B27C0" w14:textId="77777777" w:rsidR="00662D66" w:rsidRDefault="00662D66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3500BF80" w14:textId="77777777" w:rsidR="00662D66" w:rsidRDefault="00662D66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78BF67AA" w14:textId="77777777" w:rsidR="00662D66" w:rsidRDefault="00662D66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1F8E09D" w14:textId="77777777" w:rsidR="00662D66" w:rsidRDefault="00662D66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3CDCA9E" w14:textId="77777777" w:rsidR="00662D66" w:rsidRDefault="00662D66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8E2D23C" w14:textId="77777777" w:rsidR="00662D66" w:rsidRDefault="00662D66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0A8228A" w14:textId="77777777" w:rsidR="00662D66" w:rsidRDefault="00662D66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D41BA55" w14:textId="77777777" w:rsidR="00662D66" w:rsidRDefault="00662D66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0D96438C" w14:textId="77777777" w:rsidR="00662D66" w:rsidRDefault="00662D66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58A9FE4A" w14:textId="77777777" w:rsidR="00662D66" w:rsidRDefault="00662D66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0C8D5213" w14:textId="77777777" w:rsidR="00662D66" w:rsidRDefault="00662D66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49259AD" w14:textId="77777777" w:rsidR="00662D66" w:rsidRDefault="00662D66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1D871339" w14:textId="77777777" w:rsidR="00662D66" w:rsidRDefault="00662D66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1F92F39" w14:textId="77777777" w:rsidR="00662D66" w:rsidRDefault="00662D66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F957C6B" w14:textId="77777777" w:rsidR="00662D66" w:rsidRDefault="00662D66">
            <w:pP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00" w:type="dxa"/>
            <w:shd w:val="clear" w:color="auto" w:fill="auto"/>
          </w:tcPr>
          <w:p w14:paraId="14D2DF21" w14:textId="77777777" w:rsidR="00662D66" w:rsidRDefault="0000000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Nhận biết: </w:t>
            </w:r>
          </w:p>
          <w:p w14:paraId="78C6A8B0" w14:textId="77777777" w:rsidR="00662D66" w:rsidRDefault="0000000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Nêu được ấn tượng chung về văn bản.</w:t>
            </w:r>
          </w:p>
          <w:p w14:paraId="78424E83" w14:textId="77777777" w:rsidR="00662D66" w:rsidRDefault="0000000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Nhận biết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thể thơ năm chử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2CAEB0E" w14:textId="77777777" w:rsidR="00662D66" w:rsidRDefault="0000000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Chỉ ra được tình cảm, cảm xúc của người viết thể hiện qua ngôn ngữ văn bản.</w:t>
            </w:r>
          </w:p>
          <w:p w14:paraId="5DA84E7A" w14:textId="77777777" w:rsidR="00662D66" w:rsidRDefault="0000000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Nhận ra từ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đa nghĩa với từ đồng âm,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các biện pháp tu từ ẩn dụ và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nhân hóa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CD788B9" w14:textId="77777777" w:rsidR="00662D66" w:rsidRDefault="0000000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Thông hiểu:</w:t>
            </w:r>
          </w:p>
          <w:p w14:paraId="13A4D1FD" w14:textId="77777777" w:rsidR="00662D66" w:rsidRDefault="0000000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Nêu được chủ đề của bài thơ, cảm xúc chủ đạo của nhân vật trữ tình trong bài thơ.</w:t>
            </w:r>
          </w:p>
          <w:p w14:paraId="351893E7" w14:textId="77777777" w:rsidR="00662D66" w:rsidRDefault="0000000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 được nét độc đáo của bài thơ thể hiện qua từ ngữ, hình ảnh, biện pháp tu từ.</w:t>
            </w:r>
          </w:p>
          <w:p w14:paraId="0AEED937" w14:textId="77777777" w:rsidR="00662D66" w:rsidRDefault="00000000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Thông hiểu chủ đề chính của bài thơ</w:t>
            </w:r>
          </w:p>
          <w:p w14:paraId="080FD3B9" w14:textId="77777777" w:rsidR="00662D66" w:rsidRDefault="0000000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Vận dụng</w:t>
            </w:r>
          </w:p>
          <w:p w14:paraId="623A1149" w14:textId="77777777" w:rsidR="00662D66" w:rsidRDefault="00000000">
            <w:pPr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- Trình bày được bài học về cách nghĩ và cách ứng xử được gợi ra từ văn bản.</w:t>
            </w:r>
          </w:p>
          <w:p w14:paraId="68B5F662" w14:textId="77777777" w:rsidR="00662D66" w:rsidRDefault="00000000">
            <w:pPr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- Đánh giá được giá trị</w:t>
            </w:r>
            <w:r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 xml:space="preserve"> các yếu tố vần, nhịp</w:t>
            </w:r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. </w:t>
            </w:r>
          </w:p>
        </w:tc>
        <w:tc>
          <w:tcPr>
            <w:tcW w:w="891" w:type="dxa"/>
            <w:shd w:val="clear" w:color="auto" w:fill="auto"/>
          </w:tcPr>
          <w:p w14:paraId="27B9F7C7" w14:textId="77777777" w:rsidR="00662D66" w:rsidRDefault="00000000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6 TN</w:t>
            </w:r>
          </w:p>
          <w:p w14:paraId="24634F88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10EEDDC4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36BE5503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3ED01F65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51512E39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326713F4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377549EA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9A15A6B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E168E7E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32654686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724F58D8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9105253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32331DBC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E087821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55F58B17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47E5C9FF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558310E7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02C62E2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1DA4055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0CE2DA9E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75E99BCA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1E0A7DA9" w14:textId="77777777" w:rsidR="00662D66" w:rsidRDefault="00000000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TN</w:t>
            </w:r>
          </w:p>
          <w:p w14:paraId="138377D1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359841FA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D27DE60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D8AD872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029E89E0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171BFE9D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8039545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C824671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1CD536BE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3AA1DAC2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E52261B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608CCDA5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14BA2C41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45407003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5415F7FC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9D750AB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043E8CF6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EB26EDD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4E5408A6" w14:textId="77777777" w:rsidR="00662D66" w:rsidRDefault="00000000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2TL</w:t>
            </w:r>
          </w:p>
          <w:p w14:paraId="08DCA598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13C9712B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320733E5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595EB7A6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1B844E1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353742F5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241074F7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663F7E8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42A4064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43F5369C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313CE94C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08CECE4C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00CCEA3E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5042FB94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34BA394E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73530C9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7E9D8BD9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7D0AF532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86D78A0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0AB9568A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03399965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53BE6014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662D66" w14:paraId="4208A0EE" w14:textId="77777777">
        <w:trPr>
          <w:trHeight w:val="152"/>
        </w:trPr>
        <w:tc>
          <w:tcPr>
            <w:tcW w:w="640" w:type="dxa"/>
            <w:shd w:val="clear" w:color="auto" w:fill="auto"/>
          </w:tcPr>
          <w:p w14:paraId="36D54FD2" w14:textId="77777777" w:rsidR="00662D66" w:rsidRDefault="00000000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680" w:type="dxa"/>
            <w:shd w:val="clear" w:color="auto" w:fill="auto"/>
          </w:tcPr>
          <w:p w14:paraId="306405BB" w14:textId="77777777" w:rsidR="00662D66" w:rsidRDefault="00000000">
            <w:pPr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100" w:type="dxa"/>
            <w:shd w:val="clear" w:color="auto" w:fill="auto"/>
          </w:tcPr>
          <w:p w14:paraId="083C93A1" w14:textId="77777777" w:rsidR="00662D66" w:rsidRDefault="00000000">
            <w:pP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Kể lại một trải nghiệm của bản thân.</w:t>
            </w:r>
          </w:p>
        </w:tc>
        <w:tc>
          <w:tcPr>
            <w:tcW w:w="4700" w:type="dxa"/>
            <w:shd w:val="clear" w:color="auto" w:fill="auto"/>
          </w:tcPr>
          <w:p w14:paraId="16F83FEA" w14:textId="77777777" w:rsidR="00662D66" w:rsidRDefault="0000000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Nhận biết:  </w:t>
            </w:r>
          </w:p>
          <w:p w14:paraId="4CB89EDE" w14:textId="77777777" w:rsidR="00662D66" w:rsidRDefault="0000000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Thông hiểu: </w:t>
            </w:r>
          </w:p>
          <w:p w14:paraId="61B38097" w14:textId="77777777" w:rsidR="00662D66" w:rsidRDefault="0000000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Vận dụng: </w:t>
            </w:r>
          </w:p>
          <w:p w14:paraId="3E5907CF" w14:textId="77777777" w:rsidR="00662D66" w:rsidRDefault="0000000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Vận dụng cao: </w:t>
            </w:r>
          </w:p>
          <w:p w14:paraId="788D59B3" w14:textId="77777777" w:rsidR="00662D66" w:rsidRDefault="00000000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Viết được bài văn kể lại một trải nghiệm của bản thân; dùng người kể chuyện ngôi thứ nhất chia sẻ trải nghiệm và thể hiện cảm xúc trước sự việc được kể.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1B72F7F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4BA6048F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B09D198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02BA806D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47DD7EA9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1750E18E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14E9CBFF" w14:textId="77777777" w:rsidR="00662D66" w:rsidRDefault="00000000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1TL</w:t>
            </w:r>
          </w:p>
          <w:p w14:paraId="6843AD15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0753E85B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3905A9D9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951CBEA" w14:textId="77777777" w:rsidR="00662D66" w:rsidRDefault="00662D66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662D66" w14:paraId="5102A0DD" w14:textId="77777777">
        <w:trPr>
          <w:trHeight w:val="374"/>
        </w:trPr>
        <w:tc>
          <w:tcPr>
            <w:tcW w:w="2420" w:type="dxa"/>
            <w:gridSpan w:val="3"/>
            <w:shd w:val="clear" w:color="auto" w:fill="auto"/>
          </w:tcPr>
          <w:p w14:paraId="6012AAE4" w14:textId="77777777" w:rsidR="00662D66" w:rsidRDefault="00000000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700" w:type="dxa"/>
            <w:shd w:val="clear" w:color="auto" w:fill="auto"/>
          </w:tcPr>
          <w:p w14:paraId="4732E444" w14:textId="77777777" w:rsidR="00662D66" w:rsidRDefault="00662D66">
            <w:pPr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066BCCB7" w14:textId="77777777" w:rsidR="00662D66" w:rsidRDefault="00000000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6 TN</w:t>
            </w:r>
          </w:p>
          <w:p w14:paraId="70992AF2" w14:textId="77777777" w:rsidR="00662D66" w:rsidRDefault="00000000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1TL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F117508" w14:textId="77777777" w:rsidR="00662D66" w:rsidRDefault="00000000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TN</w:t>
            </w:r>
          </w:p>
          <w:p w14:paraId="1BC39C22" w14:textId="77777777" w:rsidR="00662D66" w:rsidRDefault="00000000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1TL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A49913B" w14:textId="77777777" w:rsidR="00662D66" w:rsidRDefault="00000000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2 TL</w:t>
            </w:r>
          </w:p>
          <w:p w14:paraId="335545D9" w14:textId="77777777" w:rsidR="00662D66" w:rsidRDefault="00000000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1TL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9655F42" w14:textId="77777777" w:rsidR="00662D66" w:rsidRDefault="00662D66">
            <w:pPr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7104677A" w14:textId="77777777" w:rsidR="00662D66" w:rsidRDefault="00000000">
            <w:pPr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662D66" w14:paraId="46F5B81A" w14:textId="77777777">
        <w:trPr>
          <w:trHeight w:val="374"/>
        </w:trPr>
        <w:tc>
          <w:tcPr>
            <w:tcW w:w="2420" w:type="dxa"/>
            <w:gridSpan w:val="3"/>
            <w:shd w:val="clear" w:color="auto" w:fill="auto"/>
          </w:tcPr>
          <w:p w14:paraId="6CE22DB3" w14:textId="77777777" w:rsidR="00662D66" w:rsidRDefault="00000000">
            <w:pPr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4700" w:type="dxa"/>
            <w:shd w:val="clear" w:color="auto" w:fill="auto"/>
          </w:tcPr>
          <w:p w14:paraId="3C00300D" w14:textId="77777777" w:rsidR="00662D66" w:rsidRDefault="00662D66">
            <w:pPr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91" w:type="dxa"/>
            <w:shd w:val="clear" w:color="auto" w:fill="auto"/>
          </w:tcPr>
          <w:p w14:paraId="6E403EA8" w14:textId="77777777" w:rsidR="00662D66" w:rsidRDefault="00000000">
            <w:pPr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  <w:t>40%</w:t>
            </w:r>
          </w:p>
          <w:p w14:paraId="31B0AE5D" w14:textId="77777777" w:rsidR="00662D66" w:rsidRDefault="00662D66">
            <w:pPr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904" w:type="dxa"/>
            <w:shd w:val="clear" w:color="auto" w:fill="auto"/>
          </w:tcPr>
          <w:p w14:paraId="621DFF06" w14:textId="77777777" w:rsidR="00662D66" w:rsidRDefault="00000000">
            <w:pPr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  <w:t>20%</w:t>
            </w:r>
          </w:p>
        </w:tc>
        <w:tc>
          <w:tcPr>
            <w:tcW w:w="813" w:type="dxa"/>
            <w:shd w:val="clear" w:color="auto" w:fill="auto"/>
          </w:tcPr>
          <w:p w14:paraId="33CD6FD5" w14:textId="77777777" w:rsidR="00662D66" w:rsidRDefault="00000000">
            <w:pPr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30</w:t>
            </w:r>
            <w:r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784" w:type="dxa"/>
            <w:shd w:val="clear" w:color="auto" w:fill="auto"/>
          </w:tcPr>
          <w:p w14:paraId="6B48125F" w14:textId="77777777" w:rsidR="00662D66" w:rsidRDefault="00000000">
            <w:pPr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  <w:t>10%</w:t>
            </w:r>
          </w:p>
        </w:tc>
      </w:tr>
      <w:tr w:rsidR="00662D66" w14:paraId="6E5059AA" w14:textId="77777777">
        <w:trPr>
          <w:trHeight w:val="471"/>
        </w:trPr>
        <w:tc>
          <w:tcPr>
            <w:tcW w:w="2420" w:type="dxa"/>
            <w:gridSpan w:val="3"/>
            <w:shd w:val="clear" w:color="auto" w:fill="auto"/>
          </w:tcPr>
          <w:p w14:paraId="5BA4A55F" w14:textId="77777777" w:rsidR="00662D66" w:rsidRDefault="00000000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4700" w:type="dxa"/>
            <w:shd w:val="clear" w:color="auto" w:fill="auto"/>
          </w:tcPr>
          <w:p w14:paraId="566904E1" w14:textId="77777777" w:rsidR="00662D66" w:rsidRDefault="00662D66">
            <w:pPr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95" w:type="dxa"/>
            <w:gridSpan w:val="2"/>
            <w:shd w:val="clear" w:color="auto" w:fill="auto"/>
          </w:tcPr>
          <w:p w14:paraId="15ECFDA3" w14:textId="77777777" w:rsidR="00662D66" w:rsidRDefault="00000000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60</w:t>
            </w:r>
            <w:r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3FCB1E25" w14:textId="77777777" w:rsidR="00662D66" w:rsidRDefault="00000000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40</w:t>
            </w:r>
            <w:r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</w:tr>
    </w:tbl>
    <w:p w14:paraId="1B8CC200" w14:textId="77777777" w:rsidR="00662D66" w:rsidRDefault="00662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14:paraId="01FB3B91" w14:textId="77777777" w:rsidR="00662D66" w:rsidRDefault="00662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14:paraId="1E28DAAE" w14:textId="77777777" w:rsidR="00662D66" w:rsidRDefault="00662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14:paraId="205A171D" w14:textId="77777777" w:rsidR="00662D66" w:rsidRDefault="00662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14:paraId="3B356C1B" w14:textId="77777777" w:rsidR="00662D66" w:rsidRDefault="00662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14:paraId="0B8126F9" w14:textId="77777777" w:rsidR="00662D66" w:rsidRDefault="00662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14:paraId="74C0C5CB" w14:textId="77777777" w:rsidR="00662D66" w:rsidRDefault="00662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14:paraId="2270E473" w14:textId="77777777" w:rsidR="00662D66" w:rsidRDefault="00662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14:paraId="5FF8D23D" w14:textId="77777777" w:rsidR="00662D66" w:rsidRDefault="00662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14:paraId="67A64C6B" w14:textId="77777777" w:rsidR="00662D66" w:rsidRDefault="00662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14:paraId="71CE920A" w14:textId="77777777" w:rsidR="00662D66" w:rsidRDefault="00662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14:paraId="1CC57C6D" w14:textId="77777777" w:rsidR="00662D66" w:rsidRDefault="00662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14:paraId="5F431F90" w14:textId="77777777" w:rsidR="00662D66" w:rsidRDefault="00662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14:paraId="2D1EB978" w14:textId="77777777" w:rsidR="00662D6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</w:t>
      </w:r>
    </w:p>
    <w:p w14:paraId="0EBE087D" w14:textId="77777777" w:rsidR="00662D66" w:rsidRDefault="00662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B58595C" w14:textId="77777777" w:rsidR="00662D66" w:rsidRDefault="00662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768EFDE" w14:textId="77777777" w:rsidR="00662D66" w:rsidRDefault="00662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FC70280" w14:textId="77777777" w:rsidR="00662D66" w:rsidRDefault="00662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0B79CE0" w14:textId="77777777" w:rsidR="00662D66" w:rsidRDefault="00662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F0A15F0" w14:textId="77777777" w:rsidR="00662D66" w:rsidRDefault="00000000">
      <w:pPr>
        <w:spacing w:after="0" w:line="240" w:lineRule="auto"/>
        <w:ind w:firstLineChars="600" w:firstLine="15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   ĐỀ KIỂM TRA GIỮA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HỌC KỲ II</w:t>
      </w:r>
    </w:p>
    <w:p w14:paraId="40F88CDA" w14:textId="77777777" w:rsidR="00662D6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Môn :Ngữ văn 6</w:t>
      </w:r>
    </w:p>
    <w:p w14:paraId="1A4059FE" w14:textId="77777777" w:rsidR="00662D6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 xml:space="preserve">     Năm học : 202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4</w:t>
      </w:r>
    </w:p>
    <w:p w14:paraId="31C93419" w14:textId="77777777" w:rsidR="00662D66" w:rsidRDefault="00000000">
      <w:pPr>
        <w:tabs>
          <w:tab w:val="left" w:pos="4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OLE_LINK4"/>
      <w:bookmarkStart w:id="1" w:name="OLE_LINK3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</w:p>
    <w:bookmarkEnd w:id="0"/>
    <w:bookmarkEnd w:id="1"/>
    <w:p w14:paraId="0EE08039" w14:textId="77777777" w:rsidR="00662D66" w:rsidRDefault="00662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5A3B5B7" w14:textId="77777777" w:rsidR="00662D6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.ĐỌC HIỂU ( 6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.0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điểm)</w:t>
      </w:r>
    </w:p>
    <w:p w14:paraId="047F115D" w14:textId="77777777" w:rsidR="00662D6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Đọc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văn bản sau:</w:t>
      </w:r>
    </w:p>
    <w:tbl>
      <w:tblPr>
        <w:tblW w:w="9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607"/>
      </w:tblGrid>
      <w:tr w:rsidR="00662D66" w14:paraId="1B0C439D" w14:textId="77777777">
        <w:trPr>
          <w:trHeight w:val="7588"/>
        </w:trPr>
        <w:tc>
          <w:tcPr>
            <w:tcW w:w="5103" w:type="dxa"/>
            <w:vAlign w:val="center"/>
          </w:tcPr>
          <w:p w14:paraId="19C9D522" w14:textId="77777777" w:rsidR="00662D66" w:rsidRDefault="00000000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               BÉ CON CỦA MẸ                                        </w:t>
            </w:r>
          </w:p>
          <w:p w14:paraId="6F02439A" w14:textId="77777777" w:rsidR="00662D66" w:rsidRDefault="00000000">
            <w:pPr>
              <w:spacing w:after="0" w:line="390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Này bé con của mẹ</w:t>
            </w:r>
          </w:p>
          <w:p w14:paraId="44E86B5F" w14:textId="77777777" w:rsidR="00662D66" w:rsidRDefault="00000000">
            <w:pPr>
              <w:spacing w:after="0" w:line="390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Con có thấy gì không</w:t>
            </w:r>
          </w:p>
          <w:p w14:paraId="236C023E" w14:textId="77777777" w:rsidR="00662D66" w:rsidRDefault="00000000">
            <w:pPr>
              <w:spacing w:after="0" w:line="390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Cái mặt biển mênh mông</w:t>
            </w:r>
          </w:p>
          <w:p w14:paraId="019EB921" w14:textId="77777777" w:rsidR="00662D66" w:rsidRDefault="00000000">
            <w:pPr>
              <w:spacing w:after="0" w:line="390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Ôm những cây thuyền nhỏ.</w:t>
            </w:r>
          </w:p>
          <w:p w14:paraId="4130C7BB" w14:textId="77777777" w:rsidR="00662D66" w:rsidRDefault="00662D66">
            <w:pPr>
              <w:spacing w:after="0" w:line="390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076B393D" w14:textId="77777777" w:rsidR="00662D66" w:rsidRDefault="00000000">
            <w:pPr>
              <w:spacing w:after="0" w:line="390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Này bé con thấy đó</w:t>
            </w:r>
          </w:p>
          <w:p w14:paraId="377F921B" w14:textId="77777777" w:rsidR="00662D66" w:rsidRDefault="00000000">
            <w:pPr>
              <w:spacing w:after="0" w:line="390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Cái mặt trời đằng xa</w:t>
            </w:r>
          </w:p>
          <w:p w14:paraId="3414F172" w14:textId="77777777" w:rsidR="00662D66" w:rsidRDefault="00000000">
            <w:pPr>
              <w:spacing w:after="0" w:line="390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Đang toả nắng lan ra</w:t>
            </w:r>
          </w:p>
          <w:p w14:paraId="227F81E0" w14:textId="77777777" w:rsidR="00662D66" w:rsidRDefault="00000000">
            <w:pPr>
              <w:spacing w:after="0" w:line="390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Đỏ một màu rất đỏ.</w:t>
            </w:r>
          </w:p>
          <w:p w14:paraId="10A63197" w14:textId="77777777" w:rsidR="00662D66" w:rsidRDefault="00662D66">
            <w:pPr>
              <w:spacing w:after="0" w:line="390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52C91EB5" w14:textId="77777777" w:rsidR="00662D66" w:rsidRDefault="00000000">
            <w:pPr>
              <w:spacing w:after="0" w:line="390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Đường chỉ xanh bãi cỏ</w:t>
            </w:r>
          </w:p>
          <w:p w14:paraId="08ABF015" w14:textId="77777777" w:rsidR="00662D66" w:rsidRDefault="00000000">
            <w:pPr>
              <w:spacing w:after="0" w:line="390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Ôm san sát khoảng trời</w:t>
            </w:r>
          </w:p>
          <w:p w14:paraId="4725FF70" w14:textId="77777777" w:rsidR="00662D66" w:rsidRDefault="00000000">
            <w:pPr>
              <w:spacing w:after="0" w:line="390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Bé con của mẹ ơi</w:t>
            </w:r>
          </w:p>
          <w:p w14:paraId="17C5532B" w14:textId="77777777" w:rsidR="00662D66" w:rsidRDefault="00000000">
            <w:pPr>
              <w:spacing w:after="0" w:line="390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Con thấy không con nhỉ.</w:t>
            </w:r>
          </w:p>
          <w:p w14:paraId="0814462E" w14:textId="77777777" w:rsidR="00662D66" w:rsidRDefault="00662D66">
            <w:pPr>
              <w:spacing w:after="0" w:line="390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0CD516F9" w14:textId="77777777" w:rsidR="00662D66" w:rsidRDefault="00000000">
            <w:pPr>
              <w:spacing w:after="0" w:line="390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Biển xa con có thấy</w:t>
            </w:r>
          </w:p>
          <w:p w14:paraId="65DF1423" w14:textId="77777777" w:rsidR="00662D66" w:rsidRDefault="00000000">
            <w:pPr>
              <w:spacing w:after="0" w:line="390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Một màu xanh dịu êm</w:t>
            </w:r>
          </w:p>
          <w:p w14:paraId="3A148012" w14:textId="77777777" w:rsidR="00662D66" w:rsidRDefault="00000000">
            <w:pPr>
              <w:spacing w:after="0" w:line="390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Sóng vỗ mãi ngày đêm</w:t>
            </w:r>
          </w:p>
          <w:p w14:paraId="3F8207F5" w14:textId="77777777" w:rsidR="00662D66" w:rsidRDefault="00000000">
            <w:pPr>
              <w:spacing w:after="0" w:line="390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Như tình thương của mẹ.</w:t>
            </w:r>
          </w:p>
        </w:tc>
        <w:tc>
          <w:tcPr>
            <w:tcW w:w="4607" w:type="dxa"/>
            <w:vAlign w:val="center"/>
          </w:tcPr>
          <w:p w14:paraId="7A781E89" w14:textId="77777777" w:rsidR="00662D66" w:rsidRDefault="00000000">
            <w:pPr>
              <w:spacing w:after="0" w:line="390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Cái mặt trời nhỏ bé</w:t>
            </w:r>
          </w:p>
          <w:p w14:paraId="6D387A7C" w14:textId="77777777" w:rsidR="00662D66" w:rsidRDefault="00000000">
            <w:pPr>
              <w:spacing w:after="0" w:line="390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Mà ấm áp lạ lùng</w:t>
            </w:r>
          </w:p>
          <w:p w14:paraId="2ABFC5AF" w14:textId="77777777" w:rsidR="00662D66" w:rsidRDefault="00000000">
            <w:pPr>
              <w:spacing w:after="0" w:line="390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Như trái tim mẹ nóng</w:t>
            </w:r>
          </w:p>
          <w:p w14:paraId="1A0F8DF0" w14:textId="77777777" w:rsidR="00662D66" w:rsidRDefault="00000000">
            <w:pPr>
              <w:spacing w:after="0" w:line="390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Ủ ấm những ngày đông.</w:t>
            </w:r>
          </w:p>
          <w:p w14:paraId="61C4EEFA" w14:textId="77777777" w:rsidR="00662D66" w:rsidRDefault="00662D66">
            <w:pPr>
              <w:spacing w:after="0" w:line="390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5B10CEE6" w14:textId="77777777" w:rsidR="00662D66" w:rsidRDefault="00000000">
            <w:pPr>
              <w:spacing w:after="0" w:line="390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Bé con có biết không</w:t>
            </w:r>
          </w:p>
          <w:p w14:paraId="2EDE44D8" w14:textId="77777777" w:rsidR="00662D66" w:rsidRDefault="00000000">
            <w:pPr>
              <w:spacing w:after="0" w:line="390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Mẹ ôm con thật rộng</w:t>
            </w:r>
          </w:p>
          <w:p w14:paraId="2003CC8A" w14:textId="77777777" w:rsidR="00662D66" w:rsidRDefault="00000000">
            <w:pPr>
              <w:spacing w:after="0" w:line="390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Như một vùng rất mỏng</w:t>
            </w:r>
          </w:p>
          <w:p w14:paraId="4CCA9B34" w14:textId="77777777" w:rsidR="00662D66" w:rsidRDefault="00000000">
            <w:pPr>
              <w:spacing w:after="0" w:line="390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Cỏ mọc sát chân trời.</w:t>
            </w:r>
          </w:p>
          <w:p w14:paraId="13B10843" w14:textId="77777777" w:rsidR="00662D66" w:rsidRDefault="00662D66">
            <w:pPr>
              <w:spacing w:after="0" w:line="390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0996BB2C" w14:textId="77777777" w:rsidR="00662D66" w:rsidRDefault="00000000">
            <w:pPr>
              <w:spacing w:after="0" w:line="390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Con dù có ham chơi</w:t>
            </w:r>
          </w:p>
          <w:p w14:paraId="76974FBD" w14:textId="77777777" w:rsidR="00662D66" w:rsidRDefault="00000000">
            <w:pPr>
              <w:spacing w:after="0" w:line="390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Vẫn nằm trong lòng mẹ</w:t>
            </w:r>
          </w:p>
          <w:p w14:paraId="25DAEDD0" w14:textId="77777777" w:rsidR="00662D66" w:rsidRDefault="00000000">
            <w:pPr>
              <w:spacing w:after="0" w:line="390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Bé con ngoan lắm nhé</w:t>
            </w:r>
          </w:p>
          <w:p w14:paraId="5AE20A9E" w14:textId="77777777" w:rsidR="00662D66" w:rsidRDefault="00000000">
            <w:pPr>
              <w:spacing w:after="0" w:line="390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Mãi mãi mẹ thương con.</w:t>
            </w:r>
          </w:p>
          <w:p w14:paraId="2CBE493C" w14:textId="77777777" w:rsidR="00662D66" w:rsidRDefault="00000000">
            <w:pPr>
              <w:spacing w:after="0" w:line="390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(Tác giả: Đặng Ngọc Ngận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14:paraId="408A9615" w14:textId="77777777" w:rsidR="00662D66" w:rsidRDefault="0000000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Thực hiện các yêu cầu:</w:t>
      </w:r>
    </w:p>
    <w:p w14:paraId="1FAC7860" w14:textId="77777777" w:rsidR="00662D66" w:rsidRDefault="000000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Văn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bản “</w:t>
      </w:r>
      <w:r>
        <w:rPr>
          <w:rFonts w:ascii="Times New Roman" w:hAnsi="Times New Roman" w:cs="Times New Roman"/>
          <w:b/>
          <w:sz w:val="26"/>
          <w:szCs w:val="26"/>
        </w:rPr>
        <w:t>Bé con của mẹ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” thuộc thể thơ nào</w:t>
      </w:r>
      <w:r>
        <w:rPr>
          <w:rFonts w:ascii="Times New Roman" w:hAnsi="Times New Roman" w:cs="Times New Roman"/>
          <w:b/>
          <w:sz w:val="26"/>
          <w:szCs w:val="26"/>
        </w:rPr>
        <w:t xml:space="preserve">? </w:t>
      </w:r>
    </w:p>
    <w:p w14:paraId="3692BF10" w14:textId="77777777" w:rsidR="00662D66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Lục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bát.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>B. Tự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do.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>C. Năm chữ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D. Bảy chữ.</w:t>
      </w:r>
    </w:p>
    <w:p w14:paraId="36B88787" w14:textId="77777777" w:rsidR="00662D66" w:rsidRDefault="00000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Câu 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Biện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pháp tu từ nào được sử dụng trong hai câu thơ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60342127" w14:textId="77777777" w:rsidR="00662D66" w:rsidRDefault="00000000">
      <w:pPr>
        <w:spacing w:after="0" w:line="390" w:lineRule="atLeast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lang w:val="vi-VN"/>
        </w:rPr>
        <w:t>“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Cái mặt biển mênh mông</w:t>
      </w:r>
    </w:p>
    <w:p w14:paraId="4AE8D093" w14:textId="77777777" w:rsidR="00662D66" w:rsidRDefault="00000000">
      <w:pPr>
        <w:spacing w:after="0" w:line="390" w:lineRule="atLeast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Ôm những cây thuyền nhỏ.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>”</w:t>
      </w:r>
    </w:p>
    <w:p w14:paraId="60967775" w14:textId="77777777" w:rsidR="00662D66" w:rsidRDefault="00662D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0771BE77" w14:textId="77777777" w:rsidR="00662D66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A. Nhân hoá.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>B. So sánh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31A4917B" w14:textId="77777777" w:rsidR="00662D66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Điệp ngữ.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>D. Ẩ</w:t>
      </w:r>
      <w:r>
        <w:rPr>
          <w:rFonts w:ascii="Times New Roman" w:hAnsi="Times New Roman" w:cs="Times New Roman"/>
          <w:sz w:val="26"/>
          <w:szCs w:val="26"/>
          <w:lang w:val="vi-VN"/>
        </w:rPr>
        <w:t>n dụ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16DE2A5" w14:textId="77777777" w:rsidR="00662D66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Câu 3. Xác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định </w:t>
      </w:r>
      <w:r>
        <w:rPr>
          <w:rFonts w:ascii="Times New Roman" w:hAnsi="Times New Roman" w:cs="Times New Roman"/>
          <w:b/>
          <w:sz w:val="26"/>
          <w:szCs w:val="26"/>
        </w:rPr>
        <w:t xml:space="preserve">các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phương thức biểu đạt của văn bản trên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3F9C87F1" w14:textId="77777777" w:rsidR="00662D66" w:rsidRDefault="00000000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A. Tự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sự kết hợp miêu tả, biểu cảm.</w:t>
      </w:r>
    </w:p>
    <w:p w14:paraId="731804A3" w14:textId="77777777" w:rsidR="00662D66" w:rsidRDefault="00000000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Tự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sự kết hợp miêu tả, nghị luận.</w:t>
      </w:r>
    </w:p>
    <w:p w14:paraId="7B76C41E" w14:textId="77777777" w:rsidR="00662D66" w:rsidRDefault="00000000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C. Biểu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cảm kết hợp miêu tả, tự sự.</w:t>
      </w:r>
    </w:p>
    <w:p w14:paraId="164EAA1D" w14:textId="77777777" w:rsidR="00662D66" w:rsidRDefault="00000000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D. Biểu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cảm kết hợp nghị luận.</w:t>
      </w:r>
    </w:p>
    <w:p w14:paraId="62E0CDB6" w14:textId="77777777" w:rsidR="00662D66" w:rsidRDefault="00000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Tình yêu của mẹ dành cho con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được tác giả so sánh với</w:t>
      </w:r>
      <w:r>
        <w:rPr>
          <w:rFonts w:ascii="Times New Roman" w:hAnsi="Times New Roman" w:cs="Times New Roman"/>
          <w:b/>
          <w:sz w:val="26"/>
          <w:szCs w:val="26"/>
        </w:rPr>
        <w:t xml:space="preserve"> những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hình ảnh nào?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5409B47" w14:textId="77777777" w:rsidR="00662D66" w:rsidRDefault="00000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Thuyền, mùa đông.</w:t>
      </w:r>
    </w:p>
    <w:p w14:paraId="7A91DCAA" w14:textId="77777777" w:rsidR="00662D66" w:rsidRDefault="00000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 Nắng, chân trời.</w:t>
      </w:r>
    </w:p>
    <w:p w14:paraId="48CB58D9" w14:textId="77777777" w:rsidR="00662D66" w:rsidRDefault="00000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 Cỏ, đường.</w:t>
      </w:r>
    </w:p>
    <w:p w14:paraId="3C1C56AC" w14:textId="77777777" w:rsidR="00662D66" w:rsidRDefault="00000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 Biển, mặt trời.</w:t>
      </w:r>
    </w:p>
    <w:p w14:paraId="2635D628" w14:textId="77777777" w:rsidR="00662D66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5. Văn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bản </w:t>
      </w:r>
      <w:r>
        <w:rPr>
          <w:rFonts w:ascii="Times New Roman" w:hAnsi="Times New Roman" w:cs="Times New Roman"/>
          <w:b/>
          <w:sz w:val="26"/>
          <w:szCs w:val="26"/>
        </w:rPr>
        <w:t>thể hiện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tình cảm của ai dành cho ai?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A6595EB" w14:textId="77777777" w:rsidR="00662D66" w:rsidRDefault="00000000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A. Tình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cảm của </w:t>
      </w:r>
      <w:r>
        <w:rPr>
          <w:rFonts w:ascii="Times New Roman" w:hAnsi="Times New Roman" w:cs="Times New Roman"/>
          <w:sz w:val="26"/>
          <w:szCs w:val="26"/>
        </w:rPr>
        <w:t xml:space="preserve">con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dành cho </w:t>
      </w:r>
      <w:r>
        <w:rPr>
          <w:rFonts w:ascii="Times New Roman" w:hAnsi="Times New Roman" w:cs="Times New Roman"/>
          <w:sz w:val="26"/>
          <w:szCs w:val="26"/>
        </w:rPr>
        <w:t>mẹ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6354CF6" w14:textId="77777777" w:rsidR="00662D66" w:rsidRDefault="00000000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B. Tình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cảm của </w:t>
      </w:r>
      <w:r>
        <w:rPr>
          <w:rFonts w:ascii="Times New Roman" w:hAnsi="Times New Roman" w:cs="Times New Roman"/>
          <w:sz w:val="26"/>
          <w:szCs w:val="26"/>
        </w:rPr>
        <w:t>mẹ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dành cho</w:t>
      </w:r>
      <w:r>
        <w:rPr>
          <w:rFonts w:ascii="Times New Roman" w:hAnsi="Times New Roman" w:cs="Times New Roman"/>
          <w:sz w:val="26"/>
          <w:szCs w:val="26"/>
        </w:rPr>
        <w:t xml:space="preserve"> con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5D6451E" w14:textId="77777777" w:rsidR="00662D66" w:rsidRDefault="00000000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C. Tình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cảm của mẹ dành cho </w:t>
      </w:r>
      <w:r>
        <w:rPr>
          <w:rFonts w:ascii="Times New Roman" w:hAnsi="Times New Roman" w:cs="Times New Roman"/>
          <w:sz w:val="26"/>
          <w:szCs w:val="26"/>
        </w:rPr>
        <w:t>thiên nhiên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826823D" w14:textId="77777777" w:rsidR="00662D66" w:rsidRDefault="00000000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D. Tình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cảm của con dành cho </w:t>
      </w:r>
      <w:r>
        <w:rPr>
          <w:rFonts w:ascii="Times New Roman" w:hAnsi="Times New Roman" w:cs="Times New Roman"/>
          <w:sz w:val="26"/>
          <w:szCs w:val="26"/>
        </w:rPr>
        <w:t>trường học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85F3F0B" w14:textId="77777777" w:rsidR="00662D66" w:rsidRDefault="00000000">
      <w:pPr>
        <w:spacing w:after="0" w:line="240" w:lineRule="auto"/>
        <w:jc w:val="both"/>
        <w:rPr>
          <w:rFonts w:ascii="Times New Roman" w:hAnsi="Times New Roman" w:cs="Times New Roman"/>
          <w:kern w:val="36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6</w:t>
      </w:r>
      <w:r>
        <w:rPr>
          <w:rFonts w:ascii="Times New Roman" w:hAnsi="Times New Roman" w:cs="Times New Roman"/>
          <w:sz w:val="26"/>
          <w:szCs w:val="26"/>
        </w:rPr>
        <w:t xml:space="preserve">. . </w:t>
      </w:r>
      <w:r>
        <w:rPr>
          <w:rFonts w:ascii="Times New Roman" w:hAnsi="Times New Roman" w:cs="Times New Roman"/>
          <w:b/>
          <w:bCs/>
          <w:kern w:val="36"/>
          <w:sz w:val="26"/>
          <w:szCs w:val="26"/>
        </w:rPr>
        <w:t xml:space="preserve">Từ </w:t>
      </w:r>
      <w:r>
        <w:rPr>
          <w:rFonts w:ascii="Times New Roman" w:hAnsi="Times New Roman" w:cs="Times New Roman"/>
          <w:b/>
          <w:bCs/>
          <w:i/>
          <w:kern w:val="36"/>
          <w:sz w:val="26"/>
          <w:szCs w:val="26"/>
        </w:rPr>
        <w:t>“mặt trời”</w:t>
      </w:r>
      <w:r>
        <w:rPr>
          <w:rFonts w:ascii="Times New Roman" w:hAnsi="Times New Roman" w:cs="Times New Roman"/>
          <w:b/>
          <w:bCs/>
          <w:kern w:val="36"/>
          <w:sz w:val="26"/>
          <w:szCs w:val="26"/>
        </w:rPr>
        <w:t xml:space="preserve"> trong hai câu thơ: </w:t>
      </w:r>
      <w:r>
        <w:rPr>
          <w:rFonts w:ascii="Times New Roman" w:hAnsi="Times New Roman" w:cs="Times New Roman"/>
          <w:i/>
          <w:kern w:val="36"/>
          <w:sz w:val="26"/>
          <w:szCs w:val="26"/>
        </w:rPr>
        <w:t xml:space="preserve">“Cái mặt trời đằng xa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 Đang toả nắng lan ra</w:t>
      </w:r>
      <w:r>
        <w:rPr>
          <w:rFonts w:ascii="Times New Roman" w:hAnsi="Times New Roman" w:cs="Times New Roman"/>
          <w:i/>
          <w:kern w:val="36"/>
          <w:sz w:val="26"/>
          <w:szCs w:val="26"/>
        </w:rPr>
        <w:t>”</w:t>
      </w:r>
      <w:r>
        <w:rPr>
          <w:rFonts w:ascii="Times New Roman" w:hAnsi="Times New Roman" w:cs="Times New Roman"/>
          <w:b/>
          <w:bCs/>
          <w:kern w:val="36"/>
          <w:sz w:val="26"/>
          <w:szCs w:val="26"/>
        </w:rPr>
        <w:t xml:space="preserve"> được dùng với nghĩa gốc</w:t>
      </w:r>
      <w:r>
        <w:rPr>
          <w:rFonts w:ascii="Times New Roman" w:hAnsi="Times New Roman" w:cs="Times New Roman"/>
          <w:kern w:val="36"/>
          <w:sz w:val="26"/>
          <w:szCs w:val="26"/>
        </w:rPr>
        <w:t>.</w:t>
      </w:r>
    </w:p>
    <w:p w14:paraId="69025D83" w14:textId="77777777" w:rsidR="00662D66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Đúng                               </w:t>
      </w:r>
      <w:r>
        <w:rPr>
          <w:rFonts w:ascii="Times New Roman" w:hAnsi="Times New Roman" w:cs="Times New Roman"/>
          <w:sz w:val="26"/>
          <w:szCs w:val="26"/>
        </w:rPr>
        <w:tab/>
        <w:t>B. Sai</w:t>
      </w:r>
    </w:p>
    <w:p w14:paraId="1ACA6699" w14:textId="77777777" w:rsidR="00662D66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7. Chủ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đề bài thơ là: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1CEC6A9" w14:textId="77777777" w:rsidR="00662D66" w:rsidRDefault="00000000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A. T</w:t>
      </w:r>
      <w:r>
        <w:rPr>
          <w:rFonts w:ascii="Times New Roman" w:hAnsi="Times New Roman" w:cs="Times New Roman"/>
          <w:sz w:val="26"/>
          <w:szCs w:val="26"/>
          <w:lang w:val="vi-VN"/>
        </w:rPr>
        <w:t>ình mẫu tử.</w:t>
      </w:r>
    </w:p>
    <w:p w14:paraId="54A81B62" w14:textId="77777777" w:rsidR="00662D66" w:rsidRDefault="00000000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Hình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ảnh </w:t>
      </w:r>
      <w:r>
        <w:rPr>
          <w:rFonts w:ascii="Times New Roman" w:hAnsi="Times New Roman" w:cs="Times New Roman"/>
          <w:sz w:val="26"/>
          <w:szCs w:val="26"/>
        </w:rPr>
        <w:t>mặt trời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và </w:t>
      </w:r>
      <w:r>
        <w:rPr>
          <w:rFonts w:ascii="Times New Roman" w:hAnsi="Times New Roman" w:cs="Times New Roman"/>
          <w:sz w:val="26"/>
          <w:szCs w:val="26"/>
        </w:rPr>
        <w:t>sóng.</w:t>
      </w:r>
    </w:p>
    <w:p w14:paraId="502F5E36" w14:textId="77777777" w:rsidR="00662D66" w:rsidRDefault="00000000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Hình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ảnh mẹ và bố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43E0EC4" w14:textId="77777777" w:rsidR="00662D66" w:rsidRDefault="00000000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Tình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phụ tử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BC9442E" w14:textId="77777777" w:rsidR="00662D66" w:rsidRDefault="00000000">
      <w:pPr>
        <w:spacing w:after="0" w:line="390" w:lineRule="atLeas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8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Hai </w:t>
      </w:r>
      <w:r>
        <w:rPr>
          <w:rFonts w:ascii="Times New Roman" w:hAnsi="Times New Roman" w:cs="Times New Roman"/>
          <w:b/>
          <w:sz w:val="26"/>
          <w:szCs w:val="26"/>
        </w:rPr>
        <w:t>câu thơ</w:t>
      </w:r>
      <w:r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>“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Sóng vỗ mãi ngày đêm</w:t>
      </w:r>
      <w:r>
        <w:rPr>
          <w:rFonts w:ascii="Times New Roman" w:hAnsi="Times New Roman" w:cs="Times New Roman"/>
          <w:i/>
          <w:kern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  Như tình thương của mẹ</w:t>
      </w: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>”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gợi điều gì?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3495D6C" w14:textId="77777777" w:rsidR="00662D66" w:rsidRDefault="00000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A. Biển trời bao la, rộng lớn.</w:t>
      </w:r>
    </w:p>
    <w:p w14:paraId="0091C15E" w14:textId="77777777" w:rsidR="00662D66" w:rsidRDefault="00000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 Âm thanh của sóng biển.</w:t>
      </w:r>
    </w:p>
    <w:p w14:paraId="72B3F169" w14:textId="77777777" w:rsidR="00662D66" w:rsidRDefault="00000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 Thể hiện tình yêu rộng lớn, bao la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của </w:t>
      </w:r>
      <w:r>
        <w:rPr>
          <w:rFonts w:ascii="Times New Roman" w:hAnsi="Times New Roman" w:cs="Times New Roman"/>
          <w:sz w:val="26"/>
          <w:szCs w:val="26"/>
        </w:rPr>
        <w:t>mẹ dành cho con.</w:t>
      </w:r>
    </w:p>
    <w:p w14:paraId="7C41472C" w14:textId="77777777" w:rsidR="00662D66" w:rsidRDefault="00000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 Sự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lo lắng của </w:t>
      </w:r>
      <w:r>
        <w:rPr>
          <w:rFonts w:ascii="Times New Roman" w:hAnsi="Times New Roman" w:cs="Times New Roman"/>
          <w:sz w:val="26"/>
          <w:szCs w:val="26"/>
        </w:rPr>
        <w:t>mẹ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dành cho </w:t>
      </w:r>
      <w:r>
        <w:rPr>
          <w:rFonts w:ascii="Times New Roman" w:hAnsi="Times New Roman" w:cs="Times New Roman"/>
          <w:sz w:val="26"/>
          <w:szCs w:val="26"/>
        </w:rPr>
        <w:t>con.</w:t>
      </w:r>
    </w:p>
    <w:p w14:paraId="6F545C4A" w14:textId="77777777" w:rsidR="00662D66" w:rsidRDefault="00000000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kern w:val="36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9</w:t>
      </w:r>
      <w:r>
        <w:rPr>
          <w:rFonts w:ascii="Times New Roman" w:hAnsi="Times New Roman" w:cs="Times New Roman"/>
          <w:sz w:val="26"/>
          <w:szCs w:val="26"/>
        </w:rPr>
        <w:t>. Em hãy ghi lại những cảm nhận của em sau khi đọc văn bản “Bé con của mẹ”.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2658616" w14:textId="77777777" w:rsidR="00662D66" w:rsidRDefault="00000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10</w:t>
      </w:r>
      <w:r>
        <w:rPr>
          <w:rFonts w:ascii="Times New Roman" w:hAnsi="Times New Roman" w:cs="Times New Roman"/>
          <w:sz w:val="26"/>
          <w:szCs w:val="26"/>
        </w:rPr>
        <w:t>. Đọc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xong văn bản “</w:t>
      </w:r>
      <w:r>
        <w:rPr>
          <w:rFonts w:ascii="Times New Roman" w:hAnsi="Times New Roman" w:cs="Times New Roman"/>
          <w:sz w:val="26"/>
          <w:szCs w:val="26"/>
        </w:rPr>
        <w:t>Bé con của mẹ</w:t>
      </w:r>
      <w:r>
        <w:rPr>
          <w:rFonts w:ascii="Times New Roman" w:hAnsi="Times New Roman" w:cs="Times New Roman"/>
          <w:sz w:val="26"/>
          <w:szCs w:val="26"/>
          <w:lang w:val="vi-VN"/>
        </w:rPr>
        <w:t>”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em sẽ làm gì để thể hiện tình cảm của mình với mẹ?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D5AF91" w14:textId="77777777" w:rsidR="00662D66" w:rsidRDefault="00000000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II. VIẾT (4.0 điểm)</w:t>
      </w:r>
    </w:p>
    <w:p w14:paraId="2FBD22A5" w14:textId="77777777" w:rsidR="00662D66" w:rsidRDefault="0000000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Kể trải nghiệm về </w:t>
      </w:r>
      <w:r>
        <w:rPr>
          <w:rFonts w:ascii="Times New Roman" w:hAnsi="Times New Roman" w:cs="Times New Roman"/>
          <w:sz w:val="26"/>
          <w:szCs w:val="26"/>
        </w:rPr>
        <w:t xml:space="preserve">một </w:t>
      </w:r>
      <w:r>
        <w:rPr>
          <w:rFonts w:ascii="Times New Roman" w:hAnsi="Times New Roman" w:cs="Times New Roman"/>
          <w:sz w:val="26"/>
          <w:szCs w:val="26"/>
          <w:lang w:val="vi-VN"/>
        </w:rPr>
        <w:t>chuyến đi chơi đáng nhớ của em</w:t>
      </w:r>
    </w:p>
    <w:tbl>
      <w:tblPr>
        <w:tblW w:w="14438" w:type="dxa"/>
        <w:tblInd w:w="-851" w:type="dxa"/>
        <w:tblLook w:val="04A0" w:firstRow="1" w:lastRow="0" w:firstColumn="1" w:lastColumn="0" w:noHBand="0" w:noVBand="1"/>
      </w:tblPr>
      <w:tblGrid>
        <w:gridCol w:w="3369"/>
        <w:gridCol w:w="4111"/>
        <w:gridCol w:w="6958"/>
      </w:tblGrid>
      <w:tr w:rsidR="00662D66" w14:paraId="1850FE7B" w14:textId="77777777">
        <w:tc>
          <w:tcPr>
            <w:tcW w:w="3369" w:type="dxa"/>
            <w:shd w:val="clear" w:color="auto" w:fill="auto"/>
          </w:tcPr>
          <w:p w14:paraId="05E6ED09" w14:textId="77777777" w:rsidR="00662D66" w:rsidRDefault="00662D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</w:p>
          <w:p w14:paraId="072024A0" w14:textId="77777777" w:rsidR="00662D66" w:rsidRDefault="00662D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069" w:type="dxa"/>
            <w:gridSpan w:val="2"/>
            <w:shd w:val="clear" w:color="auto" w:fill="auto"/>
          </w:tcPr>
          <w:p w14:paraId="7729C3FF" w14:textId="77777777" w:rsidR="00662D66" w:rsidRDefault="0000000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                                            Hòa Lợi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vi-VN"/>
              </w:rPr>
              <w:t xml:space="preserve">, ngày 15 tháng 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vi-VN"/>
              </w:rPr>
              <w:t xml:space="preserve"> năm 2024</w:t>
            </w:r>
          </w:p>
        </w:tc>
      </w:tr>
      <w:tr w:rsidR="00662D66" w14:paraId="237A79B7" w14:textId="77777777">
        <w:tc>
          <w:tcPr>
            <w:tcW w:w="3369" w:type="dxa"/>
            <w:shd w:val="clear" w:color="auto" w:fill="auto"/>
          </w:tcPr>
          <w:p w14:paraId="6BE55A92" w14:textId="77777777" w:rsidR="00662D66" w:rsidRDefault="00662D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4E9E07A" w14:textId="77777777" w:rsidR="008E5BF1" w:rsidRDefault="008E5B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0EA52013" w14:textId="77777777" w:rsidR="008E5BF1" w:rsidRDefault="008E5B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051D4A71" w14:textId="77777777" w:rsidR="008E5BF1" w:rsidRDefault="008E5B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763F7D70" w14:textId="39317EE5" w:rsidR="008E5BF1" w:rsidRDefault="008E5B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14:paraId="559F779E" w14:textId="04C94A3B" w:rsidR="00662D66" w:rsidRDefault="00662D66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958" w:type="dxa"/>
            <w:shd w:val="clear" w:color="auto" w:fill="auto"/>
          </w:tcPr>
          <w:p w14:paraId="3EAD9002" w14:textId="2E8D7B8B" w:rsidR="00662D66" w:rsidRDefault="00662D66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</w:tr>
    </w:tbl>
    <w:p w14:paraId="2C9C24EB" w14:textId="77777777" w:rsidR="00662D6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HƯỚNG DẪN CHẤM ĐỀ KIỂM TRA GIỮA HỌC KÌ II</w:t>
      </w:r>
    </w:p>
    <w:p w14:paraId="7D411120" w14:textId="77777777" w:rsidR="00662D6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NĂM HỌC: 2023 - 2024</w:t>
      </w:r>
    </w:p>
    <w:p w14:paraId="443AFCF3" w14:textId="77777777" w:rsidR="00662D66" w:rsidRDefault="000000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Môn: Ngữ văn lớp 6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096"/>
        <w:gridCol w:w="706"/>
      </w:tblGrid>
      <w:tr w:rsidR="00662D66" w14:paraId="6604EFBB" w14:textId="77777777">
        <w:trPr>
          <w:jc w:val="center"/>
        </w:trPr>
        <w:tc>
          <w:tcPr>
            <w:tcW w:w="693" w:type="dxa"/>
            <w:shd w:val="clear" w:color="auto" w:fill="auto"/>
          </w:tcPr>
          <w:p w14:paraId="2606C7BA" w14:textId="77777777" w:rsidR="00662D6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Phần</w:t>
            </w:r>
          </w:p>
        </w:tc>
        <w:tc>
          <w:tcPr>
            <w:tcW w:w="577" w:type="dxa"/>
            <w:shd w:val="clear" w:color="auto" w:fill="auto"/>
          </w:tcPr>
          <w:p w14:paraId="6D28EF0D" w14:textId="77777777" w:rsidR="00662D6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7096" w:type="dxa"/>
            <w:shd w:val="clear" w:color="auto" w:fill="auto"/>
          </w:tcPr>
          <w:p w14:paraId="5667C6AC" w14:textId="77777777" w:rsidR="00662D6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Nội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706" w:type="dxa"/>
            <w:shd w:val="clear" w:color="auto" w:fill="auto"/>
          </w:tcPr>
          <w:p w14:paraId="663DA58D" w14:textId="77777777" w:rsidR="00662D6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Điểm</w:t>
            </w:r>
          </w:p>
        </w:tc>
      </w:tr>
      <w:tr w:rsidR="00662D66" w14:paraId="4BB90E3B" w14:textId="77777777">
        <w:trPr>
          <w:jc w:val="center"/>
        </w:trPr>
        <w:tc>
          <w:tcPr>
            <w:tcW w:w="693" w:type="dxa"/>
            <w:shd w:val="clear" w:color="auto" w:fill="auto"/>
          </w:tcPr>
          <w:p w14:paraId="666DCD25" w14:textId="77777777" w:rsidR="00662D6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I</w:t>
            </w:r>
          </w:p>
        </w:tc>
        <w:tc>
          <w:tcPr>
            <w:tcW w:w="577" w:type="dxa"/>
            <w:shd w:val="clear" w:color="auto" w:fill="auto"/>
          </w:tcPr>
          <w:p w14:paraId="1D63FA15" w14:textId="77777777" w:rsidR="00662D66" w:rsidRDefault="00662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1F7DB1DA" w14:textId="77777777" w:rsidR="00662D66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ĐỌC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706" w:type="dxa"/>
            <w:shd w:val="clear" w:color="auto" w:fill="auto"/>
          </w:tcPr>
          <w:p w14:paraId="341CB0D8" w14:textId="77777777" w:rsidR="00662D6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,0</w:t>
            </w:r>
          </w:p>
        </w:tc>
      </w:tr>
      <w:tr w:rsidR="00662D66" w14:paraId="7B0F56B2" w14:textId="77777777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1563DD61" w14:textId="77777777" w:rsidR="00662D66" w:rsidRDefault="00662D6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333093F4" w14:textId="77777777" w:rsidR="00662D6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096" w:type="dxa"/>
            <w:shd w:val="clear" w:color="auto" w:fill="auto"/>
          </w:tcPr>
          <w:p w14:paraId="69A8B694" w14:textId="77777777" w:rsidR="00662D6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14:paraId="08713BCA" w14:textId="77777777" w:rsidR="00662D6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662D66" w14:paraId="4E3F224E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167DF236" w14:textId="77777777" w:rsidR="00662D66" w:rsidRDefault="00662D6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78C1CBB8" w14:textId="77777777" w:rsidR="00662D6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096" w:type="dxa"/>
            <w:shd w:val="clear" w:color="auto" w:fill="auto"/>
          </w:tcPr>
          <w:p w14:paraId="3DB14456" w14:textId="77777777" w:rsidR="00662D6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14:paraId="54975FB2" w14:textId="77777777" w:rsidR="00662D6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662D66" w14:paraId="6B990AED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6713E0BA" w14:textId="77777777" w:rsidR="00662D66" w:rsidRDefault="00662D6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00A129F9" w14:textId="77777777" w:rsidR="00662D6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7096" w:type="dxa"/>
            <w:shd w:val="clear" w:color="auto" w:fill="auto"/>
          </w:tcPr>
          <w:p w14:paraId="41D3E63C" w14:textId="77777777" w:rsidR="00662D6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14:paraId="79346F26" w14:textId="77777777" w:rsidR="00662D6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662D66" w14:paraId="2B2BB468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69450554" w14:textId="77777777" w:rsidR="00662D66" w:rsidRDefault="00662D6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17EA62A0" w14:textId="77777777" w:rsidR="00662D6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7096" w:type="dxa"/>
            <w:shd w:val="clear" w:color="auto" w:fill="auto"/>
          </w:tcPr>
          <w:p w14:paraId="15D65850" w14:textId="77777777" w:rsidR="00662D6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14:paraId="5B06B3C7" w14:textId="77777777" w:rsidR="00662D6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662D66" w14:paraId="1E4434E5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46B4CED3" w14:textId="77777777" w:rsidR="00662D66" w:rsidRDefault="00662D6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216F54B6" w14:textId="77777777" w:rsidR="00662D6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7096" w:type="dxa"/>
            <w:shd w:val="clear" w:color="auto" w:fill="auto"/>
          </w:tcPr>
          <w:p w14:paraId="47119EB6" w14:textId="77777777" w:rsidR="00662D6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14:paraId="0A0288BB" w14:textId="77777777" w:rsidR="00662D6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662D66" w14:paraId="5131F2F6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39ADE931" w14:textId="77777777" w:rsidR="00662D66" w:rsidRDefault="00662D6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5FD7D8E3" w14:textId="77777777" w:rsidR="00662D6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7096" w:type="dxa"/>
            <w:shd w:val="clear" w:color="auto" w:fill="auto"/>
          </w:tcPr>
          <w:p w14:paraId="76A85F5E" w14:textId="77777777" w:rsidR="00662D6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14:paraId="345F905C" w14:textId="77777777" w:rsidR="00662D6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662D66" w14:paraId="70305267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0442A388" w14:textId="77777777" w:rsidR="00662D66" w:rsidRDefault="00662D6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0B885BEC" w14:textId="77777777" w:rsidR="00662D6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7096" w:type="dxa"/>
            <w:shd w:val="clear" w:color="auto" w:fill="auto"/>
          </w:tcPr>
          <w:p w14:paraId="093B131A" w14:textId="77777777" w:rsidR="00662D6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14:paraId="3A587FEC" w14:textId="77777777" w:rsidR="00662D6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662D66" w14:paraId="4F4F9692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08D6392D" w14:textId="77777777" w:rsidR="00662D66" w:rsidRDefault="00662D6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1D5C1B49" w14:textId="77777777" w:rsidR="00662D6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7096" w:type="dxa"/>
            <w:shd w:val="clear" w:color="auto" w:fill="auto"/>
          </w:tcPr>
          <w:p w14:paraId="718F923D" w14:textId="77777777" w:rsidR="00662D6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14:paraId="2BEA1C62" w14:textId="77777777" w:rsidR="00662D6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662D66" w14:paraId="78BDA25B" w14:textId="77777777">
        <w:trPr>
          <w:jc w:val="center"/>
        </w:trPr>
        <w:tc>
          <w:tcPr>
            <w:tcW w:w="693" w:type="dxa"/>
            <w:shd w:val="clear" w:color="auto" w:fill="auto"/>
          </w:tcPr>
          <w:p w14:paraId="3B503701" w14:textId="77777777" w:rsidR="00662D66" w:rsidRDefault="00662D6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0F5B04A6" w14:textId="77777777" w:rsidR="00662D6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7096" w:type="dxa"/>
            <w:shd w:val="clear" w:color="auto" w:fill="auto"/>
          </w:tcPr>
          <w:p w14:paraId="31CDFB45" w14:textId="77777777" w:rsidR="00662D6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trình bày những cảm nhận riêng về văn bản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</w:p>
          <w:p w14:paraId="462D4AED" w14:textId="77777777" w:rsidR="00662D6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Là thứ tình cảm cao cả vô bờ bến</w:t>
            </w:r>
          </w:p>
          <w:p w14:paraId="52A03D2A" w14:textId="77777777" w:rsidR="00662D6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Là thứ tình cảm thiêng liêng mẹ dành cho con ....</w:t>
            </w:r>
          </w:p>
        </w:tc>
        <w:tc>
          <w:tcPr>
            <w:tcW w:w="706" w:type="dxa"/>
            <w:shd w:val="clear" w:color="auto" w:fill="auto"/>
          </w:tcPr>
          <w:p w14:paraId="685750A4" w14:textId="77777777" w:rsidR="00662D6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1,0</w:t>
            </w:r>
          </w:p>
        </w:tc>
      </w:tr>
      <w:tr w:rsidR="00662D66" w14:paraId="26D8CE38" w14:textId="77777777">
        <w:trPr>
          <w:jc w:val="center"/>
        </w:trPr>
        <w:tc>
          <w:tcPr>
            <w:tcW w:w="693" w:type="dxa"/>
            <w:shd w:val="clear" w:color="auto" w:fill="auto"/>
          </w:tcPr>
          <w:p w14:paraId="1E0A63CA" w14:textId="77777777" w:rsidR="00662D66" w:rsidRDefault="00662D6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0FA2F110" w14:textId="77777777" w:rsidR="00662D6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7096" w:type="dxa"/>
            <w:shd w:val="clear" w:color="auto" w:fill="auto"/>
          </w:tcPr>
          <w:p w14:paraId="79069A85" w14:textId="77777777" w:rsidR="00662D6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nêu được những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cách ứng xử hợp lý (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Yêu quý,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quan tâm, chăm sóc, hiếu thảo...)</w:t>
            </w:r>
          </w:p>
        </w:tc>
        <w:tc>
          <w:tcPr>
            <w:tcW w:w="706" w:type="dxa"/>
            <w:shd w:val="clear" w:color="auto" w:fill="auto"/>
          </w:tcPr>
          <w:p w14:paraId="0D62EADD" w14:textId="77777777" w:rsidR="00662D6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1,0</w:t>
            </w:r>
          </w:p>
        </w:tc>
      </w:tr>
      <w:tr w:rsidR="00662D66" w14:paraId="1395DD75" w14:textId="77777777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666BFB14" w14:textId="77777777" w:rsidR="00662D6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II</w:t>
            </w:r>
          </w:p>
        </w:tc>
        <w:tc>
          <w:tcPr>
            <w:tcW w:w="577" w:type="dxa"/>
            <w:shd w:val="clear" w:color="auto" w:fill="auto"/>
          </w:tcPr>
          <w:p w14:paraId="578C2C12" w14:textId="77777777" w:rsidR="00662D66" w:rsidRDefault="00662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37838768" w14:textId="77777777" w:rsidR="00662D66" w:rsidRDefault="00000000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VIẾT</w:t>
            </w:r>
          </w:p>
        </w:tc>
        <w:tc>
          <w:tcPr>
            <w:tcW w:w="706" w:type="dxa"/>
            <w:shd w:val="clear" w:color="auto" w:fill="auto"/>
          </w:tcPr>
          <w:p w14:paraId="4BEE6497" w14:textId="77777777" w:rsidR="00662D66" w:rsidRDefault="0000000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4,0</w:t>
            </w:r>
          </w:p>
        </w:tc>
      </w:tr>
      <w:tr w:rsidR="00662D66" w14:paraId="45115825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775D9ADB" w14:textId="77777777" w:rsidR="00662D66" w:rsidRDefault="00662D6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5D0ABD17" w14:textId="77777777" w:rsidR="00662D66" w:rsidRDefault="00662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00050D2D" w14:textId="77777777" w:rsidR="00662D66" w:rsidRDefault="00000000">
            <w:pPr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a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Đảm bảo cấu trúc bài văn tự sự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CD72773" w14:textId="77777777" w:rsidR="00662D66" w:rsidRDefault="00000000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662D66" w14:paraId="3272C1DE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456F6453" w14:textId="77777777" w:rsidR="00662D66" w:rsidRDefault="00662D6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5D6898AC" w14:textId="77777777" w:rsidR="00662D66" w:rsidRDefault="00662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10B5D421" w14:textId="77777777" w:rsidR="00662D66" w:rsidRDefault="00000000">
            <w:pPr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b. Xác định đúng yêu cầu của đề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A97C111" w14:textId="77777777" w:rsidR="00662D66" w:rsidRDefault="00000000">
            <w:pPr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Kể về một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chuyến đi chơi đáng nhớ của em.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AD6832B" w14:textId="77777777" w:rsidR="00662D66" w:rsidRDefault="00000000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662D66" w14:paraId="6819C3B4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778432CB" w14:textId="77777777" w:rsidR="00662D66" w:rsidRDefault="00662D6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259D8B16" w14:textId="77777777" w:rsidR="00662D66" w:rsidRDefault="00662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27ED8FDA" w14:textId="77777777" w:rsidR="00662D66" w:rsidRDefault="00000000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c. 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Kể lại chuyến đi:</w:t>
            </w:r>
          </w:p>
          <w:p w14:paraId="5FB47543" w14:textId="77777777" w:rsidR="00662D66" w:rsidRDefault="00000000">
            <w:pPr>
              <w:jc w:val="both"/>
              <w:rPr>
                <w:rFonts w:ascii="Times New Roman" w:eastAsia="Arial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HS có thể triển khai câu chuyện theo nhiều cách, nhưng cần đảm bảo các yêu cầu sau:</w:t>
            </w:r>
          </w:p>
          <w:p w14:paraId="290367BA" w14:textId="77777777" w:rsidR="00662D66" w:rsidRDefault="0000000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Sử dụng ngôi kể thứ nhất.</w:t>
            </w:r>
          </w:p>
          <w:p w14:paraId="02AF22FD" w14:textId="77777777" w:rsidR="00662D66" w:rsidRDefault="0000000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Giới thiệu được chuyến đi đáng nhớ của em.</w:t>
            </w:r>
          </w:p>
          <w:p w14:paraId="13DE0447" w14:textId="77777777" w:rsidR="00662D66" w:rsidRDefault="0000000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Các sự kiện chính trong chuyến đi: bắt đầu – diễn biến – kết thúc.</w:t>
            </w:r>
          </w:p>
          <w:p w14:paraId="4756CC65" w14:textId="77777777" w:rsidR="00662D66" w:rsidRDefault="00000000">
            <w:pPr>
              <w:jc w:val="both"/>
              <w:rPr>
                <w:rFonts w:ascii="Times New Roman" w:eastAsia="+mn-ea" w:hAnsi="Times New Roman" w:cs="Times New Roman"/>
                <w:kern w:val="24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Cảm nhận trước, trong và sau chuyến đi.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7EC1CCD" w14:textId="77777777" w:rsidR="00662D66" w:rsidRDefault="00000000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</w:tr>
      <w:tr w:rsidR="00662D66" w14:paraId="2C16B655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3F75CB6C" w14:textId="77777777" w:rsidR="00662D66" w:rsidRDefault="00662D6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2509D1D1" w14:textId="77777777" w:rsidR="00662D66" w:rsidRDefault="00662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04C301C4" w14:textId="77777777" w:rsidR="00662D66" w:rsidRDefault="0000000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d. Chính tả, ngữ pháp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>Chữ viết cẩn thận, rõ ràng, bài văn trình bày sạch sẽ, không mắc lỗi chính tả, lỗi diễn đạt.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8277094" w14:textId="77777777" w:rsidR="00662D66" w:rsidRDefault="00000000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0,5</w:t>
            </w:r>
          </w:p>
        </w:tc>
      </w:tr>
      <w:tr w:rsidR="00662D66" w14:paraId="34C95218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7E5DA92D" w14:textId="77777777" w:rsidR="00662D66" w:rsidRDefault="00662D6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A301C6E" w14:textId="77777777" w:rsidR="00662D66" w:rsidRDefault="00662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52BF962E" w14:textId="77777777" w:rsidR="00662D66" w:rsidRDefault="0000000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e. Sáng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tạo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cách diễn đạt độc đáo, có suy nghĩ riêng về trải nghiệm được kể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706" w:type="dxa"/>
            <w:shd w:val="clear" w:color="auto" w:fill="auto"/>
          </w:tcPr>
          <w:p w14:paraId="1AF143F8" w14:textId="77777777" w:rsidR="00662D66" w:rsidRDefault="00000000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</w:tbl>
    <w:p w14:paraId="2A5F23C2" w14:textId="77777777" w:rsidR="00662D66" w:rsidRDefault="00662D66">
      <w:pPr>
        <w:spacing w:after="0" w:line="240" w:lineRule="auto"/>
        <w:jc w:val="center"/>
        <w:rPr>
          <w:rFonts w:ascii="Times New Roman" w:eastAsia="SimSun" w:hAnsi="Times New Roman" w:cs="Times New Roman"/>
          <w:i/>
          <w:sz w:val="26"/>
          <w:szCs w:val="26"/>
          <w:lang w:val="vi-VN"/>
        </w:rPr>
      </w:pPr>
    </w:p>
    <w:tbl>
      <w:tblPr>
        <w:tblW w:w="96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662D66" w14:paraId="58ABB097" w14:textId="77777777">
        <w:trPr>
          <w:trHeight w:val="1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B966E" w14:textId="77777777" w:rsidR="00662D66" w:rsidRDefault="0000000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Lưu ý chung</w:t>
            </w:r>
          </w:p>
          <w:p w14:paraId="4EF6C257" w14:textId="77777777" w:rsidR="00662D66" w:rsidRDefault="0000000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1. Đây là đáp án mở, thang điểm không quy định chi tiết đối với từng ý nhỏ, chỉ nêu mức điểm của các phần nội dung lớn nhất thiết phải có.</w:t>
            </w:r>
          </w:p>
          <w:p w14:paraId="6B8A6F46" w14:textId="77777777" w:rsidR="00662D66" w:rsidRDefault="0000000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2. Chỉ cho điểm tối đa theo thang điểm với những bài viết đáp ứng đầy đủ những yêu cầu đã nêu ở mỗi câu, đồng thời phải diễn đạt lưu loát, có cảm xúc, không sa vào miêu tả.</w:t>
            </w:r>
          </w:p>
          <w:p w14:paraId="38DBD14F" w14:textId="77777777" w:rsidR="00662D66" w:rsidRDefault="0000000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3. Khuyến khích những bài viết có sáng tạo. Chấp nhận bài viết không giống đáp án, có những ý ngoài đáp án, nhưng phải hợp lý.</w:t>
            </w:r>
          </w:p>
          <w:p w14:paraId="63F9875C" w14:textId="77777777" w:rsidR="00662D66" w:rsidRDefault="0000000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4. Không cho điểm cao đối với những bài chỉ kể chung chung, sắp xếp ý lộn xộn.</w:t>
            </w:r>
          </w:p>
          <w:p w14:paraId="76CAAF15" w14:textId="77777777" w:rsidR="00662D66" w:rsidRDefault="0000000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5. Cần trừ điểm đối với những lỗi về hành văn, ngữ pháp và chính tả.</w:t>
            </w:r>
          </w:p>
        </w:tc>
      </w:tr>
    </w:tbl>
    <w:p w14:paraId="4DA2635A" w14:textId="77777777" w:rsidR="00662D66" w:rsidRDefault="00662D66">
      <w:pPr>
        <w:spacing w:after="0" w:line="240" w:lineRule="auto"/>
        <w:jc w:val="center"/>
        <w:rPr>
          <w:rFonts w:ascii="Times New Roman" w:eastAsia="SimSun" w:hAnsi="Times New Roman" w:cs="Times New Roman"/>
          <w:i/>
          <w:sz w:val="26"/>
          <w:szCs w:val="26"/>
          <w:lang w:val="vi-VN"/>
        </w:rPr>
      </w:pPr>
    </w:p>
    <w:p w14:paraId="4333AD35" w14:textId="4FBD8C9E" w:rsidR="00662D66" w:rsidRDefault="00000000" w:rsidP="008E5BF1">
      <w:pPr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i/>
          <w:sz w:val="26"/>
          <w:szCs w:val="26"/>
        </w:rPr>
        <w:t xml:space="preserve">                                                    </w:t>
      </w:r>
    </w:p>
    <w:p w14:paraId="308895DC" w14:textId="77777777" w:rsidR="00662D66" w:rsidRDefault="00662D66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</w:rPr>
      </w:pPr>
    </w:p>
    <w:p w14:paraId="02E9D6F7" w14:textId="77777777" w:rsidR="00662D66" w:rsidRDefault="00662D66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val="de-DE"/>
        </w:rPr>
      </w:pPr>
    </w:p>
    <w:p w14:paraId="5FE8847D" w14:textId="77777777" w:rsidR="00662D66" w:rsidRDefault="00662D66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</w:rPr>
      </w:pPr>
    </w:p>
    <w:p w14:paraId="762FA98B" w14:textId="77777777" w:rsidR="00662D66" w:rsidRDefault="00662D66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</w:rPr>
      </w:pPr>
    </w:p>
    <w:p w14:paraId="1D882D30" w14:textId="77777777" w:rsidR="00662D66" w:rsidRDefault="00662D66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</w:rPr>
      </w:pPr>
    </w:p>
    <w:p w14:paraId="0C3A4F4D" w14:textId="77777777" w:rsidR="00662D66" w:rsidRDefault="00662D66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</w:rPr>
      </w:pPr>
    </w:p>
    <w:p w14:paraId="3400EDAD" w14:textId="77777777" w:rsidR="00662D66" w:rsidRDefault="00662D66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</w:rPr>
      </w:pPr>
    </w:p>
    <w:p w14:paraId="22AAE23D" w14:textId="77777777" w:rsidR="00662D66" w:rsidRDefault="00662D66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</w:rPr>
      </w:pPr>
    </w:p>
    <w:p w14:paraId="10B5F037" w14:textId="77777777" w:rsidR="00662D66" w:rsidRDefault="00662D66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</w:rPr>
      </w:pPr>
    </w:p>
    <w:p w14:paraId="2ECD2E58" w14:textId="77777777" w:rsidR="00662D66" w:rsidRDefault="00662D66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</w:rPr>
      </w:pPr>
    </w:p>
    <w:p w14:paraId="1077C0EF" w14:textId="77777777" w:rsidR="00662D66" w:rsidRDefault="00662D66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</w:rPr>
      </w:pPr>
    </w:p>
    <w:p w14:paraId="5D3157EE" w14:textId="77777777" w:rsidR="00662D66" w:rsidRDefault="00662D66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</w:rPr>
      </w:pPr>
    </w:p>
    <w:p w14:paraId="49072DC3" w14:textId="77777777" w:rsidR="00662D66" w:rsidRDefault="00662D66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</w:rPr>
      </w:pPr>
    </w:p>
    <w:p w14:paraId="337365B0" w14:textId="77777777" w:rsidR="00662D66" w:rsidRDefault="00662D66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</w:rPr>
      </w:pPr>
    </w:p>
    <w:p w14:paraId="6D10CE3A" w14:textId="77777777" w:rsidR="00662D66" w:rsidRDefault="00662D66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</w:rPr>
      </w:pPr>
    </w:p>
    <w:p w14:paraId="38C4773D" w14:textId="77777777" w:rsidR="00662D66" w:rsidRDefault="00662D66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</w:rPr>
      </w:pPr>
    </w:p>
    <w:p w14:paraId="641F35DA" w14:textId="77777777" w:rsidR="00662D66" w:rsidRDefault="00662D66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</w:rPr>
      </w:pPr>
    </w:p>
    <w:p w14:paraId="1C61CC1B" w14:textId="77777777" w:rsidR="00662D66" w:rsidRDefault="00662D66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</w:rPr>
      </w:pPr>
    </w:p>
    <w:sectPr w:rsidR="00662D66">
      <w:pgSz w:w="12240" w:h="15840"/>
      <w:pgMar w:top="1440" w:right="990" w:bottom="144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DBF67" w14:textId="77777777" w:rsidR="00DE6E43" w:rsidRDefault="00DE6E43">
      <w:pPr>
        <w:spacing w:line="240" w:lineRule="auto"/>
      </w:pPr>
      <w:r>
        <w:separator/>
      </w:r>
    </w:p>
  </w:endnote>
  <w:endnote w:type="continuationSeparator" w:id="0">
    <w:p w14:paraId="40D85A4D" w14:textId="77777777" w:rsidR="00DE6E43" w:rsidRDefault="00DE6E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altName w:val="Segoe Print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79A7C" w14:textId="77777777" w:rsidR="00DE6E43" w:rsidRDefault="00DE6E43">
      <w:pPr>
        <w:spacing w:after="0"/>
      </w:pPr>
      <w:r>
        <w:separator/>
      </w:r>
    </w:p>
  </w:footnote>
  <w:footnote w:type="continuationSeparator" w:id="0">
    <w:p w14:paraId="19BB889E" w14:textId="77777777" w:rsidR="00DE6E43" w:rsidRDefault="00DE6E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DE11FAD"/>
    <w:multiLevelType w:val="singleLevel"/>
    <w:tmpl w:val="9DE11FAD"/>
    <w:lvl w:ilvl="0">
      <w:start w:val="1"/>
      <w:numFmt w:val="upperLetter"/>
      <w:suff w:val="space"/>
      <w:lvlText w:val="%1."/>
      <w:lvlJc w:val="left"/>
      <w:pPr>
        <w:ind w:left="845" w:firstLine="0"/>
      </w:pPr>
    </w:lvl>
  </w:abstractNum>
  <w:num w:numId="1" w16cid:durableId="1360160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00A"/>
    <w:rsid w:val="000122D9"/>
    <w:rsid w:val="0001264D"/>
    <w:rsid w:val="00026D0E"/>
    <w:rsid w:val="000457D7"/>
    <w:rsid w:val="000F7519"/>
    <w:rsid w:val="00103AFA"/>
    <w:rsid w:val="00141D81"/>
    <w:rsid w:val="00166008"/>
    <w:rsid w:val="00187760"/>
    <w:rsid w:val="001C553A"/>
    <w:rsid w:val="0024000A"/>
    <w:rsid w:val="00254AD5"/>
    <w:rsid w:val="0025788E"/>
    <w:rsid w:val="00277487"/>
    <w:rsid w:val="00283237"/>
    <w:rsid w:val="002B0803"/>
    <w:rsid w:val="002B679E"/>
    <w:rsid w:val="002E2E9F"/>
    <w:rsid w:val="002E4481"/>
    <w:rsid w:val="00374E6E"/>
    <w:rsid w:val="00377898"/>
    <w:rsid w:val="003D5F7F"/>
    <w:rsid w:val="004348EC"/>
    <w:rsid w:val="004578F6"/>
    <w:rsid w:val="004728F7"/>
    <w:rsid w:val="004862C1"/>
    <w:rsid w:val="0048768E"/>
    <w:rsid w:val="004876AA"/>
    <w:rsid w:val="00491FCC"/>
    <w:rsid w:val="004C6F3F"/>
    <w:rsid w:val="004D28F9"/>
    <w:rsid w:val="00540DB1"/>
    <w:rsid w:val="0056135E"/>
    <w:rsid w:val="005A7666"/>
    <w:rsid w:val="005F3245"/>
    <w:rsid w:val="00604281"/>
    <w:rsid w:val="00605ACE"/>
    <w:rsid w:val="00607713"/>
    <w:rsid w:val="00637E23"/>
    <w:rsid w:val="00662D66"/>
    <w:rsid w:val="00675B2A"/>
    <w:rsid w:val="00701758"/>
    <w:rsid w:val="00720180"/>
    <w:rsid w:val="0073326E"/>
    <w:rsid w:val="007D2F2C"/>
    <w:rsid w:val="007D7454"/>
    <w:rsid w:val="007E2483"/>
    <w:rsid w:val="00801B63"/>
    <w:rsid w:val="00867D81"/>
    <w:rsid w:val="0088085C"/>
    <w:rsid w:val="008C1031"/>
    <w:rsid w:val="008E5BF1"/>
    <w:rsid w:val="00935A76"/>
    <w:rsid w:val="00941E98"/>
    <w:rsid w:val="0096345F"/>
    <w:rsid w:val="00966827"/>
    <w:rsid w:val="009678DA"/>
    <w:rsid w:val="009764F4"/>
    <w:rsid w:val="009915B3"/>
    <w:rsid w:val="009D7279"/>
    <w:rsid w:val="00A30D12"/>
    <w:rsid w:val="00A55B66"/>
    <w:rsid w:val="00A57EDA"/>
    <w:rsid w:val="00A70A71"/>
    <w:rsid w:val="00AE0911"/>
    <w:rsid w:val="00AE244F"/>
    <w:rsid w:val="00AF5F5B"/>
    <w:rsid w:val="00B26861"/>
    <w:rsid w:val="00B35922"/>
    <w:rsid w:val="00B624DD"/>
    <w:rsid w:val="00B807A3"/>
    <w:rsid w:val="00BE32E9"/>
    <w:rsid w:val="00BF70DC"/>
    <w:rsid w:val="00C10A6C"/>
    <w:rsid w:val="00C230AA"/>
    <w:rsid w:val="00C41BA2"/>
    <w:rsid w:val="00C647F1"/>
    <w:rsid w:val="00C73248"/>
    <w:rsid w:val="00C77985"/>
    <w:rsid w:val="00C801E6"/>
    <w:rsid w:val="00C877F5"/>
    <w:rsid w:val="00CB191B"/>
    <w:rsid w:val="00CD03D4"/>
    <w:rsid w:val="00CE43CE"/>
    <w:rsid w:val="00D76A31"/>
    <w:rsid w:val="00DD7A78"/>
    <w:rsid w:val="00DE6E43"/>
    <w:rsid w:val="00E107B9"/>
    <w:rsid w:val="00E11F8E"/>
    <w:rsid w:val="00E65950"/>
    <w:rsid w:val="00E83715"/>
    <w:rsid w:val="00EB6507"/>
    <w:rsid w:val="00EB768D"/>
    <w:rsid w:val="00F45226"/>
    <w:rsid w:val="00F51AF0"/>
    <w:rsid w:val="00FA4F4A"/>
    <w:rsid w:val="00FC0FCC"/>
    <w:rsid w:val="01B42C21"/>
    <w:rsid w:val="110E4342"/>
    <w:rsid w:val="1DDA7F37"/>
    <w:rsid w:val="1DFC1243"/>
    <w:rsid w:val="1FE367CE"/>
    <w:rsid w:val="205842FC"/>
    <w:rsid w:val="20BB645D"/>
    <w:rsid w:val="21E60FE6"/>
    <w:rsid w:val="279E3D24"/>
    <w:rsid w:val="2A4E75F9"/>
    <w:rsid w:val="2B9206DB"/>
    <w:rsid w:val="3018413D"/>
    <w:rsid w:val="30D87ADB"/>
    <w:rsid w:val="37EE5E7B"/>
    <w:rsid w:val="39C56E50"/>
    <w:rsid w:val="3C1D582B"/>
    <w:rsid w:val="44996582"/>
    <w:rsid w:val="46CC4D3C"/>
    <w:rsid w:val="4F856F45"/>
    <w:rsid w:val="54A35ADE"/>
    <w:rsid w:val="579608B8"/>
    <w:rsid w:val="57B5051D"/>
    <w:rsid w:val="5D9774C1"/>
    <w:rsid w:val="604977FF"/>
    <w:rsid w:val="6138048C"/>
    <w:rsid w:val="620D0EA9"/>
    <w:rsid w:val="6B913DB2"/>
    <w:rsid w:val="6C7851CF"/>
    <w:rsid w:val="74545EE6"/>
    <w:rsid w:val="75BC4187"/>
    <w:rsid w:val="78DD3E4D"/>
    <w:rsid w:val="7B1C610E"/>
    <w:rsid w:val="7EC7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2259D13"/>
  <w15:docId w15:val="{6228BF60-78F1-43CA-B6F6-DA4E5B19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Style40">
    <w:name w:val="_Style 40"/>
    <w:basedOn w:val="TableNormal"/>
    <w:rPr>
      <w:rFonts w:ascii="Times New Roman" w:hAnsi="Times New Roman"/>
    </w:rPr>
    <w:tblPr>
      <w:tblCellMar>
        <w:left w:w="57" w:type="dxa"/>
        <w:right w:w="57" w:type="dxa"/>
      </w:tblCellMar>
    </w:tbl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EA1AD9-C5EC-47D4-9998-F50F5E9DC1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1189</Words>
  <Characters>6778</Characters>
  <DocSecurity>0</DocSecurity>
  <Lines>56</Lines>
  <Paragraphs>15</Paragraphs>
  <ScaleCrop>false</ScaleCrop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2023-02-20T02:51:00Z</cp:lastPrinted>
  <dcterms:created xsi:type="dcterms:W3CDTF">2022-04-26T08:16:00Z</dcterms:created>
  <dcterms:modified xsi:type="dcterms:W3CDTF">2024-04-02T05:33:00Z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4EBFF4D20B5D499D9F9A9277A9F322EA</vt:lpwstr>
  </property>
</Properties>
</file>