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5" w:type="dxa"/>
        <w:jc w:val="center"/>
        <w:tblLook w:val="01E0" w:firstRow="1" w:lastRow="1" w:firstColumn="1" w:lastColumn="1" w:noHBand="0" w:noVBand="0"/>
      </w:tblPr>
      <w:tblGrid>
        <w:gridCol w:w="3665"/>
        <w:gridCol w:w="7020"/>
      </w:tblGrid>
      <w:tr w:rsidR="00AC6D46" w:rsidRPr="00A74523" w14:paraId="08683535" w14:textId="77777777" w:rsidTr="004C3EA2">
        <w:trPr>
          <w:jc w:val="center"/>
        </w:trPr>
        <w:tc>
          <w:tcPr>
            <w:tcW w:w="3665" w:type="dxa"/>
          </w:tcPr>
          <w:p w14:paraId="05406554" w14:textId="77777777" w:rsidR="00AC6D46" w:rsidRPr="00166192" w:rsidRDefault="00AC6D46" w:rsidP="00AC6D46">
            <w:pPr>
              <w:tabs>
                <w:tab w:val="left" w:pos="630"/>
                <w:tab w:val="center" w:pos="1512"/>
              </w:tabs>
              <w:rPr>
                <w:sz w:val="26"/>
                <w:szCs w:val="26"/>
              </w:rPr>
            </w:pPr>
            <w:bookmarkStart w:id="0" w:name="_GoBack" w:colFirst="0" w:colLast="1"/>
            <w:r>
              <w:rPr>
                <w:b/>
                <w:sz w:val="26"/>
                <w:szCs w:val="26"/>
              </w:rPr>
              <w:t xml:space="preserve">        </w:t>
            </w:r>
            <w:r w:rsidRPr="00166192">
              <w:rPr>
                <w:sz w:val="26"/>
                <w:szCs w:val="26"/>
              </w:rPr>
              <w:t>SỞ GDĐT NGHỆ AN</w:t>
            </w:r>
          </w:p>
          <w:p w14:paraId="127C06E8" w14:textId="77777777" w:rsidR="00AC6D46" w:rsidRPr="00EA7D27" w:rsidRDefault="00AC6D46" w:rsidP="00AC6D46">
            <w:pPr>
              <w:tabs>
                <w:tab w:val="left" w:pos="630"/>
                <w:tab w:val="center" w:pos="1512"/>
              </w:tabs>
              <w:rPr>
                <w:lang w:val="vi-VN"/>
              </w:rPr>
            </w:pPr>
            <w:r w:rsidRPr="00EA7D27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CON CUÔNG</w:t>
            </w:r>
          </w:p>
          <w:p w14:paraId="6DACCD24" w14:textId="3B21BF62" w:rsidR="00AC6D46" w:rsidRPr="00A74523" w:rsidRDefault="00AC6D46" w:rsidP="00AC6D46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0" allowOverlap="1" wp14:anchorId="18B7E8EC" wp14:editId="626F62C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10160</wp:posOffset>
                      </wp:positionV>
                      <wp:extent cx="15525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FAB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.25pt;margin-top:.8pt;width:122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" o:allowincell="f"/>
                  </w:pict>
                </mc:Fallback>
              </mc:AlternateContent>
            </w:r>
          </w:p>
        </w:tc>
        <w:tc>
          <w:tcPr>
            <w:tcW w:w="7020" w:type="dxa"/>
          </w:tcPr>
          <w:p w14:paraId="149D6848" w14:textId="77777777" w:rsidR="00AC6D46" w:rsidRPr="00EA7D27" w:rsidRDefault="00AC6D46" w:rsidP="00AC6D46">
            <w:pPr>
              <w:ind w:right="-248"/>
              <w:jc w:val="center"/>
              <w:rPr>
                <w:b/>
                <w:sz w:val="26"/>
                <w:szCs w:val="26"/>
                <w:lang w:val="vi-VN"/>
              </w:rPr>
            </w:pPr>
            <w:r w:rsidRPr="00EA7D27">
              <w:rPr>
                <w:b/>
                <w:sz w:val="26"/>
                <w:szCs w:val="26"/>
                <w:lang w:val="vi-VN"/>
              </w:rPr>
              <w:t xml:space="preserve">ĐỀ KHẢO SÁT ĐỘI TUYỂN HỌC SINH GIỎI LỚP 12 </w:t>
            </w:r>
          </w:p>
          <w:p w14:paraId="75B6439B" w14:textId="77777777" w:rsidR="00AC6D46" w:rsidRPr="00EA7D27" w:rsidRDefault="00AC6D46" w:rsidP="00AC6D46">
            <w:pPr>
              <w:ind w:right="-248"/>
              <w:jc w:val="center"/>
              <w:rPr>
                <w:b/>
                <w:sz w:val="26"/>
                <w:szCs w:val="26"/>
              </w:rPr>
            </w:pPr>
            <w:r w:rsidRPr="00EA7D27">
              <w:rPr>
                <w:b/>
                <w:sz w:val="26"/>
                <w:szCs w:val="26"/>
                <w:lang w:val="vi-VN"/>
              </w:rPr>
              <w:t>NĂM HỌC 202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EA7D27">
              <w:rPr>
                <w:b/>
                <w:sz w:val="26"/>
                <w:szCs w:val="26"/>
                <w:lang w:val="vi-VN"/>
              </w:rPr>
              <w:t>- 202</w:t>
            </w:r>
            <w:r>
              <w:rPr>
                <w:b/>
                <w:sz w:val="26"/>
                <w:szCs w:val="26"/>
              </w:rPr>
              <w:t>3</w:t>
            </w:r>
          </w:p>
          <w:p w14:paraId="6C4C8D03" w14:textId="77777777" w:rsidR="00AC6D46" w:rsidRPr="00EA7D27" w:rsidRDefault="00AC6D46" w:rsidP="00AC6D4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A7D27">
              <w:rPr>
                <w:b/>
                <w:sz w:val="26"/>
                <w:szCs w:val="26"/>
                <w:lang w:val="vi-VN"/>
              </w:rPr>
              <w:t>Môn: Vật lí</w:t>
            </w:r>
          </w:p>
          <w:p w14:paraId="41738954" w14:textId="4FCAA818" w:rsidR="00AC6D46" w:rsidRPr="00A74523" w:rsidRDefault="00AC6D46" w:rsidP="00AC6D46">
            <w:pPr>
              <w:jc w:val="center"/>
              <w:rPr>
                <w:b/>
              </w:rPr>
            </w:pPr>
            <w:r w:rsidRPr="00EA7D27">
              <w:rPr>
                <w:sz w:val="26"/>
                <w:szCs w:val="26"/>
                <w:lang w:val="vi-VN"/>
              </w:rPr>
              <w:t>Thời gian làm bài</w:t>
            </w:r>
            <w:r w:rsidRPr="00EA7D27">
              <w:rPr>
                <w:i/>
                <w:sz w:val="26"/>
                <w:szCs w:val="26"/>
                <w:lang w:val="vi-VN"/>
              </w:rPr>
              <w:t xml:space="preserve">: </w:t>
            </w:r>
            <w:r w:rsidRPr="00EA7D27">
              <w:rPr>
                <w:b/>
                <w:sz w:val="26"/>
                <w:szCs w:val="26"/>
                <w:lang w:val="vi-VN"/>
              </w:rPr>
              <w:t>150 phút</w:t>
            </w:r>
            <w:r w:rsidRPr="00EA7D27">
              <w:rPr>
                <w:i/>
                <w:sz w:val="26"/>
                <w:szCs w:val="26"/>
                <w:lang w:val="vi-VN"/>
              </w:rPr>
              <w:t xml:space="preserve"> (không kể thời gian giao đề)</w:t>
            </w:r>
          </w:p>
        </w:tc>
      </w:tr>
      <w:bookmarkEnd w:id="0"/>
    </w:tbl>
    <w:p w14:paraId="20CDF5FE" w14:textId="77777777" w:rsidR="00D424C3" w:rsidRPr="00A74523" w:rsidRDefault="00D424C3" w:rsidP="00D424C3">
      <w:pPr>
        <w:jc w:val="both"/>
        <w:rPr>
          <w:sz w:val="14"/>
          <w:szCs w:val="26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661"/>
        <w:gridCol w:w="876"/>
      </w:tblGrid>
      <w:tr w:rsidR="00D424C3" w:rsidRPr="00A74523" w14:paraId="7B11A86F" w14:textId="77777777" w:rsidTr="003F7CAE">
        <w:tc>
          <w:tcPr>
            <w:tcW w:w="1263" w:type="dxa"/>
          </w:tcPr>
          <w:p w14:paraId="1862CC8B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14:paraId="214DBDF9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Nội dung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E7DCC41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Điểm</w:t>
            </w:r>
          </w:p>
        </w:tc>
      </w:tr>
      <w:tr w:rsidR="00D424C3" w:rsidRPr="00A74523" w14:paraId="1AA29F71" w14:textId="77777777" w:rsidTr="003F7CAE">
        <w:tc>
          <w:tcPr>
            <w:tcW w:w="1263" w:type="dxa"/>
            <w:vMerge w:val="restart"/>
          </w:tcPr>
          <w:p w14:paraId="6F77ADD2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 1</w:t>
            </w:r>
          </w:p>
          <w:p w14:paraId="5D544919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 w:rsidR="00DF72B5"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</w:tc>
        <w:tc>
          <w:tcPr>
            <w:tcW w:w="8661" w:type="dxa"/>
            <w:tcBorders>
              <w:bottom w:val="dashSmallGap" w:sz="4" w:space="0" w:color="auto"/>
            </w:tcBorders>
          </w:tcPr>
          <w:p w14:paraId="05852F02" w14:textId="77777777" w:rsidR="00D424C3" w:rsidRDefault="00D424C3" w:rsidP="001C3EFB">
            <w:pPr>
              <w:spacing w:before="120"/>
            </w:pPr>
            <w:r>
              <w:t xml:space="preserve">-  </w:t>
            </w:r>
            <w:r w:rsidR="001C3EFB">
              <w:t xml:space="preserve">Vật đạt gia tốc lớn nhất tại vị trí biên ( x= -A) </w:t>
            </w:r>
          </w:p>
          <w:p w14:paraId="61691AEB" w14:textId="77777777" w:rsidR="001C3EFB" w:rsidRPr="002C4B15" w:rsidRDefault="001C3EFB" w:rsidP="001C3EFB">
            <w:pPr>
              <w:spacing w:before="120"/>
              <w:rPr>
                <w:b/>
              </w:rPr>
            </w:pPr>
            <w:r>
              <w:t>-Vật qua x</w:t>
            </w:r>
            <w:r>
              <w:rPr>
                <w:vertAlign w:val="subscript"/>
              </w:rPr>
              <w:t>1</w:t>
            </w:r>
            <w:r>
              <w:t xml:space="preserve"> rồi lần  lượt đi qua x</w:t>
            </w:r>
            <w:r>
              <w:rPr>
                <w:vertAlign w:val="subscript"/>
              </w:rPr>
              <w:t>2</w:t>
            </w:r>
            <w:r>
              <w:t>,x</w:t>
            </w:r>
            <w:r>
              <w:rPr>
                <w:vertAlign w:val="subscript"/>
              </w:rPr>
              <w:t>3</w:t>
            </w:r>
            <w:r>
              <w:t>,x</w:t>
            </w:r>
            <w:r>
              <w:rPr>
                <w:vertAlign w:val="subscript"/>
              </w:rPr>
              <w:t>4</w:t>
            </w:r>
            <w:r>
              <w:t>,x</w:t>
            </w:r>
            <w:r>
              <w:rPr>
                <w:vertAlign w:val="subscript"/>
              </w:rPr>
              <w:t>5</w:t>
            </w:r>
            <w:r>
              <w:t>,x</w:t>
            </w:r>
            <w:r>
              <w:rPr>
                <w:vertAlign w:val="subscript"/>
              </w:rPr>
              <w:t>6</w:t>
            </w:r>
            <w:r>
              <w:t>,x</w:t>
            </w:r>
            <w:r>
              <w:rPr>
                <w:vertAlign w:val="subscript"/>
              </w:rPr>
              <w:t>7</w:t>
            </w:r>
            <w:r w:rsidR="002C4B15">
              <w:rPr>
                <w:vertAlign w:val="subscript"/>
              </w:rPr>
              <w:t xml:space="preserve"> </w:t>
            </w:r>
            <w:r w:rsidR="002C4B15">
              <w:t>trong những khoảng thời gian bằng nhau</w:t>
            </w:r>
            <w:r w:rsidR="007641C2" w:rsidRPr="002C4B15">
              <w:rPr>
                <w:position w:val="-6"/>
              </w:rPr>
              <w:object w:dxaOrig="300" w:dyaOrig="279" w14:anchorId="23A930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3.4pt" o:ole="">
                  <v:imagedata r:id="rId8" o:title=""/>
                </v:shape>
                <o:OLEObject Type="Embed" ProgID="Equation.3" ShapeID="_x0000_i1025" DrawAspect="Content" ObjectID="_1720700173" r:id="rId9"/>
              </w:object>
            </w:r>
            <w:r w:rsidR="002C4B15">
              <w:t xml:space="preserve"> và thời gian đi từ x</w:t>
            </w:r>
            <w:r w:rsidR="002C4B15">
              <w:rPr>
                <w:vertAlign w:val="subscript"/>
              </w:rPr>
              <w:t>1</w:t>
            </w:r>
            <w:r w:rsidR="002C4B15">
              <w:t xml:space="preserve"> đến x</w:t>
            </w:r>
            <w:r w:rsidR="002C4B15">
              <w:rPr>
                <w:vertAlign w:val="subscript"/>
              </w:rPr>
              <w:t>7</w:t>
            </w:r>
            <w:r w:rsidR="002C4B15">
              <w:t xml:space="preserve"> là nử</w:t>
            </w:r>
            <w:r w:rsidR="00252798">
              <w:t>a</w:t>
            </w:r>
            <w:r w:rsidR="002C4B15">
              <w:t xml:space="preserve"> chu kì  , suy ra </w:t>
            </w:r>
            <w:r w:rsidR="002C4B15" w:rsidRPr="002C4B15">
              <w:rPr>
                <w:position w:val="-6"/>
              </w:rPr>
              <w:object w:dxaOrig="300" w:dyaOrig="279" w14:anchorId="2CC1E132">
                <v:shape id="_x0000_i1026" type="#_x0000_t75" style="width:15.05pt;height:13.4pt" o:ole="">
                  <v:imagedata r:id="rId10" o:title=""/>
                </v:shape>
                <o:OLEObject Type="Embed" ProgID="Equation.3" ShapeID="_x0000_i1026" DrawAspect="Content" ObjectID="_1720700174" r:id="rId11"/>
              </w:object>
            </w:r>
            <w:r w:rsidR="002C4B15">
              <w:t>=</w:t>
            </w:r>
            <w:r w:rsidR="002C4B15" w:rsidRPr="002C4B15">
              <w:rPr>
                <w:position w:val="-24"/>
              </w:rPr>
              <w:object w:dxaOrig="320" w:dyaOrig="620" w14:anchorId="24E901E6">
                <v:shape id="_x0000_i1027" type="#_x0000_t75" style="width:15.9pt;height:31pt" o:ole="">
                  <v:imagedata r:id="rId12" o:title=""/>
                </v:shape>
                <o:OLEObject Type="Embed" ProgID="Equation.3" ShapeID="_x0000_i1027" DrawAspect="Content" ObjectID="_1720700175" r:id="rId13"/>
              </w:object>
            </w:r>
            <w:r w:rsidR="002C4B15">
              <w:t>=0,1s</w:t>
            </w:r>
            <w:r w:rsidR="007641C2" w:rsidRPr="002C4B15">
              <w:rPr>
                <w:position w:val="-10"/>
              </w:rPr>
              <w:object w:dxaOrig="1320" w:dyaOrig="320" w14:anchorId="19FA9A04">
                <v:shape id="_x0000_i1028" type="#_x0000_t75" style="width:66.15pt;height:15.9pt" o:ole="">
                  <v:imagedata r:id="rId14" o:title=""/>
                </v:shape>
                <o:OLEObject Type="Embed" ProgID="Equation.3" ShapeID="_x0000_i1028" DrawAspect="Content" ObjectID="_1720700176" r:id="rId15"/>
              </w:object>
            </w:r>
          </w:p>
        </w:tc>
        <w:tc>
          <w:tcPr>
            <w:tcW w:w="876" w:type="dxa"/>
            <w:tcBorders>
              <w:bottom w:val="dashSmallGap" w:sz="4" w:space="0" w:color="auto"/>
            </w:tcBorders>
            <w:vAlign w:val="center"/>
          </w:tcPr>
          <w:p w14:paraId="183A963F" w14:textId="77777777" w:rsidR="00D424C3" w:rsidRPr="00A74523" w:rsidRDefault="00F76EDD" w:rsidP="00D424C3">
            <w:pPr>
              <w:tabs>
                <w:tab w:val="left" w:pos="846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0,</w:t>
            </w:r>
            <w:r w:rsidR="00D424C3" w:rsidRPr="00A74523">
              <w:rPr>
                <w:b/>
                <w:lang w:val="pt-BR"/>
              </w:rPr>
              <w:t>5</w:t>
            </w:r>
          </w:p>
        </w:tc>
      </w:tr>
      <w:tr w:rsidR="00D424C3" w:rsidRPr="00A74523" w14:paraId="425A1367" w14:textId="77777777" w:rsidTr="003F7CAE">
        <w:trPr>
          <w:trHeight w:val="310"/>
        </w:trPr>
        <w:tc>
          <w:tcPr>
            <w:tcW w:w="1263" w:type="dxa"/>
            <w:vMerge/>
            <w:shd w:val="clear" w:color="auto" w:fill="auto"/>
          </w:tcPr>
          <w:p w14:paraId="6BCB8080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0D8F28" w14:textId="77777777" w:rsidR="00D424C3" w:rsidRDefault="007641C2" w:rsidP="007641C2">
            <w:pPr>
              <w:spacing w:before="120" w:after="120"/>
            </w:pPr>
            <w:r>
              <w:t>a.-Khoảng cách nhỏ nhất giữa hai điểm gần nhau liên tiếp : A - A</w:t>
            </w:r>
            <w:r w:rsidRPr="007641C2">
              <w:rPr>
                <w:position w:val="-24"/>
              </w:rPr>
              <w:object w:dxaOrig="400" w:dyaOrig="680" w14:anchorId="3DF34D8A">
                <v:shape id="_x0000_i1029" type="#_x0000_t75" style="width:20.1pt;height:33.5pt" o:ole="">
                  <v:imagedata r:id="rId16" o:title=""/>
                </v:shape>
                <o:OLEObject Type="Embed" ProgID="Equation.3" ShapeID="_x0000_i1029" DrawAspect="Content" ObjectID="_1720700177" r:id="rId17"/>
              </w:object>
            </w:r>
            <w:r>
              <w:t>=1,34(cm)</w:t>
            </w:r>
          </w:p>
          <w:p w14:paraId="1839D7A9" w14:textId="77777777" w:rsidR="007641C2" w:rsidRPr="00D05CB5" w:rsidRDefault="007641C2" w:rsidP="007641C2">
            <w:pPr>
              <w:spacing w:before="120" w:after="120"/>
            </w:pPr>
            <w:r>
              <w:t xml:space="preserve">-Khoảng cách lớn nhất giữa hai điểm gần nhau liên tiếp </w:t>
            </w:r>
            <w:r w:rsidR="00015C45">
              <w:t xml:space="preserve">  : </w:t>
            </w:r>
            <w:r w:rsidR="00015C45" w:rsidRPr="00015C45">
              <w:rPr>
                <w:position w:val="-24"/>
              </w:rPr>
              <w:object w:dxaOrig="279" w:dyaOrig="620" w14:anchorId="39F288EA">
                <v:shape id="_x0000_i1030" type="#_x0000_t75" style="width:13.4pt;height:31pt" o:ole="">
                  <v:imagedata r:id="rId18" o:title=""/>
                </v:shape>
                <o:OLEObject Type="Embed" ProgID="Equation.3" ShapeID="_x0000_i1030" DrawAspect="Content" ObjectID="_1720700178" r:id="rId19"/>
              </w:object>
            </w:r>
            <w:r w:rsidR="00015C45">
              <w:t xml:space="preserve"> = 5cm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13380C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0,5</w:t>
            </w:r>
          </w:p>
        </w:tc>
      </w:tr>
      <w:tr w:rsidR="00D424C3" w:rsidRPr="00A74523" w14:paraId="3154435A" w14:textId="77777777" w:rsidTr="003F7CAE">
        <w:trPr>
          <w:trHeight w:val="310"/>
        </w:trPr>
        <w:tc>
          <w:tcPr>
            <w:tcW w:w="1263" w:type="dxa"/>
            <w:vMerge/>
            <w:shd w:val="clear" w:color="auto" w:fill="auto"/>
          </w:tcPr>
          <w:p w14:paraId="14A737C1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1298B7" w14:textId="77777777" w:rsidR="00D424C3" w:rsidRDefault="00015C45" w:rsidP="00015C45">
            <w:pPr>
              <w:spacing w:before="120" w:after="120"/>
            </w:pPr>
            <w:r>
              <w:t>b. -phân tích : 0,8(s) =</w:t>
            </w:r>
            <w:r w:rsidR="0027180E" w:rsidRPr="00015C45">
              <w:rPr>
                <w:position w:val="-24"/>
              </w:rPr>
              <w:object w:dxaOrig="680" w:dyaOrig="620" w14:anchorId="287B546C">
                <v:shape id="_x0000_i1031" type="#_x0000_t75" style="width:33.5pt;height:31pt" o:ole="">
                  <v:imagedata r:id="rId20" o:title=""/>
                </v:shape>
                <o:OLEObject Type="Embed" ProgID="Equation.3" ShapeID="_x0000_i1031" DrawAspect="Content" ObjectID="_1720700179" r:id="rId21"/>
              </w:object>
            </w:r>
            <w:r w:rsidR="0027180E" w:rsidRPr="00015C45">
              <w:rPr>
                <w:position w:val="-6"/>
              </w:rPr>
              <w:object w:dxaOrig="300" w:dyaOrig="220" w14:anchorId="1E627DCA">
                <v:shape id="_x0000_i1032" type="#_x0000_t75" style="width:15.05pt;height:10.9pt" o:ole="">
                  <v:imagedata r:id="rId22" o:title=""/>
                </v:shape>
                <o:OLEObject Type="Embed" ProgID="Equation.3" ShapeID="_x0000_i1032" DrawAspect="Content" ObjectID="_1720700180" r:id="rId23"/>
              </w:object>
            </w:r>
            <w:r w:rsidR="0027180E">
              <w:t xml:space="preserve">Quãng đường lớn nhất vật đi được trong 0,8s là </w:t>
            </w:r>
          </w:p>
          <w:p w14:paraId="5A7987C2" w14:textId="77777777" w:rsidR="0027180E" w:rsidRPr="00D656DD" w:rsidRDefault="003B7A84" w:rsidP="00015C45">
            <w:pPr>
              <w:spacing w:before="120" w:after="120"/>
            </w:pPr>
            <w:r w:rsidRPr="0027180E">
              <w:rPr>
                <w:position w:val="-24"/>
              </w:rPr>
              <w:object w:dxaOrig="2900" w:dyaOrig="920" w14:anchorId="43807DF5">
                <v:shape id="_x0000_i1033" type="#_x0000_t75" style="width:144.85pt;height:46.05pt" o:ole="">
                  <v:imagedata r:id="rId24" o:title=""/>
                </v:shape>
                <o:OLEObject Type="Embed" ProgID="Equation.3" ShapeID="_x0000_i1033" DrawAspect="Content" ObjectID="_1720700181" r:id="rId25"/>
              </w:object>
            </w:r>
            <w:r w:rsidR="0027180E">
              <w:t xml:space="preserve"> </w:t>
            </w:r>
            <w:r w:rsidRPr="0027180E">
              <w:rPr>
                <w:position w:val="-12"/>
              </w:rPr>
              <w:object w:dxaOrig="1560" w:dyaOrig="360" w14:anchorId="336CF619">
                <v:shape id="_x0000_i1034" type="#_x0000_t75" style="width:77.85pt;height:18.4pt" o:ole="">
                  <v:imagedata r:id="rId26" o:title=""/>
                </v:shape>
                <o:OLEObject Type="Embed" ProgID="Equation.3" ShapeID="_x0000_i1034" DrawAspect="Content" ObjectID="_1720700182" r:id="rId27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5A113F" w14:textId="77777777" w:rsidR="00D424C3" w:rsidRPr="00A74523" w:rsidRDefault="002A7A2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D424C3" w:rsidRPr="00A74523" w14:paraId="0D89D4A0" w14:textId="77777777" w:rsidTr="00D15928">
        <w:trPr>
          <w:trHeight w:val="310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A8A6A5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90DBE57" w14:textId="77777777" w:rsidR="00D424C3" w:rsidRPr="00AD1BEA" w:rsidRDefault="00D15928" w:rsidP="003B7A84">
            <w:pPr>
              <w:spacing w:before="120" w:after="120"/>
              <w:rPr>
                <w:vertAlign w:val="subscript"/>
              </w:rPr>
            </w:pPr>
            <w:r>
              <w:t xml:space="preserve">- </w:t>
            </w:r>
            <w:r w:rsidR="003B7A84">
              <w:t>tốc độ trung bình lớn nhất của chất điểm trong 0,8(s)</w:t>
            </w:r>
            <w:r w:rsidR="005D37F6">
              <w:t>:</w:t>
            </w:r>
            <w:r w:rsidR="003B7A84">
              <w:t xml:space="preserve"> </w:t>
            </w:r>
            <w:r w:rsidR="00E93B8F" w:rsidRPr="003B7A84">
              <w:rPr>
                <w:position w:val="-28"/>
              </w:rPr>
              <w:object w:dxaOrig="3000" w:dyaOrig="680" w14:anchorId="7629EB9B">
                <v:shape id="_x0000_i1035" type="#_x0000_t75" style="width:149.85pt;height:33.5pt" o:ole="">
                  <v:imagedata r:id="rId28" o:title=""/>
                </v:shape>
                <o:OLEObject Type="Embed" ProgID="Equation.3" ShapeID="_x0000_i1035" DrawAspect="Content" ObjectID="_1720700183" r:id="rId29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BE480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0,5</w:t>
            </w:r>
          </w:p>
        </w:tc>
      </w:tr>
      <w:tr w:rsidR="00D15928" w:rsidRPr="00A74523" w14:paraId="168B69C3" w14:textId="77777777" w:rsidTr="00D15928">
        <w:trPr>
          <w:trHeight w:val="310"/>
        </w:trPr>
        <w:tc>
          <w:tcPr>
            <w:tcW w:w="1263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14:paraId="7BAEB498" w14:textId="77777777" w:rsidR="00D15928" w:rsidRPr="00A74523" w:rsidRDefault="00D15928" w:rsidP="00D15928">
            <w:pPr>
              <w:jc w:val="center"/>
              <w:rPr>
                <w:b/>
              </w:rPr>
            </w:pPr>
            <w:r w:rsidRPr="00A74523">
              <w:rPr>
                <w:b/>
              </w:rPr>
              <w:t xml:space="preserve">Câu </w:t>
            </w:r>
            <w:r w:rsidR="002610A8">
              <w:rPr>
                <w:b/>
              </w:rPr>
              <w:t>2</w:t>
            </w:r>
          </w:p>
          <w:p w14:paraId="78532D71" w14:textId="77777777" w:rsidR="00D15928" w:rsidRDefault="00D15928" w:rsidP="00D15928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2A033C91" w14:textId="77777777" w:rsidR="00D15928" w:rsidRPr="00A74523" w:rsidRDefault="00D15928" w:rsidP="00211F1E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9374B89" w14:textId="77777777" w:rsidR="00A36B38" w:rsidRPr="0022237C" w:rsidRDefault="001B4862" w:rsidP="00A36B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1" allowOverlap="1" wp14:anchorId="414080EF" wp14:editId="629F32C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-152400</wp:posOffset>
                      </wp:positionV>
                      <wp:extent cx="1409700" cy="2026285"/>
                      <wp:effectExtent l="0" t="0" r="0" b="0"/>
                      <wp:wrapSquare wrapText="bothSides"/>
                      <wp:docPr id="107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409700" cy="2026285"/>
                                <a:chOff x="0" y="0"/>
                                <a:chExt cx="21600" cy="21600"/>
                              </a:xfrm>
                            </wpg:grpSpPr>
                            <wpg:grpSp>
                              <wpg:cNvPr id="10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2" y="383"/>
                                  <a:ext cx="21074" cy="21198"/>
                                  <a:chOff x="0" y="0"/>
                                  <a:chExt cx="21600" cy="21600"/>
                                </a:xfrm>
                              </wpg:grpSpPr>
                              <wps:wsp>
                                <wps:cNvPr id="109" name="Line 4"/>
                                <wps:cNvCnPr/>
                                <wps:spPr bwMode="auto">
                                  <a:xfrm>
                                    <a:off x="3205" y="2102"/>
                                    <a:ext cx="14314" cy="167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5"/>
                                <wps:cNvCnPr/>
                                <wps:spPr bwMode="auto">
                                  <a:xfrm>
                                    <a:off x="3205" y="2102"/>
                                    <a:ext cx="8473" cy="99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stealth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6"/>
                                <wps:cNvCnPr/>
                                <wps:spPr bwMode="auto">
                                  <a:xfrm>
                                    <a:off x="3205" y="2102"/>
                                    <a:ext cx="0" cy="16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7"/>
                                <wps:cNvCnPr/>
                                <wps:spPr bwMode="auto">
                                  <a:xfrm flipV="1">
                                    <a:off x="3205" y="11963"/>
                                    <a:ext cx="8473" cy="6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8"/>
                                <wps:cNvCnPr/>
                                <wps:spPr bwMode="auto">
                                  <a:xfrm>
                                    <a:off x="3205" y="18238"/>
                                    <a:ext cx="14314" cy="6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14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08" y="8591"/>
                                    <a:ext cx="2796" cy="2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5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709" y="4967"/>
                                    <a:ext cx="2796" cy="2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6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922" y="12756"/>
                                    <a:ext cx="2596" cy="2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7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107" y="19082"/>
                                    <a:ext cx="2396" cy="2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8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845" y="12608"/>
                                    <a:ext cx="2596" cy="2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19" name="Freeform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" y="0"/>
                                    <a:ext cx="5902" cy="4075"/>
                                  </a:xfrm>
                                  <a:custGeom>
                                    <a:avLst/>
                                    <a:gdLst>
                                      <a:gd name="T0" fmla="*/ 15499 w 21600"/>
                                      <a:gd name="T1" fmla="*/ 20523 h 21600"/>
                                      <a:gd name="T2" fmla="*/ 10439 w 21600"/>
                                      <a:gd name="T3" fmla="*/ 21593 h 21600"/>
                                      <a:gd name="T4" fmla="*/ 10439 w 21600"/>
                                      <a:gd name="T5" fmla="*/ 21593 h 21600"/>
                                      <a:gd name="T6" fmla="*/ 10800 w 21600"/>
                                      <a:gd name="T7" fmla="*/ 10800 h 21600"/>
                                      <a:gd name="T8" fmla="*/ 15499 w 21600"/>
                                      <a:gd name="T9" fmla="*/ 20523 h 21600"/>
                                      <a:gd name="T10" fmla="*/ 10439 w 21600"/>
                                      <a:gd name="T11" fmla="*/ 2159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15499" y="20523"/>
                                        </a:moveTo>
                                        <a:cubicBezTo>
                                          <a:pt x="13924" y="21284"/>
                                          <a:pt x="12188" y="21652"/>
                                          <a:pt x="10439" y="21593"/>
                                        </a:cubicBez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5499" y="20523"/>
                                        </a:moveTo>
                                        <a:cubicBezTo>
                                          <a:pt x="13924" y="21284"/>
                                          <a:pt x="12188" y="21652"/>
                                          <a:pt x="10439" y="2159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476" y="4402"/>
                                    <a:ext cx="2197" cy="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1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83" y="18238"/>
                                    <a:ext cx="2197" cy="16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2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481" y="18789"/>
                                    <a:ext cx="2197" cy="1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3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715" y="10369"/>
                                    <a:ext cx="2197" cy="1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24" name="Freeform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09" y="16152"/>
                                    <a:ext cx="7890" cy="5447"/>
                                  </a:xfrm>
                                  <a:custGeom>
                                    <a:avLst/>
                                    <a:gdLst>
                                      <a:gd name="T0" fmla="*/ 15 w 21600"/>
                                      <a:gd name="T1" fmla="*/ 10219 h 21600"/>
                                      <a:gd name="T2" fmla="*/ 3584 w 21600"/>
                                      <a:gd name="T3" fmla="*/ 2763 h 21600"/>
                                      <a:gd name="T4" fmla="*/ 3584 w 21600"/>
                                      <a:gd name="T5" fmla="*/ 2763 h 21600"/>
                                      <a:gd name="T6" fmla="*/ 5423 w 21600"/>
                                      <a:gd name="T7" fmla="*/ 1433 h 21600"/>
                                      <a:gd name="T8" fmla="*/ 5423 w 21600"/>
                                      <a:gd name="T9" fmla="*/ 1433 h 21600"/>
                                      <a:gd name="T10" fmla="*/ 10800 w 21600"/>
                                      <a:gd name="T11" fmla="*/ 10800 h 21600"/>
                                      <a:gd name="T12" fmla="*/ 15 w 21600"/>
                                      <a:gd name="T13" fmla="*/ 10219 h 21600"/>
                                      <a:gd name="T14" fmla="*/ 3584 w 21600"/>
                                      <a:gd name="T15" fmla="*/ 2763 h 21600"/>
                                      <a:gd name="T16" fmla="*/ 3584 w 21600"/>
                                      <a:gd name="T17" fmla="*/ 2763 h 21600"/>
                                      <a:gd name="T18" fmla="*/ 5423 w 21600"/>
                                      <a:gd name="T19" fmla="*/ 143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15" y="10219"/>
                                        </a:moveTo>
                                        <a:cubicBezTo>
                                          <a:pt x="169" y="7360"/>
                                          <a:pt x="1454" y="4676"/>
                                          <a:pt x="3584" y="2763"/>
                                        </a:cubicBezTo>
                                        <a:cubicBezTo>
                                          <a:pt x="4149" y="2256"/>
                                          <a:pt x="4765" y="1810"/>
                                          <a:pt x="5423" y="1433"/>
                                        </a:cubicBez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5" y="10219"/>
                                        </a:moveTo>
                                        <a:cubicBezTo>
                                          <a:pt x="169" y="7360"/>
                                          <a:pt x="1454" y="4676"/>
                                          <a:pt x="3584" y="2763"/>
                                        </a:cubicBezTo>
                                        <a:cubicBezTo>
                                          <a:pt x="4149" y="2256"/>
                                          <a:pt x="4765" y="1810"/>
                                          <a:pt x="5423" y="143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5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081" y="16807"/>
                                    <a:ext cx="2396" cy="20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26" name="Freeform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12" y="9484"/>
                                    <a:ext cx="7179" cy="4957"/>
                                  </a:xfrm>
                                  <a:custGeom>
                                    <a:avLst/>
                                    <a:gdLst>
                                      <a:gd name="T0" fmla="*/ 2539 w 21600"/>
                                      <a:gd name="T1" fmla="*/ 17757 h 21600"/>
                                      <a:gd name="T2" fmla="*/ 39 w 21600"/>
                                      <a:gd name="T3" fmla="*/ 9878 h 21600"/>
                                      <a:gd name="T4" fmla="*/ 39 w 21600"/>
                                      <a:gd name="T5" fmla="*/ 9878 h 21600"/>
                                      <a:gd name="T6" fmla="*/ 3746 w 21600"/>
                                      <a:gd name="T7" fmla="*/ 2621 h 21600"/>
                                      <a:gd name="T8" fmla="*/ 3746 w 21600"/>
                                      <a:gd name="T9" fmla="*/ 2621 h 21600"/>
                                      <a:gd name="T10" fmla="*/ 10800 w 21600"/>
                                      <a:gd name="T11" fmla="*/ 10800 h 21600"/>
                                      <a:gd name="T12" fmla="*/ 2539 w 21600"/>
                                      <a:gd name="T13" fmla="*/ 17757 h 21600"/>
                                      <a:gd name="T14" fmla="*/ 39 w 21600"/>
                                      <a:gd name="T15" fmla="*/ 9878 h 21600"/>
                                      <a:gd name="T16" fmla="*/ 39 w 21600"/>
                                      <a:gd name="T17" fmla="*/ 9878 h 21600"/>
                                      <a:gd name="T18" fmla="*/ 3746 w 21600"/>
                                      <a:gd name="T19" fmla="*/ 2621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2539" y="17757"/>
                                        </a:moveTo>
                                        <a:cubicBezTo>
                                          <a:pt x="695" y="15567"/>
                                          <a:pt x="-204" y="12731"/>
                                          <a:pt x="39" y="9878"/>
                                        </a:cubicBezTo>
                                        <a:cubicBezTo>
                                          <a:pt x="279" y="7069"/>
                                          <a:pt x="1611" y="4462"/>
                                          <a:pt x="3746" y="2621"/>
                                        </a:cubicBez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2539" y="17757"/>
                                        </a:moveTo>
                                        <a:cubicBezTo>
                                          <a:pt x="695" y="15567"/>
                                          <a:pt x="-204" y="12731"/>
                                          <a:pt x="39" y="9878"/>
                                        </a:cubicBezTo>
                                        <a:cubicBezTo>
                                          <a:pt x="279" y="7069"/>
                                          <a:pt x="1611" y="4462"/>
                                          <a:pt x="3746" y="262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7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11" y="10666"/>
                                    <a:ext cx="2596" cy="20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28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45" y="17684"/>
                                    <a:ext cx="2596" cy="1792"/>
                                  </a:xfrm>
                                  <a:custGeom>
                                    <a:avLst/>
                                    <a:gdLst>
                                      <a:gd name="T0" fmla="*/ 5188 w 21600"/>
                                      <a:gd name="T1" fmla="*/ 5188 h 21600"/>
                                      <a:gd name="T2" fmla="*/ 5188 w 21600"/>
                                      <a:gd name="T3" fmla="*/ 5188 h 21600"/>
                                      <a:gd name="T4" fmla="*/ 5188 w 21600"/>
                                      <a:gd name="T5" fmla="*/ 5188 h 21600"/>
                                      <a:gd name="T6" fmla="*/ 10800 w 21600"/>
                                      <a:gd name="T7" fmla="*/ 10800 h 21600"/>
                                      <a:gd name="T8" fmla="*/ 10800 w 21600"/>
                                      <a:gd name="T9" fmla="*/ 10800 h 21600"/>
                                      <a:gd name="T10" fmla="*/ 16412 w 21600"/>
                                      <a:gd name="T11" fmla="*/ 5188 h 21600"/>
                                      <a:gd name="T12" fmla="*/ 16412 w 21600"/>
                                      <a:gd name="T13" fmla="*/ 5188 h 21600"/>
                                      <a:gd name="T14" fmla="*/ 16412 w 21600"/>
                                      <a:gd name="T15" fmla="*/ 5188 h 21600"/>
                                      <a:gd name="T16" fmla="*/ 16412 w 21600"/>
                                      <a:gd name="T17" fmla="*/ 5188 h 21600"/>
                                      <a:gd name="T18" fmla="*/ 10800 w 21600"/>
                                      <a:gd name="T19" fmla="*/ 10800 h 21600"/>
                                      <a:gd name="T20" fmla="*/ 10800 w 21600"/>
                                      <a:gd name="T21" fmla="*/ 10800 h 21600"/>
                                      <a:gd name="T22" fmla="*/ 16412 w 21600"/>
                                      <a:gd name="T23" fmla="*/ 16412 h 21600"/>
                                      <a:gd name="T24" fmla="*/ 16412 w 21600"/>
                                      <a:gd name="T25" fmla="*/ 16412 h 21600"/>
                                      <a:gd name="T26" fmla="*/ 16412 w 21600"/>
                                      <a:gd name="T27" fmla="*/ 16412 h 21600"/>
                                      <a:gd name="T28" fmla="*/ 16412 w 21600"/>
                                      <a:gd name="T29" fmla="*/ 16412 h 21600"/>
                                      <a:gd name="T30" fmla="*/ 10800 w 21600"/>
                                      <a:gd name="T31" fmla="*/ 10800 h 21600"/>
                                      <a:gd name="T32" fmla="*/ 10800 w 21600"/>
                                      <a:gd name="T33" fmla="*/ 10800 h 21600"/>
                                      <a:gd name="T34" fmla="*/ 5188 w 21600"/>
                                      <a:gd name="T35" fmla="*/ 16412 h 21600"/>
                                      <a:gd name="T36" fmla="*/ 5188 w 21600"/>
                                      <a:gd name="T37" fmla="*/ 16412 h 21600"/>
                                      <a:gd name="T38" fmla="*/ 5188 w 21600"/>
                                      <a:gd name="T39" fmla="*/ 16412 h 21600"/>
                                      <a:gd name="T40" fmla="*/ 5188 w 21600"/>
                                      <a:gd name="T41" fmla="*/ 16412 h 21600"/>
                                      <a:gd name="T42" fmla="*/ 10800 w 21600"/>
                                      <a:gd name="T43" fmla="*/ 108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5188" y="5188"/>
                                        </a:moveTo>
                                        <a:lnTo>
                                          <a:pt x="5188" y="5188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16412" y="5188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16412" y="16412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5188" y="16412"/>
                                        </a:ln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9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 rot="19116021">
                                    <a:off x="5845" y="14471"/>
                                    <a:ext cx="2596" cy="1792"/>
                                  </a:xfrm>
                                  <a:custGeom>
                                    <a:avLst/>
                                    <a:gdLst>
                                      <a:gd name="T0" fmla="*/ 5188 w 21600"/>
                                      <a:gd name="T1" fmla="*/ 5188 h 21600"/>
                                      <a:gd name="T2" fmla="*/ 5188 w 21600"/>
                                      <a:gd name="T3" fmla="*/ 5188 h 21600"/>
                                      <a:gd name="T4" fmla="*/ 5188 w 21600"/>
                                      <a:gd name="T5" fmla="*/ 5188 h 21600"/>
                                      <a:gd name="T6" fmla="*/ 10800 w 21600"/>
                                      <a:gd name="T7" fmla="*/ 10800 h 21600"/>
                                      <a:gd name="T8" fmla="*/ 10800 w 21600"/>
                                      <a:gd name="T9" fmla="*/ 10800 h 21600"/>
                                      <a:gd name="T10" fmla="*/ 16412 w 21600"/>
                                      <a:gd name="T11" fmla="*/ 5188 h 21600"/>
                                      <a:gd name="T12" fmla="*/ 16412 w 21600"/>
                                      <a:gd name="T13" fmla="*/ 5188 h 21600"/>
                                      <a:gd name="T14" fmla="*/ 16412 w 21600"/>
                                      <a:gd name="T15" fmla="*/ 5188 h 21600"/>
                                      <a:gd name="T16" fmla="*/ 16412 w 21600"/>
                                      <a:gd name="T17" fmla="*/ 5188 h 21600"/>
                                      <a:gd name="T18" fmla="*/ 10800 w 21600"/>
                                      <a:gd name="T19" fmla="*/ 10800 h 21600"/>
                                      <a:gd name="T20" fmla="*/ 10800 w 21600"/>
                                      <a:gd name="T21" fmla="*/ 10800 h 21600"/>
                                      <a:gd name="T22" fmla="*/ 16412 w 21600"/>
                                      <a:gd name="T23" fmla="*/ 16412 h 21600"/>
                                      <a:gd name="T24" fmla="*/ 16412 w 21600"/>
                                      <a:gd name="T25" fmla="*/ 16412 h 21600"/>
                                      <a:gd name="T26" fmla="*/ 16412 w 21600"/>
                                      <a:gd name="T27" fmla="*/ 16412 h 21600"/>
                                      <a:gd name="T28" fmla="*/ 16412 w 21600"/>
                                      <a:gd name="T29" fmla="*/ 16412 h 21600"/>
                                      <a:gd name="T30" fmla="*/ 10800 w 21600"/>
                                      <a:gd name="T31" fmla="*/ 10800 h 21600"/>
                                      <a:gd name="T32" fmla="*/ 10800 w 21600"/>
                                      <a:gd name="T33" fmla="*/ 10800 h 21600"/>
                                      <a:gd name="T34" fmla="*/ 5188 w 21600"/>
                                      <a:gd name="T35" fmla="*/ 16412 h 21600"/>
                                      <a:gd name="T36" fmla="*/ 5188 w 21600"/>
                                      <a:gd name="T37" fmla="*/ 16412 h 21600"/>
                                      <a:gd name="T38" fmla="*/ 5188 w 21600"/>
                                      <a:gd name="T39" fmla="*/ 16412 h 21600"/>
                                      <a:gd name="T40" fmla="*/ 5188 w 21600"/>
                                      <a:gd name="T41" fmla="*/ 16412 h 21600"/>
                                      <a:gd name="T42" fmla="*/ 10800 w 21600"/>
                                      <a:gd name="T43" fmla="*/ 108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5188" y="5188"/>
                                        </a:moveTo>
                                        <a:lnTo>
                                          <a:pt x="5188" y="5188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16412" y="5188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16412" y="16412"/>
                                        </a:lnTo>
                                        <a:lnTo>
                                          <a:pt x="10800" y="10800"/>
                                        </a:lnTo>
                                        <a:lnTo>
                                          <a:pt x="5188" y="16412"/>
                                        </a:ln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0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6152"/>
                                    <a:ext cx="6343" cy="4380"/>
                                  </a:xfrm>
                                  <a:custGeom>
                                    <a:avLst/>
                                    <a:gdLst>
                                      <a:gd name="T0" fmla="*/ 10800 w 21600"/>
                                      <a:gd name="T1" fmla="*/ 0 h 21600"/>
                                      <a:gd name="T2" fmla="*/ 17803 w 21600"/>
                                      <a:gd name="T3" fmla="*/ 2578 h 21600"/>
                                      <a:gd name="T4" fmla="*/ 17803 w 21600"/>
                                      <a:gd name="T5" fmla="*/ 2578 h 21600"/>
                                      <a:gd name="T6" fmla="*/ 10800 w 21600"/>
                                      <a:gd name="T7" fmla="*/ 10800 h 21600"/>
                                      <a:gd name="T8" fmla="*/ 10800 w 21600"/>
                                      <a:gd name="T9" fmla="*/ 0 h 21600"/>
                                      <a:gd name="T10" fmla="*/ 17803 w 21600"/>
                                      <a:gd name="T11" fmla="*/ 2578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10800" y="0"/>
                                        </a:moveTo>
                                        <a:cubicBezTo>
                                          <a:pt x="13366" y="0"/>
                                          <a:pt x="15850" y="914"/>
                                          <a:pt x="17803" y="2578"/>
                                        </a:cubicBezTo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0800" y="0"/>
                                        </a:moveTo>
                                        <a:cubicBezTo>
                                          <a:pt x="13366" y="0"/>
                                          <a:pt x="15850" y="914"/>
                                          <a:pt x="17803" y="2578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1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030" y="16259"/>
                                    <a:ext cx="2197" cy="1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151DABE" id="Group 1" o:spid="_x0000_s1026" style="position:absolute;margin-left:296.1pt;margin-top:-12pt;width:111pt;height:159.55pt;z-index:251655168" coordsize="21600,216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">
                      <o:lock v:ext="edit" aspectratio="t"/>
                      <v:group id="Group 3" o:spid="_x0000_s1027" style="position:absolute;left:552;top:383;width:21074;height:2119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line id="Line 4" o:spid="_x0000_s1028" style="position:absolute;visibility:visible;mso-wrap-style:square" from="3205,2102" to="17519,1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" strokeweight="1pt">
                          <v:stroke endarrow="classic" endarrowwidth="narrow"/>
                        </v:line>
                        <v:line id="Line 5" o:spid="_x0000_s1029" style="position:absolute;visibility:visible;mso-wrap-style:square" from="3205,2102" to="11678,1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" strokeweight="1pt">
                          <v:stroke startarrow="oval" startarrowwidth="narrow" startarrowlength="short" endarrow="classic" endarrowwidth="narrow"/>
                        </v:line>
                        <v:line id="Line 6" o:spid="_x0000_s1030" style="position:absolute;visibility:visible;mso-wrap-style:square" from="3205,2102" to="3205,1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" strokeweight="1pt">
                          <v:stroke endarrow="classic" endarrowwidth="narrow"/>
                        </v:line>
                        <v:line id="Line 7" o:spid="_x0000_s1031" style="position:absolute;flip:y;visibility:visible;mso-wrap-style:square" from="3205,11963" to="11678,1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" strokeweight="1pt">
                          <v:stroke endarrow="classic" endarrowwidth="narrow"/>
                        </v:line>
                        <v:line id="Line 8" o:spid="_x0000_s1032" style="position:absolute;visibility:visible;mso-wrap-style:square" from="3205,18238" to="17519,1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" strokeweight="1pt">
                          <v:stroke endarrow="classic" endarrowwidth="narrow"/>
                        </v:line>
                        <v:shape id="Picture 9" o:spid="_x0000_s1033" type="#_x0000_t75" style="position:absolute;left:408;top:8591;width:279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">
                          <v:imagedata r:id="rId42" o:title=""/>
                        </v:shape>
                        <v:shape id="Picture 10" o:spid="_x0000_s1034" type="#_x0000_t75" style="position:absolute;left:7709;top:4967;width:279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">
                          <v:imagedata r:id="rId43" o:title=""/>
                        </v:shape>
                        <v:shape id="Picture 11" o:spid="_x0000_s1035" type="#_x0000_t75" style="position:absolute;left:14922;top:12756;width:259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">
                          <v:imagedata r:id="rId44" o:title=""/>
                        </v:shape>
                        <v:shape id="Picture 12" o:spid="_x0000_s1036" type="#_x0000_t75" style="position:absolute;left:9107;top:19082;width:239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">
                          <v:imagedata r:id="rId45" o:title=""/>
                        </v:shape>
                        <v:shape id="Picture 13" o:spid="_x0000_s1037" type="#_x0000_t75" style="position:absolute;left:4845;top:12608;width:2596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">
                          <v:imagedata r:id="rId46" o:title=""/>
                        </v:shape>
                        <v:shape id="Freeform 14" o:spid="_x0000_s1038" style="position:absolute;left:329;width:5902;height:407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" path="m15499,20523v-1575,761,-3311,1129,-5060,1070l10800,10800r4699,9723xem15499,20523v-1575,761,-3311,1129,-5060,1070e" fillcolor="black">
                          <v:path o:connecttype="custom" o:connectlocs="4235,3872;2852,4074;2852,4074;2951,2038;4235,3872;2852,4074" o:connectangles="0,0,0,0,0,0"/>
                        </v:shape>
                        <v:shape id="Picture 15" o:spid="_x0000_s1039" type="#_x0000_t75" style="position:absolute;left:3476;top:4402;width:2197;height:1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">
                          <v:imagedata r:id="rId47" o:title=""/>
                        </v:shape>
                        <v:shape id="Picture 16" o:spid="_x0000_s1040" type="#_x0000_t75" style="position:absolute;left:983;top:18238;width:2197;height: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">
                          <v:imagedata r:id="rId48" o:title=""/>
                        </v:shape>
                        <v:shape id="Picture 17" o:spid="_x0000_s1041" type="#_x0000_t75" style="position:absolute;left:17481;top:18789;width:2197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">
                          <v:imagedata r:id="rId49" o:title=""/>
                        </v:shape>
                        <v:shape id="Picture 18" o:spid="_x0000_s1042" type="#_x0000_t75" style="position:absolute;left:11715;top:10369;width:2197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">
                          <v:imagedata r:id="rId50" o:title=""/>
                        </v:shape>
                        <v:shape id="Freeform 19" o:spid="_x0000_s1043" style="position:absolute;left:13709;top:16152;width:7890;height:544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" path="m15,10219c169,7360,1454,4676,3584,2763,4149,2256,4765,1810,5423,1433r5377,9367l15,10219xem15,10219c169,7360,1454,4676,3584,2763,4149,2256,4765,1810,5423,1433e" fillcolor="black">
                          <v:path o:connecttype="custom" o:connectlocs="5,2577;1309,697;1309,697;1981,361;1981,361;3945,2724;5,2577;1309,697;1309,697;1981,361" o:connectangles="0,0,0,0,0,0,0,0,0,0"/>
                        </v:shape>
                        <v:shape id="Picture 20" o:spid="_x0000_s1044" type="#_x0000_t75" style="position:absolute;left:14081;top:16807;width:2396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">
                          <v:imagedata r:id="rId51" o:title=""/>
                        </v:shape>
                        <v:shape id="Freeform 21" o:spid="_x0000_s1045" style="position:absolute;left:8612;top:9484;width:7179;height:495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" path="m2539,17757c695,15567,-204,12731,39,9878,279,7069,1611,4462,3746,2621r7054,8179l2539,17757xem2539,17757c695,15567,-204,12731,39,9878,279,7069,1611,4462,3746,2621e" fillcolor="black">
                          <v:path o:connecttype="custom" o:connectlocs="844,4075;13,2267;13,2267;1245,601;1245,601;3590,2479;844,4075;13,2267;13,2267;1245,601" o:connectangles="0,0,0,0,0,0,0,0,0,0"/>
                        </v:shape>
                        <v:shape id="Picture 22" o:spid="_x0000_s1046" type="#_x0000_t75" style="position:absolute;left:8611;top:10666;width:2596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">
                          <v:imagedata r:id="rId52" o:title=""/>
                        </v:shape>
                        <v:shape id="Freeform 23" o:spid="_x0000_s1047" style="position:absolute;left:8445;top:17684;width:2596;height:17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" path="m5188,5188r,l10800,10800,16412,5188r-5612,5612l16412,16412,10800,10800,5188,16412r5612,-5612l5188,5188xe" fillcolor="#4f81bd" strokeweight=".5pt">
                          <v:path o:connecttype="custom" o:connectlocs="624,430;624,430;624,430;1298,896;1298,896;1972,430;1972,430;1972,430;1972,430;1298,896;1298,896;1972,1362;1972,1362;1972,1362;1972,1362;1298,896;1298,896;624,1362;624,1362;624,1362;624,1362;1298,896" o:connectangles="0,0,0,0,0,0,0,0,0,0,0,0,0,0,0,0,0,0,0,0,0,0"/>
                        </v:shape>
                        <v:shape id="Freeform 24" o:spid="_x0000_s1048" style="position:absolute;left:5845;top:14471;width:2596;height:1792;rotation:-2713167fd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" path="m5188,5188r,l10800,10800,16412,5188r-5612,5612l16412,16412,10800,10800,5188,16412r5612,-5612l5188,5188xe" fillcolor="#4f81bd" strokeweight=".5pt">
                          <v:path o:connecttype="custom" o:connectlocs="624,430;624,430;624,430;1298,896;1298,896;1972,430;1972,430;1972,430;1972,430;1298,896;1298,896;1972,1362;1972,1362;1972,1362;1972,1362;1298,896;1298,896;624,1362;624,1362;624,1362;624,1362;1298,896" o:connectangles="0,0,0,0,0,0,0,0,0,0,0,0,0,0,0,0,0,0,0,0,0,0"/>
                        </v:shape>
                        <v:shape id="Freeform 25" o:spid="_x0000_s1049" style="position:absolute;top:16152;width:6343;height:43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" path="m10800,v2566,,5050,914,7003,2578l10800,10800,10800,xem10800,v2566,,5050,914,7003,2578e" fillcolor="black">
                          <v:path o:connecttype="custom" o:connectlocs="3172,0;5228,523;5228,523;3172,2190;3172,0;5228,523" o:connectangles="0,0,0,0,0,0"/>
                        </v:shape>
                        <v:shape id="Picture 26" o:spid="_x0000_s1050" type="#_x0000_t75" style="position:absolute;left:3030;top:16259;width:2197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">
                          <v:imagedata r:id="rId53" o:title=""/>
                        </v:shape>
                      </v:group>
                      <w10:wrap type="square"/>
                      <w10:anchorlock/>
                    </v:group>
                  </w:pict>
                </mc:Fallback>
              </mc:AlternateContent>
            </w:r>
            <w:r w:rsidR="00A36B38" w:rsidRPr="0022237C">
              <w:t>Ta có:</w:t>
            </w:r>
            <w:r w:rsidR="00A36B38" w:rsidRPr="0022237C">
              <w:rPr>
                <w:noProof/>
              </w:rPr>
              <w:t xml:space="preserve"> </w:t>
            </w:r>
          </w:p>
          <w:p w14:paraId="39599DD6" w14:textId="77777777" w:rsidR="00A36B38" w:rsidRPr="0022237C" w:rsidRDefault="00A36B38" w:rsidP="00A36B38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0"/>
              <w:jc w:val="both"/>
            </w:pPr>
            <w:r w:rsidRPr="0022237C">
              <w:rPr>
                <w:position w:val="-12"/>
              </w:rPr>
              <w:object w:dxaOrig="900" w:dyaOrig="360" w14:anchorId="106AFF77">
                <v:shape id="_x0000_i1036" type="#_x0000_t75" style="width:45.2pt;height:18.4pt" o:ole="">
                  <v:imagedata r:id="rId54" o:title=""/>
                </v:shape>
                <o:OLEObject Type="Embed" ProgID="Equation.DSMT4" ShapeID="_x0000_i1036" DrawAspect="Content" ObjectID="_1720700184" r:id="rId55"/>
              </w:object>
            </w:r>
            <w:r w:rsidRPr="0022237C">
              <w:t xml:space="preserve">→ </w:t>
            </w:r>
            <w:r w:rsidRPr="0022237C">
              <w:rPr>
                <w:position w:val="-12"/>
              </w:rPr>
              <w:object w:dxaOrig="285" w:dyaOrig="405" w14:anchorId="73D73A8A">
                <v:shape id="_x0000_i1037" type="#_x0000_t75" style="width:14.25pt;height:20.1pt" o:ole="">
                  <v:imagedata r:id="rId56" o:title=""/>
                </v:shape>
                <o:OLEObject Type="Embed" ProgID="Equation.DSMT4" ShapeID="_x0000_i1037" DrawAspect="Content" ObjectID="_1720700185" r:id="rId57"/>
              </w:object>
            </w:r>
            <w:r w:rsidRPr="0022237C">
              <w:t xml:space="preserve"> cùng phương, cùng chiều </w:t>
            </w:r>
            <w:r w:rsidRPr="0022237C">
              <w:rPr>
                <w:position w:val="-12"/>
              </w:rPr>
              <w:object w:dxaOrig="315" w:dyaOrig="405" w14:anchorId="22EDB6D2">
                <v:shape id="_x0000_i1038" type="#_x0000_t75" style="width:15.9pt;height:20.1pt" o:ole="">
                  <v:imagedata r:id="rId58" o:title=""/>
                </v:shape>
                <o:OLEObject Type="Embed" ProgID="Equation.DSMT4" ShapeID="_x0000_i1038" DrawAspect="Content" ObjectID="_1720700186" r:id="rId59"/>
              </w:object>
            </w:r>
            <w:r w:rsidRPr="0022237C">
              <w:t>.</w:t>
            </w:r>
          </w:p>
          <w:p w14:paraId="3E08F721" w14:textId="77777777" w:rsidR="00A36B38" w:rsidRPr="0022237C" w:rsidRDefault="00A36B38" w:rsidP="00A36B38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0"/>
              <w:jc w:val="both"/>
            </w:pPr>
            <w:r w:rsidRPr="0022237C">
              <w:rPr>
                <w:position w:val="-12"/>
              </w:rPr>
              <w:object w:dxaOrig="660" w:dyaOrig="360" w14:anchorId="148B6557">
                <v:shape id="_x0000_i1039" type="#_x0000_t75" style="width:32.65pt;height:18.4pt" o:ole="">
                  <v:imagedata r:id="rId60" o:title=""/>
                </v:shape>
                <o:OLEObject Type="Embed" ProgID="Equation.DSMT4" ShapeID="_x0000_i1039" DrawAspect="Content" ObjectID="_1720700187" r:id="rId61"/>
              </w:object>
            </w:r>
            <w:r w:rsidRPr="0022237C">
              <w:t xml:space="preserve"> → </w:t>
            </w:r>
            <w:r w:rsidRPr="0022237C">
              <w:rPr>
                <w:position w:val="-12"/>
              </w:rPr>
              <w:object w:dxaOrig="735" w:dyaOrig="360" w14:anchorId="42BB8649">
                <v:shape id="_x0000_i1040" type="#_x0000_t75" style="width:36.85pt;height:18.4pt" o:ole="">
                  <v:imagedata r:id="rId62" o:title=""/>
                </v:shape>
                <o:OLEObject Type="Embed" ProgID="Equation.DSMT4" ShapeID="_x0000_i1040" DrawAspect="Content" ObjectID="_1720700188" r:id="rId63"/>
              </w:object>
            </w:r>
            <w:r w:rsidRPr="0022237C">
              <w:t>.</w:t>
            </w:r>
          </w:p>
          <w:p w14:paraId="78FD8567" w14:textId="77777777" w:rsidR="00A36B38" w:rsidRPr="0022237C" w:rsidRDefault="00A36B38" w:rsidP="00A36B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</w:pPr>
            <w:r w:rsidRPr="0022237C">
              <w:t>Ta biễn diễn các gia tốc bằng vecto nối đuôi.</w:t>
            </w:r>
          </w:p>
          <w:p w14:paraId="30F3A725" w14:textId="77777777" w:rsidR="00D15928" w:rsidRPr="00D05CB5" w:rsidRDefault="00D15928" w:rsidP="00A36B38"/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0117C" w14:textId="77777777" w:rsidR="00D15928" w:rsidRPr="00A74523" w:rsidRDefault="00D15928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0,5</w:t>
            </w:r>
          </w:p>
        </w:tc>
      </w:tr>
      <w:tr w:rsidR="00D15928" w:rsidRPr="00A74523" w14:paraId="09D28A16" w14:textId="77777777" w:rsidTr="00D15928">
        <w:trPr>
          <w:trHeight w:val="310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7D651BA7" w14:textId="77777777" w:rsidR="00D15928" w:rsidRPr="00A74523" w:rsidRDefault="00D15928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E2D041" w14:textId="77777777" w:rsidR="00A36B38" w:rsidRPr="0022237C" w:rsidRDefault="00A36B38" w:rsidP="0080071E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</w:pPr>
            <w:r w:rsidRPr="0022237C">
              <w:rPr>
                <w:position w:val="-12"/>
              </w:rPr>
              <w:object w:dxaOrig="705" w:dyaOrig="360" w14:anchorId="2F1B6388">
                <v:shape id="_x0000_i1041" type="#_x0000_t75" style="width:35.15pt;height:18.4pt" o:ole="">
                  <v:imagedata r:id="rId64" o:title=""/>
                </v:shape>
                <o:OLEObject Type="Embed" ProgID="Equation.DSMT4" ShapeID="_x0000_i1041" DrawAspect="Content" ObjectID="_1720700189" r:id="rId65"/>
              </w:object>
            </w:r>
            <w:r w:rsidRPr="0022237C">
              <w:t xml:space="preserve"> và </w:t>
            </w:r>
            <w:r w:rsidRPr="00CB2403">
              <w:rPr>
                <w:position w:val="-10"/>
              </w:rPr>
              <w:object w:dxaOrig="1300" w:dyaOrig="360" w14:anchorId="48C6170C">
                <v:shape id="_x0000_i1042" type="#_x0000_t75" style="width:65.3pt;height:18.4pt" o:ole="">
                  <v:imagedata r:id="rId66" o:title=""/>
                </v:shape>
                <o:OLEObject Type="Embed" ProgID="Equation.3" ShapeID="_x0000_i1042" DrawAspect="Content" ObjectID="_1720700190" r:id="rId67"/>
              </w:object>
            </w:r>
            <w:r w:rsidRPr="0022237C">
              <w:t xml:space="preserve">→ </w:t>
            </w:r>
            <w:r w:rsidRPr="0022237C">
              <w:rPr>
                <w:position w:val="-6"/>
              </w:rPr>
              <w:object w:dxaOrig="705" w:dyaOrig="285" w14:anchorId="726EFB80">
                <v:shape id="_x0000_i1043" type="#_x0000_t75" style="width:35.15pt;height:14.25pt" o:ole="">
                  <v:imagedata r:id="rId68" o:title=""/>
                </v:shape>
                <o:OLEObject Type="Embed" ProgID="Equation.DSMT4" ShapeID="_x0000_i1043" DrawAspect="Content" ObjectID="_1720700191" r:id="rId69"/>
              </w:object>
            </w:r>
            <w:r w:rsidRPr="0022237C">
              <w:t xml:space="preserve"> đều.</w:t>
            </w:r>
          </w:p>
          <w:p w14:paraId="5A5C0762" w14:textId="77777777" w:rsidR="00A36B38" w:rsidRPr="0022237C" w:rsidRDefault="00A36B38" w:rsidP="00A36B38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</w:pPr>
            <w:r w:rsidRPr="0022237C">
              <w:t xml:space="preserve">vậy góc </w:t>
            </w:r>
            <w:r w:rsidRPr="0022237C">
              <w:rPr>
                <w:position w:val="-12"/>
              </w:rPr>
              <w:object w:dxaOrig="840" w:dyaOrig="375" w14:anchorId="26B35D08">
                <v:shape id="_x0000_i1044" type="#_x0000_t75" style="width:41.85pt;height:18.4pt" o:ole="">
                  <v:imagedata r:id="rId70" o:title=""/>
                </v:shape>
                <o:OLEObject Type="Embed" ProgID="Equation.DSMT4" ShapeID="_x0000_i1044" DrawAspect="Content" ObjectID="_1720700192" r:id="rId71"/>
              </w:object>
            </w:r>
            <w:r w:rsidRPr="0022237C">
              <w:t xml:space="preserve">, </w:t>
            </w:r>
            <w:r w:rsidRPr="0022237C">
              <w:rPr>
                <w:position w:val="-12"/>
              </w:rPr>
              <w:object w:dxaOrig="960" w:dyaOrig="375" w14:anchorId="4A04B560">
                <v:shape id="_x0000_i1045" type="#_x0000_t75" style="width:47.7pt;height:18.4pt" o:ole="">
                  <v:imagedata r:id="rId72" o:title=""/>
                </v:shape>
                <o:OLEObject Type="Embed" ProgID="Equation.DSMT4" ShapeID="_x0000_i1045" DrawAspect="Content" ObjectID="_1720700193" r:id="rId73"/>
              </w:object>
            </w:r>
            <w:r w:rsidRPr="0022237C">
              <w:t xml:space="preserve">, </w:t>
            </w:r>
            <w:r w:rsidRPr="0022237C">
              <w:rPr>
                <w:position w:val="-6"/>
              </w:rPr>
              <w:object w:dxaOrig="780" w:dyaOrig="315" w14:anchorId="31AF09EE">
                <v:shape id="_x0000_i1046" type="#_x0000_t75" style="width:39.35pt;height:15.9pt" o:ole="">
                  <v:imagedata r:id="rId74" o:title=""/>
                </v:shape>
                <o:OLEObject Type="Embed" ProgID="Equation.DSMT4" ShapeID="_x0000_i1046" DrawAspect="Content" ObjectID="_1720700194" r:id="rId75"/>
              </w:object>
            </w:r>
            <w:r w:rsidRPr="0022237C">
              <w:t>.</w:t>
            </w:r>
          </w:p>
          <w:p w14:paraId="1794162B" w14:textId="77777777" w:rsidR="00D15928" w:rsidRPr="00A74523" w:rsidRDefault="00D15928" w:rsidP="00A36B38"/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2321C0" w14:textId="77777777" w:rsidR="00D15928" w:rsidRPr="00A74523" w:rsidRDefault="00D15928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0,5</w:t>
            </w:r>
          </w:p>
        </w:tc>
      </w:tr>
      <w:tr w:rsidR="00D656DD" w:rsidRPr="00A74523" w14:paraId="67DCF68E" w14:textId="77777777" w:rsidTr="00321CA5">
        <w:trPr>
          <w:trHeight w:val="2163"/>
        </w:trPr>
        <w:tc>
          <w:tcPr>
            <w:tcW w:w="12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081E78" w14:textId="77777777" w:rsidR="00D656DD" w:rsidRPr="00A74523" w:rsidRDefault="00D656DD" w:rsidP="00211F1E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nil"/>
            </w:tcBorders>
            <w:shd w:val="clear" w:color="auto" w:fill="auto"/>
          </w:tcPr>
          <w:p w14:paraId="6B85CF70" w14:textId="77777777" w:rsidR="00D656DD" w:rsidRPr="0022237C" w:rsidRDefault="00D656DD" w:rsidP="0080071E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</w:pPr>
            <w:r w:rsidRPr="0022237C">
              <w:t>Áp dụng định lí sin, ta có:</w:t>
            </w:r>
          </w:p>
          <w:p w14:paraId="0773E09F" w14:textId="77777777" w:rsidR="00D656DD" w:rsidRDefault="00D656DD" w:rsidP="00D656DD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</w:pPr>
            <w:r w:rsidRPr="0022237C">
              <w:rPr>
                <w:position w:val="-68"/>
              </w:rPr>
              <w:object w:dxaOrig="2265" w:dyaOrig="1485" w14:anchorId="231CB213">
                <v:shape id="_x0000_i1047" type="#_x0000_t75" style="width:113pt;height:74.5pt" o:ole="">
                  <v:imagedata r:id="rId76" o:title=""/>
                </v:shape>
                <o:OLEObject Type="Embed" ProgID="Equation.DSMT4" ShapeID="_x0000_i1047" DrawAspect="Content" ObjectID="_1720700195" r:id="rId77"/>
              </w:object>
            </w:r>
            <w:r w:rsidRPr="0022237C">
              <w:t xml:space="preserve"> → </w:t>
            </w:r>
            <w:r w:rsidRPr="0022237C">
              <w:rPr>
                <w:position w:val="-30"/>
              </w:rPr>
              <w:object w:dxaOrig="3135" w:dyaOrig="780" w14:anchorId="1EE848BD">
                <v:shape id="_x0000_i1048" type="#_x0000_t75" style="width:156.55pt;height:39.35pt" o:ole="">
                  <v:imagedata r:id="rId78" o:title=""/>
                </v:shape>
                <o:OLEObject Type="Embed" ProgID="Equation.DSMT4" ShapeID="_x0000_i1048" DrawAspect="Content" ObjectID="_1720700196" r:id="rId79"/>
              </w:object>
            </w:r>
            <w:r>
              <w:t>.</w:t>
            </w:r>
          </w:p>
        </w:tc>
        <w:tc>
          <w:tcPr>
            <w:tcW w:w="8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7CDAA7" w14:textId="77777777" w:rsidR="00D656DD" w:rsidRPr="00A74523" w:rsidRDefault="00D656D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D656DD" w:rsidRPr="00A74523" w14:paraId="77FA1340" w14:textId="77777777" w:rsidTr="00C24FC0">
        <w:trPr>
          <w:trHeight w:val="1037"/>
        </w:trPr>
        <w:tc>
          <w:tcPr>
            <w:tcW w:w="126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EBA724" w14:textId="77777777" w:rsidR="00D656DD" w:rsidRPr="00A74523" w:rsidRDefault="00D656DD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</w:tcBorders>
            <w:shd w:val="clear" w:color="auto" w:fill="auto"/>
          </w:tcPr>
          <w:p w14:paraId="4577C5BA" w14:textId="77777777" w:rsidR="00D656DD" w:rsidRPr="0022237C" w:rsidRDefault="00D656DD" w:rsidP="00927BF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</w:pPr>
            <w:r>
              <w:t>Ta có :</w:t>
            </w:r>
          </w:p>
          <w:p w14:paraId="1EE94C82" w14:textId="77777777" w:rsidR="00D656DD" w:rsidRPr="00F1676C" w:rsidRDefault="00D656DD" w:rsidP="00D656D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jc w:val="center"/>
            </w:pPr>
            <w:r w:rsidRPr="0022237C">
              <w:rPr>
                <w:position w:val="-32"/>
              </w:rPr>
              <w:object w:dxaOrig="1995" w:dyaOrig="765" w14:anchorId="503B393A">
                <v:shape id="_x0000_i1049" type="#_x0000_t75" style="width:99.65pt;height:38.5pt" o:ole="">
                  <v:imagedata r:id="rId80" o:title=""/>
                </v:shape>
                <o:OLEObject Type="Embed" ProgID="Equation.DSMT4" ShapeID="_x0000_i1049" DrawAspect="Content" ObjectID="_1720700197" r:id="rId81"/>
              </w:object>
            </w:r>
            <w:r w:rsidRPr="0022237C">
              <w:t xml:space="preserve"> → </w:t>
            </w:r>
            <w:r w:rsidRPr="0022237C">
              <w:rPr>
                <w:position w:val="-28"/>
              </w:rPr>
              <w:object w:dxaOrig="1920" w:dyaOrig="660" w14:anchorId="0B0F3340">
                <v:shape id="_x0000_i1050" type="#_x0000_t75" style="width:96.3pt;height:32.65pt" o:ole="">
                  <v:imagedata r:id="rId82" o:title=""/>
                </v:shape>
                <o:OLEObject Type="Embed" ProgID="Equation.DSMT4" ShapeID="_x0000_i1050" DrawAspect="Content" ObjectID="_1720700198" r:id="rId83"/>
              </w:object>
            </w:r>
            <w:r>
              <w:t>s.</w:t>
            </w:r>
          </w:p>
        </w:tc>
        <w:tc>
          <w:tcPr>
            <w:tcW w:w="8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28EC31" w14:textId="77777777" w:rsidR="00D656DD" w:rsidRPr="00A74523" w:rsidRDefault="00D656D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D424C3" w:rsidRPr="00A74523" w14:paraId="78D45CFD" w14:textId="77777777" w:rsidTr="00D15928">
        <w:trPr>
          <w:trHeight w:val="2202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C17D67" w14:textId="77777777" w:rsidR="00D424C3" w:rsidRPr="00A74523" w:rsidRDefault="00D424C3" w:rsidP="00D424C3">
            <w:pPr>
              <w:jc w:val="center"/>
              <w:rPr>
                <w:b/>
              </w:rPr>
            </w:pPr>
          </w:p>
          <w:p w14:paraId="4CF4BBB3" w14:textId="77777777" w:rsidR="00D424C3" w:rsidRDefault="00D424C3" w:rsidP="00D424C3">
            <w:pPr>
              <w:jc w:val="center"/>
              <w:rPr>
                <w:b/>
              </w:rPr>
            </w:pPr>
          </w:p>
          <w:p w14:paraId="63D18F5A" w14:textId="77777777" w:rsidR="00D424C3" w:rsidRPr="00A74523" w:rsidRDefault="00D424C3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 xml:space="preserve">Câu </w:t>
            </w:r>
            <w:r>
              <w:rPr>
                <w:b/>
                <w:lang w:eastAsia="vi-VN"/>
              </w:rPr>
              <w:t>3</w:t>
            </w:r>
          </w:p>
          <w:p w14:paraId="79755AEA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  <w:lang w:eastAsia="vi-VN"/>
              </w:rPr>
              <w:t>(2,0</w:t>
            </w:r>
            <w:r w:rsidR="00F76EDD">
              <w:rPr>
                <w:b/>
                <w:lang w:eastAsia="vi-VN"/>
              </w:rPr>
              <w:t xml:space="preserve"> </w:t>
            </w:r>
            <w:r w:rsidRPr="00A74523">
              <w:rPr>
                <w:b/>
                <w:lang w:eastAsia="vi-VN"/>
              </w:rPr>
              <w:t>điểm)</w:t>
            </w: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2DC071" w14:textId="77777777" w:rsidR="0080071E" w:rsidRDefault="00FC68EF" w:rsidP="00FC68EF">
            <w:pPr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80071E">
              <w:rPr>
                <w:szCs w:val="28"/>
              </w:rPr>
              <w:t xml:space="preserve">Vận tốc của vòng ngay trước khi va chạm với đĩa là : </w:t>
            </w:r>
            <w:r w:rsidR="001B4862">
              <w:rPr>
                <w:noProof/>
                <w:position w:val="-24"/>
                <w:szCs w:val="28"/>
              </w:rPr>
              <w:drawing>
                <wp:inline distT="0" distB="0" distL="0" distR="0" wp14:anchorId="612DD52C" wp14:editId="3657D84B">
                  <wp:extent cx="1381125" cy="427990"/>
                  <wp:effectExtent l="0" t="0" r="9525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C6539" w14:textId="77777777" w:rsidR="0080071E" w:rsidRDefault="001B4862" w:rsidP="0080071E">
            <w:pPr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31190E2" wp14:editId="33F00D90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125095</wp:posOffset>
                  </wp:positionV>
                  <wp:extent cx="1178560" cy="1397635"/>
                  <wp:effectExtent l="0" t="0" r="2540" b="0"/>
                  <wp:wrapSquare wrapText="bothSides"/>
                  <wp:docPr id="172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3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071E">
              <w:rPr>
                <w:szCs w:val="28"/>
              </w:rPr>
              <w:t xml:space="preserve">áp dụng định luật bảo toàn động lượng : </w:t>
            </w:r>
          </w:p>
          <w:p w14:paraId="5C04220F" w14:textId="77777777" w:rsidR="0080071E" w:rsidRDefault="0080071E" w:rsidP="0080071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 w:rsidR="001B4862">
              <w:rPr>
                <w:noProof/>
                <w:position w:val="-46"/>
                <w:szCs w:val="28"/>
              </w:rPr>
              <w:drawing>
                <wp:inline distT="0" distB="0" distL="0" distR="0" wp14:anchorId="1B451087" wp14:editId="4397BBE5">
                  <wp:extent cx="2023110" cy="671195"/>
                  <wp:effectExtent l="0" t="0" r="0" b="0"/>
                  <wp:docPr id="2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B77F0" w14:textId="77777777" w:rsidR="00F9029F" w:rsidRPr="00F9029F" w:rsidRDefault="00F9029F" w:rsidP="0080071E"/>
          <w:p w14:paraId="5854E789" w14:textId="77777777" w:rsidR="00F9029F" w:rsidRDefault="00F9029F" w:rsidP="00F9029F"/>
          <w:p w14:paraId="4C435932" w14:textId="77777777" w:rsidR="00F9029F" w:rsidRPr="00F9029F" w:rsidRDefault="00F9029F" w:rsidP="00F9029F"/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C1B89E" w14:textId="77777777" w:rsidR="00D424C3" w:rsidRPr="00A74523" w:rsidRDefault="006A66FE" w:rsidP="00DF507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0,</w:t>
            </w:r>
            <w:r w:rsidR="00DF507F">
              <w:rPr>
                <w:b/>
                <w:lang w:val="pt-BR"/>
              </w:rPr>
              <w:t>5</w:t>
            </w:r>
          </w:p>
        </w:tc>
      </w:tr>
      <w:tr w:rsidR="00D424C3" w:rsidRPr="00A74523" w14:paraId="6C631548" w14:textId="77777777" w:rsidTr="003F7CAE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06003CB7" w14:textId="77777777" w:rsidR="00D424C3" w:rsidRPr="00A74523" w:rsidRDefault="00D424C3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25F40C" w14:textId="77777777" w:rsidR="006A66FE" w:rsidRDefault="006A66FE" w:rsidP="006A66FE">
            <w:pPr>
              <w:rPr>
                <w:szCs w:val="28"/>
              </w:rPr>
            </w:pPr>
            <w:r>
              <w:rPr>
                <w:szCs w:val="28"/>
              </w:rPr>
              <w:t xml:space="preserve">Độ biến dạng của lò xo khi đĩa ở VTCB trước khi va chạm với vòng là : </w:t>
            </w:r>
            <w:r w:rsidR="001B4862">
              <w:rPr>
                <w:noProof/>
                <w:position w:val="-24"/>
                <w:szCs w:val="28"/>
              </w:rPr>
              <w:drawing>
                <wp:inline distT="0" distB="0" distL="0" distR="0" wp14:anchorId="2F102A84" wp14:editId="1A3BDA21">
                  <wp:extent cx="632460" cy="398780"/>
                  <wp:effectExtent l="0" t="0" r="0" b="1270"/>
                  <wp:docPr id="2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059B6" w14:textId="77777777" w:rsidR="00D424C3" w:rsidRPr="00D656DD" w:rsidRDefault="006A66FE" w:rsidP="00D656DD">
            <w:pPr>
              <w:rPr>
                <w:szCs w:val="28"/>
              </w:rPr>
            </w:pPr>
            <w:r>
              <w:rPr>
                <w:szCs w:val="28"/>
              </w:rPr>
              <w:t xml:space="preserve">Độ biến dạng của lò xo khi hệ ( đĩa và vòng )ở VTCB mới là : </w:t>
            </w:r>
            <w:r w:rsidR="001B4862">
              <w:rPr>
                <w:noProof/>
                <w:position w:val="-24"/>
                <w:szCs w:val="28"/>
              </w:rPr>
              <w:drawing>
                <wp:inline distT="0" distB="0" distL="0" distR="0" wp14:anchorId="052BE51B" wp14:editId="0000EA5F">
                  <wp:extent cx="1021715" cy="398780"/>
                  <wp:effectExtent l="0" t="0" r="6985" b="1270"/>
                  <wp:docPr id="3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4E5D6E" w14:textId="77777777" w:rsidR="00D424C3" w:rsidRPr="00A74523" w:rsidRDefault="00D424C3" w:rsidP="00D424C3">
            <w:pPr>
              <w:jc w:val="center"/>
              <w:rPr>
                <w:b/>
                <w:lang w:val="pt-BR"/>
              </w:rPr>
            </w:pPr>
            <w:r w:rsidRPr="00A74523">
              <w:rPr>
                <w:b/>
                <w:lang w:val="pt-BR"/>
              </w:rPr>
              <w:t>0,</w:t>
            </w:r>
            <w:r w:rsidR="00DF507F">
              <w:rPr>
                <w:b/>
                <w:lang w:val="pt-BR"/>
              </w:rPr>
              <w:t>2</w:t>
            </w:r>
            <w:r w:rsidRPr="00A74523">
              <w:rPr>
                <w:b/>
                <w:lang w:val="pt-BR"/>
              </w:rPr>
              <w:t>5</w:t>
            </w:r>
          </w:p>
        </w:tc>
      </w:tr>
      <w:tr w:rsidR="00D656DD" w:rsidRPr="00A74523" w14:paraId="1E5E1E05" w14:textId="77777777" w:rsidTr="00D656DD">
        <w:trPr>
          <w:trHeight w:val="2046"/>
        </w:trPr>
        <w:tc>
          <w:tcPr>
            <w:tcW w:w="1263" w:type="dxa"/>
            <w:vMerge/>
            <w:shd w:val="clear" w:color="auto" w:fill="auto"/>
          </w:tcPr>
          <w:p w14:paraId="30346092" w14:textId="77777777" w:rsidR="00D656DD" w:rsidRPr="00A74523" w:rsidRDefault="00D656DD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</w:tcBorders>
            <w:shd w:val="clear" w:color="auto" w:fill="auto"/>
          </w:tcPr>
          <w:p w14:paraId="64698CCA" w14:textId="77777777" w:rsidR="00D656DD" w:rsidRDefault="00D656DD" w:rsidP="006A66FE">
            <w:pPr>
              <w:rPr>
                <w:szCs w:val="28"/>
              </w:rPr>
            </w:pPr>
            <w:r>
              <w:rPr>
                <w:szCs w:val="28"/>
              </w:rPr>
              <w:t xml:space="preserve">Trong đó : </w:t>
            </w:r>
            <w:r w:rsidR="001B4862">
              <w:rPr>
                <w:noProof/>
                <w:position w:val="-26"/>
                <w:szCs w:val="28"/>
              </w:rPr>
              <w:drawing>
                <wp:inline distT="0" distB="0" distL="0" distR="0" wp14:anchorId="3E2BDC69" wp14:editId="33B36DD5">
                  <wp:extent cx="1653540" cy="437515"/>
                  <wp:effectExtent l="0" t="0" r="3810" b="635"/>
                  <wp:docPr id="15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B13B9" w14:textId="77777777" w:rsidR="00D656DD" w:rsidRDefault="00D656DD" w:rsidP="006A66FE">
            <w:pPr>
              <w:rPr>
                <w:noProof/>
                <w:position w:val="-34"/>
                <w:szCs w:val="28"/>
              </w:rPr>
            </w:pPr>
            <w:r>
              <w:rPr>
                <w:szCs w:val="28"/>
              </w:rPr>
              <w:t xml:space="preserve">Tại thời điểm ban đầu : </w:t>
            </w:r>
            <w:r w:rsidR="001B4862">
              <w:rPr>
                <w:noProof/>
                <w:position w:val="-34"/>
                <w:szCs w:val="28"/>
              </w:rPr>
              <w:drawing>
                <wp:inline distT="0" distB="0" distL="0" distR="0" wp14:anchorId="058942CC" wp14:editId="7DD44B58">
                  <wp:extent cx="2830830" cy="506095"/>
                  <wp:effectExtent l="0" t="0" r="7620" b="8255"/>
                  <wp:docPr id="15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08118" w14:textId="77777777" w:rsidR="00D656DD" w:rsidRPr="00D656DD" w:rsidRDefault="00D656DD" w:rsidP="00D656DD">
            <w:pPr>
              <w:rPr>
                <w:szCs w:val="28"/>
              </w:rPr>
            </w:pPr>
            <w:r>
              <w:rPr>
                <w:szCs w:val="28"/>
              </w:rPr>
              <w:t xml:space="preserve">Vậy : phương trình dao động là : </w:t>
            </w:r>
            <w:r w:rsidR="001B4862">
              <w:rPr>
                <w:noProof/>
                <w:position w:val="-24"/>
                <w:szCs w:val="28"/>
              </w:rPr>
              <w:drawing>
                <wp:inline distT="0" distB="0" distL="0" distR="0" wp14:anchorId="545B7ADC" wp14:editId="5485288E">
                  <wp:extent cx="1206500" cy="398780"/>
                  <wp:effectExtent l="0" t="0" r="0" b="1270"/>
                  <wp:docPr id="15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>(cm)</w:t>
            </w:r>
          </w:p>
        </w:tc>
        <w:tc>
          <w:tcPr>
            <w:tcW w:w="8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4A523E1" w14:textId="77777777" w:rsidR="00D656DD" w:rsidRPr="00A74523" w:rsidRDefault="00D656DD" w:rsidP="00D424C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0,5</w:t>
            </w:r>
          </w:p>
        </w:tc>
      </w:tr>
      <w:tr w:rsidR="00D424C3" w:rsidRPr="00A74523" w14:paraId="4CDA06F7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1BB270E6" w14:textId="77777777" w:rsidR="00D424C3" w:rsidRPr="00A74523" w:rsidRDefault="00D424C3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7A1DB2F" w14:textId="77777777" w:rsidR="00FC68EF" w:rsidRDefault="00FC68EF" w:rsidP="00FC68EF">
            <w:pPr>
              <w:rPr>
                <w:szCs w:val="28"/>
              </w:rPr>
            </w:pPr>
            <w:r>
              <w:rPr>
                <w:szCs w:val="28"/>
              </w:rPr>
              <w:t xml:space="preserve">b. Giả sử vòng không bị rời khỏi đĩa trong suốt quá trình hệ dao động </w:t>
            </w:r>
          </w:p>
          <w:p w14:paraId="07625353" w14:textId="77777777" w:rsidR="00FC68EF" w:rsidRDefault="00FC68EF" w:rsidP="00FC68EF">
            <w:pPr>
              <w:rPr>
                <w:szCs w:val="28"/>
              </w:rPr>
            </w:pPr>
            <w:r>
              <w:rPr>
                <w:szCs w:val="28"/>
              </w:rPr>
              <w:t xml:space="preserve">Gọi N là phản lực do đĩa tác dụng vào vòng. Ta có : </w:t>
            </w:r>
          </w:p>
          <w:p w14:paraId="622341EF" w14:textId="77777777" w:rsidR="00D424C3" w:rsidRPr="00D656DD" w:rsidRDefault="00FC68EF" w:rsidP="00D656D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1B4862">
              <w:rPr>
                <w:noProof/>
                <w:position w:val="-30"/>
                <w:szCs w:val="28"/>
              </w:rPr>
              <w:drawing>
                <wp:inline distT="0" distB="0" distL="0" distR="0" wp14:anchorId="1371B93D" wp14:editId="0CDC10FC">
                  <wp:extent cx="1177290" cy="457200"/>
                  <wp:effectExtent l="0" t="0" r="3810" b="0"/>
                  <wp:docPr id="3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A56329" w14:textId="77777777" w:rsidR="00D424C3" w:rsidRPr="00A74523" w:rsidRDefault="000B1388" w:rsidP="00D424C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0,</w:t>
            </w:r>
            <w:r w:rsidR="00870D1C">
              <w:rPr>
                <w:b/>
                <w:lang w:val="pt-BR"/>
              </w:rPr>
              <w:t>2</w:t>
            </w:r>
            <w:r w:rsidR="00DF507F">
              <w:rPr>
                <w:b/>
                <w:lang w:val="pt-BR"/>
              </w:rPr>
              <w:t>5</w:t>
            </w:r>
          </w:p>
        </w:tc>
      </w:tr>
      <w:tr w:rsidR="00D424C3" w:rsidRPr="00A74523" w14:paraId="67E377E6" w14:textId="77777777" w:rsidTr="00F76EDD">
        <w:trPr>
          <w:trHeight w:val="309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4A214C" w14:textId="77777777" w:rsidR="00D424C3" w:rsidRPr="00A74523" w:rsidRDefault="00D424C3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DEC4C35" w14:textId="77777777" w:rsidR="00FC68EF" w:rsidRDefault="00FC68EF" w:rsidP="00FC68EF">
            <w:pPr>
              <w:rPr>
                <w:szCs w:val="28"/>
              </w:rPr>
            </w:pPr>
            <w:r>
              <w:rPr>
                <w:szCs w:val="28"/>
              </w:rPr>
              <w:t xml:space="preserve">Để vòng không rời khỏi đĩa thì : </w:t>
            </w:r>
          </w:p>
          <w:p w14:paraId="5D3460CC" w14:textId="77777777" w:rsidR="00D424C3" w:rsidRPr="00D656DD" w:rsidRDefault="00FC68EF" w:rsidP="00D656D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="001B4862">
              <w:rPr>
                <w:noProof/>
                <w:position w:val="-46"/>
                <w:szCs w:val="28"/>
              </w:rPr>
              <w:drawing>
                <wp:inline distT="0" distB="0" distL="0" distR="0" wp14:anchorId="71845362" wp14:editId="7C7FCD82">
                  <wp:extent cx="2237105" cy="671195"/>
                  <wp:effectExtent l="0" t="0" r="0" b="0"/>
                  <wp:docPr id="3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26041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D424C3" w:rsidRPr="00A74523" w14:paraId="56670709" w14:textId="77777777" w:rsidTr="00F76EDD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BAE0A" w14:textId="77777777" w:rsidR="00CF1FA3" w:rsidRDefault="00CF1FA3" w:rsidP="00D424C3">
            <w:pPr>
              <w:jc w:val="center"/>
              <w:rPr>
                <w:b/>
              </w:rPr>
            </w:pPr>
          </w:p>
          <w:p w14:paraId="4FD0764C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 4</w:t>
            </w:r>
          </w:p>
          <w:p w14:paraId="0B571216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 w:rsidR="00F76EDD"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5D8C9E" w14:textId="77777777" w:rsidR="00157C3A" w:rsidRDefault="00157C3A" w:rsidP="00D656D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bCs/>
              </w:rPr>
            </w:pPr>
            <w:r>
              <w:rPr>
                <w:bCs/>
              </w:rPr>
              <w:t>Từ giả thuyết bài toán, ta có:</w:t>
            </w:r>
          </w:p>
          <w:p w14:paraId="6DE84CD5" w14:textId="77777777" w:rsidR="00157C3A" w:rsidRDefault="00157C3A" w:rsidP="00157C3A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  <w:rPr>
                <w:bCs/>
              </w:rPr>
            </w:pPr>
            <w:r w:rsidRPr="00EF16C4">
              <w:rPr>
                <w:bCs/>
                <w:position w:val="-12"/>
              </w:rPr>
              <w:object w:dxaOrig="900" w:dyaOrig="360" w14:anchorId="4DFBFE9E">
                <v:shape id="_x0000_i1051" type="#_x0000_t75" style="width:46.05pt;height:18.4pt" o:ole="">
                  <v:imagedata r:id="rId94" o:title=""/>
                </v:shape>
                <o:OLEObject Type="Embed" ProgID="Equation.DSMT4" ShapeID="_x0000_i1051" DrawAspect="Content" ObjectID="_1720700199" r:id="rId95"/>
              </w:object>
            </w:r>
            <w:r>
              <w:rPr>
                <w:bCs/>
              </w:rPr>
              <w:t xml:space="preserve"> → </w:t>
            </w:r>
            <w:r w:rsidRPr="00EF16C4">
              <w:rPr>
                <w:bCs/>
                <w:position w:val="-12"/>
              </w:rPr>
              <w:object w:dxaOrig="1040" w:dyaOrig="400" w14:anchorId="5763E01E">
                <v:shape id="_x0000_i1052" type="#_x0000_t75" style="width:51.9pt;height:20.1pt" o:ole="">
                  <v:imagedata r:id="rId96" o:title=""/>
                </v:shape>
                <o:OLEObject Type="Embed" ProgID="Equation.DSMT4" ShapeID="_x0000_i1052" DrawAspect="Content" ObjectID="_1720700200" r:id="rId97"/>
              </w:object>
            </w:r>
            <w:r>
              <w:rPr>
                <w:bCs/>
              </w:rPr>
              <w:t>.</w:t>
            </w:r>
          </w:p>
          <w:p w14:paraId="03D87381" w14:textId="77777777" w:rsidR="0015267A" w:rsidRPr="00D656DD" w:rsidRDefault="00157C3A" w:rsidP="00D656DD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  <w:rPr>
                <w:bCs/>
              </w:rPr>
            </w:pPr>
            <w:r w:rsidRPr="00EF16C4">
              <w:rPr>
                <w:bCs/>
                <w:position w:val="-12"/>
              </w:rPr>
              <w:object w:dxaOrig="1020" w:dyaOrig="360" w14:anchorId="2D99CE3E">
                <v:shape id="_x0000_i1053" type="#_x0000_t75" style="width:51.05pt;height:18.4pt" o:ole="">
                  <v:imagedata r:id="rId98" o:title=""/>
                </v:shape>
                <o:OLEObject Type="Embed" ProgID="Equation.DSMT4" ShapeID="_x0000_i1053" DrawAspect="Content" ObjectID="_1720700201" r:id="rId99"/>
              </w:object>
            </w:r>
            <w:r>
              <w:rPr>
                <w:bCs/>
              </w:rPr>
              <w:t xml:space="preserve">→ </w:t>
            </w:r>
            <w:r w:rsidRPr="00EF16C4">
              <w:rPr>
                <w:bCs/>
                <w:position w:val="-12"/>
              </w:rPr>
              <w:object w:dxaOrig="1160" w:dyaOrig="400" w14:anchorId="0089F738">
                <v:shape id="_x0000_i1054" type="#_x0000_t75" style="width:58.6pt;height:20.1pt" o:ole="">
                  <v:imagedata r:id="rId100" o:title=""/>
                </v:shape>
                <o:OLEObject Type="Embed" ProgID="Equation.DSMT4" ShapeID="_x0000_i1054" DrawAspect="Content" ObjectID="_1720700202" r:id="rId101"/>
              </w:object>
            </w:r>
            <w:r>
              <w:rPr>
                <w:bCs/>
              </w:rPr>
              <w:t xml:space="preserve">.                                                                  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D3D38A" w14:textId="77777777" w:rsidR="005541A1" w:rsidRPr="00A74523" w:rsidRDefault="00470FD1" w:rsidP="005541A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424C3" w:rsidRPr="00A74523">
              <w:rPr>
                <w:b/>
              </w:rPr>
              <w:t>5</w:t>
            </w:r>
          </w:p>
        </w:tc>
      </w:tr>
      <w:tr w:rsidR="00D656DD" w:rsidRPr="00A74523" w14:paraId="631636E0" w14:textId="77777777" w:rsidTr="005541A1">
        <w:trPr>
          <w:trHeight w:val="3256"/>
        </w:trPr>
        <w:tc>
          <w:tcPr>
            <w:tcW w:w="1263" w:type="dxa"/>
            <w:vMerge/>
            <w:shd w:val="clear" w:color="auto" w:fill="auto"/>
          </w:tcPr>
          <w:p w14:paraId="4985BD0F" w14:textId="77777777" w:rsidR="00D656DD" w:rsidRPr="00A74523" w:rsidRDefault="00D656D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</w:tcBorders>
            <w:shd w:val="clear" w:color="auto" w:fill="auto"/>
          </w:tcPr>
          <w:p w14:paraId="2AB2CBA8" w14:textId="77777777" w:rsidR="00D656DD" w:rsidRDefault="00D656DD" w:rsidP="00D424C3">
            <w:pPr>
              <w:jc w:val="both"/>
            </w:pPr>
          </w:p>
          <w:p w14:paraId="283BB264" w14:textId="77777777" w:rsidR="00D656DD" w:rsidRDefault="00D656DD" w:rsidP="00157C3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</w:pPr>
            <w:r>
              <w:t xml:space="preserve">Để đơn giản, ta chọn </w:t>
            </w:r>
            <w:r w:rsidRPr="00EF16C4">
              <w:rPr>
                <w:position w:val="-12"/>
              </w:rPr>
              <w:object w:dxaOrig="639" w:dyaOrig="360" w14:anchorId="47DDD8E3">
                <v:shape id="_x0000_i1055" type="#_x0000_t75" style="width:32.65pt;height:18.4pt" o:ole="">
                  <v:imagedata r:id="rId102" o:title=""/>
                </v:shape>
                <o:OLEObject Type="Embed" ProgID="Equation.DSMT4" ShapeID="_x0000_i1055" DrawAspect="Content" ObjectID="_1720700203" r:id="rId103"/>
              </w:object>
            </w:r>
            <w:r>
              <w:t xml:space="preserve"> → </w:t>
            </w:r>
            <w:r w:rsidRPr="00EF16C4">
              <w:rPr>
                <w:position w:val="-12"/>
              </w:rPr>
              <w:object w:dxaOrig="840" w:dyaOrig="400" w14:anchorId="24D6697D">
                <v:shape id="_x0000_i1056" type="#_x0000_t75" style="width:41.85pt;height:20.1pt" o:ole="">
                  <v:imagedata r:id="rId104" o:title=""/>
                </v:shape>
                <o:OLEObject Type="Embed" ProgID="Equation.DSMT4" ShapeID="_x0000_i1056" DrawAspect="Content" ObjectID="_1720700204" r:id="rId105"/>
              </w:object>
            </w:r>
            <w:r>
              <w:t xml:space="preserve">, chọn </w:t>
            </w:r>
            <w:r w:rsidRPr="00EF16C4">
              <w:rPr>
                <w:position w:val="-12"/>
              </w:rPr>
              <w:object w:dxaOrig="740" w:dyaOrig="360" w14:anchorId="5099AA5D">
                <v:shape id="_x0000_i1057" type="#_x0000_t75" style="width:36.85pt;height:18.4pt" o:ole="">
                  <v:imagedata r:id="rId106" o:title=""/>
                </v:shape>
                <o:OLEObject Type="Embed" ProgID="Equation.DSMT4" ShapeID="_x0000_i1057" DrawAspect="Content" ObjectID="_1720700205" r:id="rId107"/>
              </w:object>
            </w:r>
            <w:r>
              <w:t xml:space="preserve">→ </w:t>
            </w:r>
            <w:r w:rsidRPr="00EF16C4">
              <w:rPr>
                <w:position w:val="-12"/>
              </w:rPr>
              <w:object w:dxaOrig="999" w:dyaOrig="400" w14:anchorId="32299657">
                <v:shape id="_x0000_i1058" type="#_x0000_t75" style="width:49.4pt;height:20.1pt" o:ole="">
                  <v:imagedata r:id="rId108" o:title=""/>
                </v:shape>
                <o:OLEObject Type="Embed" ProgID="Equation.DSMT4" ShapeID="_x0000_i1058" DrawAspect="Content" ObjectID="_1720700206" r:id="rId109"/>
              </w:object>
            </w:r>
            <w:r>
              <w:t>.</w:t>
            </w:r>
          </w:p>
          <w:p w14:paraId="15376F50" w14:textId="77777777" w:rsidR="00D656DD" w:rsidRDefault="00D656DD" w:rsidP="00D424C3">
            <w:pPr>
              <w:jc w:val="both"/>
            </w:pPr>
          </w:p>
          <w:p w14:paraId="0AB60065" w14:textId="77777777" w:rsidR="00D656DD" w:rsidRDefault="001B4862" w:rsidP="00B52B3B">
            <w:pPr>
              <w:spacing w:before="80" w:line="360" w:lineRule="auto"/>
              <w:rPr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079584F" wp14:editId="4A3D73DD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-635</wp:posOffset>
                      </wp:positionV>
                      <wp:extent cx="3104515" cy="1342390"/>
                      <wp:effectExtent l="0" t="0" r="635" b="0"/>
                      <wp:wrapNone/>
                      <wp:docPr id="47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4515" cy="1342390"/>
                                <a:chOff x="0" y="0"/>
                                <a:chExt cx="3104431" cy="1342393"/>
                              </a:xfrm>
                            </wpg:grpSpPr>
                            <wps:wsp>
                              <wps:cNvPr id="48" name="Rectangle 116"/>
                              <wps:cNvSpPr/>
                              <wps:spPr>
                                <a:xfrm>
                                  <a:off x="857802" y="99900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raight Connector 117"/>
                              <wps:cNvCnPr/>
                              <wps:spPr>
                                <a:xfrm>
                                  <a:off x="173271" y="1141730"/>
                                  <a:ext cx="2049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stealth" w="sm" len="med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traight Connector 118"/>
                              <wps:cNvCnPr/>
                              <wps:spPr>
                                <a:xfrm flipV="1">
                                  <a:off x="851451" y="215900"/>
                                  <a:ext cx="0" cy="927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oval" w="sm" len="sm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traight Connector 119"/>
                              <wps:cNvCnPr/>
                              <wps:spPr>
                                <a:xfrm flipV="1">
                                  <a:off x="173271" y="234950"/>
                                  <a:ext cx="671830" cy="906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traight Connector 120"/>
                              <wps:cNvCnPr/>
                              <wps:spPr>
                                <a:xfrm flipV="1">
                                  <a:off x="855896" y="233681"/>
                                  <a:ext cx="671830" cy="906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traight Connector 121"/>
                              <wps:cNvCnPr>
                                <a:cxnSpLocks/>
                              </wps:cNvCnPr>
                              <wps:spPr>
                                <a:xfrm>
                                  <a:off x="857802" y="219394"/>
                                  <a:ext cx="20370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122"/>
                              <wps:cNvCnPr/>
                              <wps:spPr>
                                <a:xfrm flipV="1">
                                  <a:off x="2223051" y="233681"/>
                                  <a:ext cx="671830" cy="906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lgDash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123"/>
                              <wps:cNvCnPr>
                                <a:cxnSpLocks/>
                              </wps:cNvCnPr>
                              <wps:spPr>
                                <a:xfrm flipV="1">
                                  <a:off x="852244" y="225425"/>
                                  <a:ext cx="2049780" cy="915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6" name="Picture 124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601" y="1158243"/>
                                  <a:ext cx="1397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Picture 125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0504" y="1126493"/>
                                  <a:ext cx="1651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126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26493"/>
                                  <a:ext cx="1778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127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8351" y="0"/>
                                  <a:ext cx="1778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128"/>
                                <pic:cNvPicPr/>
                              </pic:nvPicPr>
                              <pic:blipFill>
                                <a:blip r:embed="rId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5891" y="590946"/>
                                  <a:ext cx="11430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129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1914" y="9684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Picture 130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1231" y="13019"/>
                                  <a:ext cx="203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Picture 131"/>
                                <pic:cNvPicPr/>
                              </pic:nvPicPr>
                              <pic:blipFill>
                                <a:blip r:embed="rId1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2351" y="1075763"/>
                                  <a:ext cx="88900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Picture 132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1655" y="557455"/>
                                  <a:ext cx="25400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Picture 133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603" y="1053308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8C994A6" id="Group 115" o:spid="_x0000_s1026" style="position:absolute;margin-left:77.75pt;margin-top:-.05pt;width:244.45pt;height:105.7pt;z-index:251664384" coordsize="31044,1342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">
                      <v:rect id="Rectangle 116" o:spid="_x0000_s1027" style="position:absolute;left:8578;top:999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" fillcolor="#bfbfbf" stroked="f" strokeweight="1pt"/>
                      <v:line id="Straight Connector 117" o:spid="_x0000_s1028" style="position:absolute;visibility:visible;mso-wrap-style:square" from="1732,11417" to="22230,1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" strokecolor="windowText" strokeweight="1pt">
                        <v:stroke startarrow="classic" startarrowwidth="narrow" endarrow="classic" endarrowwidth="narrow" joinstyle="miter"/>
                      </v:line>
                      <v:line id="Straight Connector 118" o:spid="_x0000_s1029" style="position:absolute;flip:y;visibility:visible;mso-wrap-style:square" from="8514,2159" to="851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" strokecolor="windowText" strokeweight="1pt">
                        <v:stroke startarrow="oval" startarrowwidth="narrow" startarrowlength="short" endarrow="classic" endarrowwidth="narrow" joinstyle="miter"/>
                      </v:line>
                      <v:line id="Straight Connector 119" o:spid="_x0000_s1030" style="position:absolute;flip:y;visibility:visible;mso-wrap-style:square" from="1732,2349" to="8451,1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" strokecolor="windowText" strokeweight=".5pt">
                        <v:stroke dashstyle="longDash" joinstyle="miter"/>
                      </v:line>
                      <v:line id="Straight Connector 120" o:spid="_x0000_s1031" style="position:absolute;flip:y;visibility:visible;mso-wrap-style:square" from="8558,2336" to="15277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" strokecolor="windowText" strokeweight="1pt">
                        <v:stroke endarrow="classic" endarrowwidth="narrow" joinstyle="miter"/>
                      </v:line>
                      <v:line id="Straight Connector 121" o:spid="_x0000_s1032" style="position:absolute;visibility:visible;mso-wrap-style:square" from="8578,2193" to="28948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" strokecolor="windowText" strokeweight=".5pt">
                        <v:stroke dashstyle="longDash" joinstyle="miter"/>
                        <o:lock v:ext="edit" shapetype="f"/>
                      </v:line>
                      <v:line id="Straight Connector 122" o:spid="_x0000_s1033" style="position:absolute;flip:y;visibility:visible;mso-wrap-style:square" from="22230,2336" to="28948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" strokecolor="windowText" strokeweight=".5pt">
                        <v:stroke dashstyle="longDash" joinstyle="miter"/>
                      </v:line>
                      <v:line id="Straight Connector 123" o:spid="_x0000_s1034" style="position:absolute;flip:y;visibility:visible;mso-wrap-style:square" from="8522,2254" to="29020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" strokecolor="windowText" strokeweight="1pt">
                        <v:stroke endarrow="classic" endarrowwidth="narrow" joinstyle="miter"/>
                        <o:lock v:ext="edit" shapetype="f"/>
                      </v:line>
                      <v:shape id="Picture 124" o:spid="_x0000_s1035" type="#_x0000_t75" style="position:absolute;left:7816;top:11582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">
                        <v:imagedata r:id="rId120" o:title=""/>
                      </v:shape>
                      <v:shape id="Picture 125" o:spid="_x0000_s1036" type="#_x0000_t75" style="position:absolute;left:22305;top:11264;width:165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">
                        <v:imagedata r:id="rId121" o:title=""/>
                      </v:shape>
                      <v:shape id="Picture 126" o:spid="_x0000_s1037" type="#_x0000_t75" style="position:absolute;top:11264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">
                        <v:imagedata r:id="rId122" o:title=""/>
                      </v:shape>
                      <v:shape id="Picture 127" o:spid="_x0000_s1038" type="#_x0000_t75" style="position:absolute;left:14483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">
                        <v:imagedata r:id="rId123" o:title=""/>
                      </v:shape>
                      <v:shape id="Picture 128" o:spid="_x0000_s1039" type="#_x0000_t75" style="position:absolute;left:7958;top:5909;width:1143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" filled="t" fillcolor="window">
                        <v:imagedata r:id="rId124" o:title=""/>
                      </v:shape>
                      <v:shape id="Picture 129" o:spid="_x0000_s1040" type="#_x0000_t75" style="position:absolute;left:7419;top:96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">
                        <v:imagedata r:id="rId125" o:title=""/>
                      </v:shape>
                      <v:shape id="Picture 130" o:spid="_x0000_s1041" type="#_x0000_t75" style="position:absolute;left:29012;top:130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">
                        <v:imagedata r:id="rId126" o:title=""/>
                      </v:shape>
                      <v:shape id="Picture 131" o:spid="_x0000_s1042" type="#_x0000_t75" style="position:absolute;left:4823;top:10757;width:88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" filled="t" fillcolor="window">
                        <v:imagedata r:id="rId127" o:title=""/>
                      </v:shape>
                      <v:shape id="Picture 132" o:spid="_x0000_s1043" type="#_x0000_t75" style="position:absolute;left:18416;top:5574;width:254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" filled="t" fillcolor="window">
                        <v:imagedata r:id="rId128" o:title=""/>
                      </v:shape>
                      <v:shape id="Picture 133" o:spid="_x0000_s1044" type="#_x0000_t75" style="position:absolute;left:14616;top:10533;width:203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" filled="t" fillcolor="window">
                        <v:imagedata r:id="rId129" o:title=""/>
                      </v:shape>
                    </v:group>
                  </w:pict>
                </mc:Fallback>
              </mc:AlternateContent>
            </w:r>
          </w:p>
          <w:p w14:paraId="0339DC3E" w14:textId="77777777" w:rsidR="00D656DD" w:rsidRDefault="00D656DD" w:rsidP="00B52B3B">
            <w:pPr>
              <w:spacing w:before="80" w:line="360" w:lineRule="auto"/>
              <w:rPr>
                <w:color w:val="000000"/>
                <w:szCs w:val="28"/>
              </w:rPr>
            </w:pPr>
          </w:p>
          <w:p w14:paraId="5DC2D6D1" w14:textId="77777777" w:rsidR="00D656DD" w:rsidRDefault="00D656DD" w:rsidP="00B52B3B">
            <w:pPr>
              <w:spacing w:before="80" w:line="360" w:lineRule="auto"/>
              <w:rPr>
                <w:color w:val="000000"/>
                <w:szCs w:val="28"/>
              </w:rPr>
            </w:pPr>
          </w:p>
          <w:p w14:paraId="16B7F4C9" w14:textId="77777777" w:rsidR="00D656DD" w:rsidRDefault="00D656DD" w:rsidP="00B52B3B">
            <w:pPr>
              <w:spacing w:before="80" w:line="360" w:lineRule="auto"/>
              <w:rPr>
                <w:color w:val="000000"/>
                <w:szCs w:val="28"/>
              </w:rPr>
            </w:pPr>
          </w:p>
          <w:p w14:paraId="2A3679DE" w14:textId="77777777" w:rsidR="00D656DD" w:rsidRPr="002C430E" w:rsidRDefault="00D656DD" w:rsidP="00B52B3B">
            <w:pPr>
              <w:spacing w:before="80" w:line="360" w:lineRule="auto"/>
            </w:pPr>
          </w:p>
        </w:tc>
        <w:tc>
          <w:tcPr>
            <w:tcW w:w="876" w:type="dxa"/>
            <w:tcBorders>
              <w:top w:val="dashSmallGap" w:sz="4" w:space="0" w:color="auto"/>
            </w:tcBorders>
            <w:shd w:val="clear" w:color="auto" w:fill="auto"/>
          </w:tcPr>
          <w:p w14:paraId="06EE11FE" w14:textId="77777777" w:rsidR="005541A1" w:rsidRDefault="005541A1" w:rsidP="005541A1">
            <w:pPr>
              <w:rPr>
                <w:b/>
              </w:rPr>
            </w:pPr>
          </w:p>
          <w:p w14:paraId="7634F6AA" w14:textId="77777777" w:rsidR="005541A1" w:rsidRDefault="005541A1" w:rsidP="005541A1">
            <w:pPr>
              <w:rPr>
                <w:b/>
              </w:rPr>
            </w:pPr>
          </w:p>
          <w:p w14:paraId="68E7DD34" w14:textId="77777777" w:rsidR="00D656DD" w:rsidRDefault="00D656DD" w:rsidP="005541A1">
            <w:pPr>
              <w:rPr>
                <w:b/>
              </w:rPr>
            </w:pPr>
            <w:r w:rsidRPr="00A74523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A74523">
              <w:rPr>
                <w:b/>
              </w:rPr>
              <w:t>5</w:t>
            </w:r>
          </w:p>
          <w:p w14:paraId="221E0110" w14:textId="77777777" w:rsidR="005541A1" w:rsidRDefault="005541A1" w:rsidP="005541A1">
            <w:pPr>
              <w:rPr>
                <w:b/>
              </w:rPr>
            </w:pPr>
          </w:p>
          <w:p w14:paraId="741B8F3D" w14:textId="77777777" w:rsidR="005541A1" w:rsidRDefault="005541A1" w:rsidP="005541A1">
            <w:pPr>
              <w:rPr>
                <w:b/>
              </w:rPr>
            </w:pPr>
          </w:p>
          <w:p w14:paraId="6052FB7D" w14:textId="77777777" w:rsidR="005541A1" w:rsidRDefault="005541A1" w:rsidP="005541A1">
            <w:pPr>
              <w:rPr>
                <w:b/>
              </w:rPr>
            </w:pPr>
          </w:p>
          <w:p w14:paraId="6A86CCA4" w14:textId="77777777" w:rsidR="005541A1" w:rsidRPr="00A74523" w:rsidRDefault="005541A1" w:rsidP="005541A1">
            <w:pPr>
              <w:rPr>
                <w:b/>
              </w:rPr>
            </w:pPr>
          </w:p>
          <w:p w14:paraId="50658E70" w14:textId="77777777" w:rsidR="00D656DD" w:rsidRPr="00A74523" w:rsidRDefault="00D656DD" w:rsidP="005541A1">
            <w:pPr>
              <w:rPr>
                <w:b/>
              </w:rPr>
            </w:pPr>
            <w:r w:rsidRPr="00A74523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A74523">
              <w:rPr>
                <w:b/>
              </w:rPr>
              <w:t>5</w:t>
            </w:r>
          </w:p>
        </w:tc>
      </w:tr>
      <w:tr w:rsidR="00B311D0" w:rsidRPr="00A74523" w14:paraId="4546BA08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6644278F" w14:textId="77777777" w:rsidR="00B311D0" w:rsidRPr="00A74523" w:rsidRDefault="00B311D0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AE8046" w14:textId="77777777" w:rsidR="001B677C" w:rsidRDefault="001B677C" w:rsidP="001B677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</w:pPr>
            <w:r>
              <w:t>Từ giản đồ:</w:t>
            </w:r>
          </w:p>
          <w:p w14:paraId="447BE9C7" w14:textId="77777777" w:rsidR="001B677C" w:rsidRDefault="00157C3A" w:rsidP="00157C3A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0"/>
              <w:jc w:val="both"/>
            </w:pPr>
            <w:r>
              <w:t xml:space="preserve">               </w:t>
            </w:r>
            <w:r w:rsidR="001B677C" w:rsidRPr="00FB3486">
              <w:rPr>
                <w:position w:val="-14"/>
              </w:rPr>
              <w:object w:dxaOrig="2060" w:dyaOrig="440" w14:anchorId="3292C2B9">
                <v:shape id="_x0000_i1059" type="#_x0000_t75" style="width:104.65pt;height:22.6pt" o:ole="">
                  <v:imagedata r:id="rId130" o:title=""/>
                </v:shape>
                <o:OLEObject Type="Embed" ProgID="Equation.DSMT4" ShapeID="_x0000_i1059" DrawAspect="Content" ObjectID="_1720700207" r:id="rId131"/>
              </w:object>
            </w:r>
            <w:r w:rsidR="001B677C">
              <w:t xml:space="preserve"> → </w:t>
            </w:r>
            <w:r w:rsidR="001B677C" w:rsidRPr="00FB3486">
              <w:rPr>
                <w:position w:val="-18"/>
              </w:rPr>
              <w:object w:dxaOrig="2460" w:dyaOrig="540" w14:anchorId="4345058E">
                <v:shape id="_x0000_i1060" type="#_x0000_t75" style="width:122.25pt;height:25.95pt" o:ole="">
                  <v:imagedata r:id="rId132" o:title=""/>
                </v:shape>
                <o:OLEObject Type="Embed" ProgID="Equation.DSMT4" ShapeID="_x0000_i1060" DrawAspect="Content" ObjectID="_1720700208" r:id="rId133"/>
              </w:object>
            </w:r>
            <w:r w:rsidR="001B677C">
              <w:t xml:space="preserve">→ </w:t>
            </w:r>
            <w:r w:rsidR="001B677C" w:rsidRPr="00402762">
              <w:rPr>
                <w:position w:val="-28"/>
              </w:rPr>
              <w:object w:dxaOrig="1060" w:dyaOrig="660" w14:anchorId="49F2E3F7">
                <v:shape id="_x0000_i1061" type="#_x0000_t75" style="width:52.75pt;height:32.65pt" o:ole="">
                  <v:imagedata r:id="rId134" o:title=""/>
                </v:shape>
                <o:OLEObject Type="Embed" ProgID="Equation.DSMT4" ShapeID="_x0000_i1061" DrawAspect="Content" ObjectID="_1720700209" r:id="rId135"/>
              </w:object>
            </w:r>
            <w:r w:rsidR="001B677C">
              <w:t>.</w:t>
            </w:r>
          </w:p>
          <w:p w14:paraId="60C443CB" w14:textId="77777777" w:rsidR="00B311D0" w:rsidRPr="005541A1" w:rsidRDefault="001B677C" w:rsidP="005541A1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</w:pPr>
            <w:r w:rsidRPr="00FB3486">
              <w:rPr>
                <w:position w:val="-12"/>
              </w:rPr>
              <w:object w:dxaOrig="859" w:dyaOrig="400" w14:anchorId="06204A3C">
                <v:shape id="_x0000_i1062" type="#_x0000_t75" style="width:42.7pt;height:20.1pt" o:ole="">
                  <v:imagedata r:id="rId136" o:title=""/>
                </v:shape>
                <o:OLEObject Type="Embed" ProgID="Equation.DSMT4" ShapeID="_x0000_i1062" DrawAspect="Content" ObjectID="_1720700210" r:id="rId137"/>
              </w:object>
            </w:r>
            <w:r>
              <w:t xml:space="preserve">→ </w:t>
            </w:r>
            <w:r w:rsidRPr="00402762">
              <w:rPr>
                <w:position w:val="-30"/>
              </w:rPr>
              <w:object w:dxaOrig="3340" w:dyaOrig="760" w14:anchorId="1FCC888F">
                <v:shape id="_x0000_i1063" type="#_x0000_t75" style="width:166.6pt;height:39.35pt" o:ole="">
                  <v:imagedata r:id="rId138" o:title=""/>
                </v:shape>
                <o:OLEObject Type="Embed" ProgID="Equation.DSMT4" ShapeID="_x0000_i1063" DrawAspect="Content" ObjectID="_1720700211" r:id="rId139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69AE0B" w14:textId="77777777" w:rsidR="00B311D0" w:rsidRPr="00A74523" w:rsidRDefault="001B677C" w:rsidP="00D424C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17899" w:rsidRPr="00A74523" w14:paraId="4B26F912" w14:textId="77777777" w:rsidTr="00F76EDD">
        <w:trPr>
          <w:trHeight w:val="792"/>
        </w:trPr>
        <w:tc>
          <w:tcPr>
            <w:tcW w:w="1263" w:type="dxa"/>
            <w:vMerge/>
            <w:shd w:val="clear" w:color="auto" w:fill="auto"/>
          </w:tcPr>
          <w:p w14:paraId="455B9D2C" w14:textId="77777777" w:rsidR="00317899" w:rsidRPr="00A74523" w:rsidRDefault="00317899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6A979C6" w14:textId="77777777" w:rsidR="00317899" w:rsidRDefault="001B677C" w:rsidP="00317899">
            <w:pPr>
              <w:jc w:val="both"/>
            </w:pPr>
            <w:r w:rsidRPr="00402762">
              <w:rPr>
                <w:position w:val="-126"/>
              </w:rPr>
              <w:object w:dxaOrig="4880" w:dyaOrig="2040" w14:anchorId="049FA899">
                <v:shape id="_x0000_i1064" type="#_x0000_t75" style="width:244.45pt;height:102.15pt" o:ole="">
                  <v:imagedata r:id="rId140" o:title=""/>
                </v:shape>
                <o:OLEObject Type="Embed" ProgID="Equation.DSMT4" ShapeID="_x0000_i1064" DrawAspect="Content" ObjectID="_1720700212" r:id="rId141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8423" w14:textId="77777777" w:rsidR="00317899" w:rsidRPr="00A74523" w:rsidRDefault="00B52B3B" w:rsidP="00D424C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17899">
              <w:rPr>
                <w:b/>
              </w:rPr>
              <w:t>5</w:t>
            </w:r>
          </w:p>
        </w:tc>
      </w:tr>
      <w:tr w:rsidR="00D424C3" w:rsidRPr="00A74523" w14:paraId="7882667E" w14:textId="77777777" w:rsidTr="00F76EDD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2E16E2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 5</w:t>
            </w:r>
          </w:p>
          <w:p w14:paraId="5030B2CB" w14:textId="77777777" w:rsidR="00D424C3" w:rsidRPr="00A74523" w:rsidRDefault="00D424C3" w:rsidP="00D424C3">
            <w:pPr>
              <w:jc w:val="both"/>
              <w:rPr>
                <w:b/>
              </w:rPr>
            </w:pPr>
            <w:r w:rsidRPr="00A74523">
              <w:rPr>
                <w:b/>
              </w:rPr>
              <w:t>(2,0</w:t>
            </w:r>
            <w:r w:rsidR="00F76EDD"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747F5A7" w14:textId="77777777" w:rsidR="0099229F" w:rsidRPr="001818C1" w:rsidRDefault="0099229F" w:rsidP="0074020A">
            <w:pPr>
              <w:numPr>
                <w:ilvl w:val="0"/>
                <w:numId w:val="12"/>
              </w:numPr>
              <w:tabs>
                <w:tab w:val="left" w:pos="240"/>
              </w:tabs>
              <w:rPr>
                <w:lang w:val="it-IT"/>
              </w:rPr>
            </w:pPr>
            <w:r w:rsidRPr="001818C1">
              <w:rPr>
                <w:lang w:val="it-IT"/>
              </w:rPr>
              <w:t>U</w:t>
            </w:r>
            <w:r w:rsidRPr="001818C1">
              <w:rPr>
                <w:vertAlign w:val="subscript"/>
                <w:lang w:val="it-IT"/>
              </w:rPr>
              <w:t>AC</w:t>
            </w:r>
            <w:r w:rsidRPr="001818C1">
              <w:rPr>
                <w:lang w:val="it-IT"/>
              </w:rPr>
              <w:t xml:space="preserve"> = E.AC.cos90</w:t>
            </w:r>
            <w:r w:rsidRPr="001818C1">
              <w:rPr>
                <w:vertAlign w:val="superscript"/>
                <w:lang w:val="it-IT"/>
              </w:rPr>
              <w:t>0</w:t>
            </w:r>
            <w:r w:rsidRPr="001818C1">
              <w:rPr>
                <w:lang w:val="it-IT"/>
              </w:rPr>
              <w:t xml:space="preserve"> = 0.</w:t>
            </w:r>
          </w:p>
          <w:p w14:paraId="1EA7F4B1" w14:textId="77777777" w:rsidR="0099229F" w:rsidRPr="001818C1" w:rsidRDefault="0099229F" w:rsidP="0099229F">
            <w:pPr>
              <w:tabs>
                <w:tab w:val="left" w:pos="240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  <w:r w:rsidRPr="001818C1">
              <w:rPr>
                <w:lang w:val="it-IT"/>
              </w:rPr>
              <w:t>U</w:t>
            </w:r>
            <w:r w:rsidRPr="001818C1">
              <w:rPr>
                <w:vertAlign w:val="subscript"/>
                <w:lang w:val="it-IT"/>
              </w:rPr>
              <w:t>BA</w:t>
            </w:r>
            <w:r w:rsidRPr="001818C1">
              <w:rPr>
                <w:lang w:val="it-IT"/>
              </w:rPr>
              <w:t xml:space="preserve"> = U</w:t>
            </w:r>
            <w:r w:rsidRPr="001818C1">
              <w:rPr>
                <w:vertAlign w:val="subscript"/>
                <w:lang w:val="it-IT"/>
              </w:rPr>
              <w:t>BC</w:t>
            </w:r>
            <w:r w:rsidRPr="001818C1">
              <w:rPr>
                <w:lang w:val="it-IT"/>
              </w:rPr>
              <w:t xml:space="preserve"> + U</w:t>
            </w:r>
            <w:r w:rsidRPr="001818C1">
              <w:rPr>
                <w:vertAlign w:val="subscript"/>
                <w:lang w:val="it-IT"/>
              </w:rPr>
              <w:t>CA</w:t>
            </w:r>
            <w:r w:rsidRPr="001818C1">
              <w:rPr>
                <w:lang w:val="it-IT"/>
              </w:rPr>
              <w:t xml:space="preserve"> = U</w:t>
            </w:r>
            <w:r w:rsidRPr="001818C1">
              <w:rPr>
                <w:vertAlign w:val="subscript"/>
                <w:lang w:val="it-IT"/>
              </w:rPr>
              <w:t>BC</w:t>
            </w:r>
            <w:r w:rsidRPr="001818C1">
              <w:rPr>
                <w:lang w:val="it-IT"/>
              </w:rPr>
              <w:t xml:space="preserve"> = 400 V.</w:t>
            </w:r>
            <w:r>
              <w:rPr>
                <w:b/>
                <w:noProof/>
                <w:u w:val="single"/>
              </w:rPr>
              <w:t xml:space="preserve"> </w:t>
            </w:r>
          </w:p>
          <w:p w14:paraId="2C62E8DE" w14:textId="77777777" w:rsidR="0099229F" w:rsidRPr="001818C1" w:rsidRDefault="0099229F" w:rsidP="0099229F">
            <w:pPr>
              <w:tabs>
                <w:tab w:val="left" w:pos="240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  <w:r w:rsidRPr="001818C1">
              <w:rPr>
                <w:lang w:val="it-IT"/>
              </w:rPr>
              <w:t xml:space="preserve">E = </w:t>
            </w:r>
            <w:r w:rsidR="001B4862">
              <w:rPr>
                <w:noProof/>
                <w:position w:val="-24"/>
              </w:rPr>
              <w:drawing>
                <wp:inline distT="0" distB="0" distL="0" distR="0" wp14:anchorId="7C13B677" wp14:editId="1B4BFEF9">
                  <wp:extent cx="651510" cy="38925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8C1">
              <w:rPr>
                <w:lang w:val="it-IT"/>
              </w:rPr>
              <w:t>= 8.10</w:t>
            </w:r>
            <w:r w:rsidRPr="001818C1">
              <w:rPr>
                <w:vertAlign w:val="superscript"/>
                <w:lang w:val="it-IT"/>
              </w:rPr>
              <w:t>3</w:t>
            </w:r>
            <w:r w:rsidRPr="001818C1">
              <w:rPr>
                <w:lang w:val="it-IT"/>
              </w:rPr>
              <w:t xml:space="preserve"> V/m.</w:t>
            </w:r>
          </w:p>
          <w:p w14:paraId="698C59D3" w14:textId="77777777" w:rsidR="003D108B" w:rsidRPr="00765C6D" w:rsidRDefault="001B4862" w:rsidP="00222FB9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D816728" wp14:editId="785F350E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-695325</wp:posOffset>
                  </wp:positionV>
                  <wp:extent cx="1714500" cy="1479550"/>
                  <wp:effectExtent l="0" t="0" r="0" b="6350"/>
                  <wp:wrapSquare wrapText="bothSides"/>
                  <wp:docPr id="172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5ED0F0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D424C3" w:rsidRPr="00A74523" w14:paraId="7B92D492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3DA2F1C6" w14:textId="77777777" w:rsidR="00D424C3" w:rsidRPr="00A74523" w:rsidRDefault="00D424C3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221877" w14:textId="77777777" w:rsidR="0074020A" w:rsidRPr="001818C1" w:rsidRDefault="0074020A" w:rsidP="0074020A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lang w:val="it-IT"/>
              </w:rPr>
            </w:pPr>
            <w:r w:rsidRPr="001818C1">
              <w:rPr>
                <w:lang w:val="it-IT"/>
              </w:rPr>
              <w:t>A</w:t>
            </w:r>
            <w:r w:rsidRPr="001818C1">
              <w:rPr>
                <w:vertAlign w:val="subscript"/>
                <w:lang w:val="it-IT"/>
              </w:rPr>
              <w:t>AB</w:t>
            </w:r>
            <w:r w:rsidRPr="001818C1">
              <w:rPr>
                <w:lang w:val="it-IT"/>
              </w:rPr>
              <w:t xml:space="preserve"> = qU</w:t>
            </w:r>
            <w:r w:rsidRPr="001818C1">
              <w:rPr>
                <w:vertAlign w:val="subscript"/>
                <w:lang w:val="it-IT"/>
              </w:rPr>
              <w:t>AB</w:t>
            </w:r>
            <w:r w:rsidRPr="001818C1">
              <w:rPr>
                <w:lang w:val="it-IT"/>
              </w:rPr>
              <w:t xml:space="preserve"> = -qU</w:t>
            </w:r>
            <w:r w:rsidRPr="001818C1">
              <w:rPr>
                <w:vertAlign w:val="subscript"/>
                <w:lang w:val="it-IT"/>
              </w:rPr>
              <w:t>BA</w:t>
            </w:r>
            <w:r w:rsidRPr="001818C1">
              <w:rPr>
                <w:lang w:val="it-IT"/>
              </w:rPr>
              <w:t xml:space="preserve"> = -4.10</w:t>
            </w:r>
            <w:r w:rsidRPr="001818C1">
              <w:rPr>
                <w:vertAlign w:val="superscript"/>
                <w:lang w:val="it-IT"/>
              </w:rPr>
              <w:t>-7</w:t>
            </w:r>
            <w:r w:rsidRPr="001818C1">
              <w:rPr>
                <w:lang w:val="it-IT"/>
              </w:rPr>
              <w:t xml:space="preserve"> J.</w:t>
            </w:r>
          </w:p>
          <w:p w14:paraId="4A115769" w14:textId="77777777" w:rsidR="0074020A" w:rsidRPr="001818C1" w:rsidRDefault="0074020A" w:rsidP="0074020A">
            <w:pPr>
              <w:tabs>
                <w:tab w:val="left" w:pos="360"/>
              </w:tabs>
              <w:rPr>
                <w:lang w:val="it-IT"/>
              </w:rPr>
            </w:pPr>
            <w:r w:rsidRPr="001818C1">
              <w:rPr>
                <w:lang w:val="it-IT"/>
              </w:rPr>
              <w:tab/>
            </w:r>
            <w:r w:rsidRPr="001818C1">
              <w:rPr>
                <w:lang w:val="it-IT"/>
              </w:rPr>
              <w:tab/>
              <w:t>A</w:t>
            </w:r>
            <w:r w:rsidRPr="001818C1">
              <w:rPr>
                <w:vertAlign w:val="subscript"/>
                <w:lang w:val="it-IT"/>
              </w:rPr>
              <w:t>BC</w:t>
            </w:r>
            <w:r w:rsidRPr="001818C1">
              <w:rPr>
                <w:lang w:val="it-IT"/>
              </w:rPr>
              <w:t xml:space="preserve"> = qU</w:t>
            </w:r>
            <w:r w:rsidRPr="001818C1">
              <w:rPr>
                <w:vertAlign w:val="subscript"/>
                <w:lang w:val="it-IT"/>
              </w:rPr>
              <w:t>BC</w:t>
            </w:r>
            <w:r w:rsidRPr="001818C1">
              <w:rPr>
                <w:lang w:val="it-IT"/>
              </w:rPr>
              <w:t xml:space="preserve"> = 4.10</w:t>
            </w:r>
            <w:r w:rsidRPr="001818C1">
              <w:rPr>
                <w:vertAlign w:val="superscript"/>
                <w:lang w:val="it-IT"/>
              </w:rPr>
              <w:t>-7</w:t>
            </w:r>
            <w:r w:rsidRPr="001818C1">
              <w:rPr>
                <w:lang w:val="it-IT"/>
              </w:rPr>
              <w:t xml:space="preserve"> J.</w:t>
            </w:r>
          </w:p>
          <w:p w14:paraId="16532A3E" w14:textId="77777777" w:rsidR="00A65D67" w:rsidRPr="005541A1" w:rsidRDefault="0074020A" w:rsidP="005541A1">
            <w:pPr>
              <w:tabs>
                <w:tab w:val="left" w:pos="360"/>
              </w:tabs>
              <w:rPr>
                <w:lang w:val="it-IT"/>
              </w:rPr>
            </w:pPr>
            <w:r w:rsidRPr="001818C1">
              <w:rPr>
                <w:lang w:val="it-IT"/>
              </w:rPr>
              <w:tab/>
            </w:r>
            <w:r w:rsidRPr="001818C1">
              <w:rPr>
                <w:lang w:val="it-IT"/>
              </w:rPr>
              <w:tab/>
              <w:t>A</w:t>
            </w:r>
            <w:r w:rsidRPr="001818C1">
              <w:rPr>
                <w:vertAlign w:val="subscript"/>
                <w:lang w:val="it-IT"/>
              </w:rPr>
              <w:t>AC</w:t>
            </w:r>
            <w:r w:rsidRPr="001818C1">
              <w:rPr>
                <w:lang w:val="it-IT"/>
              </w:rPr>
              <w:t xml:space="preserve"> = qU</w:t>
            </w:r>
            <w:r w:rsidRPr="001818C1">
              <w:rPr>
                <w:vertAlign w:val="subscript"/>
                <w:lang w:val="it-IT"/>
              </w:rPr>
              <w:t>AC</w:t>
            </w:r>
            <w:r w:rsidR="005541A1">
              <w:rPr>
                <w:lang w:val="it-IT"/>
              </w:rPr>
              <w:t xml:space="preserve"> = 0.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8850DC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D424C3" w:rsidRPr="00A74523" w14:paraId="4BECD6BC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4AF1DE46" w14:textId="77777777" w:rsidR="00D424C3" w:rsidRPr="00A74523" w:rsidRDefault="00D424C3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E8F95F" w14:textId="77777777" w:rsidR="00D424C3" w:rsidRPr="005541A1" w:rsidRDefault="00E85B00" w:rsidP="009D2AD9">
            <w:pPr>
              <w:numPr>
                <w:ilvl w:val="0"/>
                <w:numId w:val="12"/>
              </w:numPr>
              <w:tabs>
                <w:tab w:val="left" w:pos="360"/>
              </w:tabs>
              <w:rPr>
                <w:lang w:val="it-IT"/>
              </w:rPr>
            </w:pPr>
            <w:r>
              <w:t xml:space="preserve"> </w:t>
            </w:r>
            <w:r w:rsidR="0074020A" w:rsidRPr="001818C1">
              <w:rPr>
                <w:lang w:val="it-IT"/>
              </w:rPr>
              <w:t>Đi</w:t>
            </w:r>
            <w:r w:rsidR="0074020A">
              <w:rPr>
                <w:lang w:val="it-IT"/>
              </w:rPr>
              <w:t>ện tích q đặt tại C sẽ gây ra tạ</w:t>
            </w:r>
            <w:r w:rsidR="0074020A" w:rsidRPr="001818C1">
              <w:rPr>
                <w:lang w:val="it-IT"/>
              </w:rPr>
              <w:t>i A véc tơ cường độ điện trường</w:t>
            </w:r>
            <w:r w:rsidR="0074020A">
              <w:rPr>
                <w:lang w:val="it-IT"/>
              </w:rPr>
              <w:t xml:space="preserve"> </w:t>
            </w:r>
            <w:r w:rsidR="0074020A" w:rsidRPr="000870BF">
              <w:rPr>
                <w:position w:val="-4"/>
                <w:lang w:val="it-IT"/>
              </w:rPr>
              <w:object w:dxaOrig="320" w:dyaOrig="440" w14:anchorId="77835DE2">
                <v:shape id="_x0000_i1065" type="#_x0000_t75" style="width:15.9pt;height:21.75pt" o:ole="">
                  <v:imagedata r:id="rId144" o:title=""/>
                </v:shape>
                <o:OLEObject Type="Embed" ProgID="Equation.3" ShapeID="_x0000_i1065" DrawAspect="Content" ObjectID="_1720700213" r:id="rId145"/>
              </w:object>
            </w:r>
            <w:r w:rsidR="0074020A" w:rsidRPr="001818C1">
              <w:rPr>
                <w:lang w:val="it-IT"/>
              </w:rPr>
              <w:t xml:space="preserve"> </w:t>
            </w:r>
            <w:r w:rsidR="0074020A">
              <w:rPr>
                <w:lang w:val="it-IT"/>
              </w:rPr>
              <w:t>có phương chiều như hình vẽ; có</w:t>
            </w:r>
            <w:r w:rsidR="0074020A" w:rsidRPr="001818C1">
              <w:rPr>
                <w:lang w:val="it-IT"/>
              </w:rPr>
              <w:t xml:space="preserve"> độ lớn:</w:t>
            </w:r>
            <w:r w:rsidR="0074020A">
              <w:rPr>
                <w:lang w:val="it-IT"/>
              </w:rPr>
              <w:t xml:space="preserve"> E</w:t>
            </w:r>
            <w:r w:rsidR="0074020A">
              <w:rPr>
                <w:vertAlign w:val="superscript"/>
                <w:lang w:val="it-IT"/>
              </w:rPr>
              <w:t>/</w:t>
            </w:r>
            <w:r w:rsidR="0074020A" w:rsidRPr="001818C1">
              <w:rPr>
                <w:lang w:val="it-IT"/>
              </w:rPr>
              <w:t xml:space="preserve"> = 9.10</w:t>
            </w:r>
            <w:r w:rsidR="0074020A" w:rsidRPr="001818C1">
              <w:rPr>
                <w:vertAlign w:val="superscript"/>
                <w:lang w:val="it-IT"/>
              </w:rPr>
              <w:t>9</w:t>
            </w:r>
            <w:r w:rsidR="001B4862">
              <w:rPr>
                <w:noProof/>
                <w:position w:val="-24"/>
              </w:rPr>
              <w:drawing>
                <wp:inline distT="0" distB="0" distL="0" distR="0" wp14:anchorId="05B5946D" wp14:editId="220BCDAD">
                  <wp:extent cx="330835" cy="38925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020A" w:rsidRPr="001818C1">
              <w:rPr>
                <w:lang w:val="it-IT"/>
              </w:rPr>
              <w:t>= 9.10</w:t>
            </w:r>
            <w:r w:rsidR="0074020A" w:rsidRPr="001818C1">
              <w:rPr>
                <w:vertAlign w:val="superscript"/>
                <w:lang w:val="it-IT"/>
              </w:rPr>
              <w:t>9</w:t>
            </w:r>
            <w:r w:rsidR="001B4862">
              <w:rPr>
                <w:noProof/>
                <w:position w:val="-28"/>
              </w:rPr>
              <w:drawing>
                <wp:inline distT="0" distB="0" distL="0" distR="0" wp14:anchorId="39DE228A" wp14:editId="19DFE6EB">
                  <wp:extent cx="797560" cy="418465"/>
                  <wp:effectExtent l="0" t="0" r="2540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020A" w:rsidRPr="001818C1">
              <w:rPr>
                <w:lang w:val="it-IT"/>
              </w:rPr>
              <w:t>= 5,4.10</w:t>
            </w:r>
            <w:r w:rsidR="0074020A" w:rsidRPr="001818C1">
              <w:rPr>
                <w:vertAlign w:val="superscript"/>
                <w:lang w:val="it-IT"/>
              </w:rPr>
              <w:t>3</w:t>
            </w:r>
            <w:r w:rsidR="0074020A" w:rsidRPr="001818C1">
              <w:rPr>
                <w:lang w:val="it-IT"/>
              </w:rPr>
              <w:t xml:space="preserve"> V/m.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B39876" w14:textId="77777777" w:rsidR="00D424C3" w:rsidRPr="00A74523" w:rsidRDefault="00D424C3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D424C3" w:rsidRPr="00A74523" w14:paraId="2126F670" w14:textId="77777777" w:rsidTr="00E85B00">
        <w:trPr>
          <w:trHeight w:val="309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F6CB7A" w14:textId="77777777" w:rsidR="00D424C3" w:rsidRPr="00A74523" w:rsidRDefault="00D424C3" w:rsidP="00D424C3">
            <w:pPr>
              <w:jc w:val="both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1E8F7B7" w14:textId="77777777" w:rsidR="0074020A" w:rsidRDefault="0074020A" w:rsidP="0074020A">
            <w:pPr>
              <w:tabs>
                <w:tab w:val="left" w:pos="360"/>
              </w:tabs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1818C1">
              <w:rPr>
                <w:lang w:val="it-IT"/>
              </w:rPr>
              <w:t xml:space="preserve">Cường độ điện trường tổng hợp tại A là: </w:t>
            </w:r>
            <w:r w:rsidR="001B4862">
              <w:rPr>
                <w:noProof/>
                <w:position w:val="-10"/>
              </w:rPr>
              <w:drawing>
                <wp:inline distT="0" distB="0" distL="0" distR="0" wp14:anchorId="3DAA9698" wp14:editId="54601B29">
                  <wp:extent cx="233680" cy="301625"/>
                  <wp:effectExtent l="0" t="0" r="0" b="3175"/>
                  <wp:docPr id="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8C1">
              <w:rPr>
                <w:lang w:val="it-IT"/>
              </w:rPr>
              <w:t xml:space="preserve">= </w:t>
            </w:r>
            <w:r w:rsidR="001B4862">
              <w:rPr>
                <w:noProof/>
                <w:position w:val="-4"/>
              </w:rPr>
              <w:drawing>
                <wp:inline distT="0" distB="0" distL="0" distR="0" wp14:anchorId="05FEDADA" wp14:editId="1D1E8057">
                  <wp:extent cx="155575" cy="262890"/>
                  <wp:effectExtent l="0" t="0" r="0" b="3810"/>
                  <wp:docPr id="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8C1">
              <w:rPr>
                <w:lang w:val="it-IT"/>
              </w:rPr>
              <w:t xml:space="preserve"> + </w:t>
            </w:r>
            <w:r w:rsidRPr="000870BF">
              <w:rPr>
                <w:position w:val="-4"/>
                <w:lang w:val="it-IT"/>
              </w:rPr>
              <w:object w:dxaOrig="320" w:dyaOrig="440" w14:anchorId="362E445A">
                <v:shape id="_x0000_i1066" type="#_x0000_t75" style="width:15.9pt;height:21.75pt" o:ole="">
                  <v:imagedata r:id="rId150" o:title=""/>
                </v:shape>
                <o:OLEObject Type="Embed" ProgID="Equation.3" ShapeID="_x0000_i1066" DrawAspect="Content" ObjectID="_1720700214" r:id="rId151"/>
              </w:object>
            </w:r>
            <w:r w:rsidRPr="001818C1">
              <w:rPr>
                <w:lang w:val="it-IT"/>
              </w:rPr>
              <w:t>;</w:t>
            </w:r>
            <w:r>
              <w:rPr>
                <w:lang w:val="it-IT"/>
              </w:rPr>
              <w:t xml:space="preserve"> có phương chiều như hình vẽ, có</w:t>
            </w:r>
            <w:r w:rsidRPr="001818C1">
              <w:rPr>
                <w:lang w:val="it-IT"/>
              </w:rPr>
              <w:t xml:space="preserve"> độ lớn</w:t>
            </w:r>
            <w:r>
              <w:rPr>
                <w:lang w:val="it-IT"/>
              </w:rPr>
              <w:t>:</w:t>
            </w:r>
            <w:r w:rsidRPr="001818C1">
              <w:rPr>
                <w:lang w:val="it-IT"/>
              </w:rPr>
              <w:t xml:space="preserve"> E</w:t>
            </w:r>
            <w:r w:rsidRPr="001818C1">
              <w:rPr>
                <w:vertAlign w:val="subscript"/>
                <w:lang w:val="it-IT"/>
              </w:rPr>
              <w:t>A</w:t>
            </w:r>
            <w:r w:rsidRPr="001818C1">
              <w:rPr>
                <w:lang w:val="it-IT"/>
              </w:rPr>
              <w:t xml:space="preserve"> = </w:t>
            </w:r>
            <w:r w:rsidR="001B4862">
              <w:rPr>
                <w:noProof/>
                <w:position w:val="-6"/>
              </w:rPr>
              <w:drawing>
                <wp:inline distT="0" distB="0" distL="0" distR="0" wp14:anchorId="2800F3C2" wp14:editId="479422C2">
                  <wp:extent cx="680720" cy="233680"/>
                  <wp:effectExtent l="0" t="0" r="5080" b="0"/>
                  <wp:docPr id="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8C1">
              <w:rPr>
                <w:lang w:val="it-IT"/>
              </w:rPr>
              <w:t>= 9,65.10</w:t>
            </w:r>
            <w:r w:rsidRPr="001818C1">
              <w:rPr>
                <w:vertAlign w:val="superscript"/>
                <w:lang w:val="it-IT"/>
              </w:rPr>
              <w:t>3</w:t>
            </w:r>
            <w:r>
              <w:rPr>
                <w:lang w:val="it-IT"/>
              </w:rPr>
              <w:t xml:space="preserve"> V/m.</w:t>
            </w:r>
          </w:p>
          <w:p w14:paraId="5173ECA3" w14:textId="77777777" w:rsidR="00D424C3" w:rsidRPr="00650581" w:rsidRDefault="00D424C3" w:rsidP="0074020A">
            <w:pPr>
              <w:jc w:val="both"/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1C27" w14:textId="77777777" w:rsidR="00D424C3" w:rsidRPr="00A74523" w:rsidRDefault="00435814" w:rsidP="00D424C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85B00" w:rsidRPr="00A74523" w14:paraId="72B30C2F" w14:textId="77777777" w:rsidTr="00E85B00">
        <w:trPr>
          <w:trHeight w:val="278"/>
        </w:trPr>
        <w:tc>
          <w:tcPr>
            <w:tcW w:w="126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EC8DA3C" w14:textId="77777777" w:rsidR="00E85B00" w:rsidRPr="00A74523" w:rsidRDefault="00E85B00" w:rsidP="00E85B00">
            <w:pPr>
              <w:jc w:val="center"/>
              <w:rPr>
                <w:b/>
              </w:rPr>
            </w:pPr>
            <w:r w:rsidRPr="00A74523">
              <w:rPr>
                <w:b/>
              </w:rPr>
              <w:t xml:space="preserve">Câu </w:t>
            </w:r>
            <w:r>
              <w:rPr>
                <w:b/>
              </w:rPr>
              <w:t>6</w:t>
            </w:r>
          </w:p>
          <w:p w14:paraId="2A692ECD" w14:textId="77777777" w:rsidR="00E85B00" w:rsidRDefault="00E85B00" w:rsidP="00E85B00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203543D1" w14:textId="77777777" w:rsidR="00E85B00" w:rsidRDefault="00E85B00" w:rsidP="00E85B00">
            <w:pPr>
              <w:jc w:val="center"/>
              <w:rPr>
                <w:b/>
              </w:rPr>
            </w:pPr>
          </w:p>
          <w:p w14:paraId="36777E7F" w14:textId="77777777" w:rsidR="00E85B00" w:rsidRDefault="00E85B00" w:rsidP="00E85B00">
            <w:pPr>
              <w:jc w:val="center"/>
              <w:rPr>
                <w:b/>
              </w:rPr>
            </w:pPr>
          </w:p>
          <w:p w14:paraId="213C9240" w14:textId="77777777" w:rsidR="00E85B00" w:rsidRPr="00A74523" w:rsidRDefault="00E85B00" w:rsidP="000E5BA9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BC35900" w14:textId="77777777" w:rsidR="00E85B00" w:rsidRDefault="00E85B00" w:rsidP="00222FB9">
            <w:pPr>
              <w:spacing w:line="276" w:lineRule="auto"/>
              <w:rPr>
                <w:bCs/>
              </w:rPr>
            </w:pPr>
          </w:p>
          <w:p w14:paraId="003A0DE0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4E32F8AE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147B0ECC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4FF352F8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44C2CA09" w14:textId="77777777" w:rsidR="001451CD" w:rsidRDefault="001B4862" w:rsidP="00222FB9">
            <w:pPr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90638AE" wp14:editId="1EB93AA3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43180</wp:posOffset>
                      </wp:positionV>
                      <wp:extent cx="3988435" cy="1577340"/>
                      <wp:effectExtent l="0" t="0" r="69215" b="22860"/>
                      <wp:wrapNone/>
                      <wp:docPr id="22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8435" cy="1577340"/>
                                <a:chOff x="0" y="0"/>
                                <a:chExt cx="3988541" cy="1577973"/>
                              </a:xfrm>
                            </wpg:grpSpPr>
                            <wps:wsp>
                              <wps:cNvPr id="229" name="Straight Connector 2"/>
                              <wps:cNvCnPr>
                                <a:cxnSpLocks/>
                              </wps:cNvCnPr>
                              <wps:spPr>
                                <a:xfrm>
                                  <a:off x="306868" y="888476"/>
                                  <a:ext cx="0" cy="4841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0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0968" y="431712"/>
                                  <a:ext cx="1884998" cy="961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1" name="Straight Connector 4"/>
                              <wps:cNvCnPr/>
                              <wps:spPr>
                                <a:xfrm>
                                  <a:off x="1820016" y="1297977"/>
                                  <a:ext cx="2168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oval" w="sm" len="sm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Straight Connector 5"/>
                              <wps:cNvCnPr/>
                              <wps:spPr>
                                <a:xfrm flipV="1">
                                  <a:off x="1821552" y="215497"/>
                                  <a:ext cx="0" cy="10904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4" name="Picture 6"/>
                                <pic:cNvPicPr/>
                              </pic:nvPicPr>
                              <pic:blipFill>
                                <a:blip r:embed="rId1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0788" y="1317020"/>
                                  <a:ext cx="139700" cy="152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7"/>
                                <pic:cNvPicPr/>
                              </pic:nvPicPr>
                              <pic:blipFill>
                                <a:blip r:embed="rId1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6005" y="1346738"/>
                                  <a:ext cx="101600" cy="19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6" name="Picture 8"/>
                                <pic:cNvPicPr/>
                              </pic:nvPicPr>
                              <pic:blipFill>
                                <a:blip r:embed="rId1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6664" y="271403"/>
                                  <a:ext cx="127000" cy="13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9"/>
                                <pic:cNvPicPr/>
                              </pic:nvPicPr>
                              <pic:blipFill>
                                <a:blip r:embed="rId1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2329" y="1302740"/>
                                  <a:ext cx="88900" cy="13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" name="Picture 10"/>
                                <pic:cNvPicPr/>
                              </pic:nvPicPr>
                              <pic:blipFill>
                                <a:blip r:embed="rId1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7263" y="1369556"/>
                                  <a:ext cx="127000" cy="19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9" name="Oval 11"/>
                              <wps:cNvSpPr/>
                              <wps:spPr>
                                <a:xfrm>
                                  <a:off x="1812917" y="993233"/>
                                  <a:ext cx="25200" cy="25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40" name="Rectangle: Rounded Corners 431"/>
                              <wps:cNvSpPr/>
                              <wps:spPr>
                                <a:xfrm rot="12000000" flipV="1">
                                  <a:off x="208828" y="783339"/>
                                  <a:ext cx="111908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Rectangle: Rounded Corners 432"/>
                              <wps:cNvSpPr/>
                              <wps:spPr>
                                <a:xfrm rot="20400000">
                                  <a:off x="203809" y="737464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Rectangle: Rounded Corners 433"/>
                              <wps:cNvSpPr/>
                              <wps:spPr>
                                <a:xfrm rot="12000000" flipV="1">
                                  <a:off x="214413" y="671331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Rectangle: Rounded Corners 434"/>
                              <wps:cNvSpPr/>
                              <wps:spPr>
                                <a:xfrm rot="20400000">
                                  <a:off x="214413" y="611059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Rectangle: Rounded Corners 435"/>
                              <wps:cNvSpPr/>
                              <wps:spPr>
                                <a:xfrm rot="16200000">
                                  <a:off x="247903" y="843671"/>
                                  <a:ext cx="112575" cy="236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Rectangle: Rounded Corners 436"/>
                              <wps:cNvSpPr/>
                              <wps:spPr>
                                <a:xfrm rot="12000000" flipV="1">
                                  <a:off x="214413" y="549907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Rectangle: Rounded Corners 437"/>
                              <wps:cNvSpPr/>
                              <wps:spPr>
                                <a:xfrm rot="20400000">
                                  <a:off x="214413" y="489635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Rectangle: Rounded Corners 438"/>
                              <wps:cNvSpPr/>
                              <wps:spPr>
                                <a:xfrm rot="12000000" flipV="1">
                                  <a:off x="214413" y="430112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Rectangle: Rounded Corners 439"/>
                              <wps:cNvSpPr/>
                              <wps:spPr>
                                <a:xfrm rot="20400000">
                                  <a:off x="214413" y="369839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tangle: Rounded Corners 440"/>
                              <wps:cNvSpPr/>
                              <wps:spPr>
                                <a:xfrm rot="12000000" flipV="1">
                                  <a:off x="214413" y="307939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Rectangle: Rounded Corners 441"/>
                              <wps:cNvSpPr/>
                              <wps:spPr>
                                <a:xfrm rot="20400000">
                                  <a:off x="214413" y="247666"/>
                                  <a:ext cx="197485" cy="2354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1" name="Group 23"/>
                              <wpg:cNvGrpSpPr/>
                              <wpg:grpSpPr>
                                <a:xfrm rot="16200000">
                                  <a:off x="278835" y="79710"/>
                                  <a:ext cx="68645" cy="197485"/>
                                  <a:chOff x="278834" y="79710"/>
                                  <a:chExt cx="373180" cy="1080000"/>
                                </a:xfrm>
                              </wpg:grpSpPr>
                              <wps:wsp>
                                <wps:cNvPr id="39" name="Rectangle: Rounded Corners 443"/>
                                <wps:cNvSpPr/>
                                <wps:spPr>
                                  <a:xfrm rot="17400000" flipV="1">
                                    <a:off x="-197158" y="555702"/>
                                    <a:ext cx="1080000" cy="128016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angle: Rounded Corners 444"/>
                                <wps:cNvSpPr/>
                                <wps:spPr>
                                  <a:xfrm rot="4200000">
                                    <a:off x="281213" y="332059"/>
                                    <a:ext cx="611999" cy="12960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2" name="Rectangle: Rounded Corners 445"/>
                              <wps:cNvSpPr/>
                              <wps:spPr>
                                <a:xfrm rot="16200000">
                                  <a:off x="258114" y="83777"/>
                                  <a:ext cx="112575" cy="236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Rectangle 25"/>
                              <wps:cNvSpPr/>
                              <wps:spPr>
                                <a:xfrm flipV="1">
                                  <a:off x="139076" y="0"/>
                                  <a:ext cx="360000" cy="4565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ysClr val="windowText" lastClr="00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Straight Connector 26"/>
                              <wps:cNvCnPr>
                                <a:cxnSpLocks/>
                              </wps:cNvCnPr>
                              <wps:spPr>
                                <a:xfrm flipV="1">
                                  <a:off x="139076" y="51368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5" name="Rectangle: Rounded Corners 448"/>
                              <wps:cNvSpPr/>
                              <wps:spPr>
                                <a:xfrm>
                                  <a:off x="192351" y="1351606"/>
                                  <a:ext cx="217117" cy="2263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28"/>
                                <pic:cNvPicPr/>
                              </pic:nvPicPr>
                              <pic:blipFill>
                                <a:blip r:embed="rId1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059" y="1401301"/>
                                  <a:ext cx="139700" cy="126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Oval 29"/>
                              <wps:cNvSpPr/>
                              <wps:spPr>
                                <a:xfrm>
                                  <a:off x="1714605" y="897830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0"/>
                              <wps:cNvSpPr/>
                              <wps:spPr>
                                <a:xfrm>
                                  <a:off x="2408107" y="1173389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1"/>
                              <wps:cNvSpPr/>
                              <wps:spPr>
                                <a:xfrm>
                                  <a:off x="3186657" y="339331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2"/>
                              <wps:cNvSpPr/>
                              <wps:spPr>
                                <a:xfrm>
                                  <a:off x="1883367" y="1180688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Connector 33"/>
                              <wps:cNvCnPr>
                                <a:cxnSpLocks/>
                              </wps:cNvCnPr>
                              <wps:spPr>
                                <a:xfrm>
                                  <a:off x="303309" y="843870"/>
                                  <a:ext cx="0" cy="45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oval" w="sm" len="sm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traight Connector 34"/>
                              <wps:cNvCnPr>
                                <a:cxnSpLocks/>
                              </wps:cNvCnPr>
                              <wps:spPr>
                                <a:xfrm flipV="1">
                                  <a:off x="303309" y="394699"/>
                                  <a:ext cx="0" cy="4522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oval" w="sm" len="sm"/>
                                  <a:tailEnd type="stealth" w="sm" len="med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" name="Picture 35"/>
                                <pic:cNvPicPr/>
                              </pic:nvPicPr>
                              <pic:blipFill>
                                <a:blip r:embed="rId1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2641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36"/>
                                <pic:cNvPicPr/>
                              </pic:nvPicPr>
                              <pic:blipFill>
                                <a:blip r:embed="rId1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1072788"/>
                                  <a:ext cx="1524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Oval 37"/>
                              <wps:cNvSpPr/>
                              <wps:spPr>
                                <a:xfrm>
                                  <a:off x="192351" y="733802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Picture 38"/>
                                <pic:cNvPicPr/>
                              </pic:nvPicPr>
                              <pic:blipFill>
                                <a:blip r:embed="rId1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998" y="755914"/>
                                  <a:ext cx="3302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833563C" id="Group 1" o:spid="_x0000_s1026" style="position:absolute;margin-left:59.75pt;margin-top:3.4pt;width:314.05pt;height:124.2pt;z-index:251658240" coordsize="39885,1577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">
                      <v:line id="Straight Connector 2" o:spid="_x0000_s1027" style="position:absolute;visibility:visible;mso-wrap-style:square" from="3068,8884" to="3068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" strokecolor="windowText" strokeweight="1pt">
                        <o:lock v:ext="edit" shapetype="f"/>
                      </v:line>
                      <v:shape id="Picture 3" o:spid="_x0000_s1028" type="#_x0000_t75" style="position:absolute;left:18209;top:4317;width:18850;height:9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">
                        <v:imagedata r:id="rId163" o:title=""/>
                      </v:shape>
                      <v:line id="Straight Connector 4" o:spid="_x0000_s1029" style="position:absolute;visibility:visible;mso-wrap-style:square" from="18200,12979" to="39885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" strokecolor="windowText" strokeweight="1pt">
                        <v:stroke startarrow="oval" startarrowwidth="narrow" startarrowlength="short" endarrow="classic" endarrowwidth="narrow"/>
                      </v:line>
                      <v:line id="Straight Connector 5" o:spid="_x0000_s1030" style="position:absolute;flip:y;visibility:visible;mso-wrap-style:square" from="18215,2154" to="18215,1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" strokecolor="windowText" strokeweight="1pt">
                        <v:stroke endarrow="classic" endarrowwidth="narrow"/>
                      </v:line>
                      <v:shape id="Picture 6" o:spid="_x0000_s1031" type="#_x0000_t75" style="position:absolute;left:16707;top:13170;width:1397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">
                        <v:imagedata r:id="rId164" o:title=""/>
                      </v:shape>
                      <v:shape id="Picture 7" o:spid="_x0000_s1032" type="#_x0000_t75" style="position:absolute;left:19560;top:13467;width:101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">
                        <v:imagedata r:id="rId165" o:title=""/>
                      </v:shape>
                      <v:shape id="Picture 8" o:spid="_x0000_s1033" type="#_x0000_t75" style="position:absolute;left:16866;top:2714;width:1270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">
                        <v:imagedata r:id="rId166" o:title=""/>
                      </v:shape>
                      <v:shape id="Picture 9" o:spid="_x0000_s1034" type="#_x0000_t75" style="position:absolute;left:38123;top:13027;width:88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">
                        <v:imagedata r:id="rId167" o:title=""/>
                      </v:shape>
                      <v:shape id="Picture 10" o:spid="_x0000_s1035" type="#_x0000_t75" style="position:absolute;left:24772;top:13695;width:127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">
                        <v:imagedata r:id="rId168" o:title=""/>
                      </v:shape>
                      <v:oval id="Oval 11" o:spid="_x0000_s1036" style="position:absolute;left:18129;top:9932;width:252;height: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" fillcolor="windowText" strokecolor="windowText" strokeweight="2pt"/>
                      <v:roundrect id="Rectangle: Rounded Corners 431" o:spid="_x0000_s1037" style="position:absolute;left:2088;top:7833;width:1119;height:235;rotation:16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" fillcolor="window" strokecolor="windowText"/>
                      <v:roundrect id="Rectangle: Rounded Corners 432" o:spid="_x0000_s1038" style="position:absolute;left:2038;top:7374;width:1974;height:236;rotation:-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" fillcolor="window" strokecolor="windowText"/>
                      <v:roundrect id="Rectangle: Rounded Corners 433" o:spid="_x0000_s1039" style="position:absolute;left:2144;top:6713;width:1974;height:235;rotation:16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" fillcolor="window" strokecolor="windowText"/>
                      <v:roundrect id="Rectangle: Rounded Corners 434" o:spid="_x0000_s1040" style="position:absolute;left:2144;top:6110;width:1974;height:236;rotation:-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" fillcolor="window" strokecolor="windowText"/>
                      <v:roundrect id="Rectangle: Rounded Corners 435" o:spid="_x0000_s1041" style="position:absolute;left:2479;top:8436;width:1126;height:237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" fillcolor="window" strokecolor="windowText" strokeweight=".5pt"/>
                      <v:roundrect id="Rectangle: Rounded Corners 436" o:spid="_x0000_s1042" style="position:absolute;left:2144;top:5499;width:1974;height:235;rotation:16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" fillcolor="window" strokecolor="windowText"/>
                      <v:roundrect id="Rectangle: Rounded Corners 437" o:spid="_x0000_s1043" style="position:absolute;left:2144;top:4896;width:1974;height:235;rotation:-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" fillcolor="window" strokecolor="windowText"/>
                      <v:roundrect id="Rectangle: Rounded Corners 438" o:spid="_x0000_s1044" style="position:absolute;left:2144;top:4301;width:1974;height:235;rotation:16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" fillcolor="window" strokecolor="windowText"/>
                      <v:roundrect id="Rectangle: Rounded Corners 439" o:spid="_x0000_s1045" style="position:absolute;left:2144;top:3698;width:1974;height:235;rotation:-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" fillcolor="window" strokecolor="windowText"/>
                      <v:roundrect id="Rectangle: Rounded Corners 440" o:spid="_x0000_s1046" style="position:absolute;left:2144;top:3079;width:1974;height:235;rotation:16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" fillcolor="window" strokecolor="windowText"/>
                      <v:roundrect id="Rectangle: Rounded Corners 441" o:spid="_x0000_s1047" style="position:absolute;left:2144;top:2476;width:1974;height:236;rotation:-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" fillcolor="window" strokecolor="windowText"/>
                      <v:group id="Group 23" o:spid="_x0000_s1048" style="position:absolute;left:2789;top:796;width:686;height:1975;rotation:-90" coordorigin="2788,797" coordsize="3731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">
                        <v:roundrect id="Rectangle: Rounded Corners 443" o:spid="_x0000_s1049" style="position:absolute;left:-1972;top:5557;width:10800;height:1280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" fillcolor="window" strokecolor="windowText"/>
                        <v:roundrect id="Rectangle: Rounded Corners 444" o:spid="_x0000_s1050" style="position:absolute;left:2812;top:3320;width:6120;height:129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" fillcolor="window" strokecolor="windowText"/>
                      </v:group>
                      <v:roundrect id="Rectangle: Rounded Corners 445" o:spid="_x0000_s1051" style="position:absolute;left:2581;top:837;width:1126;height:237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" fillcolor="window" strokecolor="windowText" strokeweight=".5pt"/>
                      <v:rect id="Rectangle 25" o:spid="_x0000_s1052" style="position:absolute;left:1390;width:3600;height:45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" fillcolor="windowText" stroked="f" strokeweight="2pt">
                        <v:fill r:id="rId169" o:title="" color2="window" type="pattern"/>
                      </v:rect>
                      <v:line id="Straight Connector 26" o:spid="_x0000_s1053" style="position:absolute;flip:y;visibility:visible;mso-wrap-style:square" from="1390,513" to="4990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" strokecolor="windowText" strokeweight="1pt">
                        <o:lock v:ext="edit" shapetype="f"/>
                      </v:line>
                      <v:roundrect id="Rectangle: Rounded Corners 448" o:spid="_x0000_s1054" style="position:absolute;left:1923;top:13516;width:2171;height:22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" fillcolor="#f2f2f2" strokecolor="windowText" strokeweight="1pt"/>
                      <v:shape id="Picture 28" o:spid="_x0000_s1055" type="#_x0000_t75" style="position:absolute;left:2310;top:14013;width:1397;height:1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">
                        <v:imagedata r:id="rId170" o:title=""/>
                      </v:shape>
                      <v:oval id="Oval 29" o:spid="_x0000_s1056" style="position:absolute;left:17146;top:897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" filled="f" strokecolor="red"/>
                      <v:oval id="Oval 30" o:spid="_x0000_s1057" style="position:absolute;left:24081;top:1173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" filled="f" strokecolor="red"/>
                      <v:oval id="Oval 31" o:spid="_x0000_s1058" style="position:absolute;left:31866;top:339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" filled="f" strokecolor="red"/>
                      <v:oval id="Oval 32" o:spid="_x0000_s1059" style="position:absolute;left:18833;top:11806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" filled="f" strokecolor="red"/>
                      <v:line id="Straight Connector 33" o:spid="_x0000_s1060" style="position:absolute;visibility:visible;mso-wrap-style:square" from="3033,8438" to="3033,1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" strokecolor="windowText" strokeweight="1pt">
                        <v:stroke startarrow="oval" startarrowwidth="narrow" startarrowlength="short" endarrow="classic" endarrowwidth="narrow"/>
                        <o:lock v:ext="edit" shapetype="f"/>
                      </v:line>
                      <v:line id="Straight Connector 34" o:spid="_x0000_s1061" style="position:absolute;flip:y;visibility:visible;mso-wrap-style:square" from="3033,3946" to="3033,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" strokecolor="windowText" strokeweight="1pt">
                        <v:stroke startarrow="oval" startarrowwidth="narrow" startarrowlength="short" endarrow="classic" endarrowwidth="narrow"/>
                        <o:lock v:ext="edit" shapetype="f"/>
                      </v:line>
                      <v:shape id="Picture 35" o:spid="_x0000_s1062" type="#_x0000_t75" style="position:absolute;top:3826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">
                        <v:imagedata r:id="rId171" o:title=""/>
                      </v:shape>
                      <v:shape id="Picture 36" o:spid="_x0000_s1063" type="#_x0000_t75" style="position:absolute;left:571;top:10727;width:1524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">
                        <v:imagedata r:id="rId172" o:title=""/>
                      </v:shape>
                      <v:oval id="Oval 37" o:spid="_x0000_s1064" style="position:absolute;left:1923;top:73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" filled="f" strokecolor="red"/>
                      <v:shape id="Picture 38" o:spid="_x0000_s1065" type="#_x0000_t75" style="position:absolute;left:4269;top:7559;width:330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">
                        <v:imagedata r:id="rId173" o:title=""/>
                      </v:shape>
                    </v:group>
                  </w:pict>
                </mc:Fallback>
              </mc:AlternateContent>
            </w:r>
          </w:p>
          <w:p w14:paraId="7FCDA238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0ED52E37" w14:textId="77777777" w:rsidR="001451CD" w:rsidRDefault="001451CD" w:rsidP="00222FB9">
            <w:pPr>
              <w:spacing w:line="276" w:lineRule="auto"/>
              <w:rPr>
                <w:bCs/>
              </w:rPr>
            </w:pPr>
          </w:p>
          <w:p w14:paraId="235AAECD" w14:textId="77777777" w:rsidR="005541A1" w:rsidRDefault="005541A1" w:rsidP="00222FB9">
            <w:pPr>
              <w:spacing w:line="276" w:lineRule="auto"/>
              <w:rPr>
                <w:bCs/>
              </w:rPr>
            </w:pPr>
          </w:p>
          <w:p w14:paraId="68F0B880" w14:textId="77777777" w:rsidR="005541A1" w:rsidRDefault="005541A1" w:rsidP="00222FB9">
            <w:pPr>
              <w:spacing w:line="276" w:lineRule="auto"/>
              <w:rPr>
                <w:bCs/>
              </w:rPr>
            </w:pPr>
          </w:p>
          <w:p w14:paraId="75E2F205" w14:textId="77777777" w:rsidR="005541A1" w:rsidRDefault="005541A1" w:rsidP="00222FB9">
            <w:pPr>
              <w:spacing w:line="276" w:lineRule="auto"/>
              <w:rPr>
                <w:bCs/>
              </w:rPr>
            </w:pPr>
          </w:p>
          <w:p w14:paraId="1E6B9CC2" w14:textId="77777777" w:rsidR="005541A1" w:rsidRDefault="005541A1" w:rsidP="00222FB9">
            <w:pPr>
              <w:spacing w:line="276" w:lineRule="auto"/>
              <w:rPr>
                <w:bCs/>
              </w:rPr>
            </w:pPr>
          </w:p>
          <w:p w14:paraId="21698A88" w14:textId="77777777" w:rsidR="005541A1" w:rsidRDefault="005541A1" w:rsidP="00222FB9">
            <w:pPr>
              <w:spacing w:line="276" w:lineRule="auto"/>
              <w:rPr>
                <w:bCs/>
              </w:rPr>
            </w:pPr>
          </w:p>
          <w:p w14:paraId="68F444E4" w14:textId="77777777" w:rsidR="000E5BA9" w:rsidRDefault="000E5BA9" w:rsidP="00222FB9">
            <w:pPr>
              <w:spacing w:line="276" w:lineRule="auto"/>
              <w:rPr>
                <w:bCs/>
              </w:rPr>
            </w:pPr>
          </w:p>
          <w:p w14:paraId="7E03D596" w14:textId="77777777" w:rsidR="000E5BA9" w:rsidRDefault="000E5BA9" w:rsidP="000E5BA9">
            <w:pPr>
              <w:tabs>
                <w:tab w:val="left" w:pos="283"/>
                <w:tab w:val="left" w:pos="2835"/>
                <w:tab w:val="left" w:pos="5386"/>
                <w:tab w:val="left" w:pos="7960"/>
              </w:tabs>
              <w:ind w:firstLine="142"/>
              <w:rPr>
                <w:bCs/>
              </w:rPr>
            </w:pPr>
            <w:r>
              <w:rPr>
                <w:bCs/>
              </w:rPr>
              <w:t xml:space="preserve">Vì lò xo nhẹ, trong khoảng thời gian dây căng ta luôn có </w:t>
            </w:r>
            <w:r w:rsidRPr="00545183">
              <w:rPr>
                <w:bCs/>
                <w:position w:val="-12"/>
              </w:rPr>
              <w:object w:dxaOrig="740" w:dyaOrig="360" w14:anchorId="430B475F">
                <v:shape id="_x0000_i1067" type="#_x0000_t75" style="width:36.85pt;height:18.4pt" o:ole="">
                  <v:imagedata r:id="rId174" o:title=""/>
                </v:shape>
                <o:OLEObject Type="Embed" ProgID="Equation.DSMT4" ShapeID="_x0000_i1067" DrawAspect="Content" ObjectID="_1720700215" r:id="rId175"/>
              </w:object>
            </w:r>
            <w:r>
              <w:rPr>
                <w:bCs/>
              </w:rPr>
              <w:t>.</w:t>
            </w:r>
          </w:p>
          <w:p w14:paraId="7425D7DF" w14:textId="77777777" w:rsidR="000E5BA9" w:rsidRPr="00D656DD" w:rsidRDefault="000E5BA9" w:rsidP="000E5BA9">
            <w:pPr>
              <w:tabs>
                <w:tab w:val="left" w:pos="283"/>
                <w:tab w:val="left" w:pos="2835"/>
                <w:tab w:val="left" w:pos="5386"/>
                <w:tab w:val="left" w:pos="7960"/>
              </w:tabs>
              <w:ind w:firstLine="142"/>
              <w:rPr>
                <w:bCs/>
                <w:lang w:val="fr-FR"/>
              </w:rPr>
            </w:pPr>
            <w:r w:rsidRPr="00D656DD">
              <w:rPr>
                <w:bCs/>
                <w:lang w:val="fr-FR"/>
              </w:rPr>
              <w:t>Từ đồ thị, ta có:</w:t>
            </w:r>
          </w:p>
          <w:p w14:paraId="6AD773EE" w14:textId="77777777" w:rsidR="000E5BA9" w:rsidRDefault="000E5BA9" w:rsidP="000E5BA9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60"/>
              </w:tabs>
              <w:jc w:val="both"/>
              <w:rPr>
                <w:bCs/>
              </w:rPr>
            </w:pPr>
            <w:r w:rsidRPr="00545183">
              <w:rPr>
                <w:bCs/>
                <w:position w:val="-12"/>
              </w:rPr>
              <w:object w:dxaOrig="800" w:dyaOrig="360" w14:anchorId="22BDDE48">
                <v:shape id="_x0000_i1068" type="#_x0000_t75" style="width:39.35pt;height:18.4pt" o:ole="">
                  <v:imagedata r:id="rId176" o:title=""/>
                </v:shape>
                <o:OLEObject Type="Embed" ProgID="Equation.DSMT4" ShapeID="_x0000_i1068" DrawAspect="Content" ObjectID="_1720700216" r:id="rId177"/>
              </w:object>
            </w:r>
            <w:r>
              <w:rPr>
                <w:bCs/>
              </w:rPr>
              <w:t xml:space="preserve"> đơn vị; </w:t>
            </w:r>
            <w:r w:rsidRPr="00545183">
              <w:rPr>
                <w:bCs/>
                <w:position w:val="-12"/>
              </w:rPr>
              <w:object w:dxaOrig="760" w:dyaOrig="360" w14:anchorId="690530AB">
                <v:shape id="_x0000_i1069" type="#_x0000_t75" style="width:38.5pt;height:18.4pt" o:ole="">
                  <v:imagedata r:id="rId178" o:title=""/>
                </v:shape>
                <o:OLEObject Type="Embed" ProgID="Equation.DSMT4" ShapeID="_x0000_i1069" DrawAspect="Content" ObjectID="_1720700217" r:id="rId179"/>
              </w:object>
            </w:r>
            <w:r>
              <w:rPr>
                <w:bCs/>
              </w:rPr>
              <w:t xml:space="preserve"> đơn vị.</w:t>
            </w:r>
          </w:p>
          <w:p w14:paraId="66875D48" w14:textId="77777777" w:rsidR="001451CD" w:rsidRPr="00B2311C" w:rsidRDefault="000E5BA9" w:rsidP="005541A1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60"/>
              </w:tabs>
              <w:ind w:left="862"/>
              <w:jc w:val="both"/>
              <w:rPr>
                <w:bCs/>
              </w:rPr>
            </w:pPr>
            <w:r>
              <w:rPr>
                <w:bCs/>
              </w:rPr>
              <w:t xml:space="preserve">→ </w:t>
            </w:r>
            <w:r w:rsidRPr="00545183">
              <w:rPr>
                <w:bCs/>
                <w:position w:val="-30"/>
              </w:rPr>
              <w:object w:dxaOrig="1780" w:dyaOrig="680" w14:anchorId="0728F906">
                <v:shape id="_x0000_i1070" type="#_x0000_t75" style="width:89.6pt;height:33.5pt" o:ole="">
                  <v:imagedata r:id="rId180" o:title=""/>
                </v:shape>
                <o:OLEObject Type="Embed" ProgID="Equation.DSMT4" ShapeID="_x0000_i1070" DrawAspect="Content" ObjectID="_1720700218" r:id="rId181"/>
              </w:object>
            </w:r>
            <w:r>
              <w:rPr>
                <w:bCs/>
              </w:rPr>
              <w:t xml:space="preserve">, với </w:t>
            </w:r>
            <w:r w:rsidRPr="00545183">
              <w:rPr>
                <w:bCs/>
                <w:position w:val="-12"/>
              </w:rPr>
              <w:object w:dxaOrig="840" w:dyaOrig="360" w14:anchorId="49E61A0B">
                <v:shape id="_x0000_i1071" type="#_x0000_t75" style="width:41.85pt;height:18.4pt" o:ole="">
                  <v:imagedata r:id="rId182" o:title=""/>
                </v:shape>
                <o:OLEObject Type="Embed" ProgID="Equation.DSMT4" ShapeID="_x0000_i1071" DrawAspect="Content" ObjectID="_1720700219" r:id="rId183"/>
              </w:object>
            </w:r>
            <w:r>
              <w:rPr>
                <w:bCs/>
              </w:rPr>
              <w:t xml:space="preserve"> → </w:t>
            </w:r>
            <w:r w:rsidRPr="00545183">
              <w:rPr>
                <w:bCs/>
                <w:position w:val="-6"/>
              </w:rPr>
              <w:object w:dxaOrig="720" w:dyaOrig="279" w14:anchorId="1B82010C">
                <v:shape id="_x0000_i1072" type="#_x0000_t75" style="width:36.85pt;height:14.25pt" o:ole="">
                  <v:imagedata r:id="rId184" o:title=""/>
                </v:shape>
                <o:OLEObject Type="Embed" ProgID="Equation.DSMT4" ShapeID="_x0000_i1072" DrawAspect="Content" ObjectID="_1720700220" r:id="rId185"/>
              </w:object>
            </w:r>
            <w:r>
              <w:rPr>
                <w:bCs/>
              </w:rPr>
              <w:t>cm.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127BAE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4A1FAAF6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3BEE76CF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4650BC10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224B9BFD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49ABFB26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65CEAA28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4462BA11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1A88E97B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1171DC38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5819FD3A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78146C57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428D3061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3D85CCEF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5113C28B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7E1B208A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71BC4A5C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5F7DB1EB" w14:textId="77777777" w:rsidR="005541A1" w:rsidRDefault="005541A1" w:rsidP="00D424C3">
            <w:pPr>
              <w:jc w:val="center"/>
              <w:rPr>
                <w:b/>
                <w:lang w:eastAsia="vi-VN"/>
              </w:rPr>
            </w:pPr>
          </w:p>
          <w:p w14:paraId="741F6001" w14:textId="77777777" w:rsidR="00E85B00" w:rsidRPr="00A74523" w:rsidRDefault="00E85B00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0,5</w:t>
            </w:r>
          </w:p>
        </w:tc>
      </w:tr>
      <w:tr w:rsidR="00E85B00" w:rsidRPr="00A74523" w14:paraId="13FD1E3F" w14:textId="77777777" w:rsidTr="00E85B00">
        <w:trPr>
          <w:trHeight w:val="320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9E750CC" w14:textId="77777777" w:rsidR="00E85B00" w:rsidRPr="00A74523" w:rsidRDefault="00E85B00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138757" w14:textId="77777777" w:rsidR="000E5BA9" w:rsidRDefault="000E5BA9" w:rsidP="005541A1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1257"/>
                <w:tab w:val="left" w:pos="5386"/>
                <w:tab w:val="left" w:pos="7937"/>
              </w:tabs>
              <w:jc w:val="both"/>
            </w:pPr>
            <w:r w:rsidRPr="00545183">
              <w:rPr>
                <w:position w:val="-12"/>
              </w:rPr>
              <w:object w:dxaOrig="180" w:dyaOrig="360" w14:anchorId="656EF629">
                <v:shape id="_x0000_i1073" type="#_x0000_t75" style="width:9.2pt;height:18.4pt" o:ole="">
                  <v:imagedata r:id="rId186" o:title=""/>
                </v:shape>
                <o:OLEObject Type="Embed" ProgID="Equation.DSMT4" ShapeID="_x0000_i1073" DrawAspect="Content" ObjectID="_1720700221" r:id="rId187"/>
              </w:object>
            </w:r>
            <w:r>
              <w:t xml:space="preserve"> thì </w:t>
            </w:r>
            <w:r w:rsidRPr="00545183">
              <w:rPr>
                <w:position w:val="-6"/>
              </w:rPr>
              <w:object w:dxaOrig="580" w:dyaOrig="279" w14:anchorId="6CE663B3">
                <v:shape id="_x0000_i1074" type="#_x0000_t75" style="width:29.3pt;height:14.25pt" o:ole="">
                  <v:imagedata r:id="rId188" o:title=""/>
                </v:shape>
                <o:OLEObject Type="Embed" ProgID="Equation.DSMT4" ShapeID="_x0000_i1074" DrawAspect="Content" ObjectID="_1720700222" r:id="rId189"/>
              </w:object>
            </w:r>
            <w:r>
              <w:t xml:space="preserve"> → </w:t>
            </w:r>
            <w:r w:rsidRPr="00545183">
              <w:rPr>
                <w:position w:val="-12"/>
              </w:rPr>
              <w:object w:dxaOrig="740" w:dyaOrig="360" w14:anchorId="5D8BBDF1">
                <v:shape id="_x0000_i1075" type="#_x0000_t75" style="width:36.85pt;height:18.4pt" o:ole="">
                  <v:imagedata r:id="rId190" o:title=""/>
                </v:shape>
                <o:OLEObject Type="Embed" ProgID="Equation.DSMT4" ShapeID="_x0000_i1075" DrawAspect="Content" ObjectID="_1720700223" r:id="rId191"/>
              </w:object>
            </w:r>
            <w:r>
              <w:t xml:space="preserve">→ vật đi qua vị trí lò xo không biến dạng, ngay sau đó </w:t>
            </w:r>
            <w:r w:rsidRPr="00545183">
              <w:rPr>
                <w:position w:val="-4"/>
              </w:rPr>
              <w:object w:dxaOrig="220" w:dyaOrig="260" w14:anchorId="5502A064">
                <v:shape id="_x0000_i1076" type="#_x0000_t75" style="width:10.9pt;height:12.55pt" o:ole="">
                  <v:imagedata r:id="rId192" o:title=""/>
                </v:shape>
                <o:OLEObject Type="Embed" ProgID="Equation.DSMT4" ShapeID="_x0000_i1076" DrawAspect="Content" ObjectID="_1720700224" r:id="rId193"/>
              </w:object>
            </w:r>
            <w:r>
              <w:t xml:space="preserve"> vẫn bằng 0 → vật chuyển ném thẳng đứng lên trên.</w:t>
            </w:r>
          </w:p>
          <w:p w14:paraId="7A3BD74A" w14:textId="77777777" w:rsidR="00E85B00" w:rsidRPr="005541A1" w:rsidRDefault="000E5BA9" w:rsidP="005541A1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1211"/>
                <w:tab w:val="left" w:pos="5386"/>
                <w:tab w:val="left" w:pos="7960"/>
              </w:tabs>
              <w:jc w:val="both"/>
            </w:pPr>
            <w:r w:rsidRPr="00545183">
              <w:rPr>
                <w:position w:val="-12"/>
              </w:rPr>
              <w:object w:dxaOrig="220" w:dyaOrig="360" w14:anchorId="60CFEE00">
                <v:shape id="_x0000_i1077" type="#_x0000_t75" style="width:10.9pt;height:18.4pt" o:ole="">
                  <v:imagedata r:id="rId194" o:title=""/>
                </v:shape>
                <o:OLEObject Type="Embed" ProgID="Equation.DSMT4" ShapeID="_x0000_i1077" DrawAspect="Content" ObjectID="_1720700225" r:id="rId195"/>
              </w:object>
            </w:r>
            <w:r>
              <w:t xml:space="preserve"> thì </w:t>
            </w:r>
            <w:r w:rsidRPr="00545183">
              <w:rPr>
                <w:position w:val="-6"/>
              </w:rPr>
              <w:object w:dxaOrig="580" w:dyaOrig="279" w14:anchorId="23EA4F64">
                <v:shape id="_x0000_i1078" type="#_x0000_t75" style="width:29.3pt;height:14.25pt" o:ole="">
                  <v:imagedata r:id="rId196" o:title=""/>
                </v:shape>
                <o:OLEObject Type="Embed" ProgID="Equation.DSMT4" ShapeID="_x0000_i1078" DrawAspect="Content" ObjectID="_1720700226" r:id="rId197"/>
              </w:object>
            </w:r>
            <w:r>
              <w:t xml:space="preserve"> và bắt đầu tăng → vật đi qua vị trí lò xo biến dạng theo hướng làm lò xo giãn.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BF250C" w14:textId="77777777" w:rsidR="00E85B00" w:rsidRPr="00A74523" w:rsidRDefault="00E85B00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</w:t>
            </w:r>
            <w:r w:rsidR="0056516D">
              <w:rPr>
                <w:b/>
                <w:lang w:eastAsia="vi-VN"/>
              </w:rPr>
              <w:t>5</w:t>
            </w:r>
          </w:p>
        </w:tc>
      </w:tr>
      <w:tr w:rsidR="00E85B00" w:rsidRPr="00A74523" w14:paraId="7D3BB8E3" w14:textId="77777777" w:rsidTr="00E85B00">
        <w:trPr>
          <w:trHeight w:val="320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07E050A" w14:textId="77777777" w:rsidR="00E85B00" w:rsidRPr="00A74523" w:rsidRDefault="00E85B00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944CA4" w14:textId="77777777" w:rsidR="00E85B00" w:rsidRPr="00B2311C" w:rsidRDefault="000E5BA9" w:rsidP="00222FB9">
            <w:pPr>
              <w:spacing w:before="120" w:after="120" w:line="276" w:lineRule="auto"/>
              <w:jc w:val="both"/>
            </w:pPr>
            <w:r>
              <w:t xml:space="preserve">từ </w:t>
            </w:r>
            <w:r w:rsidRPr="00545183">
              <w:rPr>
                <w:position w:val="-6"/>
              </w:rPr>
              <w:object w:dxaOrig="499" w:dyaOrig="279" w14:anchorId="6EF47D8D">
                <v:shape id="_x0000_i1079" type="#_x0000_t75" style="width:25.1pt;height:14.25pt" o:ole="">
                  <v:imagedata r:id="rId198" o:title=""/>
                </v:shape>
                <o:OLEObject Type="Embed" ProgID="Equation.DSMT4" ShapeID="_x0000_i1079" DrawAspect="Content" ObjectID="_1720700227" r:id="rId199"/>
              </w:object>
            </w:r>
            <w:r>
              <w:t xml:space="preserve"> đến </w:t>
            </w:r>
            <w:r w:rsidRPr="00545183">
              <w:rPr>
                <w:position w:val="-12"/>
              </w:rPr>
              <w:object w:dxaOrig="180" w:dyaOrig="360" w14:anchorId="34817C57">
                <v:shape id="_x0000_i1080" type="#_x0000_t75" style="width:9.2pt;height:18.4pt" o:ole="">
                  <v:imagedata r:id="rId200" o:title=""/>
                </v:shape>
                <o:OLEObject Type="Embed" ProgID="Equation.DSMT4" ShapeID="_x0000_i1080" DrawAspect="Content" ObjectID="_1720700228" r:id="rId201"/>
              </w:object>
            </w:r>
            <w:r>
              <w:t xml:space="preserve"> vật đi từ vị trí cân bằng đến vị trí lò xo không biến dạng → </w:t>
            </w:r>
            <w:r w:rsidRPr="00545183">
              <w:rPr>
                <w:position w:val="-12"/>
              </w:rPr>
              <w:object w:dxaOrig="1280" w:dyaOrig="360" w14:anchorId="668BE1A8">
                <v:shape id="_x0000_i1081" type="#_x0000_t75" style="width:63.65pt;height:18.4pt" o:ole="">
                  <v:imagedata r:id="rId202" o:title=""/>
                </v:shape>
                <o:OLEObject Type="Embed" ProgID="Equation.DSMT4" ShapeID="_x0000_i1081" DrawAspect="Content" ObjectID="_1720700229" r:id="rId203"/>
              </w:object>
            </w:r>
            <w:r>
              <w:t>cm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4CFABC" w14:textId="77777777" w:rsidR="00E85B00" w:rsidRPr="00A74523" w:rsidRDefault="000E5BA9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0,25</w:t>
            </w:r>
          </w:p>
        </w:tc>
      </w:tr>
      <w:tr w:rsidR="00E85B00" w:rsidRPr="00A74523" w14:paraId="0E467F85" w14:textId="77777777" w:rsidTr="00E85B00">
        <w:trPr>
          <w:trHeight w:val="320"/>
        </w:trPr>
        <w:tc>
          <w:tcPr>
            <w:tcW w:w="126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30DE50" w14:textId="77777777" w:rsidR="00E85B00" w:rsidRPr="00A74523" w:rsidRDefault="00E85B00" w:rsidP="000E5BA9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CD9B06" w14:textId="77777777" w:rsidR="000E5BA9" w:rsidRDefault="000E5BA9" w:rsidP="000E5BA9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862"/>
              <w:jc w:val="both"/>
            </w:pPr>
            <w:r>
              <w:t xml:space="preserve">từ </w:t>
            </w:r>
            <w:r w:rsidRPr="00545183">
              <w:rPr>
                <w:position w:val="-12"/>
              </w:rPr>
              <w:object w:dxaOrig="180" w:dyaOrig="360" w14:anchorId="1F5CD1E2">
                <v:shape id="_x0000_i1082" type="#_x0000_t75" style="width:9.2pt;height:18.4pt" o:ole="">
                  <v:imagedata r:id="rId204" o:title=""/>
                </v:shape>
                <o:OLEObject Type="Embed" ProgID="Equation.DSMT4" ShapeID="_x0000_i1082" DrawAspect="Content" ObjectID="_1720700230" r:id="rId205"/>
              </w:object>
            </w:r>
            <w:r>
              <w:t xml:space="preserve"> đến </w:t>
            </w:r>
            <w:r w:rsidRPr="00545183">
              <w:rPr>
                <w:position w:val="-12"/>
              </w:rPr>
              <w:object w:dxaOrig="220" w:dyaOrig="360" w14:anchorId="46EC9B80">
                <v:shape id="_x0000_i1083" type="#_x0000_t75" style="width:10.9pt;height:18.4pt" o:ole="">
                  <v:imagedata r:id="rId206" o:title=""/>
                </v:shape>
                <o:OLEObject Type="Embed" ProgID="Equation.DSMT4" ShapeID="_x0000_i1083" DrawAspect="Content" ObjectID="_1720700231" r:id="rId207"/>
              </w:object>
            </w:r>
            <w:r>
              <w:t xml:space="preserve"> vật chuyển động ném lên thẳng đứng rồi quay trở lại vị trí lò xo không biến dạng với</w:t>
            </w:r>
          </w:p>
          <w:p w14:paraId="72C107AC" w14:textId="77777777" w:rsidR="00E85B00" w:rsidRPr="00B2311C" w:rsidRDefault="000E5BA9" w:rsidP="005541A1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862"/>
              <w:jc w:val="both"/>
            </w:pPr>
            <w:r w:rsidRPr="00545183">
              <w:rPr>
                <w:position w:val="-16"/>
              </w:rPr>
              <w:object w:dxaOrig="1800" w:dyaOrig="440" w14:anchorId="7E165384">
                <v:shape id="_x0000_i1084" type="#_x0000_t75" style="width:90.4pt;height:21.75pt" o:ole="">
                  <v:imagedata r:id="rId208" o:title=""/>
                </v:shape>
                <o:OLEObject Type="Embed" ProgID="Equation.DSMT4" ShapeID="_x0000_i1084" DrawAspect="Content" ObjectID="_1720700232" r:id="rId209"/>
              </w:object>
            </w:r>
            <w:r w:rsidR="00560E70">
              <w:t xml:space="preserve">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505129" w14:textId="77777777" w:rsidR="00E85B00" w:rsidRPr="00A74523" w:rsidRDefault="00E85B00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</w:t>
            </w:r>
            <w:r w:rsidR="00560E70">
              <w:rPr>
                <w:b/>
                <w:lang w:eastAsia="vi-VN"/>
              </w:rPr>
              <w:t>2</w:t>
            </w:r>
            <w:r>
              <w:rPr>
                <w:b/>
                <w:lang w:eastAsia="vi-VN"/>
              </w:rPr>
              <w:t>5</w:t>
            </w:r>
          </w:p>
        </w:tc>
      </w:tr>
      <w:tr w:rsidR="00E85B00" w:rsidRPr="00A74523" w14:paraId="6BD550CC" w14:textId="77777777" w:rsidTr="009D2AD9">
        <w:trPr>
          <w:trHeight w:val="320"/>
        </w:trPr>
        <w:tc>
          <w:tcPr>
            <w:tcW w:w="1263" w:type="dxa"/>
            <w:vMerge/>
            <w:shd w:val="clear" w:color="auto" w:fill="auto"/>
          </w:tcPr>
          <w:p w14:paraId="4196BAE7" w14:textId="77777777" w:rsidR="00E85B00" w:rsidRPr="00A74523" w:rsidRDefault="00E85B00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E8D027D" w14:textId="77777777" w:rsidR="00E85B00" w:rsidRPr="00B2311C" w:rsidRDefault="00560E70" w:rsidP="00222FB9">
            <w:pPr>
              <w:spacing w:after="120" w:line="276" w:lineRule="auto"/>
            </w:pPr>
            <w:r>
              <w:t xml:space="preserve"> Suy ra </w:t>
            </w:r>
            <w:r w:rsidR="00E85B00" w:rsidRPr="00B2311C">
              <w:t xml:space="preserve"> </w:t>
            </w:r>
            <w:r w:rsidRPr="00545183">
              <w:rPr>
                <w:position w:val="-30"/>
              </w:rPr>
              <w:object w:dxaOrig="5240" w:dyaOrig="780" w14:anchorId="398EDCE0">
                <v:shape id="_x0000_i1085" type="#_x0000_t75" style="width:262.9pt;height:39.35pt" o:ole="">
                  <v:imagedata r:id="rId210" o:title=""/>
                </v:shape>
                <o:OLEObject Type="Embed" ProgID="Equation.DSMT4" ShapeID="_x0000_i1085" DrawAspect="Content" ObjectID="_1720700233" r:id="rId211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A555B2" w14:textId="77777777" w:rsidR="00E85B00" w:rsidRPr="00A74523" w:rsidRDefault="00E85B00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0,25</w:t>
            </w:r>
          </w:p>
        </w:tc>
      </w:tr>
      <w:tr w:rsidR="00E85B00" w:rsidRPr="00A74523" w14:paraId="64BD16F8" w14:textId="77777777" w:rsidTr="00E85B00">
        <w:trPr>
          <w:trHeight w:val="320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8998B8" w14:textId="77777777" w:rsidR="00E85B00" w:rsidRPr="00A74523" w:rsidRDefault="00E85B00" w:rsidP="00D424C3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6B4B95D" w14:textId="77777777" w:rsidR="00E85B00" w:rsidRPr="00B2311C" w:rsidRDefault="00560E70" w:rsidP="005541A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142"/>
            </w:pPr>
            <w:r>
              <w:t xml:space="preserve">Tổng quãng đường đi được là </w:t>
            </w:r>
            <w:r w:rsidRPr="00E53346">
              <w:rPr>
                <w:position w:val="-14"/>
              </w:rPr>
              <w:object w:dxaOrig="2860" w:dyaOrig="400" w14:anchorId="38BC42D6">
                <v:shape id="_x0000_i1086" type="#_x0000_t75" style="width:143.15pt;height:20.95pt" o:ole="">
                  <v:imagedata r:id="rId212" o:title=""/>
                </v:shape>
                <o:OLEObject Type="Embed" ProgID="Equation.DSMT4" ShapeID="_x0000_i1086" DrawAspect="Content" ObjectID="_1720700234" r:id="rId213"/>
              </w:object>
            </w:r>
            <w:r w:rsidR="005541A1">
              <w:t>cm.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FBA1" w14:textId="77777777" w:rsidR="00E85B00" w:rsidRPr="00A74523" w:rsidRDefault="00E85B00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0,25</w:t>
            </w:r>
          </w:p>
        </w:tc>
      </w:tr>
      <w:tr w:rsidR="00FA1D3D" w:rsidRPr="00A74523" w14:paraId="5EFC5199" w14:textId="77777777" w:rsidTr="00FC52DC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5270CDF" w14:textId="77777777" w:rsidR="00FA1D3D" w:rsidRPr="00A74523" w:rsidRDefault="00FA1D3D" w:rsidP="00E85B00">
            <w:pPr>
              <w:jc w:val="center"/>
              <w:rPr>
                <w:b/>
              </w:rPr>
            </w:pPr>
            <w:r w:rsidRPr="00A74523">
              <w:rPr>
                <w:b/>
              </w:rPr>
              <w:t xml:space="preserve">Câu </w:t>
            </w:r>
            <w:r>
              <w:rPr>
                <w:b/>
              </w:rPr>
              <w:t>7</w:t>
            </w:r>
          </w:p>
          <w:p w14:paraId="0625AC9E" w14:textId="77777777" w:rsidR="00FA1D3D" w:rsidRDefault="00FA1D3D" w:rsidP="00E85B00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6E5BE88F" w14:textId="77777777" w:rsidR="00FA1D3D" w:rsidRDefault="00FA1D3D" w:rsidP="00E85B00">
            <w:pPr>
              <w:jc w:val="center"/>
              <w:rPr>
                <w:b/>
              </w:rPr>
            </w:pPr>
          </w:p>
          <w:p w14:paraId="56F5BADF" w14:textId="77777777" w:rsidR="00FA1D3D" w:rsidRDefault="00FA1D3D" w:rsidP="00E85B00">
            <w:pPr>
              <w:jc w:val="center"/>
              <w:rPr>
                <w:b/>
              </w:rPr>
            </w:pPr>
          </w:p>
          <w:p w14:paraId="2C0EDFD8" w14:textId="77777777" w:rsidR="00FA1D3D" w:rsidRPr="00A74523" w:rsidRDefault="00FA1D3D" w:rsidP="00FA1D3D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1AE2B59" w14:textId="77777777" w:rsidR="00FA1D3D" w:rsidRDefault="00FA1D3D" w:rsidP="00FC52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bCs/>
              </w:rPr>
            </w:pPr>
            <w:r w:rsidRPr="00E94510">
              <w:rPr>
                <w:b/>
              </w:rPr>
              <w:t>Giai đoạn 1:</w:t>
            </w:r>
            <w:r>
              <w:rPr>
                <w:bCs/>
              </w:rPr>
              <w:t xml:space="preserve"> Hai vật dính vào nhau, dao động điều hòa quanh vị trí lò xo không biến dạng</w:t>
            </w:r>
          </w:p>
          <w:p w14:paraId="21C1D2EB" w14:textId="77777777" w:rsidR="00FA1D3D" w:rsidRDefault="00FA1D3D" w:rsidP="001B486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  <w:tab w:val="left" w:pos="1257"/>
                <w:tab w:val="left" w:pos="5387"/>
                <w:tab w:val="left" w:pos="7938"/>
              </w:tabs>
              <w:jc w:val="both"/>
              <w:rPr>
                <w:bCs/>
              </w:rPr>
            </w:pPr>
            <w:r w:rsidRPr="00E94510">
              <w:rPr>
                <w:bCs/>
                <w:position w:val="-34"/>
              </w:rPr>
              <w:object w:dxaOrig="3220" w:dyaOrig="820" w14:anchorId="295CCDD5">
                <v:shape id="_x0000_i1087" type="#_x0000_t75" style="width:161.6pt;height:40.2pt" o:ole="">
                  <v:imagedata r:id="rId214" o:title=""/>
                </v:shape>
                <o:OLEObject Type="Embed" ProgID="Equation.DSMT4" ShapeID="_x0000_i1087" DrawAspect="Content" ObjectID="_1720700235" r:id="rId215"/>
              </w:object>
            </w:r>
            <w:r>
              <w:rPr>
                <w:bCs/>
              </w:rPr>
              <w:t xml:space="preserve">rad/s → </w:t>
            </w:r>
            <w:r w:rsidRPr="001765E8">
              <w:rPr>
                <w:bCs/>
                <w:position w:val="-24"/>
              </w:rPr>
              <w:object w:dxaOrig="680" w:dyaOrig="620" w14:anchorId="68511FCB">
                <v:shape id="_x0000_i1088" type="#_x0000_t75" style="width:33.5pt;height:32.65pt" o:ole="">
                  <v:imagedata r:id="rId216" o:title=""/>
                </v:shape>
                <o:OLEObject Type="Embed" ProgID="Equation.DSMT4" ShapeID="_x0000_i1088" DrawAspect="Content" ObjectID="_1720700236" r:id="rId217"/>
              </w:object>
            </w:r>
            <w:r>
              <w:rPr>
                <w:bCs/>
              </w:rPr>
              <w:t>s.</w:t>
            </w:r>
          </w:p>
          <w:p w14:paraId="23C55631" w14:textId="77777777" w:rsidR="00FA1D3D" w:rsidRPr="005541A1" w:rsidRDefault="00FA1D3D" w:rsidP="001B486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  <w:tab w:val="left" w:pos="1257"/>
                <w:tab w:val="left" w:pos="5387"/>
                <w:tab w:val="left" w:pos="7938"/>
              </w:tabs>
              <w:jc w:val="both"/>
              <w:rPr>
                <w:bCs/>
              </w:rPr>
            </w:pPr>
            <w:r w:rsidRPr="00E94510">
              <w:rPr>
                <w:bCs/>
                <w:position w:val="-32"/>
              </w:rPr>
              <w:object w:dxaOrig="1800" w:dyaOrig="740" w14:anchorId="0B3DB087">
                <v:shape id="_x0000_i1089" type="#_x0000_t75" style="width:90.4pt;height:36.85pt" o:ole="">
                  <v:imagedata r:id="rId218" o:title=""/>
                </v:shape>
                <o:OLEObject Type="Embed" ProgID="Equation.DSMT4" ShapeID="_x0000_i1089" DrawAspect="Content" ObjectID="_1720700237" r:id="rId219"/>
              </w:object>
            </w:r>
            <w:r>
              <w:rPr>
                <w:bCs/>
              </w:rPr>
              <w:t>cm.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8860F4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FA1D3D" w:rsidRPr="00A74523" w14:paraId="4C2C10FD" w14:textId="77777777" w:rsidTr="00E85B00">
        <w:trPr>
          <w:trHeight w:val="309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0D33613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CE2210" w14:textId="77777777" w:rsidR="00FA1D3D" w:rsidRDefault="00FA1D3D" w:rsidP="00FA1D3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rPr>
                <w:bCs/>
              </w:rPr>
            </w:pPr>
            <w:r>
              <w:rPr>
                <w:lang w:val="pt-BR"/>
              </w:rPr>
              <w:t xml:space="preserve">- </w:t>
            </w:r>
            <w:r>
              <w:rPr>
                <w:bCs/>
              </w:rPr>
              <w:t xml:space="preserve">Trong hệ quy chiếu gắn với </w:t>
            </w:r>
            <w:r w:rsidRPr="000F47CD">
              <w:rPr>
                <w:bCs/>
                <w:position w:val="-4"/>
              </w:rPr>
              <w:object w:dxaOrig="320" w:dyaOrig="260" w14:anchorId="58A9CF3B">
                <v:shape id="_x0000_i1090" type="#_x0000_t75" style="width:15.9pt;height:12.55pt" o:ole="">
                  <v:imagedata r:id="rId220" o:title=""/>
                </v:shape>
                <o:OLEObject Type="Embed" ProgID="Equation.DSMT4" ShapeID="_x0000_i1090" DrawAspect="Content" ObjectID="_1720700238" r:id="rId221"/>
              </w:object>
            </w:r>
            <w:r>
              <w:rPr>
                <w:bCs/>
              </w:rPr>
              <w:t xml:space="preserve">, phương trình động lực học cho chuyển động của </w:t>
            </w:r>
            <w:r w:rsidRPr="000F47CD">
              <w:rPr>
                <w:bCs/>
                <w:position w:val="-6"/>
              </w:rPr>
              <w:object w:dxaOrig="260" w:dyaOrig="220" w14:anchorId="05800060">
                <v:shape id="_x0000_i1091" type="#_x0000_t75" style="width:12.55pt;height:10.9pt" o:ole="">
                  <v:imagedata r:id="rId222" o:title=""/>
                </v:shape>
                <o:OLEObject Type="Embed" ProgID="Equation.DSMT4" ShapeID="_x0000_i1091" DrawAspect="Content" ObjectID="_1720700239" r:id="rId223"/>
              </w:object>
            </w:r>
          </w:p>
          <w:p w14:paraId="2BFD8B44" w14:textId="77777777" w:rsidR="00FA1D3D" w:rsidRPr="005541A1" w:rsidRDefault="00FA1D3D" w:rsidP="005541A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jc w:val="center"/>
              <w:rPr>
                <w:bCs/>
              </w:rPr>
            </w:pPr>
            <w:r w:rsidRPr="000F47CD">
              <w:rPr>
                <w:bCs/>
                <w:position w:val="-14"/>
              </w:rPr>
              <w:object w:dxaOrig="1480" w:dyaOrig="380" w14:anchorId="1A9B129B">
                <v:shape id="_x0000_i1092" type="#_x0000_t75" style="width:74.5pt;height:18.4pt" o:ole="">
                  <v:imagedata r:id="rId224" o:title=""/>
                </v:shape>
                <o:OLEObject Type="Embed" ProgID="Equation.DSMT4" ShapeID="_x0000_i1092" DrawAspect="Content" ObjectID="_1720700240" r:id="rId225"/>
              </w:object>
            </w:r>
            <w:r>
              <w:rPr>
                <w:bCs/>
              </w:rPr>
              <w:t xml:space="preserve"> → </w:t>
            </w:r>
            <w:r w:rsidRPr="000F47CD">
              <w:rPr>
                <w:bCs/>
                <w:position w:val="-6"/>
              </w:rPr>
              <w:object w:dxaOrig="260" w:dyaOrig="220" w14:anchorId="4A2592D5">
                <v:shape id="_x0000_i1093" type="#_x0000_t75" style="width:12.55pt;height:10.9pt" o:ole="">
                  <v:imagedata r:id="rId226" o:title=""/>
                </v:shape>
                <o:OLEObject Type="Embed" ProgID="Equation.DSMT4" ShapeID="_x0000_i1093" DrawAspect="Content" ObjectID="_1720700241" r:id="rId227"/>
              </w:object>
            </w:r>
            <w:r>
              <w:rPr>
                <w:bCs/>
              </w:rPr>
              <w:t xml:space="preserve"> trượt lên </w:t>
            </w:r>
            <w:r w:rsidRPr="000F47CD">
              <w:rPr>
                <w:bCs/>
                <w:position w:val="-4"/>
              </w:rPr>
              <w:object w:dxaOrig="320" w:dyaOrig="260" w14:anchorId="1E7EDD02">
                <v:shape id="_x0000_i1094" type="#_x0000_t75" style="width:15.9pt;height:12.55pt" o:ole="">
                  <v:imagedata r:id="rId228" o:title=""/>
                </v:shape>
                <o:OLEObject Type="Embed" ProgID="Equation.DSMT4" ShapeID="_x0000_i1094" DrawAspect="Content" ObjectID="_1720700242" r:id="rId229"/>
              </w:object>
            </w:r>
            <w:r>
              <w:rPr>
                <w:bCs/>
              </w:rPr>
              <w:t xml:space="preserve"> khi </w:t>
            </w:r>
            <w:r w:rsidRPr="000F47CD">
              <w:rPr>
                <w:bCs/>
                <w:position w:val="-6"/>
              </w:rPr>
              <w:object w:dxaOrig="560" w:dyaOrig="279" w14:anchorId="03F15139">
                <v:shape id="_x0000_i1095" type="#_x0000_t75" style="width:27.65pt;height:14.25pt" o:ole="">
                  <v:imagedata r:id="rId230" o:title=""/>
                </v:shape>
                <o:OLEObject Type="Embed" ProgID="Equation.DSMT4" ShapeID="_x0000_i1095" DrawAspect="Content" ObjectID="_1720700243" r:id="rId231"/>
              </w:object>
            </w:r>
            <w:r>
              <w:rPr>
                <w:bCs/>
              </w:rPr>
              <w:t xml:space="preserve">và </w:t>
            </w:r>
            <w:r w:rsidRPr="000F47CD">
              <w:rPr>
                <w:bCs/>
                <w:position w:val="-14"/>
              </w:rPr>
              <w:object w:dxaOrig="1380" w:dyaOrig="400" w14:anchorId="5BC5B3B9">
                <v:shape id="_x0000_i1096" type="#_x0000_t75" style="width:68.65pt;height:20.1pt" o:ole="">
                  <v:imagedata r:id="rId232" o:title=""/>
                </v:shape>
                <o:OLEObject Type="Embed" ProgID="Equation.DSMT4" ShapeID="_x0000_i1096" DrawAspect="Content" ObjectID="_1720700244" r:id="rId233"/>
              </w:object>
            </w:r>
            <w:r>
              <w:rPr>
                <w:bCs/>
              </w:rPr>
              <w:t xml:space="preserve">→ </w:t>
            </w:r>
            <w:r w:rsidRPr="000F47CD">
              <w:rPr>
                <w:bCs/>
                <w:position w:val="-36"/>
              </w:rPr>
              <w:object w:dxaOrig="2720" w:dyaOrig="780" w14:anchorId="4A8CAD01">
                <v:shape id="_x0000_i1097" type="#_x0000_t75" style="width:135.65pt;height:39.35pt" o:ole="">
                  <v:imagedata r:id="rId234" o:title=""/>
                </v:shape>
                <o:OLEObject Type="Embed" ProgID="Equation.DSMT4" ShapeID="_x0000_i1097" DrawAspect="Content" ObjectID="_1720700245" r:id="rId235"/>
              </w:object>
            </w:r>
            <w:r w:rsidR="005541A1">
              <w:rPr>
                <w:bCs/>
              </w:rPr>
              <w:t>cm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D4862C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0,25</w:t>
            </w:r>
          </w:p>
        </w:tc>
      </w:tr>
      <w:tr w:rsidR="00FA1D3D" w:rsidRPr="00A74523" w14:paraId="7EE69FDE" w14:textId="77777777" w:rsidTr="00E85B00">
        <w:trPr>
          <w:trHeight w:val="309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1948CEE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EF6A31" w14:textId="77777777" w:rsidR="00FA1D3D" w:rsidRPr="00467369" w:rsidRDefault="00FA1D3D" w:rsidP="00FA1D3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rPr>
                <w:bCs/>
              </w:rPr>
            </w:pPr>
            <w:r>
              <w:rPr>
                <w:bCs/>
              </w:rPr>
              <w:t xml:space="preserve">→ Khi đi qua vị trí </w:t>
            </w:r>
            <w:r w:rsidRPr="00A1153C">
              <w:rPr>
                <w:bCs/>
                <w:position w:val="-10"/>
              </w:rPr>
              <w:object w:dxaOrig="760" w:dyaOrig="320" w14:anchorId="11D5CF51">
                <v:shape id="_x0000_i1098" type="#_x0000_t75" style="width:38.5pt;height:15.9pt" o:ole="">
                  <v:imagedata r:id="rId236" o:title=""/>
                </v:shape>
                <o:OLEObject Type="Embed" ProgID="Equation.DSMT4" ShapeID="_x0000_i1098" DrawAspect="Content" ObjectID="_1720700246" r:id="rId237"/>
              </w:object>
            </w:r>
            <w:r>
              <w:rPr>
                <w:bCs/>
              </w:rPr>
              <w:t xml:space="preserve">cm, với vận tốc </w:t>
            </w:r>
            <w:r w:rsidRPr="00A1153C">
              <w:rPr>
                <w:bCs/>
                <w:position w:val="-24"/>
              </w:rPr>
              <w:object w:dxaOrig="3060" w:dyaOrig="680" w14:anchorId="527F02A2">
                <v:shape id="_x0000_i1099" type="#_x0000_t75" style="width:154.05pt;height:33.5pt" o:ole="">
                  <v:imagedata r:id="rId238" o:title=""/>
                </v:shape>
                <o:OLEObject Type="Embed" ProgID="Equation.DSMT4" ShapeID="_x0000_i1099" DrawAspect="Content" ObjectID="_1720700247" r:id="rId239"/>
              </w:object>
            </w:r>
            <w:r>
              <w:rPr>
                <w:bCs/>
              </w:rPr>
              <w:t xml:space="preserve">cm/s thì vật </w:t>
            </w:r>
            <w:r w:rsidRPr="00A1153C">
              <w:rPr>
                <w:bCs/>
                <w:position w:val="-6"/>
              </w:rPr>
              <w:object w:dxaOrig="260" w:dyaOrig="220" w14:anchorId="6D94E122">
                <v:shape id="_x0000_i1100" type="#_x0000_t75" style="width:12.55pt;height:10.9pt" o:ole="">
                  <v:imagedata r:id="rId240" o:title=""/>
                </v:shape>
                <o:OLEObject Type="Embed" ProgID="Equation.DSMT4" ShapeID="_x0000_i1100" DrawAspect="Content" ObjectID="_1720700248" r:id="rId241"/>
              </w:object>
            </w:r>
            <w:r>
              <w:rPr>
                <w:bCs/>
              </w:rPr>
              <w:t xml:space="preserve"> sẽ trượt trên vật </w:t>
            </w:r>
            <w:r w:rsidRPr="00A1153C">
              <w:rPr>
                <w:bCs/>
                <w:position w:val="-4"/>
              </w:rPr>
              <w:object w:dxaOrig="320" w:dyaOrig="260" w14:anchorId="038DBEDB">
                <v:shape id="_x0000_i1101" type="#_x0000_t75" style="width:15.9pt;height:12.55pt" o:ole="">
                  <v:imagedata r:id="rId242" o:title=""/>
                </v:shape>
                <o:OLEObject Type="Embed" ProgID="Equation.DSMT4" ShapeID="_x0000_i1101" DrawAspect="Content" ObjectID="_1720700249" r:id="rId243"/>
              </w:object>
            </w:r>
            <w:r>
              <w:rPr>
                <w:bCs/>
              </w:rPr>
              <w:t>, lực ma sát giữa hai vật là lực ma sát trượt.</w:t>
            </w:r>
          </w:p>
          <w:p w14:paraId="5DC9AA92" w14:textId="77777777" w:rsidR="00FA1D3D" w:rsidRPr="00D7791C" w:rsidRDefault="00FA1D3D" w:rsidP="00FA1D3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jc w:val="center"/>
            </w:pP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A19BE7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lastRenderedPageBreak/>
              <w:t>0,25</w:t>
            </w:r>
          </w:p>
        </w:tc>
      </w:tr>
      <w:tr w:rsidR="00FA1D3D" w:rsidRPr="00A74523" w14:paraId="57158441" w14:textId="77777777" w:rsidTr="00E85B00">
        <w:trPr>
          <w:trHeight w:val="309"/>
        </w:trPr>
        <w:tc>
          <w:tcPr>
            <w:tcW w:w="126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8FF544" w14:textId="77777777" w:rsidR="00FA1D3D" w:rsidRPr="00A74523" w:rsidRDefault="00FA1D3D" w:rsidP="00E85B00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C12803" w14:textId="77777777" w:rsidR="00E821C2" w:rsidRDefault="00E821C2" w:rsidP="00E821C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rPr>
                <w:bCs/>
              </w:rPr>
            </w:pPr>
            <w:r w:rsidRPr="00E94510">
              <w:rPr>
                <w:b/>
              </w:rPr>
              <w:t xml:space="preserve">Giai đoạn </w:t>
            </w:r>
            <w:r>
              <w:rPr>
                <w:b/>
              </w:rPr>
              <w:t>2</w:t>
            </w:r>
            <w:r w:rsidRPr="00E94510">
              <w:rPr>
                <w:b/>
              </w:rPr>
              <w:t>:</w:t>
            </w:r>
            <w:r>
              <w:rPr>
                <w:bCs/>
              </w:rPr>
              <w:t xml:space="preserve"> Vật </w:t>
            </w:r>
            <w:r w:rsidRPr="00A1153C">
              <w:rPr>
                <w:bCs/>
                <w:position w:val="-6"/>
              </w:rPr>
              <w:object w:dxaOrig="260" w:dyaOrig="220" w14:anchorId="6FDF8171">
                <v:shape id="_x0000_i1102" type="#_x0000_t75" style="width:12.55pt;height:10.9pt" o:ole="">
                  <v:imagedata r:id="rId244" o:title=""/>
                </v:shape>
                <o:OLEObject Type="Embed" ProgID="Equation.DSMT4" ShapeID="_x0000_i1102" DrawAspect="Content" ObjectID="_1720700250" r:id="rId245"/>
              </w:object>
            </w:r>
            <w:r>
              <w:rPr>
                <w:bCs/>
              </w:rPr>
              <w:t xml:space="preserve"> trượt trên </w:t>
            </w:r>
            <w:r w:rsidRPr="00A1153C">
              <w:rPr>
                <w:bCs/>
                <w:position w:val="-4"/>
              </w:rPr>
              <w:object w:dxaOrig="320" w:dyaOrig="260" w14:anchorId="6C75BA7E">
                <v:shape id="_x0000_i1103" type="#_x0000_t75" style="width:15.9pt;height:12.55pt" o:ole="">
                  <v:imagedata r:id="rId246" o:title=""/>
                </v:shape>
                <o:OLEObject Type="Embed" ProgID="Equation.DSMT4" ShapeID="_x0000_i1103" DrawAspect="Content" ObjectID="_1720700251" r:id="rId247"/>
              </w:object>
            </w:r>
            <w:r>
              <w:rPr>
                <w:bCs/>
              </w:rPr>
              <w:t xml:space="preserve">, </w:t>
            </w:r>
            <w:r w:rsidRPr="00A1153C">
              <w:rPr>
                <w:bCs/>
                <w:position w:val="-4"/>
              </w:rPr>
              <w:object w:dxaOrig="320" w:dyaOrig="260" w14:anchorId="7B806A15">
                <v:shape id="_x0000_i1104" type="#_x0000_t75" style="width:15.9pt;height:12.55pt" o:ole="">
                  <v:imagedata r:id="rId248" o:title=""/>
                </v:shape>
                <o:OLEObject Type="Embed" ProgID="Equation.DSMT4" ShapeID="_x0000_i1104" DrawAspect="Content" ObjectID="_1720700252" r:id="rId249"/>
              </w:object>
            </w:r>
            <w:r>
              <w:rPr>
                <w:bCs/>
              </w:rPr>
              <w:t xml:space="preserve"> dao động điều hòa chịu thêm tác dụng của ma sát.</w:t>
            </w:r>
          </w:p>
          <w:p w14:paraId="5628F419" w14:textId="77777777" w:rsidR="00FA1D3D" w:rsidRPr="005541A1" w:rsidRDefault="00E821C2" w:rsidP="005541A1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  <w:rPr>
                <w:b/>
                <w:bCs/>
              </w:rPr>
            </w:pPr>
            <w:r w:rsidRPr="00CA7497">
              <w:rPr>
                <w:position w:val="-34"/>
              </w:rPr>
              <w:object w:dxaOrig="2560" w:dyaOrig="820" w14:anchorId="0872A0A4">
                <v:shape id="_x0000_i1105" type="#_x0000_t75" style="width:127.25pt;height:40.2pt" o:ole="">
                  <v:imagedata r:id="rId250" o:title=""/>
                </v:shape>
                <o:OLEObject Type="Embed" ProgID="Equation.DSMT4" ShapeID="_x0000_i1105" DrawAspect="Content" ObjectID="_1720700253" r:id="rId251"/>
              </w:object>
            </w:r>
            <w:r>
              <w:t xml:space="preserve">rad/s → </w:t>
            </w:r>
            <w:r w:rsidRPr="001765E8">
              <w:rPr>
                <w:position w:val="-28"/>
              </w:rPr>
              <w:object w:dxaOrig="859" w:dyaOrig="660" w14:anchorId="3089748B">
                <v:shape id="_x0000_i1106" type="#_x0000_t75" style="width:42.7pt;height:32.65pt" o:ole="">
                  <v:imagedata r:id="rId252" o:title=""/>
                </v:shape>
                <o:OLEObject Type="Embed" ProgID="Equation.DSMT4" ShapeID="_x0000_i1106" DrawAspect="Content" ObjectID="_1720700254" r:id="rId253"/>
              </w:object>
            </w:r>
            <w:r>
              <w:t>.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294A54" w14:textId="77777777" w:rsidR="00FA1D3D" w:rsidRPr="00A74523" w:rsidRDefault="00FA1D3D" w:rsidP="00D424C3">
            <w:pPr>
              <w:jc w:val="center"/>
              <w:rPr>
                <w:b/>
                <w:lang w:val="fr-FR" w:eastAsia="vi-VN"/>
              </w:rPr>
            </w:pPr>
            <w:r w:rsidRPr="00A74523">
              <w:rPr>
                <w:b/>
                <w:lang w:eastAsia="vi-VN"/>
              </w:rPr>
              <w:t>0,25</w:t>
            </w:r>
          </w:p>
        </w:tc>
      </w:tr>
      <w:tr w:rsidR="00FA1D3D" w:rsidRPr="00A74523" w14:paraId="1A18EE50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6F7FA8AC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F76C061" w14:textId="77777777" w:rsidR="00E821C2" w:rsidRPr="00A1153C" w:rsidRDefault="00FA1D3D" w:rsidP="00E821C2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bCs/>
              </w:rPr>
            </w:pPr>
            <w:r>
              <w:rPr>
                <w:lang w:val="pt-BR"/>
              </w:rPr>
              <w:t xml:space="preserve">- </w:t>
            </w:r>
            <w:r w:rsidR="00E821C2">
              <w:t xml:space="preserve">vị trí cân bằng mới </w:t>
            </w:r>
            <w:r w:rsidR="00E821C2" w:rsidRPr="00A1153C">
              <w:rPr>
                <w:position w:val="-6"/>
              </w:rPr>
              <w:object w:dxaOrig="300" w:dyaOrig="279" w14:anchorId="2448BE7B">
                <v:shape id="_x0000_i1107" type="#_x0000_t75" style="width:15.05pt;height:14.25pt" o:ole="">
                  <v:imagedata r:id="rId254" o:title=""/>
                </v:shape>
                <o:OLEObject Type="Embed" ProgID="Equation.DSMT4" ShapeID="_x0000_i1107" DrawAspect="Content" ObjectID="_1720700255" r:id="rId255"/>
              </w:object>
            </w:r>
            <w:r w:rsidR="00E821C2">
              <w:t xml:space="preserve"> cách vị trí lò xo không biến dạng một đoạn </w:t>
            </w:r>
          </w:p>
          <w:p w14:paraId="59BF004F" w14:textId="77777777" w:rsidR="00FA1D3D" w:rsidRPr="005541A1" w:rsidRDefault="00E821C2" w:rsidP="005541A1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ind w:left="862"/>
              <w:jc w:val="both"/>
            </w:pPr>
            <w:r w:rsidRPr="00A1153C">
              <w:rPr>
                <w:position w:val="-32"/>
              </w:rPr>
              <w:object w:dxaOrig="4060" w:dyaOrig="740" w14:anchorId="15C04130">
                <v:shape id="_x0000_i1108" type="#_x0000_t75" style="width:203.45pt;height:36.85pt" o:ole="">
                  <v:imagedata r:id="rId256" o:title=""/>
                </v:shape>
                <o:OLEObject Type="Embed" ProgID="Equation.DSMT4" ShapeID="_x0000_i1108" DrawAspect="Content" ObjectID="_1720700256" r:id="rId257"/>
              </w:object>
            </w:r>
            <w:r w:rsidR="005541A1">
              <w:t>cm.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7BC3F3" w14:textId="77777777" w:rsidR="00FA1D3D" w:rsidRPr="00A74523" w:rsidRDefault="00FA1D3D" w:rsidP="00D424C3">
            <w:pPr>
              <w:jc w:val="center"/>
              <w:rPr>
                <w:b/>
                <w:lang w:val="fr-FR" w:eastAsia="vi-VN"/>
              </w:rPr>
            </w:pPr>
            <w:r w:rsidRPr="00A74523">
              <w:rPr>
                <w:b/>
                <w:lang w:eastAsia="vi-VN"/>
              </w:rPr>
              <w:t>0,25</w:t>
            </w:r>
          </w:p>
        </w:tc>
      </w:tr>
      <w:tr w:rsidR="00FA1D3D" w:rsidRPr="00A74523" w14:paraId="4FC56D88" w14:textId="77777777" w:rsidTr="00F76EDD">
        <w:trPr>
          <w:trHeight w:val="309"/>
        </w:trPr>
        <w:tc>
          <w:tcPr>
            <w:tcW w:w="1263" w:type="dxa"/>
            <w:vMerge/>
            <w:shd w:val="clear" w:color="auto" w:fill="auto"/>
          </w:tcPr>
          <w:p w14:paraId="497B2CE8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76A2D1" w14:textId="77777777" w:rsidR="00E821C2" w:rsidRPr="005541A1" w:rsidRDefault="00E821C2" w:rsidP="00965661">
            <w:pPr>
              <w:rPr>
                <w:position w:val="-36"/>
              </w:rPr>
            </w:pPr>
            <w:r w:rsidRPr="00A1153C">
              <w:rPr>
                <w:position w:val="-36"/>
              </w:rPr>
              <w:object w:dxaOrig="4980" w:dyaOrig="920" w14:anchorId="0B919360">
                <v:shape id="_x0000_i1109" type="#_x0000_t75" style="width:248.65pt;height:46.9pt" o:ole="">
                  <v:imagedata r:id="rId258" o:title=""/>
                </v:shape>
                <o:OLEObject Type="Embed" ProgID="Equation.DSMT4" ShapeID="_x0000_i1109" DrawAspect="Content" ObjectID="_1720700257" r:id="rId259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50D9F0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0,25</w:t>
            </w:r>
          </w:p>
        </w:tc>
      </w:tr>
      <w:tr w:rsidR="00FA1D3D" w:rsidRPr="00A74523" w14:paraId="3458EC47" w14:textId="77777777" w:rsidTr="00151D50">
        <w:trPr>
          <w:trHeight w:val="309"/>
        </w:trPr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07CDBA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A6C48D1" w14:textId="77777777" w:rsidR="00E821C2" w:rsidRDefault="00FA1D3D" w:rsidP="00E821C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</w:pPr>
            <w:r>
              <w:rPr>
                <w:lang w:val="pt-BR"/>
              </w:rPr>
              <w:t xml:space="preserve"> </w:t>
            </w:r>
            <w:r w:rsidR="00E821C2">
              <w:t xml:space="preserve">→ </w:t>
            </w:r>
            <w:r w:rsidR="00E821C2" w:rsidRPr="001765E8">
              <w:rPr>
                <w:position w:val="-4"/>
              </w:rPr>
              <w:object w:dxaOrig="320" w:dyaOrig="260" w14:anchorId="6ACF818B">
                <v:shape id="_x0000_i1110" type="#_x0000_t75" style="width:15.9pt;height:12.55pt" o:ole="">
                  <v:imagedata r:id="rId260" o:title=""/>
                </v:shape>
                <o:OLEObject Type="Embed" ProgID="Equation.DSMT4" ShapeID="_x0000_i1110" DrawAspect="Content" ObjectID="_1720700258" r:id="rId261"/>
              </w:object>
            </w:r>
            <w:r w:rsidR="00E821C2">
              <w:t xml:space="preserve"> dừng lại lần đầu khi đến biên. Tổng thời gian chuyển động gồm</w:t>
            </w:r>
          </w:p>
          <w:p w14:paraId="47323126" w14:textId="77777777" w:rsidR="00FA1D3D" w:rsidRPr="00D7791C" w:rsidRDefault="00E821C2" w:rsidP="005541A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142"/>
              <w:jc w:val="center"/>
            </w:pPr>
            <w:r w:rsidRPr="001765E8">
              <w:rPr>
                <w:position w:val="-30"/>
              </w:rPr>
              <w:object w:dxaOrig="5679" w:dyaOrig="1020" w14:anchorId="35A9B020">
                <v:shape id="_x0000_i1111" type="#_x0000_t75" style="width:283pt;height:51.05pt" o:ole="">
                  <v:imagedata r:id="rId262" o:title=""/>
                </v:shape>
                <o:OLEObject Type="Embed" ProgID="Equation.DSMT4" ShapeID="_x0000_i1111" DrawAspect="Content" ObjectID="_1720700259" r:id="rId263"/>
              </w:object>
            </w:r>
            <w:r w:rsidR="005541A1">
              <w:t>s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4539F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</w:t>
            </w:r>
            <w:r w:rsidR="00E821C2">
              <w:rPr>
                <w:b/>
                <w:lang w:eastAsia="vi-VN"/>
              </w:rPr>
              <w:t>2</w:t>
            </w:r>
            <w:r>
              <w:rPr>
                <w:b/>
                <w:lang w:eastAsia="vi-VN"/>
              </w:rPr>
              <w:t>5</w:t>
            </w:r>
          </w:p>
        </w:tc>
      </w:tr>
      <w:tr w:rsidR="00FA1D3D" w:rsidRPr="00A74523" w14:paraId="7F8E566A" w14:textId="77777777" w:rsidTr="00151D50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26D40D3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 8</w:t>
            </w:r>
          </w:p>
          <w:p w14:paraId="445CC11C" w14:textId="77777777" w:rsidR="00FA1D3D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35691C93" w14:textId="77777777" w:rsidR="00FA1D3D" w:rsidRDefault="00FA1D3D" w:rsidP="00D424C3">
            <w:pPr>
              <w:jc w:val="center"/>
              <w:rPr>
                <w:b/>
              </w:rPr>
            </w:pPr>
          </w:p>
          <w:p w14:paraId="1C79FF3B" w14:textId="77777777" w:rsidR="00FA1D3D" w:rsidRDefault="00FA1D3D" w:rsidP="00D424C3">
            <w:pPr>
              <w:jc w:val="center"/>
              <w:rPr>
                <w:b/>
              </w:rPr>
            </w:pPr>
          </w:p>
          <w:p w14:paraId="0F414D62" w14:textId="77777777" w:rsidR="00FA1D3D" w:rsidRDefault="00FA1D3D" w:rsidP="00D424C3">
            <w:pPr>
              <w:jc w:val="center"/>
              <w:rPr>
                <w:b/>
              </w:rPr>
            </w:pPr>
          </w:p>
          <w:p w14:paraId="57425F00" w14:textId="77777777" w:rsidR="00FA1D3D" w:rsidRDefault="00FA1D3D" w:rsidP="00D424C3">
            <w:pPr>
              <w:jc w:val="center"/>
              <w:rPr>
                <w:b/>
              </w:rPr>
            </w:pPr>
          </w:p>
          <w:p w14:paraId="284357E5" w14:textId="77777777" w:rsidR="00FA1D3D" w:rsidRPr="00A74523" w:rsidRDefault="00FA1D3D" w:rsidP="00FC52DC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A8FBE50" w14:textId="77777777" w:rsidR="00FA1D3D" w:rsidRPr="00CA4431" w:rsidRDefault="00111D8D" w:rsidP="001D0341">
            <w:pPr>
              <w:jc w:val="both"/>
              <w:rPr>
                <w:lang w:eastAsia="vi-VN"/>
              </w:rPr>
            </w:pPr>
            <w:r w:rsidRPr="00A0436D">
              <w:rPr>
                <w:lang w:val="vi-VN"/>
              </w:rPr>
              <w:t xml:space="preserve">– công thức thấu kính </w:t>
            </w:r>
            <w:r w:rsidRPr="00A0436D">
              <w:rPr>
                <w:noProof/>
                <w:position w:val="-28"/>
                <w:lang w:val="it-IT"/>
              </w:rPr>
              <w:object w:dxaOrig="279" w:dyaOrig="660" w14:anchorId="49D69491">
                <v:shape id="_x0000_i1112" type="#_x0000_t75" style="width:13.4pt;height:32.65pt" o:ole="">
                  <v:imagedata r:id="rId264" o:title=""/>
                </v:shape>
                <o:OLEObject Type="Embed" ProgID="Equation.3" ShapeID="_x0000_i1112" DrawAspect="Content" ObjectID="_1720700260" r:id="rId265"/>
              </w:object>
            </w:r>
            <w:r w:rsidRPr="00A0436D">
              <w:rPr>
                <w:lang w:val="it-IT"/>
              </w:rPr>
              <w:t>=</w:t>
            </w:r>
            <w:r w:rsidR="001B4862">
              <w:rPr>
                <w:noProof/>
                <w:position w:val="-24"/>
              </w:rPr>
              <w:drawing>
                <wp:inline distT="0" distB="0" distL="0" distR="0" wp14:anchorId="480E4974" wp14:editId="6724CB9E">
                  <wp:extent cx="447675" cy="389255"/>
                  <wp:effectExtent l="0" t="0" r="9525" b="0"/>
                  <wp:docPr id="10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36D">
              <w:rPr>
                <w:lang w:val="vi-VN"/>
              </w:rPr>
              <w:t>=&gt;</w:t>
            </w:r>
            <w:r w:rsidRPr="00A0436D">
              <w:rPr>
                <w:lang w:val="it-IT"/>
              </w:rPr>
              <w:t xml:space="preserve"> d’</w:t>
            </w:r>
            <w:r w:rsidRPr="00A0436D">
              <w:rPr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d-f</m:t>
                  </m:r>
                </m:den>
              </m:f>
            </m:oMath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84DFE6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FA1D3D" w:rsidRPr="00A74523" w14:paraId="5FD8F902" w14:textId="77777777" w:rsidTr="00151D50">
        <w:trPr>
          <w:trHeight w:val="309"/>
        </w:trPr>
        <w:tc>
          <w:tcPr>
            <w:tcW w:w="1263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29614E0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AB8C4D" w14:textId="77777777" w:rsidR="00FA1D3D" w:rsidRPr="005541A1" w:rsidRDefault="00111D8D" w:rsidP="005541A1">
            <w:pPr>
              <w:widowControl w:val="0"/>
              <w:rPr>
                <w:noProof/>
                <w:lang w:val="fr-FR"/>
              </w:rPr>
            </w:pPr>
            <w:r w:rsidRPr="00D656DD">
              <w:rPr>
                <w:noProof/>
                <w:lang w:val="fr-FR"/>
              </w:rPr>
              <w:t xml:space="preserve">Theo bài ra ta có </w:t>
            </w:r>
            <w:r w:rsidRPr="00A0436D">
              <w:rPr>
                <w:noProof/>
                <w:lang w:val="vi-VN"/>
              </w:rPr>
              <w:t>:</w:t>
            </w:r>
            <w:r w:rsidRPr="00A0436D">
              <w:rPr>
                <w:noProof/>
                <w:position w:val="-46"/>
              </w:rPr>
              <w:object w:dxaOrig="4540" w:dyaOrig="1040" w14:anchorId="09A45C7F">
                <v:shape id="_x0000_i1113" type="#_x0000_t75" style="width:226.9pt;height:51.9pt" o:ole="">
                  <v:imagedata r:id="rId267" o:title=""/>
                </v:shape>
                <o:OLEObject Type="Embed" ProgID="Equation.DSMT4" ShapeID="_x0000_i1113" DrawAspect="Content" ObjectID="_1720700261" r:id="rId268"/>
              </w:object>
            </w:r>
            <w:r w:rsidR="005541A1">
              <w:rPr>
                <w:noProof/>
                <w:lang w:val="vi-VN"/>
              </w:rPr>
              <w:t xml:space="preserve">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321EEB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0,5</w:t>
            </w:r>
          </w:p>
        </w:tc>
      </w:tr>
      <w:tr w:rsidR="00FA1D3D" w:rsidRPr="00A74523" w14:paraId="750EBFC0" w14:textId="77777777" w:rsidTr="00151D50">
        <w:trPr>
          <w:trHeight w:val="309"/>
        </w:trPr>
        <w:tc>
          <w:tcPr>
            <w:tcW w:w="1263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D5A130" w14:textId="77777777" w:rsidR="00FA1D3D" w:rsidRDefault="00FA1D3D" w:rsidP="00151D50">
            <w:pPr>
              <w:jc w:val="center"/>
              <w:rPr>
                <w:b/>
              </w:rPr>
            </w:pPr>
          </w:p>
          <w:p w14:paraId="1B9571A7" w14:textId="77777777" w:rsidR="00FA1D3D" w:rsidRPr="00A74523" w:rsidRDefault="00FA1D3D" w:rsidP="00151D50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F35C485" w14:textId="77777777" w:rsidR="00FA1D3D" w:rsidRPr="005541A1" w:rsidRDefault="00111D8D" w:rsidP="005541A1">
            <w:pPr>
              <w:widowControl w:val="0"/>
            </w:pPr>
            <w:r w:rsidRPr="00A0436D">
              <w:rPr>
                <w:lang w:val="vi-VN"/>
              </w:rPr>
              <w:t>Với k = 5 thì chiều cao ảnh A</w:t>
            </w:r>
            <w:r w:rsidRPr="00A0436D">
              <w:rPr>
                <w:vertAlign w:val="superscript"/>
                <w:lang w:val="vi-VN"/>
              </w:rPr>
              <w:t>’</w:t>
            </w:r>
            <w:r w:rsidRPr="00A0436D">
              <w:rPr>
                <w:lang w:val="vi-VN"/>
              </w:rPr>
              <w:t>B</w:t>
            </w:r>
            <w:r w:rsidRPr="00A0436D">
              <w:rPr>
                <w:vertAlign w:val="superscript"/>
                <w:lang w:val="vi-VN"/>
              </w:rPr>
              <w:t xml:space="preserve">’ </w:t>
            </w:r>
            <w:r w:rsidR="005541A1">
              <w:rPr>
                <w:lang w:val="vi-VN"/>
              </w:rPr>
              <w:t>= 2.5 =10 cm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10CA3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0,</w:t>
            </w:r>
            <w:r w:rsidR="00111D8D">
              <w:rPr>
                <w:b/>
              </w:rPr>
              <w:t>5</w:t>
            </w:r>
          </w:p>
        </w:tc>
      </w:tr>
      <w:tr w:rsidR="005541A1" w:rsidRPr="00A74523" w14:paraId="268AAF58" w14:textId="77777777" w:rsidTr="005541A1">
        <w:trPr>
          <w:trHeight w:val="424"/>
        </w:trPr>
        <w:tc>
          <w:tcPr>
            <w:tcW w:w="1263" w:type="dxa"/>
            <w:vMerge/>
            <w:shd w:val="clear" w:color="auto" w:fill="auto"/>
          </w:tcPr>
          <w:p w14:paraId="51DF103A" w14:textId="77777777" w:rsidR="005541A1" w:rsidRPr="00A74523" w:rsidRDefault="005541A1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</w:tcBorders>
            <w:shd w:val="clear" w:color="auto" w:fill="auto"/>
          </w:tcPr>
          <w:p w14:paraId="757E5510" w14:textId="77777777" w:rsidR="005541A1" w:rsidRPr="005541A1" w:rsidRDefault="005541A1" w:rsidP="005541A1">
            <w:pPr>
              <w:widowControl w:val="0"/>
            </w:pPr>
            <w:r w:rsidRPr="00A0436D">
              <w:rPr>
                <w:lang w:val="vi-VN"/>
              </w:rPr>
              <w:t>Với k = 1/5 thì chiều cao ảnh A</w:t>
            </w:r>
            <w:r w:rsidRPr="00A0436D">
              <w:rPr>
                <w:vertAlign w:val="superscript"/>
                <w:lang w:val="vi-VN"/>
              </w:rPr>
              <w:t>’</w:t>
            </w:r>
            <w:r w:rsidRPr="00A0436D">
              <w:rPr>
                <w:lang w:val="vi-VN"/>
              </w:rPr>
              <w:t>B</w:t>
            </w:r>
            <w:r w:rsidRPr="00A0436D">
              <w:rPr>
                <w:vertAlign w:val="superscript"/>
                <w:lang w:val="vi-VN"/>
              </w:rPr>
              <w:t xml:space="preserve">’ </w:t>
            </w:r>
            <w:r w:rsidRPr="00A0436D">
              <w:rPr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=0,4cm</m:t>
              </m:r>
            </m:oMath>
          </w:p>
        </w:tc>
        <w:tc>
          <w:tcPr>
            <w:tcW w:w="8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923868" w14:textId="77777777" w:rsidR="005541A1" w:rsidRPr="00A74523" w:rsidRDefault="005541A1" w:rsidP="00D424C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A1D3D" w:rsidRPr="00A74523" w14:paraId="1D95C35E" w14:textId="77777777" w:rsidTr="00F76EDD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759A56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Câu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9</w:t>
            </w:r>
          </w:p>
          <w:p w14:paraId="07AEA724" w14:textId="77777777" w:rsidR="00FA1D3D" w:rsidRPr="00A74523" w:rsidRDefault="00FA1D3D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524ED802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  <w:p w14:paraId="35C1ACF4" w14:textId="77777777" w:rsidR="00FA1D3D" w:rsidRPr="00A74523" w:rsidRDefault="00FA1D3D" w:rsidP="00AA2C06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214D984" w14:textId="77777777" w:rsidR="00FA1D3D" w:rsidRPr="005541A1" w:rsidRDefault="00AA2C06" w:rsidP="005541A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CD57BD">
              <w:rPr>
                <w:sz w:val="28"/>
                <w:szCs w:val="28"/>
              </w:rPr>
              <w:t>Do B tăng nên trong mạch sẽ xuất hiện một suất điện động E</w:t>
            </w:r>
            <w:r w:rsidRPr="00CD57BD">
              <w:rPr>
                <w:sz w:val="28"/>
                <w:szCs w:val="28"/>
                <w:vertAlign w:val="subscript"/>
              </w:rPr>
              <w:t>c</w:t>
            </w:r>
            <w:r w:rsidRPr="00CD57BD">
              <w:rPr>
                <w:sz w:val="28"/>
                <w:szCs w:val="28"/>
              </w:rPr>
              <w:t>; dòng điện cảm ứng do E</w:t>
            </w:r>
            <w:r w:rsidRPr="00CD57BD">
              <w:rPr>
                <w:sz w:val="28"/>
                <w:szCs w:val="28"/>
                <w:vertAlign w:val="subscript"/>
              </w:rPr>
              <w:t>c</w:t>
            </w:r>
            <w:r w:rsidRPr="00CD57BD">
              <w:rPr>
                <w:sz w:val="28"/>
                <w:szCs w:val="28"/>
              </w:rPr>
              <w:t xml:space="preserve"> sinh ra phải có chiều sao cho từ trường do nó sinh ra ngược chiều với từ trường ngoài </w:t>
            </w:r>
            <w:r w:rsidRPr="00B0211B">
              <w:rPr>
                <w:position w:val="-4"/>
                <w:sz w:val="28"/>
                <w:szCs w:val="28"/>
                <w:lang w:val="pt-BR"/>
              </w:rPr>
              <w:object w:dxaOrig="240" w:dyaOrig="320" w14:anchorId="017D1D6D">
                <v:shape id="_x0000_i1114" type="#_x0000_t75" style="width:11.7pt;height:15.9pt" o:ole="">
                  <v:imagedata r:id="rId269" o:title=""/>
                </v:shape>
                <o:OLEObject Type="Embed" ProgID="Equation.3" ShapeID="_x0000_i1114" DrawAspect="Content" ObjectID="_1720700262" r:id="rId270"/>
              </w:object>
            </w:r>
            <w:r w:rsidR="005541A1"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984BA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 w:rsidRPr="00A74523">
              <w:rPr>
                <w:b/>
                <w:lang w:eastAsia="vi-VN"/>
              </w:rPr>
              <w:t>0,</w:t>
            </w:r>
            <w:r w:rsidR="00AA2C83">
              <w:rPr>
                <w:b/>
                <w:lang w:eastAsia="vi-VN"/>
              </w:rPr>
              <w:t>2</w:t>
            </w:r>
            <w:r w:rsidRPr="00A74523">
              <w:rPr>
                <w:b/>
                <w:lang w:eastAsia="vi-VN"/>
              </w:rPr>
              <w:t>5</w:t>
            </w:r>
          </w:p>
        </w:tc>
      </w:tr>
      <w:tr w:rsidR="00FA1D3D" w:rsidRPr="00A74523" w14:paraId="662BB87D" w14:textId="77777777" w:rsidTr="005541A1">
        <w:trPr>
          <w:trHeight w:val="2093"/>
        </w:trPr>
        <w:tc>
          <w:tcPr>
            <w:tcW w:w="12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74A0ED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64E6B48" w14:textId="77777777" w:rsidR="00AA2C06" w:rsidRDefault="001B4862" w:rsidP="00AA2C06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DE954C" wp14:editId="71124F03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0</wp:posOffset>
                      </wp:positionV>
                      <wp:extent cx="1276985" cy="1562100"/>
                      <wp:effectExtent l="0" t="0" r="18415" b="0"/>
                      <wp:wrapSquare wrapText="bothSides"/>
                      <wp:docPr id="1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985" cy="1562100"/>
                                <a:chOff x="5309" y="2790"/>
                                <a:chExt cx="2011" cy="2460"/>
                              </a:xfrm>
                            </wpg:grpSpPr>
                            <wps:wsp>
                              <wps:cNvPr id="11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9" y="309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9" y="309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9" y="3000"/>
                                  <a:ext cx="1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2910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09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29" y="3090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9" y="453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9" y="4425"/>
                                  <a:ext cx="1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435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453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9" y="363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9" y="3795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9" y="3705"/>
                                  <a:ext cx="1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0" y="279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D45E7" w14:textId="77777777" w:rsidR="00AA2C06" w:rsidRDefault="00AA2C06" w:rsidP="00AA2C06">
                                    <w: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0" y="453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C1C3D9" w14:textId="77777777" w:rsidR="00AA2C06" w:rsidRDefault="00AA2C06" w:rsidP="00AA2C06">
                                    <w:r>
                                      <w:t>E</w:t>
                                    </w:r>
                                    <w:r w:rsidRPr="001D153F"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9" y="3450"/>
                                  <a:ext cx="24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0AD506" w14:textId="77777777" w:rsidR="00AA2C06" w:rsidRDefault="00AA2C06" w:rsidP="00AA2C06">
                                    <w:r w:rsidRPr="003C6418">
                                      <w:rPr>
                                        <w:position w:val="-4"/>
                                      </w:rPr>
                                      <w:object w:dxaOrig="240" w:dyaOrig="340" w14:anchorId="074FB63C">
                                        <v:shape id="_x0000_i1116" type="#_x0000_t75" style="width:11.7pt;height:16.75pt" o:ole="">
                                          <v:imagedata r:id="rId271" o:title=""/>
                                        </v:shape>
                                        <o:OLEObject Type="Embed" ProgID="Equation.3" ShapeID="_x0000_i1116" DrawAspect="Content" ObjectID="_1720700266" r:id="rId27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29" y="4890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F6E31" w14:textId="77777777" w:rsidR="00AA2C06" w:rsidRPr="006C5D8E" w:rsidRDefault="00AA2C06" w:rsidP="00AA2C0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0" y="3710"/>
                                  <a:ext cx="36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0" y="3720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0" y="389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60" y="343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12ECC" w14:textId="77777777" w:rsidR="00AA2C06" w:rsidRDefault="00AA2C06" w:rsidP="00AA2C06">
                                    <w: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E954C" id="Group 460" o:spid="_x0000_s1026" style="position:absolute;left:0;text-align:left;margin-left:307.5pt;margin-top:0;width:100.55pt;height:123pt;z-index:251659264" coordorigin="5309,2790" coordsize="2011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">
                      <v:line id="Line 90" o:spid="_x0000_s1027" style="position:absolute;visibility:visible;mso-wrap-style:square" from="5309,3090" to="5309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91" o:spid="_x0000_s1028" style="position:absolute;visibility:visible;mso-wrap-style:square" from="5309,3090" to="6029,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92" o:spid="_x0000_s1029" style="position:absolute;visibility:visible;mso-wrap-style:square" from="6029,3000" to="6030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93" o:spid="_x0000_s1030" style="position:absolute;visibility:visible;mso-wrap-style:square" from="6209,2910" to="621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94" o:spid="_x0000_s1031" style="position:absolute;visibility:visible;mso-wrap-style:square" from="6209,3090" to="6929,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95" o:spid="_x0000_s1032" style="position:absolute;visibility:visible;mso-wrap-style:square" from="6929,3090" to="6930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96" o:spid="_x0000_s1033" style="position:absolute;visibility:visible;mso-wrap-style:square" from="5309,4530" to="6029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97" o:spid="_x0000_s1034" style="position:absolute;visibility:visible;mso-wrap-style:square" from="6029,4425" to="6030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98" o:spid="_x0000_s1035" style="position:absolute;visibility:visible;mso-wrap-style:square" from="6209,4350" to="6209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99" o:spid="_x0000_s1036" style="position:absolute;visibility:visible;mso-wrap-style:square" from="6209,4530" to="6929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oval id="Oval 100" o:spid="_x0000_s1037" style="position:absolute;left:5969;top:36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v:line id="Line 101" o:spid="_x0000_s1038" style="position:absolute;visibility:visible;mso-wrap-style:square" from="6059,3795" to="6239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02" o:spid="_x0000_s1039" style="position:absolute;visibility:visible;mso-wrap-style:square" from="6149,3705" to="6150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3" o:spid="_x0000_s1040" type="#_x0000_t202" style="position:absolute;left:6240;top:27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C3D45E7" w14:textId="77777777" w:rsidR="00AA2C06" w:rsidRDefault="00AA2C06" w:rsidP="00AA2C06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4" o:spid="_x0000_s1041" type="#_x0000_t202" style="position:absolute;left:6250;top:453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68C1C3D9" w14:textId="77777777" w:rsidR="00AA2C06" w:rsidRDefault="00AA2C06" w:rsidP="00AA2C06">
                              <w:r>
                                <w:t>E</w:t>
                              </w:r>
                              <w:r w:rsidRPr="001D153F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5" o:spid="_x0000_s1042" type="#_x0000_t202" style="position:absolute;left:6389;top:3450;width:241;height: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010AD506" w14:textId="77777777" w:rsidR="00AA2C06" w:rsidRDefault="00AA2C06" w:rsidP="00AA2C06">
                              <w:r w:rsidRPr="003C6418">
                                <w:rPr>
                                  <w:position w:val="-4"/>
                                </w:rPr>
                                <w:object w:dxaOrig="240" w:dyaOrig="340" w14:anchorId="074FB63C">
                                  <v:shape id="_x0000_i1116" type="#_x0000_t75" style="width:11.7pt;height:16.75pt" o:ole="">
                                    <v:imagedata r:id="rId271" o:title=""/>
                                  </v:shape>
                                  <o:OLEObject Type="Embed" ProgID="Equation.3" ShapeID="_x0000_i1116" DrawAspect="Content" ObjectID="_1720700266" r:id="rId273"/>
                                </w:object>
                              </w:r>
                            </w:p>
                          </w:txbxContent>
                        </v:textbox>
                      </v:shape>
                      <v:shape id="Text Box 106" o:spid="_x0000_s1043" type="#_x0000_t202" style="position:absolute;left:5729;top:489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2CFF6E31" w14:textId="77777777" w:rsidR="00AA2C06" w:rsidRPr="006C5D8E" w:rsidRDefault="00AA2C06" w:rsidP="00AA2C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rect id="Rectangle 107" o:spid="_x0000_s1044" style="position:absolute;left:6840;top:3710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sv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" stroked="f"/>
                      <v:line id="Line 108" o:spid="_x0000_s1045" style="position:absolute;visibility:visible;mso-wrap-style:square" from="6740,3720" to="7100,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      <v:line id="Line 109" o:spid="_x0000_s1046" style="position:absolute;visibility:visible;mso-wrap-style:square" from="6840,3890" to="7020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    <v:shape id="Text Box 110" o:spid="_x0000_s1047" type="#_x0000_t202" style="position:absolute;left:6960;top:34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    <v:textbox inset="0,0,0,0">
                          <w:txbxContent>
                            <w:p w14:paraId="6A412ECC" w14:textId="77777777" w:rsidR="00AA2C06" w:rsidRDefault="00AA2C06" w:rsidP="00AA2C06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A2C06" w:rsidRPr="00CD57BD">
              <w:rPr>
                <w:sz w:val="28"/>
                <w:szCs w:val="28"/>
              </w:rPr>
              <w:t>Suất điện động cảm ứng E</w:t>
            </w:r>
            <w:r w:rsidR="00AA2C06" w:rsidRPr="00CD57BD">
              <w:rPr>
                <w:sz w:val="28"/>
                <w:szCs w:val="28"/>
                <w:vertAlign w:val="subscript"/>
              </w:rPr>
              <w:t>c</w:t>
            </w:r>
            <w:r w:rsidR="00AA2C06" w:rsidRPr="00CD57BD">
              <w:rPr>
                <w:sz w:val="28"/>
                <w:szCs w:val="28"/>
              </w:rPr>
              <w:t xml:space="preserve"> được biểu diễn như hình vẽ:</w:t>
            </w:r>
          </w:p>
          <w:p w14:paraId="7976720F" w14:textId="77777777" w:rsidR="00AA2C06" w:rsidRDefault="00AA2C06" w:rsidP="00AA2C0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50029F89" w14:textId="77777777" w:rsidR="00AA2C06" w:rsidRDefault="00AA2C06" w:rsidP="00AA2C0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0FAF2ECD" w14:textId="77777777" w:rsidR="00FA1D3D" w:rsidRPr="007C7607" w:rsidRDefault="00FA1D3D" w:rsidP="00AA2C06">
            <w:pPr>
              <w:spacing w:line="312" w:lineRule="auto"/>
              <w:jc w:val="both"/>
            </w:pP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A334C1" w14:textId="77777777" w:rsidR="00FA1D3D" w:rsidRPr="00A74523" w:rsidRDefault="00FA1D3D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FA1D3D" w:rsidRPr="00A74523" w14:paraId="39BE70A3" w14:textId="77777777" w:rsidTr="00151D50">
        <w:trPr>
          <w:trHeight w:val="309"/>
        </w:trPr>
        <w:tc>
          <w:tcPr>
            <w:tcW w:w="1263" w:type="dxa"/>
            <w:vMerge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6516E39" w14:textId="77777777" w:rsidR="00FA1D3D" w:rsidRPr="00A74523" w:rsidRDefault="00FA1D3D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CFE603D" w14:textId="77777777" w:rsidR="00FA1D3D" w:rsidRPr="007C7607" w:rsidRDefault="00AA2C06" w:rsidP="00151D50">
            <w:pPr>
              <w:pStyle w:val="ListParagraph"/>
              <w:spacing w:line="228" w:lineRule="auto"/>
              <w:ind w:left="0" w:right="34"/>
              <w:jc w:val="both"/>
            </w:pPr>
            <w:r w:rsidRPr="00B0211B">
              <w:rPr>
                <w:position w:val="-66"/>
                <w:sz w:val="28"/>
                <w:szCs w:val="28"/>
                <w:lang w:val="pt-BR"/>
              </w:rPr>
              <w:object w:dxaOrig="4400" w:dyaOrig="1440" w14:anchorId="666E198D">
                <v:shape id="_x0000_i1117" type="#_x0000_t75" style="width:220.2pt;height:1in" o:ole="">
                  <v:imagedata r:id="rId274" o:title=""/>
                </v:shape>
                <o:OLEObject Type="Embed" ProgID="Equation.3" ShapeID="_x0000_i1117" DrawAspect="Content" ObjectID="_1720700263" r:id="rId275"/>
              </w:objec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BEF4B3" w14:textId="77777777" w:rsidR="00FA1D3D" w:rsidRPr="00A74523" w:rsidRDefault="00AA2C06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</w:t>
            </w:r>
            <w:r w:rsidR="00FA1D3D">
              <w:rPr>
                <w:b/>
                <w:lang w:eastAsia="vi-VN"/>
              </w:rPr>
              <w:t>5</w:t>
            </w:r>
          </w:p>
        </w:tc>
      </w:tr>
      <w:tr w:rsidR="00FA1D3D" w:rsidRPr="00A74523" w14:paraId="2FAEAAAC" w14:textId="77777777" w:rsidTr="00151D50">
        <w:trPr>
          <w:trHeight w:val="309"/>
        </w:trPr>
        <w:tc>
          <w:tcPr>
            <w:tcW w:w="1263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EF8F" w14:textId="77777777" w:rsidR="00FA1D3D" w:rsidRPr="00A74523" w:rsidRDefault="00FA1D3D" w:rsidP="00AA2C8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E3A32B0" w14:textId="77777777" w:rsidR="00FA1D3D" w:rsidRPr="00E42707" w:rsidRDefault="00AA2C06" w:rsidP="00AA2C83">
            <w:pPr>
              <w:spacing w:line="312" w:lineRule="auto"/>
              <w:jc w:val="both"/>
              <w:rPr>
                <w:position w:val="-12"/>
              </w:rPr>
            </w:pPr>
            <w:r w:rsidRPr="00B0211B">
              <w:rPr>
                <w:sz w:val="28"/>
                <w:szCs w:val="28"/>
                <w:lang w:val="pt-BR"/>
              </w:rPr>
              <w:t>Vì trong mạch: E</w:t>
            </w:r>
            <w:r w:rsidRPr="00B0211B">
              <w:rPr>
                <w:sz w:val="28"/>
                <w:szCs w:val="28"/>
                <w:vertAlign w:val="subscript"/>
                <w:lang w:val="pt-BR"/>
              </w:rPr>
              <w:t>c</w:t>
            </w:r>
            <w:r w:rsidRPr="00B0211B">
              <w:rPr>
                <w:sz w:val="28"/>
                <w:szCs w:val="28"/>
                <w:lang w:val="pt-BR"/>
              </w:rPr>
              <w:t xml:space="preserve"> + E</w:t>
            </w:r>
            <w:r w:rsidRPr="00B0211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B0211B">
              <w:rPr>
                <w:sz w:val="28"/>
                <w:szCs w:val="28"/>
                <w:lang w:val="pt-BR"/>
              </w:rPr>
              <w:t xml:space="preserve"> &gt; E</w:t>
            </w:r>
            <w:r w:rsidRPr="00B0211B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B0211B">
              <w:rPr>
                <w:sz w:val="28"/>
                <w:szCs w:val="28"/>
                <w:lang w:val="pt-BR"/>
              </w:rPr>
              <w:t xml:space="preserve"> nên dòng điện trong mạch sẽ có chiều ngược kim đồng hồ.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B77FCD" w14:textId="77777777" w:rsidR="00FA1D3D" w:rsidRPr="00A74523" w:rsidRDefault="00AA2C83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0,25</w:t>
            </w:r>
          </w:p>
        </w:tc>
      </w:tr>
      <w:tr w:rsidR="005541A1" w:rsidRPr="00A74523" w14:paraId="32ED3318" w14:textId="77777777" w:rsidTr="005467C8">
        <w:trPr>
          <w:trHeight w:val="309"/>
        </w:trPr>
        <w:tc>
          <w:tcPr>
            <w:tcW w:w="126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AD66219" w14:textId="77777777" w:rsidR="005541A1" w:rsidRPr="00A74523" w:rsidRDefault="005541A1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6D7E3C36" w14:textId="77777777" w:rsidR="005541A1" w:rsidRPr="00B0211B" w:rsidRDefault="005541A1" w:rsidP="00AA2C83">
            <w:pPr>
              <w:spacing w:line="312" w:lineRule="auto"/>
              <w:jc w:val="both"/>
              <w:rPr>
                <w:sz w:val="28"/>
                <w:szCs w:val="28"/>
                <w:lang w:val="pt-BR"/>
              </w:rPr>
            </w:pPr>
            <w:r w:rsidRPr="00B0211B">
              <w:rPr>
                <w:sz w:val="28"/>
                <w:szCs w:val="28"/>
                <w:lang w:val="pt-BR"/>
              </w:rPr>
              <w:t>Cường độ dòng điện trong mạch có giá trị:</w:t>
            </w:r>
          </w:p>
          <w:p w14:paraId="1ED8C95F" w14:textId="77777777" w:rsidR="005541A1" w:rsidRPr="005541A1" w:rsidRDefault="005541A1" w:rsidP="005541A1">
            <w:pPr>
              <w:spacing w:line="312" w:lineRule="auto"/>
              <w:ind w:firstLine="720"/>
              <w:jc w:val="both"/>
              <w:rPr>
                <w:sz w:val="28"/>
                <w:szCs w:val="28"/>
                <w:lang w:val="pt-BR"/>
              </w:rPr>
            </w:pPr>
            <w:r w:rsidRPr="00B0211B">
              <w:rPr>
                <w:position w:val="-24"/>
                <w:sz w:val="28"/>
                <w:szCs w:val="28"/>
                <w:lang w:val="pt-BR"/>
              </w:rPr>
              <w:object w:dxaOrig="2180" w:dyaOrig="620" w14:anchorId="28D732FB">
                <v:shape id="_x0000_i1118" type="#_x0000_t75" style="width:108.85pt;height:31pt" o:ole="">
                  <v:imagedata r:id="rId276" o:title=""/>
                </v:shape>
                <o:OLEObject Type="Embed" ProgID="Equation.3" ShapeID="_x0000_i1118" DrawAspect="Content" ObjectID="_1720700264" r:id="rId277"/>
              </w:object>
            </w:r>
            <w:r>
              <w:rPr>
                <w:sz w:val="28"/>
                <w:szCs w:val="28"/>
                <w:lang w:val="pt-BR"/>
              </w:rPr>
              <w:t>(A)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B20EC2" w14:textId="77777777" w:rsidR="005541A1" w:rsidRPr="00A74523" w:rsidRDefault="005541A1" w:rsidP="00D424C3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</w:p>
        </w:tc>
      </w:tr>
      <w:tr w:rsidR="005541A1" w:rsidRPr="00A74523" w14:paraId="7BFE1772" w14:textId="77777777" w:rsidTr="005541A1">
        <w:trPr>
          <w:trHeight w:val="309"/>
        </w:trPr>
        <w:tc>
          <w:tcPr>
            <w:tcW w:w="126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FB0E" w14:textId="77777777" w:rsidR="005541A1" w:rsidRPr="00A74523" w:rsidRDefault="005541A1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5320A" w14:textId="77777777" w:rsidR="005541A1" w:rsidRPr="00DF4E63" w:rsidRDefault="005541A1" w:rsidP="00AA2C06">
            <w:pPr>
              <w:jc w:val="both"/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FD56F6" w14:textId="77777777" w:rsidR="005541A1" w:rsidRPr="00A74523" w:rsidRDefault="005541A1" w:rsidP="00D424C3">
            <w:pPr>
              <w:jc w:val="center"/>
              <w:rPr>
                <w:b/>
                <w:lang w:eastAsia="vi-VN"/>
              </w:rPr>
            </w:pPr>
          </w:p>
        </w:tc>
      </w:tr>
      <w:tr w:rsidR="005541A1" w:rsidRPr="00A74523" w14:paraId="48D40C01" w14:textId="77777777" w:rsidTr="003242FF">
        <w:trPr>
          <w:trHeight w:val="309"/>
        </w:trPr>
        <w:tc>
          <w:tcPr>
            <w:tcW w:w="12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D668D3" w14:textId="77777777" w:rsidR="005541A1" w:rsidRPr="00A74523" w:rsidRDefault="005541A1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lastRenderedPageBreak/>
              <w:t>Câu 10</w:t>
            </w:r>
          </w:p>
          <w:p w14:paraId="05803C99" w14:textId="77777777" w:rsidR="005541A1" w:rsidRDefault="005541A1" w:rsidP="00D424C3">
            <w:pPr>
              <w:jc w:val="center"/>
              <w:rPr>
                <w:b/>
              </w:rPr>
            </w:pPr>
            <w:r w:rsidRPr="00A74523">
              <w:rPr>
                <w:b/>
              </w:rPr>
              <w:t>(2,0</w:t>
            </w:r>
            <w:r>
              <w:rPr>
                <w:b/>
              </w:rPr>
              <w:t xml:space="preserve"> </w:t>
            </w:r>
            <w:r w:rsidRPr="00A74523">
              <w:rPr>
                <w:b/>
              </w:rPr>
              <w:t>điểm)</w:t>
            </w:r>
          </w:p>
          <w:p w14:paraId="23A17A2C" w14:textId="77777777" w:rsidR="005541A1" w:rsidRDefault="005541A1" w:rsidP="00D424C3">
            <w:pPr>
              <w:jc w:val="center"/>
              <w:rPr>
                <w:b/>
              </w:rPr>
            </w:pPr>
          </w:p>
          <w:p w14:paraId="04D8B37E" w14:textId="77777777" w:rsidR="005541A1" w:rsidRDefault="005541A1" w:rsidP="00D424C3">
            <w:pPr>
              <w:jc w:val="center"/>
              <w:rPr>
                <w:b/>
              </w:rPr>
            </w:pPr>
          </w:p>
          <w:p w14:paraId="086AA385" w14:textId="77777777" w:rsidR="005541A1" w:rsidRPr="00A74523" w:rsidRDefault="005541A1" w:rsidP="00222E20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E0FE860" w14:textId="77777777" w:rsidR="005541A1" w:rsidRPr="00504FFA" w:rsidRDefault="005541A1" w:rsidP="005541A1">
            <w:pPr>
              <w:rPr>
                <w:b/>
              </w:rPr>
            </w:pPr>
            <w:r w:rsidRPr="007F673B">
              <w:rPr>
                <w:sz w:val="22"/>
                <w:szCs w:val="22"/>
                <w:lang w:val="de-DE"/>
              </w:rPr>
              <w:tab/>
            </w:r>
            <w:r w:rsidRPr="00504FFA">
              <w:rPr>
                <w:b/>
              </w:rPr>
              <w:t>* Phương án thực hành:</w:t>
            </w:r>
          </w:p>
          <w:p w14:paraId="43529A85" w14:textId="77777777" w:rsidR="005541A1" w:rsidRPr="007F673B" w:rsidRDefault="001B4862" w:rsidP="005541A1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CB8B37" wp14:editId="35A8BA7C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57150</wp:posOffset>
                      </wp:positionV>
                      <wp:extent cx="1821180" cy="1821815"/>
                      <wp:effectExtent l="0" t="0" r="0" b="0"/>
                      <wp:wrapNone/>
                      <wp:docPr id="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1180" cy="1821815"/>
                                <a:chOff x="8652" y="5445"/>
                                <a:chExt cx="2868" cy="2869"/>
                              </a:xfrm>
                            </wpg:grpSpPr>
                            <wps:wsp>
                              <wps:cNvPr id="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2" y="5445"/>
                                  <a:ext cx="2759" cy="2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6730E" w14:textId="77777777" w:rsidR="005541A1" w:rsidRDefault="001B4862" w:rsidP="005541A1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80EDDD0" wp14:editId="0D602904">
                                          <wp:extent cx="1565910" cy="1653540"/>
                                          <wp:effectExtent l="0" t="0" r="0" b="0"/>
                                          <wp:docPr id="233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65910" cy="1653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0" y="5579"/>
                                  <a:ext cx="36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588C2" w14:textId="77777777" w:rsidR="005541A1" w:rsidRDefault="005541A1" w:rsidP="005541A1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66"/>
                              <wps:cNvCnPr/>
                              <wps:spPr bwMode="auto">
                                <a:xfrm>
                                  <a:off x="9970" y="575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7"/>
                              <wps:cNvCnPr/>
                              <wps:spPr bwMode="auto">
                                <a:xfrm>
                                  <a:off x="10536" y="596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2CB8B37" id="Group 51" o:spid="_x0000_s1048" style="position:absolute;margin-left:248pt;margin-top:4.5pt;width:143.4pt;height:143.45pt;z-index:251670528" coordorigin="8652,5445" coordsize="2868,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">
                      <v:rect id="Rectangle 64" o:spid="_x0000_s1049" style="position:absolute;left:8652;top:5445;width:2759;height:2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      <v:textbox style="mso-fit-shape-to-text:t">
                          <w:txbxContent>
                            <w:p w14:paraId="4D46730E" w14:textId="77777777" w:rsidR="005541A1" w:rsidRDefault="001B4862" w:rsidP="005541A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0EDDD0" wp14:editId="0D602904">
                                    <wp:extent cx="1565910" cy="1653540"/>
                                    <wp:effectExtent l="0" t="0" r="0" b="0"/>
                                    <wp:docPr id="23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5910" cy="1653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shape id="Text Box 65" o:spid="_x0000_s1050" type="#_x0000_t202" style="position:absolute;left:10080;top:5579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26B588C2" w14:textId="77777777" w:rsidR="005541A1" w:rsidRDefault="005541A1" w:rsidP="005541A1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line id="Line 66" o:spid="_x0000_s1051" style="position:absolute;visibility:visible;mso-wrap-style:square" from="9970,5759" to="9970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67" o:spid="_x0000_s1052" style="position:absolute;visibility:visible;mso-wrap-style:square" from="10536,5967" to="10536,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5541A1" w:rsidRPr="00504FFA">
              <w:t>Bố trí mạch điện như hình vẽ (hoặc mô tả đúng cách</w:t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  <w:r w:rsidR="005541A1" w:rsidRPr="007F673B">
              <w:rPr>
                <w:sz w:val="22"/>
                <w:szCs w:val="22"/>
                <w:lang w:val="de-DE"/>
              </w:rPr>
              <w:tab/>
            </w:r>
          </w:p>
          <w:p w14:paraId="52FEACAB" w14:textId="77777777" w:rsidR="005541A1" w:rsidRDefault="005541A1" w:rsidP="007F673B">
            <w:pPr>
              <w:rPr>
                <w:lang w:val="de-DE"/>
              </w:rPr>
            </w:pPr>
          </w:p>
          <w:p w14:paraId="0F32F97C" w14:textId="77777777" w:rsidR="005541A1" w:rsidRDefault="005541A1" w:rsidP="007F673B">
            <w:pPr>
              <w:rPr>
                <w:lang w:val="de-DE"/>
              </w:rPr>
            </w:pPr>
          </w:p>
          <w:p w14:paraId="3199C9F6" w14:textId="77777777" w:rsidR="005541A1" w:rsidRDefault="005541A1" w:rsidP="007F673B">
            <w:pPr>
              <w:rPr>
                <w:lang w:val="de-DE"/>
              </w:rPr>
            </w:pPr>
          </w:p>
          <w:p w14:paraId="73E5B9E1" w14:textId="77777777" w:rsidR="005541A1" w:rsidRDefault="005541A1" w:rsidP="007F673B">
            <w:pPr>
              <w:rPr>
                <w:lang w:val="de-DE"/>
              </w:rPr>
            </w:pPr>
          </w:p>
          <w:p w14:paraId="4F18F2EF" w14:textId="77777777" w:rsidR="005541A1" w:rsidRDefault="005541A1" w:rsidP="007F673B">
            <w:pPr>
              <w:rPr>
                <w:lang w:val="de-DE"/>
              </w:rPr>
            </w:pPr>
          </w:p>
          <w:p w14:paraId="0B2CA0F4" w14:textId="77777777" w:rsidR="005541A1" w:rsidRDefault="005541A1" w:rsidP="007F673B">
            <w:pPr>
              <w:rPr>
                <w:lang w:val="de-DE"/>
              </w:rPr>
            </w:pPr>
          </w:p>
          <w:p w14:paraId="4A277A38" w14:textId="77777777" w:rsidR="005541A1" w:rsidRPr="00B37169" w:rsidRDefault="005541A1" w:rsidP="007F673B">
            <w:pPr>
              <w:rPr>
                <w:sz w:val="14"/>
                <w:lang w:val="de-DE"/>
              </w:rPr>
            </w:pPr>
          </w:p>
          <w:p w14:paraId="67889E6B" w14:textId="77777777" w:rsidR="005541A1" w:rsidRPr="00975DF1" w:rsidRDefault="005541A1" w:rsidP="007F673B">
            <w:r w:rsidRPr="007F673B">
              <w:rPr>
                <w:sz w:val="22"/>
                <w:szCs w:val="22"/>
                <w:lang w:val="de-DE"/>
              </w:rPr>
              <w:tab/>
            </w:r>
            <w:r>
              <w:tab/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32542C" w14:textId="77777777" w:rsidR="005541A1" w:rsidRPr="00A74523" w:rsidRDefault="005541A1" w:rsidP="00D424C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541A1" w:rsidRPr="00A74523" w14:paraId="5765B105" w14:textId="77777777" w:rsidTr="00D368D2">
        <w:trPr>
          <w:trHeight w:val="309"/>
        </w:trPr>
        <w:tc>
          <w:tcPr>
            <w:tcW w:w="1263" w:type="dxa"/>
            <w:vMerge/>
            <w:shd w:val="clear" w:color="auto" w:fill="auto"/>
            <w:vAlign w:val="center"/>
          </w:tcPr>
          <w:p w14:paraId="09DD4B1F" w14:textId="77777777" w:rsidR="005541A1" w:rsidRPr="00A74523" w:rsidRDefault="005541A1" w:rsidP="00222E20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97A60D" w14:textId="77777777" w:rsidR="005541A1" w:rsidRPr="005541A1" w:rsidRDefault="005541A1" w:rsidP="005541A1">
            <w:pPr>
              <w:rPr>
                <w:lang w:val="es-BO"/>
              </w:rPr>
            </w:pPr>
            <w:r w:rsidRPr="005541A1">
              <w:rPr>
                <w:lang w:val="es-BO"/>
              </w:rPr>
              <w:t>- Bước 1: Chỉ đóng K</w:t>
            </w:r>
            <w:r w:rsidRPr="005541A1">
              <w:rPr>
                <w:vertAlign w:val="subscript"/>
                <w:lang w:val="es-BO"/>
              </w:rPr>
              <w:t>1</w:t>
            </w:r>
            <w:r w:rsidRPr="005541A1">
              <w:rPr>
                <w:lang w:val="es-BO"/>
              </w:rPr>
              <w:t>: số chỉ ampe kế là I</w:t>
            </w:r>
            <w:r w:rsidRPr="005541A1">
              <w:rPr>
                <w:vertAlign w:val="subscript"/>
                <w:lang w:val="es-BO"/>
              </w:rPr>
              <w:t>1</w:t>
            </w:r>
            <w:r w:rsidRPr="005541A1">
              <w:rPr>
                <w:lang w:val="es-BO"/>
              </w:rPr>
              <w:t>.</w:t>
            </w:r>
          </w:p>
          <w:p w14:paraId="19CA06A2" w14:textId="77777777" w:rsidR="005541A1" w:rsidRPr="005541A1" w:rsidRDefault="005541A1" w:rsidP="005541A1">
            <w:pPr>
              <w:tabs>
                <w:tab w:val="left" w:pos="380"/>
                <w:tab w:val="left" w:pos="3560"/>
                <w:tab w:val="center" w:pos="4968"/>
              </w:tabs>
              <w:jc w:val="both"/>
            </w:pPr>
            <w:r w:rsidRPr="005541A1">
              <w:rPr>
                <w:lang w:val="es-BO"/>
              </w:rPr>
              <w:t xml:space="preserve">                     </w:t>
            </w:r>
            <w:r w:rsidRPr="00504FFA">
              <w:t>Ta có: E = I</w:t>
            </w:r>
            <w:r w:rsidRPr="00504FFA">
              <w:rPr>
                <w:vertAlign w:val="subscript"/>
              </w:rPr>
              <w:t>1</w:t>
            </w:r>
            <w:r w:rsidRPr="00504FFA">
              <w:t>(r + R</w:t>
            </w:r>
            <w:r w:rsidRPr="00504FFA">
              <w:rPr>
                <w:vertAlign w:val="subscript"/>
              </w:rPr>
              <w:t>0</w:t>
            </w:r>
            <w:r w:rsidRPr="00504FFA">
              <w:t>)                                                          (1)</w:t>
            </w:r>
            <w:r>
              <w:t xml:space="preserve">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6D3A62" w14:textId="77777777" w:rsidR="005541A1" w:rsidRPr="00A74523" w:rsidRDefault="005541A1" w:rsidP="00D424C3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5541A1" w:rsidRPr="00A74523" w14:paraId="12B7072B" w14:textId="77777777" w:rsidTr="00D368D2">
        <w:trPr>
          <w:trHeight w:val="309"/>
        </w:trPr>
        <w:tc>
          <w:tcPr>
            <w:tcW w:w="1263" w:type="dxa"/>
            <w:vMerge/>
            <w:shd w:val="clear" w:color="auto" w:fill="auto"/>
            <w:vAlign w:val="center"/>
          </w:tcPr>
          <w:p w14:paraId="7344EA8D" w14:textId="77777777" w:rsidR="005541A1" w:rsidRPr="00A74523" w:rsidRDefault="005541A1" w:rsidP="00222E20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E705FB" w14:textId="77777777" w:rsidR="005541A1" w:rsidRPr="005541A1" w:rsidRDefault="005541A1" w:rsidP="005541A1">
            <w:pPr>
              <w:tabs>
                <w:tab w:val="left" w:pos="380"/>
              </w:tabs>
              <w:jc w:val="both"/>
            </w:pPr>
            <w:r w:rsidRPr="00504FFA">
              <w:t>- Bước 2: Chỉ đóng K</w:t>
            </w:r>
            <w:r w:rsidRPr="00504FFA">
              <w:rPr>
                <w:vertAlign w:val="subscript"/>
              </w:rPr>
              <w:t>2</w:t>
            </w:r>
            <w:r w:rsidRPr="00504FFA">
              <w:t xml:space="preserve"> và dịch chuyển con chạy để ampe kế chỉ I</w:t>
            </w:r>
            <w:r w:rsidRPr="00504FFA">
              <w:rPr>
                <w:vertAlign w:val="subscript"/>
              </w:rPr>
              <w:t>1</w:t>
            </w:r>
            <w:r w:rsidRPr="00504FFA">
              <w:t>. Khi đó phần biến trở tham gia vào mạch điện có giá trị bằng R</w:t>
            </w:r>
            <w:r w:rsidRPr="00504FFA">
              <w:rPr>
                <w:vertAlign w:val="subscript"/>
              </w:rPr>
              <w:t>0</w:t>
            </w:r>
            <w:r w:rsidRPr="00504FFA">
              <w:t xml:space="preserve">.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DD313E" w14:textId="77777777" w:rsidR="005541A1" w:rsidRPr="00A74523" w:rsidRDefault="005541A1" w:rsidP="005541A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541A1" w:rsidRPr="005541A1" w14:paraId="24593769" w14:textId="77777777" w:rsidTr="00D368D2">
        <w:trPr>
          <w:trHeight w:val="309"/>
        </w:trPr>
        <w:tc>
          <w:tcPr>
            <w:tcW w:w="1263" w:type="dxa"/>
            <w:vMerge/>
            <w:tcBorders>
              <w:bottom w:val="nil"/>
            </w:tcBorders>
            <w:shd w:val="clear" w:color="auto" w:fill="auto"/>
          </w:tcPr>
          <w:p w14:paraId="129AC8FA" w14:textId="77777777" w:rsidR="005541A1" w:rsidRPr="000D76A9" w:rsidRDefault="005541A1" w:rsidP="00D424C3">
            <w:pPr>
              <w:jc w:val="center"/>
              <w:rPr>
                <w:b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1CD5D1" w14:textId="77777777" w:rsidR="005541A1" w:rsidRPr="005541A1" w:rsidRDefault="005541A1" w:rsidP="005541A1">
            <w:pPr>
              <w:jc w:val="both"/>
              <w:rPr>
                <w:rFonts w:ascii=".VnTime" w:hAnsi=".VnTime"/>
                <w:lang w:val="es-BO"/>
              </w:rPr>
            </w:pPr>
            <w:r w:rsidRPr="005541A1">
              <w:rPr>
                <w:lang w:val="es-BO"/>
              </w:rPr>
              <w:t>- Bước 3: Giữ nguyên vị trí con chạy của biến trở ở bước 2 rồi đóng cả K</w:t>
            </w:r>
            <w:r w:rsidRPr="005541A1">
              <w:rPr>
                <w:vertAlign w:val="subscript"/>
                <w:lang w:val="es-BO"/>
              </w:rPr>
              <w:t>1</w:t>
            </w:r>
            <w:r w:rsidRPr="005541A1">
              <w:rPr>
                <w:lang w:val="es-BO"/>
              </w:rPr>
              <w:t xml:space="preserve"> và K</w:t>
            </w:r>
            <w:r w:rsidRPr="005541A1">
              <w:rPr>
                <w:vertAlign w:val="subscript"/>
                <w:lang w:val="es-BO"/>
              </w:rPr>
              <w:t>2</w:t>
            </w:r>
            <w:r w:rsidRPr="005541A1">
              <w:rPr>
                <w:lang w:val="es-BO"/>
              </w:rPr>
              <w:t>, số chỉ ampe kế là I</w:t>
            </w:r>
            <w:r w:rsidRPr="005541A1">
              <w:rPr>
                <w:vertAlign w:val="subscript"/>
                <w:lang w:val="es-BO"/>
              </w:rPr>
              <w:t>2</w:t>
            </w:r>
            <w:r w:rsidRPr="005541A1">
              <w:rPr>
                <w:lang w:val="es-BO"/>
              </w:rPr>
              <w:t>. Ta có: E = I</w:t>
            </w:r>
            <w:r w:rsidRPr="005541A1">
              <w:rPr>
                <w:vertAlign w:val="subscript"/>
                <w:lang w:val="es-BO"/>
              </w:rPr>
              <w:t>2</w:t>
            </w:r>
            <w:r w:rsidRPr="005541A1">
              <w:rPr>
                <w:lang w:val="es-BO"/>
              </w:rPr>
              <w:t>(r + R</w:t>
            </w:r>
            <w:r w:rsidRPr="005541A1">
              <w:rPr>
                <w:vertAlign w:val="subscript"/>
                <w:lang w:val="es-BO"/>
              </w:rPr>
              <w:t>0</w:t>
            </w:r>
            <w:r w:rsidRPr="005541A1">
              <w:rPr>
                <w:lang w:val="es-BO"/>
              </w:rPr>
              <w:t xml:space="preserve">/2)                                    (2)  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439935" w14:textId="77777777" w:rsidR="005541A1" w:rsidRPr="005541A1" w:rsidRDefault="005541A1" w:rsidP="00D424C3">
            <w:pPr>
              <w:jc w:val="center"/>
              <w:rPr>
                <w:b/>
                <w:lang w:val="es-BO"/>
              </w:rPr>
            </w:pPr>
            <w:r>
              <w:rPr>
                <w:b/>
              </w:rPr>
              <w:t>0,5</w:t>
            </w:r>
          </w:p>
        </w:tc>
      </w:tr>
      <w:tr w:rsidR="00FA1D3D" w:rsidRPr="005541A1" w14:paraId="02CC98EE" w14:textId="77777777" w:rsidTr="00B45251">
        <w:trPr>
          <w:trHeight w:val="309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AF709E" w14:textId="77777777" w:rsidR="00FA1D3D" w:rsidRPr="005541A1" w:rsidRDefault="00FA1D3D" w:rsidP="00D424C3">
            <w:pPr>
              <w:jc w:val="center"/>
              <w:rPr>
                <w:b/>
                <w:lang w:val="es-BO"/>
              </w:rPr>
            </w:pPr>
          </w:p>
        </w:tc>
        <w:tc>
          <w:tcPr>
            <w:tcW w:w="86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801D17" w14:textId="77777777" w:rsidR="00FA1D3D" w:rsidRPr="005541A1" w:rsidRDefault="005541A1" w:rsidP="007E21BA">
            <w:pPr>
              <w:jc w:val="both"/>
              <w:rPr>
                <w:lang w:val="es-BO"/>
              </w:rPr>
            </w:pPr>
            <w:r w:rsidRPr="005541A1">
              <w:rPr>
                <w:lang w:val="es-BO"/>
              </w:rPr>
              <w:t xml:space="preserve">Giải hệ phương trình (1) và (2) ta tìm được:     </w:t>
            </w:r>
            <w:r w:rsidRPr="00504FFA">
              <w:rPr>
                <w:position w:val="-30"/>
              </w:rPr>
              <w:object w:dxaOrig="1579" w:dyaOrig="680" w14:anchorId="25070A67">
                <v:shape id="_x0000_i1119" type="#_x0000_t75" style="width:78.7pt;height:33.5pt" o:ole="">
                  <v:imagedata r:id="rId280" o:title=""/>
                </v:shape>
                <o:OLEObject Type="Embed" ProgID="Equation.DSMT4" ShapeID="_x0000_i1119" DrawAspect="Content" ObjectID="_1720700265" r:id="rId281"/>
              </w:object>
            </w:r>
            <w:r w:rsidRPr="005541A1">
              <w:rPr>
                <w:lang w:val="es-BO"/>
              </w:rPr>
              <w:t>.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8BDF8" w14:textId="77777777" w:rsidR="00FA1D3D" w:rsidRPr="005541A1" w:rsidRDefault="005541A1" w:rsidP="00D424C3">
            <w:pPr>
              <w:jc w:val="center"/>
              <w:rPr>
                <w:b/>
                <w:lang w:val="es-BO"/>
              </w:rPr>
            </w:pPr>
            <w:r>
              <w:rPr>
                <w:b/>
              </w:rPr>
              <w:t>0,25</w:t>
            </w:r>
          </w:p>
        </w:tc>
      </w:tr>
    </w:tbl>
    <w:p w14:paraId="7E13A106" w14:textId="77777777" w:rsidR="00D424C3" w:rsidRPr="000D76A9" w:rsidRDefault="00D424C3" w:rsidP="00D424C3">
      <w:pPr>
        <w:jc w:val="center"/>
        <w:rPr>
          <w:b/>
          <w:lang w:val="es-ES"/>
        </w:rPr>
      </w:pPr>
    </w:p>
    <w:p w14:paraId="521556B8" w14:textId="77777777" w:rsidR="00D424C3" w:rsidRPr="000D76A9" w:rsidRDefault="00D424C3" w:rsidP="00D424C3">
      <w:pPr>
        <w:jc w:val="center"/>
        <w:rPr>
          <w:b/>
          <w:lang w:val="es-ES"/>
        </w:rPr>
      </w:pPr>
      <w:r w:rsidRPr="000D76A9">
        <w:rPr>
          <w:b/>
          <w:lang w:val="es-ES"/>
        </w:rPr>
        <w:t>---------------------------------HẾT---------------------------------</w:t>
      </w:r>
    </w:p>
    <w:p w14:paraId="17ACC536" w14:textId="77777777" w:rsidR="00D424C3" w:rsidRPr="000D76A9" w:rsidRDefault="00D424C3" w:rsidP="00D424C3">
      <w:pPr>
        <w:jc w:val="center"/>
        <w:rPr>
          <w:b/>
          <w:lang w:val="es-ES"/>
        </w:rPr>
      </w:pPr>
    </w:p>
    <w:p w14:paraId="5A165F77" w14:textId="77777777" w:rsidR="00D424C3" w:rsidRPr="000D76A9" w:rsidRDefault="00D424C3" w:rsidP="00D424C3">
      <w:pPr>
        <w:jc w:val="center"/>
        <w:rPr>
          <w:b/>
          <w:i/>
          <w:lang w:val="es-ES"/>
        </w:rPr>
      </w:pPr>
      <w:r w:rsidRPr="000D76A9">
        <w:rPr>
          <w:b/>
          <w:i/>
          <w:lang w:val="es-ES"/>
        </w:rPr>
        <w:t>Chú ý: Học sinh làm cách khác, nếu đúng vẫn cho điểm tối đa.</w:t>
      </w:r>
    </w:p>
    <w:p w14:paraId="27593093" w14:textId="77777777" w:rsidR="00277332" w:rsidRDefault="00277332" w:rsidP="00AB57DE">
      <w:pPr>
        <w:spacing w:after="200"/>
        <w:jc w:val="center"/>
        <w:rPr>
          <w:rFonts w:ascii=".VnTime" w:hAnsi=".VnTime"/>
          <w:b/>
          <w:lang w:val="es-ES"/>
        </w:rPr>
      </w:pPr>
    </w:p>
    <w:sectPr w:rsidR="00277332" w:rsidSect="00DF72B5">
      <w:footerReference w:type="even" r:id="rId282"/>
      <w:footerReference w:type="default" r:id="rId283"/>
      <w:pgSz w:w="12240" w:h="15840" w:code="1"/>
      <w:pgMar w:top="680" w:right="902" w:bottom="737" w:left="1077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90B4" w14:textId="77777777" w:rsidR="00D87977" w:rsidRDefault="00D87977">
      <w:r>
        <w:separator/>
      </w:r>
    </w:p>
  </w:endnote>
  <w:endnote w:type="continuationSeparator" w:id="0">
    <w:p w14:paraId="4F086107" w14:textId="77777777" w:rsidR="00D87977" w:rsidRDefault="00D8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FBE4" w14:textId="77777777" w:rsidR="00FC52DC" w:rsidRDefault="00FC52DC" w:rsidP="00277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B48B9" w14:textId="77777777" w:rsidR="00FC52DC" w:rsidRDefault="00FC5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F0A8" w14:textId="09E3C6E0" w:rsidR="00FC52DC" w:rsidRDefault="00FC52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D46">
      <w:rPr>
        <w:noProof/>
      </w:rPr>
      <w:t>1</w:t>
    </w:r>
    <w:r>
      <w:fldChar w:fldCharType="end"/>
    </w:r>
  </w:p>
  <w:p w14:paraId="2F02251D" w14:textId="77777777" w:rsidR="00FC52DC" w:rsidRDefault="00FC52DC" w:rsidP="002773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0656D" w14:textId="77777777" w:rsidR="00D87977" w:rsidRDefault="00D87977">
      <w:r>
        <w:separator/>
      </w:r>
    </w:p>
  </w:footnote>
  <w:footnote w:type="continuationSeparator" w:id="0">
    <w:p w14:paraId="38077FF0" w14:textId="77777777" w:rsidR="00D87977" w:rsidRDefault="00D8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75E"/>
    <w:multiLevelType w:val="hybridMultilevel"/>
    <w:tmpl w:val="49D4A4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0EC2"/>
    <w:multiLevelType w:val="hybridMultilevel"/>
    <w:tmpl w:val="08AADD74"/>
    <w:lvl w:ilvl="0" w:tplc="AA0E7B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5273B03"/>
    <w:multiLevelType w:val="hybridMultilevel"/>
    <w:tmpl w:val="3676B3A2"/>
    <w:lvl w:ilvl="0" w:tplc="B6C89A5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F606DBD"/>
    <w:multiLevelType w:val="hybridMultilevel"/>
    <w:tmpl w:val="5A4C866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DD6472"/>
    <w:multiLevelType w:val="hybridMultilevel"/>
    <w:tmpl w:val="1DA82E80"/>
    <w:lvl w:ilvl="0" w:tplc="969A2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D22B1"/>
    <w:multiLevelType w:val="hybridMultilevel"/>
    <w:tmpl w:val="2CF2BD2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18059A"/>
    <w:multiLevelType w:val="hybridMultilevel"/>
    <w:tmpl w:val="4DA4ECD8"/>
    <w:lvl w:ilvl="0" w:tplc="D4EE52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E2C5B"/>
    <w:multiLevelType w:val="hybridMultilevel"/>
    <w:tmpl w:val="070C98E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5E6931"/>
    <w:multiLevelType w:val="hybridMultilevel"/>
    <w:tmpl w:val="E744C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26D71"/>
    <w:multiLevelType w:val="hybridMultilevel"/>
    <w:tmpl w:val="9CF4A81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4F7248"/>
    <w:multiLevelType w:val="hybridMultilevel"/>
    <w:tmpl w:val="2744DBD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0435A5"/>
    <w:multiLevelType w:val="hybridMultilevel"/>
    <w:tmpl w:val="D1368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378EE"/>
    <w:multiLevelType w:val="hybridMultilevel"/>
    <w:tmpl w:val="4EE04C34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33B6BAF"/>
    <w:multiLevelType w:val="hybridMultilevel"/>
    <w:tmpl w:val="73E0B65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77A55A2"/>
    <w:multiLevelType w:val="hybridMultilevel"/>
    <w:tmpl w:val="A5DA2F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15901"/>
    <w:multiLevelType w:val="hybridMultilevel"/>
    <w:tmpl w:val="D9CC0194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C982902"/>
    <w:multiLevelType w:val="hybridMultilevel"/>
    <w:tmpl w:val="D9041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36F2D"/>
    <w:multiLevelType w:val="hybridMultilevel"/>
    <w:tmpl w:val="FC283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E"/>
    <w:rsid w:val="00003612"/>
    <w:rsid w:val="00015C45"/>
    <w:rsid w:val="00043AE2"/>
    <w:rsid w:val="00051BD3"/>
    <w:rsid w:val="00054B92"/>
    <w:rsid w:val="00061888"/>
    <w:rsid w:val="00063995"/>
    <w:rsid w:val="00096220"/>
    <w:rsid w:val="000B1388"/>
    <w:rsid w:val="000C1B3D"/>
    <w:rsid w:val="000C30F9"/>
    <w:rsid w:val="000C768E"/>
    <w:rsid w:val="000D76A9"/>
    <w:rsid w:val="000E5BA9"/>
    <w:rsid w:val="000F5098"/>
    <w:rsid w:val="00102AB2"/>
    <w:rsid w:val="00111D8D"/>
    <w:rsid w:val="00115D76"/>
    <w:rsid w:val="001241A1"/>
    <w:rsid w:val="001451CD"/>
    <w:rsid w:val="00151D50"/>
    <w:rsid w:val="0015267A"/>
    <w:rsid w:val="00157C3A"/>
    <w:rsid w:val="001700D6"/>
    <w:rsid w:val="00180897"/>
    <w:rsid w:val="00193FD6"/>
    <w:rsid w:val="001A42F6"/>
    <w:rsid w:val="001A4AA9"/>
    <w:rsid w:val="001B2773"/>
    <w:rsid w:val="001B38E1"/>
    <w:rsid w:val="001B4862"/>
    <w:rsid w:val="001B677C"/>
    <w:rsid w:val="001C2962"/>
    <w:rsid w:val="001C3A90"/>
    <w:rsid w:val="001C3EFB"/>
    <w:rsid w:val="001D0341"/>
    <w:rsid w:val="001E3E22"/>
    <w:rsid w:val="001E6D15"/>
    <w:rsid w:val="001E7ECC"/>
    <w:rsid w:val="00211F1E"/>
    <w:rsid w:val="00213D98"/>
    <w:rsid w:val="00222E20"/>
    <w:rsid w:val="00222FB9"/>
    <w:rsid w:val="00227242"/>
    <w:rsid w:val="00232A0B"/>
    <w:rsid w:val="00234782"/>
    <w:rsid w:val="00252798"/>
    <w:rsid w:val="00253B4B"/>
    <w:rsid w:val="002602A9"/>
    <w:rsid w:val="002608D5"/>
    <w:rsid w:val="002610A8"/>
    <w:rsid w:val="00262A44"/>
    <w:rsid w:val="00263976"/>
    <w:rsid w:val="002657CC"/>
    <w:rsid w:val="0027180E"/>
    <w:rsid w:val="00277332"/>
    <w:rsid w:val="002A0D8D"/>
    <w:rsid w:val="002A12AC"/>
    <w:rsid w:val="002A47B1"/>
    <w:rsid w:val="002A4B2B"/>
    <w:rsid w:val="002A7A2D"/>
    <w:rsid w:val="002B6374"/>
    <w:rsid w:val="002C430E"/>
    <w:rsid w:val="002C4B15"/>
    <w:rsid w:val="002C4E72"/>
    <w:rsid w:val="002C7010"/>
    <w:rsid w:val="002D1E3F"/>
    <w:rsid w:val="002E32B8"/>
    <w:rsid w:val="002E751E"/>
    <w:rsid w:val="002E7E09"/>
    <w:rsid w:val="00301906"/>
    <w:rsid w:val="00317085"/>
    <w:rsid w:val="00317899"/>
    <w:rsid w:val="00321159"/>
    <w:rsid w:val="0032508B"/>
    <w:rsid w:val="003258DD"/>
    <w:rsid w:val="0034150D"/>
    <w:rsid w:val="003650CE"/>
    <w:rsid w:val="00366ACE"/>
    <w:rsid w:val="00371FF1"/>
    <w:rsid w:val="00372EAA"/>
    <w:rsid w:val="00373E98"/>
    <w:rsid w:val="003A03C6"/>
    <w:rsid w:val="003A05F7"/>
    <w:rsid w:val="003A47D0"/>
    <w:rsid w:val="003B7A84"/>
    <w:rsid w:val="003C45AE"/>
    <w:rsid w:val="003D108B"/>
    <w:rsid w:val="003D53D5"/>
    <w:rsid w:val="003F7CAE"/>
    <w:rsid w:val="00405BA5"/>
    <w:rsid w:val="004166AF"/>
    <w:rsid w:val="00435814"/>
    <w:rsid w:val="00436A9E"/>
    <w:rsid w:val="00462101"/>
    <w:rsid w:val="00466310"/>
    <w:rsid w:val="00470FD1"/>
    <w:rsid w:val="00475BB4"/>
    <w:rsid w:val="00493613"/>
    <w:rsid w:val="00493AD7"/>
    <w:rsid w:val="00496AA8"/>
    <w:rsid w:val="004A0CA6"/>
    <w:rsid w:val="004A2845"/>
    <w:rsid w:val="004A2A61"/>
    <w:rsid w:val="004A7C6F"/>
    <w:rsid w:val="004B3E9E"/>
    <w:rsid w:val="004E6522"/>
    <w:rsid w:val="004F72E5"/>
    <w:rsid w:val="00510EED"/>
    <w:rsid w:val="005220B3"/>
    <w:rsid w:val="0053184C"/>
    <w:rsid w:val="005348D0"/>
    <w:rsid w:val="00551C25"/>
    <w:rsid w:val="005541A1"/>
    <w:rsid w:val="00560C08"/>
    <w:rsid w:val="00560E70"/>
    <w:rsid w:val="0056516D"/>
    <w:rsid w:val="00565633"/>
    <w:rsid w:val="00573589"/>
    <w:rsid w:val="005777A7"/>
    <w:rsid w:val="005816AC"/>
    <w:rsid w:val="005A0046"/>
    <w:rsid w:val="005D37F6"/>
    <w:rsid w:val="005D5A06"/>
    <w:rsid w:val="005F5CB9"/>
    <w:rsid w:val="00615115"/>
    <w:rsid w:val="00615AF0"/>
    <w:rsid w:val="00616640"/>
    <w:rsid w:val="00642EA7"/>
    <w:rsid w:val="0065385A"/>
    <w:rsid w:val="00657319"/>
    <w:rsid w:val="00661D8E"/>
    <w:rsid w:val="006636F9"/>
    <w:rsid w:val="006811FF"/>
    <w:rsid w:val="00686188"/>
    <w:rsid w:val="00686AC7"/>
    <w:rsid w:val="006952D7"/>
    <w:rsid w:val="006A0958"/>
    <w:rsid w:val="006A66FE"/>
    <w:rsid w:val="006D4A5C"/>
    <w:rsid w:val="006F27F3"/>
    <w:rsid w:val="0070028E"/>
    <w:rsid w:val="00700873"/>
    <w:rsid w:val="00700D29"/>
    <w:rsid w:val="00714752"/>
    <w:rsid w:val="0074020A"/>
    <w:rsid w:val="007415E2"/>
    <w:rsid w:val="00743E1A"/>
    <w:rsid w:val="007641C2"/>
    <w:rsid w:val="0076560B"/>
    <w:rsid w:val="00766696"/>
    <w:rsid w:val="00771CFA"/>
    <w:rsid w:val="00773D37"/>
    <w:rsid w:val="007867A7"/>
    <w:rsid w:val="0079583B"/>
    <w:rsid w:val="007A7F3A"/>
    <w:rsid w:val="007C3190"/>
    <w:rsid w:val="007C324D"/>
    <w:rsid w:val="007C7607"/>
    <w:rsid w:val="007D6C8C"/>
    <w:rsid w:val="007E21BA"/>
    <w:rsid w:val="007E6D36"/>
    <w:rsid w:val="007F673B"/>
    <w:rsid w:val="0080071E"/>
    <w:rsid w:val="00800A8C"/>
    <w:rsid w:val="00821DB6"/>
    <w:rsid w:val="0082496F"/>
    <w:rsid w:val="00850000"/>
    <w:rsid w:val="008520F5"/>
    <w:rsid w:val="00865868"/>
    <w:rsid w:val="00870D1C"/>
    <w:rsid w:val="00880865"/>
    <w:rsid w:val="00881F58"/>
    <w:rsid w:val="00884AD6"/>
    <w:rsid w:val="0088789D"/>
    <w:rsid w:val="00891A98"/>
    <w:rsid w:val="008A3938"/>
    <w:rsid w:val="008A3C81"/>
    <w:rsid w:val="008D0142"/>
    <w:rsid w:val="008D2B3B"/>
    <w:rsid w:val="008D4D1C"/>
    <w:rsid w:val="008E4E43"/>
    <w:rsid w:val="00927BF2"/>
    <w:rsid w:val="00930E57"/>
    <w:rsid w:val="00933073"/>
    <w:rsid w:val="00950083"/>
    <w:rsid w:val="00953B72"/>
    <w:rsid w:val="00965661"/>
    <w:rsid w:val="00980CD2"/>
    <w:rsid w:val="00980D52"/>
    <w:rsid w:val="0098489E"/>
    <w:rsid w:val="00986CF6"/>
    <w:rsid w:val="0099229F"/>
    <w:rsid w:val="009B04FB"/>
    <w:rsid w:val="009B4C4E"/>
    <w:rsid w:val="009C2270"/>
    <w:rsid w:val="009C7448"/>
    <w:rsid w:val="009D2AD9"/>
    <w:rsid w:val="009E36BA"/>
    <w:rsid w:val="00A01DBE"/>
    <w:rsid w:val="00A177CA"/>
    <w:rsid w:val="00A20F4C"/>
    <w:rsid w:val="00A36B38"/>
    <w:rsid w:val="00A428E1"/>
    <w:rsid w:val="00A65D67"/>
    <w:rsid w:val="00A7416D"/>
    <w:rsid w:val="00A93397"/>
    <w:rsid w:val="00AA2C06"/>
    <w:rsid w:val="00AA2C83"/>
    <w:rsid w:val="00AA7148"/>
    <w:rsid w:val="00AB036B"/>
    <w:rsid w:val="00AB57DE"/>
    <w:rsid w:val="00AC6D46"/>
    <w:rsid w:val="00AE4FFA"/>
    <w:rsid w:val="00AF1425"/>
    <w:rsid w:val="00B20DF2"/>
    <w:rsid w:val="00B2311C"/>
    <w:rsid w:val="00B23244"/>
    <w:rsid w:val="00B311D0"/>
    <w:rsid w:val="00B37169"/>
    <w:rsid w:val="00B40CFB"/>
    <w:rsid w:val="00B44901"/>
    <w:rsid w:val="00B45251"/>
    <w:rsid w:val="00B52B3B"/>
    <w:rsid w:val="00B707A5"/>
    <w:rsid w:val="00B80D30"/>
    <w:rsid w:val="00BA342F"/>
    <w:rsid w:val="00BA5F6D"/>
    <w:rsid w:val="00BA6AA0"/>
    <w:rsid w:val="00BB0D66"/>
    <w:rsid w:val="00BC6F41"/>
    <w:rsid w:val="00BE5989"/>
    <w:rsid w:val="00BE798B"/>
    <w:rsid w:val="00BF1CB5"/>
    <w:rsid w:val="00BF3138"/>
    <w:rsid w:val="00BF546C"/>
    <w:rsid w:val="00C14BAD"/>
    <w:rsid w:val="00C34B29"/>
    <w:rsid w:val="00C44419"/>
    <w:rsid w:val="00C47422"/>
    <w:rsid w:val="00C66506"/>
    <w:rsid w:val="00CA3DFA"/>
    <w:rsid w:val="00CB1EDB"/>
    <w:rsid w:val="00CC0190"/>
    <w:rsid w:val="00CC2CB7"/>
    <w:rsid w:val="00CD7D5C"/>
    <w:rsid w:val="00CE2013"/>
    <w:rsid w:val="00CE2585"/>
    <w:rsid w:val="00CE7778"/>
    <w:rsid w:val="00CE7894"/>
    <w:rsid w:val="00CF1FA3"/>
    <w:rsid w:val="00D12503"/>
    <w:rsid w:val="00D15928"/>
    <w:rsid w:val="00D17D94"/>
    <w:rsid w:val="00D2699E"/>
    <w:rsid w:val="00D26FC3"/>
    <w:rsid w:val="00D424C3"/>
    <w:rsid w:val="00D46C65"/>
    <w:rsid w:val="00D54CCA"/>
    <w:rsid w:val="00D656DD"/>
    <w:rsid w:val="00D70E99"/>
    <w:rsid w:val="00D72553"/>
    <w:rsid w:val="00D74BA9"/>
    <w:rsid w:val="00D7791C"/>
    <w:rsid w:val="00D77C8E"/>
    <w:rsid w:val="00D8500C"/>
    <w:rsid w:val="00D852D6"/>
    <w:rsid w:val="00D85A5D"/>
    <w:rsid w:val="00D87977"/>
    <w:rsid w:val="00D932E3"/>
    <w:rsid w:val="00D94C32"/>
    <w:rsid w:val="00DC2C36"/>
    <w:rsid w:val="00DC4857"/>
    <w:rsid w:val="00DC75DB"/>
    <w:rsid w:val="00DD2EC8"/>
    <w:rsid w:val="00DF507F"/>
    <w:rsid w:val="00DF72B5"/>
    <w:rsid w:val="00E1655F"/>
    <w:rsid w:val="00E222E2"/>
    <w:rsid w:val="00E25EF4"/>
    <w:rsid w:val="00E27D41"/>
    <w:rsid w:val="00E3637A"/>
    <w:rsid w:val="00E4262B"/>
    <w:rsid w:val="00E42707"/>
    <w:rsid w:val="00E51A1E"/>
    <w:rsid w:val="00E73696"/>
    <w:rsid w:val="00E74044"/>
    <w:rsid w:val="00E75A11"/>
    <w:rsid w:val="00E77EE3"/>
    <w:rsid w:val="00E821C2"/>
    <w:rsid w:val="00E85B00"/>
    <w:rsid w:val="00E91A41"/>
    <w:rsid w:val="00E92D39"/>
    <w:rsid w:val="00E93B8F"/>
    <w:rsid w:val="00EA0628"/>
    <w:rsid w:val="00EA6FE5"/>
    <w:rsid w:val="00EC0A6D"/>
    <w:rsid w:val="00EC4C57"/>
    <w:rsid w:val="00ED0107"/>
    <w:rsid w:val="00ED6C00"/>
    <w:rsid w:val="00EE0A8B"/>
    <w:rsid w:val="00EE2586"/>
    <w:rsid w:val="00EF0A72"/>
    <w:rsid w:val="00EF3F99"/>
    <w:rsid w:val="00F01E72"/>
    <w:rsid w:val="00F1256F"/>
    <w:rsid w:val="00F2395C"/>
    <w:rsid w:val="00F263C5"/>
    <w:rsid w:val="00F3313B"/>
    <w:rsid w:val="00F46F37"/>
    <w:rsid w:val="00F743FD"/>
    <w:rsid w:val="00F76627"/>
    <w:rsid w:val="00F76EDD"/>
    <w:rsid w:val="00F9029F"/>
    <w:rsid w:val="00FA1D3D"/>
    <w:rsid w:val="00FA4C75"/>
    <w:rsid w:val="00FC16D2"/>
    <w:rsid w:val="00FC52DC"/>
    <w:rsid w:val="00FC5FCF"/>
    <w:rsid w:val="00FC68EF"/>
    <w:rsid w:val="00FC6F81"/>
    <w:rsid w:val="00FE3BAF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BF4D"/>
  <w15:docId w15:val="{58D10CC0-51B8-44B0-9DF5-498DC72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D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57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57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B57DE"/>
  </w:style>
  <w:style w:type="paragraph" w:styleId="ListParagraph">
    <w:name w:val="List Paragraph"/>
    <w:basedOn w:val="Normal"/>
    <w:uiPriority w:val="34"/>
    <w:qFormat/>
    <w:rsid w:val="00AB57DE"/>
    <w:pPr>
      <w:ind w:left="720"/>
      <w:contextualSpacing/>
    </w:pPr>
  </w:style>
  <w:style w:type="character" w:styleId="PlaceholderText">
    <w:name w:val="Placeholder Text"/>
    <w:uiPriority w:val="99"/>
    <w:semiHidden/>
    <w:rsid w:val="00AB57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57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0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610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oleObject" Target="embeddings/oleObject7.bin"/><Relationship Id="rId42" Type="http://schemas.openxmlformats.org/officeDocument/2006/relationships/image" Target="media/image24.wmf"/><Relationship Id="rId63" Type="http://schemas.openxmlformats.org/officeDocument/2006/relationships/oleObject" Target="embeddings/oleObject16.bin"/><Relationship Id="rId84" Type="http://schemas.openxmlformats.org/officeDocument/2006/relationships/image" Target="media/image51.wmf"/><Relationship Id="rId138" Type="http://schemas.openxmlformats.org/officeDocument/2006/relationships/image" Target="media/image93.wmf"/><Relationship Id="rId159" Type="http://schemas.openxmlformats.org/officeDocument/2006/relationships/image" Target="media/image110.wmf"/><Relationship Id="rId170" Type="http://schemas.openxmlformats.org/officeDocument/2006/relationships/image" Target="media/image121.wmf"/><Relationship Id="rId191" Type="http://schemas.openxmlformats.org/officeDocument/2006/relationships/oleObject" Target="embeddings/oleObject51.bin"/><Relationship Id="rId205" Type="http://schemas.openxmlformats.org/officeDocument/2006/relationships/oleObject" Target="embeddings/oleObject58.bin"/><Relationship Id="rId226" Type="http://schemas.openxmlformats.org/officeDocument/2006/relationships/image" Target="media/image149.wmf"/><Relationship Id="rId247" Type="http://schemas.openxmlformats.org/officeDocument/2006/relationships/oleObject" Target="embeddings/oleObject79.bin"/><Relationship Id="rId107" Type="http://schemas.openxmlformats.org/officeDocument/2006/relationships/oleObject" Target="embeddings/oleObject33.bin"/><Relationship Id="rId268" Type="http://schemas.openxmlformats.org/officeDocument/2006/relationships/oleObject" Target="embeddings/oleObject8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35.wmf"/><Relationship Id="rId74" Type="http://schemas.openxmlformats.org/officeDocument/2006/relationships/image" Target="media/image46.wmf"/><Relationship Id="rId128" Type="http://schemas.openxmlformats.org/officeDocument/2006/relationships/image" Target="media/image87.wmf"/><Relationship Id="rId149" Type="http://schemas.openxmlformats.org/officeDocument/2006/relationships/image" Target="media/image10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27.bin"/><Relationship Id="rId160" Type="http://schemas.openxmlformats.org/officeDocument/2006/relationships/image" Target="media/image111.wmf"/><Relationship Id="rId181" Type="http://schemas.openxmlformats.org/officeDocument/2006/relationships/oleObject" Target="embeddings/oleObject46.bin"/><Relationship Id="rId216" Type="http://schemas.openxmlformats.org/officeDocument/2006/relationships/image" Target="media/image144.wmf"/><Relationship Id="rId237" Type="http://schemas.openxmlformats.org/officeDocument/2006/relationships/oleObject" Target="embeddings/oleObject74.bin"/><Relationship Id="rId258" Type="http://schemas.openxmlformats.org/officeDocument/2006/relationships/image" Target="media/image165.wmf"/><Relationship Id="rId279" Type="http://schemas.openxmlformats.org/officeDocument/2006/relationships/image" Target="media/image177.emf"/><Relationship Id="rId22" Type="http://schemas.openxmlformats.org/officeDocument/2006/relationships/image" Target="media/image8.wmf"/><Relationship Id="rId43" Type="http://schemas.openxmlformats.org/officeDocument/2006/relationships/image" Target="media/image25.wmf"/><Relationship Id="rId64" Type="http://schemas.openxmlformats.org/officeDocument/2006/relationships/image" Target="media/image41.wmf"/><Relationship Id="rId118" Type="http://schemas.openxmlformats.org/officeDocument/2006/relationships/image" Target="media/image77.wmf"/><Relationship Id="rId139" Type="http://schemas.openxmlformats.org/officeDocument/2006/relationships/oleObject" Target="embeddings/oleObject39.bin"/><Relationship Id="rId85" Type="http://schemas.openxmlformats.org/officeDocument/2006/relationships/image" Target="media/image52.png"/><Relationship Id="rId150" Type="http://schemas.openxmlformats.org/officeDocument/2006/relationships/image" Target="media/image102.wmf"/><Relationship Id="rId171" Type="http://schemas.openxmlformats.org/officeDocument/2006/relationships/image" Target="media/image122.wmf"/><Relationship Id="rId192" Type="http://schemas.openxmlformats.org/officeDocument/2006/relationships/image" Target="media/image132.wmf"/><Relationship Id="rId206" Type="http://schemas.openxmlformats.org/officeDocument/2006/relationships/image" Target="media/image139.wmf"/><Relationship Id="rId227" Type="http://schemas.openxmlformats.org/officeDocument/2006/relationships/oleObject" Target="embeddings/oleObject69.bin"/><Relationship Id="rId248" Type="http://schemas.openxmlformats.org/officeDocument/2006/relationships/image" Target="media/image160.wmf"/><Relationship Id="rId269" Type="http://schemas.openxmlformats.org/officeDocument/2006/relationships/image" Target="media/image171.wmf"/><Relationship Id="rId12" Type="http://schemas.openxmlformats.org/officeDocument/2006/relationships/image" Target="media/image3.wmf"/><Relationship Id="rId33" Type="http://schemas.openxmlformats.org/officeDocument/2006/relationships/image" Target="media/image15.wmf"/><Relationship Id="rId108" Type="http://schemas.openxmlformats.org/officeDocument/2006/relationships/image" Target="media/image68.wmf"/><Relationship Id="rId129" Type="http://schemas.openxmlformats.org/officeDocument/2006/relationships/image" Target="media/image88.wmf"/><Relationship Id="rId280" Type="http://schemas.openxmlformats.org/officeDocument/2006/relationships/image" Target="media/image176.wmf"/><Relationship Id="rId54" Type="http://schemas.openxmlformats.org/officeDocument/2006/relationships/image" Target="media/image36.wmf"/><Relationship Id="rId75" Type="http://schemas.openxmlformats.org/officeDocument/2006/relationships/oleObject" Target="embeddings/oleObject22.bin"/><Relationship Id="rId96" Type="http://schemas.openxmlformats.org/officeDocument/2006/relationships/image" Target="media/image62.wmf"/><Relationship Id="rId140" Type="http://schemas.openxmlformats.org/officeDocument/2006/relationships/image" Target="media/image94.wmf"/><Relationship Id="rId161" Type="http://schemas.openxmlformats.org/officeDocument/2006/relationships/image" Target="media/image112.wmf"/><Relationship Id="rId182" Type="http://schemas.openxmlformats.org/officeDocument/2006/relationships/image" Target="media/image127.wmf"/><Relationship Id="rId217" Type="http://schemas.openxmlformats.org/officeDocument/2006/relationships/oleObject" Target="embeddings/oleObject64.bin"/><Relationship Id="rId6" Type="http://schemas.openxmlformats.org/officeDocument/2006/relationships/footnotes" Target="footnotes.xml"/><Relationship Id="rId238" Type="http://schemas.openxmlformats.org/officeDocument/2006/relationships/image" Target="media/image155.wmf"/><Relationship Id="rId259" Type="http://schemas.openxmlformats.org/officeDocument/2006/relationships/oleObject" Target="embeddings/oleObject8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78.wmf"/><Relationship Id="rId270" Type="http://schemas.openxmlformats.org/officeDocument/2006/relationships/oleObject" Target="embeddings/oleObject90.bin"/><Relationship Id="rId44" Type="http://schemas.openxmlformats.org/officeDocument/2006/relationships/image" Target="media/image26.wmf"/><Relationship Id="rId65" Type="http://schemas.openxmlformats.org/officeDocument/2006/relationships/oleObject" Target="embeddings/oleObject17.bin"/><Relationship Id="rId86" Type="http://schemas.openxmlformats.org/officeDocument/2006/relationships/image" Target="media/image53.wmf"/><Relationship Id="rId130" Type="http://schemas.openxmlformats.org/officeDocument/2006/relationships/image" Target="media/image89.wmf"/><Relationship Id="rId151" Type="http://schemas.openxmlformats.org/officeDocument/2006/relationships/oleObject" Target="embeddings/oleObject42.bin"/><Relationship Id="rId172" Type="http://schemas.openxmlformats.org/officeDocument/2006/relationships/image" Target="media/image123.wmf"/><Relationship Id="rId193" Type="http://schemas.openxmlformats.org/officeDocument/2006/relationships/oleObject" Target="embeddings/oleObject52.bin"/><Relationship Id="rId207" Type="http://schemas.openxmlformats.org/officeDocument/2006/relationships/oleObject" Target="embeddings/oleObject59.bin"/><Relationship Id="rId228" Type="http://schemas.openxmlformats.org/officeDocument/2006/relationships/image" Target="media/image150.wmf"/><Relationship Id="rId249" Type="http://schemas.openxmlformats.org/officeDocument/2006/relationships/oleObject" Target="embeddings/oleObject8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34.bin"/><Relationship Id="rId260" Type="http://schemas.openxmlformats.org/officeDocument/2006/relationships/image" Target="media/image166.wmf"/><Relationship Id="rId265" Type="http://schemas.openxmlformats.org/officeDocument/2006/relationships/oleObject" Target="embeddings/oleObject88.bin"/><Relationship Id="rId281" Type="http://schemas.openxmlformats.org/officeDocument/2006/relationships/oleObject" Target="embeddings/oleObject95.bin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2.bin"/><Relationship Id="rId76" Type="http://schemas.openxmlformats.org/officeDocument/2006/relationships/image" Target="media/image47.wmf"/><Relationship Id="rId97" Type="http://schemas.openxmlformats.org/officeDocument/2006/relationships/oleObject" Target="embeddings/oleObject28.bin"/><Relationship Id="rId104" Type="http://schemas.openxmlformats.org/officeDocument/2006/relationships/image" Target="media/image66.wmf"/><Relationship Id="rId120" Type="http://schemas.openxmlformats.org/officeDocument/2006/relationships/image" Target="media/image79.wmf"/><Relationship Id="rId125" Type="http://schemas.openxmlformats.org/officeDocument/2006/relationships/image" Target="media/image84.wmf"/><Relationship Id="rId141" Type="http://schemas.openxmlformats.org/officeDocument/2006/relationships/oleObject" Target="embeddings/oleObject40.bin"/><Relationship Id="rId146" Type="http://schemas.openxmlformats.org/officeDocument/2006/relationships/image" Target="media/image98.wmf"/><Relationship Id="rId167" Type="http://schemas.openxmlformats.org/officeDocument/2006/relationships/image" Target="media/image118.wmf"/><Relationship Id="rId188" Type="http://schemas.openxmlformats.org/officeDocument/2006/relationships/image" Target="media/image130.wmf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92" Type="http://schemas.openxmlformats.org/officeDocument/2006/relationships/image" Target="media/image59.wmf"/><Relationship Id="rId162" Type="http://schemas.openxmlformats.org/officeDocument/2006/relationships/image" Target="media/image113.wmf"/><Relationship Id="rId183" Type="http://schemas.openxmlformats.org/officeDocument/2006/relationships/oleObject" Target="embeddings/oleObject47.bin"/><Relationship Id="rId213" Type="http://schemas.openxmlformats.org/officeDocument/2006/relationships/oleObject" Target="embeddings/oleObject62.bin"/><Relationship Id="rId218" Type="http://schemas.openxmlformats.org/officeDocument/2006/relationships/image" Target="media/image145.wmf"/><Relationship Id="rId234" Type="http://schemas.openxmlformats.org/officeDocument/2006/relationships/image" Target="media/image153.wmf"/><Relationship Id="rId239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61.wmf"/><Relationship Id="rId255" Type="http://schemas.openxmlformats.org/officeDocument/2006/relationships/oleObject" Target="embeddings/oleObject83.bin"/><Relationship Id="rId271" Type="http://schemas.openxmlformats.org/officeDocument/2006/relationships/image" Target="media/image172.wmf"/><Relationship Id="rId276" Type="http://schemas.openxmlformats.org/officeDocument/2006/relationships/image" Target="media/image174.wmf"/><Relationship Id="rId24" Type="http://schemas.openxmlformats.org/officeDocument/2006/relationships/image" Target="media/image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66" Type="http://schemas.openxmlformats.org/officeDocument/2006/relationships/image" Target="media/image42.wmf"/><Relationship Id="rId87" Type="http://schemas.openxmlformats.org/officeDocument/2006/relationships/image" Target="media/image54.wmf"/><Relationship Id="rId110" Type="http://schemas.openxmlformats.org/officeDocument/2006/relationships/image" Target="media/image69.wmf"/><Relationship Id="rId115" Type="http://schemas.openxmlformats.org/officeDocument/2006/relationships/image" Target="media/image74.wmf"/><Relationship Id="rId131" Type="http://schemas.openxmlformats.org/officeDocument/2006/relationships/oleObject" Target="embeddings/oleObject35.bin"/><Relationship Id="rId136" Type="http://schemas.openxmlformats.org/officeDocument/2006/relationships/image" Target="media/image92.wmf"/><Relationship Id="rId157" Type="http://schemas.openxmlformats.org/officeDocument/2006/relationships/image" Target="media/image108.wmf"/><Relationship Id="rId178" Type="http://schemas.openxmlformats.org/officeDocument/2006/relationships/image" Target="media/image125.wmf"/><Relationship Id="rId61" Type="http://schemas.openxmlformats.org/officeDocument/2006/relationships/oleObject" Target="embeddings/oleObject15.bin"/><Relationship Id="rId82" Type="http://schemas.openxmlformats.org/officeDocument/2006/relationships/image" Target="media/image50.wmf"/><Relationship Id="rId152" Type="http://schemas.openxmlformats.org/officeDocument/2006/relationships/image" Target="media/image103.wmf"/><Relationship Id="rId173" Type="http://schemas.openxmlformats.org/officeDocument/2006/relationships/image" Target="media/image124.wmf"/><Relationship Id="rId194" Type="http://schemas.openxmlformats.org/officeDocument/2006/relationships/image" Target="media/image133.wmf"/><Relationship Id="rId199" Type="http://schemas.openxmlformats.org/officeDocument/2006/relationships/oleObject" Target="embeddings/oleObject55.bin"/><Relationship Id="rId203" Type="http://schemas.openxmlformats.org/officeDocument/2006/relationships/oleObject" Target="embeddings/oleObject57.bin"/><Relationship Id="rId208" Type="http://schemas.openxmlformats.org/officeDocument/2006/relationships/image" Target="media/image140.wmf"/><Relationship Id="rId229" Type="http://schemas.openxmlformats.org/officeDocument/2006/relationships/oleObject" Target="embeddings/oleObject7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48.wmf"/><Relationship Id="rId240" Type="http://schemas.openxmlformats.org/officeDocument/2006/relationships/image" Target="media/image156.wmf"/><Relationship Id="rId245" Type="http://schemas.openxmlformats.org/officeDocument/2006/relationships/oleObject" Target="embeddings/oleObject78.bin"/><Relationship Id="rId261" Type="http://schemas.openxmlformats.org/officeDocument/2006/relationships/oleObject" Target="embeddings/oleObject86.bin"/><Relationship Id="rId266" Type="http://schemas.openxmlformats.org/officeDocument/2006/relationships/image" Target="media/image16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56" Type="http://schemas.openxmlformats.org/officeDocument/2006/relationships/image" Target="media/image37.wmf"/><Relationship Id="rId77" Type="http://schemas.openxmlformats.org/officeDocument/2006/relationships/oleObject" Target="embeddings/oleObject23.bin"/><Relationship Id="rId100" Type="http://schemas.openxmlformats.org/officeDocument/2006/relationships/image" Target="media/image64.wmf"/><Relationship Id="rId105" Type="http://schemas.openxmlformats.org/officeDocument/2006/relationships/oleObject" Target="embeddings/oleObject32.bin"/><Relationship Id="rId126" Type="http://schemas.openxmlformats.org/officeDocument/2006/relationships/image" Target="media/image85.wmf"/><Relationship Id="rId147" Type="http://schemas.openxmlformats.org/officeDocument/2006/relationships/image" Target="media/image99.wmf"/><Relationship Id="rId168" Type="http://schemas.openxmlformats.org/officeDocument/2006/relationships/image" Target="media/image119.wmf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33.wmf"/><Relationship Id="rId72" Type="http://schemas.openxmlformats.org/officeDocument/2006/relationships/image" Target="media/image45.wmf"/><Relationship Id="rId93" Type="http://schemas.openxmlformats.org/officeDocument/2006/relationships/image" Target="media/image60.wmf"/><Relationship Id="rId98" Type="http://schemas.openxmlformats.org/officeDocument/2006/relationships/image" Target="media/image63.wmf"/><Relationship Id="rId121" Type="http://schemas.openxmlformats.org/officeDocument/2006/relationships/image" Target="media/image80.wmf"/><Relationship Id="rId142" Type="http://schemas.openxmlformats.org/officeDocument/2006/relationships/image" Target="media/image95.wmf"/><Relationship Id="rId163" Type="http://schemas.openxmlformats.org/officeDocument/2006/relationships/image" Target="media/image114.png"/><Relationship Id="rId184" Type="http://schemas.openxmlformats.org/officeDocument/2006/relationships/image" Target="media/image128.wmf"/><Relationship Id="rId189" Type="http://schemas.openxmlformats.org/officeDocument/2006/relationships/oleObject" Target="embeddings/oleObject50.bin"/><Relationship Id="rId219" Type="http://schemas.openxmlformats.org/officeDocument/2006/relationships/oleObject" Target="embeddings/oleObject65.bin"/><Relationship Id="rId3" Type="http://schemas.openxmlformats.org/officeDocument/2006/relationships/styles" Target="styles.xml"/><Relationship Id="rId214" Type="http://schemas.openxmlformats.org/officeDocument/2006/relationships/image" Target="media/image143.wmf"/><Relationship Id="rId230" Type="http://schemas.openxmlformats.org/officeDocument/2006/relationships/image" Target="media/image151.wmf"/><Relationship Id="rId235" Type="http://schemas.openxmlformats.org/officeDocument/2006/relationships/oleObject" Target="embeddings/oleObject73.bin"/><Relationship Id="rId251" Type="http://schemas.openxmlformats.org/officeDocument/2006/relationships/oleObject" Target="embeddings/oleObject81.bin"/><Relationship Id="rId256" Type="http://schemas.openxmlformats.org/officeDocument/2006/relationships/image" Target="media/image164.wmf"/><Relationship Id="rId277" Type="http://schemas.openxmlformats.org/officeDocument/2006/relationships/oleObject" Target="embeddings/oleObject9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8.wmf"/><Relationship Id="rId67" Type="http://schemas.openxmlformats.org/officeDocument/2006/relationships/oleObject" Target="embeddings/oleObject18.bin"/><Relationship Id="rId116" Type="http://schemas.openxmlformats.org/officeDocument/2006/relationships/image" Target="media/image75.wmf"/><Relationship Id="rId137" Type="http://schemas.openxmlformats.org/officeDocument/2006/relationships/oleObject" Target="embeddings/oleObject38.bin"/><Relationship Id="rId158" Type="http://schemas.openxmlformats.org/officeDocument/2006/relationships/image" Target="media/image109.wmf"/><Relationship Id="rId272" Type="http://schemas.openxmlformats.org/officeDocument/2006/relationships/oleObject" Target="embeddings/oleObject91.bin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62" Type="http://schemas.openxmlformats.org/officeDocument/2006/relationships/image" Target="media/image40.wmf"/><Relationship Id="rId83" Type="http://schemas.openxmlformats.org/officeDocument/2006/relationships/oleObject" Target="embeddings/oleObject26.bin"/><Relationship Id="rId88" Type="http://schemas.openxmlformats.org/officeDocument/2006/relationships/image" Target="media/image55.wmf"/><Relationship Id="rId111" Type="http://schemas.openxmlformats.org/officeDocument/2006/relationships/image" Target="media/image70.wmf"/><Relationship Id="rId132" Type="http://schemas.openxmlformats.org/officeDocument/2006/relationships/image" Target="media/image90.wmf"/><Relationship Id="rId153" Type="http://schemas.openxmlformats.org/officeDocument/2006/relationships/image" Target="media/image104.png"/><Relationship Id="rId174" Type="http://schemas.openxmlformats.org/officeDocument/2006/relationships/image" Target="media/image114.wmf"/><Relationship Id="rId179" Type="http://schemas.openxmlformats.org/officeDocument/2006/relationships/oleObject" Target="embeddings/oleObject45.bin"/><Relationship Id="rId195" Type="http://schemas.openxmlformats.org/officeDocument/2006/relationships/oleObject" Target="embeddings/oleObject53.bin"/><Relationship Id="rId209" Type="http://schemas.openxmlformats.org/officeDocument/2006/relationships/oleObject" Target="embeddings/oleObject60.bin"/><Relationship Id="rId190" Type="http://schemas.openxmlformats.org/officeDocument/2006/relationships/image" Target="media/image131.wmf"/><Relationship Id="rId204" Type="http://schemas.openxmlformats.org/officeDocument/2006/relationships/image" Target="media/image138.wmf"/><Relationship Id="rId220" Type="http://schemas.openxmlformats.org/officeDocument/2006/relationships/image" Target="media/image146.wmf"/><Relationship Id="rId225" Type="http://schemas.openxmlformats.org/officeDocument/2006/relationships/oleObject" Target="embeddings/oleObject68.bin"/><Relationship Id="rId241" Type="http://schemas.openxmlformats.org/officeDocument/2006/relationships/oleObject" Target="embeddings/oleObject76.bin"/><Relationship Id="rId246" Type="http://schemas.openxmlformats.org/officeDocument/2006/relationships/image" Target="media/image159.wmf"/><Relationship Id="rId267" Type="http://schemas.openxmlformats.org/officeDocument/2006/relationships/image" Target="media/image17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13.bin"/><Relationship Id="rId106" Type="http://schemas.openxmlformats.org/officeDocument/2006/relationships/image" Target="media/image67.wmf"/><Relationship Id="rId127" Type="http://schemas.openxmlformats.org/officeDocument/2006/relationships/image" Target="media/image86.wmf"/><Relationship Id="rId262" Type="http://schemas.openxmlformats.org/officeDocument/2006/relationships/image" Target="media/image167.wmf"/><Relationship Id="rId283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oleObject" Target="embeddings/oleObject21.bin"/><Relationship Id="rId78" Type="http://schemas.openxmlformats.org/officeDocument/2006/relationships/image" Target="media/image48.wmf"/><Relationship Id="rId94" Type="http://schemas.openxmlformats.org/officeDocument/2006/relationships/image" Target="media/image61.wmf"/><Relationship Id="rId99" Type="http://schemas.openxmlformats.org/officeDocument/2006/relationships/oleObject" Target="embeddings/oleObject29.bin"/><Relationship Id="rId101" Type="http://schemas.openxmlformats.org/officeDocument/2006/relationships/oleObject" Target="embeddings/oleObject30.bin"/><Relationship Id="rId122" Type="http://schemas.openxmlformats.org/officeDocument/2006/relationships/image" Target="media/image81.wmf"/><Relationship Id="rId143" Type="http://schemas.openxmlformats.org/officeDocument/2006/relationships/image" Target="media/image96.png"/><Relationship Id="rId148" Type="http://schemas.openxmlformats.org/officeDocument/2006/relationships/image" Target="media/image100.wmf"/><Relationship Id="rId164" Type="http://schemas.openxmlformats.org/officeDocument/2006/relationships/image" Target="media/image115.wmf"/><Relationship Id="rId169" Type="http://schemas.openxmlformats.org/officeDocument/2006/relationships/image" Target="media/image120.gif"/><Relationship Id="rId185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26.wmf"/><Relationship Id="rId210" Type="http://schemas.openxmlformats.org/officeDocument/2006/relationships/image" Target="media/image141.wmf"/><Relationship Id="rId215" Type="http://schemas.openxmlformats.org/officeDocument/2006/relationships/oleObject" Target="embeddings/oleObject63.bin"/><Relationship Id="rId236" Type="http://schemas.openxmlformats.org/officeDocument/2006/relationships/image" Target="media/image154.wmf"/><Relationship Id="rId257" Type="http://schemas.openxmlformats.org/officeDocument/2006/relationships/oleObject" Target="embeddings/oleObject84.bin"/><Relationship Id="rId278" Type="http://schemas.openxmlformats.org/officeDocument/2006/relationships/image" Target="media/image175.emf"/><Relationship Id="rId26" Type="http://schemas.openxmlformats.org/officeDocument/2006/relationships/image" Target="media/image10.wmf"/><Relationship Id="rId231" Type="http://schemas.openxmlformats.org/officeDocument/2006/relationships/oleObject" Target="embeddings/oleObject71.bin"/><Relationship Id="rId252" Type="http://schemas.openxmlformats.org/officeDocument/2006/relationships/image" Target="media/image162.wmf"/><Relationship Id="rId273" Type="http://schemas.openxmlformats.org/officeDocument/2006/relationships/oleObject" Target="embeddings/oleObject92.bin"/><Relationship Id="rId47" Type="http://schemas.openxmlformats.org/officeDocument/2006/relationships/image" Target="media/image29.wmf"/><Relationship Id="rId68" Type="http://schemas.openxmlformats.org/officeDocument/2006/relationships/image" Target="media/image43.wmf"/><Relationship Id="rId89" Type="http://schemas.openxmlformats.org/officeDocument/2006/relationships/image" Target="media/image56.wmf"/><Relationship Id="rId112" Type="http://schemas.openxmlformats.org/officeDocument/2006/relationships/image" Target="media/image71.wmf"/><Relationship Id="rId133" Type="http://schemas.openxmlformats.org/officeDocument/2006/relationships/oleObject" Target="embeddings/oleObject36.bin"/><Relationship Id="rId154" Type="http://schemas.openxmlformats.org/officeDocument/2006/relationships/image" Target="media/image105.wmf"/><Relationship Id="rId175" Type="http://schemas.openxmlformats.org/officeDocument/2006/relationships/oleObject" Target="embeddings/oleObject43.bin"/><Relationship Id="rId196" Type="http://schemas.openxmlformats.org/officeDocument/2006/relationships/image" Target="media/image134.wmf"/><Relationship Id="rId200" Type="http://schemas.openxmlformats.org/officeDocument/2006/relationships/image" Target="media/image13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66.bin"/><Relationship Id="rId242" Type="http://schemas.openxmlformats.org/officeDocument/2006/relationships/image" Target="media/image157.wmf"/><Relationship Id="rId263" Type="http://schemas.openxmlformats.org/officeDocument/2006/relationships/oleObject" Target="embeddings/oleObject87.bin"/><Relationship Id="rId284" Type="http://schemas.openxmlformats.org/officeDocument/2006/relationships/fontTable" Target="fontTable.xml"/><Relationship Id="rId37" Type="http://schemas.openxmlformats.org/officeDocument/2006/relationships/image" Target="media/image19.wmf"/><Relationship Id="rId58" Type="http://schemas.openxmlformats.org/officeDocument/2006/relationships/image" Target="media/image38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65.wmf"/><Relationship Id="rId123" Type="http://schemas.openxmlformats.org/officeDocument/2006/relationships/image" Target="media/image82.wmf"/><Relationship Id="rId144" Type="http://schemas.openxmlformats.org/officeDocument/2006/relationships/image" Target="media/image97.wmf"/><Relationship Id="rId90" Type="http://schemas.openxmlformats.org/officeDocument/2006/relationships/image" Target="media/image57.wmf"/><Relationship Id="rId165" Type="http://schemas.openxmlformats.org/officeDocument/2006/relationships/image" Target="media/image116.wmf"/><Relationship Id="rId186" Type="http://schemas.openxmlformats.org/officeDocument/2006/relationships/image" Target="media/image129.wmf"/><Relationship Id="rId211" Type="http://schemas.openxmlformats.org/officeDocument/2006/relationships/oleObject" Target="embeddings/oleObject61.bin"/><Relationship Id="rId232" Type="http://schemas.openxmlformats.org/officeDocument/2006/relationships/image" Target="media/image152.wmf"/><Relationship Id="rId253" Type="http://schemas.openxmlformats.org/officeDocument/2006/relationships/oleObject" Target="embeddings/oleObject82.bin"/><Relationship Id="rId274" Type="http://schemas.openxmlformats.org/officeDocument/2006/relationships/image" Target="media/image17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30.wmf"/><Relationship Id="rId69" Type="http://schemas.openxmlformats.org/officeDocument/2006/relationships/oleObject" Target="embeddings/oleObject19.bin"/><Relationship Id="rId113" Type="http://schemas.openxmlformats.org/officeDocument/2006/relationships/image" Target="media/image72.wmf"/><Relationship Id="rId134" Type="http://schemas.openxmlformats.org/officeDocument/2006/relationships/image" Target="media/image91.wmf"/><Relationship Id="rId80" Type="http://schemas.openxmlformats.org/officeDocument/2006/relationships/image" Target="media/image49.wmf"/><Relationship Id="rId155" Type="http://schemas.openxmlformats.org/officeDocument/2006/relationships/image" Target="media/image106.wmf"/><Relationship Id="rId176" Type="http://schemas.openxmlformats.org/officeDocument/2006/relationships/image" Target="media/image120.wmf"/><Relationship Id="rId197" Type="http://schemas.openxmlformats.org/officeDocument/2006/relationships/oleObject" Target="embeddings/oleObject54.bin"/><Relationship Id="rId201" Type="http://schemas.openxmlformats.org/officeDocument/2006/relationships/oleObject" Target="embeddings/oleObject56.bin"/><Relationship Id="rId222" Type="http://schemas.openxmlformats.org/officeDocument/2006/relationships/image" Target="media/image147.wmf"/><Relationship Id="rId243" Type="http://schemas.openxmlformats.org/officeDocument/2006/relationships/oleObject" Target="embeddings/oleObject77.bin"/><Relationship Id="rId264" Type="http://schemas.openxmlformats.org/officeDocument/2006/relationships/image" Target="media/image168.wmf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20.wmf"/><Relationship Id="rId59" Type="http://schemas.openxmlformats.org/officeDocument/2006/relationships/oleObject" Target="embeddings/oleObject14.bin"/><Relationship Id="rId103" Type="http://schemas.openxmlformats.org/officeDocument/2006/relationships/oleObject" Target="embeddings/oleObject31.bin"/><Relationship Id="rId124" Type="http://schemas.openxmlformats.org/officeDocument/2006/relationships/image" Target="media/image83.wmf"/><Relationship Id="rId70" Type="http://schemas.openxmlformats.org/officeDocument/2006/relationships/image" Target="media/image44.wmf"/><Relationship Id="rId91" Type="http://schemas.openxmlformats.org/officeDocument/2006/relationships/image" Target="media/image58.wmf"/><Relationship Id="rId145" Type="http://schemas.openxmlformats.org/officeDocument/2006/relationships/oleObject" Target="embeddings/oleObject41.bin"/><Relationship Id="rId166" Type="http://schemas.openxmlformats.org/officeDocument/2006/relationships/image" Target="media/image117.wmf"/><Relationship Id="rId187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212" Type="http://schemas.openxmlformats.org/officeDocument/2006/relationships/image" Target="media/image142.wmf"/><Relationship Id="rId233" Type="http://schemas.openxmlformats.org/officeDocument/2006/relationships/oleObject" Target="embeddings/oleObject72.bin"/><Relationship Id="rId254" Type="http://schemas.openxmlformats.org/officeDocument/2006/relationships/image" Target="media/image163.wmf"/><Relationship Id="rId28" Type="http://schemas.openxmlformats.org/officeDocument/2006/relationships/image" Target="media/image11.wmf"/><Relationship Id="rId49" Type="http://schemas.openxmlformats.org/officeDocument/2006/relationships/image" Target="media/image31.wmf"/><Relationship Id="rId114" Type="http://schemas.openxmlformats.org/officeDocument/2006/relationships/image" Target="media/image73.wmf"/><Relationship Id="rId275" Type="http://schemas.openxmlformats.org/officeDocument/2006/relationships/oleObject" Target="embeddings/oleObject93.bin"/><Relationship Id="rId60" Type="http://schemas.openxmlformats.org/officeDocument/2006/relationships/image" Target="media/image39.wmf"/><Relationship Id="rId81" Type="http://schemas.openxmlformats.org/officeDocument/2006/relationships/oleObject" Target="embeddings/oleObject25.bin"/><Relationship Id="rId135" Type="http://schemas.openxmlformats.org/officeDocument/2006/relationships/oleObject" Target="embeddings/oleObject37.bin"/><Relationship Id="rId156" Type="http://schemas.openxmlformats.org/officeDocument/2006/relationships/image" Target="media/image107.wmf"/><Relationship Id="rId177" Type="http://schemas.openxmlformats.org/officeDocument/2006/relationships/oleObject" Target="embeddings/oleObject44.bin"/><Relationship Id="rId198" Type="http://schemas.openxmlformats.org/officeDocument/2006/relationships/image" Target="media/image135.wmf"/><Relationship Id="rId202" Type="http://schemas.openxmlformats.org/officeDocument/2006/relationships/image" Target="media/image137.wmf"/><Relationship Id="rId223" Type="http://schemas.openxmlformats.org/officeDocument/2006/relationships/oleObject" Target="embeddings/oleObject67.bin"/><Relationship Id="rId244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9D9B-8280-409E-BC2C-8ECEB60D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6152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2021-10-25T09:33:00Z</dcterms:created>
  <dcterms:modified xsi:type="dcterms:W3CDTF">2022-07-30T08:27:00Z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