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E4C85" w14:textId="778047F3" w:rsidR="00927666" w:rsidRDefault="00927666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27666" w:rsidRPr="007B32D9" w14:paraId="4958DACC" w14:textId="77777777" w:rsidTr="00F94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53A3E51" w14:textId="77777777" w:rsidR="00927666" w:rsidRPr="007B32D9" w:rsidRDefault="00927666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66758583" w14:textId="77777777" w:rsidR="00927666" w:rsidRDefault="00927666" w:rsidP="00F946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458FEC80" w14:textId="77777777" w:rsidR="00927666" w:rsidRPr="007B32D9" w:rsidRDefault="00927666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3D70B248" w14:textId="77777777" w:rsidR="00927666" w:rsidRDefault="00927666" w:rsidP="00F94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7744E72" w14:textId="77777777" w:rsidR="00927666" w:rsidRPr="00C50C91" w:rsidRDefault="00927666" w:rsidP="00F94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33F24089" w14:textId="77777777" w:rsidR="00927666" w:rsidRPr="007B32D9" w:rsidRDefault="00927666" w:rsidP="00F94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6FA2886E" w14:textId="77777777" w:rsidR="00927666" w:rsidRPr="007B32D9" w:rsidRDefault="00927666" w:rsidP="00F94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CEA13E" w14:textId="77777777" w:rsidR="00927666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420CBF42" w14:textId="77777777" w:rsidR="00927666" w:rsidRDefault="00927666" w:rsidP="00927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7E122B01" w14:textId="7C933003" w:rsidR="00927666" w:rsidRPr="007B32D9" w:rsidRDefault="00927666" w:rsidP="00927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73: Các số trong phạ</w:t>
      </w:r>
      <w:r w:rsidR="00EE0321">
        <w:rPr>
          <w:rFonts w:ascii="Times New Roman" w:hAnsi="Times New Roman" w:cs="Times New Roman"/>
          <w:b/>
          <w:bCs/>
          <w:sz w:val="28"/>
          <w:szCs w:val="28"/>
        </w:rPr>
        <w:t xml:space="preserve">m vi 1000 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E4368">
        <w:rPr>
          <w:rFonts w:ascii="Times New Roman" w:hAnsi="Times New Roman" w:cs="Times New Roman"/>
          <w:b/>
          <w:bCs/>
          <w:sz w:val="28"/>
          <w:szCs w:val="28"/>
        </w:rPr>
        <w:t>tiết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bookmarkStart w:id="0" w:name="_GoBack"/>
      <w:bookmarkEnd w:id="0"/>
      <w:r w:rsidR="00CE43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A08B203" w14:textId="77777777" w:rsidR="00927666" w:rsidRPr="007B32D9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A1DF40" w14:textId="429A3EF8" w:rsidR="00927666" w:rsidRDefault="00927666" w:rsidP="009276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44437CA" w14:textId="77777777" w:rsidR="00927666" w:rsidRDefault="00927666" w:rsidP="00927666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Đếm số lượng theo trăm, theo chục và theo đơn vị; nhận biết được số 1000</w:t>
      </w:r>
    </w:p>
    <w:p w14:paraId="581D2E4D" w14:textId="3FA84C5A" w:rsidR="00927666" w:rsidRPr="00C90716" w:rsidRDefault="00927666" w:rsidP="00927666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Đọc viết các số tròn trăm, tròn chục và “linh</w:t>
      </w:r>
      <w:r w:rsidR="009B0042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326E807E" w14:textId="2E67F1A2" w:rsidR="00927666" w:rsidRPr="009B0042" w:rsidRDefault="00927666" w:rsidP="009B0042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3F1ED066" w14:textId="77777777" w:rsidR="00927666" w:rsidRDefault="00927666" w:rsidP="009276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1C2DC0E8" w14:textId="185B0FD4" w:rsidR="00927666" w:rsidRPr="007F43F8" w:rsidRDefault="00617F35" w:rsidP="00B34338">
      <w:pPr>
        <w:pStyle w:val="NormalWeb"/>
        <w:numPr>
          <w:ilvl w:val="0"/>
          <w:numId w:val="14"/>
        </w:numPr>
        <w:spacing w:before="0" w:beforeAutospacing="0" w:after="0" w:afterAutospacing="0"/>
        <w:ind w:left="1134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927666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927666" w:rsidRPr="007F43F8">
        <w:rPr>
          <w:rStyle w:val="Strong"/>
          <w:sz w:val="28"/>
          <w:szCs w:val="28"/>
          <w:lang w:val="pt-BR"/>
        </w:rPr>
        <w:t xml:space="preserve"> </w:t>
      </w:r>
      <w:r w:rsidR="00927666" w:rsidRPr="007F43F8">
        <w:rPr>
          <w:rStyle w:val="Strong"/>
          <w:i/>
          <w:sz w:val="28"/>
          <w:szCs w:val="28"/>
          <w:lang w:val="pt-BR"/>
        </w:rPr>
        <w:t>(</w:t>
      </w:r>
      <w:r w:rsidR="00927666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927666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224E54AE" w14:textId="2962A97E" w:rsidR="00927666" w:rsidRPr="00B34338" w:rsidRDefault="00617F35" w:rsidP="00B34338">
      <w:pPr>
        <w:pStyle w:val="ListParagraph"/>
        <w:numPr>
          <w:ilvl w:val="0"/>
          <w:numId w:val="14"/>
        </w:numPr>
        <w:ind w:left="1134"/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27666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927666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927666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2136D3B" w14:textId="77777777" w:rsidR="00927666" w:rsidRPr="003A0D3A" w:rsidRDefault="00927666" w:rsidP="009276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E5237FE" w14:textId="678DA497" w:rsidR="00927666" w:rsidRPr="003A0D3A" w:rsidRDefault="00927666" w:rsidP="0092766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các bảng 100 khối lập phương, thanh chục và khối lập phương rời (hoặc thẻ các bó que tính và que tính rời,…) để đếm; các thẻ số từ 100, 200, …., 900, 1000 và các thẻ chữ: một trăm, hai trăm,…. chín trăm, một nghìn.</w:t>
      </w:r>
    </w:p>
    <w:p w14:paraId="233AD0A9" w14:textId="77777777" w:rsidR="00927666" w:rsidRPr="003A0D3A" w:rsidRDefault="00927666" w:rsidP="0092766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SGK, vở, đồ dùng học tập,…</w:t>
      </w:r>
    </w:p>
    <w:p w14:paraId="22639E84" w14:textId="53979C1C" w:rsidR="00927666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 w:rsidR="00EE03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4CB1A4" w14:textId="710839F8" w:rsidR="00EE0321" w:rsidRPr="007B32D9" w:rsidRDefault="00EE0321" w:rsidP="00EE0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1: Đếm theo trăm</w:t>
      </w:r>
    </w:p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704"/>
        <w:gridCol w:w="88"/>
        <w:gridCol w:w="2889"/>
        <w:gridCol w:w="3708"/>
        <w:gridCol w:w="3563"/>
        <w:gridCol w:w="29"/>
        <w:gridCol w:w="9"/>
      </w:tblGrid>
      <w:tr w:rsidR="00927666" w14:paraId="59AB0DFC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</w:tcPr>
          <w:p w14:paraId="62C4ED7E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89" w:type="dxa"/>
          </w:tcPr>
          <w:p w14:paraId="37D7D5D0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708" w:type="dxa"/>
          </w:tcPr>
          <w:p w14:paraId="6E325AA3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92" w:type="dxa"/>
            <w:gridSpan w:val="2"/>
          </w:tcPr>
          <w:p w14:paraId="1CCC0365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27666" w:rsidRPr="009B0042" w14:paraId="5977C340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</w:tcPr>
          <w:p w14:paraId="124463A7" w14:textId="5F2E5BC5" w:rsidR="00927666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356"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889" w:type="dxa"/>
          </w:tcPr>
          <w:p w14:paraId="6E07606D" w14:textId="77777777" w:rsidR="00927666" w:rsidRPr="009B0042" w:rsidRDefault="00CA2356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42CFAE40" w14:textId="6CD86956" w:rsidR="00CA2356" w:rsidRPr="009B0042" w:rsidRDefault="00CA2356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708" w:type="dxa"/>
          </w:tcPr>
          <w:p w14:paraId="06F8F4CB" w14:textId="5F3A8DB5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="009B0042"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 w:rsidRPr="009B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Đố bạn:</w:t>
            </w:r>
          </w:p>
          <w:p w14:paraId="17D3B297" w14:textId="20494311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E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Nội dung chơi:</w:t>
            </w:r>
            <w:r w:rsidR="009B0042"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TBHT viết lên bảng các số tròn trăm để học sinh đọc số.</w:t>
            </w:r>
          </w:p>
          <w:p w14:paraId="2F771017" w14:textId="77777777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63F592D5" w14:textId="099E7C16" w:rsidR="00CA2356" w:rsidRPr="009B0042" w:rsidRDefault="00785318" w:rsidP="0078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mớ</w:t>
            </w:r>
            <w:r w:rsid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bảng</w:t>
            </w:r>
            <w:r w:rsid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92" w:type="dxa"/>
            <w:gridSpan w:val="2"/>
          </w:tcPr>
          <w:p w14:paraId="79A70555" w14:textId="77777777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17848BC3" w14:textId="77777777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659DD" w14:textId="77777777" w:rsidR="009B0042" w:rsidRDefault="009B0042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8401F4" w14:textId="77777777" w:rsidR="009B0042" w:rsidRDefault="009B0042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36769B" w14:textId="77777777" w:rsidR="009B0042" w:rsidRDefault="009B0042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F2714F" w14:textId="0CAB7604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39F1C9C1" w14:textId="05E029F7" w:rsidR="00785318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3DD159F" w14:textId="77777777" w:rsidR="00927666" w:rsidRDefault="00785318" w:rsidP="0078531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  <w:p w14:paraId="5F0EE518" w14:textId="07D86666" w:rsidR="00CE4368" w:rsidRPr="009B0042" w:rsidRDefault="00CE4368" w:rsidP="0078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68" w14:paraId="316CF1E3" w14:textId="77777777" w:rsidTr="00437538">
        <w:tc>
          <w:tcPr>
            <w:tcW w:w="792" w:type="dxa"/>
            <w:gridSpan w:val="2"/>
            <w:vMerge w:val="restart"/>
          </w:tcPr>
          <w:p w14:paraId="53D08011" w14:textId="70B917F1" w:rsidR="00CE4368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15ph</w:t>
            </w:r>
          </w:p>
        </w:tc>
        <w:tc>
          <w:tcPr>
            <w:tcW w:w="10198" w:type="dxa"/>
            <w:gridSpan w:val="5"/>
          </w:tcPr>
          <w:p w14:paraId="3DF314AC" w14:textId="19F4E394" w:rsidR="00CE4368" w:rsidRPr="009B0042" w:rsidRDefault="00CE4368" w:rsidP="00F94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thức:</w:t>
            </w:r>
          </w:p>
        </w:tc>
      </w:tr>
      <w:tr w:rsidR="00CE4368" w:rsidRPr="009B0042" w14:paraId="325237B2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3B885E6B" w14:textId="5A1BCA5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3487F252" w14:textId="62F1CCB3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*Giới thiệu số tròn trăm</w:t>
            </w:r>
          </w:p>
          <w:p w14:paraId="490C3DEC" w14:textId="7B6440C1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được các số tròn trăm, biết cách đọc các số tròn trăm</w:t>
            </w:r>
          </w:p>
        </w:tc>
        <w:tc>
          <w:tcPr>
            <w:tcW w:w="3708" w:type="dxa"/>
          </w:tcPr>
          <w:p w14:paraId="7198E888" w14:textId="2EC34EAA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lên bảng 1 hình vuông biểu diễn 100 và hỏi: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trăm?</w:t>
            </w:r>
          </w:p>
          <w:p w14:paraId="121DAF75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1 học sinh lên bảng viết số 100 xuống dưới vị trí gắn hình vuông biểu diễn 100.</w:t>
            </w:r>
          </w:p>
          <w:p w14:paraId="17E0CD56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2 hình vuông như trên lên bảng và hỏi: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63207B4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suy nghĩ và tìm cách viết số 2 trăm.</w:t>
            </w:r>
          </w:p>
          <w:p w14:paraId="685E455A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Giới thiệu: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Để chỉ số lượng là 2 trăm, người ta dùng số 2 trăm, viết 200.</w:t>
            </w:r>
          </w:p>
          <w:p w14:paraId="03977A0C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Lần lượt đưa ra 3, 4, 5, 6, 7, 8, 9, 10 hình vuông như trên để giới thiệu các số 300, 400,...</w:t>
            </w:r>
          </w:p>
          <w:p w14:paraId="414C276F" w14:textId="184B06BB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số từ 100 đến 900 có đặc điểm gì chung?</w:t>
            </w:r>
          </w:p>
          <w:p w14:paraId="300A0A33" w14:textId="48492822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Những số này được gọi là những số tròn trăm.</w:t>
            </w:r>
          </w:p>
        </w:tc>
        <w:tc>
          <w:tcPr>
            <w:tcW w:w="3592" w:type="dxa"/>
            <w:gridSpan w:val="2"/>
          </w:tcPr>
          <w:p w14:paraId="32B715C1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Có 1 trăm.</w:t>
            </w:r>
          </w:p>
          <w:p w14:paraId="34CA6B4D" w14:textId="15AD90A6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2EF52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328D0" w14:textId="1B5E8395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2 học sinh lên bảng viết.</w:t>
            </w:r>
          </w:p>
          <w:p w14:paraId="46C1841C" w14:textId="5233E87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9263F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60A21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Học sinh trả lời.</w:t>
            </w:r>
          </w:p>
          <w:p w14:paraId="61EF534D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B9D78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Học sinh viết vào bảng con: 200.</w:t>
            </w:r>
          </w:p>
          <w:p w14:paraId="16B4DF09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18F6" w14:textId="114DF9D8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69900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37427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Đọc và viết các số từ 300 đến 900.</w:t>
            </w:r>
          </w:p>
          <w:p w14:paraId="5C5CDA9B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D64" w14:textId="1BD8846C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Cùng có 2 chữ số 00 đứng cuối cùng.</w:t>
            </w:r>
          </w:p>
          <w:p w14:paraId="11E34B46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Học sinh nghe.</w:t>
            </w:r>
          </w:p>
          <w:p w14:paraId="17B26826" w14:textId="048CD59A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68" w:rsidRPr="009B0042" w14:paraId="7A8187B8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075DA16C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2267BAED" w14:textId="77777777" w:rsidR="00CE4368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*Giới thiệu 1000</w:t>
            </w:r>
          </w:p>
          <w:p w14:paraId="2E065ED0" w14:textId="4D784E3E" w:rsidR="00CE4368" w:rsidRPr="00CE4368" w:rsidRDefault="00CE4368" w:rsidP="00F946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CE43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đơn vị nghìn</w:t>
            </w:r>
          </w:p>
        </w:tc>
        <w:tc>
          <w:tcPr>
            <w:tcW w:w="3708" w:type="dxa"/>
          </w:tcPr>
          <w:p w14:paraId="254E89F0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lên bảng 10  hình vuông và hỏi: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trăm?</w:t>
            </w:r>
          </w:p>
          <w:p w14:paraId="34684134" w14:textId="5D9BE110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Giới thiệu: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10 trăm được gọi là 1 nghìn.</w:t>
            </w:r>
          </w:p>
          <w:p w14:paraId="1E9A36A5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Viết lên bảng: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10 trăm = 1 nghìn.</w:t>
            </w:r>
          </w:p>
          <w:p w14:paraId="00762C99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Để chỉ số lượng là 1 nghìn, viết là 1000.</w:t>
            </w:r>
          </w:p>
          <w:p w14:paraId="509997E3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đọc và viết số 1000.</w:t>
            </w:r>
          </w:p>
          <w:p w14:paraId="479B71A9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trăm bằng mấy chục?</w:t>
            </w:r>
          </w:p>
          <w:p w14:paraId="45701C57" w14:textId="307562B6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nghìn bằng mấ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 trăm?</w:t>
            </w:r>
          </w:p>
        </w:tc>
        <w:tc>
          <w:tcPr>
            <w:tcW w:w="3592" w:type="dxa"/>
            <w:gridSpan w:val="2"/>
          </w:tcPr>
          <w:p w14:paraId="0B550217" w14:textId="07913809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trả lời</w:t>
            </w:r>
          </w:p>
          <w:p w14:paraId="7CF17257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465F" w14:textId="691F5A4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Cả lớp đọc: 10 trăm bằng 1 nghìn.</w:t>
            </w:r>
          </w:p>
          <w:p w14:paraId="72D65729" w14:textId="23DAC126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08F05" w14:textId="53EB7FD8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450D2" w14:textId="30ED497A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8A836" w14:textId="24C9DFC2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20D7D" w14:textId="40160A24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54EA5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-1 trăm bằng 10 chục.</w:t>
            </w:r>
          </w:p>
          <w:p w14:paraId="78FC1A15" w14:textId="720086DD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-1 nghìn bằng 10 trăm.</w:t>
            </w:r>
          </w:p>
        </w:tc>
      </w:tr>
      <w:tr w:rsidR="00CE4368" w14:paraId="546007A1" w14:textId="77777777" w:rsidTr="00437538">
        <w:tc>
          <w:tcPr>
            <w:tcW w:w="792" w:type="dxa"/>
            <w:gridSpan w:val="2"/>
            <w:vMerge w:val="restart"/>
          </w:tcPr>
          <w:p w14:paraId="4DFDCDCC" w14:textId="64443A86" w:rsidR="00CE4368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14ph</w:t>
            </w:r>
          </w:p>
        </w:tc>
        <w:tc>
          <w:tcPr>
            <w:tcW w:w="10198" w:type="dxa"/>
            <w:gridSpan w:val="5"/>
          </w:tcPr>
          <w:p w14:paraId="10597EBE" w14:textId="1C4437D7" w:rsidR="00CE4368" w:rsidRPr="00B6724C" w:rsidRDefault="00CE4368" w:rsidP="00EE0321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Luyện tập, thực hành</w:t>
            </w:r>
          </w:p>
        </w:tc>
      </w:tr>
      <w:tr w:rsidR="00CE4368" w:rsidRPr="009B0042" w14:paraId="61F677EE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66994142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6136EAEB" w14:textId="77777777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Viết các số</w:t>
            </w:r>
          </w:p>
          <w:p w14:paraId="206971D2" w14:textId="7CC18BCA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viết các số tròn trăm</w:t>
            </w: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08" w:type="dxa"/>
          </w:tcPr>
          <w:p w14:paraId="7E5ADEA4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yêu cầu</w:t>
            </w:r>
          </w:p>
          <w:p w14:paraId="3B74402D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?. Bài tập yêu cầu chúng ta làm gì?</w:t>
            </w:r>
          </w:p>
          <w:p w14:paraId="32216F5E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cả lớp tự làm bài</w:t>
            </w:r>
          </w:p>
          <w:p w14:paraId="3DCC18C7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0E44827" w14:textId="4301E1E9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1 em lên bảng chia sẻ kết quả</w:t>
            </w:r>
          </w:p>
          <w:p w14:paraId="3A44829C" w14:textId="715361C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DAF798" w14:textId="39595610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478778" w14:textId="5A24D066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5BAFAC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BDFE33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Gọi HS khác nhận xét</w:t>
            </w:r>
          </w:p>
          <w:p w14:paraId="08404DE6" w14:textId="3FB95366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</w:t>
            </w:r>
          </w:p>
        </w:tc>
        <w:tc>
          <w:tcPr>
            <w:tcW w:w="3592" w:type="dxa"/>
            <w:gridSpan w:val="2"/>
          </w:tcPr>
          <w:p w14:paraId="672E9F87" w14:textId="4870B533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yêu cầu</w:t>
            </w:r>
          </w:p>
          <w:p w14:paraId="26E43554" w14:textId="60216884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viết các số tròn trăm</w:t>
            </w:r>
          </w:p>
          <w:p w14:paraId="7CB38B82" w14:textId="0EFBE83A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89F0E" w14:textId="048D2963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lên bảng, cả lớp làm vào bảng con</w:t>
            </w:r>
          </w:p>
          <w:p w14:paraId="3679799B" w14:textId="045B7EEE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</w:t>
            </w:r>
          </w:p>
          <w:p w14:paraId="4521200A" w14:textId="4AD0CA93" w:rsidR="00CE4368" w:rsidRPr="003E0710" w:rsidRDefault="00CE4368" w:rsidP="003E07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Bốn trăm: 400; Năm trăm: 500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Sáu trăm: 600; Bảy trăm: 700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Tám trăm: 800; Chín trăm: 900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Một nghìn: 1000</w:t>
            </w:r>
          </w:p>
          <w:p w14:paraId="2E247200" w14:textId="6128E029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nhận xét</w:t>
            </w:r>
          </w:p>
          <w:p w14:paraId="25F92468" w14:textId="716066D9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4368" w:rsidRPr="00195F9D" w14:paraId="145F9305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2BA495C8" w14:textId="77777777" w:rsidR="00CE4368" w:rsidRPr="00195F9D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3EAE5AB6" w14:textId="1BE4755C" w:rsidR="00CE4368" w:rsidRPr="00195F9D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</w:t>
            </w:r>
            <w:r w:rsid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Số?</w:t>
            </w:r>
          </w:p>
          <w:p w14:paraId="6412E6E8" w14:textId="6540BF15" w:rsidR="00CE4368" w:rsidRPr="00195F9D" w:rsidRDefault="00CE4368" w:rsidP="00F946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điền các số tròn trăm vào các vạch trên tia số</w:t>
            </w:r>
          </w:p>
        </w:tc>
        <w:tc>
          <w:tcPr>
            <w:tcW w:w="3708" w:type="dxa"/>
          </w:tcPr>
          <w:p w14:paraId="24CBDA9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tìm hiểu yêu cầu</w:t>
            </w:r>
          </w:p>
          <w:p w14:paraId="5A71342E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</w:t>
            </w:r>
          </w:p>
          <w:p w14:paraId="79FBB73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kết quả</w:t>
            </w:r>
          </w:p>
          <w:p w14:paraId="56A1FE9D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56E0B9" w14:textId="26C4C41C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  <w:r w:rsidRPr="00195F9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1694E9CC" w14:textId="79260E7C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treo bảng phụ ghi sẵn nội dung bài tậ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2</w:t>
            </w: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tổ chức cho 2 đội học sinh thi đua viết số thích hợp vào chỗ chấm. Đội nào đúng mà xong trước sẽ thắng cuộc.</w:t>
            </w:r>
          </w:p>
          <w:p w14:paraId="44313689" w14:textId="4D26FBF8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đội thắng.</w:t>
            </w:r>
          </w:p>
        </w:tc>
        <w:tc>
          <w:tcPr>
            <w:tcW w:w="3592" w:type="dxa"/>
            <w:gridSpan w:val="2"/>
          </w:tcPr>
          <w:p w14:paraId="20A3FDE6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Điền số còn thiếu vào ô</w:t>
            </w:r>
          </w:p>
          <w:p w14:paraId="35C93A35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làm theo cặp đôi</w:t>
            </w:r>
          </w:p>
          <w:p w14:paraId="167FCB30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A7BD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chia sẻ kết quả:</w:t>
            </w:r>
          </w:p>
          <w:p w14:paraId="6DF86CF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300, 400, 600, 700, 900</w:t>
            </w:r>
          </w:p>
          <w:p w14:paraId="68F667BC" w14:textId="77777777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9C54D" w14:textId="65A43E49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Học sinh tham gia chơi, dưới lớp cổ vũ, cùng giáo viên làm ban giám khảo.</w:t>
            </w:r>
          </w:p>
          <w:p w14:paraId="50931F5F" w14:textId="4FF682BE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029EFF" w14:textId="629A6CA9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41D16C" w14:textId="5E0BE8F6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2757DA" w14:textId="77777777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nghe.</w:t>
            </w:r>
          </w:p>
          <w:p w14:paraId="2F0600F5" w14:textId="6E9F3D1D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68" w:rsidRPr="009B0042" w14:paraId="59B531AB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415648CC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74E79CBD" w14:textId="49968AD5" w:rsidR="00CE4368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3:</w:t>
            </w:r>
            <w:r w:rsid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Chị Mai muốn mua 800 ống hút làm bằng tre. Chị Mai cần mấy hộp ống hút?</w:t>
            </w:r>
          </w:p>
          <w:p w14:paraId="6EFEB417" w14:textId="1A2E421A" w:rsidR="00CE4368" w:rsidRPr="009B0042" w:rsidRDefault="00CE4368" w:rsidP="009B004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Thực hành vận dụ</w:t>
            </w:r>
            <w:r w:rsidR="00BE19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ng cách sử dụng số tròn trăm trong giải quyết tình huống</w:t>
            </w:r>
          </w:p>
          <w:p w14:paraId="263391DA" w14:textId="1CC93B90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8" w:type="dxa"/>
          </w:tcPr>
          <w:p w14:paraId="06A4046D" w14:textId="62E30D0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đọc đề toán</w:t>
            </w:r>
          </w:p>
          <w:p w14:paraId="3B77B4E3" w14:textId="20AFEF0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xem tranh (như sách giáo khoa)</w:t>
            </w:r>
          </w:p>
          <w:p w14:paraId="1870ADAA" w14:textId="55AC0B3B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suy nghĩ bài làm</w:t>
            </w:r>
          </w:p>
          <w:p w14:paraId="4437B90A" w14:textId="4716169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thảo luận cặp đôi</w:t>
            </w:r>
          </w:p>
          <w:p w14:paraId="6D5C0ABA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B57DDA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5C8715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7F9255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F0ACEC" w14:textId="2203E1BA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F751C6" w14:textId="7008CB0E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62C5C9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6C8AF3" w14:textId="019E47D4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lớp: cách làm và câu trả lời</w:t>
            </w:r>
          </w:p>
          <w:p w14:paraId="236F2693" w14:textId="1F200B13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3592" w:type="dxa"/>
            <w:gridSpan w:val="2"/>
          </w:tcPr>
          <w:p w14:paraId="16D764DA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suy nghĩ bài làm</w:t>
            </w:r>
          </w:p>
          <w:p w14:paraId="0D65753D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EB979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021DC" w14:textId="084F5724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 cặp đôi theo dự kiến nội dung câu hỏi</w:t>
            </w:r>
          </w:p>
          <w:p w14:paraId="37D31F56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toán cho biết gì?</w:t>
            </w:r>
          </w:p>
          <w:p w14:paraId="58120313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toán hỏi gì?</w:t>
            </w:r>
          </w:p>
          <w:p w14:paraId="1C20E412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Vậy muốn biết chị Mai cần lấy bao nhiêu hộp bút, ta làm thế nào?</w:t>
            </w:r>
          </w:p>
          <w:p w14:paraId="538A3CD5" w14:textId="77777777" w:rsidR="00CE4368" w:rsidRPr="009B0042" w:rsidRDefault="00CE4368" w:rsidP="00CE4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Trao đổi, đưa câu trả lời: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Chị Mai cần lấy 8 hộp ống hút.</w:t>
            </w:r>
          </w:p>
          <w:p w14:paraId="5D5421F0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trước lớp</w:t>
            </w:r>
          </w:p>
          <w:p w14:paraId="0C6F01A4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14:paraId="7A2788BA" w14:textId="417AE083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4368" w:rsidRPr="009B0042" w14:paraId="3A8DFB6A" w14:textId="77777777" w:rsidTr="00437538">
        <w:tc>
          <w:tcPr>
            <w:tcW w:w="792" w:type="dxa"/>
            <w:gridSpan w:val="2"/>
            <w:vMerge w:val="restart"/>
          </w:tcPr>
          <w:p w14:paraId="7BDE5E02" w14:textId="6940B4DF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2ph</w:t>
            </w:r>
          </w:p>
        </w:tc>
        <w:tc>
          <w:tcPr>
            <w:tcW w:w="10198" w:type="dxa"/>
            <w:gridSpan w:val="5"/>
          </w:tcPr>
          <w:p w14:paraId="36CB9132" w14:textId="2AFFFE8A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</w:p>
        </w:tc>
      </w:tr>
      <w:tr w:rsidR="00CE4368" w:rsidRPr="009B0042" w14:paraId="1E699762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2D55FBA0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60BFA806" w14:textId="77777777" w:rsidR="00CE4368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</w:t>
            </w:r>
          </w:p>
          <w:p w14:paraId="56A2E152" w14:textId="13B01D7A" w:rsidR="00CE4368" w:rsidRPr="00CE4368" w:rsidRDefault="00CE4368" w:rsidP="00F946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Thực hành vận dụng trong giải quyết các tình huống thực tế</w:t>
            </w:r>
          </w:p>
        </w:tc>
        <w:tc>
          <w:tcPr>
            <w:tcW w:w="3708" w:type="dxa"/>
          </w:tcPr>
          <w:p w14:paraId="077389DF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Bài toán: </w:t>
            </w:r>
            <w:r w:rsidRPr="00CE4368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Chị Mai muốn mua 500 ống hút thì chị Mai cần lấy mấy hộp?</w:t>
            </w:r>
          </w:p>
          <w:p w14:paraId="791C1E95" w14:textId="77777777" w:rsidR="00CE4368" w:rsidRPr="00CE4368" w:rsidRDefault="00CE4368" w:rsidP="00CE4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suy nghĩ làm bài.</w:t>
            </w:r>
          </w:p>
          <w:p w14:paraId="46CE45A5" w14:textId="77777777" w:rsidR="00CE4368" w:rsidRPr="00CE4368" w:rsidRDefault="00CE4368" w:rsidP="00CE4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báo cáo kết quả.</w:t>
            </w:r>
          </w:p>
          <w:p w14:paraId="7252AD2B" w14:textId="77777777" w:rsidR="00CE4368" w:rsidRPr="00CE4368" w:rsidRDefault="00CE4368" w:rsidP="00CE4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chữa bài.</w:t>
            </w:r>
          </w:p>
          <w:p w14:paraId="41AAE978" w14:textId="0D94259C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592" w:type="dxa"/>
            <w:gridSpan w:val="2"/>
          </w:tcPr>
          <w:p w14:paraId="3465E9CF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45B17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55FD0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1A184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suy nghĩ câu trả lời</w:t>
            </w:r>
          </w:p>
          <w:p w14:paraId="70593902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báo cáo kết quả</w:t>
            </w:r>
          </w:p>
          <w:p w14:paraId="54CB82E6" w14:textId="467A74B6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437538" w:rsidRPr="009B0042" w14:paraId="54D74E08" w14:textId="77777777" w:rsidTr="008D3910">
        <w:trPr>
          <w:gridAfter w:val="2"/>
          <w:wAfter w:w="38" w:type="dxa"/>
        </w:trPr>
        <w:tc>
          <w:tcPr>
            <w:tcW w:w="704" w:type="dxa"/>
          </w:tcPr>
          <w:p w14:paraId="29D44EB2" w14:textId="77777777" w:rsidR="00437538" w:rsidRPr="009B0042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977" w:type="dxa"/>
            <w:gridSpan w:val="2"/>
          </w:tcPr>
          <w:p w14:paraId="50DBD323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1C3FC2B4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708" w:type="dxa"/>
          </w:tcPr>
          <w:p w14:paraId="551D36D3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5CCD28C6" w14:textId="3368AF94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?. Khi phải đếm số theo trăm, em nhắc bạn chú ý điều gì?</w:t>
            </w:r>
          </w:p>
          <w:p w14:paraId="45A211E4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7595291F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563" w:type="dxa"/>
          </w:tcPr>
          <w:p w14:paraId="76578D88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nêu ý kiến </w:t>
            </w:r>
          </w:p>
          <w:p w14:paraId="17DDA39A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A14E7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A01C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B22DF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5908B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6DB91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236EC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1CF22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45B40532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831B2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6540576F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RÚT KINH NGHIỆM: </w:t>
      </w:r>
    </w:p>
    <w:p w14:paraId="706724A6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3FF5E0A7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6B83352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7395A3A8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739BF72" w14:textId="084DEF05" w:rsidR="00213E90" w:rsidRDefault="00213E90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C67BF3" w14:textId="77777777" w:rsidR="00B34338" w:rsidRDefault="00437538" w:rsidP="00213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215263F3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98DF8E3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6691ED9C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07556F03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73908ACC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0B29A39B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57762F93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6C0BF211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118CC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20B13ACE" w14:textId="77777777" w:rsidR="00B34338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4A29AB81" w14:textId="4979483F" w:rsidR="00B34338" w:rsidRPr="007B32D9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73: Các số trong phạ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>m vi 1000 (</w:t>
      </w:r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A55652" w14:textId="77777777" w:rsidR="00B34338" w:rsidRPr="007B32D9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ED5530" w14:textId="77777777" w:rsidR="00B34338" w:rsidRPr="00B34338" w:rsidRDefault="00B34338" w:rsidP="00B343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3BEA04A1" w14:textId="77777777" w:rsidR="00B34338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Đếm số lượng theo trăm, theo chục và theo đơn vị; nhận biết được số 1000</w:t>
      </w:r>
    </w:p>
    <w:p w14:paraId="1BC06770" w14:textId="77777777" w:rsidR="00B34338" w:rsidRPr="00C90716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Đọc viết các số tròn trăm, tròn chục và “linh”</w:t>
      </w:r>
    </w:p>
    <w:p w14:paraId="3F4CEA16" w14:textId="77777777" w:rsidR="00B34338" w:rsidRPr="009B0042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04BD22E4" w14:textId="77777777" w:rsidR="00B34338" w:rsidRPr="00B34338" w:rsidRDefault="00B34338" w:rsidP="00B343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6F03096" w14:textId="2699D04F" w:rsidR="00B34338" w:rsidRPr="007F43F8" w:rsidRDefault="00617F35" w:rsidP="00B3433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B34338" w:rsidRPr="007F43F8">
        <w:rPr>
          <w:rStyle w:val="Strong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i/>
          <w:sz w:val="28"/>
          <w:szCs w:val="28"/>
          <w:lang w:val="pt-BR"/>
        </w:rPr>
        <w:t>(</w:t>
      </w:r>
      <w:r w:rsidR="00B34338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B34338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2784C755" w14:textId="21F59C8D" w:rsidR="00B34338" w:rsidRPr="00B34338" w:rsidRDefault="00617F35" w:rsidP="00B3433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B34338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2BDFBD61" w14:textId="77777777" w:rsidR="00B34338" w:rsidRPr="003A0D3A" w:rsidRDefault="00B34338" w:rsidP="00B343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171003D" w14:textId="77777777" w:rsidR="00B34338" w:rsidRPr="003A0D3A" w:rsidRDefault="00B34338" w:rsidP="00B34338">
      <w:pPr>
        <w:pStyle w:val="ListParagraph"/>
        <w:numPr>
          <w:ilvl w:val="0"/>
          <w:numId w:val="18"/>
        </w:num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các bảng 100 khối lập phương, thanh chục và khối lập phương rời (hoặc thẻ các bó que tính và que tính rời,…) để đếm; các thẻ số từ 100, 200, …., 900, 1000 và các thẻ chữ: một trăm, hai trăm,…. chín trăm, một nghìn.</w:t>
      </w:r>
    </w:p>
    <w:p w14:paraId="2723015F" w14:textId="77777777" w:rsidR="00B34338" w:rsidRPr="003A0D3A" w:rsidRDefault="00B34338" w:rsidP="00B34338">
      <w:pPr>
        <w:pStyle w:val="ListParagraph"/>
        <w:numPr>
          <w:ilvl w:val="0"/>
          <w:numId w:val="18"/>
        </w:num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SGK, vở, đồ dùng học tập,…</w:t>
      </w:r>
    </w:p>
    <w:p w14:paraId="2BE5B722" w14:textId="068FB4DE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EB18C2" w14:textId="1015B5A2" w:rsidR="00785318" w:rsidRDefault="00785318" w:rsidP="00213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2: Đếm theo chục</w:t>
      </w:r>
    </w:p>
    <w:tbl>
      <w:tblPr>
        <w:tblStyle w:val="TableGrid"/>
        <w:tblW w:w="11034" w:type="dxa"/>
        <w:tblLook w:val="04A0" w:firstRow="1" w:lastRow="0" w:firstColumn="1" w:lastColumn="0" w:noHBand="0" w:noVBand="1"/>
      </w:tblPr>
      <w:tblGrid>
        <w:gridCol w:w="792"/>
        <w:gridCol w:w="54"/>
        <w:gridCol w:w="2835"/>
        <w:gridCol w:w="3544"/>
        <w:gridCol w:w="248"/>
        <w:gridCol w:w="3479"/>
        <w:gridCol w:w="64"/>
        <w:gridCol w:w="18"/>
      </w:tblGrid>
      <w:tr w:rsidR="00785318" w14:paraId="56A1EAF8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55CE9D57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89" w:type="dxa"/>
            <w:gridSpan w:val="2"/>
          </w:tcPr>
          <w:p w14:paraId="7276FEA6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792" w:type="dxa"/>
            <w:gridSpan w:val="2"/>
          </w:tcPr>
          <w:p w14:paraId="5A1423A9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43" w:type="dxa"/>
            <w:gridSpan w:val="2"/>
          </w:tcPr>
          <w:p w14:paraId="51A8DFE3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85318" w:rsidRPr="005E7DFF" w14:paraId="61A7BDC1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1CC00E54" w14:textId="258AC178" w:rsidR="00785318" w:rsidRPr="005E7DFF" w:rsidRDefault="005E7DFF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>3ph</w:t>
            </w:r>
          </w:p>
        </w:tc>
        <w:tc>
          <w:tcPr>
            <w:tcW w:w="2889" w:type="dxa"/>
            <w:gridSpan w:val="2"/>
          </w:tcPr>
          <w:p w14:paraId="42D6A037" w14:textId="77777777" w:rsidR="005E7DFF" w:rsidRPr="005E7DFF" w:rsidRDefault="005E7DFF" w:rsidP="005E7D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0419FC49" w14:textId="3ECD3173" w:rsidR="00785318" w:rsidRPr="005E7DFF" w:rsidRDefault="005E7DFF" w:rsidP="005E7D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5E7D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5E7D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792" w:type="dxa"/>
            <w:gridSpan w:val="2"/>
          </w:tcPr>
          <w:p w14:paraId="52D5C503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5E7DF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Giáo viên</w:t>
            </w:r>
            <w:r w:rsidRPr="005E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kết hợp với ban học tập</w:t>
            </w:r>
            <w:r w:rsidRPr="005E7DF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tổ chức cho học sinh thi đua viết số tròn chục mà mình biết lên bảng.</w:t>
            </w:r>
          </w:p>
          <w:p w14:paraId="6DF3F2AE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Giáo viên tổng kết trò chơi, tuyên dương </w:t>
            </w: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>học sinh tích cực.</w:t>
            </w:r>
          </w:p>
          <w:p w14:paraId="5F3A8925" w14:textId="6316C2BC" w:rsidR="00785318" w:rsidRPr="005E7DFF" w:rsidRDefault="005E7DFF" w:rsidP="005E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Giới thiệu bài mớ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Pr="005E7DF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bảng</w:t>
            </w:r>
          </w:p>
        </w:tc>
        <w:tc>
          <w:tcPr>
            <w:tcW w:w="3543" w:type="dxa"/>
            <w:gridSpan w:val="2"/>
          </w:tcPr>
          <w:p w14:paraId="3B94EE80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tham gia</w:t>
            </w: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8E6FF4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BA1D" w14:textId="73A5DA7B" w:rsid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BA2E9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58F2D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2F22845F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AC3CDC" w14:textId="5A3D04E1" w:rsidR="00785318" w:rsidRPr="005E7DFF" w:rsidRDefault="005E7DFF" w:rsidP="005E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</w:tc>
      </w:tr>
      <w:tr w:rsidR="00785318" w:rsidRPr="005E7DFF" w14:paraId="5D7FCF95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7B277C49" w14:textId="662CC28F" w:rsidR="00785318" w:rsidRPr="005E7DFF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15ph</w:t>
            </w:r>
          </w:p>
        </w:tc>
        <w:tc>
          <w:tcPr>
            <w:tcW w:w="2889" w:type="dxa"/>
            <w:gridSpan w:val="2"/>
          </w:tcPr>
          <w:p w14:paraId="7FA0D233" w14:textId="77777777" w:rsidR="00785318" w:rsidRPr="00B63514" w:rsidRDefault="005E7DFF" w:rsidP="00F94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14:paraId="34D8014B" w14:textId="7D9C5312" w:rsidR="005E7DFF" w:rsidRPr="00B63514" w:rsidRDefault="005E7DFF" w:rsidP="00F946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Mục tiêu:</w:t>
            </w:r>
            <w:r w:rsidRPr="00B63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nhận biết và biết cách đếm theo chục</w:t>
            </w:r>
          </w:p>
        </w:tc>
        <w:tc>
          <w:tcPr>
            <w:tcW w:w="3792" w:type="dxa"/>
            <w:gridSpan w:val="2"/>
          </w:tcPr>
          <w:p w14:paraId="380DF19C" w14:textId="77777777" w:rsidR="00785318" w:rsidRDefault="00BE19B9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?. Hãy nêu các số tròn chục?</w:t>
            </w:r>
          </w:p>
          <w:p w14:paraId="7482A13C" w14:textId="77777777" w:rsidR="00BE19B9" w:rsidRDefault="00BE19B9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4079D" w14:textId="77777777" w:rsidR="00BE19B9" w:rsidRPr="00965505" w:rsidRDefault="007F5C6D" w:rsidP="005E7D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Gắn lên bảng 1 tấm 1 trăm khối lập phương và hỏi: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Có mấy trăm?</w:t>
            </w:r>
          </w:p>
          <w:p w14:paraId="44EFD08E" w14:textId="01A9DE4E" w:rsidR="007F5C6D" w:rsidRDefault="007F5C6D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thêm một thanh 1 chục khối lập phương và yêu cầu HS đếm thêm, suy nghĩ cách viết.</w:t>
            </w:r>
          </w:p>
          <w:p w14:paraId="6CC200D1" w14:textId="4E1FDA72" w:rsidR="00965505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Đây là một số tròn chục</w:t>
            </w:r>
          </w:p>
          <w:p w14:paraId="4EEC88C9" w14:textId="3A91AE3D" w:rsidR="007F5C6D" w:rsidRDefault="007F5C6D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làm việ</w:t>
            </w:r>
            <w:r w:rsidR="00965505">
              <w:rPr>
                <w:rFonts w:ascii="Times New Roman" w:hAnsi="Times New Roman" w:cs="Times New Roman"/>
                <w:sz w:val="28"/>
                <w:szCs w:val="28"/>
              </w:rPr>
              <w:t>c theo nhóm 4: tìm ra cách đọc và viết của các số: 120, 130, 140, 150, 160, 170, 180, 190</w:t>
            </w:r>
          </w:p>
          <w:p w14:paraId="01D62B50" w14:textId="525D9D12" w:rsidR="00965505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báo cáo kết quả thảo luận.</w:t>
            </w:r>
          </w:p>
          <w:p w14:paraId="6C5F92D4" w14:textId="77777777" w:rsidR="00965505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66EFD" w14:textId="64AD32F3" w:rsidR="00965505" w:rsidRPr="00BE19B9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cả lớp đọc các số tròn chục từ 110 đến 200</w:t>
            </w:r>
          </w:p>
        </w:tc>
        <w:tc>
          <w:tcPr>
            <w:tcW w:w="3543" w:type="dxa"/>
            <w:gridSpan w:val="2"/>
          </w:tcPr>
          <w:p w14:paraId="7B8A0F13" w14:textId="77777777" w:rsidR="00785318" w:rsidRDefault="00BE19B9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E19B9">
              <w:rPr>
                <w:rFonts w:ascii="Times New Roman" w:hAnsi="Times New Roman" w:cs="Times New Roman"/>
                <w:i/>
                <w:sz w:val="28"/>
                <w:szCs w:val="28"/>
              </w:rPr>
              <w:t>10, 20, 30, 40, 50, 60, 70, 80, 90</w:t>
            </w:r>
          </w:p>
          <w:p w14:paraId="22470954" w14:textId="77777777" w:rsidR="00BE19B9" w:rsidRDefault="00BE19B9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C6D">
              <w:rPr>
                <w:rFonts w:ascii="Times New Roman" w:hAnsi="Times New Roman" w:cs="Times New Roman"/>
                <w:sz w:val="28"/>
                <w:szCs w:val="28"/>
              </w:rPr>
              <w:t xml:space="preserve">- Quan sát và trả lời: </w:t>
            </w:r>
            <w:r w:rsidR="007F5C6D"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1 trăm</w:t>
            </w:r>
          </w:p>
          <w:p w14:paraId="4880A27A" w14:textId="77777777" w:rsidR="007F5C6D" w:rsidRDefault="007F5C6D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D7838" w14:textId="77777777" w:rsidR="007F5C6D" w:rsidRDefault="007F5C6D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6215B" w14:textId="77777777" w:rsidR="007F5C6D" w:rsidRDefault="007F5C6D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quan sát và đếm thêm: </w:t>
            </w:r>
          </w:p>
          <w:p w14:paraId="0388FD8C" w14:textId="77777777" w:rsidR="007F5C6D" w:rsidRPr="007F5C6D" w:rsidRDefault="007F5C6D" w:rsidP="00F946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6D">
              <w:rPr>
                <w:rFonts w:ascii="Times New Roman" w:hAnsi="Times New Roman" w:cs="Times New Roman"/>
                <w:i/>
                <w:sz w:val="28"/>
                <w:szCs w:val="28"/>
              </w:rPr>
              <w:t>Đọc: một trăm mười</w:t>
            </w:r>
          </w:p>
          <w:p w14:paraId="2C6C0724" w14:textId="77777777" w:rsidR="007F5C6D" w:rsidRPr="007F5C6D" w:rsidRDefault="007F5C6D" w:rsidP="00F946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6D">
              <w:rPr>
                <w:rFonts w:ascii="Times New Roman" w:hAnsi="Times New Roman" w:cs="Times New Roman"/>
                <w:i/>
                <w:sz w:val="28"/>
                <w:szCs w:val="28"/>
              </w:rPr>
              <w:t>Viết: 110</w:t>
            </w:r>
          </w:p>
          <w:p w14:paraId="6690D833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A7A5" w14:textId="77777777" w:rsidR="007F5C6D" w:rsidRDefault="007F5C6D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lần lượt lấy các khối lập phương, đếm, đọc, viết các số</w:t>
            </w:r>
          </w:p>
          <w:p w14:paraId="259EDFD3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E62C1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lên bảng: 1 bạn đọc số, 1 bạn viết số. Cả lớp theo dõi và nhận xét.</w:t>
            </w:r>
          </w:p>
          <w:p w14:paraId="3ACCCA75" w14:textId="40991607" w:rsidR="00965505" w:rsidRPr="005E7DFF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</w:tc>
      </w:tr>
      <w:tr w:rsidR="00B63514" w14:paraId="2C117E02" w14:textId="77777777" w:rsidTr="00437538">
        <w:tc>
          <w:tcPr>
            <w:tcW w:w="792" w:type="dxa"/>
            <w:vMerge w:val="restart"/>
          </w:tcPr>
          <w:p w14:paraId="0B4B623F" w14:textId="63502A7B" w:rsidR="00B63514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14ph</w:t>
            </w:r>
          </w:p>
        </w:tc>
        <w:tc>
          <w:tcPr>
            <w:tcW w:w="10242" w:type="dxa"/>
            <w:gridSpan w:val="7"/>
          </w:tcPr>
          <w:p w14:paraId="1CBD7A82" w14:textId="681FC946" w:rsidR="00B63514" w:rsidRDefault="00B63514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B63514" w14:paraId="1B0816E5" w14:textId="77777777" w:rsidTr="00437538">
        <w:trPr>
          <w:gridAfter w:val="1"/>
          <w:wAfter w:w="18" w:type="dxa"/>
        </w:trPr>
        <w:tc>
          <w:tcPr>
            <w:tcW w:w="792" w:type="dxa"/>
            <w:vMerge/>
          </w:tcPr>
          <w:p w14:paraId="361BCFB8" w14:textId="77777777" w:rsidR="00B63514" w:rsidRDefault="00B63514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14:paraId="0353FE6C" w14:textId="4131E807" w:rsidR="00B63514" w:rsidRPr="00201542" w:rsidRDefault="00B63514" w:rsidP="00F94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4: </w:t>
            </w: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Chọn số tương ứng với cách đọc</w:t>
            </w:r>
          </w:p>
          <w:p w14:paraId="63FC9A23" w14:textId="223CD4CD" w:rsidR="00B63514" w:rsidRPr="00201542" w:rsidRDefault="00B63514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và đọc các số tròn chục từ 110 - 200</w:t>
            </w:r>
          </w:p>
        </w:tc>
        <w:tc>
          <w:tcPr>
            <w:tcW w:w="3792" w:type="dxa"/>
            <w:gridSpan w:val="2"/>
          </w:tcPr>
          <w:p w14:paraId="520D0B20" w14:textId="1CCD542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0C221471" w14:textId="77777777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3EBF43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4757ABF4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78D51F6D" w14:textId="77777777" w:rsid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1E91F4" w14:textId="1276F65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09F3D916" w14:textId="1E0E48FD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543" w:type="dxa"/>
            <w:gridSpan w:val="2"/>
          </w:tcPr>
          <w:p w14:paraId="5EC05AE4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Chọn số tương ứng với cách đọc.</w:t>
            </w:r>
          </w:p>
          <w:p w14:paraId="1FA833B9" w14:textId="7CE81D95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02663F0B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16838A69" w14:textId="77777777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5E1518B4" w14:textId="77777777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45885A96" w14:textId="703E303C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B63514" w14:paraId="2B7E0005" w14:textId="77777777" w:rsidTr="00437538">
        <w:trPr>
          <w:gridAfter w:val="1"/>
          <w:wAfter w:w="18" w:type="dxa"/>
        </w:trPr>
        <w:tc>
          <w:tcPr>
            <w:tcW w:w="792" w:type="dxa"/>
            <w:vMerge/>
          </w:tcPr>
          <w:p w14:paraId="2062FFF9" w14:textId="77777777" w:rsidR="00B63514" w:rsidRDefault="00B63514" w:rsidP="00B6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14:paraId="7B36EC9D" w14:textId="46F7167E" w:rsidR="00B63514" w:rsidRPr="00195F9D" w:rsidRDefault="00B63514" w:rsidP="00B635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5</w:t>
            </w:r>
            <w:r w:rsidRPr="00195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Số?</w:t>
            </w:r>
          </w:p>
          <w:p w14:paraId="1102B074" w14:textId="0D1ED111" w:rsidR="00B63514" w:rsidRDefault="00B63514" w:rsidP="008D39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điền các số</w:t>
            </w:r>
            <w:r w:rsid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tròn chục v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ào các vạch trên tia số</w:t>
            </w:r>
          </w:p>
        </w:tc>
        <w:tc>
          <w:tcPr>
            <w:tcW w:w="3792" w:type="dxa"/>
            <w:gridSpan w:val="2"/>
          </w:tcPr>
          <w:p w14:paraId="41FCAA1E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tìm hiểu yêu cầu</w:t>
            </w:r>
          </w:p>
          <w:p w14:paraId="1517107A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</w:t>
            </w:r>
          </w:p>
          <w:p w14:paraId="140A6940" w14:textId="4D6E928E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kết quả</w:t>
            </w:r>
          </w:p>
          <w:p w14:paraId="25F92F53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747D83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  <w:r w:rsidRPr="00195F9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05FFEC73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treo bảng phụ ghi sẵn nội dung bài tậ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2</w:t>
            </w: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tổ chức cho 2 đội học sinh thi đua viết số thích hợp vào chỗ chấm. Đội nào đúng mà xong trước sẽ thắng cuộc.</w:t>
            </w:r>
          </w:p>
          <w:p w14:paraId="2F380013" w14:textId="461EB3F2" w:rsidR="00B63514" w:rsidRPr="00B6724C" w:rsidRDefault="00B63514" w:rsidP="00B63514">
            <w:pPr>
              <w:jc w:val="both"/>
              <w:rPr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đội thắng.</w:t>
            </w:r>
          </w:p>
        </w:tc>
        <w:tc>
          <w:tcPr>
            <w:tcW w:w="3543" w:type="dxa"/>
            <w:gridSpan w:val="2"/>
          </w:tcPr>
          <w:p w14:paraId="22EA1F49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Điền số còn thiếu vào ô</w:t>
            </w:r>
          </w:p>
          <w:p w14:paraId="0ABEFB3B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làm theo cặp đôi</w:t>
            </w:r>
          </w:p>
          <w:p w14:paraId="57C6DC91" w14:textId="5F33486E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chia sẻ kết quả:</w:t>
            </w:r>
          </w:p>
          <w:p w14:paraId="03088D55" w14:textId="603E8B01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130, 150, 160, 180, 190</w:t>
            </w:r>
          </w:p>
          <w:p w14:paraId="7A22A382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A3D3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Học sinh tham gia chơi, dưới lớp cổ vũ, cùng giáo viên làm ban giám khảo.</w:t>
            </w:r>
          </w:p>
          <w:p w14:paraId="5A8487EE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5F8ABB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59F688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53AE01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nghe.</w:t>
            </w:r>
          </w:p>
          <w:p w14:paraId="126799A5" w14:textId="77777777" w:rsidR="00B63514" w:rsidRPr="00B6724C" w:rsidRDefault="00B63514" w:rsidP="00B63514">
            <w:pPr>
              <w:jc w:val="both"/>
              <w:rPr>
                <w:szCs w:val="28"/>
              </w:rPr>
            </w:pPr>
          </w:p>
        </w:tc>
      </w:tr>
      <w:tr w:rsidR="00201542" w14:paraId="70172FC0" w14:textId="77777777" w:rsidTr="00437538">
        <w:trPr>
          <w:gridAfter w:val="1"/>
          <w:wAfter w:w="18" w:type="dxa"/>
        </w:trPr>
        <w:tc>
          <w:tcPr>
            <w:tcW w:w="792" w:type="dxa"/>
            <w:vMerge/>
          </w:tcPr>
          <w:p w14:paraId="1BD398AF" w14:textId="77777777" w:rsidR="00201542" w:rsidRDefault="00201542" w:rsidP="0020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14:paraId="3152A84D" w14:textId="77777777" w:rsidR="00201542" w:rsidRDefault="00201542" w:rsidP="002015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6: Chọn chữ trước đáp án đúng</w:t>
            </w:r>
          </w:p>
          <w:p w14:paraId="463C4B1B" w14:textId="77777777" w:rsidR="00201542" w:rsidRPr="009B0042" w:rsidRDefault="00201542" w:rsidP="0020154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Thực hành vận dụng trong giải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quyết các tình huống thực tế</w:t>
            </w:r>
          </w:p>
          <w:p w14:paraId="3A2DD934" w14:textId="4167CD50" w:rsidR="00201542" w:rsidRDefault="00201542" w:rsidP="002015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14:paraId="5B96A8A9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Gọi HS đọc đề toán</w:t>
            </w:r>
          </w:p>
          <w:p w14:paraId="3DD14CC3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xem tranh (như sách giáo khoa)</w:t>
            </w:r>
          </w:p>
          <w:p w14:paraId="217AA7DD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suy nghĩ bài làm</w:t>
            </w:r>
          </w:p>
          <w:p w14:paraId="798686A6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Cho HS thảo luận cặp đôi</w:t>
            </w:r>
          </w:p>
          <w:p w14:paraId="38E88571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5412B2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5E1DEA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E7F62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59C9AA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238FD4" w14:textId="2CE82ABF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517AC7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lớp: cách làm và câu trả lời</w:t>
            </w:r>
          </w:p>
          <w:p w14:paraId="0BF26940" w14:textId="55DFF810" w:rsidR="00201542" w:rsidRPr="00B6724C" w:rsidRDefault="00201542" w:rsidP="00201542">
            <w:pPr>
              <w:jc w:val="both"/>
              <w:rPr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3543" w:type="dxa"/>
            <w:gridSpan w:val="2"/>
          </w:tcPr>
          <w:p w14:paraId="082D96DA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đề suy nghĩ bài làm</w:t>
            </w:r>
          </w:p>
          <w:p w14:paraId="5800D793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0CF4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CAB5B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Thảo luận cặp đôi theo dự kiến nội dung câu hỏi</w:t>
            </w:r>
          </w:p>
          <w:p w14:paraId="4C169D2C" w14:textId="77777777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cho biết gì?</w:t>
            </w:r>
          </w:p>
          <w:p w14:paraId="1A987608" w14:textId="77777777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hỏi gì?</w:t>
            </w:r>
          </w:p>
          <w:p w14:paraId="65F4CA99" w14:textId="32E5973F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Vậ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 muốn biết có bao nhiêu cúc áo ta làm thế nào?</w:t>
            </w:r>
          </w:p>
          <w:p w14:paraId="7B0D4A89" w14:textId="0DAD1C69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Trao đổi, đưa câu trả lời: </w:t>
            </w: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170 cúc áo</w:t>
            </w:r>
          </w:p>
          <w:p w14:paraId="47F16CBE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trước lớp</w:t>
            </w:r>
          </w:p>
          <w:p w14:paraId="13E5A259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14:paraId="6DBC690E" w14:textId="6B91E454" w:rsidR="00201542" w:rsidRPr="00B6724C" w:rsidRDefault="00201542" w:rsidP="00201542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201542" w:rsidRPr="00B63514" w14:paraId="01596B50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448FC7B8" w14:textId="156EEFA7" w:rsidR="00201542" w:rsidRPr="00B63514" w:rsidRDefault="00201542" w:rsidP="0020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2ph</w:t>
            </w:r>
          </w:p>
        </w:tc>
        <w:tc>
          <w:tcPr>
            <w:tcW w:w="2889" w:type="dxa"/>
            <w:gridSpan w:val="2"/>
          </w:tcPr>
          <w:p w14:paraId="6C3CB39E" w14:textId="77777777" w:rsidR="008D3910" w:rsidRDefault="00201542" w:rsidP="002015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câu hỏi</w:t>
            </w:r>
          </w:p>
          <w:p w14:paraId="5AEDB822" w14:textId="680C7FC7" w:rsidR="008D3910" w:rsidRPr="008D3910" w:rsidRDefault="008D3910" w:rsidP="0020154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ghi nhớ, khắc sâu nội dung bài</w:t>
            </w:r>
          </w:p>
        </w:tc>
        <w:tc>
          <w:tcPr>
            <w:tcW w:w="3792" w:type="dxa"/>
            <w:gridSpan w:val="2"/>
          </w:tcPr>
          <w:p w14:paraId="6CBDC578" w14:textId="04C5874D" w:rsidR="00201542" w:rsidRPr="00B63514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?. </w:t>
            </w:r>
            <w:r w:rsidRPr="00B6351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 tròn chục là những số như thế nào?</w:t>
            </w:r>
          </w:p>
        </w:tc>
        <w:tc>
          <w:tcPr>
            <w:tcW w:w="3543" w:type="dxa"/>
            <w:gridSpan w:val="2"/>
          </w:tcPr>
          <w:p w14:paraId="474D739F" w14:textId="3FE0D4F9" w:rsidR="00201542" w:rsidRPr="00B63514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</w:rPr>
              <w:t xml:space="preserve">?. </w:t>
            </w:r>
            <w:r w:rsidRPr="00B63514">
              <w:rPr>
                <w:rFonts w:ascii="Times New Roman" w:hAnsi="Times New Roman" w:cs="Times New Roman"/>
                <w:i/>
                <w:sz w:val="28"/>
                <w:szCs w:val="28"/>
              </w:rPr>
              <w:t>Là những số có hàng đơn vị bằng 0</w:t>
            </w:r>
          </w:p>
        </w:tc>
      </w:tr>
      <w:tr w:rsidR="00437538" w:rsidRPr="009B0042" w14:paraId="0077753E" w14:textId="77777777" w:rsidTr="00437538">
        <w:trPr>
          <w:gridAfter w:val="2"/>
          <w:wAfter w:w="82" w:type="dxa"/>
        </w:trPr>
        <w:tc>
          <w:tcPr>
            <w:tcW w:w="846" w:type="dxa"/>
            <w:gridSpan w:val="2"/>
          </w:tcPr>
          <w:p w14:paraId="28A8ADEB" w14:textId="77777777" w:rsidR="00437538" w:rsidRPr="009B0042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835" w:type="dxa"/>
          </w:tcPr>
          <w:p w14:paraId="6A24D155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217F963A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544" w:type="dxa"/>
          </w:tcPr>
          <w:p w14:paraId="36B2FB93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0B69FB57" w14:textId="0DE331F0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Khi phải đếm số theo chục, em nhắc bạn chú ý điều gì?</w:t>
            </w:r>
          </w:p>
          <w:p w14:paraId="7BDBF046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3F9DAC0F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727" w:type="dxa"/>
            <w:gridSpan w:val="2"/>
          </w:tcPr>
          <w:p w14:paraId="1EDE9464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</w:t>
            </w:r>
          </w:p>
          <w:p w14:paraId="5BEF8B1B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86F4A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2339D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2DDAF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F5FA3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4BA9E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82767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C5263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16D1941B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B981E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4EB46030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78DAEA86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47ADDF4D" w14:textId="23CDF8C2" w:rsidR="00785318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F6B4D83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028980A5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275EFB9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4B88B72B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17A837E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34135935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65521753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1955B986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08BB1284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0BC1F459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2AC7BC1F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E7D884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176A2F60" w14:textId="77777777" w:rsidR="00B34338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5FA82D2C" w14:textId="19211E73" w:rsidR="00B34338" w:rsidRPr="007B32D9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73: Các số trong phạ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>m vi 1000 (</w:t>
      </w:r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D9CCC5" w14:textId="77777777" w:rsidR="00B34338" w:rsidRPr="007B32D9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918EF7" w14:textId="77777777" w:rsidR="00B34338" w:rsidRDefault="00B34338" w:rsidP="00B34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0A2654B4" w14:textId="77777777" w:rsidR="00B34338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Đếm số lượng theo trăm, theo chục và theo đơn vị; nhận biết được số 1000</w:t>
      </w:r>
    </w:p>
    <w:p w14:paraId="7B8C2EFD" w14:textId="77777777" w:rsidR="00B34338" w:rsidRPr="00C90716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Đọc viết các số tròn trăm, tròn chục và “linh”</w:t>
      </w:r>
    </w:p>
    <w:p w14:paraId="4BF3A98E" w14:textId="77777777" w:rsidR="00B34338" w:rsidRPr="009B0042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5DBC79FC" w14:textId="77777777" w:rsidR="00B34338" w:rsidRDefault="00B34338" w:rsidP="00B34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2A0AABD" w14:textId="069AC9D8" w:rsidR="00B34338" w:rsidRPr="007F43F8" w:rsidRDefault="00617F35" w:rsidP="00B3433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B34338" w:rsidRPr="007F43F8">
        <w:rPr>
          <w:rStyle w:val="Strong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i/>
          <w:sz w:val="28"/>
          <w:szCs w:val="28"/>
          <w:lang w:val="pt-BR"/>
        </w:rPr>
        <w:t>(</w:t>
      </w:r>
      <w:r w:rsidR="00B34338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B34338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08C2E79C" w14:textId="77858C0E" w:rsidR="00B34338" w:rsidRPr="00B34338" w:rsidRDefault="00617F35" w:rsidP="00B3433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B34338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83C0212" w14:textId="77777777" w:rsidR="00B34338" w:rsidRPr="003A0D3A" w:rsidRDefault="00B34338" w:rsidP="00B343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7128416E" w14:textId="77777777" w:rsidR="00B34338" w:rsidRPr="00B34338" w:rsidRDefault="00B34338" w:rsidP="00B3433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B34338">
        <w:rPr>
          <w:rFonts w:ascii="Times New Roman" w:hAnsi="Times New Roman" w:cs="Times New Roman"/>
          <w:bCs/>
          <w:sz w:val="28"/>
          <w:szCs w:val="28"/>
        </w:rPr>
        <w:t>các bảng 100 khối lập phương, thanh chục và khối lập phương rời (hoặc thẻ các bó que tính và que tính rời,…) để đếm; các thẻ số từ 100, 200, …., 900, 1000 và các thẻ chữ: một trăm, hai trăm,…. chín trăm, một nghìn.</w:t>
      </w:r>
    </w:p>
    <w:p w14:paraId="30631172" w14:textId="77777777" w:rsidR="00B34338" w:rsidRPr="00B34338" w:rsidRDefault="00B34338" w:rsidP="00B3433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 xml:space="preserve">Học sinh: </w:t>
      </w:r>
      <w:r w:rsidRPr="00B34338">
        <w:rPr>
          <w:rFonts w:ascii="Times New Roman" w:hAnsi="Times New Roman" w:cs="Times New Roman"/>
          <w:bCs/>
          <w:sz w:val="28"/>
          <w:szCs w:val="28"/>
        </w:rPr>
        <w:t>SGK, vở, đồ dùng học tập,…</w:t>
      </w:r>
    </w:p>
    <w:p w14:paraId="2D8C95AB" w14:textId="15AF448A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F42761" w14:textId="2D6F9AA6" w:rsidR="00785318" w:rsidRDefault="0078531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3: Đếm theo đơn vị</w:t>
      </w:r>
    </w:p>
    <w:tbl>
      <w:tblPr>
        <w:tblStyle w:val="TableGrid"/>
        <w:tblW w:w="10959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3685"/>
        <w:gridCol w:w="42"/>
        <w:gridCol w:w="7"/>
      </w:tblGrid>
      <w:tr w:rsidR="00785318" w14:paraId="192ED106" w14:textId="77777777" w:rsidTr="00AE3B53">
        <w:trPr>
          <w:gridAfter w:val="2"/>
          <w:wAfter w:w="49" w:type="dxa"/>
        </w:trPr>
        <w:tc>
          <w:tcPr>
            <w:tcW w:w="846" w:type="dxa"/>
          </w:tcPr>
          <w:p w14:paraId="47976817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35" w:type="dxa"/>
          </w:tcPr>
          <w:p w14:paraId="16810882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</w:tcPr>
          <w:p w14:paraId="6F302802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685" w:type="dxa"/>
          </w:tcPr>
          <w:p w14:paraId="257BCB31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57160" w:rsidRPr="009B0042" w14:paraId="54F40B66" w14:textId="77777777" w:rsidTr="00AE3B53">
        <w:trPr>
          <w:gridAfter w:val="2"/>
          <w:wAfter w:w="49" w:type="dxa"/>
        </w:trPr>
        <w:tc>
          <w:tcPr>
            <w:tcW w:w="846" w:type="dxa"/>
          </w:tcPr>
          <w:p w14:paraId="252DADDB" w14:textId="77777777" w:rsidR="00757160" w:rsidRPr="009B0042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835" w:type="dxa"/>
          </w:tcPr>
          <w:p w14:paraId="64737DA7" w14:textId="77777777" w:rsidR="00757160" w:rsidRPr="009B0042" w:rsidRDefault="00757160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3DA85A5E" w14:textId="77777777" w:rsidR="00757160" w:rsidRPr="009B0042" w:rsidRDefault="00757160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544" w:type="dxa"/>
          </w:tcPr>
          <w:p w14:paraId="7E9F94CC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 w:rsidRPr="009B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Đố bạn:</w:t>
            </w:r>
          </w:p>
          <w:p w14:paraId="4B1C4F58" w14:textId="3E4F654E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Nội dung chơi: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TBHT viết lên bảng các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tròn chục từ 110 đến 200</w:t>
            </w:r>
          </w:p>
          <w:p w14:paraId="181CB8EA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20EEA999" w14:textId="77777777" w:rsidR="00757160" w:rsidRPr="009B0042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685" w:type="dxa"/>
          </w:tcPr>
          <w:p w14:paraId="7EED1C15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695B5919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FD81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8B2D81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5DA094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E62B35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761430D8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F3A455" w14:textId="7902A5D0" w:rsidR="00757160" w:rsidRPr="00757160" w:rsidRDefault="00757160" w:rsidP="00F946D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</w:tc>
      </w:tr>
      <w:tr w:rsidR="00965505" w:rsidRPr="00AE3B53" w14:paraId="5D44DFA9" w14:textId="77777777" w:rsidTr="00AE3B53">
        <w:trPr>
          <w:gridAfter w:val="2"/>
          <w:wAfter w:w="49" w:type="dxa"/>
        </w:trPr>
        <w:tc>
          <w:tcPr>
            <w:tcW w:w="846" w:type="dxa"/>
          </w:tcPr>
          <w:p w14:paraId="15ED0715" w14:textId="0B13D46F" w:rsidR="00965505" w:rsidRPr="00AE3B53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15ph</w:t>
            </w:r>
          </w:p>
        </w:tc>
        <w:tc>
          <w:tcPr>
            <w:tcW w:w="2835" w:type="dxa"/>
          </w:tcPr>
          <w:p w14:paraId="274B7C7D" w14:textId="77777777" w:rsidR="00965505" w:rsidRPr="00AE3B53" w:rsidRDefault="00965505" w:rsidP="0096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14:paraId="41357950" w14:textId="52AA1B6A" w:rsidR="00965505" w:rsidRPr="00AE3B53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Mục tiêu:</w:t>
            </w:r>
            <w:r w:rsidRPr="00AE3B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đếm số lượng theo đơn vị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 cách đọc “linh”</w:t>
            </w:r>
          </w:p>
        </w:tc>
        <w:tc>
          <w:tcPr>
            <w:tcW w:w="3544" w:type="dxa"/>
          </w:tcPr>
          <w:p w14:paraId="66954F31" w14:textId="77777777" w:rsidR="00965505" w:rsidRPr="00965505" w:rsidRDefault="00965505" w:rsidP="009655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Gắn lên bảng 1 tấm 1 trăm khối lập phương và hỏi: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Có mấy trăm?</w:t>
            </w:r>
          </w:p>
          <w:p w14:paraId="2CAA8713" w14:textId="22489264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Lấy thêm một 1 khối lập phương và giới thiệu: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Trong toán học, người ta dùng số 1 trăm linh 1 và viết 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0CA338" w14:textId="73097566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làm việc theo nhóm 4: tìm ra cách đọc và viết của các số: 102, 103, 104, 105, 106, 107, 108, 109</w:t>
            </w:r>
          </w:p>
          <w:p w14:paraId="70DE6179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báo cáo kết quả thảo luận.</w:t>
            </w:r>
          </w:p>
          <w:p w14:paraId="1E4E5FC3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BB862" w14:textId="373BD92B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cả lớp đọc các số từ 101 đến 110</w:t>
            </w:r>
          </w:p>
        </w:tc>
        <w:tc>
          <w:tcPr>
            <w:tcW w:w="3685" w:type="dxa"/>
          </w:tcPr>
          <w:p w14:paraId="0B810AEB" w14:textId="3F4A49D2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Quan sát và trả lời: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1 trăm</w:t>
            </w:r>
          </w:p>
          <w:p w14:paraId="708C8953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D1895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D7A68" w14:textId="41F20B78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lắng nghe</w:t>
            </w:r>
          </w:p>
          <w:p w14:paraId="7DAEE4EA" w14:textId="765A0888" w:rsidR="0084746D" w:rsidRPr="007F5C6D" w:rsidRDefault="0084746D" w:rsidP="00965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và đọc số 101</w:t>
            </w:r>
          </w:p>
          <w:p w14:paraId="53EDBD93" w14:textId="509F9CA2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3F1F8" w14:textId="770651FF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E896A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lần lượt lấy các khối lập phương, đếm, đọc, viết các số</w:t>
            </w:r>
          </w:p>
          <w:p w14:paraId="113A9F9F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50C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lên bảng: 1 bạn đọc số, 1 bạn viết số. Cả lớp theo dõi và nhận xét.</w:t>
            </w:r>
          </w:p>
          <w:p w14:paraId="145D6052" w14:textId="53C8EC94" w:rsidR="00965505" w:rsidRPr="00AE3B53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</w:tc>
      </w:tr>
      <w:tr w:rsidR="00965505" w14:paraId="7C1F6E53" w14:textId="77777777" w:rsidTr="00AE3B53">
        <w:tc>
          <w:tcPr>
            <w:tcW w:w="846" w:type="dxa"/>
            <w:vMerge w:val="restart"/>
          </w:tcPr>
          <w:p w14:paraId="07759C1A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14ph</w:t>
            </w:r>
          </w:p>
        </w:tc>
        <w:tc>
          <w:tcPr>
            <w:tcW w:w="10113" w:type="dxa"/>
            <w:gridSpan w:val="5"/>
          </w:tcPr>
          <w:p w14:paraId="45F2512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965505" w14:paraId="70278CDD" w14:textId="77777777" w:rsidTr="00AE3B53">
        <w:trPr>
          <w:gridAfter w:val="2"/>
          <w:wAfter w:w="49" w:type="dxa"/>
        </w:trPr>
        <w:tc>
          <w:tcPr>
            <w:tcW w:w="846" w:type="dxa"/>
            <w:vMerge/>
          </w:tcPr>
          <w:p w14:paraId="5CD85259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DC0542" w14:textId="2711E728" w:rsidR="00965505" w:rsidRPr="00201542" w:rsidRDefault="00965505" w:rsidP="009655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</w:t>
            </w: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Chọn số tương ứng với cách đọc</w:t>
            </w:r>
          </w:p>
          <w:p w14:paraId="20C2A885" w14:textId="46687DA6" w:rsidR="00965505" w:rsidRPr="00201542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và đọc các số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theo đơn vị</w:t>
            </w:r>
          </w:p>
        </w:tc>
        <w:tc>
          <w:tcPr>
            <w:tcW w:w="3544" w:type="dxa"/>
          </w:tcPr>
          <w:p w14:paraId="66C7AD63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15539C37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39C9703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695A2E4C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43AEFC24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0BC573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7DA2947B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685" w:type="dxa"/>
          </w:tcPr>
          <w:p w14:paraId="61272C5E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Chọn số tương ứng với cách đọc.</w:t>
            </w:r>
          </w:p>
          <w:p w14:paraId="36DDEB64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7A9C1B9D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51DC5064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0C04FDFF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3690E82B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965505" w14:paraId="01F140C5" w14:textId="77777777" w:rsidTr="00AE3B53">
        <w:trPr>
          <w:gridAfter w:val="2"/>
          <w:wAfter w:w="49" w:type="dxa"/>
        </w:trPr>
        <w:tc>
          <w:tcPr>
            <w:tcW w:w="846" w:type="dxa"/>
            <w:vMerge/>
          </w:tcPr>
          <w:p w14:paraId="3853F2EC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9B0C4C" w14:textId="3D68631A" w:rsidR="00965505" w:rsidRPr="00195F9D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8</w:t>
            </w:r>
            <w:r w:rsidRPr="00195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Số?</w:t>
            </w:r>
          </w:p>
          <w:p w14:paraId="62337ACD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điền các số tròn trăm vào các vạch trên tia số</w:t>
            </w:r>
          </w:p>
        </w:tc>
        <w:tc>
          <w:tcPr>
            <w:tcW w:w="3544" w:type="dxa"/>
          </w:tcPr>
          <w:p w14:paraId="6BFAF757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tìm hiểu yêu cầu</w:t>
            </w:r>
          </w:p>
          <w:p w14:paraId="15EFC1E3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</w:t>
            </w:r>
          </w:p>
          <w:p w14:paraId="29EDEFEB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kết quả</w:t>
            </w:r>
          </w:p>
          <w:p w14:paraId="2819C4AB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9A93BB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  <w:r w:rsidRPr="00195F9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6822754D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treo bảng phụ ghi sẵn nội dung bài tậ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2</w:t>
            </w: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tổ chức cho 2 đội học sinh thi đua viết số thích hợp vào chỗ chấm. Đội nào đúng mà xong trước sẽ thắng cuộc.</w:t>
            </w:r>
          </w:p>
          <w:p w14:paraId="0CFAFB4B" w14:textId="77777777" w:rsidR="00965505" w:rsidRPr="00B6724C" w:rsidRDefault="00965505" w:rsidP="00965505">
            <w:pPr>
              <w:jc w:val="both"/>
              <w:rPr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đội thắng.</w:t>
            </w:r>
          </w:p>
        </w:tc>
        <w:tc>
          <w:tcPr>
            <w:tcW w:w="3685" w:type="dxa"/>
          </w:tcPr>
          <w:p w14:paraId="13872A71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Điền số còn thiếu vào ô</w:t>
            </w:r>
          </w:p>
          <w:p w14:paraId="4373DB63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làm theo cặp đôi</w:t>
            </w:r>
          </w:p>
          <w:p w14:paraId="4EB4307E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chia sẻ kết quả:</w:t>
            </w:r>
          </w:p>
          <w:p w14:paraId="71B52F35" w14:textId="7248EB0A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103, 104, 106, 107, 108</w:t>
            </w:r>
          </w:p>
          <w:p w14:paraId="4EE0F180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D8F0C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Học sinh tham gia chơi, dưới lớp cổ vũ, cùng giáo viên làm ban giám khảo.</w:t>
            </w:r>
          </w:p>
          <w:p w14:paraId="0585872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9E4A5D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97CD44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AA90BA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nghe.</w:t>
            </w:r>
          </w:p>
          <w:p w14:paraId="2D7F2668" w14:textId="77777777" w:rsidR="00965505" w:rsidRPr="00B6724C" w:rsidRDefault="00965505" w:rsidP="00965505">
            <w:pPr>
              <w:jc w:val="both"/>
              <w:rPr>
                <w:szCs w:val="28"/>
              </w:rPr>
            </w:pPr>
          </w:p>
        </w:tc>
      </w:tr>
      <w:tr w:rsidR="00965505" w14:paraId="4AD89BDA" w14:textId="77777777" w:rsidTr="00AE3B53">
        <w:trPr>
          <w:gridAfter w:val="2"/>
          <w:wAfter w:w="49" w:type="dxa"/>
        </w:trPr>
        <w:tc>
          <w:tcPr>
            <w:tcW w:w="846" w:type="dxa"/>
            <w:vMerge/>
          </w:tcPr>
          <w:p w14:paraId="1F4E8901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EAB120" w14:textId="639AD082" w:rsidR="00965505" w:rsidRPr="00AE3B53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9: Trò chơi: Lấy cho đủ số lượng</w:t>
            </w:r>
          </w:p>
          <w:p w14:paraId="2099E73A" w14:textId="77777777" w:rsidR="00965505" w:rsidRPr="00AE3B53" w:rsidRDefault="00965505" w:rsidP="0096550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Mục tiêu: </w:t>
            </w:r>
            <w:r w:rsidRPr="00AE3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Thực hành vận dụng trong giải quyết các tình huống thực tế</w:t>
            </w:r>
          </w:p>
          <w:p w14:paraId="4B48644D" w14:textId="77777777" w:rsidR="00965505" w:rsidRPr="00AE3B53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3F85A3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Bài yêu cầu chúng ta làm gì?</w:t>
            </w:r>
          </w:p>
          <w:p w14:paraId="510C605B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</w:p>
          <w:p w14:paraId="3DF68BEA" w14:textId="622B0841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Yêu cầu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 hiện theo nhóm 4 lấy ra đủ số quả theo yêu cầu của bạn.</w:t>
            </w:r>
          </w:p>
          <w:p w14:paraId="366277B6" w14:textId="4DD02621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Chia 2 đội để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</w:t>
            </w:r>
          </w:p>
          <w:p w14:paraId="291018A7" w14:textId="67A4CFC3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và giáo viên nhận xét đội thắng cuộc.</w:t>
            </w:r>
          </w:p>
        </w:tc>
        <w:tc>
          <w:tcPr>
            <w:tcW w:w="3685" w:type="dxa"/>
          </w:tcPr>
          <w:p w14:paraId="27C278B8" w14:textId="567A92D8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Bài tập yêu cầ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chúng ta lấy cho đủ số lượng</w:t>
            </w:r>
          </w:p>
          <w:p w14:paraId="6A9E044E" w14:textId="45539508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8933F7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181FE4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8C5BD2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tham gia chơi.</w:t>
            </w:r>
          </w:p>
          <w:p w14:paraId="3FAF8045" w14:textId="39405442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Thực hiện theo yêu cầu của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giáo viên.</w:t>
            </w:r>
          </w:p>
        </w:tc>
      </w:tr>
      <w:tr w:rsidR="00965505" w:rsidRPr="00B63514" w14:paraId="541ACBAD" w14:textId="77777777" w:rsidTr="00AE3B53">
        <w:trPr>
          <w:gridAfter w:val="1"/>
          <w:wAfter w:w="7" w:type="dxa"/>
        </w:trPr>
        <w:tc>
          <w:tcPr>
            <w:tcW w:w="846" w:type="dxa"/>
          </w:tcPr>
          <w:p w14:paraId="711298B0" w14:textId="77777777" w:rsidR="00965505" w:rsidRPr="00B63514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2ph</w:t>
            </w:r>
          </w:p>
        </w:tc>
        <w:tc>
          <w:tcPr>
            <w:tcW w:w="2835" w:type="dxa"/>
          </w:tcPr>
          <w:p w14:paraId="12827576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71789AE9" w14:textId="4CF79348" w:rsidR="00965505" w:rsidRPr="008D3910" w:rsidRDefault="00965505" w:rsidP="0096550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thực hành vận dụng trong giải quyết các tình huống thực tế</w:t>
            </w:r>
          </w:p>
        </w:tc>
        <w:tc>
          <w:tcPr>
            <w:tcW w:w="3544" w:type="dxa"/>
          </w:tcPr>
          <w:p w14:paraId="46DEBC34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đưa ra một số hình ảnh về số lượng lớn để HS quan sát.</w:t>
            </w:r>
          </w:p>
          <w:p w14:paraId="3ADBC9F7" w14:textId="5F688F94" w:rsidR="00965505" w:rsidRPr="00B63514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đôi: xem trang sách 100; 107; 120 trong SGK Tiếng Việt 2</w:t>
            </w:r>
          </w:p>
        </w:tc>
        <w:tc>
          <w:tcPr>
            <w:tcW w:w="3727" w:type="dxa"/>
            <w:gridSpan w:val="2"/>
          </w:tcPr>
          <w:p w14:paraId="6956E888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5E6B7728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059C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FE32C" w14:textId="2277BB6D" w:rsidR="00965505" w:rsidRPr="00B63514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theo yêu cầu</w:t>
            </w:r>
          </w:p>
        </w:tc>
      </w:tr>
      <w:tr w:rsidR="00965505" w:rsidRPr="009B0042" w14:paraId="08912AF7" w14:textId="77777777" w:rsidTr="00AE3B53">
        <w:trPr>
          <w:gridAfter w:val="1"/>
          <w:wAfter w:w="7" w:type="dxa"/>
        </w:trPr>
        <w:tc>
          <w:tcPr>
            <w:tcW w:w="846" w:type="dxa"/>
          </w:tcPr>
          <w:p w14:paraId="23048AA2" w14:textId="77777777" w:rsidR="00965505" w:rsidRPr="009B0042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835" w:type="dxa"/>
          </w:tcPr>
          <w:p w14:paraId="00473A14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478BC0D8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544" w:type="dxa"/>
          </w:tcPr>
          <w:p w14:paraId="5772056C" w14:textId="1D281CE5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26E940C7" w14:textId="2EA456A9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Khi phải đếm số theo đơn vị, em nhắc bạn chú ý điều gì?</w:t>
            </w:r>
          </w:p>
          <w:p w14:paraId="4C46D820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54DE1FF0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727" w:type="dxa"/>
            <w:gridSpan w:val="2"/>
          </w:tcPr>
          <w:p w14:paraId="687C0BA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</w:t>
            </w:r>
          </w:p>
          <w:p w14:paraId="79D730B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41D9D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1011A" w14:textId="719D5D38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26A7" w14:textId="62EDB181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F7DB9" w14:textId="74471691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9BC3F" w14:textId="4FF7BB9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46F9D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41FF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5C3AC7DA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1EBD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172F82DB" w14:textId="364376D9" w:rsidR="00927666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26F6A353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14BBC136" w14:textId="4819BF7A" w:rsidR="00927666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7018FCB3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09A3592B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24BE139" w14:textId="77777777" w:rsidR="000E4D84" w:rsidRDefault="000E4D84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64AB9" w14:textId="125D884E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2DDCC" w14:textId="05439D33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268F3" w14:textId="27B0E754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74C12" w14:textId="551E1E1D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614A0" w14:textId="70023303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E1B8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5A47F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2A5AD1C4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543163C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19B8D3FD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62A962BB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173D8743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E7ADB53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3A3CCBA8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495DB0F7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2E2477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7A39E861" w14:textId="77777777" w:rsidR="00B34338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41CFA4FF" w14:textId="13669149" w:rsidR="00E04387" w:rsidRDefault="00E04387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74: Các số có 3 chữ số </w:t>
      </w:r>
    </w:p>
    <w:p w14:paraId="7EA9C09A" w14:textId="77777777" w:rsidR="00E04387" w:rsidRPr="007B32D9" w:rsidRDefault="00E04387" w:rsidP="00E043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4EC709" w14:textId="75E3F83F" w:rsidR="00E04387" w:rsidRPr="00E04387" w:rsidRDefault="00E04387" w:rsidP="00E043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4387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12E73439" w14:textId="49D7A65E" w:rsidR="00E04387" w:rsidRPr="00E04387" w:rsidRDefault="00E04387" w:rsidP="00E04387">
      <w:pPr>
        <w:pStyle w:val="ListParagraph"/>
        <w:numPr>
          <w:ilvl w:val="0"/>
          <w:numId w:val="9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Đếm, đọc, viết các số có ba chữ số</w:t>
      </w:r>
    </w:p>
    <w:p w14:paraId="06FBF4C4" w14:textId="39235693" w:rsidR="00E04387" w:rsidRPr="00E04387" w:rsidRDefault="00E04387" w:rsidP="00E04387">
      <w:pPr>
        <w:pStyle w:val="ListParagraph"/>
        <w:numPr>
          <w:ilvl w:val="0"/>
          <w:numId w:val="9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58D79225" w14:textId="56F4ED1F" w:rsidR="00E04387" w:rsidRPr="00E04387" w:rsidRDefault="00E04387" w:rsidP="00E043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4387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10E878E" w14:textId="51AEEC72" w:rsidR="00E04387" w:rsidRPr="007F43F8" w:rsidRDefault="00617F35" w:rsidP="00B34338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E04387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E04387" w:rsidRPr="007F43F8">
        <w:rPr>
          <w:rStyle w:val="Strong"/>
          <w:sz w:val="28"/>
          <w:szCs w:val="28"/>
          <w:lang w:val="pt-BR"/>
        </w:rPr>
        <w:t xml:space="preserve"> </w:t>
      </w:r>
      <w:r w:rsidR="00E04387" w:rsidRPr="007F43F8">
        <w:rPr>
          <w:rStyle w:val="Strong"/>
          <w:i/>
          <w:sz w:val="28"/>
          <w:szCs w:val="28"/>
          <w:lang w:val="pt-BR"/>
        </w:rPr>
        <w:t>(</w:t>
      </w:r>
      <w:r w:rsidR="00E04387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E04387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057344EE" w14:textId="5FC01D66" w:rsidR="00E04387" w:rsidRPr="00B34338" w:rsidRDefault="00617F35" w:rsidP="00B3433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04387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E04387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E04387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22818FB" w14:textId="77777777" w:rsidR="00E04387" w:rsidRPr="003A0D3A" w:rsidRDefault="00E04387" w:rsidP="00E043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75329B4" w14:textId="34F15ADF" w:rsidR="00E04387" w:rsidRPr="00E04387" w:rsidRDefault="00E04387" w:rsidP="00E0438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Giáo viên: các bảng 100 khối lập phương, thanh chục và khối lập phương rời để đếm</w:t>
      </w:r>
    </w:p>
    <w:p w14:paraId="5C73B408" w14:textId="77777777" w:rsidR="00E04387" w:rsidRPr="00E04387" w:rsidRDefault="00E04387" w:rsidP="00E0438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Học sinh: SGK, vở, đồ dùng học tập,…</w:t>
      </w:r>
    </w:p>
    <w:p w14:paraId="5DCE8859" w14:textId="77777777" w:rsidR="00E04387" w:rsidRDefault="00E04387" w:rsidP="00E043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10888" w:type="dxa"/>
        <w:tblLook w:val="04A0" w:firstRow="1" w:lastRow="0" w:firstColumn="1" w:lastColumn="0" w:noHBand="0" w:noVBand="1"/>
      </w:tblPr>
      <w:tblGrid>
        <w:gridCol w:w="808"/>
        <w:gridCol w:w="2945"/>
        <w:gridCol w:w="12"/>
        <w:gridCol w:w="3743"/>
        <w:gridCol w:w="3366"/>
        <w:gridCol w:w="14"/>
      </w:tblGrid>
      <w:tr w:rsidR="00E04387" w14:paraId="32FA4002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15ABD5DE" w14:textId="4550C436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957" w:type="dxa"/>
            <w:gridSpan w:val="2"/>
          </w:tcPr>
          <w:p w14:paraId="7C386196" w14:textId="70553759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</w:t>
            </w:r>
            <w:r w:rsidR="009B4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dung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và mục tiêu</w:t>
            </w:r>
          </w:p>
        </w:tc>
        <w:tc>
          <w:tcPr>
            <w:tcW w:w="3743" w:type="dxa"/>
          </w:tcPr>
          <w:p w14:paraId="1A04C3B0" w14:textId="679D5E60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366" w:type="dxa"/>
          </w:tcPr>
          <w:p w14:paraId="43D3E4B8" w14:textId="70819D54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B48B3" w:rsidRPr="009B0042" w14:paraId="5AD3B4AE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797D1E25" w14:textId="69F973EB" w:rsidR="009B48B3" w:rsidRPr="009B0042" w:rsidRDefault="000868DB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48B3"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957" w:type="dxa"/>
            <w:gridSpan w:val="2"/>
          </w:tcPr>
          <w:p w14:paraId="4FFA6761" w14:textId="77777777" w:rsidR="009B48B3" w:rsidRPr="009B0042" w:rsidRDefault="009B48B3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545CCA7B" w14:textId="77777777" w:rsidR="009B48B3" w:rsidRPr="009B0042" w:rsidRDefault="009B48B3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743" w:type="dxa"/>
          </w:tcPr>
          <w:p w14:paraId="06D0AD26" w14:textId="2CD77DF6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Ai nhanh – Ai đúng</w:t>
            </w:r>
            <w:r w:rsidRPr="009B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E8F43D4" w14:textId="07A6B9F8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Nội dung chơi: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TBHT yêu cầu các bạn lấy SGK Tiếng Việt 2 và thực hiện theo yêu cầu:</w:t>
            </w:r>
          </w:p>
          <w:p w14:paraId="22391E09" w14:textId="1063EDF9" w:rsidR="009B48B3" w:rsidRPr="000E4D84" w:rsidRDefault="009B48B3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</w:rPr>
              <w:t>?. Tìm đến trang sách 100</w:t>
            </w:r>
          </w:p>
          <w:p w14:paraId="64AD28C5" w14:textId="403987E8" w:rsidR="009B48B3" w:rsidRPr="000E4D84" w:rsidRDefault="009B48B3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</w:rPr>
              <w:t>?. Tìm đến trang sách 101</w:t>
            </w:r>
          </w:p>
          <w:p w14:paraId="7A1FB87A" w14:textId="7D639EF2" w:rsidR="009B48B3" w:rsidRPr="000E4D84" w:rsidRDefault="009B48B3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</w:rPr>
              <w:t>?. Trang sách tiếp theo của trang sách 109 là trang bao nhiêu?</w:t>
            </w:r>
          </w:p>
          <w:p w14:paraId="2929D842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455A3750" w14:textId="380E26CB" w:rsidR="009B48B3" w:rsidRPr="009B0042" w:rsidRDefault="009B48B3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="000E4D8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366" w:type="dxa"/>
          </w:tcPr>
          <w:p w14:paraId="3108E203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3CD360C9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4D4BE" w14:textId="77777777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D228B5" w14:textId="71D59BF4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CCCB2A" w14:textId="0D9AD6EA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337B85" w14:textId="3A164CBF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8B1468" w14:textId="669A852A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F37C9D" w14:textId="28008381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982E1F" w14:textId="404F2F89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707DA0" w14:textId="77777777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901CBE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1FAB9904" w14:textId="77777777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05AD3D" w14:textId="3576F0D6" w:rsidR="009B48B3" w:rsidRPr="000E4D84" w:rsidRDefault="009B48B3" w:rsidP="00F946D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</w:tc>
      </w:tr>
      <w:tr w:rsidR="00F946D9" w14:paraId="30E6E0BB" w14:textId="77777777" w:rsidTr="000E4D84">
        <w:tc>
          <w:tcPr>
            <w:tcW w:w="808" w:type="dxa"/>
            <w:vMerge w:val="restart"/>
          </w:tcPr>
          <w:p w14:paraId="45766C69" w14:textId="7CD0F2BB" w:rsidR="00F946D9" w:rsidRDefault="00F946D9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20ph</w:t>
            </w:r>
          </w:p>
        </w:tc>
        <w:tc>
          <w:tcPr>
            <w:tcW w:w="10080" w:type="dxa"/>
            <w:gridSpan w:val="5"/>
          </w:tcPr>
          <w:p w14:paraId="0861F454" w14:textId="33735BE6" w:rsidR="00F946D9" w:rsidRDefault="00F946D9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Hình thành kiến thức</w:t>
            </w:r>
          </w:p>
        </w:tc>
      </w:tr>
      <w:tr w:rsidR="00F946D9" w:rsidRPr="008D3910" w14:paraId="6BDC9A40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244831D7" w14:textId="77777777" w:rsidR="00F946D9" w:rsidRPr="008D3910" w:rsidRDefault="00F946D9" w:rsidP="009B4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Merge w:val="restart"/>
          </w:tcPr>
          <w:p w14:paraId="062B7421" w14:textId="77777777" w:rsidR="00F946D9" w:rsidRPr="008D3910" w:rsidRDefault="00F946D9" w:rsidP="009B4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Hình thành các số có ba chữ số</w:t>
            </w:r>
          </w:p>
          <w:p w14:paraId="00ACB8A9" w14:textId="5E92EDF8" w:rsidR="00F946D9" w:rsidRPr="008D3910" w:rsidRDefault="00F946D9" w:rsidP="009B48B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nhận biết được các số có ba chữ số, biết cách đọc, viết chúng</w:t>
            </w:r>
          </w:p>
        </w:tc>
        <w:tc>
          <w:tcPr>
            <w:tcW w:w="3743" w:type="dxa"/>
          </w:tcPr>
          <w:p w14:paraId="218792DF" w14:textId="6081D5EB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GV giao nhiệm vụ HS thao tác theo yêu cầu: </w:t>
            </w:r>
          </w:p>
          <w:p w14:paraId="332248D2" w14:textId="7777777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DEA530" w14:textId="406A772C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110 khối lập phương</w:t>
            </w:r>
          </w:p>
          <w:p w14:paraId="1B2533BB" w14:textId="4F370C45" w:rsidR="00F946D9" w:rsidRPr="008D3910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39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 khối lập phương?</w:t>
            </w:r>
          </w:p>
          <w:p w14:paraId="05C712D5" w14:textId="711A6CF3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14:paraId="049AAE8F" w14:textId="3D27607E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AD929F" w14:textId="5FDEB739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280143" w14:textId="745397D4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200 khối lập phương</w:t>
            </w:r>
          </w:p>
          <w:p w14:paraId="35CDC87B" w14:textId="1606B21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14:paraId="60424F67" w14:textId="0EC4CB3F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14:paraId="2EB5E2C4" w14:textId="12C9397F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AF6AC5" w14:textId="009FD2CC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BBA6DB" w14:textId="6F4A3BFD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350 khối lập phương</w:t>
            </w:r>
          </w:p>
          <w:p w14:paraId="66FCD697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14:paraId="0CC15BCD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14:paraId="1FE4B668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7FF100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F799AB" w14:textId="24367053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430 khối lập phương</w:t>
            </w:r>
          </w:p>
          <w:p w14:paraId="53CF08BD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14:paraId="7D34DDAB" w14:textId="1626D0A9" w:rsidR="00F946D9" w:rsidRPr="008D3910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thanh chục khối lập phương và đếm thêm </w:t>
            </w:r>
          </w:p>
        </w:tc>
        <w:tc>
          <w:tcPr>
            <w:tcW w:w="3366" w:type="dxa"/>
          </w:tcPr>
          <w:p w14:paraId="2EAC5143" w14:textId="171900A8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trên các khối lập phương theo nhóm 4.</w:t>
            </w:r>
          </w:p>
          <w:p w14:paraId="33F9E966" w14:textId="691A3D3E" w:rsidR="00F946D9" w:rsidRPr="008D3910" w:rsidRDefault="00F946D9" w:rsidP="009B48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D3910">
              <w:rPr>
                <w:rFonts w:ascii="Times New Roman" w:hAnsi="Times New Roman" w:cs="Times New Roman"/>
                <w:i/>
                <w:sz w:val="28"/>
                <w:szCs w:val="28"/>
              </w:rPr>
              <w:t>Dự kiến nội dung chia sẻ:</w:t>
            </w:r>
          </w:p>
          <w:p w14:paraId="5C3720EA" w14:textId="7777777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6E5742" w14:textId="31210E8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lập phương.</w:t>
            </w:r>
          </w:p>
          <w:p w14:paraId="1946C009" w14:textId="49F6A2F9" w:rsidR="00F946D9" w:rsidRPr="007265AB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khối lập phương đếm tiếp 112, 113, 114,………</w:t>
            </w:r>
          </w:p>
          <w:p w14:paraId="1B77EE54" w14:textId="77777777" w:rsidR="00F946D9" w:rsidRDefault="00F946D9" w:rsidP="009B4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CD9284" w14:textId="77777777" w:rsidR="00F946D9" w:rsidRDefault="00F946D9" w:rsidP="009B4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200 khối lập phương</w:t>
            </w:r>
          </w:p>
          <w:p w14:paraId="76724643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khối lập phương đếm tiếp 201, 202, 203, 204, …..</w:t>
            </w:r>
          </w:p>
          <w:p w14:paraId="71D6E71B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CFB6E" w14:textId="48ECC015" w:rsidR="00F946D9" w:rsidRDefault="00F946D9" w:rsidP="00F94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350 khối lập phương</w:t>
            </w:r>
          </w:p>
          <w:p w14:paraId="4E60B86C" w14:textId="5358C5E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khối lập phương đếm tiếp 351, 352, 353, …..</w:t>
            </w:r>
          </w:p>
          <w:p w14:paraId="00BFA4CA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19074" w14:textId="09F523AA" w:rsidR="00F946D9" w:rsidRDefault="00F946D9" w:rsidP="00F94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430 khối lập phương</w:t>
            </w:r>
          </w:p>
          <w:p w14:paraId="7028E4C0" w14:textId="5A83E851" w:rsidR="00F946D9" w:rsidRPr="007265AB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và đếm tiếp 440, 450, 460, …..</w:t>
            </w:r>
          </w:p>
        </w:tc>
      </w:tr>
      <w:tr w:rsidR="00F946D9" w14:paraId="58F5FE7B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4D1CBA13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Merge/>
          </w:tcPr>
          <w:p w14:paraId="621B4EC8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3" w:type="dxa"/>
          </w:tcPr>
          <w:p w14:paraId="4BDF98FA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*GV hướng dẫn HS cách đọc, viết số có ba chữ số</w:t>
            </w:r>
          </w:p>
          <w:p w14:paraId="5BFC7CE5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gắn lên bảng mô hình số 11 như SGK.</w:t>
            </w:r>
          </w:p>
          <w:p w14:paraId="00504160" w14:textId="56FD8640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nêu cách đọc, viết số 111</w:t>
            </w:r>
          </w:p>
          <w:p w14:paraId="57141665" w14:textId="38AC1608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FFA0EE" w14:textId="0CFA4FB6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viết vào bảng con</w:t>
            </w:r>
          </w:p>
          <w:p w14:paraId="4CAA2D5D" w14:textId="087A828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cho tương tự cho HS làm với số 208, 352, 430</w:t>
            </w:r>
          </w:p>
        </w:tc>
        <w:tc>
          <w:tcPr>
            <w:tcW w:w="3366" w:type="dxa"/>
          </w:tcPr>
          <w:p w14:paraId="6EDFD311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C4D9B4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441712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30BD919B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73DD2B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cách đọc: một trăm mười một; viết: 111</w:t>
            </w:r>
          </w:p>
          <w:p w14:paraId="3D598739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Nhiều HS đọc</w:t>
            </w:r>
          </w:p>
          <w:p w14:paraId="5848B48F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vào bảng con</w:t>
            </w:r>
          </w:p>
          <w:p w14:paraId="57E5AD42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9B3967" w14:textId="49EBC7CD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và viết vào bảng con</w:t>
            </w:r>
          </w:p>
        </w:tc>
      </w:tr>
      <w:tr w:rsidR="00F946D9" w14:paraId="7D03DF17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091676E0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2ECA306C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Trò chơi: Lấy đủ số lượng</w:t>
            </w:r>
          </w:p>
          <w:p w14:paraId="3DDB18F6" w14:textId="7324EEAA" w:rsidR="00F946D9" w:rsidRPr="00F946D9" w:rsidRDefault="00F946D9" w:rsidP="00EE733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thực hành nhận biết các số có ba chữ số</w:t>
            </w:r>
          </w:p>
        </w:tc>
        <w:tc>
          <w:tcPr>
            <w:tcW w:w="3743" w:type="dxa"/>
          </w:tcPr>
          <w:p w14:paraId="11404FC9" w14:textId="5EC10210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Yêu cầu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 hiện theo nhóm 4 lấy ra đủ số khối lập phương theo yêu cầu của bạn.</w:t>
            </w:r>
          </w:p>
          <w:p w14:paraId="6B418FFC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Chia 2 đội để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</w:t>
            </w:r>
          </w:p>
          <w:p w14:paraId="195967F1" w14:textId="4D3D98B4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Cả lớp và giáo viên nhận xét đội thắng cuộc.</w:t>
            </w:r>
          </w:p>
        </w:tc>
        <w:tc>
          <w:tcPr>
            <w:tcW w:w="3366" w:type="dxa"/>
          </w:tcPr>
          <w:p w14:paraId="4F18096E" w14:textId="7D2679F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 yêu cầu</w:t>
            </w:r>
          </w:p>
          <w:p w14:paraId="682EAB35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6AFFD2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E506E2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460602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tham gia chơi.</w:t>
            </w:r>
          </w:p>
          <w:p w14:paraId="15F54279" w14:textId="126168E0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Thực hiện theo yêu cầu của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giáo viên.</w:t>
            </w:r>
          </w:p>
        </w:tc>
      </w:tr>
      <w:tr w:rsidR="000868DB" w14:paraId="3173726B" w14:textId="77777777" w:rsidTr="000E4D84">
        <w:tc>
          <w:tcPr>
            <w:tcW w:w="808" w:type="dxa"/>
            <w:vMerge w:val="restart"/>
          </w:tcPr>
          <w:p w14:paraId="18926BF8" w14:textId="73353F83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ph</w:t>
            </w:r>
          </w:p>
        </w:tc>
        <w:tc>
          <w:tcPr>
            <w:tcW w:w="10080" w:type="dxa"/>
            <w:gridSpan w:val="5"/>
          </w:tcPr>
          <w:p w14:paraId="1DDC8F55" w14:textId="0B9DA0EC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0868DB" w14:paraId="5D4A4C72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34F931BD" w14:textId="77777777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3AD3F495" w14:textId="77777777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Số?</w:t>
            </w:r>
          </w:p>
          <w:p w14:paraId="56F5E258" w14:textId="337DFB56" w:rsidR="000868DB" w:rsidRPr="00327B3A" w:rsidRDefault="000868DB" w:rsidP="00EE733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nhận biết các số có ba chữ số, biết cách đọc, viết chúng</w:t>
            </w:r>
          </w:p>
        </w:tc>
        <w:tc>
          <w:tcPr>
            <w:tcW w:w="3743" w:type="dxa"/>
          </w:tcPr>
          <w:p w14:paraId="3C9DC034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giao nhiệm vụ</w:t>
            </w:r>
          </w:p>
          <w:p w14:paraId="0DC361E8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YC: HS tự thực hành bài tập</w:t>
            </w:r>
          </w:p>
          <w:p w14:paraId="643621A0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TBHT điều hành chia sẻ</w:t>
            </w:r>
          </w:p>
          <w:p w14:paraId="7412AA88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Yêu cầu 2 em lên bảng chia sẻ kết quả</w:t>
            </w:r>
          </w:p>
          <w:p w14:paraId="4B2E9357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Tổ chức cho HS nhận xét bài làm</w:t>
            </w:r>
          </w:p>
          <w:p w14:paraId="31F93D22" w14:textId="7C1E8AB9" w:rsidR="000868DB" w:rsidRPr="00327B3A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chung</w:t>
            </w:r>
          </w:p>
        </w:tc>
        <w:tc>
          <w:tcPr>
            <w:tcW w:w="3366" w:type="dxa"/>
          </w:tcPr>
          <w:p w14:paraId="26240177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nhiệm vụ</w:t>
            </w:r>
          </w:p>
          <w:p w14:paraId="76F70CC6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tự tìm hiểu yêu cầu của bài và làm bài</w:t>
            </w:r>
          </w:p>
          <w:p w14:paraId="197AF765" w14:textId="15D13265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868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132, 350</w:t>
            </w:r>
          </w:p>
          <w:p w14:paraId="4CFB55DC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14:paraId="31985843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67D89B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14:paraId="41AB2229" w14:textId="2F021DAE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  <w:tr w:rsidR="000868DB" w14:paraId="7E9F4E64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06638B2F" w14:textId="77777777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0D3EC68F" w14:textId="77777777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 Chọn cách đọc tương ứng với số</w:t>
            </w:r>
          </w:p>
          <w:p w14:paraId="33DF2E6A" w14:textId="4CE5ACE7" w:rsidR="000868DB" w:rsidRPr="000868DB" w:rsidRDefault="000868DB" w:rsidP="000868D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các số có ba chữ số, biết cách đọc, viết chúng</w:t>
            </w:r>
          </w:p>
        </w:tc>
        <w:tc>
          <w:tcPr>
            <w:tcW w:w="3743" w:type="dxa"/>
          </w:tcPr>
          <w:p w14:paraId="68092B20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42C8600A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192B50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0C9F6113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471CCC15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5BD48B" w14:textId="788FFE54" w:rsidR="000868DB" w:rsidRPr="00CE5B37" w:rsidRDefault="000868DB" w:rsidP="00086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*Trò chơi: </w:t>
            </w:r>
            <w:r w:rsidRPr="00CE5B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500A33D2" w14:textId="1207BDAE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treo bảng phụ ghi sẵn nội dung bài tập 2, tổ chức cho 2 đội học sinh thi đua chọn cách đọc tương ứng với số. Đội nào đúng và xong trước sẽ thắng cuộc.</w:t>
            </w:r>
          </w:p>
          <w:p w14:paraId="32F5ACA4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14047605" w14:textId="15ECE8BF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366" w:type="dxa"/>
          </w:tcPr>
          <w:p w14:paraId="3CA9A0B5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Chọn số tương ứng với cách đọc.</w:t>
            </w:r>
          </w:p>
          <w:p w14:paraId="528717DE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23AB90DE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1C3D591A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159BC" w14:textId="4E04765B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1EACBD7D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1534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9B6D4" w14:textId="5596DF34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chơi, dưới lớp cổ vũ, cùng GV làm ban giám khảo</w:t>
            </w:r>
          </w:p>
          <w:p w14:paraId="2FE539F3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1176B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DA77B" w14:textId="7BD5E30C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C46E7" w14:textId="77C626DB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0A306BAC" w14:textId="0279024F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0868DB" w14:paraId="2C636F25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408F5946" w14:textId="37C174DB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5ph</w:t>
            </w:r>
          </w:p>
        </w:tc>
        <w:tc>
          <w:tcPr>
            <w:tcW w:w="2957" w:type="dxa"/>
            <w:gridSpan w:val="2"/>
          </w:tcPr>
          <w:p w14:paraId="4D71D130" w14:textId="77777777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</w:p>
          <w:p w14:paraId="5660B183" w14:textId="107950DF" w:rsidR="000868DB" w:rsidRPr="000868DB" w:rsidRDefault="000868DB" w:rsidP="000868D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HS có cảm nhận về số lượng, củng cố kĩ năng đọc, viết số và vận dụng được vào thực tế</w:t>
            </w:r>
          </w:p>
        </w:tc>
        <w:tc>
          <w:tcPr>
            <w:tcW w:w="3743" w:type="dxa"/>
          </w:tcPr>
          <w:p w14:paraId="5686DBAF" w14:textId="6426E400" w:rsidR="000868DB" w:rsidRPr="000868DB" w:rsidRDefault="000868DB" w:rsidP="000868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GV cho HS quan sát hình có thông tin về số lượng đến 100 trong thực tế: sơ đồ chỗ ngồi trên máy bay, hình ảnh sân vận động đông người</w:t>
            </w:r>
          </w:p>
        </w:tc>
        <w:tc>
          <w:tcPr>
            <w:tcW w:w="3366" w:type="dxa"/>
          </w:tcPr>
          <w:p w14:paraId="0EA6B466" w14:textId="1FD3D06A" w:rsidR="000868DB" w:rsidRPr="000868DB" w:rsidRDefault="000868DB" w:rsidP="000868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chia sẻ thông tin em biết về hình ảnh GV cho quan sát</w:t>
            </w:r>
          </w:p>
        </w:tc>
      </w:tr>
      <w:tr w:rsidR="000868DB" w:rsidRPr="009B0042" w14:paraId="574A10B2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324C0B4E" w14:textId="77777777" w:rsidR="000868DB" w:rsidRPr="009B0042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945" w:type="dxa"/>
          </w:tcPr>
          <w:p w14:paraId="2A5A7266" w14:textId="77777777" w:rsidR="000868DB" w:rsidRDefault="000868DB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6AE37C55" w14:textId="77777777" w:rsidR="000868DB" w:rsidRDefault="000868DB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755" w:type="dxa"/>
            <w:gridSpan w:val="2"/>
          </w:tcPr>
          <w:p w14:paraId="3425BB72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4DA7A0A7" w14:textId="64497751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Để đếm chính xác em nhắn bạn điều gì?</w:t>
            </w:r>
          </w:p>
          <w:p w14:paraId="36928722" w14:textId="21E0F1C4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2E56F600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đánh giá, động viên, khích lệ HS.</w:t>
            </w:r>
          </w:p>
        </w:tc>
        <w:tc>
          <w:tcPr>
            <w:tcW w:w="3366" w:type="dxa"/>
          </w:tcPr>
          <w:p w14:paraId="59281EE3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nêu ý kiến </w:t>
            </w:r>
          </w:p>
          <w:p w14:paraId="7335CFD7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6217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6F747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9406E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96313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AA2B3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07BDA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C3755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14:paraId="61E38940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4020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1D4E5992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RÚT KINH NGHIỆM: </w:t>
      </w:r>
    </w:p>
    <w:p w14:paraId="61CEF115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B039190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2A2A07BC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1CD4730C" w14:textId="2851747A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74BD5C9A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4E03534B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F968180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6BF2C139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5AEB8A9C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193179E3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1A1DAC92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7F720BDE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553E31A4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9F419B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0F1FABE3" w14:textId="7FB8EF32" w:rsidR="000868DB" w:rsidRDefault="000868DB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75: Các số có ba chữ số (tiếp theo)</w:t>
      </w:r>
    </w:p>
    <w:p w14:paraId="6D465176" w14:textId="77777777" w:rsidR="000146BF" w:rsidRPr="007B32D9" w:rsidRDefault="000146BF" w:rsidP="000146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AFFDF3" w14:textId="77777777" w:rsidR="000146BF" w:rsidRPr="000146BF" w:rsidRDefault="000146BF" w:rsidP="000146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46BF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23AE2447" w14:textId="5776119C" w:rsidR="000146BF" w:rsidRPr="00E04387" w:rsidRDefault="000146BF" w:rsidP="00B34338">
      <w:pPr>
        <w:pStyle w:val="ListParagraph"/>
        <w:numPr>
          <w:ilvl w:val="0"/>
          <w:numId w:val="9"/>
        </w:numPr>
        <w:ind w:left="1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hiện được việc phân tích số có ba chữ số thành các trăm, chục, đơn vị (345 gồm 3 trăm, 4 chục, 5 đơn vị)</w:t>
      </w:r>
    </w:p>
    <w:p w14:paraId="6AB278D4" w14:textId="77777777" w:rsidR="000146BF" w:rsidRPr="00E04387" w:rsidRDefault="000146BF" w:rsidP="00B34338">
      <w:pPr>
        <w:pStyle w:val="ListParagraph"/>
        <w:numPr>
          <w:ilvl w:val="0"/>
          <w:numId w:val="9"/>
        </w:numPr>
        <w:ind w:left="1560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5BD25054" w14:textId="77777777" w:rsidR="000146BF" w:rsidRPr="000146BF" w:rsidRDefault="000146BF" w:rsidP="000146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46BF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E609543" w14:textId="3369CA39" w:rsidR="000146BF" w:rsidRPr="007F43F8" w:rsidRDefault="00617F35" w:rsidP="00B34338">
      <w:pPr>
        <w:pStyle w:val="NormalWeb"/>
        <w:numPr>
          <w:ilvl w:val="0"/>
          <w:numId w:val="23"/>
        </w:numPr>
        <w:spacing w:before="0" w:beforeAutospacing="0" w:after="0" w:afterAutospacing="0"/>
        <w:ind w:left="1418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0146BF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0146BF" w:rsidRPr="007F43F8">
        <w:rPr>
          <w:rStyle w:val="Strong"/>
          <w:sz w:val="28"/>
          <w:szCs w:val="28"/>
          <w:lang w:val="pt-BR"/>
        </w:rPr>
        <w:t xml:space="preserve"> </w:t>
      </w:r>
      <w:r w:rsidR="000146BF" w:rsidRPr="007F43F8">
        <w:rPr>
          <w:rStyle w:val="Strong"/>
          <w:i/>
          <w:sz w:val="28"/>
          <w:szCs w:val="28"/>
          <w:lang w:val="pt-BR"/>
        </w:rPr>
        <w:t>(</w:t>
      </w:r>
      <w:r w:rsidR="000146BF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0146BF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4A4AF0A6" w14:textId="6834BBED" w:rsidR="000146BF" w:rsidRPr="00B34338" w:rsidRDefault="00617F35" w:rsidP="00B34338">
      <w:pPr>
        <w:pStyle w:val="ListParagraph"/>
        <w:numPr>
          <w:ilvl w:val="0"/>
          <w:numId w:val="23"/>
        </w:numPr>
        <w:ind w:left="1418"/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146BF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0146BF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0146BF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7FEEAD2" w14:textId="77777777" w:rsidR="000146BF" w:rsidRPr="003A0D3A" w:rsidRDefault="000146BF" w:rsidP="000146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9833DF3" w14:textId="1389DF9D" w:rsidR="000146BF" w:rsidRPr="000146BF" w:rsidRDefault="000146BF" w:rsidP="000146BF">
      <w:pPr>
        <w:pStyle w:val="ListParagraph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0146BF">
        <w:rPr>
          <w:rFonts w:ascii="Times New Roman" w:hAnsi="Times New Roman" w:cs="Times New Roman"/>
          <w:bCs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bCs/>
          <w:sz w:val="28"/>
          <w:szCs w:val="28"/>
        </w:rPr>
        <w:t>các tấm 1 trăm khối lập phương, thanh chục và khối lập phương rời</w:t>
      </w:r>
    </w:p>
    <w:p w14:paraId="4AEC6DF1" w14:textId="77777777" w:rsidR="000146BF" w:rsidRPr="000146BF" w:rsidRDefault="000146BF" w:rsidP="000146BF">
      <w:pPr>
        <w:pStyle w:val="ListParagraph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0146BF">
        <w:rPr>
          <w:rFonts w:ascii="Times New Roman" w:hAnsi="Times New Roman" w:cs="Times New Roman"/>
          <w:bCs/>
          <w:sz w:val="28"/>
          <w:szCs w:val="28"/>
        </w:rPr>
        <w:t>Học sinh: SGK, vở, đồ dùng học tập,…</w:t>
      </w:r>
    </w:p>
    <w:p w14:paraId="6B428825" w14:textId="77777777" w:rsidR="000146BF" w:rsidRDefault="000146BF" w:rsidP="000146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808"/>
        <w:gridCol w:w="2874"/>
        <w:gridCol w:w="12"/>
        <w:gridCol w:w="3332"/>
        <w:gridCol w:w="3466"/>
      </w:tblGrid>
      <w:tr w:rsidR="000146BF" w14:paraId="66559BA2" w14:textId="77777777" w:rsidTr="00CE5B37">
        <w:tc>
          <w:tcPr>
            <w:tcW w:w="808" w:type="dxa"/>
          </w:tcPr>
          <w:p w14:paraId="726DEC39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86" w:type="dxa"/>
            <w:gridSpan w:val="2"/>
          </w:tcPr>
          <w:p w14:paraId="7E0C3F6A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332" w:type="dxa"/>
          </w:tcPr>
          <w:p w14:paraId="36E9B753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466" w:type="dxa"/>
          </w:tcPr>
          <w:p w14:paraId="3F2AC1B2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146BF" w:rsidRPr="009B0042" w14:paraId="4237BF84" w14:textId="77777777" w:rsidTr="00CE5B37">
        <w:tc>
          <w:tcPr>
            <w:tcW w:w="808" w:type="dxa"/>
          </w:tcPr>
          <w:p w14:paraId="7D408B1C" w14:textId="77777777" w:rsidR="000146BF" w:rsidRPr="009B0042" w:rsidRDefault="000146BF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886" w:type="dxa"/>
            <w:gridSpan w:val="2"/>
          </w:tcPr>
          <w:p w14:paraId="3025BBA4" w14:textId="77777777" w:rsidR="000146BF" w:rsidRPr="009B0042" w:rsidRDefault="000146BF" w:rsidP="000D69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329C4FD5" w14:textId="77777777" w:rsidR="000146BF" w:rsidRPr="009B0042" w:rsidRDefault="000146BF" w:rsidP="000D69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332" w:type="dxa"/>
          </w:tcPr>
          <w:p w14:paraId="31AF5C45" w14:textId="23A9918C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Đố bạn</w:t>
            </w:r>
          </w:p>
          <w:p w14:paraId="049A2FC9" w14:textId="3AC98696" w:rsidR="000146BF" w:rsidRPr="000146BF" w:rsidRDefault="000146BF" w:rsidP="00014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Nội dung chơi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TBHT yêu cầu các bạn lấy bảng con. Sau đó, TBHT đọc một số và các bạn viết số đó vào bảng con.</w:t>
            </w:r>
          </w:p>
          <w:p w14:paraId="2A27F036" w14:textId="77777777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69D81256" w14:textId="77777777" w:rsidR="000146BF" w:rsidRDefault="000146BF" w:rsidP="000D69F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ới</w:t>
            </w:r>
          </w:p>
          <w:p w14:paraId="19BF5A53" w14:textId="77777777" w:rsidR="000146BF" w:rsidRDefault="000146BF" w:rsidP="000D69F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HS quan sát tranh và thảo luận theo câu hỏi:</w:t>
            </w:r>
          </w:p>
          <w:p w14:paraId="50656422" w14:textId="77777777" w:rsidR="000146BF" w:rsidRPr="000E4D84" w:rsidRDefault="000146BF" w:rsidP="000D69F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?. Bức tranh vẽ gì?</w:t>
            </w:r>
          </w:p>
          <w:p w14:paraId="56158649" w14:textId="77777777" w:rsidR="000146BF" w:rsidRPr="000E4D84" w:rsidRDefault="000146BF" w:rsidP="000D69F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lastRenderedPageBreak/>
              <w:t>?. Hai bạn trong tranh đang làm gì? Vẽ gì?</w:t>
            </w:r>
          </w:p>
          <w:p w14:paraId="59371850" w14:textId="4440EF82" w:rsidR="000146BF" w:rsidRPr="000146BF" w:rsidRDefault="000146BF" w:rsidP="000D69F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 và dẫn dắt vào bài, ghi tên bài.</w:t>
            </w:r>
          </w:p>
        </w:tc>
        <w:tc>
          <w:tcPr>
            <w:tcW w:w="3466" w:type="dxa"/>
          </w:tcPr>
          <w:p w14:paraId="31ACA6F4" w14:textId="77777777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478DBC13" w14:textId="77777777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51226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D460F33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C1F7BC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49C9D4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A4F192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779740" w14:textId="4DB15209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49F23430" w14:textId="0A3122E6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A148EC6" w14:textId="21B604C5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E1ADF1" w14:textId="12DACF1E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488032" w14:textId="2B3034FF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thảo luận theo nhóm đôi</w:t>
            </w:r>
          </w:p>
          <w:p w14:paraId="26350BDE" w14:textId="48E8EDAD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 câu trả lời</w:t>
            </w:r>
          </w:p>
          <w:p w14:paraId="2AF2E78E" w14:textId="55313E05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5D251C6F" w14:textId="77777777" w:rsidR="000146BF" w:rsidRP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8E948" w14:textId="77777777" w:rsidR="000146BF" w:rsidRDefault="000146BF" w:rsidP="000D69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  <w:p w14:paraId="15AA52D0" w14:textId="77777777" w:rsidR="000146BF" w:rsidRPr="009B0042" w:rsidRDefault="000146BF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F" w14:paraId="45FF55B3" w14:textId="77777777" w:rsidTr="000D69F4">
        <w:tc>
          <w:tcPr>
            <w:tcW w:w="808" w:type="dxa"/>
            <w:vMerge w:val="restart"/>
          </w:tcPr>
          <w:p w14:paraId="6FBB0F81" w14:textId="001DFFA7" w:rsidR="000146BF" w:rsidRDefault="00584BAC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  <w:r w:rsidR="0001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</w:t>
            </w:r>
          </w:p>
        </w:tc>
        <w:tc>
          <w:tcPr>
            <w:tcW w:w="9684" w:type="dxa"/>
            <w:gridSpan w:val="4"/>
          </w:tcPr>
          <w:p w14:paraId="764EBEEC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Hình thành kiến thức</w:t>
            </w:r>
          </w:p>
        </w:tc>
      </w:tr>
      <w:tr w:rsidR="000146BF" w:rsidRPr="008D3910" w14:paraId="45C25895" w14:textId="77777777" w:rsidTr="00CE5B37">
        <w:tc>
          <w:tcPr>
            <w:tcW w:w="808" w:type="dxa"/>
            <w:vMerge/>
          </w:tcPr>
          <w:p w14:paraId="6F879881" w14:textId="77777777" w:rsidR="000146BF" w:rsidRPr="008D3910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 w:val="restart"/>
          </w:tcPr>
          <w:p w14:paraId="3FF27CF5" w14:textId="77777777" w:rsidR="000146BF" w:rsidRPr="008D3910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Hình thành các số có ba chữ số</w:t>
            </w:r>
          </w:p>
          <w:p w14:paraId="54B092A7" w14:textId="394B8219" w:rsidR="000146BF" w:rsidRPr="008D3910" w:rsidRDefault="000146BF" w:rsidP="000D69F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nhận biết được các số có ba chữ số, biết cách đọc, viết chúng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 nhận biết số có ba chữ số gồ</w:t>
            </w:r>
            <w:r w:rsidR="00A0238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 trăm, chục, đơn vị</w:t>
            </w:r>
          </w:p>
        </w:tc>
        <w:tc>
          <w:tcPr>
            <w:tcW w:w="3332" w:type="dxa"/>
          </w:tcPr>
          <w:p w14:paraId="4BAB3EB9" w14:textId="77777777" w:rsidR="000146BF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GV hướng dẫn HS thao tác chuẩn bị</w:t>
            </w:r>
          </w:p>
          <w:p w14:paraId="5280198F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khối lập phương (GV gắn trên bảng)</w:t>
            </w:r>
          </w:p>
          <w:p w14:paraId="4D7C5B6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?. Có bao nhiêu khối lập phương?</w:t>
            </w:r>
          </w:p>
          <w:p w14:paraId="5F7D24F9" w14:textId="7A2D6F51" w:rsidR="00A0238A" w:rsidRPr="008D3910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và viết số</w:t>
            </w:r>
          </w:p>
        </w:tc>
        <w:tc>
          <w:tcPr>
            <w:tcW w:w="3466" w:type="dxa"/>
          </w:tcPr>
          <w:p w14:paraId="009E81B4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C599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5CB3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81E9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345 khối lập phương đặt trước mặt</w:t>
            </w:r>
          </w:p>
          <w:p w14:paraId="78DE273C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345 khối lập phương</w:t>
            </w:r>
          </w:p>
          <w:p w14:paraId="3585F2E3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EC0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nêu:</w:t>
            </w:r>
          </w:p>
          <w:p w14:paraId="37E9B766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Đọc: Ba trăm bốn mươi lắm</w:t>
            </w:r>
          </w:p>
          <w:p w14:paraId="1C495EB0" w14:textId="3AC39CF0" w:rsidR="00A0238A" w:rsidRPr="007265AB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Viết: 345</w:t>
            </w:r>
          </w:p>
        </w:tc>
      </w:tr>
      <w:tr w:rsidR="000146BF" w14:paraId="1D09446E" w14:textId="77777777" w:rsidTr="00CE5B37">
        <w:tc>
          <w:tcPr>
            <w:tcW w:w="808" w:type="dxa"/>
            <w:vMerge/>
          </w:tcPr>
          <w:p w14:paraId="4BCD3361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/>
          </w:tcPr>
          <w:p w14:paraId="1A38F59E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2" w:type="dxa"/>
          </w:tcPr>
          <w:p w14:paraId="16337F06" w14:textId="135DE07D" w:rsidR="00A0238A" w:rsidRDefault="00A0238A" w:rsidP="00A02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*GV đặt câu hỏi để HS trả lời:</w:t>
            </w:r>
          </w:p>
          <w:p w14:paraId="1379D70E" w14:textId="40130A42" w:rsidR="00A0238A" w:rsidRPr="00A0238A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Có mấy tấm 1 trăm khối lập phương?</w:t>
            </w:r>
          </w:p>
          <w:p w14:paraId="357D6104" w14:textId="20CF2FEE" w:rsidR="00A0238A" w:rsidRPr="00A0238A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Có mấy thanh lập phương chục?</w:t>
            </w:r>
          </w:p>
          <w:p w14:paraId="476E8AF0" w14:textId="7D686AF7" w:rsidR="00A0238A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Có mấy khối lập phương rời?</w:t>
            </w:r>
          </w:p>
          <w:p w14:paraId="29DC8662" w14:textId="6F7ABF8A" w:rsidR="00A0238A" w:rsidRPr="00584BAC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xét: </w:t>
            </w:r>
            <w:r w:rsidRPr="00584BA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Như vậy, trong số 345, số 3 cho ta biết có 3 trăm khối lập phương, số 4 cho ta biết có 4 chục khối lập phương và số 5 cho ta biết có 5 khối lập phương rời. Ta có thể viết vào bảng trăm, chục, đơn vị tương ứng như sau: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37"/>
              <w:gridCol w:w="1036"/>
              <w:gridCol w:w="1033"/>
            </w:tblGrid>
            <w:tr w:rsidR="00A0238A" w14:paraId="0A1385A8" w14:textId="77777777" w:rsidTr="00A0238A">
              <w:trPr>
                <w:jc w:val="center"/>
              </w:trPr>
              <w:tc>
                <w:tcPr>
                  <w:tcW w:w="1045" w:type="dxa"/>
                  <w:vAlign w:val="center"/>
                </w:tcPr>
                <w:p w14:paraId="2925226A" w14:textId="490FD188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Trăm</w:t>
                  </w:r>
                </w:p>
              </w:tc>
              <w:tc>
                <w:tcPr>
                  <w:tcW w:w="1045" w:type="dxa"/>
                  <w:vAlign w:val="center"/>
                </w:tcPr>
                <w:p w14:paraId="10A608B7" w14:textId="3D5EDE09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Chục</w:t>
                  </w:r>
                </w:p>
              </w:tc>
              <w:tc>
                <w:tcPr>
                  <w:tcW w:w="1045" w:type="dxa"/>
                  <w:vAlign w:val="center"/>
                </w:tcPr>
                <w:p w14:paraId="4CA8FD8A" w14:textId="49986B5D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Đơn vị</w:t>
                  </w:r>
                </w:p>
              </w:tc>
            </w:tr>
            <w:tr w:rsidR="00A0238A" w14:paraId="45AFEAD3" w14:textId="77777777" w:rsidTr="00A0238A">
              <w:trPr>
                <w:jc w:val="center"/>
              </w:trPr>
              <w:tc>
                <w:tcPr>
                  <w:tcW w:w="1045" w:type="dxa"/>
                  <w:vAlign w:val="center"/>
                </w:tcPr>
                <w:p w14:paraId="29FB2E70" w14:textId="775BA15A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045" w:type="dxa"/>
                  <w:vAlign w:val="center"/>
                </w:tcPr>
                <w:p w14:paraId="24313F34" w14:textId="114A0058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045" w:type="dxa"/>
                  <w:vAlign w:val="center"/>
                </w:tcPr>
                <w:p w14:paraId="1052706E" w14:textId="5EFBF32E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14:paraId="1071BBFD" w14:textId="370B17D9" w:rsidR="000146BF" w:rsidRPr="000E4D84" w:rsidRDefault="00584BAC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Số 345 gồm mấy trăm, mấy chục, mấy đơn vị?</w:t>
            </w:r>
          </w:p>
        </w:tc>
        <w:tc>
          <w:tcPr>
            <w:tcW w:w="3466" w:type="dxa"/>
          </w:tcPr>
          <w:p w14:paraId="76459334" w14:textId="4C6BE2C6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E7AD8E" w14:textId="0FFA0272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8FD895" w14:textId="5F32965F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- 1 tấm 1 trăm</w:t>
            </w:r>
          </w:p>
          <w:p w14:paraId="32BFA30A" w14:textId="7CDE7904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7DD58C1B" w14:textId="4AEFB521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- 4 thanh chục</w:t>
            </w:r>
          </w:p>
          <w:p w14:paraId="69048E06" w14:textId="6EC9709E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40F24194" w14:textId="314EB3CD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- 5 khối lập phương rời</w:t>
            </w:r>
          </w:p>
          <w:p w14:paraId="662D17DE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A9571C" w14:textId="77777777" w:rsidR="000146BF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2CF860A6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F06A03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3AFC25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4D78CB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B82753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71539D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17A2DF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1D7254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9F2B72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42B229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1CB99B" w14:textId="767FB71E" w:rsidR="00584BAC" w:rsidRPr="000E4D84" w:rsidRDefault="00584BAC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Số 345 gồm 3 trăm, 4 chục, 5 đơn vị.</w:t>
            </w:r>
          </w:p>
        </w:tc>
      </w:tr>
      <w:tr w:rsidR="00584BAC" w14:paraId="5078B4A0" w14:textId="77777777" w:rsidTr="000D69F4">
        <w:tc>
          <w:tcPr>
            <w:tcW w:w="808" w:type="dxa"/>
            <w:vMerge w:val="restart"/>
          </w:tcPr>
          <w:p w14:paraId="3D10167A" w14:textId="3B24D52F" w:rsidR="00584BAC" w:rsidRPr="000868DB" w:rsidRDefault="00584BAC" w:rsidP="000D69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ph</w:t>
            </w:r>
          </w:p>
        </w:tc>
        <w:tc>
          <w:tcPr>
            <w:tcW w:w="9684" w:type="dxa"/>
            <w:gridSpan w:val="4"/>
          </w:tcPr>
          <w:p w14:paraId="2D3B2149" w14:textId="77777777" w:rsidR="00584BAC" w:rsidRDefault="00584BAC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584BAC" w14:paraId="26BDD6AD" w14:textId="77777777" w:rsidTr="00CE5B37">
        <w:tc>
          <w:tcPr>
            <w:tcW w:w="808" w:type="dxa"/>
            <w:vMerge/>
          </w:tcPr>
          <w:p w14:paraId="41B6466D" w14:textId="77777777" w:rsidR="00584BAC" w:rsidRDefault="00584BAC" w:rsidP="00584B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14:paraId="08B89772" w14:textId="77777777" w:rsidR="00584BAC" w:rsidRDefault="00584BAC" w:rsidP="00584B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Số?</w:t>
            </w:r>
          </w:p>
          <w:p w14:paraId="2C96ADB5" w14:textId="7B860408" w:rsidR="00584BAC" w:rsidRPr="00327B3A" w:rsidRDefault="00584BAC" w:rsidP="00584BA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nhận biết các số có ba chữ số, biết cách đọc, viết chúng; nhận biết số có ba chữ số gồm trăm, chục, đơn vị</w:t>
            </w:r>
          </w:p>
        </w:tc>
        <w:tc>
          <w:tcPr>
            <w:tcW w:w="3332" w:type="dxa"/>
          </w:tcPr>
          <w:p w14:paraId="34B2ADC8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giao nhiệm vụ</w:t>
            </w:r>
          </w:p>
          <w:p w14:paraId="45C1AB1F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YC: HS tự thực hành bài tập</w:t>
            </w:r>
          </w:p>
          <w:p w14:paraId="31CE9975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TBHT điều hành chia sẻ</w:t>
            </w:r>
          </w:p>
          <w:p w14:paraId="5DE1E522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Yêu cầu 2 em lên bảng chia sẻ kết quả</w:t>
            </w:r>
          </w:p>
          <w:p w14:paraId="3BC99DB5" w14:textId="77777777" w:rsidR="00CE5B37" w:rsidRDefault="00CE5B37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203C11" w14:textId="373D0A8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Tổ chức cho HS nhận xét bài làm</w:t>
            </w:r>
          </w:p>
          <w:p w14:paraId="3CC49DBF" w14:textId="75AD3589" w:rsidR="00584BAC" w:rsidRPr="00327B3A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chung</w:t>
            </w:r>
          </w:p>
        </w:tc>
        <w:tc>
          <w:tcPr>
            <w:tcW w:w="3466" w:type="dxa"/>
          </w:tcPr>
          <w:p w14:paraId="10EBAF0D" w14:textId="77777777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HS nhận nhiệm vụ</w:t>
            </w:r>
          </w:p>
          <w:p w14:paraId="3CA736F3" w14:textId="77777777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tự tìm hiểu yêu cầu của bài và làm bài</w:t>
            </w:r>
          </w:p>
          <w:p w14:paraId="75F3EF13" w14:textId="58FBDCE6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</w:t>
            </w:r>
          </w:p>
          <w:tbl>
            <w:tblPr>
              <w:tblStyle w:val="TableGrid"/>
              <w:tblW w:w="3240" w:type="dxa"/>
              <w:tblLook w:val="04A0" w:firstRow="1" w:lastRow="0" w:firstColumn="1" w:lastColumn="0" w:noHBand="0" w:noVBand="1"/>
            </w:tblPr>
            <w:tblGrid>
              <w:gridCol w:w="688"/>
              <w:gridCol w:w="737"/>
              <w:gridCol w:w="808"/>
              <w:gridCol w:w="1007"/>
            </w:tblGrid>
            <w:tr w:rsidR="00584BAC" w14:paraId="1CE055E6" w14:textId="2125B305" w:rsidTr="00CE5B37">
              <w:tc>
                <w:tcPr>
                  <w:tcW w:w="688" w:type="dxa"/>
                  <w:vAlign w:val="center"/>
                </w:tcPr>
                <w:p w14:paraId="2EFCE5FC" w14:textId="014E2987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70FC073" w14:textId="71DC58DF" w:rsidR="00584BAC" w:rsidRPr="00CE5B37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CE5B3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Trăm</w:t>
                  </w:r>
                </w:p>
              </w:tc>
              <w:tc>
                <w:tcPr>
                  <w:tcW w:w="808" w:type="dxa"/>
                  <w:vAlign w:val="center"/>
                </w:tcPr>
                <w:p w14:paraId="7256D5B0" w14:textId="4EBFD527" w:rsidR="00584BAC" w:rsidRPr="00CE5B37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CE5B3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Chục</w:t>
                  </w:r>
                </w:p>
              </w:tc>
              <w:tc>
                <w:tcPr>
                  <w:tcW w:w="1007" w:type="dxa"/>
                  <w:vAlign w:val="center"/>
                </w:tcPr>
                <w:p w14:paraId="0850BFF2" w14:textId="164572B4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Đơn vị</w:t>
                  </w:r>
                </w:p>
              </w:tc>
            </w:tr>
            <w:tr w:rsidR="00584BAC" w14:paraId="37716532" w14:textId="5B736B60" w:rsidTr="00CE5B37">
              <w:tc>
                <w:tcPr>
                  <w:tcW w:w="688" w:type="dxa"/>
                  <w:vAlign w:val="center"/>
                </w:tcPr>
                <w:p w14:paraId="654C07C2" w14:textId="30E7FA38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263</w:t>
                  </w:r>
                </w:p>
              </w:tc>
              <w:tc>
                <w:tcPr>
                  <w:tcW w:w="737" w:type="dxa"/>
                  <w:vAlign w:val="center"/>
                </w:tcPr>
                <w:p w14:paraId="30D287F3" w14:textId="6660DA71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8" w:type="dxa"/>
                  <w:vAlign w:val="center"/>
                </w:tcPr>
                <w:p w14:paraId="17B65364" w14:textId="2CA91DBC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7" w:type="dxa"/>
                  <w:vAlign w:val="center"/>
                </w:tcPr>
                <w:p w14:paraId="48A9DC33" w14:textId="6EE6725C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584BAC" w14:paraId="1E90E509" w14:textId="77777777" w:rsidTr="00CE5B37">
              <w:tc>
                <w:tcPr>
                  <w:tcW w:w="688" w:type="dxa"/>
                  <w:vAlign w:val="center"/>
                </w:tcPr>
                <w:p w14:paraId="52638F48" w14:textId="544B3377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37" w:type="dxa"/>
                  <w:vAlign w:val="center"/>
                </w:tcPr>
                <w:p w14:paraId="507CAE13" w14:textId="19BE350D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08" w:type="dxa"/>
                  <w:vAlign w:val="center"/>
                </w:tcPr>
                <w:p w14:paraId="5A2EDE7A" w14:textId="3105F07E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7" w:type="dxa"/>
                  <w:vAlign w:val="center"/>
                </w:tcPr>
                <w:p w14:paraId="5319C469" w14:textId="4BE7D12A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A27B433" w14:textId="40B3F93A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HS chia sẻ</w:t>
            </w:r>
          </w:p>
          <w:p w14:paraId="2DE72923" w14:textId="536D030E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14:paraId="06D14E84" w14:textId="181B19E3" w:rsidR="00584BAC" w:rsidRDefault="00584BAC" w:rsidP="00584B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  <w:tr w:rsidR="00CE5B37" w14:paraId="548DD099" w14:textId="77777777" w:rsidTr="00CE5B37">
        <w:tc>
          <w:tcPr>
            <w:tcW w:w="808" w:type="dxa"/>
            <w:vMerge/>
          </w:tcPr>
          <w:p w14:paraId="5BE17194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14:paraId="72CF2696" w14:textId="707CDEE1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 Thực hiện theo mẫu</w:t>
            </w:r>
          </w:p>
          <w:p w14:paraId="100830F2" w14:textId="0D3CCFAE" w:rsidR="00CE5B37" w:rsidRPr="000868DB" w:rsidRDefault="00CE5B37" w:rsidP="00CE5B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các số có ba chữ số, biết cách đọc, viết chúng; nhận biết số có ba chữ số gồm trăm, chục, đơn vị</w:t>
            </w:r>
          </w:p>
        </w:tc>
        <w:tc>
          <w:tcPr>
            <w:tcW w:w="3332" w:type="dxa"/>
          </w:tcPr>
          <w:p w14:paraId="2334B216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2C6F314A" w14:textId="28BF5CBA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40C2AE36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07A22EA7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E478C2" w14:textId="77777777" w:rsidR="00CE5B37" w:rsidRPr="00CE5B37" w:rsidRDefault="00CE5B37" w:rsidP="00CE5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*Trò chơi: </w:t>
            </w:r>
            <w:r w:rsidRPr="00CE5B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1EF99E3E" w14:textId="430B1A36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treo bảng phụ ghi sẵn nội dung bài tập 2, tổ chức cho 2 đội học sinh thi đua lên thực hiện hoàn thành bảng. Đội nào đúng và xong trước sẽ thắng cuộc.</w:t>
            </w:r>
          </w:p>
          <w:p w14:paraId="69387C6C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01536CB0" w14:textId="370A3B83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466" w:type="dxa"/>
          </w:tcPr>
          <w:p w14:paraId="1E99E93B" w14:textId="1BB2785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?. Thực hiện theo mẫu</w:t>
            </w:r>
          </w:p>
          <w:p w14:paraId="119551B5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286C34FE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5A39BC81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7E99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78629656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E4AA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34B7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chơi, dưới lớp cổ vũ, cùng GV làm ban giám khảo</w:t>
            </w:r>
          </w:p>
          <w:p w14:paraId="33A35A91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63F06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C948E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C0173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50F7FC10" w14:textId="527067E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5B37" w14:paraId="6B013EDA" w14:textId="77777777" w:rsidTr="00CE5B37">
        <w:tc>
          <w:tcPr>
            <w:tcW w:w="808" w:type="dxa"/>
            <w:vMerge/>
          </w:tcPr>
          <w:p w14:paraId="27DB3F2B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14:paraId="728659E0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3: Nói (theo mẫu)</w:t>
            </w:r>
          </w:p>
          <w:p w14:paraId="21131AD5" w14:textId="0670F7FD" w:rsidR="00CE5B37" w:rsidRPr="00584BAC" w:rsidRDefault="00CE5B37" w:rsidP="00CE5B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phân tích số có ba chữ số thành trăm, chục, đơn vị</w:t>
            </w:r>
          </w:p>
        </w:tc>
        <w:tc>
          <w:tcPr>
            <w:tcW w:w="3332" w:type="dxa"/>
          </w:tcPr>
          <w:p w14:paraId="0EFF0F13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giao nhiệm vụ</w:t>
            </w:r>
          </w:p>
          <w:p w14:paraId="69F1F376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YC: HS tự thực hành bài tập</w:t>
            </w:r>
          </w:p>
          <w:p w14:paraId="0215F27A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TBHT điều hành chia sẻ</w:t>
            </w:r>
          </w:p>
          <w:p w14:paraId="1F03E86C" w14:textId="57F17D93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Yêu cầu một vài nhóm lên bảng chia sẻ kết quả</w:t>
            </w:r>
          </w:p>
          <w:p w14:paraId="40CB1E77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346C32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2F4A01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3511B9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3A7C09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BEACCC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62EDD2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27EC3B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76EC3D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CC077B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1229CD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F83041" w14:textId="2147C30A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Tổ chức cho HS nhận xét bài làm</w:t>
            </w:r>
          </w:p>
          <w:p w14:paraId="74F9186B" w14:textId="1360273A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chung</w:t>
            </w:r>
          </w:p>
        </w:tc>
        <w:tc>
          <w:tcPr>
            <w:tcW w:w="3466" w:type="dxa"/>
          </w:tcPr>
          <w:p w14:paraId="6ACD880D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nhiệm vụ</w:t>
            </w:r>
          </w:p>
          <w:p w14:paraId="69E94C76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tự tìm hiểu yêu cầu của bài và làm bài</w:t>
            </w:r>
          </w:p>
          <w:p w14:paraId="362740E1" w14:textId="0923E06A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</w:t>
            </w:r>
          </w:p>
          <w:p w14:paraId="1AF0D4CD" w14:textId="4D26BC3B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14:paraId="62101313" w14:textId="2E0C182E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?. Số 127 gồm mấy trăm, mấy chục, mấy đơn vị?</w:t>
            </w:r>
          </w:p>
          <w:p w14:paraId="2108761A" w14:textId="284AC699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127 gồm 1 trăm, 2 chục, 7 đơn vị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723899F1" w14:textId="7DE5DA68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?. Số 360 gồm mấy trăm, mấy chục, mấy đơn vị?</w:t>
            </w:r>
          </w:p>
          <w:p w14:paraId="0076AC77" w14:textId="6B5CDFE6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gồ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 3 trăm, 6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chụ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c, 0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đơn vị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63C2F2B9" w14:textId="4D0D0A52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?. Số 802 gồm mấy trăm, mấy chục, mấy đơn vị?</w:t>
            </w:r>
          </w:p>
          <w:p w14:paraId="242086E1" w14:textId="0DFB468F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802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gồ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 8 trăm, 0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chụ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c, 2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đơn vị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0EE32761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14:paraId="3B6A6C36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2AC62C" w14:textId="7CC62164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  <w:tr w:rsidR="00CE5B37" w14:paraId="404025C0" w14:textId="77777777" w:rsidTr="00CE5B37">
        <w:tc>
          <w:tcPr>
            <w:tcW w:w="808" w:type="dxa"/>
          </w:tcPr>
          <w:p w14:paraId="5F884ECD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5ph</w:t>
            </w:r>
          </w:p>
        </w:tc>
        <w:tc>
          <w:tcPr>
            <w:tcW w:w="2886" w:type="dxa"/>
            <w:gridSpan w:val="2"/>
          </w:tcPr>
          <w:p w14:paraId="0B440AC8" w14:textId="288ABBC1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dụng: Chọn chữ từ đáp án đúng</w:t>
            </w:r>
          </w:p>
          <w:p w14:paraId="4C5E5B3E" w14:textId="54841BB1" w:rsidR="00CE5B37" w:rsidRPr="000868DB" w:rsidRDefault="00CE5B37" w:rsidP="00CE5B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nhận biết số có ba chữ số từ trăm, chục, đơn vị</w:t>
            </w:r>
          </w:p>
        </w:tc>
        <w:tc>
          <w:tcPr>
            <w:tcW w:w="3332" w:type="dxa"/>
          </w:tcPr>
          <w:p w14:paraId="3FA0A96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Gọi HS đọc đề toán</w:t>
            </w:r>
          </w:p>
          <w:p w14:paraId="1190192F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xem tranh (như sách giáo khoa)</w:t>
            </w:r>
          </w:p>
          <w:p w14:paraId="6022D31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Yêu cầu HS suy nghĩ bài làm</w:t>
            </w:r>
          </w:p>
          <w:p w14:paraId="33095AAC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thảo luận cặp đôi</w:t>
            </w:r>
          </w:p>
          <w:p w14:paraId="08E8443E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8EA42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3BB398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65C91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E0C017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486550" w14:textId="3906F358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lớp: cách làm và câu trả lời</w:t>
            </w:r>
          </w:p>
          <w:p w14:paraId="46EF11E5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D73378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8FBFDF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DF4964" w14:textId="2FDE5C82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3466" w:type="dxa"/>
          </w:tcPr>
          <w:p w14:paraId="553ED0A1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đề suy nghĩ bài làm</w:t>
            </w:r>
          </w:p>
          <w:p w14:paraId="65D6A5D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47AB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4FAB4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Thảo luận cặp đôi theo dự kiến nội dung câu hỏi</w:t>
            </w:r>
          </w:p>
          <w:p w14:paraId="1D1289A9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cho biết gì?</w:t>
            </w:r>
          </w:p>
          <w:p w14:paraId="6B37C9B2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hỏi gì?</w:t>
            </w:r>
          </w:p>
          <w:p w14:paraId="56419F6F" w14:textId="0FB7C290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Vậ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 muốn biết hộ gia đình đó nuôi được tất cả số con gà, vịt, ngỗng ta làm thế nào?</w:t>
            </w:r>
          </w:p>
          <w:p w14:paraId="2E8E4336" w14:textId="6EC97155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Trao đổi, đưa câu trả lời: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trăm, 9 chục, 8 đơn vị. Vậy có 398 con. Chọn đáp án B.</w:t>
            </w:r>
          </w:p>
          <w:p w14:paraId="22B538F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trước lớp</w:t>
            </w:r>
          </w:p>
          <w:p w14:paraId="1D567CF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14:paraId="430F626F" w14:textId="1A04325F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5B37" w:rsidRPr="009B0042" w14:paraId="31083BE0" w14:textId="77777777" w:rsidTr="00CE5B37">
        <w:tc>
          <w:tcPr>
            <w:tcW w:w="808" w:type="dxa"/>
          </w:tcPr>
          <w:p w14:paraId="77F50007" w14:textId="77777777" w:rsidR="00CE5B37" w:rsidRPr="009B0042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1ph</w:t>
            </w:r>
          </w:p>
        </w:tc>
        <w:tc>
          <w:tcPr>
            <w:tcW w:w="2874" w:type="dxa"/>
          </w:tcPr>
          <w:p w14:paraId="0D0EFF1D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135DA4AD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344" w:type="dxa"/>
            <w:gridSpan w:val="2"/>
          </w:tcPr>
          <w:p w14:paraId="0A83299D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64E01851" w14:textId="0EBBFA74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Từ ngữ toán học nào em cần nhớ.</w:t>
            </w:r>
          </w:p>
          <w:p w14:paraId="0411C2AE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38664C3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466" w:type="dxa"/>
          </w:tcPr>
          <w:p w14:paraId="47871DB1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</w:t>
            </w:r>
          </w:p>
          <w:p w14:paraId="258AFA3A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E3E43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77D36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B5788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9F139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D201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02FFB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6BD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5B5E6DF8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DA7B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143C538D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95E055D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700A304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4E7AAF50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3A46841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11E3DA9C" w14:textId="77777777" w:rsidR="000146BF" w:rsidRPr="007B32D9" w:rsidRDefault="000146BF" w:rsidP="00E043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EFEA32" w14:textId="0FBC31D0" w:rsidR="00927666" w:rsidRPr="00E04387" w:rsidRDefault="00927666" w:rsidP="00927666">
      <w:pPr>
        <w:rPr>
          <w:rFonts w:ascii="Times New Roman" w:hAnsi="Times New Roman" w:cs="Times New Roman"/>
          <w:b/>
          <w:sz w:val="28"/>
          <w:szCs w:val="28"/>
        </w:rPr>
      </w:pPr>
    </w:p>
    <w:p w14:paraId="6BF82EC4" w14:textId="77777777" w:rsidR="00927666" w:rsidRPr="00965D23" w:rsidRDefault="00927666" w:rsidP="00927666">
      <w:pPr>
        <w:rPr>
          <w:rFonts w:ascii="Times New Roman" w:hAnsi="Times New Roman" w:cs="Times New Roman"/>
          <w:sz w:val="28"/>
          <w:szCs w:val="28"/>
        </w:rPr>
      </w:pPr>
    </w:p>
    <w:p w14:paraId="2B2714A9" w14:textId="77777777" w:rsidR="00927666" w:rsidRDefault="00927666" w:rsidP="00927666">
      <w:pPr>
        <w:rPr>
          <w:rFonts w:ascii="Times New Roman" w:hAnsi="Times New Roman" w:cs="Times New Roman"/>
          <w:sz w:val="28"/>
          <w:szCs w:val="28"/>
        </w:rPr>
      </w:pPr>
    </w:p>
    <w:p w14:paraId="0388D3A8" w14:textId="5EFF4606" w:rsid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sectPr w:rsidR="00965D23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80A"/>
    <w:multiLevelType w:val="hybridMultilevel"/>
    <w:tmpl w:val="96E2CB46"/>
    <w:lvl w:ilvl="0" w:tplc="13142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1092"/>
    <w:multiLevelType w:val="hybridMultilevel"/>
    <w:tmpl w:val="E2F204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66317"/>
    <w:multiLevelType w:val="hybridMultilevel"/>
    <w:tmpl w:val="8B1A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7543"/>
    <w:multiLevelType w:val="hybridMultilevel"/>
    <w:tmpl w:val="BAC6CCF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16D"/>
    <w:multiLevelType w:val="hybridMultilevel"/>
    <w:tmpl w:val="0D8866A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4B2DCA"/>
    <w:multiLevelType w:val="hybridMultilevel"/>
    <w:tmpl w:val="91305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56E30"/>
    <w:multiLevelType w:val="hybridMultilevel"/>
    <w:tmpl w:val="F30A7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1515D4"/>
    <w:multiLevelType w:val="hybridMultilevel"/>
    <w:tmpl w:val="11487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B00C6"/>
    <w:multiLevelType w:val="hybridMultilevel"/>
    <w:tmpl w:val="C7FA5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523D"/>
    <w:multiLevelType w:val="hybridMultilevel"/>
    <w:tmpl w:val="0A386EAC"/>
    <w:lvl w:ilvl="0" w:tplc="131426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032B1"/>
    <w:multiLevelType w:val="hybridMultilevel"/>
    <w:tmpl w:val="F014D4BC"/>
    <w:lvl w:ilvl="0" w:tplc="13142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B13"/>
    <w:multiLevelType w:val="hybridMultilevel"/>
    <w:tmpl w:val="327AD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5E29"/>
    <w:multiLevelType w:val="hybridMultilevel"/>
    <w:tmpl w:val="50CC1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1C4C"/>
    <w:multiLevelType w:val="hybridMultilevel"/>
    <w:tmpl w:val="8CA2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E38"/>
    <w:multiLevelType w:val="hybridMultilevel"/>
    <w:tmpl w:val="590E0B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7600D97"/>
    <w:multiLevelType w:val="hybridMultilevel"/>
    <w:tmpl w:val="F39C5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06D5"/>
    <w:multiLevelType w:val="hybridMultilevel"/>
    <w:tmpl w:val="B346FA7C"/>
    <w:lvl w:ilvl="0" w:tplc="04090019">
      <w:start w:val="1"/>
      <w:numFmt w:val="lowerLetter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0"/>
  </w:num>
  <w:num w:numId="5">
    <w:abstractNumId w:val="22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6"/>
  </w:num>
  <w:num w:numId="18">
    <w:abstractNumId w:val="18"/>
  </w:num>
  <w:num w:numId="19">
    <w:abstractNumId w:val="17"/>
  </w:num>
  <w:num w:numId="20">
    <w:abstractNumId w:val="21"/>
  </w:num>
  <w:num w:numId="21">
    <w:abstractNumId w:val="19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146BF"/>
    <w:rsid w:val="0003638C"/>
    <w:rsid w:val="00040C08"/>
    <w:rsid w:val="000868DB"/>
    <w:rsid w:val="000C73C7"/>
    <w:rsid w:val="000E4D84"/>
    <w:rsid w:val="00132864"/>
    <w:rsid w:val="0015509F"/>
    <w:rsid w:val="00155642"/>
    <w:rsid w:val="00195F9D"/>
    <w:rsid w:val="00196EFB"/>
    <w:rsid w:val="00201542"/>
    <w:rsid w:val="00213E90"/>
    <w:rsid w:val="002308AC"/>
    <w:rsid w:val="00245F12"/>
    <w:rsid w:val="00273D32"/>
    <w:rsid w:val="00276AD9"/>
    <w:rsid w:val="00282115"/>
    <w:rsid w:val="002B50E1"/>
    <w:rsid w:val="002E7401"/>
    <w:rsid w:val="00327B3A"/>
    <w:rsid w:val="00354F08"/>
    <w:rsid w:val="00366020"/>
    <w:rsid w:val="003B5D8B"/>
    <w:rsid w:val="003E0710"/>
    <w:rsid w:val="00402F22"/>
    <w:rsid w:val="00437538"/>
    <w:rsid w:val="00492C40"/>
    <w:rsid w:val="004D1F6B"/>
    <w:rsid w:val="004D453E"/>
    <w:rsid w:val="004E2E6A"/>
    <w:rsid w:val="004F636A"/>
    <w:rsid w:val="00502FD5"/>
    <w:rsid w:val="005176CD"/>
    <w:rsid w:val="00521687"/>
    <w:rsid w:val="0058018A"/>
    <w:rsid w:val="00584BAC"/>
    <w:rsid w:val="005E7DFF"/>
    <w:rsid w:val="005F1595"/>
    <w:rsid w:val="005F7B9F"/>
    <w:rsid w:val="00602A3D"/>
    <w:rsid w:val="006173FB"/>
    <w:rsid w:val="00617F35"/>
    <w:rsid w:val="00626F29"/>
    <w:rsid w:val="006A0DF4"/>
    <w:rsid w:val="006C5E32"/>
    <w:rsid w:val="006C73DF"/>
    <w:rsid w:val="006E061E"/>
    <w:rsid w:val="006E7C99"/>
    <w:rsid w:val="006F5A37"/>
    <w:rsid w:val="00705F7E"/>
    <w:rsid w:val="007265AB"/>
    <w:rsid w:val="007351DD"/>
    <w:rsid w:val="00757160"/>
    <w:rsid w:val="0076331D"/>
    <w:rsid w:val="00765B60"/>
    <w:rsid w:val="00785318"/>
    <w:rsid w:val="007B32D9"/>
    <w:rsid w:val="007D69D9"/>
    <w:rsid w:val="007F43F8"/>
    <w:rsid w:val="007F5C6D"/>
    <w:rsid w:val="00823B9A"/>
    <w:rsid w:val="00844A75"/>
    <w:rsid w:val="0084746D"/>
    <w:rsid w:val="008661AC"/>
    <w:rsid w:val="00881BDD"/>
    <w:rsid w:val="008921D8"/>
    <w:rsid w:val="008D3910"/>
    <w:rsid w:val="008F50E0"/>
    <w:rsid w:val="00927666"/>
    <w:rsid w:val="00933B6D"/>
    <w:rsid w:val="00965505"/>
    <w:rsid w:val="00965A7C"/>
    <w:rsid w:val="00965D23"/>
    <w:rsid w:val="009669C6"/>
    <w:rsid w:val="009B0042"/>
    <w:rsid w:val="009B48B3"/>
    <w:rsid w:val="009B4AAE"/>
    <w:rsid w:val="00A0238A"/>
    <w:rsid w:val="00AA64BE"/>
    <w:rsid w:val="00AD3B22"/>
    <w:rsid w:val="00AE3B53"/>
    <w:rsid w:val="00AE3C22"/>
    <w:rsid w:val="00B21AFB"/>
    <w:rsid w:val="00B34338"/>
    <w:rsid w:val="00B63514"/>
    <w:rsid w:val="00B71959"/>
    <w:rsid w:val="00B75B05"/>
    <w:rsid w:val="00BE19B9"/>
    <w:rsid w:val="00C47365"/>
    <w:rsid w:val="00C50C91"/>
    <w:rsid w:val="00C90716"/>
    <w:rsid w:val="00CA2356"/>
    <w:rsid w:val="00CA68EF"/>
    <w:rsid w:val="00CD1874"/>
    <w:rsid w:val="00CE4368"/>
    <w:rsid w:val="00CE5B37"/>
    <w:rsid w:val="00D06B0B"/>
    <w:rsid w:val="00D232E2"/>
    <w:rsid w:val="00DB7ADA"/>
    <w:rsid w:val="00DF6696"/>
    <w:rsid w:val="00E04387"/>
    <w:rsid w:val="00E27BBF"/>
    <w:rsid w:val="00E609B9"/>
    <w:rsid w:val="00E65B1C"/>
    <w:rsid w:val="00E70D1E"/>
    <w:rsid w:val="00E76986"/>
    <w:rsid w:val="00E946C3"/>
    <w:rsid w:val="00EC4949"/>
    <w:rsid w:val="00EE0321"/>
    <w:rsid w:val="00EE4D04"/>
    <w:rsid w:val="00EE7333"/>
    <w:rsid w:val="00F161C8"/>
    <w:rsid w:val="00F37B3B"/>
    <w:rsid w:val="00F47CDF"/>
    <w:rsid w:val="00F55F57"/>
    <w:rsid w:val="00F75FF8"/>
    <w:rsid w:val="00F946D9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3789</Words>
  <Characters>21600</Characters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2021-06-26T14:57:00Z</dcterms:created>
  <dcterms:modified xsi:type="dcterms:W3CDTF">2021-07-05T14:46:00Z</dcterms:modified>
</cp:coreProperties>
</file>