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E41FB7" w:rsidR="00D94574" w:rsidTr="00345DFD" w14:paraId="6C77D6A1" wp14:textId="77777777">
        <w:tc>
          <w:tcPr>
            <w:tcW w:w="5130" w:type="dxa"/>
          </w:tcPr>
          <w:p w:rsidRPr="00E41FB7" w:rsidR="00DD4EDB" w:rsidP="00AD2146" w:rsidRDefault="00DD4EDB" w14:paraId="3B4861EA" wp14:textId="77777777">
            <w:pPr>
              <w:rPr>
                <w:b/>
              </w:rPr>
            </w:pPr>
            <w:r w:rsidRPr="00E41FB7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E41FB7" w:rsidR="00DD4EDB" w:rsidP="00AD2146" w:rsidRDefault="00DD4EDB" w14:paraId="6E646C25" wp14:textId="77777777">
            <w:pPr>
              <w:rPr>
                <w:b/>
              </w:rPr>
            </w:pPr>
            <w:r w:rsidRPr="00E41FB7">
              <w:rPr>
                <w:b/>
              </w:rPr>
              <w:t>Date</w:t>
            </w:r>
            <w:proofErr w:type="gramStart"/>
            <w:r w:rsidRPr="00E41FB7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E41FB7" w:rsidR="00D94574" w:rsidTr="00345DFD" w14:paraId="60C474F9" wp14:textId="77777777">
        <w:tc>
          <w:tcPr>
            <w:tcW w:w="5130" w:type="dxa"/>
          </w:tcPr>
          <w:p w:rsidRPr="00E41FB7" w:rsidR="00DD4EDB" w:rsidP="00AD2146" w:rsidRDefault="00DD4EDB" w14:paraId="02C2EE55" wp14:textId="77777777">
            <w:pPr>
              <w:rPr>
                <w:b/>
              </w:rPr>
            </w:pPr>
            <w:r w:rsidRPr="00E41FB7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E41FB7" w:rsidR="00DD4EDB" w:rsidP="00AD2146" w:rsidRDefault="00DD4EDB" w14:paraId="7F3C49E2" wp14:textId="77777777">
            <w:pPr>
              <w:rPr>
                <w:b/>
              </w:rPr>
            </w:pPr>
            <w:r w:rsidRPr="00E41FB7">
              <w:rPr>
                <w:b/>
              </w:rPr>
              <w:t xml:space="preserve">Period: </w:t>
            </w:r>
            <w:r w:rsidRPr="00E41FB7" w:rsidR="00D50D6A">
              <w:rPr>
                <w:b/>
              </w:rPr>
              <w:t>49</w:t>
            </w:r>
          </w:p>
        </w:tc>
      </w:tr>
    </w:tbl>
    <w:p xmlns:wp14="http://schemas.microsoft.com/office/word/2010/wordml" w:rsidRPr="00E41FB7" w:rsidR="00DD4EDB" w:rsidP="00AD2146" w:rsidRDefault="00DD4EDB" w14:paraId="672A6659" wp14:textId="77777777"/>
    <w:p xmlns:wp14="http://schemas.microsoft.com/office/word/2010/wordml" w:rsidRPr="00E41FB7" w:rsidR="00DD4EDB" w:rsidP="00AD2146" w:rsidRDefault="00DD4EDB" w14:paraId="1A031BDE" wp14:textId="77777777">
      <w:pPr>
        <w:jc w:val="center"/>
        <w:rPr>
          <w:b/>
          <w:sz w:val="28"/>
        </w:rPr>
      </w:pPr>
      <w:r w:rsidRPr="00E41FB7">
        <w:rPr>
          <w:b/>
          <w:sz w:val="28"/>
        </w:rPr>
        <w:t xml:space="preserve">UNIT </w:t>
      </w:r>
      <w:r w:rsidRPr="00E41FB7" w:rsidR="00D50D6A">
        <w:rPr>
          <w:b/>
          <w:sz w:val="28"/>
        </w:rPr>
        <w:t>3</w:t>
      </w:r>
      <w:r w:rsidRPr="00E41FB7">
        <w:rPr>
          <w:b/>
          <w:sz w:val="28"/>
        </w:rPr>
        <w:t xml:space="preserve">: </w:t>
      </w:r>
      <w:r w:rsidRPr="00E41FB7" w:rsidR="00D50D6A">
        <w:rPr>
          <w:b/>
          <w:sz w:val="28"/>
        </w:rPr>
        <w:t>ARTS AND MUSIC</w:t>
      </w:r>
    </w:p>
    <w:p xmlns:wp14="http://schemas.microsoft.com/office/word/2010/wordml" w:rsidRPr="00E41FB7" w:rsidR="00DD4EDB" w:rsidP="00AD2146" w:rsidRDefault="00DD4EDB" w14:paraId="35522988" wp14:textId="77777777">
      <w:pPr>
        <w:jc w:val="center"/>
        <w:rPr>
          <w:b/>
          <w:sz w:val="28"/>
        </w:rPr>
      </w:pPr>
      <w:r w:rsidRPr="00E41FB7">
        <w:rPr>
          <w:b/>
          <w:sz w:val="28"/>
        </w:rPr>
        <w:t xml:space="preserve">Right on (Page </w:t>
      </w:r>
      <w:r w:rsidRPr="00E41FB7" w:rsidR="00D50D6A">
        <w:rPr>
          <w:b/>
          <w:sz w:val="28"/>
        </w:rPr>
        <w:t>57</w:t>
      </w:r>
      <w:r w:rsidRPr="00E41FB7">
        <w:rPr>
          <w:b/>
          <w:sz w:val="28"/>
        </w:rPr>
        <w:t xml:space="preserve">) </w:t>
      </w:r>
    </w:p>
    <w:p xmlns:wp14="http://schemas.microsoft.com/office/word/2010/wordml" w:rsidRPr="00E41FB7" w:rsidR="00DD4EDB" w:rsidP="00AD2146" w:rsidRDefault="00DD4EDB" w14:paraId="0A37501D" wp14:textId="77777777">
      <w:pPr>
        <w:jc w:val="center"/>
        <w:rPr>
          <w:b/>
        </w:rPr>
      </w:pPr>
    </w:p>
    <w:p xmlns:wp14="http://schemas.microsoft.com/office/word/2010/wordml" w:rsidRPr="00E41FB7" w:rsidR="00DD4EDB" w:rsidP="00AD2146" w:rsidRDefault="00DD4EDB" w14:paraId="037EFBB5" wp14:textId="77777777">
      <w:pPr>
        <w:ind w:left="360"/>
        <w:rPr>
          <w:b/>
          <w:u w:val="single"/>
          <w:lang w:val="vi-VN"/>
        </w:rPr>
      </w:pPr>
      <w:r w:rsidRPr="00E41FB7">
        <w:rPr>
          <w:b/>
        </w:rPr>
        <w:t xml:space="preserve">1. </w:t>
      </w:r>
      <w:r w:rsidRPr="00E41FB7">
        <w:rPr>
          <w:b/>
          <w:u w:val="single"/>
        </w:rPr>
        <w:t>Objectives</w:t>
      </w:r>
    </w:p>
    <w:p xmlns:wp14="http://schemas.microsoft.com/office/word/2010/wordml" w:rsidRPr="00E41FB7" w:rsidR="00DD4EDB" w:rsidP="00AD2146" w:rsidRDefault="00DD4EDB" w14:paraId="2216ACE9" wp14:textId="77777777">
      <w:pPr>
        <w:pStyle w:val="ListParagraph"/>
        <w:rPr>
          <w:lang w:val="vi-VN"/>
        </w:rPr>
      </w:pPr>
      <w:r w:rsidRPr="00E41FB7">
        <w:t>By the end of this lesson, students will be able to…</w:t>
      </w:r>
    </w:p>
    <w:p xmlns:wp14="http://schemas.microsoft.com/office/word/2010/wordml" w:rsidRPr="00E41FB7" w:rsidR="00DD4EDB" w:rsidP="00AD2146" w:rsidRDefault="00DD4EDB" w14:paraId="6E868537" wp14:textId="77777777">
      <w:pPr>
        <w:ind w:firstLine="720"/>
        <w:rPr>
          <w:b/>
        </w:rPr>
      </w:pPr>
      <w:r w:rsidRPr="00E41FB7">
        <w:rPr>
          <w:b/>
        </w:rPr>
        <w:t xml:space="preserve">1.1. Language knowledge/ skills </w:t>
      </w:r>
    </w:p>
    <w:p xmlns:wp14="http://schemas.microsoft.com/office/word/2010/wordml" w:rsidRPr="00E41FB7" w:rsidR="00C51F7C" w:rsidP="00AD2146" w:rsidRDefault="00DD4EDB" w14:paraId="069DEB32" wp14:textId="77777777">
      <w:pPr>
        <w:ind w:firstLine="720"/>
      </w:pPr>
      <w:r w:rsidRPr="00E41FB7">
        <w:rPr>
          <w:b/>
        </w:rPr>
        <w:t xml:space="preserve">- </w:t>
      </w:r>
      <w:r w:rsidRPr="00E41FB7">
        <w:t xml:space="preserve">review </w:t>
      </w:r>
      <w:r w:rsidRPr="00E41FB7" w:rsidR="00C51F7C">
        <w:t xml:space="preserve">some </w:t>
      </w:r>
      <w:r w:rsidRPr="00E41FB7" w:rsidR="00C732C7">
        <w:t>musical instruments</w:t>
      </w:r>
      <w:r w:rsidRPr="00E41FB7" w:rsidR="0048602B">
        <w:t>.</w:t>
      </w:r>
    </w:p>
    <w:p xmlns:wp14="http://schemas.microsoft.com/office/word/2010/wordml" w:rsidRPr="00E41FB7" w:rsidR="00C732C7" w:rsidP="00AD2146" w:rsidRDefault="00C732C7" w14:paraId="67A98377" wp14:textId="77777777">
      <w:pPr>
        <w:ind w:firstLine="720"/>
      </w:pPr>
      <w:r w:rsidRPr="00E41FB7">
        <w:t xml:space="preserve">- </w:t>
      </w:r>
      <w:r w:rsidRPr="00E41FB7">
        <w:rPr>
          <w:rFonts w:eastAsiaTheme="minorHAnsi"/>
          <w:bCs/>
        </w:rPr>
        <w:t>discuss the value of music appreciation</w:t>
      </w:r>
    </w:p>
    <w:p xmlns:wp14="http://schemas.microsoft.com/office/word/2010/wordml" w:rsidRPr="00C55CF0" w:rsidR="00DD4EDB" w:rsidP="00AD2146" w:rsidRDefault="00DD4EDB" w14:paraId="43A523D8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E41FB7">
        <w:rPr>
          <w:rFonts w:ascii="Times New Roman" w:hAnsi="Times New Roman" w:cs="Times New Roman"/>
          <w:color w:val="auto"/>
          <w:lang w:val="en-US"/>
        </w:rPr>
        <w:t xml:space="preserve">- </w:t>
      </w:r>
      <w:r w:rsidRPr="00E41FB7" w:rsidR="00C732C7">
        <w:rPr>
          <w:rFonts w:ascii="Times New Roman" w:hAnsi="Times New Roman" w:cs="Times New Roman" w:eastAsiaTheme="minorHAnsi"/>
          <w:bCs/>
          <w:color w:val="auto"/>
        </w:rPr>
        <w:t>create an image /a narrative for a piece of music</w:t>
      </w:r>
      <w:r w:rsidR="00C55CF0">
        <w:rPr>
          <w:rFonts w:ascii="Times New Roman" w:hAnsi="Times New Roman" w:cs="Times New Roman" w:eastAsiaTheme="minorHAnsi"/>
          <w:bCs/>
          <w:color w:val="auto"/>
          <w:lang w:val="en-US"/>
        </w:rPr>
        <w:t>.</w:t>
      </w:r>
    </w:p>
    <w:p xmlns:wp14="http://schemas.microsoft.com/office/word/2010/wordml" w:rsidRPr="00E41FB7" w:rsidR="00DD4EDB" w:rsidP="00AD2146" w:rsidRDefault="00DD4EDB" w14:paraId="59BC21D5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E41FB7">
        <w:rPr>
          <w:rFonts w:ascii="Times New Roman" w:hAnsi="Times New Roman" w:cs="Times New Roman"/>
          <w:color w:val="auto"/>
        </w:rPr>
        <w:t xml:space="preserve">- </w:t>
      </w:r>
      <w:r w:rsidRPr="00E41FB7" w:rsidR="00D1322B">
        <w:rPr>
          <w:rFonts w:ascii="Times New Roman" w:hAnsi="Times New Roman" w:cs="Times New Roman"/>
          <w:color w:val="auto"/>
          <w:lang w:val="en-US"/>
        </w:rPr>
        <w:t>improve</w:t>
      </w:r>
      <w:r w:rsidRPr="00E41FB7">
        <w:rPr>
          <w:rFonts w:ascii="Times New Roman" w:hAnsi="Times New Roman" w:cs="Times New Roman"/>
          <w:color w:val="auto"/>
          <w:lang w:val="en-US"/>
        </w:rPr>
        <w:t xml:space="preserve"> public speaking skills.</w:t>
      </w:r>
    </w:p>
    <w:p xmlns:wp14="http://schemas.microsoft.com/office/word/2010/wordml" w:rsidRPr="00E41FB7" w:rsidR="00DD4EDB" w:rsidP="00AD2146" w:rsidRDefault="00DD4EDB" w14:paraId="4DFF6888" wp14:textId="77777777">
      <w:pPr>
        <w:ind w:firstLine="720"/>
        <w:rPr>
          <w:bCs/>
          <w:iCs/>
        </w:rPr>
      </w:pPr>
      <w:r w:rsidRPr="00E41FB7">
        <w:rPr>
          <w:bCs/>
        </w:rPr>
        <w:t xml:space="preserve">- </w:t>
      </w:r>
      <w:r w:rsidRPr="00E41FB7">
        <w:rPr>
          <w:iCs/>
        </w:rPr>
        <w:t xml:space="preserve">develop </w:t>
      </w:r>
      <w:r w:rsidRPr="00E41FB7" w:rsidR="00C51F7C">
        <w:rPr>
          <w:iCs/>
        </w:rPr>
        <w:t>presentation</w:t>
      </w:r>
      <w:r w:rsidRPr="00E41FB7">
        <w:rPr>
          <w:iCs/>
        </w:rPr>
        <w:t xml:space="preserve"> skills</w:t>
      </w:r>
      <w:r w:rsidRPr="00E41FB7">
        <w:rPr>
          <w:bCs/>
          <w:iCs/>
        </w:rPr>
        <w:t>.</w:t>
      </w:r>
    </w:p>
    <w:p xmlns:wp14="http://schemas.microsoft.com/office/word/2010/wordml" w:rsidRPr="00E41FB7" w:rsidR="00DD4EDB" w:rsidP="00AD2146" w:rsidRDefault="00DD4EDB" w14:paraId="34D08F10" wp14:textId="77777777">
      <w:pPr>
        <w:ind w:firstLine="720"/>
        <w:rPr>
          <w:b/>
        </w:rPr>
      </w:pPr>
      <w:r w:rsidRPr="00E41FB7">
        <w:rPr>
          <w:b/>
        </w:rPr>
        <w:t>1.2. Competences</w:t>
      </w:r>
    </w:p>
    <w:p xmlns:wp14="http://schemas.microsoft.com/office/word/2010/wordml" w:rsidRPr="00E41FB7" w:rsidR="00DD4EDB" w:rsidP="00AD2146" w:rsidRDefault="00DD4EDB" w14:paraId="6EB938CB" wp14:textId="77777777">
      <w:pPr>
        <w:ind w:firstLine="720"/>
        <w:rPr>
          <w:b/>
          <w:bCs/>
        </w:rPr>
      </w:pPr>
      <w:r w:rsidRPr="00E41FB7">
        <w:t>- improve Ss’ communication, collaboration, analytical, critical thinking skills.</w:t>
      </w:r>
    </w:p>
    <w:p xmlns:wp14="http://schemas.microsoft.com/office/word/2010/wordml" w:rsidRPr="00E41FB7" w:rsidR="00DD4EDB" w:rsidP="00AD2146" w:rsidRDefault="00DD4EDB" w14:paraId="7E133195" wp14:textId="77777777">
      <w:pPr>
        <w:rPr>
          <w:b/>
        </w:rPr>
      </w:pPr>
      <w:r w:rsidRPr="00E41FB7">
        <w:rPr>
          <w:b/>
        </w:rPr>
        <w:tab/>
      </w:r>
      <w:r w:rsidRPr="00E41FB7">
        <w:rPr>
          <w:b/>
        </w:rPr>
        <w:t xml:space="preserve">1.3. Attributes  </w:t>
      </w:r>
    </w:p>
    <w:p xmlns:wp14="http://schemas.microsoft.com/office/word/2010/wordml" w:rsidRPr="00E41FB7" w:rsidR="00DD4EDB" w:rsidP="00AD2146" w:rsidRDefault="00DD4EDB" w14:paraId="566296F8" wp14:textId="77777777">
      <w:r w:rsidRPr="00E41FB7">
        <w:rPr>
          <w:bCs/>
        </w:rPr>
        <w:tab/>
      </w:r>
      <w:r w:rsidRPr="00E41FB7">
        <w:rPr>
          <w:bCs/>
        </w:rPr>
        <w:t xml:space="preserve">- </w:t>
      </w:r>
      <w:r w:rsidRPr="00E41FB7" w:rsidR="00C732C7">
        <w:rPr>
          <w:bCs/>
        </w:rPr>
        <w:t>build their love of music</w:t>
      </w:r>
      <w:r w:rsidRPr="00E41FB7" w:rsidR="0048602B">
        <w:t>.</w:t>
      </w:r>
    </w:p>
    <w:p xmlns:wp14="http://schemas.microsoft.com/office/word/2010/wordml" w:rsidRPr="00E41FB7" w:rsidR="00DD4EDB" w:rsidP="00AD2146" w:rsidRDefault="00DD4EDB" w14:paraId="7DCB8373" wp14:textId="77777777">
      <w:pPr>
        <w:rPr>
          <w:b/>
          <w:lang w:val="vi-VN"/>
        </w:rPr>
      </w:pPr>
      <w:r w:rsidRPr="00E41FB7">
        <w:tab/>
      </w:r>
      <w:r w:rsidRPr="00E41FB7">
        <w:t>- develop their patriotism, kindness, honesty</w:t>
      </w:r>
      <w:r w:rsidRPr="00E41FB7" w:rsidR="00C51F7C">
        <w:t xml:space="preserve"> and accountability.</w:t>
      </w:r>
    </w:p>
    <w:p xmlns:wp14="http://schemas.microsoft.com/office/word/2010/wordml" w:rsidRPr="00E41FB7" w:rsidR="00DD4EDB" w:rsidP="00AD2146" w:rsidRDefault="00DD4EDB" w14:paraId="21343912" wp14:textId="77777777">
      <w:pPr>
        <w:ind w:left="360"/>
        <w:rPr>
          <w:b/>
          <w:u w:val="single"/>
          <w:lang w:val="vi-VN"/>
        </w:rPr>
      </w:pPr>
      <w:r w:rsidRPr="00E41FB7">
        <w:rPr>
          <w:b/>
        </w:rPr>
        <w:t xml:space="preserve">2. </w:t>
      </w:r>
      <w:r w:rsidRPr="00E41FB7">
        <w:rPr>
          <w:b/>
          <w:u w:val="single"/>
        </w:rPr>
        <w:t>Teaching aids and materials</w:t>
      </w:r>
    </w:p>
    <w:p xmlns:wp14="http://schemas.microsoft.com/office/word/2010/wordml" w:rsidRPr="00E41FB7" w:rsidR="00D1322B" w:rsidP="00AD2146" w:rsidRDefault="00D1322B" w14:paraId="448503CC" wp14:textId="77777777">
      <w:pPr>
        <w:pStyle w:val="ListParagraph"/>
        <w:tabs>
          <w:tab w:val="left" w:pos="567"/>
        </w:tabs>
      </w:pPr>
      <w:r w:rsidRPr="00E41FB7">
        <w:rPr>
          <w:b/>
          <w:bCs/>
        </w:rPr>
        <w:t>- Teacher’s aids:</w:t>
      </w:r>
      <w:r w:rsidRPr="00E41FB7">
        <w:t xml:space="preserve"> Student’s book and Teacher’s book, class CDs, IWB – Phần mềm tương tác trực quan, projector / interactive whiteboard /TV (if any), PowerPoint slides.</w:t>
      </w:r>
    </w:p>
    <w:p xmlns:wp14="http://schemas.microsoft.com/office/word/2010/wordml" w:rsidRPr="00E41FB7" w:rsidR="00DD4EDB" w:rsidP="00AD2146" w:rsidRDefault="00DD4EDB" w14:paraId="008A7B1A" wp14:textId="77777777">
      <w:pPr>
        <w:pStyle w:val="ListParagraph"/>
        <w:tabs>
          <w:tab w:val="left" w:pos="567"/>
        </w:tabs>
      </w:pPr>
      <w:r w:rsidRPr="00E41FB7">
        <w:rPr>
          <w:b/>
          <w:bCs/>
        </w:rPr>
        <w:t>- Students’ aids:</w:t>
      </w:r>
      <w:r w:rsidRPr="00E41FB7">
        <w:t xml:space="preserve"> Student’s book, Workbook, Notebook.</w:t>
      </w:r>
    </w:p>
    <w:p xmlns:wp14="http://schemas.microsoft.com/office/word/2010/wordml" w:rsidRPr="00E41FB7" w:rsidR="00DD4EDB" w:rsidP="00AD2146" w:rsidRDefault="00DD4EDB" w14:paraId="55A704BF" wp14:textId="77777777">
      <w:pPr>
        <w:tabs>
          <w:tab w:val="left" w:pos="567"/>
        </w:tabs>
        <w:ind w:left="360"/>
        <w:rPr>
          <w:b/>
        </w:rPr>
      </w:pPr>
      <w:r w:rsidRPr="00E41FB7">
        <w:rPr>
          <w:b/>
        </w:rPr>
        <w:t xml:space="preserve">3. </w:t>
      </w:r>
      <w:r w:rsidRPr="00E41FB7">
        <w:rPr>
          <w:b/>
          <w:u w:val="single"/>
        </w:rPr>
        <w:t>Assessment Evidence</w:t>
      </w:r>
      <w:r w:rsidRPr="00E41FB7">
        <w:rPr>
          <w:b/>
        </w:rPr>
        <w:t xml:space="preserve"> </w:t>
      </w:r>
    </w:p>
    <w:tbl>
      <w:tblPr>
        <w:tblW w:w="899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953"/>
        <w:gridCol w:w="2864"/>
        <w:gridCol w:w="2174"/>
      </w:tblGrid>
      <w:tr xmlns:wp14="http://schemas.microsoft.com/office/word/2010/wordml" w:rsidRPr="00E41FB7" w:rsidR="00D94574" w:rsidTr="003D3AB6" w14:paraId="10513088" wp14:textId="77777777">
        <w:tc>
          <w:tcPr>
            <w:tcW w:w="3953" w:type="dxa"/>
          </w:tcPr>
          <w:p w:rsidRPr="00E41FB7" w:rsidR="00DD4EDB" w:rsidP="00AD2146" w:rsidRDefault="00DD4EDB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41FB7">
              <w:rPr>
                <w:b/>
              </w:rPr>
              <w:t>Performance Tasks</w:t>
            </w:r>
          </w:p>
        </w:tc>
        <w:tc>
          <w:tcPr>
            <w:tcW w:w="2864" w:type="dxa"/>
          </w:tcPr>
          <w:p w:rsidRPr="00E41FB7" w:rsidR="00DD4EDB" w:rsidP="00AD2146" w:rsidRDefault="00DD4EDB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41FB7">
              <w:rPr>
                <w:b/>
              </w:rPr>
              <w:t>Performance Products</w:t>
            </w:r>
          </w:p>
        </w:tc>
        <w:tc>
          <w:tcPr>
            <w:tcW w:w="2174" w:type="dxa"/>
          </w:tcPr>
          <w:p w:rsidRPr="00E41FB7" w:rsidR="00DD4EDB" w:rsidP="00AD2146" w:rsidRDefault="00DD4EDB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E41FB7">
              <w:rPr>
                <w:b/>
              </w:rPr>
              <w:t>Assessment Tools</w:t>
            </w:r>
          </w:p>
        </w:tc>
      </w:tr>
      <w:tr xmlns:wp14="http://schemas.microsoft.com/office/word/2010/wordml" w:rsidRPr="00E41FB7" w:rsidR="00E41FB7" w:rsidTr="003D3AB6" w14:paraId="6EA50E9B" wp14:textId="77777777">
        <w:tc>
          <w:tcPr>
            <w:tcW w:w="3953" w:type="dxa"/>
          </w:tcPr>
          <w:p w:rsidRPr="00E41FB7" w:rsidR="00D23597" w:rsidP="00D23597" w:rsidRDefault="00D23597" w14:paraId="2ACE90D0" wp14:textId="77777777">
            <w:r w:rsidRPr="00E41FB7">
              <w:t xml:space="preserve">- Label these pictures with appropriate </w:t>
            </w:r>
            <w:r w:rsidRPr="00E41FB7" w:rsidR="003A05BD">
              <w:t>musical instrument</w:t>
            </w:r>
            <w:r w:rsidRPr="00E41FB7">
              <w:t>.</w:t>
            </w:r>
          </w:p>
          <w:p w:rsidRPr="00E41FB7" w:rsidR="00D94574" w:rsidP="00AD2146" w:rsidRDefault="00D23597" w14:paraId="2ACC9724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E41FB7">
              <w:rPr>
                <w:rFonts w:eastAsiaTheme="minorHAnsi"/>
                <w:bCs/>
              </w:rPr>
              <w:t xml:space="preserve">- </w:t>
            </w:r>
            <w:r w:rsidRPr="00E41FB7" w:rsidR="00E41FB7">
              <w:rPr>
                <w:rFonts w:eastAsiaTheme="minorHAnsi"/>
                <w:bCs/>
              </w:rPr>
              <w:t>Listen to the music extracts and match them to the musical instruments.</w:t>
            </w:r>
          </w:p>
          <w:p w:rsidRPr="00E41FB7" w:rsidR="00E41FB7" w:rsidP="00AD2146" w:rsidRDefault="00E41FB7" w14:paraId="7B5F0C55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E41FB7">
              <w:t xml:space="preserve">- </w:t>
            </w:r>
            <w:r w:rsidRPr="00E41FB7">
              <w:rPr>
                <w:rFonts w:eastAsiaTheme="minorHAnsi"/>
                <w:bCs/>
              </w:rPr>
              <w:t>Match the countries to their traditional musical instruments.</w:t>
            </w:r>
          </w:p>
          <w:p w:rsidRPr="00E41FB7" w:rsidR="00E41FB7" w:rsidP="00E41FB7" w:rsidRDefault="00E41FB7" w14:paraId="1C669BB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t>-  R</w:t>
            </w:r>
            <w:r w:rsidRPr="00E41FB7">
              <w:rPr>
                <w:rFonts w:eastAsiaTheme="minorHAnsi"/>
              </w:rPr>
              <w:t xml:space="preserve">esearch online for information about a traditional musical instrument from their country or other countries. </w:t>
            </w:r>
          </w:p>
          <w:p w:rsidRPr="00E41FB7" w:rsidR="00E41FB7" w:rsidP="00E41FB7" w:rsidRDefault="00E41FB7" w14:paraId="25DAE03F" wp14:textId="77777777">
            <w:r w:rsidRPr="00E41FB7">
              <w:rPr>
                <w:rFonts w:eastAsiaTheme="minorHAnsi"/>
              </w:rPr>
              <w:t>- Prepare a poster.</w:t>
            </w:r>
          </w:p>
          <w:p w:rsidRPr="00E41FB7" w:rsidR="00E41FB7" w:rsidP="00E41FB7" w:rsidRDefault="00E41FB7" w14:paraId="7EDBDF7B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E41FB7">
              <w:t xml:space="preserve">- </w:t>
            </w:r>
            <w:r w:rsidRPr="00C55CF0">
              <w:rPr>
                <w:rFonts w:eastAsiaTheme="minorHAnsi"/>
                <w:bCs/>
                <w:iCs/>
              </w:rPr>
              <w:t>G</w:t>
            </w:r>
            <w:r w:rsidRPr="00C55CF0">
              <w:rPr>
                <w:rFonts w:eastAsiaTheme="minorHAnsi"/>
                <w:iCs/>
              </w:rPr>
              <w:t>ive their presentations to the class.</w:t>
            </w:r>
          </w:p>
          <w:p w:rsidRPr="00E41FB7" w:rsidR="00E41FB7" w:rsidP="00AD2146" w:rsidRDefault="00E41FB7" w14:paraId="160F5EDD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t>- Give their opinions about statements.</w:t>
            </w:r>
          </w:p>
          <w:p w:rsidRPr="00E41FB7" w:rsidR="00E41FB7" w:rsidP="00AD2146" w:rsidRDefault="00E41FB7" w14:paraId="6DAA27CB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t xml:space="preserve">- </w:t>
            </w:r>
            <w:r w:rsidRPr="00E41FB7">
              <w:rPr>
                <w:rFonts w:eastAsiaTheme="minorHAnsi"/>
                <w:bCs/>
              </w:rPr>
              <w:t>Choose a piece of music. Draw a picture or think of a story. Present it to the class.</w:t>
            </w:r>
          </w:p>
        </w:tc>
        <w:tc>
          <w:tcPr>
            <w:tcW w:w="2864" w:type="dxa"/>
          </w:tcPr>
          <w:p w:rsidRPr="00E41FB7" w:rsidR="00DD4EDB" w:rsidP="00AD2146" w:rsidRDefault="00DD4EDB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rPr>
                <w:b/>
              </w:rPr>
              <w:t xml:space="preserve">- </w:t>
            </w:r>
            <w:r w:rsidRPr="00E41FB7">
              <w:t>Ss’ answers</w:t>
            </w:r>
            <w:r w:rsidR="00C55CF0">
              <w:t>.</w:t>
            </w:r>
          </w:p>
          <w:p w:rsidRPr="00E41FB7" w:rsidR="00D94574" w:rsidP="00AD2146" w:rsidRDefault="00D94574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41FB7" w:rsidR="00D94574" w:rsidP="00D94574" w:rsidRDefault="00D94574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rPr>
                <w:b/>
              </w:rPr>
              <w:t xml:space="preserve">- </w:t>
            </w:r>
            <w:r w:rsidRPr="00E41FB7">
              <w:t>Ss’ answers</w:t>
            </w:r>
            <w:r w:rsidR="00C55CF0">
              <w:t>.</w:t>
            </w:r>
          </w:p>
          <w:p w:rsidRPr="00E41FB7" w:rsidR="00D94574" w:rsidP="00AD2146" w:rsidRDefault="00D94574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41FB7" w:rsidR="00D94574" w:rsidP="00AD2146" w:rsidRDefault="00D94574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41FB7" w:rsidR="003D3AB6" w:rsidP="00AD2146" w:rsidRDefault="003D3AB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t>- Ss’ answers</w:t>
            </w:r>
            <w:r w:rsidR="00C55CF0">
              <w:t>.</w:t>
            </w:r>
          </w:p>
          <w:p w:rsidRPr="00E41FB7" w:rsidR="00D1322B" w:rsidP="00AD2146" w:rsidRDefault="00D1322B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41FB7" w:rsidR="00E41FB7" w:rsidP="00E41FB7" w:rsidRDefault="00E41FB7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rPr>
                <w:b/>
              </w:rPr>
              <w:t xml:space="preserve">- </w:t>
            </w:r>
            <w:r w:rsidRPr="00E41FB7">
              <w:t>Ss’ answers</w:t>
            </w:r>
            <w:r w:rsidR="00C55CF0">
              <w:t>.</w:t>
            </w:r>
          </w:p>
          <w:p w:rsidRPr="00E41FB7" w:rsidR="00E41FB7" w:rsidP="00AD2146" w:rsidRDefault="00E41FB7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41FB7" w:rsidR="00E41FB7" w:rsidP="00AD2146" w:rsidRDefault="00E41FB7" w14:paraId="72A3D3EC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E41FB7" w:rsidR="00E41FB7" w:rsidP="00E41FB7" w:rsidRDefault="00E41FB7" w14:paraId="226BD1A8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t>- Ss’ poster</w:t>
            </w:r>
            <w:r w:rsidR="00C55CF0">
              <w:t>.</w:t>
            </w:r>
          </w:p>
          <w:p w:rsidRPr="00E41FB7" w:rsidR="00E41FB7" w:rsidP="00E41FB7" w:rsidRDefault="00E41FB7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t>- Ss’ answers/ presentation</w:t>
            </w:r>
            <w:r w:rsidR="00C55CF0">
              <w:t>.</w:t>
            </w:r>
          </w:p>
          <w:p w:rsidRPr="00E41FB7" w:rsidR="00E41FB7" w:rsidP="00E41FB7" w:rsidRDefault="00E41FB7" w14:paraId="61A597DB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rPr>
                <w:b/>
              </w:rPr>
              <w:t xml:space="preserve">- </w:t>
            </w:r>
            <w:r w:rsidRPr="00E41FB7">
              <w:t>Ss’ answers</w:t>
            </w:r>
            <w:r w:rsidR="00C55CF0">
              <w:t>.</w:t>
            </w:r>
          </w:p>
          <w:p w:rsidRPr="00E41FB7" w:rsidR="00E41FB7" w:rsidP="00AD2146" w:rsidRDefault="00E41FB7" w14:paraId="6E9A628F" wp14:textId="77777777">
            <w:pPr>
              <w:pStyle w:val="ListParagraph"/>
              <w:tabs>
                <w:tab w:val="left" w:pos="567"/>
              </w:tabs>
              <w:ind w:left="0"/>
            </w:pPr>
            <w:r w:rsidRPr="00E41FB7">
              <w:t>- Ss’ answers/ presentation</w:t>
            </w:r>
            <w:r w:rsidR="00C55CF0">
              <w:t>.</w:t>
            </w:r>
          </w:p>
        </w:tc>
        <w:tc>
          <w:tcPr>
            <w:tcW w:w="2174" w:type="dxa"/>
          </w:tcPr>
          <w:p w:rsidRPr="00E41FB7" w:rsidR="00DD4EDB" w:rsidP="00AD2146" w:rsidRDefault="00DD4EDB" w14:paraId="5B84E8A1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D94574" w:rsidP="00AD2146" w:rsidRDefault="00D94574" w14:paraId="0D0B940D" wp14:textId="77777777">
            <w:pPr>
              <w:tabs>
                <w:tab w:val="left" w:pos="567"/>
              </w:tabs>
            </w:pPr>
          </w:p>
          <w:p w:rsidRPr="00E41FB7" w:rsidR="00DD4EDB" w:rsidP="00AD2146" w:rsidRDefault="00DD4EDB" w14:paraId="01312945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D1322B" w:rsidP="00AD2146" w:rsidRDefault="00D1322B" w14:paraId="0E27B00A" wp14:textId="77777777">
            <w:pPr>
              <w:tabs>
                <w:tab w:val="left" w:pos="567"/>
              </w:tabs>
            </w:pPr>
          </w:p>
          <w:p w:rsidRPr="00E41FB7" w:rsidR="00D94574" w:rsidP="00AD2146" w:rsidRDefault="00D94574" w14:paraId="60061E4C" wp14:textId="77777777">
            <w:pPr>
              <w:tabs>
                <w:tab w:val="left" w:pos="567"/>
              </w:tabs>
            </w:pPr>
          </w:p>
          <w:p w:rsidRPr="00E41FB7" w:rsidR="00DD4EDB" w:rsidP="00AD2146" w:rsidRDefault="00DD4EDB" w14:paraId="2BF5AC8A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3D3AB6" w:rsidP="00AD2146" w:rsidRDefault="003D3AB6" w14:paraId="44EAFD9C" wp14:textId="77777777">
            <w:pPr>
              <w:tabs>
                <w:tab w:val="left" w:pos="567"/>
              </w:tabs>
            </w:pPr>
          </w:p>
          <w:p w:rsidRPr="00E41FB7" w:rsidR="00DD4EDB" w:rsidP="00AD2146" w:rsidRDefault="00DD4EDB" w14:paraId="6BDC96C1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D94574" w:rsidP="00AD2146" w:rsidRDefault="00D94574" w14:paraId="4B94D5A5" wp14:textId="77777777">
            <w:pPr>
              <w:tabs>
                <w:tab w:val="left" w:pos="567"/>
              </w:tabs>
            </w:pPr>
          </w:p>
          <w:p w:rsidRPr="00E41FB7" w:rsidR="00E41FB7" w:rsidP="00AD2146" w:rsidRDefault="00E41FB7" w14:paraId="3DEEC669" wp14:textId="77777777">
            <w:pPr>
              <w:tabs>
                <w:tab w:val="left" w:pos="567"/>
              </w:tabs>
            </w:pPr>
          </w:p>
          <w:p w:rsidRPr="00E41FB7" w:rsidR="00DD4EDB" w:rsidP="00AD2146" w:rsidRDefault="00DD4EDB" w14:paraId="121FA715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E41FB7" w:rsidP="00E41FB7" w:rsidRDefault="00E41FB7" w14:paraId="694FF107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E41FB7" w:rsidP="00E41FB7" w:rsidRDefault="00E41FB7" w14:paraId="1B5D2001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E41FB7" w:rsidP="00E41FB7" w:rsidRDefault="00E41FB7" w14:paraId="249EFEAE" wp14:textId="77777777">
            <w:pPr>
              <w:tabs>
                <w:tab w:val="left" w:pos="567"/>
              </w:tabs>
            </w:pPr>
            <w:r w:rsidRPr="00E41FB7">
              <w:t>- Observation</w:t>
            </w:r>
            <w:r w:rsidR="00C55CF0">
              <w:t>.</w:t>
            </w:r>
          </w:p>
          <w:p w:rsidRPr="00E41FB7" w:rsidR="00E41FB7" w:rsidP="00AD2146" w:rsidRDefault="00E41FB7" w14:paraId="3656B9AB" wp14:textId="77777777">
            <w:pPr>
              <w:tabs>
                <w:tab w:val="left" w:pos="567"/>
              </w:tabs>
            </w:pPr>
          </w:p>
        </w:tc>
      </w:tr>
    </w:tbl>
    <w:p xmlns:wp14="http://schemas.microsoft.com/office/word/2010/wordml" w:rsidRPr="00E41FB7" w:rsidR="00DD4EDB" w:rsidP="00AD2146" w:rsidRDefault="00DD4EDB" w14:paraId="45FB0818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E41FB7" w:rsidR="00DD4EDB" w:rsidP="00AD2146" w:rsidRDefault="00DD4EDB" w14:paraId="699D304E" wp14:textId="77777777">
      <w:pPr>
        <w:ind w:left="360"/>
        <w:rPr>
          <w:b/>
          <w:u w:val="single"/>
          <w:lang w:val="vi-VN"/>
        </w:rPr>
      </w:pPr>
      <w:r w:rsidRPr="00E41FB7">
        <w:rPr>
          <w:b/>
        </w:rPr>
        <w:t xml:space="preserve">4. </w:t>
      </w:r>
      <w:r w:rsidRPr="00E41FB7">
        <w:rPr>
          <w:b/>
          <w:u w:val="single"/>
        </w:rPr>
        <w:t xml:space="preserve">Procedures </w:t>
      </w:r>
    </w:p>
    <w:p xmlns:wp14="http://schemas.microsoft.com/office/word/2010/wordml" w:rsidRPr="00E41FB7" w:rsidR="00DD4EDB" w:rsidP="00AD2146" w:rsidRDefault="00DD4EDB" w14:paraId="65030706" wp14:textId="77777777">
      <w:pPr>
        <w:ind w:left="720"/>
        <w:rPr>
          <w:b/>
        </w:rPr>
      </w:pPr>
      <w:r w:rsidRPr="00E41FB7">
        <w:rPr>
          <w:b/>
        </w:rPr>
        <w:t xml:space="preserve">A. Warm up: 5 minutes </w:t>
      </w:r>
    </w:p>
    <w:p xmlns:wp14="http://schemas.microsoft.com/office/word/2010/wordml" w:rsidRPr="00E41FB7" w:rsidR="00DD4EDB" w:rsidP="00AD2146" w:rsidRDefault="00DD4EDB" w14:paraId="4C5DC92D" wp14:textId="77777777">
      <w:pPr>
        <w:ind w:left="1080"/>
      </w:pPr>
      <w:r w:rsidRPr="00E41FB7">
        <w:t>a. Objectives: to help Ss brainstorm the topic.</w:t>
      </w:r>
    </w:p>
    <w:p xmlns:wp14="http://schemas.microsoft.com/office/word/2010/wordml" w:rsidRPr="00E41FB7" w:rsidR="00DD4EDB" w:rsidP="00AD2146" w:rsidRDefault="00DD4EDB" w14:paraId="3D681D16" wp14:textId="77777777">
      <w:pPr>
        <w:ind w:left="1080"/>
      </w:pPr>
      <w:r w:rsidRPr="00E41FB7">
        <w:t xml:space="preserve">b. Content: </w:t>
      </w:r>
      <w:r w:rsidRPr="00E41FB7" w:rsidR="00E41FB7">
        <w:t>musical instruments</w:t>
      </w:r>
      <w:r w:rsidR="00C55CF0">
        <w:t>.</w:t>
      </w:r>
    </w:p>
    <w:p xmlns:wp14="http://schemas.microsoft.com/office/word/2010/wordml" w:rsidRPr="00E41FB7" w:rsidR="00DD4EDB" w:rsidP="00AD2146" w:rsidRDefault="00DD4EDB" w14:paraId="184C7501" wp14:textId="77777777">
      <w:pPr>
        <w:ind w:left="1080"/>
      </w:pPr>
      <w:r w:rsidRPr="00E41FB7">
        <w:t>c. Expected outcomes: Ss can think about the topic</w:t>
      </w:r>
      <w:r w:rsidRPr="00E41FB7" w:rsidR="00D1322B">
        <w:t xml:space="preserve"> and recall </w:t>
      </w:r>
      <w:r w:rsidRPr="00E41FB7" w:rsidR="00E41FB7">
        <w:t>some musical instruments</w:t>
      </w:r>
      <w:r w:rsidRPr="00E41FB7">
        <w:t>.</w:t>
      </w:r>
    </w:p>
    <w:p xmlns:wp14="http://schemas.microsoft.com/office/word/2010/wordml" w:rsidRPr="00E41FB7" w:rsidR="00DD4EDB" w:rsidP="00AD2146" w:rsidRDefault="00DD4EDB" w14:paraId="365FD297" wp14:textId="77777777">
      <w:pPr>
        <w:ind w:left="1080"/>
      </w:pPr>
      <w:r w:rsidRPr="00E41FB7">
        <w:t xml:space="preserve">d. Organization </w:t>
      </w:r>
    </w:p>
    <w:p xmlns:wp14="http://schemas.microsoft.com/office/word/2010/wordml" w:rsidRPr="00E41FB7" w:rsidR="00DD4EDB" w:rsidP="00AD2146" w:rsidRDefault="00DD4EDB" w14:paraId="049F31CB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549"/>
        <w:gridCol w:w="4806"/>
      </w:tblGrid>
      <w:tr xmlns:wp14="http://schemas.microsoft.com/office/word/2010/wordml" w:rsidRPr="00E41FB7" w:rsidR="00E41FB7" w:rsidTr="00345DFD" w14:paraId="1BABEEBB" wp14:textId="77777777">
        <w:tc>
          <w:tcPr>
            <w:tcW w:w="4819" w:type="dxa"/>
          </w:tcPr>
          <w:p w:rsidRPr="00E41FB7" w:rsidR="00DD4EDB" w:rsidP="00AD2146" w:rsidRDefault="00DD4EDB" w14:paraId="06203182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E41FB7" w:rsidR="00DD4EDB" w:rsidP="00AD2146" w:rsidRDefault="00DD4EDB" w14:paraId="51E36240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Students’ activities</w:t>
            </w:r>
          </w:p>
        </w:tc>
      </w:tr>
      <w:tr xmlns:wp14="http://schemas.microsoft.com/office/word/2010/wordml" w:rsidRPr="00E41FB7" w:rsidR="00E41FB7" w:rsidTr="00345DFD" w14:paraId="651A9289" wp14:textId="77777777">
        <w:tc>
          <w:tcPr>
            <w:tcW w:w="4819" w:type="dxa"/>
          </w:tcPr>
          <w:p w:rsidRPr="00E41FB7" w:rsidR="00AC170F" w:rsidP="0048602B" w:rsidRDefault="00066922" w14:paraId="561080AB" wp14:textId="77777777">
            <w:pPr>
              <w:rPr>
                <w:b/>
              </w:rPr>
            </w:pPr>
            <w:r w:rsidRPr="00E41FB7">
              <w:rPr>
                <w:b/>
              </w:rPr>
              <w:t>Label the pictures with the correct names of these musical instruments:</w:t>
            </w:r>
          </w:p>
          <w:p w:rsidRPr="00E41FB7" w:rsidR="00066922" w:rsidP="0048602B" w:rsidRDefault="00066922" w14:paraId="0DFAE634" wp14:textId="77777777">
            <w:pPr>
              <w:rPr>
                <w:b/>
              </w:rPr>
            </w:pPr>
            <w:r w:rsidRPr="00E41FB7">
              <w:rPr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1594103D" wp14:editId="7777777">
                  <wp:extent cx="914400" cy="914400"/>
                  <wp:effectExtent l="0" t="0" r="0" b="0"/>
                  <wp:docPr id="6" name="Picture 6" descr="Đàn Roland FR-4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Đàn Roland FR-4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7" cy="92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FB7" w:rsidR="00552BA9">
              <w:rPr>
                <w:b/>
              </w:rPr>
              <w:t xml:space="preserve"> </w:t>
            </w:r>
            <w:r w:rsidRPr="00E41FB7" w:rsidR="00552BA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15F1DA9F" wp14:editId="7777777">
                  <wp:extent cx="826936" cy="826936"/>
                  <wp:effectExtent l="0" t="0" r="0" b="0"/>
                  <wp:docPr id="7" name="Picture 7" descr="C:\Users\Admin\AppData\Local\Microsoft\Windows\INetCache\Content.MSO\2839AE6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Microsoft\Windows\INetCache\Content.MSO\2839AE6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76" cy="86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FB7" w:rsidR="00552BA9">
              <w:rPr>
                <w:b/>
              </w:rPr>
              <w:t xml:space="preserve"> </w:t>
            </w:r>
            <w:r w:rsidRPr="00E41FB7" w:rsidR="00552BA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7EC1DA69" wp14:editId="7777777">
                  <wp:extent cx="762994" cy="762994"/>
                  <wp:effectExtent l="0" t="0" r="0" b="0"/>
                  <wp:docPr id="8" name="Picture 8" descr="C:\Users\Admin\AppData\Local\Microsoft\Windows\INetCache\Content.MSO\D43FE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INetCache\Content.MSO\D43FEB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54" cy="77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41FB7" w:rsidR="00552BA9" w:rsidP="0048602B" w:rsidRDefault="00552BA9" w14:paraId="29D6B04F" wp14:textId="77777777">
            <w:pPr>
              <w:rPr>
                <w:b/>
              </w:rPr>
            </w:pPr>
            <w:r w:rsidRPr="00E41FB7">
              <w:rPr>
                <w:noProof/>
              </w:rPr>
              <w:drawing>
                <wp:inline xmlns:wp14="http://schemas.microsoft.com/office/word/2010/wordprocessingDrawing" distT="0" distB="0" distL="0" distR="0" wp14:anchorId="7716179F" wp14:editId="7777777">
                  <wp:extent cx="962108" cy="962108"/>
                  <wp:effectExtent l="0" t="0" r="9525" b="9525"/>
                  <wp:docPr id="10" name="Picture 10" descr="Vector Illustration Of Greek And Turkish Bouzouki Stock Illustration - 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ctor Illustration Of Greek And Turkish Bouzouki Stock Illustration - 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931" cy="978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FB7">
              <w:rPr>
                <w:b/>
              </w:rPr>
              <w:t xml:space="preserve"> </w:t>
            </w:r>
            <w:r w:rsidRPr="00E41FB7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3546B9CF" wp14:editId="7777777">
                  <wp:extent cx="1494845" cy="990428"/>
                  <wp:effectExtent l="0" t="0" r="0" b="635"/>
                  <wp:docPr id="11" name="Picture 11" descr="C:\Users\Admin\AppData\Local\Microsoft\Windows\INetCache\Content.MSO\3F98C68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Microsoft\Windows\INetCache\Content.MSO\3F98C68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427" cy="100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41FB7" w:rsidR="004C6C84" w:rsidP="004C6C84" w:rsidRDefault="004C6C84" w14:paraId="7C17643D" wp14:textId="77777777">
            <w:r w:rsidRPr="00E41FB7">
              <w:t>- Ask Ss to close their books and label the pictures.</w:t>
            </w:r>
          </w:p>
          <w:p w:rsidRPr="00E41FB7" w:rsidR="004C6C84" w:rsidP="004C6C84" w:rsidRDefault="004C6C84" w14:paraId="2F268E9F" wp14:textId="77777777">
            <w:pPr>
              <w:rPr>
                <w:b/>
              </w:rPr>
            </w:pPr>
            <w:r w:rsidRPr="00E41FB7">
              <w:t>- Ask Ss to open their book and check.</w:t>
            </w:r>
          </w:p>
        </w:tc>
        <w:tc>
          <w:tcPr>
            <w:tcW w:w="4536" w:type="dxa"/>
          </w:tcPr>
          <w:p w:rsidRPr="00E41FB7" w:rsidR="008B5EBD" w:rsidP="00AC170F" w:rsidRDefault="008B5EBD" w14:paraId="53128261" wp14:textId="77777777">
            <w:pPr>
              <w:rPr>
                <w:b/>
              </w:rPr>
            </w:pPr>
          </w:p>
          <w:p w:rsidRPr="00E41FB7" w:rsidR="004C6C84" w:rsidP="00AC170F" w:rsidRDefault="004C6C84" w14:paraId="62486C05" wp14:textId="77777777">
            <w:pPr>
              <w:rPr>
                <w:b/>
              </w:rPr>
            </w:pPr>
          </w:p>
          <w:p w:rsidRPr="00E41FB7" w:rsidR="004C6C84" w:rsidP="00AC170F" w:rsidRDefault="004C6C84" w14:paraId="4101652C" wp14:textId="77777777">
            <w:pPr>
              <w:rPr>
                <w:b/>
              </w:rPr>
            </w:pPr>
          </w:p>
          <w:p w:rsidRPr="00E41FB7" w:rsidR="004C6C84" w:rsidP="00AC170F" w:rsidRDefault="004C6C84" w14:paraId="4B99056E" wp14:textId="77777777">
            <w:pPr>
              <w:rPr>
                <w:b/>
              </w:rPr>
            </w:pPr>
          </w:p>
          <w:p w:rsidRPr="00E41FB7" w:rsidR="004C6C84" w:rsidP="00AC170F" w:rsidRDefault="004C6C84" w14:paraId="1299C43A" wp14:textId="77777777">
            <w:pPr>
              <w:rPr>
                <w:b/>
              </w:rPr>
            </w:pPr>
          </w:p>
          <w:p w:rsidRPr="00E41FB7" w:rsidR="004C6C84" w:rsidP="00AC170F" w:rsidRDefault="004C6C84" w14:paraId="4DDBEF00" wp14:textId="77777777">
            <w:pPr>
              <w:rPr>
                <w:b/>
              </w:rPr>
            </w:pPr>
          </w:p>
          <w:p w:rsidRPr="00E41FB7" w:rsidR="004C6C84" w:rsidP="00AC170F" w:rsidRDefault="004C6C84" w14:paraId="3461D779" wp14:textId="77777777">
            <w:pPr>
              <w:rPr>
                <w:b/>
              </w:rPr>
            </w:pPr>
          </w:p>
          <w:p w:rsidRPr="00E41FB7" w:rsidR="004C6C84" w:rsidP="00AC170F" w:rsidRDefault="004C6C84" w14:paraId="3CF2D8B6" wp14:textId="77777777">
            <w:pPr>
              <w:rPr>
                <w:b/>
              </w:rPr>
            </w:pPr>
          </w:p>
          <w:p w:rsidRPr="00E41FB7" w:rsidR="004C6C84" w:rsidP="00AC170F" w:rsidRDefault="004C6C84" w14:paraId="0FB78278" wp14:textId="77777777">
            <w:pPr>
              <w:rPr>
                <w:b/>
              </w:rPr>
            </w:pPr>
          </w:p>
          <w:p w:rsidRPr="00E41FB7" w:rsidR="004C6C84" w:rsidP="00AC170F" w:rsidRDefault="004C6C84" w14:paraId="1FC39945" wp14:textId="77777777">
            <w:pPr>
              <w:rPr>
                <w:b/>
              </w:rPr>
            </w:pPr>
          </w:p>
          <w:p w:rsidRPr="00E41FB7" w:rsidR="004C6C84" w:rsidP="00AC170F" w:rsidRDefault="004C6C84" w14:paraId="0562CB0E" wp14:textId="77777777">
            <w:pPr>
              <w:rPr>
                <w:b/>
              </w:rPr>
            </w:pPr>
          </w:p>
          <w:p w:rsidRPr="00E41FB7" w:rsidR="004C6C84" w:rsidP="00AC170F" w:rsidRDefault="004C6C84" w14:paraId="34CE0A41" wp14:textId="77777777">
            <w:pPr>
              <w:rPr>
                <w:b/>
              </w:rPr>
            </w:pPr>
          </w:p>
          <w:p w:rsidRPr="00E41FB7" w:rsidR="004C6C84" w:rsidP="00AC170F" w:rsidRDefault="004C6C84" w14:paraId="62EBF3C5" wp14:textId="77777777">
            <w:pPr>
              <w:rPr>
                <w:b/>
              </w:rPr>
            </w:pPr>
          </w:p>
          <w:p w:rsidRPr="00E41FB7" w:rsidR="004C6C84" w:rsidP="00AC170F" w:rsidRDefault="004C6C84" w14:paraId="6D98A12B" wp14:textId="77777777">
            <w:pPr>
              <w:rPr>
                <w:b/>
              </w:rPr>
            </w:pPr>
          </w:p>
          <w:p w:rsidRPr="00E41FB7" w:rsidR="004C6C84" w:rsidP="00AC170F" w:rsidRDefault="004C6C84" w14:paraId="2946DB82" wp14:textId="77777777">
            <w:pPr>
              <w:rPr>
                <w:b/>
              </w:rPr>
            </w:pPr>
          </w:p>
          <w:p w:rsidRPr="00E41FB7" w:rsidR="004C6C84" w:rsidP="004C6C84" w:rsidRDefault="004C6C84" w14:paraId="4950D2DA" wp14:textId="77777777">
            <w:r w:rsidRPr="00E41FB7">
              <w:t>- Close their books and label the pictures.</w:t>
            </w:r>
          </w:p>
          <w:p w:rsidRPr="00E41FB7" w:rsidR="004C6C84" w:rsidP="004C6C84" w:rsidRDefault="004C6C84" w14:paraId="6AAC4CE8" wp14:textId="77777777">
            <w:r w:rsidRPr="00E41FB7">
              <w:t>- Open their book and check.</w:t>
            </w:r>
          </w:p>
          <w:p w:rsidRPr="00E41FB7" w:rsidR="004C6C84" w:rsidP="004C6C84" w:rsidRDefault="004C6C84" w14:paraId="38B476F4" wp14:textId="77777777">
            <w:pPr>
              <w:rPr>
                <w:b/>
              </w:rPr>
            </w:pPr>
            <w:r w:rsidRPr="00E41FB7">
              <w:rPr>
                <w:b/>
              </w:rPr>
              <w:t>Answer keys:</w:t>
            </w:r>
          </w:p>
          <w:p w:rsidRPr="00E41FB7" w:rsidR="004C6C84" w:rsidP="00AC170F" w:rsidRDefault="004C6C84" w14:paraId="5997CC1D" wp14:textId="77777777">
            <w:pPr>
              <w:rPr>
                <w:b/>
              </w:rPr>
            </w:pPr>
            <w:r w:rsidRPr="00E41FB7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72FEE790" wp14:editId="7863DB0F">
                  <wp:extent cx="2909684" cy="990131"/>
                  <wp:effectExtent l="0" t="0" r="508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828" cy="99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E41FB7" w:rsidR="00DD4EDB" w:rsidP="00AD2146" w:rsidRDefault="00DD4EDB" w14:paraId="110FFD37" wp14:textId="77777777">
      <w:pPr>
        <w:ind w:left="1080"/>
        <w:rPr>
          <w:b/>
        </w:rPr>
      </w:pPr>
    </w:p>
    <w:p xmlns:wp14="http://schemas.microsoft.com/office/word/2010/wordml" w:rsidRPr="00E41FB7" w:rsidR="00DD4EDB" w:rsidP="00AD2146" w:rsidRDefault="00DD4EDB" w14:paraId="71776904" wp14:textId="77777777">
      <w:pPr>
        <w:ind w:left="720"/>
        <w:rPr>
          <w:b/>
        </w:rPr>
      </w:pPr>
      <w:r w:rsidRPr="00E41FB7">
        <w:rPr>
          <w:b/>
        </w:rPr>
        <w:t xml:space="preserve">B. </w:t>
      </w:r>
      <w:r w:rsidRPr="00E41FB7" w:rsidR="00C55CF0">
        <w:rPr>
          <w:b/>
        </w:rPr>
        <w:t>Presentation:</w:t>
      </w:r>
      <w:r w:rsidRPr="00E41FB7">
        <w:rPr>
          <w:b/>
        </w:rPr>
        <w:t xml:space="preserve"> 10 minutes</w:t>
      </w:r>
    </w:p>
    <w:p xmlns:wp14="http://schemas.microsoft.com/office/word/2010/wordml" w:rsidRPr="00E41FB7" w:rsidR="00DD4EDB" w:rsidP="004C6C84" w:rsidRDefault="00DD4EDB" w14:paraId="0399A295" wp14:textId="77777777">
      <w:pPr>
        <w:autoSpaceDE w:val="0"/>
        <w:autoSpaceDN w:val="0"/>
        <w:adjustRightInd w:val="0"/>
        <w:ind w:left="709"/>
      </w:pPr>
      <w:r w:rsidRPr="00E41FB7">
        <w:t xml:space="preserve">a. Objectives: to </w:t>
      </w:r>
      <w:r w:rsidRPr="00E41FB7" w:rsidR="00D23597">
        <w:t xml:space="preserve">help Ss </w:t>
      </w:r>
      <w:r w:rsidRPr="00E41FB7" w:rsidR="004C6C84">
        <w:rPr>
          <w:rFonts w:eastAsiaTheme="minorHAnsi"/>
          <w:bCs/>
        </w:rPr>
        <w:t>match musical extracts to musical instruments and match instruments to countries</w:t>
      </w:r>
    </w:p>
    <w:p xmlns:wp14="http://schemas.microsoft.com/office/word/2010/wordml" w:rsidRPr="00E41FB7" w:rsidR="00DD4EDB" w:rsidP="004C6C84" w:rsidRDefault="00DD4EDB" w14:paraId="70CAB50F" wp14:textId="77777777">
      <w:pPr>
        <w:ind w:left="709"/>
      </w:pPr>
      <w:r w:rsidRPr="00E41FB7">
        <w:t xml:space="preserve">b. Content: task </w:t>
      </w:r>
      <w:r w:rsidRPr="00E41FB7" w:rsidR="008B5EBD">
        <w:t>1</w:t>
      </w:r>
      <w:r w:rsidRPr="00E41FB7">
        <w:t>.</w:t>
      </w:r>
    </w:p>
    <w:p xmlns:wp14="http://schemas.microsoft.com/office/word/2010/wordml" w:rsidRPr="00E41FB7" w:rsidR="00DD4EDB" w:rsidP="004C6C84" w:rsidRDefault="00DD4EDB" w14:paraId="26B77E0E" wp14:textId="77777777">
      <w:pPr>
        <w:ind w:left="709"/>
      </w:pPr>
      <w:r w:rsidRPr="00E41FB7">
        <w:t xml:space="preserve">c. Expected outcomes: </w:t>
      </w:r>
      <w:r w:rsidRPr="00E41FB7">
        <w:rPr>
          <w:bCs/>
        </w:rPr>
        <w:t xml:space="preserve">Ss can </w:t>
      </w:r>
      <w:r w:rsidRPr="00E41FB7" w:rsidR="004C6C84">
        <w:rPr>
          <w:rFonts w:eastAsiaTheme="minorHAnsi"/>
          <w:bCs/>
        </w:rPr>
        <w:t>know more about traditional instruments from other countries.</w:t>
      </w:r>
    </w:p>
    <w:p xmlns:wp14="http://schemas.microsoft.com/office/word/2010/wordml" w:rsidRPr="00E41FB7" w:rsidR="00DD4EDB" w:rsidP="004C6C84" w:rsidRDefault="00DD4EDB" w14:paraId="1419D8A7" wp14:textId="77777777">
      <w:pPr>
        <w:ind w:left="709"/>
      </w:pPr>
      <w:r w:rsidRPr="00E41FB7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E41FB7" w:rsidR="00E41FB7" w:rsidTr="00345DFD" w14:paraId="078F2D1E" wp14:textId="77777777">
        <w:tc>
          <w:tcPr>
            <w:tcW w:w="4819" w:type="dxa"/>
          </w:tcPr>
          <w:p w:rsidRPr="00E41FB7" w:rsidR="00DD4EDB" w:rsidP="00AD2146" w:rsidRDefault="00DD4EDB" w14:paraId="16C0F264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E41FB7" w:rsidR="00DD4EDB" w:rsidP="00AD2146" w:rsidRDefault="00DD4EDB" w14:paraId="00742A34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Students’ activities</w:t>
            </w:r>
          </w:p>
        </w:tc>
      </w:tr>
      <w:tr xmlns:wp14="http://schemas.microsoft.com/office/word/2010/wordml" w:rsidRPr="00E41FB7" w:rsidR="00E41FB7" w:rsidTr="00345DFD" w14:paraId="74A982C6" wp14:textId="77777777">
        <w:tc>
          <w:tcPr>
            <w:tcW w:w="4819" w:type="dxa"/>
          </w:tcPr>
          <w:p w:rsidRPr="00E41FB7" w:rsidR="004C6C84" w:rsidP="004C6C84" w:rsidRDefault="00DD4EDB" w14:paraId="1CD39663" wp14:textId="77777777">
            <w:pPr>
              <w:autoSpaceDE w:val="0"/>
              <w:autoSpaceDN w:val="0"/>
              <w:adjustRightInd w:val="0"/>
            </w:pPr>
            <w:r w:rsidRPr="00E41FB7">
              <w:rPr>
                <w:b/>
              </w:rPr>
              <w:t xml:space="preserve">Task </w:t>
            </w:r>
            <w:r w:rsidRPr="00E41FB7" w:rsidR="008B5EBD">
              <w:rPr>
                <w:b/>
              </w:rPr>
              <w:t>1</w:t>
            </w:r>
            <w:r w:rsidRPr="00E41FB7">
              <w:rPr>
                <w:b/>
              </w:rPr>
              <w:t>:</w:t>
            </w:r>
            <w:r w:rsidRPr="00E41FB7">
              <w:t xml:space="preserve"> </w:t>
            </w:r>
          </w:p>
          <w:p w:rsidRPr="00E41FB7" w:rsidR="00D23597" w:rsidP="004C6C84" w:rsidRDefault="00C55CF0" w14:paraId="7DA32C2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41FB7">
              <w:t>a)</w:t>
            </w:r>
            <w:r w:rsidRPr="00E41FB7">
              <w:rPr>
                <w:rFonts w:eastAsiaTheme="minorHAnsi"/>
                <w:b/>
                <w:bCs/>
              </w:rPr>
              <w:t xml:space="preserve"> Listen</w:t>
            </w:r>
            <w:r w:rsidRPr="00E41FB7" w:rsidR="004C6C84">
              <w:rPr>
                <w:rFonts w:eastAsiaTheme="minorHAnsi"/>
                <w:b/>
                <w:bCs/>
              </w:rPr>
              <w:t xml:space="preserve"> to the music extracts (1-5). Match them to the musical instruments (a-e) below.</w:t>
            </w:r>
          </w:p>
          <w:p w:rsidRPr="00E41FB7" w:rsidR="004C6C84" w:rsidP="004C6C84" w:rsidRDefault="004C6C84" w14:paraId="476CED6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>- Read out the list of musical instruments and make sure Ss are familiar with them and what they sound like.</w:t>
            </w:r>
          </w:p>
          <w:p w:rsidRPr="00E41FB7" w:rsidR="004C6C84" w:rsidP="004C6C84" w:rsidRDefault="004C6C84" w14:paraId="5E11EAD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 xml:space="preserve">- Play the recording. </w:t>
            </w:r>
          </w:p>
          <w:p w:rsidRPr="00E41FB7" w:rsidR="004C6C84" w:rsidP="004C6C84" w:rsidRDefault="004C6C84" w14:paraId="254779E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41FB7">
              <w:rPr>
                <w:rFonts w:eastAsiaTheme="minorHAnsi"/>
              </w:rPr>
              <w:t>- Check Ss’ answers</w:t>
            </w:r>
            <w:r w:rsidRPr="00E41FB7" w:rsidR="00C732C7">
              <w:rPr>
                <w:rFonts w:eastAsiaTheme="minorHAnsi"/>
              </w:rPr>
              <w:t xml:space="preserve"> (using the IWB)</w:t>
            </w:r>
            <w:r w:rsidR="00C55CF0">
              <w:rPr>
                <w:rFonts w:eastAsiaTheme="minorHAnsi"/>
              </w:rPr>
              <w:t>.</w:t>
            </w:r>
          </w:p>
          <w:p w:rsidRPr="00E41FB7" w:rsidR="004C6C84" w:rsidP="004C6C84" w:rsidRDefault="004C6C84" w14:paraId="26645D0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41FB7">
              <w:rPr>
                <w:rFonts w:eastAsiaTheme="minorHAnsi"/>
                <w:b/>
                <w:bCs/>
              </w:rPr>
              <w:t>b) Match the countries (1-5) to their traditional musical instruments (a-e).</w:t>
            </w:r>
          </w:p>
          <w:p w:rsidRPr="00E41FB7" w:rsidR="004C6C84" w:rsidP="004C6C84" w:rsidRDefault="004C6C84" w14:paraId="317D782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 xml:space="preserve">- Play the recording again. </w:t>
            </w:r>
          </w:p>
          <w:p w:rsidRPr="00E41FB7" w:rsidR="004C6C84" w:rsidP="00C55CF0" w:rsidRDefault="004C6C84" w14:paraId="0EEAE57B" wp14:textId="77777777">
            <w:pPr>
              <w:autoSpaceDE w:val="0"/>
              <w:autoSpaceDN w:val="0"/>
              <w:adjustRightInd w:val="0"/>
            </w:pPr>
            <w:r w:rsidRPr="00E41FB7">
              <w:rPr>
                <w:rFonts w:eastAsiaTheme="minorHAnsi"/>
              </w:rPr>
              <w:t>- Check Ss’ answers</w:t>
            </w:r>
            <w:r w:rsidRPr="00E41FB7" w:rsidR="00E41FB7">
              <w:rPr>
                <w:rFonts w:eastAsiaTheme="minorHAnsi"/>
              </w:rPr>
              <w:t xml:space="preserve"> (using the IWB)</w:t>
            </w:r>
            <w:r w:rsidR="00C55CF0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E41FB7" w:rsidR="00DD4EDB" w:rsidP="00D23597" w:rsidRDefault="00DD4EDB" w14:paraId="6B699379" wp14:textId="77777777">
            <w:pPr>
              <w:rPr>
                <w:i/>
                <w:iCs/>
              </w:rPr>
            </w:pPr>
          </w:p>
          <w:p w:rsidRPr="00E41FB7" w:rsidR="00C732C7" w:rsidP="00D23597" w:rsidRDefault="00C732C7" w14:paraId="3FE9F23F" wp14:textId="77777777">
            <w:pPr>
              <w:rPr>
                <w:i/>
                <w:iCs/>
              </w:rPr>
            </w:pPr>
          </w:p>
          <w:p w:rsidRPr="00E41FB7" w:rsidR="00C732C7" w:rsidP="00D23597" w:rsidRDefault="00C732C7" w14:paraId="1F72F646" wp14:textId="77777777">
            <w:pPr>
              <w:rPr>
                <w:i/>
                <w:iCs/>
              </w:rPr>
            </w:pPr>
          </w:p>
          <w:p w:rsidRPr="00E41FB7" w:rsidR="00C732C7" w:rsidP="00D23597" w:rsidRDefault="00C732C7" w14:paraId="718DD5D8" wp14:textId="77777777">
            <w:pPr>
              <w:rPr>
                <w:rFonts w:eastAsiaTheme="minorHAnsi"/>
              </w:rPr>
            </w:pPr>
            <w:r w:rsidRPr="00E41FB7">
              <w:rPr>
                <w:iCs/>
              </w:rPr>
              <w:t>- L</w:t>
            </w:r>
            <w:r w:rsidRPr="00E41FB7">
              <w:rPr>
                <w:rFonts w:eastAsiaTheme="minorHAnsi"/>
              </w:rPr>
              <w:t>isten and match the extracts to the instruments.</w:t>
            </w:r>
          </w:p>
          <w:p w:rsidRPr="00E41FB7" w:rsidR="003A05BD" w:rsidP="00D23597" w:rsidRDefault="003A05BD" w14:paraId="30EFD71C" wp14:textId="77777777">
            <w:pPr>
              <w:rPr>
                <w:b/>
                <w:i/>
                <w:iCs/>
              </w:rPr>
            </w:pPr>
            <w:r w:rsidRPr="00E41FB7">
              <w:rPr>
                <w:b/>
                <w:i/>
                <w:iCs/>
              </w:rPr>
              <w:t>Answer keys:</w:t>
            </w:r>
          </w:p>
          <w:p w:rsidRPr="00E41FB7" w:rsidR="003A05BD" w:rsidP="00D23597" w:rsidRDefault="003A05BD" w14:paraId="645F389B" wp14:textId="77777777">
            <w:pPr>
              <w:rPr>
                <w:iCs/>
              </w:rPr>
            </w:pPr>
            <w:r w:rsidRPr="00E41FB7">
              <w:rPr>
                <w:iCs/>
              </w:rPr>
              <w:t xml:space="preserve">1. </w:t>
            </w:r>
            <w:proofErr w:type="gramStart"/>
            <w:r w:rsidRPr="00E41FB7">
              <w:rPr>
                <w:iCs/>
              </w:rPr>
              <w:t>b</w:t>
            </w:r>
            <w:proofErr w:type="gramEnd"/>
            <w:r w:rsidRPr="00E41FB7">
              <w:rPr>
                <w:iCs/>
              </w:rPr>
              <w:t xml:space="preserve">     2. </w:t>
            </w:r>
            <w:proofErr w:type="gramStart"/>
            <w:r w:rsidRPr="00E41FB7">
              <w:rPr>
                <w:iCs/>
              </w:rPr>
              <w:t>e</w:t>
            </w:r>
            <w:proofErr w:type="gramEnd"/>
            <w:r w:rsidRPr="00E41FB7">
              <w:rPr>
                <w:iCs/>
              </w:rPr>
              <w:t xml:space="preserve">     3. </w:t>
            </w:r>
            <w:proofErr w:type="gramStart"/>
            <w:r w:rsidRPr="00E41FB7">
              <w:rPr>
                <w:iCs/>
              </w:rPr>
              <w:t>a</w:t>
            </w:r>
            <w:proofErr w:type="gramEnd"/>
            <w:r w:rsidRPr="00E41FB7">
              <w:rPr>
                <w:iCs/>
              </w:rPr>
              <w:t xml:space="preserve">    4. </w:t>
            </w:r>
            <w:proofErr w:type="gramStart"/>
            <w:r w:rsidRPr="00E41FB7">
              <w:rPr>
                <w:iCs/>
              </w:rPr>
              <w:t>d</w:t>
            </w:r>
            <w:proofErr w:type="gramEnd"/>
            <w:r w:rsidRPr="00E41FB7">
              <w:rPr>
                <w:iCs/>
              </w:rPr>
              <w:t xml:space="preserve">   5. c</w:t>
            </w:r>
          </w:p>
          <w:p w:rsidRPr="00E41FB7" w:rsidR="003A05BD" w:rsidP="00D23597" w:rsidRDefault="003A05BD" w14:paraId="08CE6F91" wp14:textId="77777777">
            <w:pPr>
              <w:rPr>
                <w:iCs/>
              </w:rPr>
            </w:pPr>
          </w:p>
          <w:p w:rsidRPr="00E41FB7" w:rsidR="003A05BD" w:rsidP="00D23597" w:rsidRDefault="003A05BD" w14:paraId="61CDCEAD" wp14:textId="77777777">
            <w:pPr>
              <w:rPr>
                <w:iCs/>
              </w:rPr>
            </w:pPr>
          </w:p>
          <w:p w:rsidRPr="00E41FB7" w:rsidR="003A05BD" w:rsidP="00D23597" w:rsidRDefault="003A05BD" w14:paraId="1A7E2F1B" wp14:textId="77777777">
            <w:pPr>
              <w:rPr>
                <w:rFonts w:eastAsiaTheme="minorHAnsi"/>
              </w:rPr>
            </w:pPr>
            <w:r w:rsidRPr="00E41FB7">
              <w:rPr>
                <w:iCs/>
              </w:rPr>
              <w:t>- L</w:t>
            </w:r>
            <w:r w:rsidRPr="00E41FB7">
              <w:rPr>
                <w:rFonts w:eastAsiaTheme="minorHAnsi"/>
              </w:rPr>
              <w:t>isten and match the instruments to the countries.</w:t>
            </w:r>
          </w:p>
          <w:p w:rsidRPr="00E41FB7" w:rsidR="003A05BD" w:rsidP="003A05BD" w:rsidRDefault="003A05BD" w14:paraId="6DAFC0E0" wp14:textId="77777777">
            <w:pPr>
              <w:rPr>
                <w:b/>
                <w:i/>
                <w:iCs/>
              </w:rPr>
            </w:pPr>
            <w:r w:rsidRPr="00E41FB7">
              <w:rPr>
                <w:b/>
                <w:i/>
                <w:iCs/>
              </w:rPr>
              <w:t>Answer keys:</w:t>
            </w:r>
          </w:p>
          <w:p w:rsidRPr="00E41FB7" w:rsidR="003A05BD" w:rsidP="00D23597" w:rsidRDefault="003A05BD" w14:paraId="3D0DD983" wp14:textId="77777777">
            <w:pPr>
              <w:rPr>
                <w:iCs/>
              </w:rPr>
            </w:pPr>
            <w:r w:rsidRPr="00E41FB7">
              <w:rPr>
                <w:iCs/>
              </w:rPr>
              <w:t xml:space="preserve">1. </w:t>
            </w:r>
            <w:proofErr w:type="gramStart"/>
            <w:r w:rsidRPr="00E41FB7">
              <w:rPr>
                <w:iCs/>
              </w:rPr>
              <w:t>b</w:t>
            </w:r>
            <w:proofErr w:type="gramEnd"/>
            <w:r w:rsidRPr="00E41FB7">
              <w:rPr>
                <w:iCs/>
              </w:rPr>
              <w:t xml:space="preserve">       2. </w:t>
            </w:r>
            <w:proofErr w:type="gramStart"/>
            <w:r w:rsidRPr="00E41FB7">
              <w:rPr>
                <w:iCs/>
              </w:rPr>
              <w:t>d</w:t>
            </w:r>
            <w:proofErr w:type="gramEnd"/>
            <w:r w:rsidRPr="00E41FB7">
              <w:rPr>
                <w:iCs/>
              </w:rPr>
              <w:t xml:space="preserve">       3. </w:t>
            </w:r>
            <w:proofErr w:type="gramStart"/>
            <w:r w:rsidRPr="00E41FB7">
              <w:rPr>
                <w:iCs/>
              </w:rPr>
              <w:t>e</w:t>
            </w:r>
            <w:proofErr w:type="gramEnd"/>
            <w:r w:rsidRPr="00E41FB7">
              <w:rPr>
                <w:iCs/>
              </w:rPr>
              <w:t xml:space="preserve">      4. </w:t>
            </w:r>
            <w:proofErr w:type="gramStart"/>
            <w:r w:rsidRPr="00E41FB7">
              <w:rPr>
                <w:iCs/>
              </w:rPr>
              <w:t>a</w:t>
            </w:r>
            <w:proofErr w:type="gramEnd"/>
            <w:r w:rsidRPr="00E41FB7">
              <w:rPr>
                <w:iCs/>
              </w:rPr>
              <w:t xml:space="preserve">     5. c</w:t>
            </w:r>
          </w:p>
        </w:tc>
      </w:tr>
    </w:tbl>
    <w:p xmlns:wp14="http://schemas.microsoft.com/office/word/2010/wordml" w:rsidRPr="00E41FB7" w:rsidR="00DD4EDB" w:rsidP="00AD2146" w:rsidRDefault="00DD4EDB" w14:paraId="6BB9E253" wp14:textId="77777777">
      <w:pPr>
        <w:ind w:left="1080"/>
        <w:rPr>
          <w:b/>
        </w:rPr>
      </w:pPr>
    </w:p>
    <w:p xmlns:wp14="http://schemas.microsoft.com/office/word/2010/wordml" w:rsidRPr="00E41FB7" w:rsidR="00DD4EDB" w:rsidP="00AD2146" w:rsidRDefault="00DD4EDB" w14:paraId="1C736FCD" wp14:textId="77777777">
      <w:pPr>
        <w:ind w:left="720"/>
        <w:rPr>
          <w:b/>
        </w:rPr>
      </w:pPr>
      <w:r w:rsidRPr="00E41FB7">
        <w:rPr>
          <w:b/>
        </w:rPr>
        <w:t>C. Practice: 15 minutes</w:t>
      </w:r>
    </w:p>
    <w:p xmlns:wp14="http://schemas.microsoft.com/office/word/2010/wordml" w:rsidRPr="00E41FB7" w:rsidR="00DD4EDB" w:rsidP="00D23597" w:rsidRDefault="00DD4EDB" w14:paraId="36AFCFB4" wp14:textId="77777777">
      <w:pPr>
        <w:autoSpaceDE w:val="0"/>
        <w:autoSpaceDN w:val="0"/>
        <w:adjustRightInd w:val="0"/>
        <w:ind w:left="851"/>
        <w:rPr>
          <w:bCs/>
        </w:rPr>
      </w:pPr>
      <w:r w:rsidRPr="00E41FB7">
        <w:t xml:space="preserve">a. Objectives: to help Ss </w:t>
      </w:r>
      <w:r w:rsidRPr="00E41FB7" w:rsidR="00C732C7">
        <w:rPr>
          <w:rFonts w:eastAsiaTheme="minorHAnsi"/>
          <w:bCs/>
        </w:rPr>
        <w:t>develop research skills and public speaking skills.</w:t>
      </w:r>
    </w:p>
    <w:p xmlns:wp14="http://schemas.microsoft.com/office/word/2010/wordml" w:rsidRPr="00E41FB7" w:rsidR="00DD4EDB" w:rsidP="00D23597" w:rsidRDefault="00DD4EDB" w14:paraId="7E6DFA1B" wp14:textId="77777777">
      <w:pPr>
        <w:ind w:left="851"/>
      </w:pPr>
      <w:r w:rsidRPr="00E41FB7">
        <w:t>b. Content: task</w:t>
      </w:r>
      <w:r w:rsidRPr="00E41FB7" w:rsidR="003D3AB6">
        <w:t>s</w:t>
      </w:r>
      <w:r w:rsidRPr="00E41FB7">
        <w:t xml:space="preserve"> </w:t>
      </w:r>
      <w:r w:rsidRPr="00E41FB7" w:rsidR="008B5EBD">
        <w:t>2</w:t>
      </w:r>
      <w:r w:rsidRPr="00E41FB7" w:rsidR="003D3AB6">
        <w:t>,</w:t>
      </w:r>
      <w:r w:rsidR="00C55CF0">
        <w:t xml:space="preserve"> </w:t>
      </w:r>
      <w:r w:rsidRPr="00E41FB7" w:rsidR="008B5EBD">
        <w:t>3</w:t>
      </w:r>
      <w:r w:rsidRPr="00E41FB7">
        <w:t>.</w:t>
      </w:r>
    </w:p>
    <w:p xmlns:wp14="http://schemas.microsoft.com/office/word/2010/wordml" w:rsidRPr="00E41FB7" w:rsidR="00D23597" w:rsidP="00D23597" w:rsidRDefault="00DD4EDB" w14:paraId="4FD3AD84" wp14:textId="77777777">
      <w:pPr>
        <w:ind w:left="851"/>
      </w:pPr>
      <w:r w:rsidRPr="00E41FB7">
        <w:t xml:space="preserve">c. Expected outcomes: </w:t>
      </w:r>
      <w:r w:rsidRPr="00E41FB7">
        <w:rPr>
          <w:bCs/>
        </w:rPr>
        <w:t xml:space="preserve">Ss can </w:t>
      </w:r>
      <w:r w:rsidRPr="00E41FB7" w:rsidR="00C732C7">
        <w:rPr>
          <w:rFonts w:eastAsiaTheme="minorHAnsi"/>
          <w:bCs/>
        </w:rPr>
        <w:t>develop research skills and public speaking skills.</w:t>
      </w:r>
    </w:p>
    <w:p xmlns:wp14="http://schemas.microsoft.com/office/word/2010/wordml" w:rsidRPr="00E41FB7" w:rsidR="00DD4EDB" w:rsidP="00D23597" w:rsidRDefault="00DD4EDB" w14:paraId="5B76DC14" wp14:textId="77777777">
      <w:pPr>
        <w:ind w:left="851"/>
      </w:pPr>
      <w:r w:rsidRPr="00E41FB7">
        <w:t xml:space="preserve">d. Organization: </w:t>
      </w:r>
    </w:p>
    <w:p xmlns:wp14="http://schemas.microsoft.com/office/word/2010/wordml" w:rsidRPr="00E41FB7" w:rsidR="00AD2146" w:rsidP="00AD2146" w:rsidRDefault="00AD2146" w14:paraId="23DE523C" wp14:textId="77777777">
      <w:pPr>
        <w:ind w:left="851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E41FB7" w:rsidR="00D94574" w:rsidTr="00345DFD" w14:paraId="0191A452" wp14:textId="77777777">
        <w:tc>
          <w:tcPr>
            <w:tcW w:w="4819" w:type="dxa"/>
          </w:tcPr>
          <w:p w:rsidRPr="00E41FB7" w:rsidR="00DD4EDB" w:rsidP="00AD2146" w:rsidRDefault="00DD4EDB" w14:paraId="417BB750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E41FB7" w:rsidR="00DD4EDB" w:rsidP="00AD2146" w:rsidRDefault="00DD4EDB" w14:paraId="6AD149F0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Students’ activities</w:t>
            </w:r>
          </w:p>
        </w:tc>
      </w:tr>
      <w:tr xmlns:wp14="http://schemas.microsoft.com/office/word/2010/wordml" w:rsidRPr="00E41FB7" w:rsidR="00E41FB7" w:rsidTr="00345DFD" w14:paraId="676C7E5F" wp14:textId="77777777">
        <w:tc>
          <w:tcPr>
            <w:tcW w:w="4819" w:type="dxa"/>
          </w:tcPr>
          <w:p w:rsidRPr="00E41FB7" w:rsidR="004C6C84" w:rsidP="004C6C84" w:rsidRDefault="004C6C84" w14:paraId="204FF20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41FB7">
              <w:rPr>
                <w:rFonts w:eastAsiaTheme="minorHAnsi"/>
                <w:b/>
                <w:bCs/>
              </w:rPr>
              <w:t xml:space="preserve">Task 2. Collect information about a traditional musical instrument in your country or other countries under the </w:t>
            </w:r>
            <w:r w:rsidRPr="00E41FB7">
              <w:rPr>
                <w:rFonts w:eastAsiaTheme="minorHAnsi"/>
                <w:b/>
                <w:bCs/>
              </w:rPr>
              <w:lastRenderedPageBreak/>
              <w:t xml:space="preserve">headings </w:t>
            </w:r>
            <w:r w:rsidRPr="00E41FB7">
              <w:rPr>
                <w:rFonts w:eastAsiaTheme="minorHAnsi"/>
                <w:b/>
                <w:bCs/>
                <w:i/>
                <w:iCs/>
              </w:rPr>
              <w:t>name</w:t>
            </w:r>
            <w:r w:rsidRPr="00E41FB7">
              <w:rPr>
                <w:rFonts w:eastAsiaTheme="minorHAnsi"/>
                <w:b/>
                <w:bCs/>
              </w:rPr>
              <w:t xml:space="preserve">, </w:t>
            </w:r>
            <w:r w:rsidRPr="00E41FB7">
              <w:rPr>
                <w:rFonts w:eastAsiaTheme="minorHAnsi"/>
                <w:b/>
                <w:bCs/>
                <w:i/>
                <w:iCs/>
              </w:rPr>
              <w:t>type</w:t>
            </w:r>
            <w:r w:rsidRPr="00E41FB7">
              <w:rPr>
                <w:rFonts w:eastAsiaTheme="minorHAnsi"/>
                <w:b/>
                <w:bCs/>
              </w:rPr>
              <w:t xml:space="preserve">, </w:t>
            </w:r>
            <w:r w:rsidRPr="00E41FB7">
              <w:rPr>
                <w:rFonts w:eastAsiaTheme="minorHAnsi"/>
                <w:b/>
                <w:bCs/>
                <w:i/>
                <w:iCs/>
              </w:rPr>
              <w:t xml:space="preserve">description </w:t>
            </w:r>
            <w:r w:rsidRPr="00E41FB7">
              <w:rPr>
                <w:rFonts w:eastAsiaTheme="minorHAnsi"/>
                <w:b/>
                <w:bCs/>
              </w:rPr>
              <w:t xml:space="preserve">and </w:t>
            </w:r>
            <w:r w:rsidRPr="00E41FB7">
              <w:rPr>
                <w:rFonts w:eastAsiaTheme="minorHAnsi"/>
                <w:b/>
                <w:bCs/>
                <w:i/>
                <w:iCs/>
              </w:rPr>
              <w:t>other facts</w:t>
            </w:r>
            <w:r w:rsidRPr="00E41FB7">
              <w:rPr>
                <w:rFonts w:eastAsiaTheme="minorHAnsi"/>
                <w:b/>
                <w:bCs/>
              </w:rPr>
              <w:t>. Create a poster.</w:t>
            </w:r>
          </w:p>
          <w:p w:rsidRPr="00E41FB7" w:rsidR="004C6C84" w:rsidP="00E41FB7" w:rsidRDefault="00C732C7" w14:paraId="259F38F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41FB7">
              <w:rPr>
                <w:rFonts w:eastAsiaTheme="minorHAnsi"/>
              </w:rPr>
              <w:t xml:space="preserve">- </w:t>
            </w:r>
            <w:r w:rsidRPr="00E41FB7" w:rsidR="004C6C84">
              <w:rPr>
                <w:rFonts w:eastAsiaTheme="minorHAnsi"/>
              </w:rPr>
              <w:t>Give Ss time to research online for information about a traditional musical instrument from their country or other</w:t>
            </w:r>
            <w:r w:rsidRPr="00E41FB7" w:rsidR="00E41FB7">
              <w:rPr>
                <w:rFonts w:eastAsiaTheme="minorHAnsi"/>
              </w:rPr>
              <w:t xml:space="preserve"> </w:t>
            </w:r>
            <w:r w:rsidRPr="00E41FB7" w:rsidR="004C6C84">
              <w:rPr>
                <w:rFonts w:eastAsiaTheme="minorHAnsi"/>
              </w:rPr>
              <w:t>countries. And prepare a poster.</w:t>
            </w:r>
          </w:p>
        </w:tc>
        <w:tc>
          <w:tcPr>
            <w:tcW w:w="4678" w:type="dxa"/>
          </w:tcPr>
          <w:p w:rsidRPr="00E41FB7" w:rsidR="00C732C7" w:rsidP="004C6C84" w:rsidRDefault="00C732C7" w14:paraId="52E56223" wp14:textId="77777777">
            <w:pPr>
              <w:rPr>
                <w:b/>
              </w:rPr>
            </w:pPr>
          </w:p>
          <w:p w:rsidRPr="00E41FB7" w:rsidR="00C732C7" w:rsidP="004C6C84" w:rsidRDefault="00C732C7" w14:paraId="07547A01" wp14:textId="77777777">
            <w:pPr>
              <w:rPr>
                <w:b/>
              </w:rPr>
            </w:pPr>
          </w:p>
          <w:p w:rsidRPr="00E41FB7" w:rsidR="00C732C7" w:rsidP="004C6C84" w:rsidRDefault="00C732C7" w14:paraId="5043CB0F" wp14:textId="77777777">
            <w:pPr>
              <w:rPr>
                <w:b/>
              </w:rPr>
            </w:pPr>
          </w:p>
          <w:p w:rsidRPr="00E41FB7" w:rsidR="00E41FB7" w:rsidP="004C6C84" w:rsidRDefault="00E41FB7" w14:paraId="07459315" wp14:textId="77777777">
            <w:pPr>
              <w:rPr>
                <w:b/>
              </w:rPr>
            </w:pPr>
          </w:p>
          <w:p w:rsidRPr="00E41FB7" w:rsidR="00C732C7" w:rsidP="004C6C84" w:rsidRDefault="00C732C7" w14:paraId="6537F28F" wp14:textId="77777777">
            <w:pPr>
              <w:rPr>
                <w:b/>
              </w:rPr>
            </w:pPr>
          </w:p>
          <w:p w:rsidRPr="00E41FB7" w:rsidR="00C732C7" w:rsidP="00E41FB7" w:rsidRDefault="00C732C7" w14:paraId="2FA4597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b/>
              </w:rPr>
              <w:t>- R</w:t>
            </w:r>
            <w:r w:rsidRPr="00E41FB7">
              <w:rPr>
                <w:rFonts w:eastAsiaTheme="minorHAnsi"/>
              </w:rPr>
              <w:t>esearch online for information about a traditional musical instrument from their country or other</w:t>
            </w:r>
            <w:r w:rsidRPr="00E41FB7" w:rsidR="00E41FB7">
              <w:rPr>
                <w:rFonts w:eastAsiaTheme="minorHAnsi"/>
              </w:rPr>
              <w:t xml:space="preserve"> </w:t>
            </w:r>
            <w:r w:rsidRPr="00E41FB7">
              <w:rPr>
                <w:rFonts w:eastAsiaTheme="minorHAnsi"/>
              </w:rPr>
              <w:t xml:space="preserve">countries. </w:t>
            </w:r>
          </w:p>
          <w:p w:rsidRPr="00E41FB7" w:rsidR="00C732C7" w:rsidP="00C732C7" w:rsidRDefault="00C732C7" w14:paraId="01F7A488" wp14:textId="77777777">
            <w:pPr>
              <w:rPr>
                <w:b/>
              </w:rPr>
            </w:pPr>
            <w:r w:rsidRPr="00E41FB7">
              <w:rPr>
                <w:rFonts w:eastAsiaTheme="minorHAnsi"/>
              </w:rPr>
              <w:t>- Prepare a poster.</w:t>
            </w:r>
          </w:p>
          <w:p w:rsidRPr="00E41FB7" w:rsidR="00C732C7" w:rsidP="004C6C84" w:rsidRDefault="00C732C7" w14:paraId="6DFB9E20" wp14:textId="77777777">
            <w:pPr>
              <w:rPr>
                <w:b/>
              </w:rPr>
            </w:pPr>
          </w:p>
          <w:p w:rsidRPr="00E41FB7" w:rsidR="004C6C84" w:rsidP="004C6C84" w:rsidRDefault="004C6C84" w14:paraId="7A75D04F" wp14:textId="77777777">
            <w:pPr>
              <w:rPr>
                <w:b/>
              </w:rPr>
            </w:pPr>
            <w:r w:rsidRPr="00E41FB7">
              <w:rPr>
                <w:b/>
              </w:rPr>
              <w:t>Suggested answer:</w:t>
            </w:r>
          </w:p>
          <w:p w:rsidRPr="00E41FB7" w:rsidR="004C6C84" w:rsidP="004C6C84" w:rsidRDefault="004C6C84" w14:paraId="2703A72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b/>
                <w:bCs/>
                <w:i/>
                <w:iCs/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1" locked="0" layoutInCell="1" allowOverlap="1" wp14:anchorId="69ADD2AB" wp14:editId="777777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102870</wp:posOffset>
                  </wp:positionV>
                  <wp:extent cx="558800" cy="1282700"/>
                  <wp:effectExtent l="0" t="0" r="0" b="0"/>
                  <wp:wrapTight wrapText="bothSides">
                    <wp:wrapPolygon edited="0">
                      <wp:start x="0" y="0"/>
                      <wp:lineTo x="0" y="21172"/>
                      <wp:lineTo x="20618" y="21172"/>
                      <wp:lineTo x="2061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41FB7">
              <w:rPr>
                <w:rFonts w:eastAsiaTheme="minorHAnsi"/>
                <w:b/>
                <w:bCs/>
                <w:i/>
                <w:iCs/>
              </w:rPr>
              <w:t xml:space="preserve">name: </w:t>
            </w:r>
            <w:r w:rsidRPr="00E41FB7">
              <w:rPr>
                <w:rFonts w:eastAsiaTheme="minorHAnsi"/>
                <w:i/>
                <w:iCs/>
              </w:rPr>
              <w:t>đàn nguyệt (đàn kìm)</w:t>
            </w:r>
          </w:p>
          <w:p w:rsidRPr="00E41FB7" w:rsidR="004C6C84" w:rsidP="004C6C84" w:rsidRDefault="004C6C84" w14:paraId="1D1F5B2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b/>
                <w:bCs/>
                <w:i/>
                <w:iCs/>
              </w:rPr>
              <w:t xml:space="preserve">type: </w:t>
            </w:r>
            <w:r w:rsidRPr="00E41FB7">
              <w:rPr>
                <w:rFonts w:eastAsiaTheme="minorHAnsi"/>
                <w:i/>
                <w:iCs/>
              </w:rPr>
              <w:t>string instrument</w:t>
            </w:r>
          </w:p>
          <w:p w:rsidRPr="00E41FB7" w:rsidR="004C6C84" w:rsidP="004C6C84" w:rsidRDefault="004C6C84" w14:paraId="13ED423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b/>
                <w:bCs/>
                <w:i/>
                <w:iCs/>
              </w:rPr>
              <w:t xml:space="preserve">description: </w:t>
            </w:r>
            <w:r w:rsidRPr="00E41FB7">
              <w:rPr>
                <w:rFonts w:eastAsiaTheme="minorHAnsi"/>
                <w:i/>
                <w:iCs/>
              </w:rPr>
              <w:t>a two stringed instrument, look like a guitar</w:t>
            </w:r>
          </w:p>
          <w:p w:rsidRPr="00E41FB7" w:rsidR="004C6C84" w:rsidP="004C6C84" w:rsidRDefault="004C6C84" w14:paraId="79C9BFA1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E41FB7">
              <w:rPr>
                <w:rFonts w:eastAsiaTheme="minorHAnsi"/>
                <w:b/>
                <w:bCs/>
                <w:i/>
                <w:iCs/>
              </w:rPr>
              <w:t xml:space="preserve">other facts: </w:t>
            </w:r>
            <w:r w:rsidRPr="00E41FB7">
              <w:rPr>
                <w:rFonts w:eastAsiaTheme="minorHAnsi"/>
                <w:i/>
                <w:iCs/>
              </w:rPr>
              <w:t>The instrument’s Vietnamese name, đàn nguyệt, means “moon string instrument”</w:t>
            </w:r>
          </w:p>
        </w:tc>
      </w:tr>
      <w:tr xmlns:wp14="http://schemas.microsoft.com/office/word/2010/wordml" w:rsidRPr="00E41FB7" w:rsidR="00E41FB7" w:rsidTr="00345DFD" w14:paraId="4C483140" wp14:textId="77777777">
        <w:tc>
          <w:tcPr>
            <w:tcW w:w="4819" w:type="dxa"/>
          </w:tcPr>
          <w:p w:rsidRPr="00C55CF0" w:rsidR="003D3AB6" w:rsidP="004C6C84" w:rsidRDefault="00DD4EDB" w14:paraId="529CCBE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55CF0">
              <w:rPr>
                <w:b/>
              </w:rPr>
              <w:lastRenderedPageBreak/>
              <w:t xml:space="preserve">Task </w:t>
            </w:r>
            <w:r w:rsidRPr="00C55CF0" w:rsidR="004C6C84">
              <w:rPr>
                <w:b/>
              </w:rPr>
              <w:t>3</w:t>
            </w:r>
            <w:r w:rsidRPr="00C55CF0">
              <w:rPr>
                <w:b/>
              </w:rPr>
              <w:t>:</w:t>
            </w:r>
            <w:r w:rsidRPr="00C55CF0" w:rsidR="008B5EBD">
              <w:rPr>
                <w:rFonts w:eastAsiaTheme="minorHAnsi"/>
                <w:b/>
                <w:bCs/>
              </w:rPr>
              <w:t xml:space="preserve"> </w:t>
            </w:r>
            <w:r w:rsidRPr="00C55CF0" w:rsidR="004C6C84">
              <w:rPr>
                <w:rFonts w:eastAsiaTheme="minorHAnsi"/>
                <w:b/>
                <w:bCs/>
              </w:rPr>
              <w:t>Use the poster in Exercise 2 to give</w:t>
            </w:r>
            <w:r w:rsidRPr="00C55CF0" w:rsidR="00C732C7">
              <w:rPr>
                <w:rFonts w:eastAsiaTheme="minorHAnsi"/>
                <w:b/>
                <w:bCs/>
              </w:rPr>
              <w:t xml:space="preserve"> </w:t>
            </w:r>
            <w:r w:rsidRPr="00C55CF0" w:rsidR="004C6C84">
              <w:rPr>
                <w:rFonts w:eastAsiaTheme="minorHAnsi"/>
                <w:b/>
                <w:bCs/>
              </w:rPr>
              <w:t>a presentation about a traditional</w:t>
            </w:r>
            <w:r w:rsidRPr="00C55CF0" w:rsidR="00C732C7">
              <w:rPr>
                <w:rFonts w:eastAsiaTheme="minorHAnsi"/>
                <w:b/>
                <w:bCs/>
              </w:rPr>
              <w:t xml:space="preserve"> </w:t>
            </w:r>
            <w:r w:rsidRPr="00C55CF0" w:rsidR="004C6C84">
              <w:rPr>
                <w:rFonts w:eastAsiaTheme="minorHAnsi"/>
                <w:b/>
                <w:bCs/>
              </w:rPr>
              <w:t>musical instrument.</w:t>
            </w:r>
          </w:p>
          <w:p w:rsidRPr="00C55CF0" w:rsidR="004C6C84" w:rsidP="004C6C84" w:rsidRDefault="004C6C84" w14:paraId="7E5790B0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  <w:r w:rsidRPr="00C55CF0">
              <w:rPr>
                <w:rFonts w:eastAsiaTheme="minorHAnsi"/>
                <w:iCs/>
              </w:rPr>
              <w:t>- Give Ss time to prepare a presentation</w:t>
            </w:r>
          </w:p>
          <w:p w:rsidRPr="00C55CF0" w:rsidR="003D3AB6" w:rsidP="004C6C84" w:rsidRDefault="004C6C84" w14:paraId="607D8BD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55CF0">
              <w:rPr>
                <w:rFonts w:eastAsiaTheme="minorHAnsi"/>
                <w:iCs/>
              </w:rPr>
              <w:t>- Ask various Ss to give their presentations</w:t>
            </w:r>
            <w:r w:rsidRPr="00C55CF0" w:rsidR="00C732C7">
              <w:rPr>
                <w:rFonts w:eastAsiaTheme="minorHAnsi"/>
                <w:iCs/>
              </w:rPr>
              <w:t xml:space="preserve"> </w:t>
            </w:r>
            <w:r w:rsidRPr="00C55CF0">
              <w:rPr>
                <w:rFonts w:eastAsiaTheme="minorHAnsi"/>
                <w:iCs/>
              </w:rPr>
              <w:t>to the class.</w:t>
            </w:r>
          </w:p>
          <w:p w:rsidRPr="00C55CF0" w:rsidR="003D3AB6" w:rsidP="00AD2146" w:rsidRDefault="003D3AB6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C55CF0" w:rsidR="00DD4EDB" w:rsidP="00AD2146" w:rsidRDefault="00DD4EDB" w14:paraId="44E871B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Pr="00C55CF0" w:rsidR="00D94574" w:rsidP="00AD2146" w:rsidRDefault="00D94574" w14:paraId="144A5D23" wp14:textId="77777777">
            <w:pPr>
              <w:autoSpaceDE w:val="0"/>
              <w:autoSpaceDN w:val="0"/>
              <w:adjustRightInd w:val="0"/>
              <w:jc w:val="both"/>
            </w:pPr>
          </w:p>
          <w:p w:rsidRPr="00C55CF0" w:rsidR="00DD4EDB" w:rsidP="00AD2146" w:rsidRDefault="00DD4EDB" w14:paraId="0A6959E7" wp14:textId="77777777">
            <w:r w:rsidRPr="00C55CF0">
              <w:t xml:space="preserve"> </w:t>
            </w:r>
          </w:p>
        </w:tc>
        <w:tc>
          <w:tcPr>
            <w:tcW w:w="4678" w:type="dxa"/>
          </w:tcPr>
          <w:p w:rsidRPr="00E41FB7" w:rsidR="003D3AB6" w:rsidP="00AD2146" w:rsidRDefault="003D3AB6" w14:paraId="738610E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E41FB7" w:rsidR="00C732C7" w:rsidP="00AD2146" w:rsidRDefault="00C732C7" w14:paraId="637805D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E41FB7" w:rsidR="00C732C7" w:rsidP="00C732C7" w:rsidRDefault="00C732C7" w14:paraId="4DEDD84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  <w:bCs/>
                <w:iCs/>
              </w:rPr>
              <w:t xml:space="preserve">- </w:t>
            </w:r>
            <w:r w:rsidRPr="00E41FB7">
              <w:rPr>
                <w:rFonts w:eastAsiaTheme="minorHAnsi"/>
                <w:bCs/>
              </w:rPr>
              <w:t>Use the poster in Exercise 2 to give a presentation about a traditional musical instrument.</w:t>
            </w:r>
          </w:p>
          <w:p w:rsidRPr="00C55CF0" w:rsidR="00C732C7" w:rsidP="00AD2146" w:rsidRDefault="00C732C7" w14:paraId="3B77A50D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C55CF0">
              <w:rPr>
                <w:rFonts w:eastAsiaTheme="minorHAnsi"/>
                <w:bCs/>
                <w:iCs/>
              </w:rPr>
              <w:t>- G</w:t>
            </w:r>
            <w:r w:rsidRPr="00C55CF0">
              <w:rPr>
                <w:rFonts w:eastAsiaTheme="minorHAnsi"/>
                <w:iCs/>
              </w:rPr>
              <w:t>ive their presentations to the class.</w:t>
            </w:r>
          </w:p>
          <w:p w:rsidRPr="00E41FB7" w:rsidR="004C6C84" w:rsidP="004C6C84" w:rsidRDefault="004C6C84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E41FB7">
              <w:rPr>
                <w:rFonts w:eastAsiaTheme="minorHAnsi"/>
                <w:b/>
                <w:bCs/>
                <w:i/>
                <w:iCs/>
              </w:rPr>
              <w:t>Suggested Answer:</w:t>
            </w:r>
          </w:p>
          <w:p w:rsidRPr="00E41FB7" w:rsidR="004C6C84" w:rsidP="004C6C84" w:rsidRDefault="004C6C84" w14:paraId="2190145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i/>
                <w:iCs/>
              </w:rPr>
              <w:t>“Where words fail, music speaks,” said Hans Christian Andersen. Look at this picture. Do you know what this instrument is? It’s the đàn nguyệt, a traditional Vietnamese string instrument.</w:t>
            </w:r>
          </w:p>
          <w:p w:rsidRPr="00C55CF0" w:rsidR="00BC5F2A" w:rsidP="004C6C84" w:rsidRDefault="004C6C84" w14:paraId="224914D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i/>
                <w:iCs/>
              </w:rPr>
              <w:t xml:space="preserve">The </w:t>
            </w:r>
            <w:r w:rsidRPr="00E41FB7">
              <w:rPr>
                <w:rFonts w:eastAsiaTheme="minorHAnsi"/>
              </w:rPr>
              <w:t>đ</w:t>
            </w:r>
            <w:r w:rsidRPr="00E41FB7">
              <w:rPr>
                <w:rFonts w:eastAsiaTheme="minorHAnsi"/>
                <w:i/>
                <w:iCs/>
              </w:rPr>
              <w:t xml:space="preserve">àn nguyệt is a two stringed instrument and it looks like a guitar. To play the </w:t>
            </w:r>
            <w:r w:rsidRPr="00E41FB7">
              <w:rPr>
                <w:rFonts w:eastAsiaTheme="minorHAnsi"/>
              </w:rPr>
              <w:t>đ</w:t>
            </w:r>
            <w:r w:rsidRPr="00E41FB7">
              <w:rPr>
                <w:rFonts w:eastAsiaTheme="minorHAnsi"/>
                <w:i/>
                <w:iCs/>
              </w:rPr>
              <w:t>àn nguyệt, you need to pluck the strings with a small plectrum or guitar pick. This</w:t>
            </w:r>
            <w:r w:rsidR="00C55CF0">
              <w:rPr>
                <w:rFonts w:eastAsiaTheme="minorHAnsi"/>
                <w:i/>
                <w:iCs/>
              </w:rPr>
              <w:t xml:space="preserve"> </w:t>
            </w:r>
            <w:r w:rsidRPr="00E41FB7">
              <w:rPr>
                <w:rFonts w:eastAsiaTheme="minorHAnsi"/>
                <w:i/>
                <w:iCs/>
              </w:rPr>
              <w:t>takes a lot of skills because it only has two strings!</w:t>
            </w:r>
          </w:p>
        </w:tc>
      </w:tr>
    </w:tbl>
    <w:p xmlns:wp14="http://schemas.microsoft.com/office/word/2010/wordml" w:rsidRPr="00E41FB7" w:rsidR="00DD4EDB" w:rsidP="00AD2146" w:rsidRDefault="00DD4EDB" w14:paraId="2AE42242" wp14:textId="77777777">
      <w:pPr>
        <w:ind w:left="720"/>
        <w:rPr>
          <w:b/>
        </w:rPr>
      </w:pPr>
      <w:r w:rsidRPr="00E41FB7">
        <w:rPr>
          <w:b/>
        </w:rPr>
        <w:t>D. Production: 10 minutes</w:t>
      </w:r>
    </w:p>
    <w:p xmlns:wp14="http://schemas.microsoft.com/office/word/2010/wordml" w:rsidRPr="00E41FB7" w:rsidR="00DD4EDB" w:rsidP="00C732C7" w:rsidRDefault="00DD4EDB" w14:paraId="51DFE537" wp14:textId="77777777">
      <w:pPr>
        <w:ind w:left="709"/>
      </w:pPr>
      <w:r w:rsidRPr="00E41FB7">
        <w:t>a. Objectives: to help Ss to use the language and information in the real situation.</w:t>
      </w:r>
    </w:p>
    <w:p xmlns:wp14="http://schemas.microsoft.com/office/word/2010/wordml" w:rsidRPr="00E41FB7" w:rsidR="00DD4EDB" w:rsidP="00C732C7" w:rsidRDefault="00DD4EDB" w14:paraId="1D222800" wp14:textId="77777777">
      <w:pPr>
        <w:ind w:left="709"/>
      </w:pPr>
      <w:r w:rsidRPr="00E41FB7">
        <w:t xml:space="preserve">b. Content: task </w:t>
      </w:r>
      <w:r w:rsidRPr="00E41FB7" w:rsidR="008B5EBD">
        <w:t>4</w:t>
      </w:r>
      <w:r w:rsidRPr="00E41FB7">
        <w:t>.</w:t>
      </w:r>
    </w:p>
    <w:p xmlns:wp14="http://schemas.microsoft.com/office/word/2010/wordml" w:rsidRPr="00E41FB7" w:rsidR="00DD4EDB" w:rsidP="00C732C7" w:rsidRDefault="00DD4EDB" w14:paraId="38757614" wp14:textId="77777777">
      <w:pPr>
        <w:autoSpaceDE w:val="0"/>
        <w:autoSpaceDN w:val="0"/>
        <w:adjustRightInd w:val="0"/>
        <w:ind w:left="709"/>
      </w:pPr>
      <w:r w:rsidRPr="00E41FB7">
        <w:tab/>
      </w:r>
      <w:r w:rsidRPr="00E41FB7">
        <w:t xml:space="preserve">c. Expected outcomes: Ss can </w:t>
      </w:r>
      <w:r w:rsidRPr="00E41FB7" w:rsidR="00C732C7">
        <w:rPr>
          <w:rFonts w:eastAsiaTheme="minorHAnsi"/>
          <w:bCs/>
        </w:rPr>
        <w:t>discuss the value of music appreciation and create an image /a narrative for a piece of music</w:t>
      </w:r>
      <w:r w:rsidR="00C55CF0">
        <w:rPr>
          <w:rFonts w:eastAsiaTheme="minorHAnsi"/>
          <w:bCs/>
        </w:rPr>
        <w:t>.</w:t>
      </w:r>
    </w:p>
    <w:p xmlns:wp14="http://schemas.microsoft.com/office/word/2010/wordml" w:rsidRPr="00E41FB7" w:rsidR="00DD4EDB" w:rsidP="00AD2146" w:rsidRDefault="00DD4EDB" w14:paraId="205B785B" wp14:textId="77777777">
      <w:pPr>
        <w:ind w:left="709"/>
      </w:pPr>
      <w:r w:rsidRPr="00E41FB7">
        <w:t xml:space="preserve">d. Organization </w:t>
      </w:r>
    </w:p>
    <w:p xmlns:wp14="http://schemas.microsoft.com/office/word/2010/wordml" w:rsidRPr="00E41FB7" w:rsidR="00DD4EDB" w:rsidP="00AD2146" w:rsidRDefault="00DD4EDB" w14:paraId="463F29E8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E41FB7" w:rsidR="00E41FB7" w:rsidTr="00345DFD" w14:paraId="6CDB1BA1" wp14:textId="77777777">
        <w:tc>
          <w:tcPr>
            <w:tcW w:w="4677" w:type="dxa"/>
          </w:tcPr>
          <w:p w:rsidRPr="00E41FB7" w:rsidR="00DD4EDB" w:rsidP="00AD2146" w:rsidRDefault="00DD4EDB" w14:paraId="34ABDDDD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E41FB7" w:rsidR="00DD4EDB" w:rsidP="00AD2146" w:rsidRDefault="00DD4EDB" w14:paraId="0CFEF851" wp14:textId="77777777">
            <w:pPr>
              <w:jc w:val="center"/>
              <w:rPr>
                <w:b/>
              </w:rPr>
            </w:pPr>
            <w:r w:rsidRPr="00E41FB7">
              <w:rPr>
                <w:b/>
              </w:rPr>
              <w:t>Students’ activities</w:t>
            </w:r>
          </w:p>
        </w:tc>
      </w:tr>
      <w:tr xmlns:wp14="http://schemas.microsoft.com/office/word/2010/wordml" w:rsidRPr="00E41FB7" w:rsidR="00E41FB7" w:rsidTr="00345DFD" w14:paraId="3137E165" wp14:textId="77777777">
        <w:tc>
          <w:tcPr>
            <w:tcW w:w="4677" w:type="dxa"/>
          </w:tcPr>
          <w:p w:rsidRPr="00E41FB7" w:rsidR="004C6C84" w:rsidP="004C6C84" w:rsidRDefault="00BC5F2A" w14:paraId="7FD67D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E41FB7">
              <w:rPr>
                <w:rFonts w:eastAsiaTheme="minorHAnsi"/>
                <w:b/>
                <w:bCs/>
              </w:rPr>
              <w:t xml:space="preserve">Task </w:t>
            </w:r>
            <w:r w:rsidRPr="00E41FB7" w:rsidR="008B5EBD">
              <w:rPr>
                <w:rFonts w:eastAsiaTheme="minorHAnsi"/>
                <w:b/>
                <w:bCs/>
              </w:rPr>
              <w:t>4</w:t>
            </w:r>
            <w:r w:rsidRPr="00E41FB7">
              <w:rPr>
                <w:rFonts w:eastAsiaTheme="minorHAnsi"/>
                <w:b/>
                <w:bCs/>
              </w:rPr>
              <w:t xml:space="preserve">. </w:t>
            </w:r>
            <w:r w:rsidRPr="00E41FB7" w:rsidR="004C6C84">
              <w:rPr>
                <w:rFonts w:eastAsiaTheme="minorHAnsi"/>
                <w:b/>
                <w:bCs/>
              </w:rPr>
              <w:t>a) Read the statements. Which do you</w:t>
            </w:r>
            <w:r w:rsidRPr="00E41FB7" w:rsidR="00E41FB7">
              <w:rPr>
                <w:rFonts w:eastAsiaTheme="minorHAnsi"/>
                <w:b/>
                <w:bCs/>
              </w:rPr>
              <w:t xml:space="preserve"> </w:t>
            </w:r>
            <w:r w:rsidRPr="00E41FB7" w:rsidR="004C6C84">
              <w:rPr>
                <w:rFonts w:eastAsiaTheme="minorHAnsi"/>
                <w:b/>
                <w:bCs/>
              </w:rPr>
              <w:t>agree with? Which do you disagree with?</w:t>
            </w:r>
            <w:r w:rsidRPr="00E41FB7" w:rsidR="00E41FB7">
              <w:rPr>
                <w:rFonts w:eastAsiaTheme="minorHAnsi"/>
                <w:b/>
                <w:bCs/>
              </w:rPr>
              <w:t xml:space="preserve"> </w:t>
            </w:r>
            <w:r w:rsidRPr="00E41FB7" w:rsidR="004C6C84">
              <w:rPr>
                <w:rFonts w:eastAsiaTheme="minorHAnsi"/>
                <w:b/>
                <w:bCs/>
              </w:rPr>
              <w:t>Why? Discuss with your partner.</w:t>
            </w:r>
          </w:p>
          <w:p w:rsidRPr="00C55CF0" w:rsidR="004C6C84" w:rsidP="004C6C84" w:rsidRDefault="004C6C84" w14:paraId="28A6548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55CF0">
              <w:rPr>
                <w:rFonts w:eastAsiaTheme="minorHAnsi"/>
                <w:b/>
                <w:bCs/>
                <w:i/>
              </w:rPr>
              <w:t xml:space="preserve">1 </w:t>
            </w:r>
            <w:r w:rsidRPr="00C55CF0">
              <w:rPr>
                <w:rFonts w:eastAsiaTheme="minorHAnsi"/>
                <w:i/>
              </w:rPr>
              <w:t>Listening to music is a waste of time.</w:t>
            </w:r>
          </w:p>
          <w:p w:rsidRPr="00C55CF0" w:rsidR="004C6C84" w:rsidP="004C6C84" w:rsidRDefault="004C6C84" w14:paraId="4B82A19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55CF0">
              <w:rPr>
                <w:rFonts w:eastAsiaTheme="minorHAnsi"/>
                <w:b/>
                <w:bCs/>
                <w:i/>
              </w:rPr>
              <w:t xml:space="preserve">2 </w:t>
            </w:r>
            <w:r w:rsidRPr="00C55CF0">
              <w:rPr>
                <w:rFonts w:eastAsiaTheme="minorHAnsi"/>
                <w:i/>
              </w:rPr>
              <w:t>Music helps people create stories without</w:t>
            </w:r>
          </w:p>
          <w:p w:rsidRPr="00C55CF0" w:rsidR="004C6C84" w:rsidP="004C6C84" w:rsidRDefault="004C6C84" w14:paraId="7B0CBEF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proofErr w:type="gramStart"/>
            <w:r w:rsidRPr="00C55CF0">
              <w:rPr>
                <w:rFonts w:eastAsiaTheme="minorHAnsi"/>
                <w:i/>
              </w:rPr>
              <w:t>words</w:t>
            </w:r>
            <w:proofErr w:type="gramEnd"/>
            <w:r w:rsidRPr="00C55CF0">
              <w:rPr>
                <w:rFonts w:eastAsiaTheme="minorHAnsi"/>
                <w:i/>
              </w:rPr>
              <w:t>.</w:t>
            </w:r>
          </w:p>
          <w:p w:rsidRPr="00C55CF0" w:rsidR="004C6C84" w:rsidP="004C6C84" w:rsidRDefault="004C6C84" w14:paraId="52602BE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55CF0">
              <w:rPr>
                <w:rFonts w:eastAsiaTheme="minorHAnsi"/>
                <w:b/>
                <w:bCs/>
                <w:i/>
              </w:rPr>
              <w:t xml:space="preserve">3 </w:t>
            </w:r>
            <w:r w:rsidRPr="00C55CF0">
              <w:rPr>
                <w:rFonts w:eastAsiaTheme="minorHAnsi"/>
                <w:i/>
              </w:rPr>
              <w:t>Music helps people express their feelings.</w:t>
            </w:r>
          </w:p>
          <w:p w:rsidRPr="00C55CF0" w:rsidR="004C6C84" w:rsidP="004C6C84" w:rsidRDefault="004C6C84" w14:paraId="4C5575C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55CF0">
              <w:rPr>
                <w:rFonts w:eastAsiaTheme="minorHAnsi"/>
                <w:b/>
                <w:bCs/>
                <w:i/>
              </w:rPr>
              <w:t xml:space="preserve">4 </w:t>
            </w:r>
            <w:r w:rsidRPr="00C55CF0">
              <w:rPr>
                <w:rFonts w:eastAsiaTheme="minorHAnsi"/>
                <w:i/>
              </w:rPr>
              <w:t>Music can bring people together.</w:t>
            </w:r>
          </w:p>
          <w:p w:rsidRPr="00C55CF0" w:rsidR="004C6C84" w:rsidP="004C6C84" w:rsidRDefault="004C6C84" w14:paraId="569A82F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55CF0">
              <w:rPr>
                <w:rFonts w:eastAsiaTheme="minorHAnsi"/>
                <w:b/>
                <w:bCs/>
                <w:i/>
              </w:rPr>
              <w:t xml:space="preserve">5 </w:t>
            </w:r>
            <w:r w:rsidRPr="00C55CF0">
              <w:rPr>
                <w:rFonts w:eastAsiaTheme="minorHAnsi"/>
                <w:i/>
              </w:rPr>
              <w:t>Music is just noise.</w:t>
            </w:r>
          </w:p>
          <w:p w:rsidRPr="00E41FB7" w:rsidR="00C732C7" w:rsidP="00C732C7" w:rsidRDefault="00C732C7" w14:paraId="496CF2C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>- Give Ss time to read the list of statements and consider their answers.</w:t>
            </w:r>
          </w:p>
          <w:p w:rsidRPr="00E41FB7" w:rsidR="00C732C7" w:rsidP="00C732C7" w:rsidRDefault="00C732C7" w14:paraId="0295B0B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 xml:space="preserve">- Then ask Ss to discuss their opinions with </w:t>
            </w:r>
            <w:r w:rsidRPr="00E41FB7">
              <w:rPr>
                <w:rFonts w:eastAsiaTheme="minorHAnsi"/>
              </w:rPr>
              <w:lastRenderedPageBreak/>
              <w:t>their partners.</w:t>
            </w:r>
          </w:p>
          <w:p w:rsidRPr="00E41FB7" w:rsidR="004C6C84" w:rsidP="00C732C7" w:rsidRDefault="00C732C7" w14:paraId="0BEBE9E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>- Elicit answers from Ss around the class.</w:t>
            </w:r>
          </w:p>
          <w:p w:rsidRPr="00E41FB7" w:rsidR="00C732C7" w:rsidP="00C732C7" w:rsidRDefault="00C732C7" w14:paraId="3B7B4B8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C732C7" w:rsidP="00C732C7" w:rsidRDefault="00C732C7" w14:paraId="3A0FF5F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C732C7" w:rsidP="00C732C7" w:rsidRDefault="00C732C7" w14:paraId="5630AD6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C732C7" w:rsidP="00C732C7" w:rsidRDefault="00C732C7" w14:paraId="6182907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C732C7" w:rsidP="00C732C7" w:rsidRDefault="00C732C7" w14:paraId="2BA226A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C732C7" w:rsidP="00C732C7" w:rsidRDefault="00C732C7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E41FB7" w:rsidP="00C732C7" w:rsidRDefault="00E41FB7" w14:paraId="0DE4B5B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E41FB7" w:rsidP="00C732C7" w:rsidRDefault="00E41FB7" w14:paraId="66204FF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E41FB7" w:rsidP="00C732C7" w:rsidRDefault="00E41FB7" w14:paraId="2DBF0D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C732C7" w:rsidP="00C732C7" w:rsidRDefault="00C732C7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E41FB7" w:rsidR="004C6C84" w:rsidP="004C6C84" w:rsidRDefault="004C6C84" w14:paraId="577616D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  <w:b/>
                <w:bCs/>
              </w:rPr>
              <w:t>b) Choose a piece of music. Draw a picture or think of a story. Present it to the class.</w:t>
            </w:r>
          </w:p>
          <w:p w:rsidRPr="00E41FB7" w:rsidR="00C732C7" w:rsidP="00C732C7" w:rsidRDefault="00C732C7" w14:paraId="4C73BAC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>- Explain the task and give Ss time to consider their answers and complete the task.</w:t>
            </w:r>
          </w:p>
          <w:p w:rsidRPr="00E41FB7" w:rsidR="00BC5F2A" w:rsidP="00C732C7" w:rsidRDefault="00C732C7" w14:paraId="2FBAC70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rFonts w:eastAsiaTheme="minorHAnsi"/>
              </w:rPr>
              <w:t>- Ask various Ss to present the piece of music and their pictures/stories to the class.</w:t>
            </w:r>
          </w:p>
        </w:tc>
        <w:tc>
          <w:tcPr>
            <w:tcW w:w="4820" w:type="dxa"/>
          </w:tcPr>
          <w:p w:rsidRPr="00E41FB7" w:rsidR="00E60051" w:rsidP="00D94574" w:rsidRDefault="00E60051" w14:paraId="02F2C34E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680A4E5D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19219836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296FEF7D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7194DBDC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769D0D3C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54CD245A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1231BE67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36FEB5B0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C732C7" w:rsidRDefault="00C732C7" w14:paraId="1BED569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41FB7">
              <w:rPr>
                <w:iCs/>
              </w:rPr>
              <w:t>- R</w:t>
            </w:r>
            <w:r w:rsidRPr="00E41FB7">
              <w:rPr>
                <w:rFonts w:eastAsiaTheme="minorHAnsi"/>
              </w:rPr>
              <w:t>ead the list of statements and consider their answers.</w:t>
            </w:r>
          </w:p>
          <w:p w:rsidRPr="00E41FB7" w:rsidR="00C732C7" w:rsidP="00D94574" w:rsidRDefault="00C732C7" w14:paraId="6D5E8D59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E41FB7">
              <w:rPr>
                <w:rFonts w:eastAsiaTheme="minorHAnsi"/>
              </w:rPr>
              <w:t>- Discuss their opinions with their partners.</w:t>
            </w:r>
          </w:p>
          <w:p w:rsidRPr="00E41FB7" w:rsidR="00C732C7" w:rsidP="00C732C7" w:rsidRDefault="00C732C7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E41FB7">
              <w:rPr>
                <w:rFonts w:eastAsiaTheme="minorHAnsi"/>
                <w:b/>
                <w:bCs/>
                <w:i/>
                <w:iCs/>
              </w:rPr>
              <w:lastRenderedPageBreak/>
              <w:t>Suggested Answer Key</w:t>
            </w:r>
          </w:p>
          <w:p w:rsidRPr="00E41FB7" w:rsidR="00C732C7" w:rsidP="00C732C7" w:rsidRDefault="00C732C7" w14:paraId="099BD6A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i/>
                <w:iCs/>
              </w:rPr>
              <w:t>A: I completely disagree that listening to music is a waste of time and that music is just noise. I don’t know what I’d do if I didn’t have music.</w:t>
            </w:r>
          </w:p>
          <w:p w:rsidRPr="00E41FB7" w:rsidR="00C732C7" w:rsidP="00C732C7" w:rsidRDefault="00C732C7" w14:paraId="5DCA6EC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i/>
                <w:iCs/>
              </w:rPr>
              <w:t>B: I agree. I think that music can bring people together. I mean, that’s why people go to concerts.</w:t>
            </w:r>
          </w:p>
          <w:p w:rsidRPr="00E41FB7" w:rsidR="00C732C7" w:rsidP="00C732C7" w:rsidRDefault="00C732C7" w14:paraId="3480051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E41FB7">
              <w:rPr>
                <w:rFonts w:eastAsiaTheme="minorHAnsi"/>
                <w:i/>
                <w:iCs/>
              </w:rPr>
              <w:t>A: Music definitely helps people express their feelings. I can cry if I hear a sad song, but a dance song can make me feel energetic and happy.</w:t>
            </w:r>
          </w:p>
          <w:p w:rsidRPr="00E41FB7" w:rsidR="00C732C7" w:rsidP="00C732C7" w:rsidRDefault="00C732C7" w14:paraId="3B717886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41FB7">
              <w:rPr>
                <w:rFonts w:eastAsiaTheme="minorHAnsi"/>
                <w:i/>
                <w:iCs/>
              </w:rPr>
              <w:t>B: Yeah, me too.</w:t>
            </w:r>
          </w:p>
          <w:p w:rsidRPr="00E41FB7" w:rsidR="00C732C7" w:rsidP="00D94574" w:rsidRDefault="00C732C7" w14:paraId="30D7AA69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E41FB7" w:rsidP="00D94574" w:rsidRDefault="00E41FB7" w14:paraId="7196D064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E41FB7" w:rsidR="00C732C7" w:rsidP="00D94574" w:rsidRDefault="00C732C7" w14:paraId="2955FD2A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E41FB7">
              <w:rPr>
                <w:i/>
                <w:iCs/>
              </w:rPr>
              <w:softHyphen/>
            </w:r>
            <w:r w:rsidRPr="00E41FB7">
              <w:rPr>
                <w:iCs/>
              </w:rPr>
              <w:t xml:space="preserve">- </w:t>
            </w:r>
            <w:r w:rsidRPr="00E41FB7">
              <w:rPr>
                <w:rFonts w:eastAsiaTheme="minorHAnsi"/>
                <w:bCs/>
              </w:rPr>
              <w:t>Choose a piece of music.</w:t>
            </w:r>
          </w:p>
          <w:p w:rsidRPr="00E41FB7" w:rsidR="00C732C7" w:rsidP="00D94574" w:rsidRDefault="00C732C7" w14:paraId="2AE83BE7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E41FB7">
              <w:rPr>
                <w:iCs/>
              </w:rPr>
              <w:t xml:space="preserve">- </w:t>
            </w:r>
            <w:r w:rsidRPr="00E41FB7">
              <w:rPr>
                <w:rFonts w:eastAsiaTheme="minorHAnsi"/>
                <w:bCs/>
              </w:rPr>
              <w:t>Draw a picture or think of a story.</w:t>
            </w:r>
          </w:p>
          <w:p w:rsidRPr="00E41FB7" w:rsidR="00C732C7" w:rsidP="00D94574" w:rsidRDefault="00C732C7" w14:paraId="492E980C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E41FB7">
              <w:rPr>
                <w:iCs/>
              </w:rPr>
              <w:t xml:space="preserve">- </w:t>
            </w:r>
            <w:r w:rsidRPr="00E41FB7">
              <w:rPr>
                <w:rFonts w:eastAsiaTheme="minorHAnsi"/>
                <w:bCs/>
              </w:rPr>
              <w:t>Present it to the class.</w:t>
            </w:r>
          </w:p>
          <w:p w:rsidRPr="00E41FB7" w:rsidR="00C732C7" w:rsidP="00D94574" w:rsidRDefault="00C732C7" w14:paraId="044E3468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E41FB7">
              <w:rPr>
                <w:b/>
                <w:i/>
                <w:iCs/>
              </w:rPr>
              <w:t>- Ss’ own answers</w:t>
            </w:r>
          </w:p>
        </w:tc>
      </w:tr>
    </w:tbl>
    <w:p xmlns:wp14="http://schemas.microsoft.com/office/word/2010/wordml" w:rsidRPr="00E41FB7" w:rsidR="00DD4EDB" w:rsidP="00AD2146" w:rsidRDefault="00DD4EDB" w14:paraId="34FF1C98" wp14:textId="77777777">
      <w:pPr>
        <w:ind w:left="1080"/>
        <w:rPr>
          <w:b/>
        </w:rPr>
      </w:pPr>
    </w:p>
    <w:p xmlns:wp14="http://schemas.microsoft.com/office/word/2010/wordml" w:rsidRPr="00E41FB7" w:rsidR="00DD4EDB" w:rsidP="00AD2146" w:rsidRDefault="00DD4EDB" w14:paraId="46B55407" wp14:textId="77777777">
      <w:pPr>
        <w:ind w:left="720"/>
        <w:rPr>
          <w:b/>
        </w:rPr>
      </w:pPr>
      <w:r w:rsidRPr="00E41FB7">
        <w:rPr>
          <w:b/>
        </w:rPr>
        <w:t>E. Consolidation and homework assignments: 5 minutes</w:t>
      </w:r>
    </w:p>
    <w:p xmlns:wp14="http://schemas.microsoft.com/office/word/2010/wordml" w:rsidRPr="00E41FB7" w:rsidR="00DD4EDB" w:rsidP="00AD2146" w:rsidRDefault="00DD4EDB" w14:paraId="23C10787" wp14:textId="77777777">
      <w:pPr>
        <w:ind w:firstLine="720"/>
      </w:pPr>
      <w:r w:rsidRPr="00E41FB7">
        <w:rPr>
          <w:b/>
        </w:rPr>
        <w:t xml:space="preserve">- </w:t>
      </w:r>
      <w:r w:rsidRPr="00E41FB7">
        <w:t xml:space="preserve">Review some words and phrases </w:t>
      </w:r>
      <w:r w:rsidRPr="00E41FB7" w:rsidR="00C51F7C">
        <w:t xml:space="preserve">about </w:t>
      </w:r>
      <w:r w:rsidRPr="00E41FB7" w:rsidR="003A05BD">
        <w:t>musical instruments</w:t>
      </w:r>
      <w:r w:rsidR="00C55CF0">
        <w:t>.</w:t>
      </w:r>
    </w:p>
    <w:p xmlns:wp14="http://schemas.microsoft.com/office/word/2010/wordml" w:rsidRPr="00E41FB7" w:rsidR="00DD4EDB" w:rsidP="00AD2146" w:rsidRDefault="00DD4EDB" w14:paraId="4C018D80" wp14:textId="1C6F0023">
      <w:pPr>
        <w:pStyle w:val="ListParagraph"/>
        <w:tabs>
          <w:tab w:val="left" w:pos="567"/>
        </w:tabs>
        <w:ind w:left="0" w:firstLine="720"/>
      </w:pPr>
      <w:r w:rsidR="00DD4EDB">
        <w:rPr/>
        <w:t>- Do the exercises</w:t>
      </w:r>
      <w:r w:rsidR="00DD4EDB">
        <w:rPr/>
        <w:t xml:space="preserve"> in workbook on page</w:t>
      </w:r>
      <w:r w:rsidR="00D50D6A">
        <w:rPr/>
        <w:t xml:space="preserve"> </w:t>
      </w:r>
      <w:r w:rsidR="0059077C">
        <w:rPr/>
        <w:t>6</w:t>
      </w:r>
      <w:r w:rsidR="00C55CF0">
        <w:rPr/>
        <w:t>9</w:t>
      </w:r>
      <w:r w:rsidR="00DD4EDB">
        <w:rPr/>
        <w:t>.</w:t>
      </w:r>
    </w:p>
    <w:p xmlns:wp14="http://schemas.microsoft.com/office/word/2010/wordml" w:rsidRPr="00E41FB7" w:rsidR="00DD4EDB" w:rsidP="00AD2146" w:rsidRDefault="00DD4EDB" w14:paraId="1FCDC113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41FB7">
        <w:rPr>
          <w:rFonts w:ascii="Times New Roman" w:hAnsi="Times New Roman" w:cs="Times New Roman"/>
          <w:sz w:val="24"/>
          <w:szCs w:val="24"/>
        </w:rPr>
        <w:t xml:space="preserve">- Prepare the next lesson: Progress Check (page </w:t>
      </w:r>
      <w:r w:rsidRPr="00E41FB7" w:rsidR="00D50D6A">
        <w:rPr>
          <w:rFonts w:ascii="Times New Roman" w:hAnsi="Times New Roman" w:cs="Times New Roman"/>
          <w:sz w:val="24"/>
          <w:szCs w:val="24"/>
        </w:rPr>
        <w:t>58</w:t>
      </w:r>
      <w:r w:rsidRPr="00E41FB7">
        <w:rPr>
          <w:rFonts w:ascii="Times New Roman" w:hAnsi="Times New Roman" w:cs="Times New Roman"/>
          <w:sz w:val="24"/>
          <w:szCs w:val="24"/>
        </w:rPr>
        <w:t>)</w:t>
      </w:r>
      <w:r w:rsidR="00C55CF0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E41FB7" w:rsidR="00DD4EDB" w:rsidP="00AD2146" w:rsidRDefault="00DD4EDB" w14:paraId="24D0FBBE" wp14:textId="77777777">
      <w:pPr>
        <w:ind w:left="360"/>
        <w:rPr>
          <w:b/>
          <w:u w:val="single"/>
          <w:lang w:val="vi-VN"/>
        </w:rPr>
      </w:pPr>
      <w:r w:rsidRPr="00E41FB7">
        <w:rPr>
          <w:b/>
        </w:rPr>
        <w:t xml:space="preserve">5. </w:t>
      </w:r>
      <w:r w:rsidRPr="00E41FB7">
        <w:rPr>
          <w:b/>
          <w:u w:val="single"/>
        </w:rPr>
        <w:t xml:space="preserve">Reflection </w:t>
      </w:r>
    </w:p>
    <w:p xmlns:wp14="http://schemas.microsoft.com/office/word/2010/wordml" w:rsidRPr="00E41FB7" w:rsidR="00DD4EDB" w:rsidP="00AD2146" w:rsidRDefault="00DD4EDB" w14:paraId="4A39A38E" wp14:textId="77777777">
      <w:pPr>
        <w:ind w:left="720"/>
      </w:pPr>
      <w:r w:rsidRPr="00E41FB7">
        <w:t>a. What I liked most about this lesson today:</w:t>
      </w:r>
    </w:p>
    <w:p xmlns:wp14="http://schemas.microsoft.com/office/word/2010/wordml" w:rsidRPr="00E41FB7" w:rsidR="00DD4EDB" w:rsidP="00AD2146" w:rsidRDefault="00DD4EDB" w14:paraId="0ED430D4" wp14:textId="77777777">
      <w:pPr>
        <w:pStyle w:val="ListParagraph"/>
        <w:ind w:left="1080"/>
      </w:pPr>
      <w:r w:rsidRPr="00E41FB7">
        <w:t>…………………………………………………………………………………………</w:t>
      </w:r>
    </w:p>
    <w:p xmlns:wp14="http://schemas.microsoft.com/office/word/2010/wordml" w:rsidRPr="00E41FB7" w:rsidR="00DD4EDB" w:rsidP="00AD2146" w:rsidRDefault="00DD4EDB" w14:paraId="413E6B2A" wp14:textId="77777777">
      <w:pPr>
        <w:pStyle w:val="ListParagraph"/>
      </w:pPr>
      <w:r w:rsidRPr="00E41FB7">
        <w:t xml:space="preserve">b. What I learned from this lesson today: </w:t>
      </w:r>
    </w:p>
    <w:p xmlns:wp14="http://schemas.microsoft.com/office/word/2010/wordml" w:rsidRPr="00E41FB7" w:rsidR="00DD4EDB" w:rsidP="00AD2146" w:rsidRDefault="00DD4EDB" w14:paraId="176C7715" wp14:textId="77777777">
      <w:pPr>
        <w:pStyle w:val="ListParagraph"/>
        <w:ind w:left="1080"/>
      </w:pPr>
      <w:r w:rsidRPr="00E41FB7">
        <w:t>…………………………………………………………………………………………</w:t>
      </w:r>
    </w:p>
    <w:p xmlns:wp14="http://schemas.microsoft.com/office/word/2010/wordml" w:rsidRPr="00E41FB7" w:rsidR="00DD4EDB" w:rsidP="00AD2146" w:rsidRDefault="00DD4EDB" w14:paraId="720C9912" wp14:textId="77777777">
      <w:pPr>
        <w:ind w:left="720"/>
      </w:pPr>
      <w:r w:rsidRPr="00E41FB7">
        <w:t xml:space="preserve">c. What I should improve for this lesson next time: </w:t>
      </w:r>
    </w:p>
    <w:p xmlns:wp14="http://schemas.microsoft.com/office/word/2010/wordml" w:rsidRPr="00E41FB7" w:rsidR="00DD4EDB" w:rsidP="00AD2146" w:rsidRDefault="00DD4EDB" w14:paraId="00CB826C" wp14:textId="77777777">
      <w:pPr>
        <w:pStyle w:val="ListParagraph"/>
        <w:ind w:left="1080"/>
      </w:pPr>
      <w:r w:rsidRPr="00E41FB7">
        <w:t>…………………………………………………………………………………………</w:t>
      </w:r>
    </w:p>
    <w:sectPr w:rsidRPr="00E41FB7" w:rsidR="00DD4EDB" w:rsidSect="00DD4EDB">
      <w:pgSz w:w="11907" w:h="16840" w:orient="portrait" w:code="9"/>
      <w:pgMar w:top="851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DB"/>
    <w:rsid w:val="00060607"/>
    <w:rsid w:val="00066922"/>
    <w:rsid w:val="0008181B"/>
    <w:rsid w:val="00345DFD"/>
    <w:rsid w:val="003A05BD"/>
    <w:rsid w:val="003C55AA"/>
    <w:rsid w:val="003D3AB6"/>
    <w:rsid w:val="003D71DD"/>
    <w:rsid w:val="0048602B"/>
    <w:rsid w:val="004C6C84"/>
    <w:rsid w:val="005419E5"/>
    <w:rsid w:val="00552BA9"/>
    <w:rsid w:val="0059077C"/>
    <w:rsid w:val="007C48DE"/>
    <w:rsid w:val="008B5EBD"/>
    <w:rsid w:val="009C6ABA"/>
    <w:rsid w:val="00AC170F"/>
    <w:rsid w:val="00AD2146"/>
    <w:rsid w:val="00BC5F2A"/>
    <w:rsid w:val="00C51F7C"/>
    <w:rsid w:val="00C55CF0"/>
    <w:rsid w:val="00C732C7"/>
    <w:rsid w:val="00D1322B"/>
    <w:rsid w:val="00D23597"/>
    <w:rsid w:val="00D41C06"/>
    <w:rsid w:val="00D50D6A"/>
    <w:rsid w:val="00D94574"/>
    <w:rsid w:val="00DD4EDB"/>
    <w:rsid w:val="00E31D41"/>
    <w:rsid w:val="00E41FB7"/>
    <w:rsid w:val="00E60051"/>
    <w:rsid w:val="00EE4CAA"/>
    <w:rsid w:val="00F11067"/>
    <w:rsid w:val="00F65874"/>
    <w:rsid w:val="00F97BAC"/>
    <w:rsid w:val="3CD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E082"/>
  <w15:docId w15:val="{A787276A-3D97-4FC9-9AFF-6658198778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2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EDB"/>
    <w:pPr>
      <w:ind w:left="720"/>
      <w:contextualSpacing/>
    </w:pPr>
  </w:style>
  <w:style w:type="paragraph" w:styleId="NoSpacing">
    <w:name w:val="No Spacing"/>
    <w:uiPriority w:val="99"/>
    <w:qFormat/>
    <w:rsid w:val="00DD4EDB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DD4EDB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5CF0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C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EDB"/>
    <w:pPr>
      <w:ind w:left="720"/>
      <w:contextualSpacing/>
    </w:pPr>
  </w:style>
  <w:style w:type="paragraph" w:styleId="NoSpacing">
    <w:name w:val="No Spacing"/>
    <w:uiPriority w:val="99"/>
    <w:qFormat/>
    <w:rsid w:val="00DD4EDB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DD4EDB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image" Target="media/image7.emf" Id="rId11" /><Relationship Type="http://schemas.openxmlformats.org/officeDocument/2006/relationships/image" Target="media/image1.jpe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2022-03-28T15:57:00.0000000Z</dcterms:created>
  <dcterms:modified xsi:type="dcterms:W3CDTF">2022-05-24T04:39:08.1334702Z</dcterms:modified>
</coreProperties>
</file>