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2C7F1" w14:textId="77777777" w:rsidR="008F7744" w:rsidRPr="00AE5D39" w:rsidRDefault="008F7744" w:rsidP="008F7744">
      <w:pPr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AE5D3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</w:p>
    <w:p w14:paraId="08BD6456" w14:textId="77777777" w:rsidR="008F7744" w:rsidRPr="00AE5D39" w:rsidRDefault="008F7744" w:rsidP="008F7744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</w:pPr>
      <w:r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BẢNG ĐÁP ÁN</w:t>
      </w:r>
    </w:p>
    <w:p w14:paraId="64BEED6A" w14:textId="17413063" w:rsidR="008F7744" w:rsidRPr="00AE5D39" w:rsidRDefault="005D35DA" w:rsidP="005B50C5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</w:pPr>
      <w:r w:rsidRPr="00AE5D39"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D5855" wp14:editId="26210A61">
                <wp:simplePos x="0" y="0"/>
                <wp:positionH relativeFrom="column">
                  <wp:posOffset>241300</wp:posOffset>
                </wp:positionH>
                <wp:positionV relativeFrom="paragraph">
                  <wp:posOffset>187325</wp:posOffset>
                </wp:positionV>
                <wp:extent cx="1073150" cy="482600"/>
                <wp:effectExtent l="0" t="0" r="31750" b="3175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1E6476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14.75pt" to="103.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8F7744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MÔN TOÁN</w:t>
      </w:r>
      <w:r w:rsid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 </w:t>
      </w:r>
      <w:r w:rsidR="005B50C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KHỐI </w:t>
      </w:r>
      <w:bookmarkStart w:id="0" w:name="_GoBack"/>
      <w:bookmarkEnd w:id="0"/>
      <w:r w:rsid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11</w:t>
      </w:r>
      <w:r w:rsidR="008F7744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- THI HỌC KỲ 1- NĂM HỌC 202</w:t>
      </w:r>
      <w:r w:rsidR="00FA73F1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1</w:t>
      </w:r>
      <w:r w:rsidR="008F7744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 - 202</w:t>
      </w:r>
      <w:r w:rsidR="00FA73F1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2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F7744" w:rsidRPr="00AE5D39" w14:paraId="520936F6" w14:textId="77777777" w:rsidTr="005D35DA">
        <w:trPr>
          <w:trHeight w:val="737"/>
          <w:jc w:val="center"/>
        </w:trPr>
        <w:tc>
          <w:tcPr>
            <w:tcW w:w="1728" w:type="dxa"/>
          </w:tcPr>
          <w:p w14:paraId="0BA6E1DD" w14:textId="77777777" w:rsidR="008F7744" w:rsidRPr="00AE5D39" w:rsidRDefault="008F7744" w:rsidP="008F7744">
            <w:pPr>
              <w:ind w:left="0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 xml:space="preserve">         MÃ ĐỀ</w:t>
            </w:r>
          </w:p>
          <w:p w14:paraId="1C339369" w14:textId="77777777" w:rsidR="008F7744" w:rsidRPr="00AE5D39" w:rsidRDefault="008F7744" w:rsidP="008F7744">
            <w:pPr>
              <w:ind w:left="0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CÂU</w:t>
            </w:r>
          </w:p>
        </w:tc>
        <w:tc>
          <w:tcPr>
            <w:tcW w:w="1728" w:type="dxa"/>
          </w:tcPr>
          <w:p w14:paraId="01AAD87F" w14:textId="47701F7E" w:rsidR="008F7744" w:rsidRPr="00AE5D39" w:rsidRDefault="008F7744" w:rsidP="008F7744">
            <w:pPr>
              <w:widowControl w:val="0"/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ind w:left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AE5D39">
              <w:rPr>
                <w:rFonts w:eastAsia="Arial"/>
                <w:b/>
                <w:bCs/>
                <w:sz w:val="26"/>
                <w:szCs w:val="26"/>
              </w:rPr>
              <w:t>1</w:t>
            </w:r>
            <w:r w:rsidR="0034176F" w:rsidRPr="00AE5D39">
              <w:rPr>
                <w:rFonts w:eastAsia="Arial"/>
                <w:b/>
                <w:bCs/>
                <w:sz w:val="26"/>
                <w:szCs w:val="26"/>
              </w:rPr>
              <w:t>32</w:t>
            </w:r>
          </w:p>
          <w:p w14:paraId="12404034" w14:textId="77777777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28" w:type="dxa"/>
          </w:tcPr>
          <w:p w14:paraId="45EBC9FC" w14:textId="0EAA6F60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sz w:val="26"/>
                <w:szCs w:val="26"/>
              </w:rPr>
              <w:t>2</w:t>
            </w:r>
            <w:r w:rsidR="0034176F" w:rsidRPr="00AE5D39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8" w:type="dxa"/>
          </w:tcPr>
          <w:p w14:paraId="01B090C8" w14:textId="2CD35A97" w:rsidR="008F7744" w:rsidRPr="00AE5D39" w:rsidRDefault="008F7744" w:rsidP="008F7744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AE5D39">
              <w:rPr>
                <w:b/>
                <w:bCs/>
                <w:sz w:val="26"/>
                <w:szCs w:val="26"/>
              </w:rPr>
              <w:t>3</w:t>
            </w:r>
            <w:r w:rsidR="0034176F" w:rsidRPr="00AE5D39">
              <w:rPr>
                <w:b/>
                <w:bCs/>
                <w:sz w:val="26"/>
                <w:szCs w:val="26"/>
              </w:rPr>
              <w:t>57</w:t>
            </w:r>
          </w:p>
          <w:p w14:paraId="6DAF0007" w14:textId="77777777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28" w:type="dxa"/>
          </w:tcPr>
          <w:p w14:paraId="6DA0EF4C" w14:textId="35345DD0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sz w:val="26"/>
                <w:szCs w:val="26"/>
              </w:rPr>
              <w:t>4</w:t>
            </w:r>
            <w:r w:rsidR="0034176F" w:rsidRPr="00AE5D39">
              <w:rPr>
                <w:b/>
                <w:bCs/>
                <w:sz w:val="26"/>
                <w:szCs w:val="26"/>
              </w:rPr>
              <w:t>85</w:t>
            </w:r>
          </w:p>
        </w:tc>
      </w:tr>
      <w:tr w:rsidR="0034176F" w:rsidRPr="00AE5D39" w14:paraId="23E225C7" w14:textId="77777777" w:rsidTr="00425C41">
        <w:trPr>
          <w:jc w:val="center"/>
        </w:trPr>
        <w:tc>
          <w:tcPr>
            <w:tcW w:w="1728" w:type="dxa"/>
          </w:tcPr>
          <w:p w14:paraId="468E5B0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728" w:type="dxa"/>
            <w:vAlign w:val="bottom"/>
          </w:tcPr>
          <w:p w14:paraId="5E47D9D6" w14:textId="043485C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057CD7F6" w14:textId="2219FDB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2175BD74" w14:textId="4410BD0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CF1D0C0" w14:textId="0511E1F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056909D6" w14:textId="77777777" w:rsidTr="00425C41">
        <w:trPr>
          <w:jc w:val="center"/>
        </w:trPr>
        <w:tc>
          <w:tcPr>
            <w:tcW w:w="1728" w:type="dxa"/>
          </w:tcPr>
          <w:p w14:paraId="35CFF678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728" w:type="dxa"/>
            <w:vAlign w:val="bottom"/>
          </w:tcPr>
          <w:p w14:paraId="062F35C2" w14:textId="6DFC383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C2E16FC" w14:textId="5A269C7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6F34B4A2" w14:textId="512FBF0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5402AB0E" w14:textId="1A16BAC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510647DC" w14:textId="77777777" w:rsidTr="00425C41">
        <w:trPr>
          <w:jc w:val="center"/>
        </w:trPr>
        <w:tc>
          <w:tcPr>
            <w:tcW w:w="1728" w:type="dxa"/>
          </w:tcPr>
          <w:p w14:paraId="29AB10B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28" w:type="dxa"/>
            <w:vAlign w:val="bottom"/>
          </w:tcPr>
          <w:p w14:paraId="22ADECC4" w14:textId="0005A6E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560E756" w14:textId="164D2BF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71977055" w14:textId="2FBF7BE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9BD5F85" w14:textId="7508AD1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684A9272" w14:textId="77777777" w:rsidTr="00425C41">
        <w:trPr>
          <w:jc w:val="center"/>
        </w:trPr>
        <w:tc>
          <w:tcPr>
            <w:tcW w:w="1728" w:type="dxa"/>
          </w:tcPr>
          <w:p w14:paraId="78FF94E4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1728" w:type="dxa"/>
            <w:vAlign w:val="bottom"/>
          </w:tcPr>
          <w:p w14:paraId="7FFFE416" w14:textId="73E05E0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16DE2A8A" w14:textId="299B848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64129E10" w14:textId="600228E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946B2EA" w14:textId="68E5907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5230DC7E" w14:textId="77777777" w:rsidTr="00425C41">
        <w:trPr>
          <w:jc w:val="center"/>
        </w:trPr>
        <w:tc>
          <w:tcPr>
            <w:tcW w:w="1728" w:type="dxa"/>
          </w:tcPr>
          <w:p w14:paraId="0FE11EA5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1728" w:type="dxa"/>
            <w:vAlign w:val="bottom"/>
          </w:tcPr>
          <w:p w14:paraId="4A6163C0" w14:textId="0185282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153CA55A" w14:textId="4E392AC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52A0370D" w14:textId="4DE7549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676CC0E4" w14:textId="49E507B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038BB1D9" w14:textId="77777777" w:rsidTr="00425C41">
        <w:trPr>
          <w:jc w:val="center"/>
        </w:trPr>
        <w:tc>
          <w:tcPr>
            <w:tcW w:w="1728" w:type="dxa"/>
          </w:tcPr>
          <w:p w14:paraId="3787BCAB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6</w:t>
            </w:r>
          </w:p>
        </w:tc>
        <w:tc>
          <w:tcPr>
            <w:tcW w:w="1728" w:type="dxa"/>
            <w:vAlign w:val="bottom"/>
          </w:tcPr>
          <w:p w14:paraId="6D5DBF5D" w14:textId="6C61A17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40834B6C" w14:textId="022B036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7F132CC" w14:textId="3EA62E8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B36774D" w14:textId="7265DE6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562531CA" w14:textId="77777777" w:rsidTr="00425C41">
        <w:trPr>
          <w:jc w:val="center"/>
        </w:trPr>
        <w:tc>
          <w:tcPr>
            <w:tcW w:w="1728" w:type="dxa"/>
          </w:tcPr>
          <w:p w14:paraId="21328263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7</w:t>
            </w:r>
          </w:p>
        </w:tc>
        <w:tc>
          <w:tcPr>
            <w:tcW w:w="1728" w:type="dxa"/>
            <w:vAlign w:val="bottom"/>
          </w:tcPr>
          <w:p w14:paraId="29C0DE6B" w14:textId="787BB7B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6721692A" w14:textId="472EBB4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7CC563D" w14:textId="0853D7E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5151DCE" w14:textId="491311D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6BD13198" w14:textId="77777777" w:rsidTr="00425C41">
        <w:trPr>
          <w:jc w:val="center"/>
        </w:trPr>
        <w:tc>
          <w:tcPr>
            <w:tcW w:w="1728" w:type="dxa"/>
          </w:tcPr>
          <w:p w14:paraId="6BF3F6EF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8</w:t>
            </w:r>
          </w:p>
        </w:tc>
        <w:tc>
          <w:tcPr>
            <w:tcW w:w="1728" w:type="dxa"/>
            <w:vAlign w:val="bottom"/>
          </w:tcPr>
          <w:p w14:paraId="095525E4" w14:textId="3D43749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229B4112" w14:textId="66D4188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91C0D95" w14:textId="138F3B4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0441CFE5" w14:textId="7B9FD33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756372F3" w14:textId="77777777" w:rsidTr="00425C41">
        <w:trPr>
          <w:jc w:val="center"/>
        </w:trPr>
        <w:tc>
          <w:tcPr>
            <w:tcW w:w="1728" w:type="dxa"/>
          </w:tcPr>
          <w:p w14:paraId="53689744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9</w:t>
            </w:r>
          </w:p>
        </w:tc>
        <w:tc>
          <w:tcPr>
            <w:tcW w:w="1728" w:type="dxa"/>
            <w:vAlign w:val="bottom"/>
          </w:tcPr>
          <w:p w14:paraId="6E800010" w14:textId="5FDCBCF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3F8F6963" w14:textId="71BD82D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7BCAD34D" w14:textId="78E1AB4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2F193718" w14:textId="3D76158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22A70B65" w14:textId="77777777" w:rsidTr="00425C41">
        <w:trPr>
          <w:jc w:val="center"/>
        </w:trPr>
        <w:tc>
          <w:tcPr>
            <w:tcW w:w="1728" w:type="dxa"/>
          </w:tcPr>
          <w:p w14:paraId="033DCF50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1728" w:type="dxa"/>
            <w:vAlign w:val="bottom"/>
          </w:tcPr>
          <w:p w14:paraId="7546ED6D" w14:textId="324A301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3D0F65BD" w14:textId="0E51CB8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12BEC6E0" w14:textId="0475454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3BE0303B" w14:textId="7625D41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0A2D4B43" w14:textId="77777777" w:rsidTr="00425C41">
        <w:trPr>
          <w:jc w:val="center"/>
        </w:trPr>
        <w:tc>
          <w:tcPr>
            <w:tcW w:w="1728" w:type="dxa"/>
          </w:tcPr>
          <w:p w14:paraId="7D6CF1DC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28" w:type="dxa"/>
            <w:vAlign w:val="bottom"/>
          </w:tcPr>
          <w:p w14:paraId="578792C3" w14:textId="6323AC7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071616D7" w14:textId="72FA987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7576DAF8" w14:textId="21F0419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6BBB4404" w14:textId="244702C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176E5B9E" w14:textId="77777777" w:rsidTr="00425C41">
        <w:trPr>
          <w:jc w:val="center"/>
        </w:trPr>
        <w:tc>
          <w:tcPr>
            <w:tcW w:w="1728" w:type="dxa"/>
          </w:tcPr>
          <w:p w14:paraId="06ACFBEC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1728" w:type="dxa"/>
            <w:vAlign w:val="bottom"/>
          </w:tcPr>
          <w:p w14:paraId="35493127" w14:textId="6A9BF6F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3EF6348" w14:textId="12B9036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21C0B140" w14:textId="190FF9B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785CB3E5" w14:textId="53414BC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49C63DF8" w14:textId="77777777" w:rsidTr="00425C41">
        <w:trPr>
          <w:jc w:val="center"/>
        </w:trPr>
        <w:tc>
          <w:tcPr>
            <w:tcW w:w="1728" w:type="dxa"/>
          </w:tcPr>
          <w:p w14:paraId="7FBD86F3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13</w:t>
            </w:r>
          </w:p>
        </w:tc>
        <w:tc>
          <w:tcPr>
            <w:tcW w:w="1728" w:type="dxa"/>
            <w:vAlign w:val="bottom"/>
          </w:tcPr>
          <w:p w14:paraId="24EF0E37" w14:textId="7C5F5D1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2012A3A" w14:textId="5EC5249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1BDA92C" w14:textId="14EAE6F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640FB601" w14:textId="0B05DF5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2ED40443" w14:textId="77777777" w:rsidTr="00425C41">
        <w:trPr>
          <w:jc w:val="center"/>
        </w:trPr>
        <w:tc>
          <w:tcPr>
            <w:tcW w:w="1728" w:type="dxa"/>
          </w:tcPr>
          <w:p w14:paraId="55441DB9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728" w:type="dxa"/>
            <w:vAlign w:val="bottom"/>
          </w:tcPr>
          <w:p w14:paraId="313518C0" w14:textId="71832DF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5D034FB8" w14:textId="4C18C2D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63163B1B" w14:textId="12ABB8F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66E65EE9" w14:textId="7B55438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7357E37C" w14:textId="77777777" w:rsidTr="00425C41">
        <w:trPr>
          <w:jc w:val="center"/>
        </w:trPr>
        <w:tc>
          <w:tcPr>
            <w:tcW w:w="1728" w:type="dxa"/>
          </w:tcPr>
          <w:p w14:paraId="16B43C3C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15</w:t>
            </w:r>
          </w:p>
        </w:tc>
        <w:tc>
          <w:tcPr>
            <w:tcW w:w="1728" w:type="dxa"/>
            <w:vAlign w:val="bottom"/>
          </w:tcPr>
          <w:p w14:paraId="1B777EA0" w14:textId="5088662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524175C6" w14:textId="6CF6943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45008DE" w14:textId="60E3EC1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7D71019D" w14:textId="110D4E3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08C27AF0" w14:textId="77777777" w:rsidTr="00425C41">
        <w:trPr>
          <w:jc w:val="center"/>
        </w:trPr>
        <w:tc>
          <w:tcPr>
            <w:tcW w:w="1728" w:type="dxa"/>
          </w:tcPr>
          <w:p w14:paraId="0DBF0B34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16</w:t>
            </w:r>
          </w:p>
        </w:tc>
        <w:tc>
          <w:tcPr>
            <w:tcW w:w="1728" w:type="dxa"/>
            <w:vAlign w:val="bottom"/>
          </w:tcPr>
          <w:p w14:paraId="751D86CE" w14:textId="1BC4C4C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08C98087" w14:textId="4AA1802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35547FE7" w14:textId="22E6159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5BB97FD" w14:textId="467F681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50D1BF2A" w14:textId="77777777" w:rsidTr="00425C41">
        <w:trPr>
          <w:jc w:val="center"/>
        </w:trPr>
        <w:tc>
          <w:tcPr>
            <w:tcW w:w="1728" w:type="dxa"/>
          </w:tcPr>
          <w:p w14:paraId="27F2FB3E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17</w:t>
            </w:r>
          </w:p>
        </w:tc>
        <w:tc>
          <w:tcPr>
            <w:tcW w:w="1728" w:type="dxa"/>
            <w:vAlign w:val="bottom"/>
          </w:tcPr>
          <w:p w14:paraId="2F9D39E3" w14:textId="66BD1C5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3DC2946E" w14:textId="30BD9D5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6CC50711" w14:textId="6FD606E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5DACFF79" w14:textId="20C8B30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24518CE5" w14:textId="77777777" w:rsidTr="00425C41">
        <w:trPr>
          <w:jc w:val="center"/>
        </w:trPr>
        <w:tc>
          <w:tcPr>
            <w:tcW w:w="1728" w:type="dxa"/>
          </w:tcPr>
          <w:p w14:paraId="199F91EA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18</w:t>
            </w:r>
          </w:p>
        </w:tc>
        <w:tc>
          <w:tcPr>
            <w:tcW w:w="1728" w:type="dxa"/>
            <w:vAlign w:val="bottom"/>
          </w:tcPr>
          <w:p w14:paraId="19AD87D1" w14:textId="7FF53BF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1400D2E" w14:textId="754A48F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014676A8" w14:textId="00D3EB1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742AF73" w14:textId="4E885B9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59DC6CEA" w14:textId="77777777" w:rsidTr="00425C41">
        <w:trPr>
          <w:jc w:val="center"/>
        </w:trPr>
        <w:tc>
          <w:tcPr>
            <w:tcW w:w="1728" w:type="dxa"/>
          </w:tcPr>
          <w:p w14:paraId="6797026C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19</w:t>
            </w:r>
          </w:p>
        </w:tc>
        <w:tc>
          <w:tcPr>
            <w:tcW w:w="1728" w:type="dxa"/>
            <w:vAlign w:val="bottom"/>
          </w:tcPr>
          <w:p w14:paraId="2744C789" w14:textId="7E09CD4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14A789EB" w14:textId="3DDEA35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7A62CA38" w14:textId="5CEDBD8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AF4BBFB" w14:textId="602DD5F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7B63A722" w14:textId="77777777" w:rsidTr="00425C41">
        <w:trPr>
          <w:jc w:val="center"/>
        </w:trPr>
        <w:tc>
          <w:tcPr>
            <w:tcW w:w="1728" w:type="dxa"/>
          </w:tcPr>
          <w:p w14:paraId="784B39F3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20</w:t>
            </w:r>
          </w:p>
        </w:tc>
        <w:tc>
          <w:tcPr>
            <w:tcW w:w="1728" w:type="dxa"/>
            <w:vAlign w:val="bottom"/>
          </w:tcPr>
          <w:p w14:paraId="78FB2386" w14:textId="59148A6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58EBC72" w14:textId="212E336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FE0497D" w14:textId="278C890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A7025B7" w14:textId="5975599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06DC1CA2" w14:textId="77777777" w:rsidTr="00425C41">
        <w:trPr>
          <w:jc w:val="center"/>
        </w:trPr>
        <w:tc>
          <w:tcPr>
            <w:tcW w:w="1728" w:type="dxa"/>
          </w:tcPr>
          <w:p w14:paraId="390FB265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21</w:t>
            </w:r>
          </w:p>
        </w:tc>
        <w:tc>
          <w:tcPr>
            <w:tcW w:w="1728" w:type="dxa"/>
            <w:vAlign w:val="bottom"/>
          </w:tcPr>
          <w:p w14:paraId="2A3BAE06" w14:textId="040FB15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E8FF425" w14:textId="0477B41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39612BA" w14:textId="5572DF6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2F591089" w14:textId="05FAC3E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36FC753C" w14:textId="77777777" w:rsidTr="00425C41">
        <w:trPr>
          <w:jc w:val="center"/>
        </w:trPr>
        <w:tc>
          <w:tcPr>
            <w:tcW w:w="1728" w:type="dxa"/>
          </w:tcPr>
          <w:p w14:paraId="4543238E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22</w:t>
            </w:r>
          </w:p>
        </w:tc>
        <w:tc>
          <w:tcPr>
            <w:tcW w:w="1728" w:type="dxa"/>
            <w:vAlign w:val="bottom"/>
          </w:tcPr>
          <w:p w14:paraId="3BB7DAF9" w14:textId="691361D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17585AE0" w14:textId="7F459C5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33A303BD" w14:textId="32F1AC9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FD344A0" w14:textId="003B65A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7E0458C0" w14:textId="77777777" w:rsidTr="00425C41">
        <w:trPr>
          <w:jc w:val="center"/>
        </w:trPr>
        <w:tc>
          <w:tcPr>
            <w:tcW w:w="1728" w:type="dxa"/>
          </w:tcPr>
          <w:p w14:paraId="0E2A40B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23</w:t>
            </w:r>
          </w:p>
        </w:tc>
        <w:tc>
          <w:tcPr>
            <w:tcW w:w="1728" w:type="dxa"/>
            <w:vAlign w:val="bottom"/>
          </w:tcPr>
          <w:p w14:paraId="06024025" w14:textId="279CA1D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1F6388BC" w14:textId="2C8CA83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8815E1A" w14:textId="7C77EB5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2603E210" w14:textId="01B718C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4FAFFA5F" w14:textId="77777777" w:rsidTr="00425C41">
        <w:trPr>
          <w:jc w:val="center"/>
        </w:trPr>
        <w:tc>
          <w:tcPr>
            <w:tcW w:w="1728" w:type="dxa"/>
          </w:tcPr>
          <w:p w14:paraId="07CDAEE5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24</w:t>
            </w:r>
          </w:p>
        </w:tc>
        <w:tc>
          <w:tcPr>
            <w:tcW w:w="1728" w:type="dxa"/>
            <w:vAlign w:val="bottom"/>
          </w:tcPr>
          <w:p w14:paraId="78BB4574" w14:textId="3EFA565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364712C" w14:textId="2B1D95A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7F566C8A" w14:textId="1F8C161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18ED5E2" w14:textId="683F2A3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606C08C3" w14:textId="77777777" w:rsidTr="00425C41">
        <w:trPr>
          <w:jc w:val="center"/>
        </w:trPr>
        <w:tc>
          <w:tcPr>
            <w:tcW w:w="1728" w:type="dxa"/>
          </w:tcPr>
          <w:p w14:paraId="2D24DBF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25</w:t>
            </w:r>
          </w:p>
        </w:tc>
        <w:tc>
          <w:tcPr>
            <w:tcW w:w="1728" w:type="dxa"/>
            <w:vAlign w:val="bottom"/>
          </w:tcPr>
          <w:p w14:paraId="7A184BB4" w14:textId="24CEB37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111D2D95" w14:textId="2902FB7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276A63E7" w14:textId="5C382DB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787664A" w14:textId="5A44767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0451ACE2" w14:textId="77777777" w:rsidTr="00425C41">
        <w:trPr>
          <w:jc w:val="center"/>
        </w:trPr>
        <w:tc>
          <w:tcPr>
            <w:tcW w:w="1728" w:type="dxa"/>
          </w:tcPr>
          <w:p w14:paraId="2B98FF8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26</w:t>
            </w:r>
          </w:p>
        </w:tc>
        <w:tc>
          <w:tcPr>
            <w:tcW w:w="1728" w:type="dxa"/>
            <w:vAlign w:val="bottom"/>
          </w:tcPr>
          <w:p w14:paraId="27908E7A" w14:textId="28C721F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6FB6B862" w14:textId="7274D45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4FCC6E2E" w14:textId="723EE2F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70ABA7CF" w14:textId="0F8160A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17D4AB0C" w14:textId="77777777" w:rsidTr="00425C41">
        <w:trPr>
          <w:jc w:val="center"/>
        </w:trPr>
        <w:tc>
          <w:tcPr>
            <w:tcW w:w="1728" w:type="dxa"/>
          </w:tcPr>
          <w:p w14:paraId="4C62172B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27</w:t>
            </w:r>
          </w:p>
        </w:tc>
        <w:tc>
          <w:tcPr>
            <w:tcW w:w="1728" w:type="dxa"/>
            <w:vAlign w:val="bottom"/>
          </w:tcPr>
          <w:p w14:paraId="6A1FA7E2" w14:textId="7A6DC1E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5B786C15" w14:textId="070434C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5D73972" w14:textId="719689A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1CC39FC3" w14:textId="716529E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07802E5B" w14:textId="77777777" w:rsidTr="00425C41">
        <w:trPr>
          <w:jc w:val="center"/>
        </w:trPr>
        <w:tc>
          <w:tcPr>
            <w:tcW w:w="1728" w:type="dxa"/>
          </w:tcPr>
          <w:p w14:paraId="54B2AF78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28</w:t>
            </w:r>
          </w:p>
        </w:tc>
        <w:tc>
          <w:tcPr>
            <w:tcW w:w="1728" w:type="dxa"/>
            <w:vAlign w:val="bottom"/>
          </w:tcPr>
          <w:p w14:paraId="66026CB4" w14:textId="5FB4092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61114A1" w14:textId="476A72B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585112CB" w14:textId="372CB19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394AD954" w14:textId="510550D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12184EB8" w14:textId="77777777" w:rsidTr="00425C41">
        <w:trPr>
          <w:jc w:val="center"/>
        </w:trPr>
        <w:tc>
          <w:tcPr>
            <w:tcW w:w="1728" w:type="dxa"/>
          </w:tcPr>
          <w:p w14:paraId="5B7F0D6F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29</w:t>
            </w:r>
          </w:p>
        </w:tc>
        <w:tc>
          <w:tcPr>
            <w:tcW w:w="1728" w:type="dxa"/>
            <w:vAlign w:val="bottom"/>
          </w:tcPr>
          <w:p w14:paraId="343333E4" w14:textId="18D0791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2B5A8021" w14:textId="59BFB2F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49F244B5" w14:textId="48A62F3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6E42C1F9" w14:textId="53FB44B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6E6E93D8" w14:textId="77777777" w:rsidTr="00425C41">
        <w:trPr>
          <w:jc w:val="center"/>
        </w:trPr>
        <w:tc>
          <w:tcPr>
            <w:tcW w:w="1728" w:type="dxa"/>
          </w:tcPr>
          <w:p w14:paraId="499093A1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30</w:t>
            </w:r>
          </w:p>
        </w:tc>
        <w:tc>
          <w:tcPr>
            <w:tcW w:w="1728" w:type="dxa"/>
            <w:vAlign w:val="bottom"/>
          </w:tcPr>
          <w:p w14:paraId="4A7C5676" w14:textId="10C1F8E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1F0DD7F1" w14:textId="2A40A6F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712201AE" w14:textId="2A6F569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40A754D7" w14:textId="6987D69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6498621A" w14:textId="77777777" w:rsidTr="00425C41">
        <w:trPr>
          <w:jc w:val="center"/>
        </w:trPr>
        <w:tc>
          <w:tcPr>
            <w:tcW w:w="1728" w:type="dxa"/>
          </w:tcPr>
          <w:p w14:paraId="12ADC1D2" w14:textId="0A85692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31</w:t>
            </w:r>
          </w:p>
        </w:tc>
        <w:tc>
          <w:tcPr>
            <w:tcW w:w="1728" w:type="dxa"/>
            <w:vAlign w:val="bottom"/>
          </w:tcPr>
          <w:p w14:paraId="2EF14BB0" w14:textId="7C7609A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79F173D4" w14:textId="0D51016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EF58480" w14:textId="0C5A668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6BE8FF55" w14:textId="1B3FCB2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4D4C70C4" w14:textId="77777777" w:rsidTr="00425C41">
        <w:trPr>
          <w:jc w:val="center"/>
        </w:trPr>
        <w:tc>
          <w:tcPr>
            <w:tcW w:w="1728" w:type="dxa"/>
          </w:tcPr>
          <w:p w14:paraId="5D298018" w14:textId="6C6FA99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32</w:t>
            </w:r>
          </w:p>
        </w:tc>
        <w:tc>
          <w:tcPr>
            <w:tcW w:w="1728" w:type="dxa"/>
            <w:vAlign w:val="bottom"/>
          </w:tcPr>
          <w:p w14:paraId="1C23F33C" w14:textId="575C7EA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2A370875" w14:textId="77B0B44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1C4C4B2B" w14:textId="031C2A4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35EC8238" w14:textId="7961536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7A2F3412" w14:textId="77777777" w:rsidTr="00425C41">
        <w:trPr>
          <w:jc w:val="center"/>
        </w:trPr>
        <w:tc>
          <w:tcPr>
            <w:tcW w:w="1728" w:type="dxa"/>
          </w:tcPr>
          <w:p w14:paraId="2494FB5E" w14:textId="5791D63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33</w:t>
            </w:r>
          </w:p>
        </w:tc>
        <w:tc>
          <w:tcPr>
            <w:tcW w:w="1728" w:type="dxa"/>
            <w:vAlign w:val="bottom"/>
          </w:tcPr>
          <w:p w14:paraId="027C1B78" w14:textId="12733DE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6E3687A8" w14:textId="5101B18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CFF39A9" w14:textId="6A8F9CF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2653DC17" w14:textId="25C9BE7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8F7744" w:rsidRPr="00AE5D39" w14:paraId="442B8858" w14:textId="77777777" w:rsidTr="005D35DA">
        <w:trPr>
          <w:jc w:val="center"/>
        </w:trPr>
        <w:tc>
          <w:tcPr>
            <w:tcW w:w="1728" w:type="dxa"/>
          </w:tcPr>
          <w:p w14:paraId="3C0EF00D" w14:textId="73E2F47A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34</w:t>
            </w:r>
          </w:p>
        </w:tc>
        <w:tc>
          <w:tcPr>
            <w:tcW w:w="1728" w:type="dxa"/>
          </w:tcPr>
          <w:p w14:paraId="241BF406" w14:textId="707272F1" w:rsidR="008F7744" w:rsidRPr="00AE5D39" w:rsidRDefault="00F7704F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5F6D40BA" w14:textId="1639354F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7D590266" w14:textId="50B93833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5ABDF34C" w14:textId="6B6F6B2D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8F7744" w:rsidRPr="00AE5D39" w14:paraId="33366197" w14:textId="77777777" w:rsidTr="005D35DA">
        <w:trPr>
          <w:jc w:val="center"/>
        </w:trPr>
        <w:tc>
          <w:tcPr>
            <w:tcW w:w="1728" w:type="dxa"/>
          </w:tcPr>
          <w:p w14:paraId="7103C63C" w14:textId="748A43F0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35</w:t>
            </w:r>
          </w:p>
        </w:tc>
        <w:tc>
          <w:tcPr>
            <w:tcW w:w="1728" w:type="dxa"/>
          </w:tcPr>
          <w:p w14:paraId="38D8D18D" w14:textId="6A6E2016" w:rsidR="008F7744" w:rsidRPr="00AE5D39" w:rsidRDefault="0034176F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70EBDB79" w14:textId="2BBEC5DB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234F9537" w14:textId="6CADEDF7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3F1C13F5" w14:textId="2C6F8E91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</w:tbl>
    <w:p w14:paraId="232ABA36" w14:textId="77777777" w:rsidR="008F7744" w:rsidRPr="00AE5D39" w:rsidRDefault="008F7744" w:rsidP="008F7744">
      <w:pPr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14:paraId="412BC928" w14:textId="77777777" w:rsidR="00C42B1E" w:rsidRPr="00AE5D39" w:rsidRDefault="00C42B1E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42B1E" w:rsidRPr="00AE5D39" w:rsidSect="009966F7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44"/>
    <w:rsid w:val="00041BF6"/>
    <w:rsid w:val="000E61EA"/>
    <w:rsid w:val="0034176F"/>
    <w:rsid w:val="003B0A5A"/>
    <w:rsid w:val="00580372"/>
    <w:rsid w:val="005B50C5"/>
    <w:rsid w:val="005D35DA"/>
    <w:rsid w:val="008F7744"/>
    <w:rsid w:val="00AE5D39"/>
    <w:rsid w:val="00C42B1E"/>
    <w:rsid w:val="00C641E1"/>
    <w:rsid w:val="00F7704F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C718"/>
  <w15:chartTrackingRefBased/>
  <w15:docId w15:val="{65719F58-9973-4B02-808E-92D74BE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134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99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F7744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F774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2022-01-15T08:32:00Z</dcterms:created>
  <dcterms:modified xsi:type="dcterms:W3CDTF">2022-01-15T08:32:00Z</dcterms:modified>
</cp:coreProperties>
</file>