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7F032" w14:textId="6EE863B4" w:rsidR="009B353E" w:rsidRPr="00CB2208" w:rsidRDefault="009B353E" w:rsidP="00BE1600">
      <w:pPr>
        <w:tabs>
          <w:tab w:val="center" w:pos="5400"/>
          <w:tab w:val="left" w:pos="7169"/>
        </w:tabs>
        <w:spacing w:after="0" w:line="240" w:lineRule="auto"/>
        <w:ind w:right="-1"/>
        <w:rPr>
          <w:rFonts w:eastAsia="Times New Roman" w:cs="Times New Roman"/>
          <w:sz w:val="28"/>
          <w:szCs w:val="28"/>
          <w:lang w:val="nl-NL"/>
        </w:rPr>
      </w:pPr>
      <w:bookmarkStart w:id="0" w:name="_Hlk103948299"/>
      <w:r w:rsidRPr="00CB2208">
        <w:rPr>
          <w:rFonts w:eastAsia="Times New Roman" w:cs="Times New Roman"/>
          <w:sz w:val="28"/>
          <w:szCs w:val="28"/>
          <w:lang w:val="nl-NL"/>
        </w:rPr>
        <w:t>Ngày soạn: .../.../...</w:t>
      </w:r>
    </w:p>
    <w:p w14:paraId="1B669711" w14:textId="723DFF93" w:rsidR="009B353E" w:rsidRDefault="009B353E"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F82A3A3" w14:textId="71653E97" w:rsidR="00F90459" w:rsidRPr="00CB2208" w:rsidRDefault="00F90459" w:rsidP="00BE1600">
      <w:pPr>
        <w:pStyle w:val="Heading1"/>
        <w:spacing w:before="0" w:line="240" w:lineRule="auto"/>
        <w:rPr>
          <w:rFonts w:eastAsia="Times New Roman"/>
          <w:lang w:val="nl-NL"/>
        </w:rPr>
      </w:pPr>
      <w:bookmarkStart w:id="1" w:name="_Toc105684302"/>
      <w:r>
        <w:rPr>
          <w:rFonts w:eastAsia="Times New Roman"/>
          <w:lang w:val="nl-NL"/>
        </w:rPr>
        <w:t xml:space="preserve">CHƯƠNG I: </w:t>
      </w:r>
      <w:r w:rsidR="00790C10">
        <w:rPr>
          <w:rFonts w:eastAsia="Times New Roman"/>
          <w:lang w:val="nl-NL"/>
        </w:rPr>
        <w:t>SỐ HỮU TỈ</w:t>
      </w:r>
      <w:bookmarkEnd w:id="1"/>
    </w:p>
    <w:p w14:paraId="49BE260A" w14:textId="4E45583E" w:rsidR="009B353E" w:rsidRPr="006A5669" w:rsidRDefault="009B353E" w:rsidP="00BE1600">
      <w:pPr>
        <w:pStyle w:val="Heading2"/>
        <w:spacing w:before="0" w:line="240" w:lineRule="auto"/>
        <w:jc w:val="center"/>
        <w:rPr>
          <w:rFonts w:ascii="Times New Roman" w:hAnsi="Times New Roman" w:cs="Times New Roman"/>
          <w:b/>
          <w:color w:val="000000" w:themeColor="text1"/>
          <w:sz w:val="28"/>
          <w:szCs w:val="28"/>
          <w:lang w:val="nl-NL"/>
        </w:rPr>
      </w:pPr>
      <w:bookmarkStart w:id="2" w:name="_Toc105684303"/>
      <w:r w:rsidRPr="006A5669">
        <w:rPr>
          <w:rFonts w:ascii="Times New Roman" w:hAnsi="Times New Roman" w:cs="Times New Roman"/>
          <w:b/>
          <w:color w:val="000000" w:themeColor="text1"/>
          <w:sz w:val="28"/>
          <w:szCs w:val="28"/>
          <w:lang w:val="nl-NL"/>
        </w:rPr>
        <w:t>BÀI 1: TẬP HỢP CÁC SỐ HỮU TỈ</w:t>
      </w:r>
      <w:bookmarkEnd w:id="2"/>
    </w:p>
    <w:p w14:paraId="1EC636AF" w14:textId="77777777" w:rsidR="009B353E" w:rsidRPr="00CB2208" w:rsidRDefault="009B353E"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52CA460" w14:textId="77777777" w:rsidR="009B353E" w:rsidRPr="00CB2208" w:rsidRDefault="009B353E"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CAAD7B0" w14:textId="77777777" w:rsidR="009B353E" w:rsidRPr="00CB2208" w:rsidRDefault="009B353E" w:rsidP="00BE1600">
      <w:pPr>
        <w:pStyle w:val="ListParagraph"/>
        <w:numPr>
          <w:ilvl w:val="0"/>
          <w:numId w:val="33"/>
        </w:numPr>
        <w:spacing w:after="0" w:line="240" w:lineRule="auto"/>
        <w:ind w:right="-1"/>
        <w:rPr>
          <w:rFonts w:cs="Times New Roman"/>
          <w:szCs w:val="28"/>
        </w:rPr>
      </w:pPr>
      <w:r w:rsidRPr="00CB2208">
        <w:rPr>
          <w:rFonts w:cs="Times New Roman"/>
          <w:szCs w:val="28"/>
        </w:rPr>
        <w:t>Nhận biết được số hữu tỉ và lấy được ví dụ về số hữu tỉ.</w:t>
      </w:r>
    </w:p>
    <w:p w14:paraId="11212221" w14:textId="25139143" w:rsidR="009B353E" w:rsidRPr="00CB2208" w:rsidRDefault="009B353E" w:rsidP="00BE1600">
      <w:pPr>
        <w:pStyle w:val="ListParagraph"/>
        <w:numPr>
          <w:ilvl w:val="0"/>
          <w:numId w:val="33"/>
        </w:numPr>
        <w:spacing w:after="0" w:line="24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14:paraId="3F26FF64" w14:textId="77777777" w:rsidR="009B353E" w:rsidRPr="00CB2208" w:rsidRDefault="009B353E" w:rsidP="00BE1600">
      <w:pPr>
        <w:pStyle w:val="ListParagraph"/>
        <w:numPr>
          <w:ilvl w:val="0"/>
          <w:numId w:val="33"/>
        </w:numPr>
        <w:spacing w:after="0" w:line="240" w:lineRule="auto"/>
        <w:ind w:right="-1"/>
        <w:rPr>
          <w:rFonts w:cs="Times New Roman"/>
          <w:szCs w:val="28"/>
        </w:rPr>
      </w:pPr>
      <w:r w:rsidRPr="00CB2208">
        <w:rPr>
          <w:rFonts w:cs="Times New Roman"/>
          <w:szCs w:val="28"/>
        </w:rPr>
        <w:t>Nhận biết được số đối của một số hữu tỉ.</w:t>
      </w:r>
    </w:p>
    <w:p w14:paraId="56206A08" w14:textId="77777777" w:rsidR="009B353E" w:rsidRPr="00CB2208" w:rsidRDefault="009B353E" w:rsidP="00BE1600">
      <w:pPr>
        <w:pStyle w:val="ListParagraph"/>
        <w:numPr>
          <w:ilvl w:val="0"/>
          <w:numId w:val="33"/>
        </w:numPr>
        <w:spacing w:after="0" w:line="240" w:lineRule="auto"/>
        <w:ind w:right="-1"/>
        <w:rPr>
          <w:rFonts w:cs="Times New Roman"/>
          <w:szCs w:val="28"/>
        </w:rPr>
      </w:pPr>
      <w:r w:rsidRPr="00CB2208">
        <w:rPr>
          <w:rFonts w:cs="Times New Roman"/>
          <w:szCs w:val="28"/>
        </w:rPr>
        <w:t xml:space="preserve">Nhận biết được thứ tự trong tập hợp các số hữu tỉ. </w:t>
      </w:r>
      <w:bookmarkStart w:id="3" w:name="_GoBack"/>
      <w:bookmarkEnd w:id="3"/>
    </w:p>
    <w:p w14:paraId="3490926B" w14:textId="77777777" w:rsidR="009B353E" w:rsidRPr="00CB2208" w:rsidRDefault="009B353E"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294DE0B9" w14:textId="77777777" w:rsidR="009B353E" w:rsidRPr="00CB2208" w:rsidRDefault="009B353E" w:rsidP="00BE1600">
      <w:pPr>
        <w:pStyle w:val="NoSpacing"/>
        <w:spacing w:line="240" w:lineRule="auto"/>
        <w:ind w:right="-1"/>
        <w:rPr>
          <w:b/>
          <w:i/>
          <w:szCs w:val="28"/>
          <w:lang w:val="nl-NL"/>
        </w:rPr>
      </w:pPr>
      <w:r w:rsidRPr="00CB2208">
        <w:rPr>
          <w:b/>
          <w:i/>
          <w:szCs w:val="28"/>
          <w:lang w:val="nl-NL"/>
        </w:rPr>
        <w:t xml:space="preserve"> - Năng lực chung:</w:t>
      </w:r>
    </w:p>
    <w:p w14:paraId="2BB2E87C" w14:textId="77777777" w:rsidR="009B353E" w:rsidRPr="00CB2208" w:rsidRDefault="009B353E"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8D9745" w14:textId="77777777" w:rsidR="009B353E" w:rsidRPr="00CB2208" w:rsidRDefault="009B353E"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7F0EAB7" w14:textId="77777777" w:rsidR="009B353E" w:rsidRPr="00CB2208" w:rsidRDefault="009B353E"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0692E3F" w14:textId="77777777" w:rsidR="009B353E" w:rsidRPr="00CB2208" w:rsidRDefault="009B353E"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B2208" w:rsidRDefault="009B353E" w:rsidP="00BE1600">
      <w:pPr>
        <w:pStyle w:val="ListParagraph"/>
        <w:numPr>
          <w:ilvl w:val="0"/>
          <w:numId w:val="2"/>
        </w:numPr>
        <w:spacing w:after="0" w:line="240" w:lineRule="auto"/>
        <w:ind w:right="-1"/>
        <w:rPr>
          <w:rFonts w:cs="Times New Roman"/>
          <w:szCs w:val="28"/>
        </w:rPr>
      </w:pPr>
      <w:r w:rsidRPr="00CB2208">
        <w:rPr>
          <w:rFonts w:cs="Times New Roman"/>
          <w:szCs w:val="28"/>
        </w:rPr>
        <w:t>Biểu diển được một số hữu tỉ trên trục số.</w:t>
      </w:r>
    </w:p>
    <w:p w14:paraId="6094AEA3" w14:textId="77777777" w:rsidR="009B353E" w:rsidRPr="00CB2208" w:rsidRDefault="009B353E" w:rsidP="00BE1600">
      <w:pPr>
        <w:pStyle w:val="ListParagraph"/>
        <w:numPr>
          <w:ilvl w:val="0"/>
          <w:numId w:val="2"/>
        </w:numPr>
        <w:spacing w:after="0" w:line="240" w:lineRule="auto"/>
        <w:ind w:right="-1"/>
        <w:rPr>
          <w:rFonts w:cs="Times New Roman"/>
          <w:szCs w:val="28"/>
        </w:rPr>
      </w:pPr>
      <w:r w:rsidRPr="00CB2208">
        <w:rPr>
          <w:rFonts w:cs="Times New Roman"/>
          <w:szCs w:val="28"/>
        </w:rPr>
        <w:t>So sánh được hai số hữu tỉ.</w:t>
      </w:r>
    </w:p>
    <w:p w14:paraId="42FC933C" w14:textId="77777777" w:rsidR="009B353E" w:rsidRPr="00CB2208" w:rsidRDefault="009B353E" w:rsidP="00BE1600">
      <w:pPr>
        <w:pStyle w:val="NoSpacing"/>
        <w:numPr>
          <w:ilvl w:val="0"/>
          <w:numId w:val="2"/>
        </w:numPr>
        <w:spacing w:line="240" w:lineRule="auto"/>
        <w:ind w:right="-1"/>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CB2208" w:rsidRDefault="009B353E"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719558F7" w14:textId="77777777" w:rsidR="009B353E" w:rsidRPr="00CB2208" w:rsidRDefault="009B353E"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982EE4D" w14:textId="77777777" w:rsidR="009B353E" w:rsidRPr="00CB2208" w:rsidRDefault="009B353E"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7EFCA91B" w14:textId="77777777" w:rsidR="009B353E" w:rsidRPr="00CB2208" w:rsidRDefault="009B353E"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CB2208" w:rsidRDefault="009B353E"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HS thấy nhu cầu của việc sử dụng số hữu tỉ.</w:t>
      </w:r>
    </w:p>
    <w:p w14:paraId="6E182B73" w14:textId="54A292D5" w:rsidR="009B353E" w:rsidRPr="00CB2208" w:rsidRDefault="009B353E"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3047C7A6"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BE1600">
      <w:pPr>
        <w:spacing w:after="0" w:line="240" w:lineRule="auto"/>
        <w:ind w:right="-1"/>
        <w:rPr>
          <w:rFonts w:cs="Times New Roman"/>
          <w:sz w:val="28"/>
          <w:szCs w:val="28"/>
          <w:lang w:val="nl-NL"/>
        </w:rPr>
      </w:pPr>
      <m:oMath>
        <m:r>
          <w:rPr>
            <w:rFonts w:ascii="Cambria Math" w:hAnsi="Cambria Math" w:cs="Times New Roman"/>
            <w:sz w:val="28"/>
            <w:szCs w:val="28"/>
            <w:lang w:val="nl-NL"/>
          </w:rPr>
          <m:t>→</m:t>
        </m:r>
      </m:oMath>
      <w:r w:rsidR="009B353E" w:rsidRPr="00CB2208">
        <w:rPr>
          <w:rFonts w:cs="Times New Roman"/>
          <w:sz w:val="28"/>
          <w:szCs w:val="28"/>
          <w:lang w:val="nl-NL"/>
        </w:rPr>
        <w:t>GV dẫn dắt, phân tích, giới thiệu chỉ số WHtR:</w:t>
      </w:r>
    </w:p>
    <w:p w14:paraId="38ED5FB5"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p w14:paraId="68672F40" w14:textId="77777777" w:rsidR="009B353E" w:rsidRPr="00CB2208" w:rsidRDefault="009B353E" w:rsidP="00BE1600">
      <w:pPr>
        <w:spacing w:after="0" w:line="24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9B353E" w:rsidRPr="00CB2208"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Gầy</w:t>
            </w:r>
          </w:p>
        </w:tc>
        <w:tc>
          <w:tcPr>
            <w:tcW w:w="5037" w:type="dxa"/>
          </w:tcPr>
          <w:p w14:paraId="3656109B"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nhỏ hơn hoặc bằng 0,42</w:t>
            </w:r>
          </w:p>
        </w:tc>
      </w:tr>
      <w:tr w:rsidR="009B353E" w:rsidRPr="00CB2208"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0,42 và nhỏ hơn hoặc bằng 0,52</w:t>
            </w:r>
          </w:p>
        </w:tc>
      </w:tr>
      <w:tr w:rsidR="009B353E" w:rsidRPr="00CB2208"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0,52 và nhỏ hơn hoặc bằng 0,57</w:t>
            </w:r>
          </w:p>
        </w:tc>
      </w:tr>
      <w:tr w:rsidR="009B353E" w:rsidRPr="00CB2208"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0,57 và nhỏ hơn hoặc bằng 0,63</w:t>
            </w:r>
          </w:p>
        </w:tc>
      </w:tr>
      <w:tr w:rsidR="009B353E" w:rsidRPr="00CB2208"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0,63</w:t>
            </w:r>
          </w:p>
        </w:tc>
      </w:tr>
    </w:tbl>
    <w:p w14:paraId="3F58D0D4"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sz w:val="28"/>
          <w:szCs w:val="28"/>
          <w:lang w:val="nl-NL"/>
        </w:rPr>
        <w:t>+ GV đặt vấn đề:</w:t>
      </w:r>
    </w:p>
    <w:p w14:paraId="4D50361F"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sz w:val="28"/>
          <w:szCs w:val="28"/>
          <w:lang w:val="nl-NL"/>
        </w:rPr>
        <w:t>Ông An cao 180 cm, vòng bụng 108 cm.</w:t>
      </w:r>
    </w:p>
    <w:p w14:paraId="19392CB0"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sz w:val="28"/>
          <w:szCs w:val="28"/>
          <w:lang w:val="nl-NL"/>
        </w:rPr>
        <w:t>Ông Chung cao 160 cm, vòng bụng 70 cm.</w:t>
      </w:r>
    </w:p>
    <w:p w14:paraId="41742538" w14:textId="77777777" w:rsidR="009B353E" w:rsidRPr="00CB2208" w:rsidRDefault="009B353E" w:rsidP="00BE1600">
      <w:pPr>
        <w:spacing w:after="0" w:line="24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14:paraId="1FC4A18C"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5764748"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59983AD"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B2208" w:rsidRDefault="0012587D" w:rsidP="00BE1600">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CB2208">
        <w:rPr>
          <w:rFonts w:cs="Times New Roman"/>
          <w:b/>
          <w:sz w:val="28"/>
          <w:szCs w:val="28"/>
          <w:lang w:val="nl-NL"/>
        </w:rPr>
        <w:t>Bài 1: Tập hợp các số hữu tỉ.</w:t>
      </w:r>
    </w:p>
    <w:p w14:paraId="616A1FE9" w14:textId="77777777" w:rsidR="009B353E" w:rsidRPr="00CB2208" w:rsidRDefault="009B353E"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F57168B" w14:textId="77777777" w:rsidR="009B353E" w:rsidRPr="00CB2208" w:rsidRDefault="009B353E" w:rsidP="00BE1600">
      <w:pPr>
        <w:spacing w:after="0" w:line="240" w:lineRule="auto"/>
        <w:ind w:right="-1"/>
        <w:rPr>
          <w:rFonts w:cs="Times New Roman"/>
          <w:b/>
          <w:sz w:val="28"/>
          <w:szCs w:val="28"/>
          <w:lang w:val="nl-NL"/>
        </w:rPr>
      </w:pPr>
      <w:r w:rsidRPr="00CB2208">
        <w:rPr>
          <w:rFonts w:cs="Times New Roman"/>
          <w:b/>
          <w:sz w:val="28"/>
          <w:szCs w:val="28"/>
          <w:lang w:val="nl-NL"/>
        </w:rPr>
        <w:t>Hoạt động 1: Số hữu tỉ</w:t>
      </w:r>
    </w:p>
    <w:p w14:paraId="0B08B7BA" w14:textId="77777777" w:rsidR="009B353E" w:rsidRPr="00CB2208" w:rsidRDefault="009B353E"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D1D41" w14:textId="77777777" w:rsidR="009B353E" w:rsidRPr="00CB2208" w:rsidRDefault="009B353E"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Nhận biết được số hữu tỉ và lấy được ví dụ về số hữu tỉ</w:t>
      </w:r>
    </w:p>
    <w:p w14:paraId="22D839C8" w14:textId="77777777" w:rsidR="009B353E" w:rsidRPr="00CB2208" w:rsidRDefault="009B353E"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B2208" w:rsidRDefault="009B353E"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54FF7AFF" w14:textId="77777777" w:rsidR="009B353E" w:rsidRPr="00CB2208" w:rsidRDefault="009B353E"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681E6266" w14:textId="77777777" w:rsidR="009B353E" w:rsidRPr="00CB2208" w:rsidRDefault="009B353E"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70B1D41E" w14:textId="77777777" w:rsidR="009B353E" w:rsidRPr="00CB2208" w:rsidRDefault="009B353E"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B2208" w14:paraId="5060F301" w14:textId="77777777" w:rsidTr="00D4662A">
        <w:tc>
          <w:tcPr>
            <w:tcW w:w="5211" w:type="dxa"/>
          </w:tcPr>
          <w:p w14:paraId="712386C5" w14:textId="77777777" w:rsidR="009B353E" w:rsidRPr="00CB2208" w:rsidRDefault="009B353E"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7AF627C7" w14:textId="77777777" w:rsidR="009B353E" w:rsidRPr="00CB2208" w:rsidRDefault="009B353E"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BE1600">
            <w:pPr>
              <w:ind w:right="-1"/>
              <w:rPr>
                <w:rFonts w:ascii="Times New Roman" w:hAnsi="Times New Roman" w:cs="Times New Roman"/>
                <w:b/>
                <w:color w:val="FF0000"/>
                <w:sz w:val="28"/>
                <w:szCs w:val="28"/>
              </w:rPr>
            </w:pP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BE1600">
            <w:pPr>
              <w:ind w:right="-1"/>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CB2208">
              <w:rPr>
                <w:rFonts w:ascii="Times New Roman" w:hAnsi="Times New Roman" w:cs="Times New Roman"/>
                <w:sz w:val="28"/>
                <w:szCs w:val="28"/>
                <w:lang w:val="nl-NL"/>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BE1600">
            <w:pPr>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BE1600">
            <w:pPr>
              <w:ind w:right="-1"/>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lastRenderedPageBreak/>
              <w:t>Mỗi số hữu tỉ đều có một số đối. Số đối của số hữu tỉ m là số hữu tỉ -m.</w:t>
            </w:r>
          </w:p>
          <w:p w14:paraId="7FAB01EF"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hoạt động cặp đôi nói cho nhau nghe đáp án của mình.</w:t>
            </w:r>
          </w:p>
          <w:p w14:paraId="5E761779"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CB2208" w:rsidRDefault="009B353E" w:rsidP="00BE1600">
            <w:pPr>
              <w:pStyle w:val="NoSpacing"/>
              <w:spacing w:line="240" w:lineRule="auto"/>
              <w:ind w:right="-1"/>
              <w:rPr>
                <w:rFonts w:ascii="Times New Roman" w:hAnsi="Times New Roman"/>
                <w:szCs w:val="28"/>
                <w:lang w:val="nl-NL"/>
              </w:rPr>
            </w:pPr>
            <w:r w:rsidRPr="00CB2208">
              <w:rPr>
                <w:rFonts w:ascii="Times New Roman" w:hAnsi="Times New Roman"/>
                <w:szCs w:val="28"/>
                <w:lang w:val="nl-NL"/>
              </w:rPr>
              <w:t xml:space="preserve">- GV dẫn dắt để HS rút ra nhận xét: </w:t>
            </w:r>
          </w:p>
          <w:p w14:paraId="120E1A06" w14:textId="77777777" w:rsidR="009B353E" w:rsidRPr="00CB2208" w:rsidRDefault="009B353E" w:rsidP="00BE1600">
            <w:pPr>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B2208" w:rsidRDefault="009B353E" w:rsidP="00BE1600">
            <w:pPr>
              <w:ind w:right="-1"/>
              <w:rPr>
                <w:rFonts w:ascii="Times New Roman" w:hAnsi="Times New Roman" w:cs="Times New Roman"/>
                <w:i/>
                <w:sz w:val="28"/>
                <w:szCs w:val="28"/>
                <w:lang w:val="nl-NL"/>
              </w:rPr>
            </w:pPr>
            <w:r w:rsidRPr="00CB2208">
              <w:rPr>
                <w:rFonts w:ascii="Times New Roman" w:hAnsi="Times New Roman" w:cs="Times New Roman"/>
                <w:sz w:val="28"/>
                <w:szCs w:val="28"/>
                <w:lang w:val="nl-NL"/>
              </w:rPr>
              <w:t xml:space="preserve">- GV yêu cầu HS nhớ lại kiến thức và nêu lại </w:t>
            </w:r>
            <w:r w:rsidRPr="00CB2208">
              <w:rPr>
                <w:rFonts w:ascii="Times New Roman" w:hAnsi="Times New Roman" w:cs="Times New Roman"/>
                <w:i/>
                <w:sz w:val="28"/>
                <w:szCs w:val="28"/>
                <w:lang w:val="nl-NL"/>
              </w:rPr>
              <w:t>cách biểu diễn số nguyên trên trục số.</w:t>
            </w:r>
          </w:p>
          <w:p w14:paraId="7335D97D"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CB2208" w:rsidRDefault="009B353E" w:rsidP="00BE1600">
            <w:pPr>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i/>
                <w:sz w:val="28"/>
                <w:szCs w:val="28"/>
                <w:lang w:val="nl-NL"/>
              </w:rPr>
              <w:t>, ta làm như sau:</w:t>
            </w:r>
          </w:p>
          <w:p w14:paraId="48656EBB" w14:textId="26AD9831"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đơn vị cũ) (H1.2a)</w:t>
            </w:r>
          </w:p>
          <w:p w14:paraId="7655DA1E" w14:textId="77777777" w:rsidR="009B353E" w:rsidRPr="00CB2208" w:rsidRDefault="009B353E" w:rsidP="00BE1600">
            <w:pPr>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BE1600">
            <w:pPr>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N (nằm trước gốc O) và cách O một đoạn bằng 3 đơn vị mới (H1.3). Do đó: OM = ON.</w:t>
            </w:r>
          </w:p>
          <w:p w14:paraId="719B4AE5" w14:textId="77777777" w:rsidR="009B353E" w:rsidRPr="00CB2208" w:rsidRDefault="009B353E" w:rsidP="00BE1600">
            <w:pPr>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8805" cy="792193"/>
                          </a:xfrm>
                          <a:prstGeom prst="rect">
                            <a:avLst/>
                          </a:prstGeom>
                        </pic:spPr>
                      </pic:pic>
                    </a:graphicData>
                  </a:graphic>
                </wp:inline>
              </w:drawing>
            </w:r>
          </w:p>
          <w:p w14:paraId="6D952DB2" w14:textId="02614700"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CB2208">
              <w:rPr>
                <w:rFonts w:ascii="Times New Roman" w:hAnsi="Times New Roman" w:cs="Times New Roman"/>
                <w:sz w:val="28"/>
                <w:szCs w:val="28"/>
                <w:lang w:val="nl-NL"/>
              </w:rPr>
              <w:t>nên 1,5 cũng được biểu diễn bởi điểm M.</w:t>
            </w:r>
          </w:p>
          <w:p w14:paraId="0F070545" w14:textId="21B40726"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Trên trục số, điểm biểu diễn số hữu tỉ a </w:t>
            </w:r>
            <w:r w:rsidRPr="00CB2208">
              <w:rPr>
                <w:rFonts w:ascii="Times New Roman" w:hAnsi="Times New Roman" w:cs="Times New Roman"/>
                <w:sz w:val="28"/>
                <w:szCs w:val="28"/>
                <w:lang w:val="nl-NL"/>
              </w:rPr>
              <w:lastRenderedPageBreak/>
              <w:t>được gọi là điểm a.</w:t>
            </w:r>
          </w:p>
          <w:p w14:paraId="161E9EED" w14:textId="6DB7567C" w:rsidR="009B353E" w:rsidRPr="00CB2208" w:rsidRDefault="009B353E" w:rsidP="00BE1600">
            <w:pPr>
              <w:ind w:right="-1"/>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CB2208" w:rsidRDefault="009B353E"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2: Thực hiện nhiệm vụ: </w:t>
            </w:r>
          </w:p>
          <w:p w14:paraId="3C5D3C99"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hiểu, thảo luận, trao đổi và hoàn thành các yêu cầu.</w:t>
            </w:r>
          </w:p>
          <w:p w14:paraId="5FEA8EE3"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44787FC5"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DCA7238"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Hoạt động nhóm đôi: Hai bạn cùng bạn giơ tay phát biểu, trình bày miệng. Các nhóm khác chú ý nghe, nhận xét, bổ sung.</w:t>
            </w:r>
          </w:p>
          <w:p w14:paraId="3A8CBD63"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Cá nhân: giơ tay phát biểu trình bày bảng. </w:t>
            </w:r>
          </w:p>
          <w:p w14:paraId="444A6026"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nhận xét quá trình hoạt động của các HS, cho HS nhắc lại các khái niệm số hữu tỉ, kí hiệu và các lưu ý cần nhớ.</w:t>
            </w:r>
          </w:p>
        </w:tc>
        <w:tc>
          <w:tcPr>
            <w:tcW w:w="4395" w:type="dxa"/>
          </w:tcPr>
          <w:p w14:paraId="74575BD5" w14:textId="77777777" w:rsidR="009B353E" w:rsidRPr="00CB2208" w:rsidRDefault="009B353E" w:rsidP="00BE1600">
            <w:pPr>
              <w:pStyle w:val="NoSpacing"/>
              <w:spacing w:line="240" w:lineRule="auto"/>
              <w:ind w:right="-1"/>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BE1600">
            <w:pPr>
              <w:pStyle w:val="NoSpacing"/>
              <w:spacing w:line="240" w:lineRule="auto"/>
              <w:ind w:right="-1"/>
              <w:rPr>
                <w:rFonts w:ascii="Times New Roman" w:hAnsi="Times New Roman"/>
                <w:b/>
                <w:i/>
                <w:szCs w:val="28"/>
                <w:u w:val="single"/>
                <w:lang w:val="nl-NL"/>
              </w:rPr>
            </w:pPr>
          </w:p>
          <w:p w14:paraId="5E029B91" w14:textId="77777777" w:rsidR="009B353E" w:rsidRPr="00CB2208" w:rsidRDefault="009B353E" w:rsidP="00BE1600">
            <w:pPr>
              <w:pStyle w:val="NoSpacing"/>
              <w:spacing w:line="240" w:lineRule="auto"/>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HĐ1:</w:t>
            </w:r>
          </w:p>
          <w:p w14:paraId="251702E9"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5777ADE5"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108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180 = 0,6</w:t>
            </w:r>
          </w:p>
          <w:p w14:paraId="2B80F3B4" w14:textId="1A55E9A3"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70</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160 = 0,4375 </w:t>
            </w:r>
          </w:p>
          <w:p w14:paraId="0D121224" w14:textId="77777777" w:rsidR="009B353E" w:rsidRPr="00CB2208" w:rsidRDefault="009B353E" w:rsidP="00BE1600">
            <w:pPr>
              <w:pStyle w:val="NoSpacing"/>
              <w:spacing w:line="240" w:lineRule="auto"/>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63102EFE"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14:paraId="29B90802" w14:textId="5B196C6A"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BE1600">
            <w:pPr>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5CF0D757" w:rsidR="009B353E" w:rsidRPr="00CB2208" w:rsidRDefault="009B353E" w:rsidP="00BE1600">
            <w:pPr>
              <w:ind w:right="-1"/>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008C6749" w:rsidRPr="00CB2208">
              <w:rPr>
                <w:rFonts w:ascii="Times New Roman" w:eastAsiaTheme="minorEastAsia" w:hAnsi="Times New Roman" w:cs="Times New Roman"/>
                <w:i/>
                <w:sz w:val="28"/>
                <w:szCs w:val="28"/>
                <w:lang w:val="nl-NL"/>
              </w:rPr>
              <w:t>.</w:t>
            </w:r>
          </w:p>
          <w:p w14:paraId="065757BC" w14:textId="32711B3C"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Tập hợp các số hữu tỉ được kí hiệu là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5FCD7753" w14:textId="77777777" w:rsidR="009B353E" w:rsidRPr="00CB2208" w:rsidRDefault="009B353E" w:rsidP="00BE1600">
            <w:pPr>
              <w:ind w:right="-1"/>
              <w:rPr>
                <w:rFonts w:ascii="Times New Roman" w:hAnsi="Times New Roman" w:cs="Times New Roman"/>
                <w:sz w:val="28"/>
                <w:szCs w:val="28"/>
                <w:u w:val="single"/>
              </w:rPr>
            </w:pPr>
            <w:r w:rsidRPr="00CB2208">
              <w:rPr>
                <w:rFonts w:ascii="Times New Roman" w:hAnsi="Times New Roman" w:cs="Times New Roman"/>
                <w:sz w:val="28"/>
                <w:szCs w:val="28"/>
                <w:u w:val="single"/>
              </w:rPr>
              <w:t>Chú ý:</w:t>
            </w:r>
          </w:p>
          <w:p w14:paraId="6867958C"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68E1195D"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1E96E824" w14:textId="188FC3BF" w:rsidR="009B353E" w:rsidRPr="00CB2208" w:rsidRDefault="009B353E" w:rsidP="00BE1600">
            <w:pPr>
              <w:pStyle w:val="NoSpacing"/>
              <w:spacing w:line="240" w:lineRule="auto"/>
              <w:ind w:right="-1"/>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tr7)</w:t>
            </w:r>
          </w:p>
          <w:p w14:paraId="3ADD4730" w14:textId="7435E0E5" w:rsidR="009B353E" w:rsidRPr="00CB2208" w:rsidRDefault="009B353E" w:rsidP="00BE1600">
            <w:pPr>
              <w:pStyle w:val="NoSpacing"/>
              <w:spacing w:line="240" w:lineRule="auto"/>
              <w:ind w:right="-1"/>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BE1600">
            <w:pPr>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BE1600">
            <w:pPr>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8900" cy="742950"/>
                          </a:xfrm>
                          <a:prstGeom prst="rect">
                            <a:avLst/>
                          </a:prstGeom>
                        </pic:spPr>
                      </pic:pic>
                    </a:graphicData>
                  </a:graphic>
                </wp:inline>
              </w:drawing>
            </w:r>
          </w:p>
        </w:tc>
      </w:tr>
    </w:tbl>
    <w:p w14:paraId="34CC322C" w14:textId="77777777" w:rsidR="009B353E" w:rsidRPr="00CB2208" w:rsidRDefault="009B353E" w:rsidP="00BE1600">
      <w:pPr>
        <w:spacing w:after="0" w:line="24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14:paraId="18AD9442" w14:textId="77777777" w:rsidR="009B353E" w:rsidRPr="00CB2208" w:rsidRDefault="009B353E"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61D6C63" w14:textId="77777777" w:rsidR="009B353E" w:rsidRPr="00CB2208" w:rsidRDefault="009B353E" w:rsidP="00BE1600">
      <w:pPr>
        <w:spacing w:after="0" w:line="240" w:lineRule="auto"/>
        <w:ind w:right="-1"/>
        <w:rPr>
          <w:rFonts w:cs="Times New Roman"/>
          <w:sz w:val="28"/>
          <w:szCs w:val="28"/>
        </w:rPr>
      </w:pPr>
      <w:r w:rsidRPr="00CB2208">
        <w:rPr>
          <w:rFonts w:cs="Times New Roman"/>
          <w:sz w:val="28"/>
          <w:szCs w:val="28"/>
        </w:rPr>
        <w:t>- Giúp HS so sánh được hai số hữu tỉ.</w:t>
      </w:r>
    </w:p>
    <w:p w14:paraId="41D3E596" w14:textId="77777777" w:rsidR="009B353E" w:rsidRPr="00CB2208" w:rsidRDefault="009B353E" w:rsidP="00BE1600">
      <w:pPr>
        <w:spacing w:after="0" w:line="240" w:lineRule="auto"/>
        <w:ind w:right="-1"/>
        <w:rPr>
          <w:rFonts w:cs="Times New Roman"/>
          <w:sz w:val="28"/>
          <w:szCs w:val="28"/>
        </w:rPr>
      </w:pPr>
      <w:r w:rsidRPr="00CB2208">
        <w:rPr>
          <w:rFonts w:cs="Times New Roman"/>
          <w:sz w:val="28"/>
          <w:szCs w:val="28"/>
        </w:rPr>
        <w:t>- HS biết sử dụng phân số để so sánh hai số hữu tỉ.</w:t>
      </w:r>
    </w:p>
    <w:p w14:paraId="791B7A3D" w14:textId="77777777" w:rsidR="009B353E" w:rsidRPr="00CB2208" w:rsidRDefault="009B353E" w:rsidP="00BE1600">
      <w:pPr>
        <w:pStyle w:val="NoSpacing"/>
        <w:spacing w:line="240" w:lineRule="auto"/>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2E2D72B1" w14:textId="77777777" w:rsidR="009B353E" w:rsidRPr="00CB2208" w:rsidRDefault="009B353E"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2095C5F2" w14:textId="77777777" w:rsidR="009B353E" w:rsidRPr="00CB2208" w:rsidRDefault="009B353E"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CB2208" w:rsidRDefault="009B353E"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6721AD43" w14:textId="77777777" w:rsidR="009B353E" w:rsidRPr="00CB2208" w:rsidRDefault="009B353E"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CB2208" w:rsidRDefault="0012587D" w:rsidP="00BE1600">
            <w:pPr>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cho 1-2 HS đọc, phát biểu khung kiến thức trọng tâm. </w:t>
            </w:r>
          </w:p>
          <w:p w14:paraId="7DBEADA1"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 GV đặt câu hỏi dẫn dắt, để học sinh rút ra nhận xét như trong phần </w:t>
            </w:r>
            <w:r w:rsidRPr="00CB2208">
              <w:rPr>
                <w:rFonts w:ascii="Times New Roman" w:hAnsi="Times New Roman" w:cs="Times New Roman"/>
                <w:b/>
                <w:sz w:val="28"/>
                <w:szCs w:val="28"/>
                <w:lang w:val="nl-NL"/>
              </w:rPr>
              <w:t>Chú ý.</w:t>
            </w:r>
          </w:p>
          <w:p w14:paraId="1717E743" w14:textId="77777777" w:rsidR="009B353E" w:rsidRPr="00CB2208" w:rsidRDefault="009B353E" w:rsidP="00BE1600">
            <w:pPr>
              <w:ind w:right="-1"/>
              <w:rPr>
                <w:rFonts w:ascii="Times New Roman" w:hAnsi="Times New Roman" w:cs="Times New Roman"/>
                <w:i/>
                <w:sz w:val="28"/>
                <w:szCs w:val="28"/>
              </w:rPr>
            </w:pPr>
            <w:r w:rsidRPr="00CB2208">
              <w:rPr>
                <w:rFonts w:ascii="Times New Roman" w:hAnsi="Times New Roman" w:cs="Times New Roman"/>
                <w:i/>
                <w:sz w:val="28"/>
                <w:szCs w:val="28"/>
              </w:rPr>
              <w:t>Quan sát trục số, các em hãy cho biết hữu tỉ, số nào là số hữu tỉ dương, số nào là số hữu tỉ âm, số nào không là số hữu tỉ dương cũng không là số hữu tỉ âm?</w:t>
            </w:r>
          </w:p>
          <w:p w14:paraId="0B0FACDE"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đọc, thảo luận, trao đổi hỏi đáp cặp đôi </w:t>
            </w:r>
            <w:r w:rsidRPr="00CB2208">
              <w:rPr>
                <w:rFonts w:ascii="Times New Roman" w:hAnsi="Times New Roman" w:cs="Times New Roman"/>
                <w:i/>
                <w:sz w:val="28"/>
                <w:szCs w:val="28"/>
              </w:rPr>
              <w:t>Ví dụ 2</w:t>
            </w:r>
            <w:r w:rsidRPr="00CB2208">
              <w:rPr>
                <w:rFonts w:ascii="Times New Roman" w:hAnsi="Times New Roman" w:cs="Times New Roman"/>
                <w:sz w:val="28"/>
                <w:szCs w:val="28"/>
              </w:rPr>
              <w:t xml:space="preserve"> để hiểu </w:t>
            </w:r>
            <w:r w:rsidRPr="00CB2208">
              <w:rPr>
                <w:rFonts w:ascii="Times New Roman" w:hAnsi="Times New Roman" w:cs="Times New Roman"/>
                <w:sz w:val="28"/>
                <w:szCs w:val="28"/>
              </w:rPr>
              <w:lastRenderedPageBreak/>
              <w:t>kiến thức.</w:t>
            </w:r>
          </w:p>
          <w:p w14:paraId="7367649C"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lưu ý thêm phần </w:t>
            </w:r>
            <w:r w:rsidRPr="00CB2208">
              <w:rPr>
                <w:rFonts w:ascii="Times New Roman" w:hAnsi="Times New Roman" w:cs="Times New Roman"/>
                <w:b/>
                <w:sz w:val="28"/>
                <w:szCs w:val="28"/>
              </w:rPr>
              <w:t>Nhận xét</w:t>
            </w:r>
            <w:r w:rsidRPr="00CB2208">
              <w:rPr>
                <w:rFonts w:ascii="Times New Roman" w:hAnsi="Times New Roman" w:cs="Times New Roman"/>
                <w:sz w:val="28"/>
                <w:szCs w:val="28"/>
              </w:rPr>
              <w:t xml:space="preserve"> cho HS.</w:t>
            </w:r>
          </w:p>
          <w:p w14:paraId="608BBC11"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sắp xếp các số hữu tỉ bằng cách hoàn thành </w:t>
            </w:r>
            <w:r w:rsidRPr="00CB2208">
              <w:rPr>
                <w:rFonts w:ascii="Times New Roman" w:hAnsi="Times New Roman" w:cs="Times New Roman"/>
                <w:b/>
                <w:sz w:val="28"/>
                <w:szCs w:val="28"/>
              </w:rPr>
              <w:t>Luyện tập 3</w:t>
            </w:r>
            <w:r w:rsidRPr="00CB2208">
              <w:rPr>
                <w:rFonts w:ascii="Times New Roman" w:hAnsi="Times New Roman" w:cs="Times New Roman"/>
                <w:sz w:val="28"/>
                <w:szCs w:val="28"/>
              </w:rPr>
              <w:t>.</w:t>
            </w:r>
          </w:p>
          <w:p w14:paraId="6BBABAB4"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599861F"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33CBED04"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1508A6C"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9DB0E26"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3BABB7E" w14:textId="77777777" w:rsidR="009B353E" w:rsidRPr="00CB2208" w:rsidRDefault="009B353E" w:rsidP="00BE1600">
            <w:pPr>
              <w:pStyle w:val="NoSpacing"/>
              <w:spacing w:line="240" w:lineRule="auto"/>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Thứ tự trong tập hợp các số hữu tỉ</w:t>
            </w:r>
          </w:p>
          <w:p w14:paraId="5CB3FCB4"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Thứ tự trong tập hợp các số hữu tỉ</w:t>
            </w:r>
          </w:p>
          <w:p w14:paraId="7FF261C6"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1A5B0399"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5F150855"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14:paraId="6212D6A5" w14:textId="09B433CA"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0AF1FAAC"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14:paraId="215C5572"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BE1600">
            <w:pPr>
              <w:ind w:right="-1"/>
              <w:rPr>
                <w:rFonts w:ascii="Times New Roman" w:hAnsi="Times New Roman" w:cs="Times New Roman"/>
                <w:b/>
                <w:color w:val="FF0000"/>
                <w:sz w:val="28"/>
                <w:szCs w:val="28"/>
                <w:lang w:val="nl-NL"/>
              </w:rPr>
            </w:pPr>
            <w:r w:rsidRPr="00CB220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BE1600">
            <w:pPr>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BE1600">
            <w:pPr>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CB2208" w:rsidRDefault="009B353E" w:rsidP="00BE1600">
            <w:pPr>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Với hai số hữu tỉ a,b bất kì, ta luôn có hoặc a = b hoặc a &lt; b hoặc a &gt; b.</w:t>
            </w:r>
          </w:p>
          <w:p w14:paraId="30D80107" w14:textId="77777777" w:rsidR="009B353E" w:rsidRPr="00CB2208" w:rsidRDefault="009B353E" w:rsidP="00BE1600">
            <w:pPr>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Cho ba số hữu tỉ a, b, c. Nếu a &lt; b và b &lt; </w:t>
            </w:r>
            <w:r w:rsidRPr="00CB2208">
              <w:rPr>
                <w:rFonts w:ascii="Times New Roman" w:hAnsi="Times New Roman" w:cs="Times New Roman"/>
                <w:i/>
                <w:sz w:val="28"/>
                <w:szCs w:val="28"/>
                <w:lang w:val="nl-NL"/>
              </w:rPr>
              <w:lastRenderedPageBreak/>
              <w:t>c thì a &lt; c (tính chất bắc cầu).</w:t>
            </w:r>
          </w:p>
          <w:p w14:paraId="69AC3525" w14:textId="77777777" w:rsidR="009B353E" w:rsidRPr="00CB2208" w:rsidRDefault="009B353E" w:rsidP="00BE1600">
            <w:pPr>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Trên trục số, nếu a &lt; b thì điểm a nằm trước điểm b.</w:t>
            </w:r>
          </w:p>
          <w:p w14:paraId="0E7FB0D9"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7777777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(tức số hữu tỉ lớn hơn 0).</w:t>
            </w:r>
          </w:p>
          <w:p w14:paraId="2A5195FD"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62AB5EB7"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bằng cách như sau:</w:t>
            </w:r>
          </w:p>
          <w:p w14:paraId="2608A682" w14:textId="7459901F" w:rsidR="009B353E" w:rsidRPr="00CB2208" w:rsidRDefault="009B353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w:t>
            </w:r>
          </w:p>
          <w:p w14:paraId="34E89F78" w14:textId="77777777" w:rsidR="009B353E" w:rsidRPr="00CB2208" w:rsidRDefault="009B353E"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BE1600">
            <w:pPr>
              <w:pStyle w:val="NoSpacing"/>
              <w:spacing w:line="240" w:lineRule="auto"/>
              <w:ind w:right="-1"/>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26A1D692" w:rsidR="009B353E" w:rsidRPr="00CB2208" w:rsidRDefault="0012587D" w:rsidP="00BE1600">
            <w:pPr>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BE1600">
            <w:pPr>
              <w:ind w:right="-1"/>
              <w:rPr>
                <w:rFonts w:ascii="Times New Roman" w:hAnsi="Times New Roman" w:cs="Times New Roman"/>
                <w:sz w:val="28"/>
                <w:szCs w:val="28"/>
                <w:lang w:val="nl-NL"/>
              </w:rPr>
            </w:pPr>
          </w:p>
        </w:tc>
      </w:tr>
    </w:tbl>
    <w:p w14:paraId="43DCDC3C" w14:textId="77777777" w:rsidR="009B353E" w:rsidRPr="00CB2208" w:rsidRDefault="009B353E"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02CCB529" w14:textId="77777777" w:rsidR="009B353E" w:rsidRPr="00CB2208" w:rsidRDefault="009B353E"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BE1600">
            <w:pPr>
              <w:tabs>
                <w:tab w:val="left" w:pos="567"/>
                <w:tab w:val="left" w:pos="1134"/>
              </w:tabs>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BE1600">
            <w:pPr>
              <w:tabs>
                <w:tab w:val="left" w:pos="567"/>
                <w:tab w:val="left" w:pos="1134"/>
              </w:tabs>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CB2208" w:rsidRDefault="009B353E" w:rsidP="00BE1600">
            <w:pPr>
              <w:tabs>
                <w:tab w:val="left" w:pos="567"/>
                <w:tab w:val="left" w:pos="1134"/>
              </w:tabs>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LUYỆN TẬP</w:t>
            </w:r>
          </w:p>
          <w:p w14:paraId="3CA5C65B" w14:textId="6BD4495C" w:rsidR="009B353E" w:rsidRPr="00CB2208" w:rsidRDefault="009B353E" w:rsidP="00BE1600">
            <w:pPr>
              <w:tabs>
                <w:tab w:val="left" w:pos="567"/>
                <w:tab w:val="left" w:pos="1134"/>
              </w:tabs>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1</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BT1.1</w:t>
            </w:r>
          </w:p>
          <w:p w14:paraId="3EB759AA"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tổ chức cho HS hoàn thành cá nhân </w:t>
            </w:r>
            <w:r w:rsidRPr="00CB2208">
              <w:rPr>
                <w:rFonts w:ascii="Times New Roman" w:hAnsi="Times New Roman" w:cs="Times New Roman"/>
                <w:b/>
                <w:sz w:val="28"/>
                <w:szCs w:val="28"/>
                <w:lang w:val="fr-FR"/>
              </w:rPr>
              <w:t xml:space="preserve">BT1.1 </w:t>
            </w:r>
            <w:r w:rsidRPr="00CB2208">
              <w:rPr>
                <w:rFonts w:ascii="Times New Roman" w:hAnsi="Times New Roman" w:cs="Times New Roman"/>
                <w:sz w:val="28"/>
                <w:szCs w:val="28"/>
                <w:lang w:val="fr-FR"/>
              </w:rPr>
              <w:t>(SGK - tr9)</w:t>
            </w:r>
            <w:r w:rsidRPr="00CB2208">
              <w:rPr>
                <w:rFonts w:ascii="Times New Roman" w:hAnsi="Times New Roman" w:cs="Times New Roman"/>
                <w:b/>
                <w:sz w:val="28"/>
                <w:szCs w:val="28"/>
                <w:lang w:val="fr-FR"/>
              </w:rPr>
              <w:t xml:space="preserve">, </w:t>
            </w:r>
            <w:r w:rsidRPr="00CB2208">
              <w:rPr>
                <w:rFonts w:ascii="Times New Roman" w:hAnsi="Times New Roman" w:cs="Times New Roman"/>
                <w:sz w:val="28"/>
                <w:szCs w:val="28"/>
                <w:lang w:val="fr-FR"/>
              </w:rPr>
              <w:t xml:space="preserve">sau đó trao đổi, kiểm tra chéo đáp án. </w:t>
            </w:r>
          </w:p>
          <w:p w14:paraId="1AF7A8F9"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lưu ý HS những lỗi sai.</w:t>
            </w:r>
          </w:p>
          <w:p w14:paraId="4847F375" w14:textId="44544F65" w:rsidR="009B353E" w:rsidRPr="00CB2208" w:rsidRDefault="009B353E" w:rsidP="00BE1600">
            <w:pPr>
              <w:tabs>
                <w:tab w:val="left" w:pos="567"/>
                <w:tab w:val="left" w:pos="1134"/>
              </w:tabs>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2</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BT1.2</w:t>
            </w:r>
          </w:p>
          <w:p w14:paraId="0B539F9B" w14:textId="77777777" w:rsidR="009B353E" w:rsidRPr="00CB2208" w:rsidRDefault="009B353E" w:rsidP="00BE1600">
            <w:pPr>
              <w:pStyle w:val="NoSpacing"/>
              <w:spacing w:line="240" w:lineRule="auto"/>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BT1.2</w:t>
            </w:r>
            <w:r w:rsidRPr="00CB2208">
              <w:rPr>
                <w:rFonts w:ascii="Times New Roman" w:hAnsi="Times New Roman"/>
                <w:szCs w:val="28"/>
                <w:lang w:val="fr-FR"/>
              </w:rPr>
              <w:t xml:space="preserve"> vào vở, sau đó hoạt động cặp đôi kiểm tra chéo đáp án. </w:t>
            </w:r>
          </w:p>
          <w:p w14:paraId="221EB775"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giơ tay trình bày miệng.</w:t>
            </w:r>
          </w:p>
          <w:p w14:paraId="0F70B52F"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chốt đáp án và lưu ý HS lỗi sai.</w:t>
            </w:r>
          </w:p>
          <w:p w14:paraId="71E38FF5" w14:textId="77777777" w:rsidR="009B353E" w:rsidRPr="00CB2208" w:rsidRDefault="009B353E" w:rsidP="00BE1600">
            <w:pPr>
              <w:tabs>
                <w:tab w:val="left" w:pos="567"/>
                <w:tab w:val="left" w:pos="1134"/>
              </w:tabs>
              <w:ind w:right="-1"/>
              <w:rPr>
                <w:rFonts w:ascii="Times New Roman" w:hAnsi="Times New Roman" w:cs="Times New Roman"/>
                <w:b/>
                <w:i/>
                <w:sz w:val="28"/>
                <w:szCs w:val="28"/>
                <w:u w:val="single"/>
                <w:lang w:val="fr-FR"/>
              </w:rPr>
            </w:pPr>
          </w:p>
          <w:p w14:paraId="42169993" w14:textId="77777777" w:rsidR="009B353E" w:rsidRPr="00CB2208" w:rsidRDefault="009B353E" w:rsidP="00BE1600">
            <w:pPr>
              <w:tabs>
                <w:tab w:val="left" w:pos="567"/>
                <w:tab w:val="left" w:pos="1134"/>
              </w:tabs>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3: Hoàn thành BT1.3</w:t>
            </w:r>
          </w:p>
          <w:p w14:paraId="780E61B5" w14:textId="77777777" w:rsidR="009B353E" w:rsidRPr="00CB2208" w:rsidRDefault="009B353E" w:rsidP="00BE1600">
            <w:pPr>
              <w:pStyle w:val="NoSpacing"/>
              <w:spacing w:line="240" w:lineRule="auto"/>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BT1.3</w:t>
            </w:r>
            <w:r w:rsidRPr="00CB2208">
              <w:rPr>
                <w:rFonts w:ascii="Times New Roman" w:hAnsi="Times New Roman"/>
                <w:szCs w:val="28"/>
                <w:lang w:val="fr-FR"/>
              </w:rPr>
              <w:t xml:space="preserve"> bài cá nhân.</w:t>
            </w:r>
          </w:p>
          <w:p w14:paraId="5AC75DA1"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 GV mời 2-3 HS trình bày miệng.</w:t>
            </w:r>
          </w:p>
          <w:p w14:paraId="2D5FD383"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Các bạn khác chú ý lắng nghe và bổ sung.</w:t>
            </w:r>
          </w:p>
          <w:p w14:paraId="50422341" w14:textId="711EE73D" w:rsidR="009B353E" w:rsidRPr="00CB2208" w:rsidRDefault="009B353E" w:rsidP="00BE1600">
            <w:pPr>
              <w:tabs>
                <w:tab w:val="left" w:pos="567"/>
                <w:tab w:val="left" w:pos="1134"/>
              </w:tabs>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4</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BT1.4</w:t>
            </w:r>
          </w:p>
          <w:p w14:paraId="144F4637" w14:textId="77777777" w:rsidR="009B353E" w:rsidRPr="00CB2208" w:rsidRDefault="009B353E" w:rsidP="00BE1600">
            <w:pPr>
              <w:pStyle w:val="NoSpacing"/>
              <w:spacing w:line="240" w:lineRule="auto"/>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BT4</w:t>
            </w:r>
            <w:r w:rsidRPr="00CB2208">
              <w:rPr>
                <w:rFonts w:ascii="Times New Roman" w:hAnsi="Times New Roman"/>
                <w:szCs w:val="28"/>
                <w:lang w:val="fr-FR"/>
              </w:rPr>
              <w:t xml:space="preserve"> theo cá nhân, sau đó trao đổi cặp đôi kiểm tra chéo đáp án.</w:t>
            </w:r>
          </w:p>
          <w:p w14:paraId="4045580A"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bảng. Các HS khác nhận xét, sửa chữa, bổ sung.</w:t>
            </w:r>
          </w:p>
          <w:p w14:paraId="3F4F49FB"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chốt lại đáp án, lưu ý HS các lỗi sai hay mắc.</w:t>
            </w:r>
          </w:p>
          <w:p w14:paraId="5FD5ED8F" w14:textId="77777777" w:rsidR="009B353E" w:rsidRPr="00CB2208" w:rsidRDefault="009B353E" w:rsidP="00BE1600">
            <w:pPr>
              <w:tabs>
                <w:tab w:val="left" w:pos="567"/>
                <w:tab w:val="left" w:pos="1134"/>
              </w:tabs>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5: Hoàn thành BT1.5</w:t>
            </w:r>
          </w:p>
          <w:p w14:paraId="2D077CD0"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yêu cầu HS tự hoàn thành </w:t>
            </w:r>
            <w:r w:rsidRPr="00CB2208">
              <w:rPr>
                <w:rFonts w:ascii="Times New Roman" w:hAnsi="Times New Roman" w:cs="Times New Roman"/>
                <w:b/>
                <w:sz w:val="28"/>
                <w:szCs w:val="28"/>
                <w:lang w:val="fr-FR"/>
              </w:rPr>
              <w:t>bài 1.5</w:t>
            </w:r>
            <w:r w:rsidRPr="00CB2208">
              <w:rPr>
                <w:rFonts w:ascii="Times New Roman" w:hAnsi="Times New Roman" w:cs="Times New Roman"/>
                <w:sz w:val="28"/>
                <w:szCs w:val="28"/>
                <w:lang w:val="fr-FR"/>
              </w:rPr>
              <w:t xml:space="preserve"> vào vở. </w:t>
            </w:r>
          </w:p>
          <w:p w14:paraId="134C06B1"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CB2208" w:rsidRDefault="009B353E" w:rsidP="00BE1600">
            <w:pPr>
              <w:tabs>
                <w:tab w:val="left" w:pos="567"/>
                <w:tab w:val="left" w:pos="1134"/>
              </w:tabs>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CỦNG CỐ - DẶN DÒ</w:t>
            </w:r>
          </w:p>
          <w:p w14:paraId="0AEB1B62" w14:textId="77777777" w:rsidR="009B353E" w:rsidRPr="00CB2208" w:rsidRDefault="009B353E" w:rsidP="00BE1600">
            <w:pPr>
              <w:tabs>
                <w:tab w:val="left" w:pos="567"/>
                <w:tab w:val="left" w:pos="1134"/>
              </w:tabs>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CB2208" w:rsidRDefault="009B353E" w:rsidP="00BE1600">
            <w:pPr>
              <w:tabs>
                <w:tab w:val="left" w:pos="567"/>
                <w:tab w:val="left" w:pos="1134"/>
              </w:tabs>
              <w:ind w:right="-1"/>
              <w:rPr>
                <w:rFonts w:ascii="Times New Roman" w:hAnsi="Times New Roman" w:cs="Times New Roman"/>
                <w:b/>
                <w:sz w:val="28"/>
                <w:szCs w:val="28"/>
                <w:lang w:val="fr-FR"/>
              </w:rPr>
            </w:pPr>
          </w:p>
          <w:p w14:paraId="50F6A705" w14:textId="360CF761" w:rsidR="009B353E" w:rsidRPr="00CB2208" w:rsidRDefault="009B353E" w:rsidP="00BE1600">
            <w:pPr>
              <w:tabs>
                <w:tab w:val="left" w:pos="567"/>
                <w:tab w:val="left" w:pos="1134"/>
              </w:tabs>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1.1</w:t>
            </w:r>
            <w:r w:rsidR="00B83A96">
              <w:rPr>
                <w:rFonts w:ascii="Times New Roman" w:hAnsi="Times New Roman" w:cs="Times New Roman"/>
                <w:b/>
                <w:sz w:val="28"/>
                <w:szCs w:val="28"/>
                <w:lang w:val="fr-FR"/>
              </w:rPr>
              <w:t>:</w:t>
            </w:r>
          </w:p>
          <w:p w14:paraId="217255BE" w14:textId="14849DA1"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4EB7D96A"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25A4627E"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CB2208" w:rsidRDefault="009B353E" w:rsidP="00BE1600">
            <w:pPr>
              <w:tabs>
                <w:tab w:val="left" w:pos="567"/>
                <w:tab w:val="left" w:pos="1134"/>
              </w:tabs>
              <w:ind w:right="-1"/>
              <w:rPr>
                <w:rFonts w:ascii="Times New Roman" w:hAnsi="Times New Roman" w:cs="Times New Roman"/>
                <w:b/>
                <w:sz w:val="28"/>
                <w:szCs w:val="28"/>
                <w:lang w:val="fr-FR"/>
              </w:rPr>
            </w:pPr>
          </w:p>
          <w:p w14:paraId="787DC3FB" w14:textId="77777777" w:rsidR="009B353E" w:rsidRPr="00CB2208" w:rsidRDefault="009B353E" w:rsidP="00BE1600">
            <w:pPr>
              <w:tabs>
                <w:tab w:val="left" w:pos="567"/>
                <w:tab w:val="left" w:pos="1134"/>
              </w:tabs>
              <w:ind w:right="-1"/>
              <w:rPr>
                <w:rFonts w:ascii="Times New Roman" w:hAnsi="Times New Roman" w:cs="Times New Roman"/>
                <w:b/>
                <w:sz w:val="28"/>
                <w:szCs w:val="28"/>
                <w:lang w:val="fr-FR"/>
              </w:rPr>
            </w:pPr>
          </w:p>
          <w:p w14:paraId="0BD47B35" w14:textId="77777777" w:rsidR="009B353E" w:rsidRPr="00CB2208" w:rsidRDefault="009B353E" w:rsidP="00BE1600">
            <w:pPr>
              <w:tabs>
                <w:tab w:val="left" w:pos="567"/>
                <w:tab w:val="left" w:pos="1134"/>
              </w:tabs>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a) Số đối của số -0,75 là: 0,75</w:t>
            </w:r>
          </w:p>
          <w:p w14:paraId="717B6965" w14:textId="175EB936"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26872FEB" w14:textId="77777777" w:rsidR="009B353E" w:rsidRPr="00CB2208" w:rsidRDefault="009B353E" w:rsidP="00BE1600">
            <w:pPr>
              <w:ind w:right="-1"/>
              <w:rPr>
                <w:rFonts w:ascii="Times New Roman" w:hAnsi="Times New Roman" w:cs="Times New Roman"/>
                <w:b/>
                <w:sz w:val="28"/>
                <w:szCs w:val="28"/>
                <w:lang w:val="fr-FR"/>
              </w:rPr>
            </w:pPr>
          </w:p>
          <w:p w14:paraId="2B461753" w14:textId="77777777" w:rsidR="009B353E" w:rsidRPr="00CB2208" w:rsidRDefault="009B353E" w:rsidP="00BE1600">
            <w:pPr>
              <w:ind w:right="-1"/>
              <w:rPr>
                <w:rFonts w:ascii="Times New Roman" w:hAnsi="Times New Roman" w:cs="Times New Roman"/>
                <w:b/>
                <w:sz w:val="28"/>
                <w:szCs w:val="28"/>
                <w:lang w:val="fr-FR"/>
              </w:rPr>
            </w:pPr>
          </w:p>
          <w:p w14:paraId="3AF99389" w14:textId="77777777" w:rsidR="009B353E" w:rsidRPr="00CB2208" w:rsidRDefault="009B353E" w:rsidP="00BE1600">
            <w:pPr>
              <w:ind w:right="-1"/>
              <w:rPr>
                <w:rFonts w:ascii="Times New Roman" w:hAnsi="Times New Roman" w:cs="Times New Roman"/>
                <w:b/>
                <w:sz w:val="28"/>
                <w:szCs w:val="28"/>
                <w:lang w:val="fr-FR"/>
              </w:rPr>
            </w:pPr>
          </w:p>
          <w:p w14:paraId="139DB415" w14:textId="77777777" w:rsidR="009B353E" w:rsidRPr="00CB2208" w:rsidRDefault="009B353E" w:rsidP="00BE1600">
            <w:pPr>
              <w:ind w:right="-1"/>
              <w:rPr>
                <w:rFonts w:ascii="Times New Roman" w:hAnsi="Times New Roman" w:cs="Times New Roman"/>
                <w:b/>
                <w:sz w:val="28"/>
                <w:szCs w:val="28"/>
                <w:lang w:val="fr-FR"/>
              </w:rPr>
            </w:pPr>
          </w:p>
          <w:p w14:paraId="24123DC8" w14:textId="77777777" w:rsidR="009B353E" w:rsidRPr="00CB2208" w:rsidRDefault="009B353E" w:rsidP="00BE1600">
            <w:pPr>
              <w:ind w:right="-1"/>
              <w:rPr>
                <w:rFonts w:ascii="Times New Roman" w:hAnsi="Times New Roman" w:cs="Times New Roman"/>
                <w:b/>
                <w:sz w:val="28"/>
                <w:szCs w:val="28"/>
                <w:lang w:val="fr-FR"/>
              </w:rPr>
            </w:pPr>
          </w:p>
          <w:p w14:paraId="6AD8E550" w14:textId="4D8EB5D9" w:rsidR="009B353E" w:rsidRPr="00CB2208" w:rsidRDefault="009B353E" w:rsidP="00BE1600">
            <w:pPr>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2BDF4D45"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ascii="Times New Roman" w:hAnsi="Times New Roman" w:cs="Times New Roman"/>
                <w:sz w:val="28"/>
                <w:szCs w:val="28"/>
              </w:rPr>
              <w:t>.</w:t>
            </w:r>
          </w:p>
          <w:p w14:paraId="0935571B" w14:textId="77777777" w:rsidR="009B353E" w:rsidRPr="00CB2208" w:rsidRDefault="009B353E" w:rsidP="00BE1600">
            <w:pPr>
              <w:ind w:right="-1"/>
              <w:rPr>
                <w:rFonts w:ascii="Times New Roman" w:hAnsi="Times New Roman" w:cs="Times New Roman"/>
                <w:b/>
                <w:sz w:val="28"/>
                <w:szCs w:val="28"/>
              </w:rPr>
            </w:pPr>
          </w:p>
          <w:p w14:paraId="5E5B60CD" w14:textId="77777777" w:rsidR="009B353E" w:rsidRPr="00CB2208" w:rsidRDefault="009B353E" w:rsidP="00BE1600">
            <w:pPr>
              <w:ind w:right="-1"/>
              <w:rPr>
                <w:rFonts w:ascii="Times New Roman" w:hAnsi="Times New Roman" w:cs="Times New Roman"/>
                <w:b/>
                <w:sz w:val="28"/>
                <w:szCs w:val="28"/>
              </w:rPr>
            </w:pPr>
            <w:r w:rsidRPr="00CB2208">
              <w:rPr>
                <w:rFonts w:ascii="Times New Roman" w:hAnsi="Times New Roman" w:cs="Times New Roman"/>
                <w:b/>
                <w:sz w:val="28"/>
                <w:szCs w:val="28"/>
              </w:rPr>
              <w:t>Bài 1.4:</w:t>
            </w:r>
          </w:p>
          <w:p w14:paraId="729D88F0"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a) Trong các phân số trên, những phân số biểu diễn số hữu tỉ -0,625:</w:t>
            </w:r>
          </w:p>
          <w:p w14:paraId="209B51AE" w14:textId="025AEE00" w:rsidR="009B353E" w:rsidRPr="00CB2208" w:rsidRDefault="00BE1600" w:rsidP="00BE1600">
            <w:pPr>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9B353E"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9B353E" w:rsidRPr="00CB2208">
              <w:rPr>
                <w:rFonts w:ascii="Times New Roman" w:hAnsi="Times New Roman" w:cs="Times New Roman"/>
                <w:sz w:val="28"/>
                <w:szCs w:val="28"/>
              </w:rPr>
              <w:t>.</w:t>
            </w:r>
          </w:p>
          <w:p w14:paraId="019948AC" w14:textId="4F4638BF"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ascii="Times New Roman" w:hAnsi="Times New Roman" w:cs="Times New Roman"/>
                <w:sz w:val="28"/>
                <w:szCs w:val="28"/>
              </w:rPr>
              <w:t>trên trục số:</w:t>
            </w:r>
          </w:p>
          <w:p w14:paraId="70859465" w14:textId="77777777" w:rsidR="009B353E" w:rsidRPr="00CB2208" w:rsidRDefault="009B353E" w:rsidP="00BE1600">
            <w:pPr>
              <w:ind w:right="-1"/>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BE1600">
            <w:pPr>
              <w:ind w:right="-1"/>
              <w:rPr>
                <w:rFonts w:ascii="Times New Roman" w:hAnsi="Times New Roman" w:cs="Times New Roman"/>
                <w:b/>
                <w:sz w:val="28"/>
                <w:szCs w:val="28"/>
              </w:rPr>
            </w:pPr>
          </w:p>
          <w:p w14:paraId="0414826E" w14:textId="77777777" w:rsidR="009B353E" w:rsidRPr="00CB2208" w:rsidRDefault="009B353E" w:rsidP="00BE1600">
            <w:pPr>
              <w:ind w:right="-1"/>
              <w:rPr>
                <w:rFonts w:ascii="Times New Roman" w:hAnsi="Times New Roman" w:cs="Times New Roman"/>
                <w:b/>
                <w:sz w:val="28"/>
                <w:szCs w:val="28"/>
              </w:rPr>
            </w:pPr>
            <w:r w:rsidRPr="00CB2208">
              <w:rPr>
                <w:rFonts w:ascii="Times New Roman" w:hAnsi="Times New Roman" w:cs="Times New Roman"/>
                <w:b/>
                <w:sz w:val="28"/>
                <w:szCs w:val="28"/>
              </w:rPr>
              <w:t>Bài 1.5:</w:t>
            </w:r>
          </w:p>
          <w:p w14:paraId="21DC6CA9"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a) -2,5 và -2,125</w:t>
            </w:r>
          </w:p>
          <w:p w14:paraId="204159CD" w14:textId="77777777"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Có: -2,5 &lt; -2,125</w:t>
            </w:r>
          </w:p>
          <w:p w14:paraId="061ECF1D" w14:textId="64E59654"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CB220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14:paraId="66FC4381" w14:textId="347F48BF" w:rsidR="009B353E" w:rsidRPr="00CB2208" w:rsidRDefault="009B353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76B6A000" w14:textId="77777777" w:rsidR="009B353E" w:rsidRPr="00CB2208" w:rsidRDefault="009B353E" w:rsidP="00BE1600">
            <w:pPr>
              <w:ind w:right="-1"/>
              <w:rPr>
                <w:rFonts w:ascii="Times New Roman" w:hAnsi="Times New Roman" w:cs="Times New Roman"/>
                <w:sz w:val="28"/>
                <w:szCs w:val="28"/>
              </w:rPr>
            </w:pPr>
          </w:p>
          <w:p w14:paraId="57250EAB" w14:textId="77777777" w:rsidR="009B353E" w:rsidRPr="00CB2208" w:rsidRDefault="009B353E" w:rsidP="00BE1600">
            <w:pPr>
              <w:pStyle w:val="NoSpacing"/>
              <w:spacing w:line="240" w:lineRule="auto"/>
              <w:ind w:right="-1"/>
              <w:rPr>
                <w:rFonts w:ascii="Times New Roman" w:hAnsi="Times New Roman"/>
                <w:szCs w:val="28"/>
                <w:lang w:val="fr-FR"/>
              </w:rPr>
            </w:pPr>
          </w:p>
        </w:tc>
      </w:tr>
    </w:tbl>
    <w:p w14:paraId="69334F28" w14:textId="77777777" w:rsidR="009B353E" w:rsidRPr="00CB2208" w:rsidRDefault="009B353E"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D. HOẠT ĐỘNG VẬN DỤNG</w:t>
      </w:r>
    </w:p>
    <w:p w14:paraId="7070970E" w14:textId="77777777" w:rsidR="009B353E" w:rsidRPr="00CB2208" w:rsidRDefault="009B353E"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1A6225C4" w14:textId="77777777" w:rsidR="009B353E" w:rsidRPr="00CB2208" w:rsidRDefault="009B353E"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24F9B5B" w14:textId="77777777" w:rsidR="009B353E" w:rsidRPr="00CB2208" w:rsidRDefault="009B353E" w:rsidP="00BE1600">
      <w:pPr>
        <w:pStyle w:val="NoSpacing"/>
        <w:spacing w:line="240" w:lineRule="auto"/>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-tr9).</w:t>
      </w:r>
    </w:p>
    <w:p w14:paraId="0307D305" w14:textId="77777777" w:rsidR="009B353E" w:rsidRPr="00CB2208" w:rsidRDefault="009B353E" w:rsidP="00BE1600">
      <w:pPr>
        <w:spacing w:after="0" w:line="240" w:lineRule="auto"/>
        <w:ind w:right="-1"/>
        <w:rPr>
          <w:rFonts w:cs="Times New Roman"/>
          <w:b/>
          <w:sz w:val="28"/>
          <w:szCs w:val="28"/>
          <w:lang w:val="nl-NL"/>
        </w:rPr>
      </w:pPr>
      <w:r w:rsidRPr="00CB2208">
        <w:rPr>
          <w:rFonts w:cs="Times New Roman"/>
          <w:b/>
          <w:sz w:val="28"/>
          <w:szCs w:val="28"/>
          <w:lang w:val="nl-NL"/>
        </w:rPr>
        <w:t>Vận dụng:</w:t>
      </w:r>
    </w:p>
    <w:p w14:paraId="5E371BF0" w14:textId="77777777" w:rsidR="009B353E" w:rsidRPr="00CB2208" w:rsidRDefault="009B353E" w:rsidP="00BE1600">
      <w:pPr>
        <w:spacing w:after="0" w:line="24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14:paraId="0337BE14" w14:textId="00519189" w:rsidR="009B353E" w:rsidRPr="00CB2208" w:rsidRDefault="009B353E" w:rsidP="00BE1600">
      <w:pPr>
        <w:spacing w:after="0" w:line="240" w:lineRule="auto"/>
        <w:ind w:right="-1"/>
        <w:rPr>
          <w:rFonts w:cs="Times New Roman"/>
          <w:sz w:val="28"/>
          <w:szCs w:val="28"/>
          <w:lang w:val="nl-NL"/>
        </w:rPr>
      </w:pPr>
      <w:r w:rsidRPr="00CB2208">
        <w:rPr>
          <w:rFonts w:cs="Times New Roman"/>
          <w:sz w:val="28"/>
          <w:szCs w:val="28"/>
          <w:lang w:val="nl-NL"/>
        </w:rPr>
        <w:t>Vì chỉ số của ông An là: 108</w:t>
      </w:r>
      <w:r w:rsidR="00B83A96">
        <w:rPr>
          <w:rFonts w:cs="Times New Roman"/>
          <w:sz w:val="28"/>
          <w:szCs w:val="28"/>
          <w:lang w:val="nl-NL"/>
        </w:rPr>
        <w:t>:</w:t>
      </w:r>
      <w:r w:rsidRPr="00CB2208">
        <w:rPr>
          <w:rFonts w:cs="Times New Roman"/>
          <w:sz w:val="28"/>
          <w:szCs w:val="28"/>
          <w:lang w:val="nl-NL"/>
        </w:rPr>
        <w:t xml:space="preserve"> 180 = 0,6 nằm trong ngưỡng thừa cân.</w:t>
      </w:r>
    </w:p>
    <w:p w14:paraId="0C83C15D" w14:textId="098FE6C2" w:rsidR="009B353E" w:rsidRPr="00CB2208" w:rsidRDefault="009B353E" w:rsidP="00BE1600">
      <w:pPr>
        <w:spacing w:after="0" w:line="240" w:lineRule="auto"/>
        <w:ind w:right="-1"/>
        <w:rPr>
          <w:rFonts w:cs="Times New Roman"/>
          <w:sz w:val="28"/>
          <w:szCs w:val="28"/>
          <w:lang w:val="nl-NL"/>
        </w:rPr>
      </w:pPr>
      <w:r w:rsidRPr="00CB2208">
        <w:rPr>
          <w:rFonts w:cs="Times New Roman"/>
          <w:sz w:val="28"/>
          <w:szCs w:val="28"/>
          <w:lang w:val="nl-NL"/>
        </w:rPr>
        <w:t>Còn chỉ số của ông Chung là: 70</w:t>
      </w:r>
      <w:r w:rsidR="00B83A96">
        <w:rPr>
          <w:rFonts w:cs="Times New Roman"/>
          <w:sz w:val="28"/>
          <w:szCs w:val="28"/>
          <w:lang w:val="nl-NL"/>
        </w:rPr>
        <w:t>:</w:t>
      </w:r>
      <w:r w:rsidRPr="00CB2208">
        <w:rPr>
          <w:rFonts w:cs="Times New Roman"/>
          <w:sz w:val="28"/>
          <w:szCs w:val="28"/>
          <w:lang w:val="nl-NL"/>
        </w:rPr>
        <w:t xml:space="preserve"> 160 = 0,4375 nằm trong ngưỡng sức khỏe tốt.</w:t>
      </w:r>
    </w:p>
    <w:p w14:paraId="359DB3D3" w14:textId="77777777" w:rsidR="009B353E" w:rsidRPr="00CB2208" w:rsidRDefault="009B353E" w:rsidP="00BE1600">
      <w:pPr>
        <w:spacing w:after="0" w:line="240" w:lineRule="auto"/>
        <w:ind w:right="-1"/>
        <w:rPr>
          <w:rFonts w:cs="Times New Roman"/>
          <w:b/>
          <w:sz w:val="28"/>
          <w:szCs w:val="28"/>
        </w:rPr>
      </w:pPr>
      <w:r w:rsidRPr="00CB2208">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CB2208" w14:paraId="7B298B95" w14:textId="77777777" w:rsidTr="00D4662A">
        <w:trPr>
          <w:trHeight w:val="468"/>
        </w:trPr>
        <w:tc>
          <w:tcPr>
            <w:tcW w:w="1926" w:type="dxa"/>
            <w:shd w:val="clear" w:color="auto" w:fill="FFD966" w:themeFill="accent4" w:themeFillTint="99"/>
          </w:tcPr>
          <w:p w14:paraId="7E088878" w14:textId="77777777" w:rsidR="009B353E" w:rsidRPr="00CB2208" w:rsidRDefault="009B353E" w:rsidP="00BE1600">
            <w:pPr>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284" w:type="dxa"/>
          </w:tcPr>
          <w:p w14:paraId="28686AEB" w14:textId="77777777" w:rsidR="009B353E" w:rsidRPr="00CB2208" w:rsidRDefault="009B353E" w:rsidP="00BE1600">
            <w:pPr>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8" w:type="dxa"/>
          </w:tcPr>
          <w:p w14:paraId="48DA6EA5" w14:textId="77777777" w:rsidR="009B353E" w:rsidRPr="00CB2208" w:rsidRDefault="009B353E" w:rsidP="00BE1600">
            <w:pPr>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608" w:type="dxa"/>
          </w:tcPr>
          <w:p w14:paraId="7ED38F66" w14:textId="77777777" w:rsidR="009B353E" w:rsidRPr="00CB2208" w:rsidRDefault="009B353E" w:rsidP="00BE1600">
            <w:pPr>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608" w:type="dxa"/>
          </w:tcPr>
          <w:p w14:paraId="153125A2" w14:textId="77777777" w:rsidR="009B353E" w:rsidRPr="00CB2208" w:rsidRDefault="009B353E" w:rsidP="00BE1600">
            <w:pPr>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608" w:type="dxa"/>
          </w:tcPr>
          <w:p w14:paraId="197D68C8" w14:textId="77777777" w:rsidR="009B353E" w:rsidRPr="00CB2208" w:rsidRDefault="009B353E" w:rsidP="00BE1600">
            <w:pPr>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D4662A">
        <w:trPr>
          <w:trHeight w:val="657"/>
        </w:trPr>
        <w:tc>
          <w:tcPr>
            <w:tcW w:w="1926" w:type="dxa"/>
            <w:shd w:val="clear" w:color="auto" w:fill="FFD966" w:themeFill="accent4" w:themeFillTint="99"/>
          </w:tcPr>
          <w:p w14:paraId="03DCC58C" w14:textId="77777777" w:rsidR="009B353E" w:rsidRPr="00CB2208" w:rsidRDefault="009B353E" w:rsidP="00BE1600">
            <w:pPr>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Tuổi thọ trung bình dự kiến</w:t>
            </w:r>
          </w:p>
        </w:tc>
        <w:tc>
          <w:tcPr>
            <w:tcW w:w="1284" w:type="dxa"/>
          </w:tcPr>
          <w:p w14:paraId="47934D6C" w14:textId="77777777" w:rsidR="009B353E" w:rsidRPr="00CB2208" w:rsidRDefault="009B353E" w:rsidP="00BE1600">
            <w:pPr>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8" w:type="dxa"/>
          </w:tcPr>
          <w:p w14:paraId="790DFF99" w14:textId="77777777" w:rsidR="009B353E" w:rsidRPr="00CB2208" w:rsidRDefault="009B353E" w:rsidP="00BE1600">
            <w:pPr>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82,5</w:t>
            </w:r>
          </w:p>
        </w:tc>
        <w:tc>
          <w:tcPr>
            <w:tcW w:w="1608" w:type="dxa"/>
          </w:tcPr>
          <w:p w14:paraId="291388D8" w14:textId="47486CC0" w:rsidR="009B353E" w:rsidRPr="00CB2208" w:rsidRDefault="0012587D" w:rsidP="00BE1600">
            <w:pPr>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14:paraId="6D758E79" w14:textId="2862E0C5" w:rsidR="009B353E" w:rsidRPr="00CB2208" w:rsidRDefault="0012587D" w:rsidP="00BE1600">
            <w:pPr>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14:paraId="51E7A726" w14:textId="6B177301" w:rsidR="009B353E" w:rsidRPr="00CB2208" w:rsidRDefault="0012587D" w:rsidP="00BE1600">
            <w:pPr>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CB2208" w:rsidRDefault="009B353E" w:rsidP="00BE1600">
      <w:pPr>
        <w:spacing w:after="0" w:line="240" w:lineRule="auto"/>
        <w:rPr>
          <w:rFonts w:cs="Times New Roman"/>
          <w:sz w:val="28"/>
          <w:szCs w:val="28"/>
          <w:lang w:val="fr-FR"/>
        </w:rPr>
      </w:pPr>
      <w:r w:rsidRPr="00CB2208">
        <w:rPr>
          <w:rFonts w:cs="Times New Roman"/>
          <w:sz w:val="28"/>
          <w:szCs w:val="28"/>
          <w:lang w:val="fr-FR"/>
        </w:rPr>
        <w:t>Các quốc gia theo tuổi thọ trung dự kiến từ nhỏ đến lớn</w:t>
      </w:r>
      <w:r w:rsidR="00B83A96">
        <w:rPr>
          <w:rFonts w:cs="Times New Roman"/>
          <w:sz w:val="28"/>
          <w:szCs w:val="28"/>
          <w:lang w:val="fr-FR"/>
        </w:rPr>
        <w:t>:</w:t>
      </w:r>
    </w:p>
    <w:p w14:paraId="40B3BE60" w14:textId="2B5185D8" w:rsidR="009B353E" w:rsidRPr="00CB2208" w:rsidRDefault="0012587D" w:rsidP="00BE1600">
      <w:pPr>
        <w:spacing w:after="0" w:line="24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14:paraId="4A9B2E68" w14:textId="77777777" w:rsidR="009B353E" w:rsidRPr="00CB2208" w:rsidRDefault="009B353E" w:rsidP="00BE1600">
      <w:pPr>
        <w:pStyle w:val="NoSpacing"/>
        <w:spacing w:line="240" w:lineRule="auto"/>
        <w:ind w:right="-1"/>
        <w:rPr>
          <w:szCs w:val="28"/>
          <w:lang w:val="fr-FR"/>
        </w:rPr>
      </w:pPr>
      <w:r w:rsidRPr="00CB2208">
        <w:rPr>
          <w:szCs w:val="28"/>
          <w:lang w:val="fr-FR"/>
        </w:rPr>
        <w:t>- GV nhận xét, đánh giá, chuẩn kiến thức.</w:t>
      </w:r>
    </w:p>
    <w:p w14:paraId="3E503B33" w14:textId="77777777" w:rsidR="009B353E" w:rsidRPr="00CB2208" w:rsidRDefault="009B353E"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lastRenderedPageBreak/>
        <w:t xml:space="preserve">Ghi nhớ kiến thức trong bài. </w:t>
      </w:r>
    </w:p>
    <w:p w14:paraId="2A609A3A" w14:textId="77777777" w:rsidR="009B353E" w:rsidRPr="00CB2208" w:rsidRDefault="009B353E"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57096A1A" w14:textId="77777777" w:rsidR="009B353E" w:rsidRPr="00CB2208" w:rsidRDefault="009B353E" w:rsidP="00BE1600">
      <w:pPr>
        <w:pStyle w:val="ListParagraph"/>
        <w:numPr>
          <w:ilvl w:val="0"/>
          <w:numId w:val="4"/>
        </w:numPr>
        <w:spacing w:after="0" w:line="24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14:paraId="74B710A7" w14:textId="01C48E93" w:rsidR="009B353E" w:rsidRPr="00CB2208" w:rsidRDefault="009B353E" w:rsidP="00BE1600">
      <w:pPr>
        <w:spacing w:after="0" w:line="240" w:lineRule="auto"/>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14:paraId="52C22CA1" w14:textId="3B8226D2" w:rsidR="007727A3" w:rsidRPr="00CB2208" w:rsidRDefault="007727A3" w:rsidP="00BE1600">
      <w:pPr>
        <w:tabs>
          <w:tab w:val="center" w:pos="5400"/>
          <w:tab w:val="left" w:pos="7169"/>
        </w:tabs>
        <w:spacing w:after="0" w:line="240"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lastRenderedPageBreak/>
        <w:t>Ngày soạn: .../.../...</w:t>
      </w:r>
    </w:p>
    <w:p w14:paraId="7E36F919" w14:textId="77777777" w:rsidR="007727A3" w:rsidRPr="00CB2208" w:rsidRDefault="007727A3" w:rsidP="00BE1600">
      <w:pPr>
        <w:tabs>
          <w:tab w:val="center" w:pos="5400"/>
          <w:tab w:val="left" w:pos="7169"/>
        </w:tabs>
        <w:spacing w:after="0" w:line="240"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14:paraId="1DFF2168" w14:textId="77777777" w:rsidR="007727A3" w:rsidRPr="006A5669" w:rsidRDefault="007727A3" w:rsidP="00BE1600">
      <w:pPr>
        <w:pStyle w:val="Heading2"/>
        <w:spacing w:before="0" w:line="240" w:lineRule="auto"/>
        <w:jc w:val="center"/>
        <w:rPr>
          <w:rFonts w:ascii="Times New Roman" w:hAnsi="Times New Roman" w:cs="Times New Roman"/>
          <w:b/>
          <w:color w:val="000000" w:themeColor="text1"/>
          <w:sz w:val="28"/>
          <w:szCs w:val="28"/>
          <w:lang w:val="nl-NL"/>
        </w:rPr>
      </w:pPr>
      <w:bookmarkStart w:id="4" w:name="_Toc105684304"/>
      <w:r w:rsidRPr="006A5669">
        <w:rPr>
          <w:rFonts w:ascii="Times New Roman" w:hAnsi="Times New Roman" w:cs="Times New Roman"/>
          <w:b/>
          <w:color w:val="000000" w:themeColor="text1"/>
          <w:sz w:val="28"/>
          <w:szCs w:val="28"/>
          <w:lang w:val="nl-NL"/>
        </w:rPr>
        <w:t>BÀI 2: CỘNG, TRỪ, NHÂN, CHIA SỐ HỮU TỈ (2 tiết)</w:t>
      </w:r>
      <w:bookmarkEnd w:id="4"/>
    </w:p>
    <w:p w14:paraId="5FB146DB" w14:textId="77777777" w:rsidR="007727A3" w:rsidRPr="00CB2208" w:rsidRDefault="007727A3" w:rsidP="00BE1600">
      <w:pPr>
        <w:tabs>
          <w:tab w:val="center" w:pos="5400"/>
          <w:tab w:val="left" w:pos="7169"/>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14:paraId="2EF8229D" w14:textId="77777777" w:rsidR="007727A3" w:rsidRPr="00CB2208" w:rsidRDefault="007727A3" w:rsidP="00BE1600">
      <w:pPr>
        <w:tabs>
          <w:tab w:val="center" w:pos="5400"/>
          <w:tab w:val="left" w:pos="7169"/>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14:paraId="0054BFD3" w14:textId="77777777" w:rsidR="007727A3" w:rsidRPr="00CB2208" w:rsidRDefault="007727A3" w:rsidP="00BE1600">
      <w:pPr>
        <w:spacing w:after="0" w:line="240"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14:paraId="4E4FAC83" w14:textId="77777777" w:rsidR="007727A3" w:rsidRPr="00CB2208" w:rsidRDefault="007727A3" w:rsidP="00BE1600">
      <w:pPr>
        <w:tabs>
          <w:tab w:val="center" w:pos="5400"/>
          <w:tab w:val="left" w:pos="7169"/>
        </w:tabs>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14:paraId="6199F388" w14:textId="77777777" w:rsidR="007727A3" w:rsidRPr="00CB2208" w:rsidRDefault="007727A3"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14:paraId="6A209DBE" w14:textId="77777777" w:rsidR="007727A3" w:rsidRPr="00CB2208" w:rsidRDefault="007727A3" w:rsidP="00BE1600">
      <w:pPr>
        <w:tabs>
          <w:tab w:val="left" w:pos="7169"/>
        </w:tabs>
        <w:spacing w:after="0" w:line="240"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14:paraId="00506D1A" w14:textId="77777777" w:rsidR="007727A3" w:rsidRPr="00CB2208" w:rsidRDefault="007727A3" w:rsidP="00BE1600">
      <w:pPr>
        <w:tabs>
          <w:tab w:val="left" w:pos="7169"/>
        </w:tabs>
        <w:spacing w:after="0" w:line="240"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CB2208" w:rsidRDefault="007727A3" w:rsidP="00BE1600">
      <w:pPr>
        <w:tabs>
          <w:tab w:val="left" w:pos="7169"/>
        </w:tabs>
        <w:spacing w:after="0" w:line="240"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CB2208" w:rsidRDefault="007727A3" w:rsidP="00BE1600">
      <w:pPr>
        <w:tabs>
          <w:tab w:val="left" w:pos="7169"/>
        </w:tabs>
        <w:spacing w:after="0" w:line="240"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CB2208" w:rsidRDefault="007727A3" w:rsidP="00BE1600">
      <w:pPr>
        <w:spacing w:after="0" w:line="240"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CB2208" w:rsidRDefault="007727A3" w:rsidP="00BE1600">
      <w:pPr>
        <w:spacing w:after="0" w:line="240"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B2208" w:rsidRDefault="007727A3" w:rsidP="00BE1600">
      <w:pPr>
        <w:tabs>
          <w:tab w:val="left" w:pos="7169"/>
        </w:tabs>
        <w:spacing w:after="0" w:line="240"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14:paraId="62015B48" w14:textId="77777777" w:rsidR="007727A3" w:rsidRPr="00CB2208" w:rsidRDefault="007727A3" w:rsidP="00BE1600">
      <w:pPr>
        <w:spacing w:after="0" w:line="240"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14:paraId="6917CCC5" w14:textId="77777777" w:rsidR="007727A3" w:rsidRPr="00CB2208" w:rsidRDefault="007727A3" w:rsidP="00BE1600">
      <w:pPr>
        <w:spacing w:after="0" w:line="240"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CB2208" w:rsidRDefault="007727A3" w:rsidP="00BE1600">
      <w:pPr>
        <w:spacing w:after="0" w:line="240"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CB2208" w:rsidRDefault="007727A3" w:rsidP="00BE1600">
      <w:pPr>
        <w:tabs>
          <w:tab w:val="left" w:pos="7169"/>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14:paraId="5233B855"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1 - GV:  </w:t>
      </w:r>
      <w:r w:rsidRPr="00CB2208">
        <w:rPr>
          <w:rFonts w:eastAsia="Calibri" w:cs="Times New Roman"/>
          <w:color w:val="000000"/>
          <w:sz w:val="28"/>
          <w:szCs w:val="28"/>
          <w:lang w:val="nl-NL"/>
        </w:rPr>
        <w:t>SGK, SGV, Tài liệu giảng dạy, giáo án PPT, PBT,..</w:t>
      </w:r>
    </w:p>
    <w:p w14:paraId="253370D1" w14:textId="1B682866" w:rsidR="007727A3" w:rsidRPr="00CB2208" w:rsidRDefault="007727A3" w:rsidP="00BE1600">
      <w:pPr>
        <w:tabs>
          <w:tab w:val="left" w:pos="7169"/>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2 - HS</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417BD6E5" w14:textId="77777777" w:rsidR="007727A3" w:rsidRPr="00CB2208" w:rsidRDefault="007727A3" w:rsidP="00BE1600">
      <w:pPr>
        <w:tabs>
          <w:tab w:val="left" w:pos="7169"/>
        </w:tabs>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SGK, SBT, vở ghi, giấy nháp, đồ dùng học tập (bút, thước...), bảng nhóm, bút viết bảng nhóm.</w:t>
      </w:r>
    </w:p>
    <w:p w14:paraId="46EFE848" w14:textId="77777777" w:rsidR="007727A3" w:rsidRPr="00CB2208" w:rsidRDefault="007727A3" w:rsidP="00BE1600">
      <w:pPr>
        <w:tabs>
          <w:tab w:val="left" w:pos="7169"/>
        </w:tabs>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14:paraId="7CAEEADE" w14:textId="77777777" w:rsidR="007727A3" w:rsidRPr="00CB2208" w:rsidRDefault="007727A3" w:rsidP="00BE1600">
      <w:pPr>
        <w:tabs>
          <w:tab w:val="left" w:pos="567"/>
          <w:tab w:val="left" w:pos="1134"/>
        </w:tabs>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14:paraId="5D75493F" w14:textId="77777777" w:rsidR="007727A3" w:rsidRPr="00CB2208" w:rsidRDefault="007727A3"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14:paraId="7787E6CD"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3AE3C69"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14:paraId="3E505E63"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14:paraId="2C41D86E"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14:paraId="4EB0FBCA" w14:textId="77777777" w:rsidR="007727A3" w:rsidRPr="00CB2208" w:rsidRDefault="007727A3" w:rsidP="00BE1600">
      <w:pPr>
        <w:tabs>
          <w:tab w:val="left" w:pos="567"/>
          <w:tab w:val="left" w:pos="1134"/>
        </w:tabs>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14:paraId="76B84FB8"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7D72FCC" w14:textId="620838C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35515298"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CB2208">
        <w:rPr>
          <w:rFonts w:eastAsia="Calibri" w:cs="Times New Roman"/>
          <w:i/>
          <w:iCs/>
          <w:color w:val="000000"/>
          <w:sz w:val="28"/>
          <w:szCs w:val="28"/>
          <w:shd w:val="clear" w:color="auto" w:fill="FFFFFF"/>
        </w:rPr>
        <w:t>m/s. Hỏi sau 27 giây kể từ khi hạ độ cao, khinh khí cầu cách mặt đất bao nhiêu mét?</w:t>
      </w:r>
      <w:r w:rsidRPr="00CB2208">
        <w:rPr>
          <w:rFonts w:eastAsia="Calibri" w:cs="Times New Roman"/>
          <w:color w:val="000000"/>
          <w:sz w:val="28"/>
          <w:szCs w:val="28"/>
          <w:lang w:val="nl-NL"/>
        </w:rPr>
        <w:t>”</w:t>
      </w:r>
    </w:p>
    <w:p w14:paraId="0BDA4E83" w14:textId="77777777" w:rsidR="007727A3" w:rsidRPr="00CB2208" w:rsidRDefault="007727A3" w:rsidP="00BE1600">
      <w:pPr>
        <w:spacing w:after="0" w:line="240"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14:paraId="5102C165" w14:textId="77777777" w:rsidR="007727A3" w:rsidRPr="00CB2208" w:rsidRDefault="007727A3" w:rsidP="00BE1600">
      <w:pPr>
        <w:spacing w:after="0" w:line="240" w:lineRule="auto"/>
        <w:jc w:val="center"/>
        <w:rPr>
          <w:rFonts w:eastAsia="Calibri" w:cs="Times New Roman"/>
          <w:color w:val="000000"/>
          <w:sz w:val="28"/>
          <w:szCs w:val="28"/>
          <w:lang w:val="nl-NL"/>
        </w:rPr>
      </w:pPr>
      <w:r w:rsidRPr="00CB2208">
        <w:rPr>
          <w:rFonts w:cs="Times New Roman"/>
          <w:noProof/>
          <w:sz w:val="28"/>
          <w:szCs w:val="28"/>
        </w:rPr>
        <w:lastRenderedPageBreak/>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3">
                      <a:extLst>
                        <a:ext uri="{28A0092B-C50C-407E-A947-70E740481C1C}">
                          <a14:useLocalDpi xmlns:a14="http://schemas.microsoft.com/office/drawing/2010/main" val="0"/>
                        </a:ext>
                      </a:extLst>
                    </a:blip>
                    <a:srcRect l="18590" r="27884" b="12981"/>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14:paraId="3DDEADA4" w14:textId="77777777" w:rsidR="007727A3" w:rsidRPr="00CB2208" w:rsidRDefault="007727A3" w:rsidP="00BE1600">
      <w:pPr>
        <w:spacing w:after="0" w:line="240"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Trong 50s đầu, với vận tốc 0,8 m/s, khinh khí cầu bay lên một quãng đường cách mặt đất bao xa</w:t>
      </w:r>
      <w:r w:rsidRPr="00CB2208">
        <w:rPr>
          <w:rFonts w:eastAsia="Calibri" w:cs="Times New Roman"/>
          <w:i/>
          <w:iCs/>
          <w:color w:val="000000"/>
          <w:sz w:val="28"/>
          <w:szCs w:val="28"/>
          <w:shd w:val="clear" w:color="auto" w:fill="FFFFFF"/>
        </w:rPr>
        <w:t>?”</w:t>
      </w:r>
    </w:p>
    <w:p w14:paraId="22B8376F" w14:textId="0910D4CD" w:rsidR="007727A3" w:rsidRPr="00CB2208" w:rsidRDefault="007727A3" w:rsidP="00BE1600">
      <w:pPr>
        <w:spacing w:after="0" w:line="240"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14:paraId="10336269" w14:textId="77777777" w:rsidR="007727A3" w:rsidRPr="00CB2208" w:rsidRDefault="007727A3" w:rsidP="00BE1600">
      <w:pPr>
        <w:spacing w:after="0" w:line="240"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27s, khinh khí cầu cách mặt đất bao xa?”</w:t>
      </w:r>
    </w:p>
    <w:p w14:paraId="1E531BC1" w14:textId="77777777" w:rsidR="007727A3" w:rsidRPr="00CB2208" w:rsidRDefault="007727A3" w:rsidP="00BE1600">
      <w:pPr>
        <w:spacing w:after="0" w:line="240"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B2208" w:rsidRDefault="007727A3" w:rsidP="00BE1600">
      <w:pPr>
        <w:spacing w:after="0" w:line="240"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b/>
          <w:color w:val="000000"/>
          <w:sz w:val="28"/>
          <w:szCs w:val="28"/>
          <w:lang w:val="nl-NL"/>
        </w:rPr>
        <w:t>Bài 2: Cộng, trừ, nhân, chia số hữu tỉ.</w:t>
      </w:r>
    </w:p>
    <w:p w14:paraId="7A6C99BF" w14:textId="77777777" w:rsidR="007727A3" w:rsidRPr="00CB2208" w:rsidRDefault="007727A3"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14:paraId="33532A53" w14:textId="77777777" w:rsidR="007727A3" w:rsidRPr="00CB2208" w:rsidRDefault="007727A3"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1: Cộng và trừ hai số hữu tỉ</w:t>
      </w:r>
    </w:p>
    <w:p w14:paraId="188B8866"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BFC6727"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14:paraId="5D0E228D"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B2208" w:rsidRDefault="007727A3" w:rsidP="00BE1600">
      <w:pPr>
        <w:tabs>
          <w:tab w:val="left" w:pos="567"/>
          <w:tab w:val="left" w:pos="1134"/>
        </w:tabs>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14:paraId="602C695A"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CB2208" w:rsidRDefault="007727A3" w:rsidP="00BE1600">
      <w:pPr>
        <w:tabs>
          <w:tab w:val="left" w:pos="567"/>
          <w:tab w:val="left" w:pos="1134"/>
        </w:tabs>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CB2208" w:rsidRDefault="007727A3" w:rsidP="00BE1600">
            <w:pPr>
              <w:tabs>
                <w:tab w:val="left" w:pos="567"/>
                <w:tab w:val="left" w:pos="1134"/>
              </w:tabs>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HĐ CỦA GV VÀ HS</w:t>
            </w:r>
          </w:p>
        </w:tc>
        <w:tc>
          <w:tcPr>
            <w:tcW w:w="5400" w:type="dxa"/>
          </w:tcPr>
          <w:p w14:paraId="3640054F" w14:textId="77777777" w:rsidR="007727A3" w:rsidRPr="00CB2208" w:rsidRDefault="007727A3" w:rsidP="00BE1600">
            <w:pPr>
              <w:tabs>
                <w:tab w:val="left" w:pos="567"/>
                <w:tab w:val="left" w:pos="1134"/>
              </w:tabs>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BE1600">
            <w:pPr>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lastRenderedPageBreak/>
              <w:t>Bước 1: Chuyển giao nhiệm vụ:</w:t>
            </w:r>
          </w:p>
          <w:p w14:paraId="52A4215B"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thảo luận nhóm thực hiện </w:t>
            </w:r>
            <w:r w:rsidRPr="00CB2208">
              <w:rPr>
                <w:rFonts w:eastAsia="Calibri" w:hAnsi="Times New Roman" w:cs="Times New Roman"/>
                <w:b/>
                <w:color w:val="000000"/>
                <w:sz w:val="28"/>
                <w:szCs w:val="28"/>
                <w:lang w:val="nl-NL"/>
              </w:rPr>
              <w:t>HĐ1</w:t>
            </w:r>
            <w:r w:rsidRPr="00CB2208">
              <w:rPr>
                <w:rFonts w:eastAsia="Calibri" w:hAnsi="Times New Roman" w:cs="Times New Roman"/>
                <w:color w:val="000000"/>
                <w:sz w:val="28"/>
                <w:szCs w:val="28"/>
                <w:lang w:val="nl-NL"/>
              </w:rPr>
              <w:t xml:space="preserve"> và </w:t>
            </w:r>
            <w:r w:rsidRPr="00CB2208">
              <w:rPr>
                <w:rFonts w:eastAsia="Calibri" w:hAnsi="Times New Roman" w:cs="Times New Roman"/>
                <w:b/>
                <w:color w:val="000000"/>
                <w:sz w:val="28"/>
                <w:szCs w:val="28"/>
                <w:lang w:val="nl-NL"/>
              </w:rPr>
              <w:t>HĐ2</w:t>
            </w:r>
            <w:r w:rsidRPr="00CB2208">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dẫn dắt, đặt câu hỏi và rút ra kết luận trong hộp kiến thức (GV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hướng dẫn, trình bày mẫu và phân tích lần lượt các bước (mô tả các tính chất của phép cộng) cho HS hiểu và rõ cách trình bày.</w:t>
            </w:r>
          </w:p>
          <w:p w14:paraId="74A2759B"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BE1600">
            <w:pPr>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BE1600">
            <w:pPr>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B2208" w:rsidRDefault="007727A3" w:rsidP="00BE1600">
            <w:pPr>
              <w:tabs>
                <w:tab w:val="left" w:pos="567"/>
                <w:tab w:val="left" w:pos="1134"/>
              </w:tabs>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dẫn dắt, đặt câu hỏi rút ra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như trong SGK:</w:t>
            </w:r>
          </w:p>
          <w:p w14:paraId="1CFD638A" w14:textId="77777777" w:rsidR="007727A3" w:rsidRPr="00CB2208" w:rsidRDefault="007727A3" w:rsidP="00BE1600">
            <w:pPr>
              <w:tabs>
                <w:tab w:val="left" w:pos="567"/>
                <w:tab w:val="left" w:pos="1134"/>
              </w:tabs>
              <w:jc w:val="both"/>
              <w:rPr>
                <w:rFonts w:eastAsia="Calibri" w:hAnsi="Times New Roman" w:cs="Times New Roman"/>
                <w:b/>
                <w:i/>
                <w:color w:val="000000"/>
                <w:sz w:val="28"/>
                <w:szCs w:val="28"/>
                <w:lang w:val="nl-NL"/>
              </w:rPr>
            </w:pPr>
            <w:r w:rsidRPr="00CB2208">
              <w:rPr>
                <w:rFonts w:eastAsia="Calibri" w:hAnsi="Times New Roman" w:cs="Times New Roman"/>
                <w:b/>
                <w:i/>
                <w:color w:val="000000"/>
                <w:sz w:val="28"/>
                <w:szCs w:val="28"/>
                <w:lang w:val="nl-NL"/>
              </w:rPr>
              <w:t xml:space="preserve">Chú ý: </w:t>
            </w:r>
          </w:p>
          <w:p w14:paraId="3FE0651F" w14:textId="77777777" w:rsidR="007727A3" w:rsidRPr="00CB2208" w:rsidRDefault="007727A3" w:rsidP="00BE1600">
            <w:pPr>
              <w:tabs>
                <w:tab w:val="left" w:pos="567"/>
                <w:tab w:val="left" w:pos="1134"/>
              </w:tabs>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1E9434C0" w14:textId="77777777" w:rsidR="007727A3" w:rsidRPr="00CB2208" w:rsidRDefault="007727A3" w:rsidP="00BE1600">
            <w:pPr>
              <w:tabs>
                <w:tab w:val="left" w:pos="567"/>
                <w:tab w:val="left" w:pos="1134"/>
              </w:tabs>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cá nhân HS thực hiện </w:t>
            </w:r>
            <w:r w:rsidRPr="00CB2208">
              <w:rPr>
                <w:rFonts w:eastAsia="Calibri" w:hAnsi="Times New Roman" w:cs="Times New Roman"/>
                <w:b/>
                <w:color w:val="000000"/>
                <w:sz w:val="28"/>
                <w:szCs w:val="28"/>
                <w:lang w:val="nl-NL"/>
              </w:rPr>
              <w:t>Luyện tập 2</w:t>
            </w:r>
            <w:r w:rsidRPr="00CB2208">
              <w:rPr>
                <w:rFonts w:eastAsia="Calibri" w:hAnsi="Times New Roman" w:cs="Times New Roman"/>
                <w:color w:val="000000"/>
                <w:sz w:val="28"/>
                <w:szCs w:val="28"/>
                <w:lang w:val="nl-NL"/>
              </w:rPr>
              <w:t xml:space="preserve"> vào vở để củng cố việc áp dụng quy tắc </w:t>
            </w:r>
            <w:r w:rsidRPr="00CB2208">
              <w:rPr>
                <w:rFonts w:eastAsia="Calibri" w:hAnsi="Times New Roman" w:cs="Times New Roman"/>
                <w:color w:val="000000"/>
                <w:sz w:val="28"/>
                <w:szCs w:val="28"/>
                <w:lang w:val="nl-NL"/>
              </w:rPr>
              <w:lastRenderedPageBreak/>
              <w:t>dấu ngoặc trong tính toán và gọi hai HS lên bảng trình bày lời giải.</w:t>
            </w:r>
          </w:p>
          <w:p w14:paraId="36B85F1A" w14:textId="77777777" w:rsidR="007727A3" w:rsidRPr="00CB2208" w:rsidRDefault="007727A3" w:rsidP="00BE1600">
            <w:pPr>
              <w:tabs>
                <w:tab w:val="left" w:pos="567"/>
                <w:tab w:val="left" w:pos="1134"/>
              </w:tabs>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áp dụng quy tắc cộng, trừ số hữu tỉ tự làm </w:t>
            </w:r>
            <w:r w:rsidRPr="00CB2208">
              <w:rPr>
                <w:rFonts w:eastAsia="Calibri" w:hAnsi="Times New Roman" w:cs="Times New Roman"/>
                <w:b/>
                <w:color w:val="000000"/>
                <w:sz w:val="28"/>
                <w:szCs w:val="28"/>
                <w:lang w:val="nl-NL"/>
              </w:rPr>
              <w:t>Vận dụng 1</w:t>
            </w:r>
            <w:r w:rsidRPr="00CB2208">
              <w:rPr>
                <w:rFonts w:eastAsia="Calibri" w:hAnsi="Times New Roman" w:cs="Times New Roman"/>
                <w:color w:val="000000"/>
                <w:sz w:val="28"/>
                <w:szCs w:val="28"/>
                <w:lang w:val="nl-NL"/>
              </w:rPr>
              <w:t xml:space="preserve"> và gọi một HS lên bảng trình bày.</w:t>
            </w:r>
          </w:p>
          <w:p w14:paraId="5A252882" w14:textId="77777777" w:rsidR="007727A3" w:rsidRPr="00CB2208" w:rsidRDefault="007727A3" w:rsidP="00BE1600">
            <w:pPr>
              <w:tabs>
                <w:tab w:val="left" w:pos="567"/>
                <w:tab w:val="left" w:pos="1134"/>
              </w:tabs>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rPr>
              <w:t xml:space="preserve">Bước 2: Thực hiện nhiệm vụ: </w:t>
            </w:r>
          </w:p>
          <w:p w14:paraId="5E8FE8AE"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BE1600">
            <w:pPr>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tổng quát, nhận xét quá trình hoạt động của các HS, cho HS nhắc lại cách cộng, trừ hai số hữu tỉ.</w:t>
            </w:r>
          </w:p>
        </w:tc>
        <w:tc>
          <w:tcPr>
            <w:tcW w:w="5400" w:type="dxa"/>
          </w:tcPr>
          <w:p w14:paraId="34F621D4" w14:textId="77777777" w:rsidR="007727A3" w:rsidRPr="00CB2208" w:rsidRDefault="007727A3" w:rsidP="00BE1600">
            <w:pPr>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1. Cộng và trừ hai số hữu tỉ</w:t>
            </w:r>
          </w:p>
          <w:p w14:paraId="617C908A" w14:textId="77777777" w:rsidR="007727A3" w:rsidRPr="00CB2208" w:rsidRDefault="007727A3" w:rsidP="00BE1600">
            <w:pPr>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HĐ1:</w:t>
            </w:r>
          </w:p>
          <w:p w14:paraId="02C1E5C3" w14:textId="77777777" w:rsidR="007727A3" w:rsidRPr="00CB2208" w:rsidRDefault="007727A3" w:rsidP="00BE1600">
            <w:pPr>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BE1600">
            <w:pPr>
              <w:numPr>
                <w:ilvl w:val="0"/>
                <w:numId w:val="31"/>
              </w:numPr>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BE1600">
            <w:pPr>
              <w:numPr>
                <w:ilvl w:val="0"/>
                <w:numId w:val="31"/>
              </w:numPr>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CB2208" w:rsidRDefault="007727A3" w:rsidP="00BE1600">
            <w:pPr>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BE1600">
            <w:pPr>
              <w:numPr>
                <w:ilvl w:val="0"/>
                <w:numId w:val="32"/>
              </w:numPr>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14:paraId="119AD5BF" w14:textId="77777777" w:rsidR="007727A3" w:rsidRPr="00CB2208" w:rsidRDefault="007727A3" w:rsidP="00BE1600">
            <w:pPr>
              <w:numPr>
                <w:ilvl w:val="0"/>
                <w:numId w:val="32"/>
              </w:numPr>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trừ 2 phân số khác mẫu, ta quy đồng mẫu 2 phân số rồi trừ 2 phân số đó</w:t>
            </w:r>
          </w:p>
          <w:p w14:paraId="7C06BA4E" w14:textId="77777777" w:rsidR="007727A3" w:rsidRPr="00CB2208" w:rsidRDefault="007727A3" w:rsidP="00BE1600">
            <w:pPr>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77777777" w:rsidR="007727A3" w:rsidRPr="00CB2208" w:rsidRDefault="007727A3" w:rsidP="00BE1600">
            <w:pPr>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BE1600">
            <w:pPr>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77777777" w:rsidR="007727A3" w:rsidRPr="00CB2208" w:rsidRDefault="007727A3" w:rsidP="00BE1600">
            <w:pPr>
              <w:jc w:val="both"/>
              <w:textAlignment w:val="baseline"/>
              <w:rPr>
                <w:rFonts w:hAnsi="Times New Roman" w:cs="Times New Roman"/>
                <w:sz w:val="28"/>
                <w:szCs w:val="28"/>
              </w:rPr>
            </w:pPr>
            <w:r w:rsidRPr="00CB2208">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70536ADB" w14:textId="77777777" w:rsidR="007727A3" w:rsidRPr="00CB2208" w:rsidRDefault="007727A3" w:rsidP="00BE1600">
            <w:pPr>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77777777" w:rsidR="007727A3" w:rsidRPr="00CB2208" w:rsidRDefault="007727A3" w:rsidP="00BE1600">
            <w:pPr>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167B61D" w14:textId="77777777" w:rsidR="007727A3" w:rsidRPr="00CB2208" w:rsidRDefault="007727A3" w:rsidP="00BE1600">
            <w:pPr>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14:paraId="22C238EC" w14:textId="77777777" w:rsidR="007727A3" w:rsidRPr="00CB2208" w:rsidRDefault="007727A3" w:rsidP="00BE1600">
            <w:pPr>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=-2</w:t>
            </w:r>
          </w:p>
          <w:p w14:paraId="100E8D07" w14:textId="77777777" w:rsidR="007727A3" w:rsidRPr="00CB2208" w:rsidRDefault="007727A3" w:rsidP="00BE1600">
            <w:pPr>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BE1600">
            <w:pPr>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BE1600">
            <w:pPr>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BE1600">
            <w:pPr>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CB2208" w:rsidRDefault="007727A3" w:rsidP="00BE1600">
            <w:pPr>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1:</w:t>
            </w:r>
          </w:p>
          <w:p w14:paraId="379BF147" w14:textId="77777777" w:rsidR="007727A3" w:rsidRPr="00CB2208" w:rsidRDefault="007727A3" w:rsidP="00BE1600">
            <w:pPr>
              <w:textAlignment w:val="baseline"/>
              <w:rPr>
                <w:rFonts w:hAnsi="Times New Roman" w:cs="Times New Roman"/>
                <w:sz w:val="28"/>
                <w:szCs w:val="28"/>
              </w:rPr>
            </w:pPr>
            <w:r w:rsidRPr="00CB2208">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7483F859"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b. -21,25 + 13,3 </w:t>
            </w:r>
          </w:p>
          <w:p w14:paraId="4B1B92E6"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14:paraId="7BDF4F07"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14:paraId="40E7B8B4"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CB2208" w:rsidRDefault="007727A3" w:rsidP="00BE1600">
            <w:pPr>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Trong tập các số hữu tỉ Q, ta cũng có quy tắc </w:t>
            </w:r>
            <w:r w:rsidRPr="00CB2208">
              <w:rPr>
                <w:rFonts w:eastAsia="Times New Roman" w:hAnsi="Times New Roman" w:cs="Times New Roman"/>
                <w:color w:val="000000"/>
                <w:sz w:val="28"/>
                <w:szCs w:val="28"/>
              </w:rPr>
              <w:lastRenderedPageBreak/>
              <w:t>dấu ngoặc tương tự như trong tập các số nguyên Z.</w:t>
            </w:r>
          </w:p>
          <w:p w14:paraId="5F2F2929" w14:textId="77777777" w:rsidR="007727A3" w:rsidRPr="00CB2208" w:rsidRDefault="007727A3" w:rsidP="00BE1600">
            <w:pPr>
              <w:tabs>
                <w:tab w:val="left" w:pos="567"/>
                <w:tab w:val="left" w:pos="1134"/>
              </w:tabs>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Chú ý: </w:t>
            </w:r>
          </w:p>
          <w:p w14:paraId="2F4AEE26" w14:textId="77777777" w:rsidR="007727A3" w:rsidRPr="00CB2208" w:rsidRDefault="007727A3" w:rsidP="00BE1600">
            <w:pPr>
              <w:tabs>
                <w:tab w:val="left" w:pos="567"/>
                <w:tab w:val="left" w:pos="1134"/>
              </w:tabs>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CB2208" w:rsidRDefault="007727A3" w:rsidP="00BE1600">
            <w:pPr>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2:</w:t>
            </w:r>
          </w:p>
          <w:p w14:paraId="3742A649"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12F21A76"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6,5 + [0,75- (8,25-1,75)]</w:t>
            </w:r>
          </w:p>
          <w:p w14:paraId="181C5B27"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6,5 + 0,75 - 8,25 + 1,75</w:t>
            </w:r>
          </w:p>
          <w:p w14:paraId="12E1A416"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=0,75</w:t>
            </w:r>
          </w:p>
          <w:p w14:paraId="7560AD51" w14:textId="77777777" w:rsidR="007727A3" w:rsidRPr="00CB2208" w:rsidRDefault="007727A3" w:rsidP="00BE1600">
            <w:pPr>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Vận dụng 1</w:t>
            </w:r>
          </w:p>
          <w:p w14:paraId="18E5E7A7" w14:textId="23F43AD9" w:rsidR="007727A3" w:rsidRPr="00CB2208" w:rsidRDefault="007727A3" w:rsidP="00BE1600">
            <w:pPr>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Khối lượng các chất khác trong 100g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77777777" w:rsidR="007727A3" w:rsidRPr="00CB2208" w:rsidRDefault="007727A3" w:rsidP="00BE1600">
            <w:pPr>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100 – (11 + 6,6 + 0,3 + 75,1) = 7 (g)</w:t>
            </w:r>
          </w:p>
        </w:tc>
      </w:tr>
    </w:tbl>
    <w:p w14:paraId="178AA3DD" w14:textId="77777777" w:rsidR="007727A3" w:rsidRPr="00CB2208" w:rsidRDefault="007727A3" w:rsidP="00BE1600">
      <w:pPr>
        <w:spacing w:after="0" w:line="240" w:lineRule="auto"/>
        <w:jc w:val="both"/>
        <w:rPr>
          <w:rFonts w:eastAsia="Calibri" w:cs="Times New Roman"/>
          <w:b/>
          <w:color w:val="000000"/>
          <w:sz w:val="28"/>
          <w:szCs w:val="28"/>
          <w:lang w:val="nl-NL"/>
        </w:rPr>
      </w:pPr>
    </w:p>
    <w:p w14:paraId="3CBD1606" w14:textId="77777777" w:rsidR="007727A3" w:rsidRPr="00CB2208" w:rsidRDefault="007727A3"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14:paraId="3D02BB9F"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2CE49BA1" w14:textId="77777777" w:rsidR="007727A3" w:rsidRPr="00CB2208" w:rsidRDefault="007727A3" w:rsidP="00BE1600">
      <w:pPr>
        <w:spacing w:after="0" w:line="240"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14:paraId="5933334C" w14:textId="77777777" w:rsidR="007727A3" w:rsidRPr="00CB2208" w:rsidRDefault="007727A3"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CB2208" w:rsidRDefault="007727A3"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14:paraId="710A87F8" w14:textId="77777777" w:rsidR="007727A3" w:rsidRPr="00CB2208" w:rsidRDefault="007727A3" w:rsidP="00BE1600">
      <w:pPr>
        <w:tabs>
          <w:tab w:val="left" w:pos="567"/>
          <w:tab w:val="left" w:pos="1134"/>
        </w:tabs>
        <w:spacing w:after="0" w:line="240"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CB2208" w:rsidRDefault="007727A3" w:rsidP="00BE1600">
            <w:pPr>
              <w:tabs>
                <w:tab w:val="left" w:pos="495"/>
              </w:tabs>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HOẠT ĐỘNG CỦA GV VÀ HS</w:t>
            </w:r>
          </w:p>
        </w:tc>
        <w:tc>
          <w:tcPr>
            <w:tcW w:w="4026" w:type="dxa"/>
          </w:tcPr>
          <w:p w14:paraId="2D7CA1F1" w14:textId="77777777" w:rsidR="007727A3" w:rsidRPr="00CB2208" w:rsidRDefault="007727A3" w:rsidP="00BE1600">
            <w:pPr>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BE1600">
            <w:pPr>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09F0886F" w14:textId="77777777" w:rsidR="007727A3" w:rsidRPr="00CB2208" w:rsidRDefault="007727A3" w:rsidP="00BE1600">
            <w:pPr>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CB2208" w:rsidRDefault="007727A3" w:rsidP="00BE1600">
            <w:pPr>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 xml:space="preserve">Ta có thể nhân, chia hai số hữu tỉ bằng cách </w:t>
            </w:r>
            <w:r w:rsidRPr="00CB2208">
              <w:rPr>
                <w:rFonts w:eastAsia="Calibri" w:hAnsi="Times New Roman" w:cs="Times New Roman"/>
                <w:i/>
                <w:color w:val="000000"/>
                <w:sz w:val="28"/>
                <w:szCs w:val="28"/>
                <w:lang w:val="nl-NL"/>
              </w:rPr>
              <w:lastRenderedPageBreak/>
              <w:t>viết chúng dưới dạng phân số rồi áp dụng quy tắc nhân, chia phân số.</w:t>
            </w:r>
          </w:p>
          <w:p w14:paraId="285B42AA"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tự đọc </w:t>
            </w:r>
            <w:r w:rsidRPr="00CB2208">
              <w:rPr>
                <w:rFonts w:eastAsia="Calibri" w:hAnsi="Times New Roman" w:cs="Times New Roman"/>
                <w:i/>
                <w:color w:val="000000"/>
                <w:sz w:val="28"/>
                <w:szCs w:val="28"/>
                <w:lang w:val="nl-NL"/>
              </w:rPr>
              <w:t>Ví dụ 3</w:t>
            </w:r>
            <w:r w:rsidRPr="00CB2208">
              <w:rPr>
                <w:rFonts w:eastAsia="Calibri" w:hAnsi="Times New Roman" w:cs="Times New Roman"/>
                <w:color w:val="000000"/>
                <w:sz w:val="28"/>
                <w:szCs w:val="28"/>
                <w:lang w:val="nl-NL"/>
              </w:rPr>
              <w:t xml:space="preserve"> và yêu cầu HS trình bày, mô tả cách nhân và chia hai số hữu tỉ.</w:t>
            </w:r>
          </w:p>
          <w:p w14:paraId="5019491A"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làm </w:t>
            </w:r>
            <w:r w:rsidRPr="00CB2208">
              <w:rPr>
                <w:rFonts w:eastAsia="Calibri" w:hAnsi="Times New Roman" w:cs="Times New Roman"/>
                <w:b/>
                <w:color w:val="000000"/>
                <w:sz w:val="28"/>
                <w:szCs w:val="28"/>
                <w:lang w:val="nl-NL"/>
              </w:rPr>
              <w:t>Luyện tập 3</w:t>
            </w:r>
            <w:r w:rsidRPr="00CB2208">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tính chất phân phối hoàn thành bài </w:t>
            </w:r>
            <w:r w:rsidRPr="00CB2208">
              <w:rPr>
                <w:rFonts w:eastAsia="Calibri" w:hAnsi="Times New Roman" w:cs="Times New Roman"/>
                <w:b/>
                <w:color w:val="000000"/>
                <w:sz w:val="28"/>
                <w:szCs w:val="28"/>
                <w:lang w:val="nl-NL"/>
              </w:rPr>
              <w:t xml:space="preserve">Luyện tập 4 </w:t>
            </w:r>
            <w:r w:rsidRPr="00CB2208">
              <w:rPr>
                <w:rFonts w:eastAsia="Calibri" w:hAnsi="Times New Roman" w:cs="Times New Roman"/>
                <w:color w:val="000000"/>
                <w:sz w:val="28"/>
                <w:szCs w:val="28"/>
                <w:lang w:val="nl-NL"/>
              </w:rPr>
              <w:t xml:space="preserve">và gọi một HS lên bảng chữa bài. </w:t>
            </w:r>
          </w:p>
          <w:p w14:paraId="06837B80"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hAnsi="Times New Roman" w:cs="Times New Roman"/>
                <w:i/>
                <w:color w:val="000000"/>
                <w:sz w:val="28"/>
                <w:szCs w:val="28"/>
                <w:lang w:val="nl-NL"/>
              </w:rPr>
              <w:t>Ví dụ 4</w:t>
            </w:r>
            <w:r w:rsidRPr="00CB2208">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các quy tắc tính toán để giải quyết bài tập </w:t>
            </w:r>
            <w:r w:rsidRPr="00CB2208">
              <w:rPr>
                <w:rFonts w:eastAsia="Calibri" w:hAnsi="Times New Roman" w:cs="Times New Roman"/>
                <w:b/>
                <w:color w:val="000000"/>
                <w:sz w:val="28"/>
                <w:szCs w:val="28"/>
                <w:lang w:val="nl-NL"/>
              </w:rPr>
              <w:t xml:space="preserve">Vận dụng 2, </w:t>
            </w:r>
            <w:r w:rsidRPr="00CB2208">
              <w:rPr>
                <w:rFonts w:eastAsia="Calibri" w:hAnsi="Times New Roman" w:cs="Times New Roman"/>
                <w:color w:val="000000"/>
                <w:sz w:val="28"/>
                <w:szCs w:val="28"/>
                <w:lang w:val="nl-NL"/>
              </w:rPr>
              <w:t>sau đó gọi một HS lên bảng trình bày.</w:t>
            </w:r>
          </w:p>
          <w:p w14:paraId="628A9D03"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14:paraId="7AB66224"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chiếu Slide BT Ví dụ minh họa cho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và yêu cầu HS hoàn thành:</w:t>
            </w:r>
          </w:p>
          <w:p w14:paraId="41DFE80E" w14:textId="77777777" w:rsidR="007727A3" w:rsidRPr="00CB2208" w:rsidRDefault="007727A3" w:rsidP="00BE1600">
            <w:pPr>
              <w:jc w:val="both"/>
              <w:rPr>
                <w:rFonts w:eastAsia="Calibri" w:hAnsi="Times New Roman" w:cs="Times New Roman"/>
                <w:i/>
                <w:color w:val="000000"/>
                <w:sz w:val="28"/>
                <w:szCs w:val="28"/>
                <w:lang w:val="nl-NL"/>
              </w:rPr>
            </w:pPr>
            <w:r w:rsidRPr="00CB2208">
              <w:rPr>
                <w:rFonts w:eastAsia="Calibri" w:hAnsi="Times New Roman" w:cs="Times New Roman"/>
                <w:b/>
                <w:i/>
                <w:color w:val="000000"/>
                <w:sz w:val="28"/>
                <w:szCs w:val="28"/>
                <w:u w:val="single"/>
                <w:lang w:val="nl-NL"/>
              </w:rPr>
              <w:t>Ví dụ:</w:t>
            </w:r>
            <w:r w:rsidRPr="00CB2208">
              <w:rPr>
                <w:rFonts w:eastAsia="Calibri" w:hAnsi="Times New Roman" w:cs="Times New Roman"/>
                <w:i/>
                <w:color w:val="000000"/>
                <w:sz w:val="28"/>
                <w:szCs w:val="28"/>
                <w:lang w:val="nl-NL"/>
              </w:rPr>
              <w:t xml:space="preserve"> Tính </w:t>
            </w:r>
          </w:p>
          <w:p w14:paraId="45D626FE"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a) (-0,25).8,2 </w:t>
            </w:r>
          </w:p>
          <w:p w14:paraId="43A2CA2C" w14:textId="04DBD729"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w:t>
            </w:r>
          </w:p>
          <w:p w14:paraId="5732C30A" w14:textId="77777777" w:rsidR="007727A3" w:rsidRPr="00CB2208" w:rsidRDefault="007727A3" w:rsidP="00BE1600">
            <w:pPr>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BE1600">
            <w:pPr>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BE1600">
            <w:pPr>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BE1600">
            <w:pPr>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B2208" w:rsidRDefault="007727A3" w:rsidP="00BE1600">
            <w:pPr>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2. Nhân và chia hai số hữu tỉ</w:t>
            </w:r>
          </w:p>
          <w:p w14:paraId="37425BF1" w14:textId="77777777" w:rsidR="007727A3" w:rsidRPr="00CB2208" w:rsidRDefault="007727A3" w:rsidP="00BE1600">
            <w:pPr>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HĐ3:</w:t>
            </w:r>
          </w:p>
          <w:p w14:paraId="07CDF16A"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02B32037" w14:textId="2906EEF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xml:space="preserve"> </w:t>
            </w:r>
          </w:p>
          <w:p w14:paraId="2CE79401"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14:paraId="4B25C2C8" w14:textId="77777777" w:rsidR="007727A3" w:rsidRPr="00CB2208" w:rsidRDefault="007727A3" w:rsidP="00BE1600">
            <w:pPr>
              <w:jc w:val="both"/>
              <w:rPr>
                <w:rFonts w:eastAsia="Calibri" w:hAnsi="Times New Roman" w:cs="Times New Roman"/>
                <w:i/>
                <w:sz w:val="28"/>
                <w:szCs w:val="28"/>
                <w:lang w:val="nl-NL"/>
              </w:rPr>
            </w:pPr>
            <w:r w:rsidRPr="00CB220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4" o:title=""/>
                </v:shape>
                <o:OLEObject Type="Embed" ProgID="Equation.DSMT4" ShapeID="_x0000_i1025" DrawAspect="Content" ObjectID="_1721928132" r:id="rId15"/>
              </w:object>
            </w:r>
            <w:r w:rsidRPr="00CB2208">
              <w:rPr>
                <w:rFonts w:eastAsia="Calibri" w:hAnsi="Times New Roman" w:cs="Times New Roman"/>
                <w:sz w:val="28"/>
                <w:szCs w:val="28"/>
                <w:u w:val="single"/>
              </w:rPr>
              <w:t>Kết luận:</w:t>
            </w:r>
          </w:p>
          <w:p w14:paraId="02AE4A07" w14:textId="77777777" w:rsidR="007727A3" w:rsidRPr="00CB2208" w:rsidRDefault="007727A3" w:rsidP="00BE1600">
            <w:pPr>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 xml:space="preserve">Ta có thể nhân, chia hai số hữu tỉ </w:t>
            </w:r>
            <w:r w:rsidRPr="00CB2208">
              <w:rPr>
                <w:rFonts w:eastAsia="Calibri" w:hAnsi="Times New Roman" w:cs="Times New Roman"/>
                <w:i/>
                <w:color w:val="000000"/>
                <w:sz w:val="28"/>
                <w:szCs w:val="28"/>
                <w:lang w:val="nl-NL"/>
              </w:rPr>
              <w:lastRenderedPageBreak/>
              <w:t>bằng cách viết chúng dưới dạng phân số rồi áp dụng quy tắc nhân, chia phân số.</w:t>
            </w:r>
          </w:p>
          <w:p w14:paraId="735A9A13" w14:textId="77777777" w:rsidR="007727A3" w:rsidRPr="00CB2208" w:rsidRDefault="007727A3" w:rsidP="00BE1600">
            <w:pPr>
              <w:jc w:val="both"/>
              <w:rPr>
                <w:rFonts w:eastAsia="Calibri" w:hAnsi="Times New Roman" w:cs="Times New Roman"/>
                <w:b/>
                <w:color w:val="000000"/>
                <w:sz w:val="28"/>
                <w:szCs w:val="28"/>
                <w:lang w:val="nl-NL"/>
              </w:rPr>
            </w:pPr>
          </w:p>
          <w:p w14:paraId="75D5B932" w14:textId="77777777" w:rsidR="007727A3" w:rsidRPr="00CB2208" w:rsidRDefault="007727A3" w:rsidP="00BE1600">
            <w:pPr>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3:</w:t>
            </w:r>
          </w:p>
          <w:p w14:paraId="232EB278"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CB220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14:paraId="51817072" w14:textId="442FF385" w:rsidR="007727A3" w:rsidRPr="00CB2208" w:rsidRDefault="007727A3" w:rsidP="00BE1600">
            <w:pPr>
              <w:textAlignment w:val="baseline"/>
              <w:rPr>
                <w:rFonts w:hAnsi="Times New Roman" w:cs="Times New Roman"/>
                <w:sz w:val="28"/>
                <w:szCs w:val="28"/>
              </w:rPr>
            </w:pPr>
            <w:r w:rsidRPr="00CB2208">
              <w:rPr>
                <w:rFonts w:eastAsia="Times New Roman" w:hAnsi="Times New Roman" w:cs="Times New Roman"/>
                <w:color w:val="000000"/>
                <w:sz w:val="28"/>
                <w:szCs w:val="28"/>
              </w:rPr>
              <w:t>b. -0,7</w:t>
            </w:r>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77777777" w:rsidR="007727A3" w:rsidRPr="00CB2208" w:rsidRDefault="007727A3" w:rsidP="00BE1600">
            <w:pP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0764D3E6" w14:textId="77777777" w:rsidR="007727A3" w:rsidRPr="00CB2208" w:rsidRDefault="007727A3" w:rsidP="00BE1600">
            <w:pPr>
              <w:jc w:val="both"/>
              <w:rPr>
                <w:rFonts w:eastAsia="Calibri" w:hAnsi="Times New Roman" w:cs="Times New Roman"/>
                <w:b/>
                <w:sz w:val="28"/>
                <w:szCs w:val="28"/>
              </w:rPr>
            </w:pPr>
          </w:p>
          <w:p w14:paraId="4221C84A" w14:textId="77777777" w:rsidR="007727A3" w:rsidRPr="00CB2208" w:rsidRDefault="007727A3" w:rsidP="00BE1600">
            <w:pPr>
              <w:jc w:val="both"/>
              <w:rPr>
                <w:rFonts w:eastAsia="Calibri" w:hAnsi="Times New Roman" w:cs="Times New Roman"/>
                <w:b/>
                <w:sz w:val="28"/>
                <w:szCs w:val="28"/>
              </w:rPr>
            </w:pPr>
            <w:r w:rsidRPr="00CB2208">
              <w:rPr>
                <w:rFonts w:eastAsia="Calibri" w:hAnsi="Times New Roman" w:cs="Times New Roman"/>
                <w:b/>
                <w:sz w:val="28"/>
                <w:szCs w:val="28"/>
              </w:rPr>
              <w:t>Luyện tập 4:</w:t>
            </w:r>
          </w:p>
          <w:p w14:paraId="250D9F64" w14:textId="77777777" w:rsidR="007727A3" w:rsidRPr="00CB2208" w:rsidRDefault="00BE1600" w:rsidP="00BE1600">
            <w:pPr>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sz w:val="28"/>
                <w:szCs w:val="28"/>
              </w:rPr>
              <w:t>.</w:t>
            </w:r>
            <w:r w:rsidR="007727A3" w:rsidRPr="00CB2208">
              <w:rPr>
                <w:rFonts w:hAnsi="Times New Roman" w:cs="Times New Roman"/>
                <w:color w:val="000000"/>
                <w:sz w:val="28"/>
                <w:szCs w:val="28"/>
                <w:shd w:val="clear" w:color="auto" w:fill="FFFFFF"/>
              </w:rPr>
              <w:t xml:space="preserve">(-0,25) </w:t>
            </w:r>
          </w:p>
          <w:p w14:paraId="16A8975F" w14:textId="77777777" w:rsidR="007727A3" w:rsidRPr="00CB2208" w:rsidRDefault="007727A3" w:rsidP="00BE1600">
            <w:pPr>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77777777" w:rsidR="007727A3" w:rsidRPr="00CB2208" w:rsidRDefault="007727A3" w:rsidP="00BE1600">
            <w:pPr>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77777777" w:rsidR="007727A3" w:rsidRPr="00CB2208" w:rsidRDefault="007727A3" w:rsidP="00BE1600">
            <w:pPr>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14:paraId="726B4C92" w14:textId="77777777" w:rsidR="007727A3" w:rsidRPr="00CB2208" w:rsidRDefault="007727A3" w:rsidP="00BE1600">
            <w:pPr>
              <w:jc w:val="both"/>
              <w:rPr>
                <w:rFonts w:eastAsia="Calibri" w:hAnsi="Times New Roman" w:cs="Times New Roman"/>
                <w:b/>
                <w:sz w:val="28"/>
                <w:szCs w:val="28"/>
              </w:rPr>
            </w:pPr>
            <w:r w:rsidRPr="00CB2208">
              <w:rPr>
                <w:rFonts w:eastAsia="Calibri" w:hAnsi="Times New Roman" w:cs="Times New Roman"/>
                <w:b/>
                <w:sz w:val="28"/>
                <w:szCs w:val="28"/>
              </w:rPr>
              <w:t xml:space="preserve">Chú ý: </w:t>
            </w:r>
          </w:p>
          <w:p w14:paraId="196576F3" w14:textId="77777777" w:rsidR="007727A3" w:rsidRPr="00CB2208" w:rsidRDefault="007727A3" w:rsidP="00BE1600">
            <w:pPr>
              <w:jc w:val="both"/>
              <w:rPr>
                <w:rFonts w:eastAsia="Calibri" w:hAnsi="Times New Roman" w:cs="Times New Roman"/>
                <w:sz w:val="28"/>
                <w:szCs w:val="28"/>
              </w:rPr>
            </w:pPr>
            <w:r w:rsidRPr="00CB220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CB2208" w:rsidRDefault="007727A3" w:rsidP="00BE1600">
            <w:pPr>
              <w:jc w:val="both"/>
              <w:rPr>
                <w:rFonts w:eastAsia="Calibri" w:hAnsi="Times New Roman" w:cs="Times New Roman"/>
                <w:b/>
                <w:sz w:val="28"/>
                <w:szCs w:val="28"/>
              </w:rPr>
            </w:pPr>
            <w:r w:rsidRPr="00CB2208">
              <w:rPr>
                <w:rFonts w:eastAsia="Calibri" w:hAnsi="Times New Roman" w:cs="Times New Roman"/>
                <w:b/>
                <w:sz w:val="28"/>
                <w:szCs w:val="28"/>
              </w:rPr>
              <w:t>Vận dụng 2:</w:t>
            </w:r>
          </w:p>
          <w:p w14:paraId="2C24C99C" w14:textId="77777777" w:rsidR="007727A3" w:rsidRPr="00CB2208" w:rsidRDefault="007727A3" w:rsidP="00BE1600">
            <w:pPr>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1 tấm ảnh là:</w:t>
            </w:r>
          </w:p>
          <w:p w14:paraId="1A5736AC" w14:textId="77777777" w:rsidR="007727A3" w:rsidRPr="00CB2208" w:rsidRDefault="007727A3" w:rsidP="00BE1600">
            <w:pPr>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10.15 = 150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1ED92586" w14:textId="77777777" w:rsidR="007727A3" w:rsidRPr="00CB2208" w:rsidRDefault="007727A3" w:rsidP="00BE1600">
            <w:pPr>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tấm giấy là:</w:t>
            </w:r>
          </w:p>
          <w:p w14:paraId="0B8152A2" w14:textId="77777777" w:rsidR="007727A3" w:rsidRPr="00CB2208" w:rsidRDefault="007727A3" w:rsidP="00BE1600">
            <w:pPr>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21,6 . 27,9 = 602,64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7B4BD93B" w14:textId="77777777" w:rsidR="007727A3" w:rsidRPr="00CB2208" w:rsidRDefault="007727A3" w:rsidP="00BE1600">
            <w:pPr>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phần giấy ảnh còn lại là:</w:t>
            </w:r>
          </w:p>
          <w:p w14:paraId="27D9981B" w14:textId="77777777" w:rsidR="007727A3" w:rsidRPr="00CB2208" w:rsidRDefault="007727A3" w:rsidP="00BE1600">
            <w:pPr>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602,64 – 2.150 = 302,64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BE1600">
            <w:pPr>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77777777"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(-0,25).8,2 = -(0,25.8,2) = -2,05</w:t>
            </w:r>
          </w:p>
          <w:p w14:paraId="013E851F" w14:textId="10C0E2D1" w:rsidR="007727A3" w:rsidRPr="00CB2208" w:rsidRDefault="007727A3" w:rsidP="00BE1600">
            <w:pPr>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7</w:t>
            </w:r>
          </w:p>
          <w:p w14:paraId="5685A1DE" w14:textId="77777777" w:rsidR="007727A3" w:rsidRPr="00CB2208" w:rsidRDefault="007727A3" w:rsidP="00BE1600">
            <w:pPr>
              <w:jc w:val="both"/>
              <w:rPr>
                <w:rFonts w:eastAsia="Calibri" w:hAnsi="Times New Roman" w:cs="Times New Roman"/>
                <w:color w:val="000000"/>
                <w:sz w:val="28"/>
                <w:szCs w:val="28"/>
                <w:lang w:val="nl-NL"/>
              </w:rPr>
            </w:pPr>
          </w:p>
        </w:tc>
      </w:tr>
    </w:tbl>
    <w:p w14:paraId="0D38F837" w14:textId="77777777" w:rsidR="007727A3" w:rsidRPr="00CB2208" w:rsidRDefault="007727A3" w:rsidP="00BE1600">
      <w:pPr>
        <w:spacing w:after="0" w:line="240" w:lineRule="auto"/>
        <w:jc w:val="both"/>
        <w:rPr>
          <w:rFonts w:eastAsia="Calibri" w:cs="Times New Roman"/>
          <w:b/>
          <w:color w:val="000000"/>
          <w:sz w:val="28"/>
          <w:szCs w:val="28"/>
          <w:lang w:val="fr-FR"/>
        </w:rPr>
      </w:pPr>
    </w:p>
    <w:p w14:paraId="5D971B36" w14:textId="77777777" w:rsidR="007727A3" w:rsidRPr="00CB2208" w:rsidRDefault="007727A3" w:rsidP="00BE1600">
      <w:pPr>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14:paraId="08FBE087"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CB2208" w:rsidRDefault="007727A3"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6539326"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F40E948" w14:textId="77777777" w:rsidR="007727A3" w:rsidRPr="00CB2208" w:rsidRDefault="007727A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77777777" w:rsidR="007727A3" w:rsidRPr="00CB2208" w:rsidRDefault="007727A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Pr="00CB2208">
        <w:rPr>
          <w:rFonts w:eastAsia="Calibri" w:cs="Times New Roman"/>
          <w:b/>
          <w:color w:val="000000"/>
          <w:sz w:val="28"/>
          <w:szCs w:val="28"/>
          <w:lang w:val="fr-FR"/>
        </w:rPr>
        <w:t xml:space="preserve">BT1.7 ; BT1.8 ;  BT1.10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CB2208" w:rsidRDefault="007727A3"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5E51873" w14:textId="7A8075F4" w:rsidR="007727A3" w:rsidRPr="00CB2208" w:rsidRDefault="007727A3"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1.7</w:t>
      </w:r>
      <w:r w:rsidR="00B83A96">
        <w:rPr>
          <w:rFonts w:eastAsia="Calibri" w:cs="Times New Roman"/>
          <w:b/>
          <w:color w:val="000000"/>
          <w:sz w:val="28"/>
          <w:szCs w:val="28"/>
          <w:lang w:val="fr-FR"/>
        </w:rPr>
        <w:t>:</w:t>
      </w:r>
    </w:p>
    <w:p w14:paraId="70E7F70D" w14:textId="77777777" w:rsidR="007727A3" w:rsidRPr="00CB2208" w:rsidRDefault="007727A3" w:rsidP="00BE1600">
      <w:pPr>
        <w:pStyle w:val="NormalWeb"/>
        <w:spacing w:before="0" w:beforeAutospacing="0" w:after="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77777777" w:rsidR="007727A3" w:rsidRPr="00CB2208" w:rsidRDefault="007727A3" w:rsidP="00BE1600">
      <w:pPr>
        <w:spacing w:after="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14:paraId="539F618A" w14:textId="77777777" w:rsidR="007727A3" w:rsidRPr="00CB2208" w:rsidRDefault="007727A3" w:rsidP="00BE1600">
      <w:pPr>
        <w:spacing w:after="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14:paraId="246DCFB0" w14:textId="77777777" w:rsidR="007727A3" w:rsidRPr="00CB2208" w:rsidRDefault="007727A3" w:rsidP="00BE1600">
      <w:pPr>
        <w:spacing w:after="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14:paraId="23C563A3" w14:textId="292A0D71" w:rsidR="007727A3" w:rsidRPr="00CB2208" w:rsidRDefault="007727A3" w:rsidP="00BE1600">
      <w:pPr>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sidR="00B83A96">
        <w:rPr>
          <w:rFonts w:eastAsia="Calibri" w:cs="Times New Roman"/>
          <w:b/>
          <w:color w:val="000000"/>
          <w:sz w:val="28"/>
          <w:szCs w:val="28"/>
          <w:lang w:val="fr-FR"/>
        </w:rPr>
        <w:t>:</w:t>
      </w:r>
    </w:p>
    <w:p w14:paraId="668C2FBE" w14:textId="77777777" w:rsidR="007727A3" w:rsidRPr="00CB2208" w:rsidRDefault="007727A3" w:rsidP="00BE1600">
      <w:pPr>
        <w:spacing w:after="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B106976" w14:textId="77777777" w:rsidR="007727A3" w:rsidRPr="00CB2208" w:rsidRDefault="007727A3" w:rsidP="00BE1600">
      <w:pPr>
        <w:spacing w:after="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FAA9AC0" w14:textId="77777777" w:rsidR="007727A3" w:rsidRPr="00CB2208" w:rsidRDefault="007727A3" w:rsidP="00BE1600">
      <w:pPr>
        <w:spacing w:after="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3EFF8B25" w14:textId="77777777" w:rsidR="007727A3" w:rsidRPr="00CB2208" w:rsidRDefault="007727A3" w:rsidP="00BE1600">
      <w:pPr>
        <w:spacing w:after="0" w:line="240" w:lineRule="auto"/>
        <w:textAlignment w:val="baseline"/>
        <w:rPr>
          <w:rFonts w:cs="Times New Roman"/>
          <w:sz w:val="28"/>
          <w:szCs w:val="28"/>
        </w:rPr>
      </w:pPr>
      <w:r w:rsidRPr="00CB2208">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CB2208">
        <w:rPr>
          <w:rFonts w:eastAsia="Times New Roman" w:cs="Times New Roman"/>
          <w:color w:val="000000"/>
          <w:sz w:val="28"/>
          <w:szCs w:val="28"/>
        </w:rPr>
        <w:t>)= 5-1-1=3</w:t>
      </w:r>
    </w:p>
    <w:p w14:paraId="6C89EAA6" w14:textId="6BECF772" w:rsidR="007727A3" w:rsidRPr="00CB2208" w:rsidRDefault="007727A3" w:rsidP="00BE1600">
      <w:pPr>
        <w:spacing w:after="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14:paraId="01FBC4D7" w14:textId="6165D414" w:rsidR="007727A3" w:rsidRPr="00CB2208" w:rsidRDefault="007727A3" w:rsidP="00BE1600">
      <w:pPr>
        <w:spacing w:after="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14:paraId="32BB1A30" w14:textId="1C52288D" w:rsidR="007727A3" w:rsidRPr="00CB2208" w:rsidRDefault="007727A3" w:rsidP="00BE1600">
      <w:pPr>
        <w:spacing w:after="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3C03A1E2" w:rsidR="007727A3" w:rsidRPr="00CB2208" w:rsidRDefault="007727A3" w:rsidP="00BE1600">
      <w:pPr>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1.10</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466EA8BD" w14:textId="77777777" w:rsidR="007727A3" w:rsidRPr="00CB2208" w:rsidRDefault="007727A3" w:rsidP="00BE1600">
      <w:pPr>
        <w:spacing w:after="0" w:line="240"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78 - 2,2 . 2020 </w:t>
      </w:r>
    </w:p>
    <w:p w14:paraId="1E4C2B36" w14:textId="77777777" w:rsidR="007727A3" w:rsidRPr="00CB2208" w:rsidRDefault="007727A3" w:rsidP="00BE1600">
      <w:pPr>
        <w:spacing w:after="0" w:line="240"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 2020 </w:t>
      </w:r>
    </w:p>
    <w:p w14:paraId="6B227435" w14:textId="77777777" w:rsidR="007727A3" w:rsidRPr="00CB2208" w:rsidRDefault="007727A3" w:rsidP="00BE1600">
      <w:pPr>
        <w:spacing w:after="0" w:line="240"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w:t>
      </w:r>
    </w:p>
    <w:p w14:paraId="23D0FAEF" w14:textId="77777777" w:rsidR="007727A3" w:rsidRPr="00CB2208" w:rsidRDefault="007727A3" w:rsidP="00BE1600">
      <w:pPr>
        <w:spacing w:after="0" w:line="240" w:lineRule="auto"/>
        <w:jc w:val="both"/>
        <w:rPr>
          <w:rFonts w:eastAsia="Calibri" w:cs="Times New Roman"/>
          <w:sz w:val="28"/>
          <w:szCs w:val="28"/>
        </w:rPr>
      </w:pPr>
      <w:r w:rsidRPr="00CB2208">
        <w:rPr>
          <w:rFonts w:cs="Times New Roman"/>
          <w:color w:val="000000"/>
          <w:sz w:val="28"/>
          <w:szCs w:val="28"/>
          <w:shd w:val="clear" w:color="auto" w:fill="FFFFFF"/>
        </w:rPr>
        <w:t>= 78 ( 0,65 + 0,35) + 2020.0 = 78</w:t>
      </w:r>
    </w:p>
    <w:p w14:paraId="23376909"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53951" w14:textId="77777777" w:rsidR="007727A3" w:rsidRPr="00CB2208" w:rsidRDefault="007727A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fr-FR"/>
        </w:rPr>
        <w:lastRenderedPageBreak/>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CB2208" w:rsidRDefault="007727A3" w:rsidP="00BE1600">
      <w:pPr>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14:paraId="04307CA5"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532A8029"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CB2208" w:rsidRDefault="007727A3"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328C3663" w14:textId="77777777" w:rsidR="007727A3" w:rsidRPr="00CB2208" w:rsidRDefault="007727A3"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80F3561" w14:textId="77777777" w:rsidR="007727A3" w:rsidRPr="00CB2208" w:rsidRDefault="007727A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yêu cầu HS làm bài tập </w:t>
      </w:r>
      <w:r w:rsidRPr="00CB2208">
        <w:rPr>
          <w:rFonts w:eastAsia="Calibri" w:cs="Times New Roman"/>
          <w:b/>
          <w:color w:val="000000"/>
          <w:sz w:val="28"/>
          <w:szCs w:val="28"/>
          <w:lang w:val="fr-FR"/>
        </w:rPr>
        <w:t>1.9</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CB2208" w:rsidRDefault="007727A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14:paraId="5B50E142" w14:textId="77777777" w:rsidR="007727A3" w:rsidRPr="00CB2208" w:rsidRDefault="007727A3" w:rsidP="00BE1600">
      <w:pPr>
        <w:spacing w:after="0" w:line="240" w:lineRule="auto"/>
        <w:rPr>
          <w:rFonts w:cs="Times New Roman"/>
          <w:sz w:val="28"/>
          <w:szCs w:val="28"/>
        </w:rPr>
      </w:pPr>
      <w:r w:rsidRPr="00CB2208">
        <w:rPr>
          <w:rFonts w:eastAsia="Calibri" w:cs="Times New Roman"/>
          <w:b/>
          <w:sz w:val="28"/>
          <w:szCs w:val="28"/>
          <w:lang w:val="fr-FR"/>
        </w:rPr>
        <w:t xml:space="preserve">Câu 1. </w:t>
      </w:r>
      <w:r w:rsidRPr="00CB2208">
        <w:rPr>
          <w:rFonts w:cs="Times New Roman"/>
          <w:sz w:val="28"/>
          <w:szCs w:val="28"/>
        </w:rPr>
        <w:t>Điền cụm từ thích hợp vào chỗ trống: "Muốn nhân hai phân số với nhau thì ta ...."</w:t>
      </w:r>
    </w:p>
    <w:p w14:paraId="48DE8E86"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sz w:val="28"/>
          <w:szCs w:val="28"/>
        </w:rPr>
        <w:t>A.  nhân các tử với nhau và nhân các mẫu với nhau</w:t>
      </w:r>
    </w:p>
    <w:p w14:paraId="1D0E7396"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sz w:val="28"/>
          <w:szCs w:val="28"/>
        </w:rPr>
        <w:t>B.  nhân các tử với nhau và cộng các mẫu với nhau</w:t>
      </w:r>
    </w:p>
    <w:p w14:paraId="4E751137"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sz w:val="28"/>
          <w:szCs w:val="28"/>
        </w:rPr>
        <w:t>C.  cộng các tử với nhau và nhân các mẫu với nhau</w:t>
      </w:r>
    </w:p>
    <w:p w14:paraId="7C224F02"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sz w:val="28"/>
          <w:szCs w:val="28"/>
        </w:rPr>
        <w:t>D.  cộng các tử với nhau và cộng các mẫu với nhau</w:t>
      </w:r>
    </w:p>
    <w:p w14:paraId="4B3DEC5F"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b/>
          <w:sz w:val="28"/>
          <w:szCs w:val="28"/>
        </w:rPr>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CB2208">
        <w:rPr>
          <w:rFonts w:eastAsia="Times New Roman" w:cs="Times New Roman"/>
          <w:sz w:val="28"/>
          <w:szCs w:val="28"/>
        </w:rPr>
        <w:t>thì x.y bằng:</w:t>
      </w:r>
    </w:p>
    <w:p w14:paraId="21A1E10A"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14:paraId="573E3A1B"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14:paraId="2C782480"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14:paraId="181D03FD"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b/>
          <w:sz w:val="28"/>
          <w:szCs w:val="28"/>
        </w:rPr>
        <w:t xml:space="preserve">Câu 5.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14:paraId="2C2ED14F"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14:paraId="1B2099B8"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Pr="00CB2208">
        <w:rPr>
          <w:rFonts w:eastAsia="Times New Roman" w:cs="Times New Roman"/>
          <w:sz w:val="28"/>
          <w:szCs w:val="28"/>
          <w:vertAlign w:val="subscript"/>
        </w:rPr>
        <w:t>0</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14:paraId="4CB5EF66"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sz w:val="28"/>
          <w:szCs w:val="28"/>
        </w:rPr>
        <w:t>A. x</w:t>
      </w:r>
      <w:r w:rsidRPr="00CB2208">
        <w:rPr>
          <w:rFonts w:eastAsia="Times New Roman" w:cs="Times New Roman"/>
          <w:sz w:val="28"/>
          <w:szCs w:val="28"/>
          <w:vertAlign w:val="subscript"/>
        </w:rPr>
        <w:t xml:space="preserve">0 </w:t>
      </w:r>
      <w:r w:rsidRPr="00CB2208">
        <w:rPr>
          <w:rFonts w:eastAsia="Times New Roman" w:cs="Times New Roman"/>
          <w:sz w:val="28"/>
          <w:szCs w:val="28"/>
        </w:rPr>
        <w:t>&lt; 1</w:t>
      </w:r>
      <w:r w:rsidRPr="00CB2208">
        <w:rPr>
          <w:rFonts w:eastAsia="Times New Roman" w:cs="Times New Roman"/>
          <w:sz w:val="28"/>
          <w:szCs w:val="28"/>
        </w:rPr>
        <w:tab/>
      </w:r>
      <w:r w:rsidRPr="00CB2208">
        <w:rPr>
          <w:rFonts w:eastAsia="Times New Roman" w:cs="Times New Roman"/>
          <w:sz w:val="28"/>
          <w:szCs w:val="28"/>
        </w:rPr>
        <w:tab/>
        <w:t>B.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Pr="00CB2208">
        <w:rPr>
          <w:rFonts w:eastAsia="Times New Roman" w:cs="Times New Roman"/>
          <w:sz w:val="28"/>
          <w:szCs w:val="28"/>
          <w:vertAlign w:val="subscript"/>
        </w:rPr>
        <w:t xml:space="preserve">0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p>
    <w:p w14:paraId="7AAE07CC" w14:textId="77777777" w:rsidR="007727A3" w:rsidRPr="00CB2208" w:rsidRDefault="007727A3" w:rsidP="00BE1600">
      <w:pPr>
        <w:spacing w:after="0" w:line="240" w:lineRule="auto"/>
        <w:rPr>
          <w:rFonts w:eastAsia="Times New Roman" w:cs="Times New Roman"/>
          <w:sz w:val="28"/>
          <w:szCs w:val="28"/>
        </w:rPr>
      </w:pPr>
      <w:r w:rsidRPr="00CB2208">
        <w:rPr>
          <w:rFonts w:eastAsia="Times New Roman" w:cs="Times New Roman"/>
          <w:b/>
          <w:sz w:val="28"/>
          <w:szCs w:val="28"/>
        </w:rPr>
        <w:t>Câu 7.</w:t>
      </w:r>
      <w:r w:rsidRPr="00CB2208">
        <w:rPr>
          <w:rFonts w:eastAsia="Times New Roman" w:cs="Times New Roman"/>
          <w:sz w:val="28"/>
          <w:szCs w:val="28"/>
        </w:rPr>
        <w:t xml:space="preserve"> So sánh A và B biết:</w:t>
      </w:r>
    </w:p>
    <w:p w14:paraId="016E24F5" w14:textId="55C9879F" w:rsidR="007727A3" w:rsidRPr="00CB2208" w:rsidRDefault="007727A3" w:rsidP="00BE1600">
      <w:pPr>
        <w:spacing w:after="0" w:line="240" w:lineRule="auto"/>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CB2208" w:rsidRDefault="007727A3" w:rsidP="00BE1600">
      <w:pPr>
        <w:spacing w:after="0" w:line="240" w:lineRule="auto"/>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&lt;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CB2208" w:rsidRDefault="007727A3"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GV mời đại diện một vài HS trình bày miệng.</w:t>
      </w:r>
    </w:p>
    <w:p w14:paraId="142238F0" w14:textId="569F4C7F" w:rsidR="007727A3" w:rsidRPr="00CB2208" w:rsidRDefault="007727A3" w:rsidP="00BE1600">
      <w:pPr>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p>
    <w:p w14:paraId="7FEF0B0D" w14:textId="77777777" w:rsidR="007727A3" w:rsidRPr="00CB2208" w:rsidRDefault="007727A3" w:rsidP="00BE1600">
      <w:pPr>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1.9 </w:t>
      </w:r>
    </w:p>
    <w:p w14:paraId="1087F6F3" w14:textId="77777777" w:rsidR="007727A3" w:rsidRPr="00CB2208" w:rsidRDefault="007727A3" w:rsidP="00BE1600">
      <w:pPr>
        <w:spacing w:after="0" w:line="240" w:lineRule="auto"/>
        <w:jc w:val="center"/>
        <w:rPr>
          <w:rFonts w:eastAsia="Calibri" w:cs="Times New Roman"/>
          <w:b/>
          <w:color w:val="000000"/>
          <w:sz w:val="28"/>
          <w:szCs w:val="28"/>
          <w:lang w:val="fr-FR"/>
        </w:rPr>
      </w:pPr>
      <w:r w:rsidRPr="00CB2208">
        <w:rPr>
          <w:rFonts w:cs="Times New Roman"/>
          <w:noProof/>
          <w:sz w:val="28"/>
          <w:szCs w:val="28"/>
        </w:rPr>
        <w:lastRenderedPageBreak/>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1575" cy="1933575"/>
                    </a:xfrm>
                    <a:prstGeom prst="rect">
                      <a:avLst/>
                    </a:prstGeom>
                  </pic:spPr>
                </pic:pic>
              </a:graphicData>
            </a:graphic>
          </wp:inline>
        </w:drawing>
      </w:r>
    </w:p>
    <w:p w14:paraId="4B197A41" w14:textId="05B19699" w:rsidR="007727A3" w:rsidRPr="00CB2208" w:rsidRDefault="007727A3" w:rsidP="00BE1600">
      <w:pPr>
        <w:spacing w:after="0" w:line="240"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sidR="00B83A96">
        <w:rPr>
          <w:rFonts w:eastAsia="Calibri" w:cs="Times New Roman"/>
          <w:color w:val="000000"/>
          <w:sz w:val="28"/>
          <w:szCs w:val="28"/>
          <w:lang w:val="fr-FR"/>
        </w:rPr>
        <w:t>:</w:t>
      </w:r>
    </w:p>
    <w:p w14:paraId="2B73EF60" w14:textId="3D082BA9" w:rsidR="007727A3" w:rsidRPr="00CB2208" w:rsidRDefault="007727A3" w:rsidP="00BE1600">
      <w:pPr>
        <w:spacing w:after="0" w:line="240"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(-25 . 4) + (10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-105</w:t>
      </w:r>
    </w:p>
    <w:p w14:paraId="19B2EE99" w14:textId="282489FE" w:rsidR="007727A3" w:rsidRPr="00CB2208" w:rsidRDefault="007727A3" w:rsidP="00BE1600">
      <w:pPr>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00782A52" w14:textId="77777777" w:rsidR="007727A3" w:rsidRPr="00CB2208" w:rsidRDefault="007727A3" w:rsidP="00BE1600">
      <w:pPr>
        <w:spacing w:after="0" w:line="240"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375" cy="1400175"/>
                    </a:xfrm>
                    <a:prstGeom prst="rect">
                      <a:avLst/>
                    </a:prstGeom>
                  </pic:spPr>
                </pic:pic>
              </a:graphicData>
            </a:graphic>
          </wp:inline>
        </w:drawing>
      </w:r>
    </w:p>
    <w:p w14:paraId="1CFC2AE3" w14:textId="77777777" w:rsidR="007727A3" w:rsidRPr="00CB2208" w:rsidRDefault="007727A3" w:rsidP="00BE1600">
      <w:pPr>
        <w:spacing w:after="0" w:line="240"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14:paraId="1106088E" w14:textId="3C5AE8A9" w:rsidR="007727A3" w:rsidRPr="00CB2208" w:rsidRDefault="007727A3" w:rsidP="00BE1600">
      <w:pPr>
        <w:spacing w:after="0" w:line="240"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50 (cuốn sách)</w:t>
      </w:r>
    </w:p>
    <w:p w14:paraId="2F82F682" w14:textId="3BC30B0A" w:rsidR="007727A3" w:rsidRPr="00CB2208" w:rsidRDefault="007727A3" w:rsidP="00BE1600">
      <w:pPr>
        <w:spacing w:after="0" w:line="240" w:lineRule="auto"/>
        <w:jc w:val="both"/>
        <w:rPr>
          <w:rFonts w:eastAsia="Calibri" w:cs="Times New Roman"/>
          <w:sz w:val="28"/>
          <w:szCs w:val="28"/>
          <w:lang w:val="fr-FR"/>
        </w:rPr>
      </w:pPr>
      <w:r w:rsidRPr="00CB2208">
        <w:rPr>
          <w:rFonts w:eastAsia="Calibri" w:cs="Times New Roman"/>
          <w:sz w:val="28"/>
          <w:szCs w:val="28"/>
          <w:lang w:val="fr-FR"/>
        </w:rPr>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sidR="00B83A96">
        <w:rPr>
          <w:rFonts w:eastAsia="Calibri" w:cs="Times New Roman"/>
          <w:sz w:val="28"/>
          <w:szCs w:val="28"/>
          <w:lang w:val="fr-FR"/>
        </w:rPr>
        <w:t>:</w:t>
      </w:r>
      <w:r w:rsidRPr="00CB220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D4662A">
        <w:tc>
          <w:tcPr>
            <w:tcW w:w="1352" w:type="dxa"/>
          </w:tcPr>
          <w:p w14:paraId="4E379CEC" w14:textId="77777777" w:rsidR="007727A3" w:rsidRPr="00CB2208" w:rsidRDefault="007727A3" w:rsidP="00BE1600">
            <w:pPr>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BE1600">
            <w:pPr>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BE1600">
            <w:pPr>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BE1600">
            <w:pPr>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77777777" w:rsidR="007727A3" w:rsidRPr="00CB2208" w:rsidRDefault="007727A3" w:rsidP="00BE1600">
            <w:pPr>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5</w:t>
            </w:r>
          </w:p>
        </w:tc>
        <w:tc>
          <w:tcPr>
            <w:tcW w:w="1353" w:type="dxa"/>
          </w:tcPr>
          <w:p w14:paraId="64973BFE" w14:textId="77777777" w:rsidR="007727A3" w:rsidRPr="00CB2208" w:rsidRDefault="007727A3" w:rsidP="00BE1600">
            <w:pPr>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77777777" w:rsidR="007727A3" w:rsidRPr="00CB2208" w:rsidRDefault="007727A3" w:rsidP="00BE1600">
            <w:pPr>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7</w:t>
            </w:r>
          </w:p>
        </w:tc>
      </w:tr>
      <w:tr w:rsidR="007727A3" w:rsidRPr="00CB2208" w14:paraId="596F1B68" w14:textId="77777777" w:rsidTr="00D4662A">
        <w:tc>
          <w:tcPr>
            <w:tcW w:w="1352" w:type="dxa"/>
          </w:tcPr>
          <w:p w14:paraId="5D71DAF7" w14:textId="77777777" w:rsidR="007727A3" w:rsidRPr="00CB2208" w:rsidRDefault="007727A3" w:rsidP="00BE1600">
            <w:pPr>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BE1600">
            <w:pPr>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BE1600">
            <w:pPr>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BE1600">
            <w:pPr>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BE1600">
            <w:pPr>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BE1600">
            <w:pPr>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BE1600">
            <w:pPr>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67B4E82" w14:textId="77777777" w:rsidR="007727A3" w:rsidRPr="00CB2208" w:rsidRDefault="007727A3" w:rsidP="00BE1600">
      <w:pPr>
        <w:spacing w:after="0" w:line="240" w:lineRule="auto"/>
        <w:jc w:val="both"/>
        <w:rPr>
          <w:rFonts w:eastAsia="Calibri" w:cs="Times New Roman"/>
          <w:sz w:val="28"/>
          <w:szCs w:val="28"/>
          <w:lang w:val="fr-FR"/>
        </w:rPr>
      </w:pPr>
    </w:p>
    <w:p w14:paraId="137F9005" w14:textId="77777777" w:rsidR="007727A3" w:rsidRPr="00CB2208" w:rsidRDefault="007727A3"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4CB89" w14:textId="77777777" w:rsidR="007727A3" w:rsidRPr="00CB2208" w:rsidRDefault="007727A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B2208" w:rsidRDefault="007727A3" w:rsidP="00BE1600">
      <w:pPr>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HƯỚNG DẪN VỀ NHÀ</w:t>
      </w:r>
    </w:p>
    <w:p w14:paraId="19B6C1BC" w14:textId="77777777" w:rsidR="007727A3" w:rsidRPr="00CB2208" w:rsidRDefault="007727A3" w:rsidP="00BE1600">
      <w:pPr>
        <w:spacing w:after="0" w:line="240"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CB2208" w:rsidRDefault="007727A3" w:rsidP="00BE1600">
      <w:pPr>
        <w:spacing w:after="0" w:line="240" w:lineRule="auto"/>
        <w:rPr>
          <w:rFonts w:eastAsia="Calibri" w:cs="Times New Roman"/>
          <w:color w:val="000000"/>
          <w:sz w:val="28"/>
          <w:szCs w:val="28"/>
          <w:lang w:val="pt-BR"/>
        </w:rPr>
      </w:pPr>
      <w:r w:rsidRPr="00CB2208">
        <w:rPr>
          <w:rFonts w:eastAsia="Calibri" w:cs="Times New Roman"/>
          <w:color w:val="000000"/>
          <w:sz w:val="28"/>
          <w:szCs w:val="28"/>
          <w:lang w:val="pt-BR"/>
        </w:rPr>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+ 1.15</w:t>
      </w:r>
      <w:r w:rsidRPr="00CB2208">
        <w:rPr>
          <w:rFonts w:eastAsia="Calibri" w:cs="Times New Roman"/>
          <w:color w:val="000000"/>
          <w:sz w:val="28"/>
          <w:szCs w:val="28"/>
          <w:lang w:val="pt-BR"/>
        </w:rPr>
        <w:t xml:space="preserve"> (SBT – tr11,12)</w:t>
      </w:r>
    </w:p>
    <w:p w14:paraId="2A877685" w14:textId="77777777" w:rsidR="007727A3" w:rsidRPr="00CB2208" w:rsidRDefault="007727A3" w:rsidP="00BE1600">
      <w:pPr>
        <w:spacing w:after="0" w:line="240"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14:paraId="43E32C75" w14:textId="1229466F" w:rsidR="00303C1E" w:rsidRPr="00CB2208" w:rsidRDefault="00303C1E" w:rsidP="00BE1600">
      <w:pPr>
        <w:spacing w:after="0" w:line="240" w:lineRule="auto"/>
        <w:rPr>
          <w:rFonts w:eastAsia="Times New Roman" w:cs="Times New Roman"/>
          <w:sz w:val="28"/>
          <w:szCs w:val="28"/>
          <w:lang w:val="nl-NL"/>
        </w:rPr>
      </w:pPr>
      <w:r w:rsidRPr="00CB2208">
        <w:rPr>
          <w:rFonts w:eastAsia="Times New Roman" w:cs="Times New Roman"/>
          <w:sz w:val="28"/>
          <w:szCs w:val="28"/>
          <w:lang w:val="nl-NL"/>
        </w:rPr>
        <w:br w:type="page"/>
      </w:r>
    </w:p>
    <w:p w14:paraId="2DF29796" w14:textId="50D95BD6" w:rsidR="00C86115" w:rsidRPr="00CB2208" w:rsidRDefault="00C86115"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EAE20F2" w14:textId="77777777" w:rsidR="00C86115" w:rsidRPr="00CB2208" w:rsidRDefault="00C86115"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932BA63" w14:textId="4FCCFAFB" w:rsidR="00C86115" w:rsidRPr="006A5669" w:rsidRDefault="00C86115" w:rsidP="00BE1600">
      <w:pPr>
        <w:pStyle w:val="Heading2"/>
        <w:spacing w:before="0" w:line="240" w:lineRule="auto"/>
        <w:jc w:val="center"/>
        <w:rPr>
          <w:rFonts w:ascii="Times New Roman" w:hAnsi="Times New Roman" w:cs="Times New Roman"/>
          <w:b/>
          <w:color w:val="000000" w:themeColor="text1"/>
          <w:sz w:val="28"/>
          <w:szCs w:val="28"/>
          <w:lang w:val="nl-NL"/>
        </w:rPr>
      </w:pPr>
      <w:bookmarkStart w:id="5" w:name="_Toc105684305"/>
      <w:r w:rsidRPr="006A5669">
        <w:rPr>
          <w:rFonts w:ascii="Times New Roman" w:hAnsi="Times New Roman" w:cs="Times New Roman"/>
          <w:b/>
          <w:color w:val="000000" w:themeColor="text1"/>
          <w:sz w:val="28"/>
          <w:szCs w:val="28"/>
          <w:lang w:val="nl-NL"/>
        </w:rPr>
        <w:t xml:space="preserve">BÀI </w:t>
      </w:r>
      <w:r w:rsidR="003260B4" w:rsidRPr="006A5669">
        <w:rPr>
          <w:rFonts w:ascii="Times New Roman" w:hAnsi="Times New Roman" w:cs="Times New Roman"/>
          <w:b/>
          <w:color w:val="000000" w:themeColor="text1"/>
          <w:sz w:val="28"/>
          <w:szCs w:val="28"/>
          <w:lang w:val="nl-NL"/>
        </w:rPr>
        <w:t>LUYỆN TẬP CHUNG TRANG 14</w:t>
      </w:r>
      <w:bookmarkEnd w:id="5"/>
    </w:p>
    <w:p w14:paraId="7A250C9A" w14:textId="77777777" w:rsidR="00C86115" w:rsidRPr="00CB2208" w:rsidRDefault="00C86115"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A616953" w14:textId="06C67BDC" w:rsidR="00C86115" w:rsidRPr="00CB2208" w:rsidRDefault="00C86115" w:rsidP="00BE1600">
      <w:pPr>
        <w:tabs>
          <w:tab w:val="center" w:pos="5400"/>
          <w:tab w:val="left" w:pos="7169"/>
        </w:tabs>
        <w:spacing w:after="0" w:line="24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7D0308" w:rsidRPr="00CB2208">
        <w:rPr>
          <w:rFonts w:cs="Times New Roman"/>
          <w:bCs/>
          <w:iCs/>
          <w:sz w:val="28"/>
          <w:szCs w:val="28"/>
          <w:lang w:val="nl-NL"/>
        </w:rPr>
        <w:t>Củng cố lại các kiến thức về</w:t>
      </w:r>
    </w:p>
    <w:p w14:paraId="078A48F2" w14:textId="2A25D325" w:rsidR="007D0308" w:rsidRPr="00CB2208" w:rsidRDefault="00C900AB" w:rsidP="00BE1600">
      <w:pPr>
        <w:pStyle w:val="ListParagraph"/>
        <w:numPr>
          <w:ilvl w:val="0"/>
          <w:numId w:val="6"/>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CB2208" w:rsidRDefault="00C900AB" w:rsidP="00BE1600">
      <w:pPr>
        <w:pStyle w:val="ListParagraph"/>
        <w:numPr>
          <w:ilvl w:val="0"/>
          <w:numId w:val="6"/>
        </w:numPr>
        <w:tabs>
          <w:tab w:val="center" w:pos="5400"/>
          <w:tab w:val="left" w:pos="7169"/>
        </w:tabs>
        <w:spacing w:after="0" w:line="240" w:lineRule="auto"/>
        <w:ind w:right="-1"/>
        <w:rPr>
          <w:rFonts w:cs="Times New Roman"/>
          <w:szCs w:val="28"/>
          <w:lang w:val="nl-NL"/>
        </w:rPr>
      </w:pPr>
      <w:r w:rsidRPr="00CB2208">
        <w:rPr>
          <w:rFonts w:cs="Times New Roman"/>
          <w:szCs w:val="28"/>
          <w:lang w:val="nl-NL"/>
        </w:rPr>
        <w:t xml:space="preserve">Cách biểu diễn, so sánh </w:t>
      </w:r>
      <w:r w:rsidR="008F1718" w:rsidRPr="00CB2208">
        <w:rPr>
          <w:rFonts w:cs="Times New Roman"/>
          <w:szCs w:val="28"/>
          <w:lang w:val="nl-NL"/>
        </w:rPr>
        <w:t xml:space="preserve">hai </w:t>
      </w:r>
      <w:r w:rsidRPr="00CB2208">
        <w:rPr>
          <w:rFonts w:cs="Times New Roman"/>
          <w:szCs w:val="28"/>
          <w:lang w:val="nl-NL"/>
        </w:rPr>
        <w:t>số hữu tỉ</w:t>
      </w:r>
      <w:r w:rsidR="008F1718" w:rsidRPr="00CB2208">
        <w:rPr>
          <w:rFonts w:cs="Times New Roman"/>
          <w:szCs w:val="28"/>
          <w:lang w:val="nl-NL"/>
        </w:rPr>
        <w:t>.</w:t>
      </w:r>
    </w:p>
    <w:p w14:paraId="6F17F2F9" w14:textId="6E26E60C" w:rsidR="00C900AB" w:rsidRPr="00CB2208" w:rsidRDefault="008F1718" w:rsidP="00BE1600">
      <w:pPr>
        <w:pStyle w:val="ListParagraph"/>
        <w:numPr>
          <w:ilvl w:val="0"/>
          <w:numId w:val="6"/>
        </w:numPr>
        <w:tabs>
          <w:tab w:val="center" w:pos="5400"/>
          <w:tab w:val="left" w:pos="7169"/>
        </w:tabs>
        <w:spacing w:after="0" w:line="240" w:lineRule="auto"/>
        <w:ind w:right="-1"/>
        <w:rPr>
          <w:rFonts w:cs="Times New Roman"/>
          <w:szCs w:val="28"/>
          <w:lang w:val="nl-NL"/>
        </w:rPr>
      </w:pPr>
      <w:r w:rsidRPr="00CB2208">
        <w:rPr>
          <w:rFonts w:cs="Times New Roman"/>
          <w:szCs w:val="28"/>
          <w:lang w:val="nl-NL"/>
        </w:rPr>
        <w:t>Cách cộng trừ, nhân chia trong tập hợp số hữu tỉ.</w:t>
      </w:r>
    </w:p>
    <w:p w14:paraId="137404BD" w14:textId="77777777" w:rsidR="00C86115" w:rsidRPr="00CB2208" w:rsidRDefault="00C86115"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64E679C2" w14:textId="77777777" w:rsidR="00C86115" w:rsidRPr="00CB2208" w:rsidRDefault="00C86115" w:rsidP="00BE1600">
      <w:pPr>
        <w:pStyle w:val="NoSpacing"/>
        <w:spacing w:line="240" w:lineRule="auto"/>
        <w:ind w:right="-1"/>
        <w:rPr>
          <w:b/>
          <w:i/>
          <w:szCs w:val="28"/>
          <w:lang w:val="nl-NL"/>
        </w:rPr>
      </w:pPr>
      <w:r w:rsidRPr="00CB2208">
        <w:rPr>
          <w:b/>
          <w:i/>
          <w:szCs w:val="28"/>
          <w:lang w:val="nl-NL"/>
        </w:rPr>
        <w:t xml:space="preserve"> - Năng lực chung:</w:t>
      </w:r>
    </w:p>
    <w:p w14:paraId="78DA0308" w14:textId="77777777" w:rsidR="00C86115" w:rsidRPr="00CB2208" w:rsidRDefault="00C8611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EB337E6" w14:textId="77777777" w:rsidR="00C86115" w:rsidRPr="00CB2208" w:rsidRDefault="00C8611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C746546" w14:textId="77777777" w:rsidR="00C86115" w:rsidRPr="00CB2208" w:rsidRDefault="00C8611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85DE56E" w14:textId="77777777" w:rsidR="00C86115" w:rsidRPr="00CB2208" w:rsidRDefault="00C86115"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CB2208" w:rsidRDefault="00663A2E" w:rsidP="00BE1600">
      <w:pPr>
        <w:pStyle w:val="Header"/>
        <w:tabs>
          <w:tab w:val="clear" w:pos="4320"/>
          <w:tab w:val="clear" w:pos="8640"/>
          <w:tab w:val="left" w:pos="7169"/>
        </w:tabs>
        <w:ind w:left="720" w:right="-1"/>
        <w:rPr>
          <w:rFonts w:ascii="Times New Roman" w:hAnsi="Times New Roman"/>
          <w:b/>
          <w:sz w:val="28"/>
          <w:szCs w:val="28"/>
          <w:lang w:val="nl-NL"/>
        </w:rPr>
      </w:pPr>
    </w:p>
    <w:p w14:paraId="3CA2C18A" w14:textId="77777777" w:rsidR="00C86115" w:rsidRPr="00CB2208" w:rsidRDefault="00C86115"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CB2208" w:rsidRDefault="00C86115"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32C7E09B" w14:textId="77777777" w:rsidR="00C86115" w:rsidRPr="00CB2208" w:rsidRDefault="00C86115"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900683C" w14:textId="77777777" w:rsidR="00C86115" w:rsidRPr="00CB2208" w:rsidRDefault="00C86115"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5FAB9C0A" w14:textId="77777777" w:rsidR="00C86115" w:rsidRPr="00CB2208" w:rsidRDefault="00C86115"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CB2208" w:rsidRDefault="00C86115"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HS</w:t>
      </w:r>
      <w:r w:rsidR="001B72AF" w:rsidRPr="00CB2208">
        <w:rPr>
          <w:rFonts w:cs="Times New Roman"/>
          <w:sz w:val="28"/>
          <w:szCs w:val="28"/>
        </w:rPr>
        <w:t xml:space="preserve"> nhớ lại các kiến thức đã học về số hữu tỉ của bài 1 và bài 2.</w:t>
      </w:r>
    </w:p>
    <w:p w14:paraId="12EB9BA5" w14:textId="77777777" w:rsidR="00C86115" w:rsidRPr="00CB2208" w:rsidRDefault="00C86115"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BE1600">
      <w:pPr>
        <w:spacing w:after="0" w:line="240" w:lineRule="auto"/>
        <w:ind w:right="-1"/>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BE1600">
      <w:pPr>
        <w:spacing w:after="0" w:line="24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CB2208" w:rsidRDefault="00937D08" w:rsidP="00BE1600">
      <w:pPr>
        <w:spacing w:after="0" w:line="240" w:lineRule="auto"/>
        <w:ind w:right="-1"/>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BE1600">
      <w:pPr>
        <w:spacing w:after="0" w:line="240" w:lineRule="auto"/>
        <w:ind w:right="-1"/>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BE1600">
      <w:pPr>
        <w:spacing w:after="0" w:line="24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BE1600">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CB2208" w:rsidRDefault="00F325DA"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HS biểu diễn được số hữu tỉ trên trục số.</w:t>
      </w:r>
    </w:p>
    <w:p w14:paraId="46269DC4" w14:textId="77777777" w:rsidR="00C86115" w:rsidRPr="00CB2208" w:rsidRDefault="00C8611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Cách viết phân số dưới dạng số thập phân.</w:t>
            </w:r>
          </w:p>
          <w:p w14:paraId="232BF1AB" w14:textId="16B51761" w:rsidR="0034091B" w:rsidRPr="00CB2208" w:rsidRDefault="0034091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CB2208" w:rsidRDefault="009874DE"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p w14:paraId="16F1143B" w14:textId="64ECD536" w:rsidR="009874DE" w:rsidRPr="00CB2208" w:rsidRDefault="009874DE"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tc>
      </w:tr>
    </w:tbl>
    <w:p w14:paraId="5B7C20E7" w14:textId="77777777" w:rsidR="00C86115" w:rsidRPr="00CB2208" w:rsidRDefault="00C86115" w:rsidP="00BE1600">
      <w:pPr>
        <w:spacing w:after="0" w:line="240" w:lineRule="auto"/>
        <w:ind w:right="-1"/>
        <w:rPr>
          <w:rFonts w:cs="Times New Roman"/>
          <w:b/>
          <w:sz w:val="28"/>
          <w:szCs w:val="28"/>
          <w:lang w:val="fr-FR"/>
        </w:rPr>
      </w:pPr>
      <w:r w:rsidRPr="00CB2208">
        <w:rPr>
          <w:rFonts w:cs="Times New Roman"/>
          <w:b/>
          <w:sz w:val="28"/>
          <w:szCs w:val="28"/>
          <w:lang w:val="fr-FR"/>
        </w:rPr>
        <w:t>C. HOẠT ĐỘNG LUYỆN TẬP</w:t>
      </w:r>
    </w:p>
    <w:p w14:paraId="354F486A" w14:textId="77777777" w:rsidR="00DB193E" w:rsidRPr="00CB2208" w:rsidRDefault="00C8611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14:paraId="44071B81" w14:textId="07AD66F3" w:rsidR="00C86115" w:rsidRPr="00CB2208" w:rsidRDefault="00DB193E"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C8611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Q</w:t>
      </w:r>
      <w:r w:rsidR="00C86115" w:rsidRPr="00CB220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CB2208" w:rsidRDefault="00DB193E"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14:paraId="5FB6F8AE" w14:textId="5F8A64B0" w:rsidR="00C86115" w:rsidRPr="00CB2208" w:rsidRDefault="00C8611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CB2208">
        <w:rPr>
          <w:rFonts w:eastAsia="Calibri" w:cs="Times New Roman"/>
          <w:color w:val="000000"/>
          <w:sz w:val="28"/>
          <w:szCs w:val="28"/>
          <w:lang w:val="fr-FR"/>
        </w:rPr>
        <w:t>, so sánh hai số hữu tỉ</w:t>
      </w:r>
      <w:r w:rsidRPr="00CB2208">
        <w:rPr>
          <w:rFonts w:eastAsia="Calibri" w:cs="Times New Roman"/>
          <w:color w:val="000000"/>
          <w:sz w:val="28"/>
          <w:szCs w:val="28"/>
          <w:lang w:val="fr-FR"/>
        </w:rPr>
        <w:t xml:space="preserve"> tích cực trao đổi, thảo luận nhóm hoàn thành bài tập vào phiếu bài tập</w:t>
      </w:r>
      <w:r w:rsidR="006557DA" w:rsidRPr="00CB2208">
        <w:rPr>
          <w:rFonts w:eastAsia="Calibri" w:cs="Times New Roman"/>
          <w:color w:val="000000"/>
          <w:sz w:val="28"/>
          <w:szCs w:val="28"/>
          <w:lang w:val="fr-FR"/>
        </w:rPr>
        <w:t>.</w:t>
      </w:r>
    </w:p>
    <w:p w14:paraId="096F1CBB" w14:textId="2C7F6751" w:rsidR="00C86115" w:rsidRPr="00CB2208" w:rsidRDefault="00C8611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w:t>
      </w:r>
      <w:r w:rsidR="006557DA"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các bài tập liên quan đến kiến thức các phép tính cộng, trừ, nhân, chia với số hữu tỉ</w:t>
      </w:r>
      <w:r w:rsidR="00F8197C" w:rsidRPr="00CB2208">
        <w:rPr>
          <w:rFonts w:eastAsia="Calibri" w:cs="Times New Roman"/>
          <w:color w:val="000000"/>
          <w:sz w:val="28"/>
          <w:szCs w:val="28"/>
          <w:lang w:val="fr-FR"/>
        </w:rPr>
        <w:t>, so sánh hai số hữu tỉ.</w:t>
      </w:r>
    </w:p>
    <w:p w14:paraId="06ADEC88" w14:textId="77777777" w:rsidR="00C86115" w:rsidRPr="00CB2208" w:rsidRDefault="00C86115"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957D287" w14:textId="77777777" w:rsidR="00C86115" w:rsidRPr="00CB2208" w:rsidRDefault="00C86115"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9347CEE" w14:textId="0166D637" w:rsidR="00C86115" w:rsidRPr="00CB2208" w:rsidRDefault="00C8611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 Quy tắc cộng, trừ, nhân, chia số hữu tỉ ; Tính chất phép cộng số hữu tỉ ; Tính chấ</w:t>
      </w:r>
      <w:r w:rsidR="00357F7C" w:rsidRPr="00CB2208">
        <w:rPr>
          <w:rFonts w:eastAsia="Calibri" w:cs="Times New Roman"/>
          <w:color w:val="000000"/>
          <w:sz w:val="28"/>
          <w:szCs w:val="28"/>
          <w:lang w:val="fr-FR"/>
        </w:rPr>
        <w:t>t phân phối giữa phép nhân và phép cộng, quy tắc dấu ngoặc, cách so sánh hai số hữu tỉ.</w:t>
      </w:r>
    </w:p>
    <w:p w14:paraId="0DA981EB" w14:textId="1595609A" w:rsidR="00C86115" w:rsidRPr="00CB2208" w:rsidRDefault="00C8611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1D408A" w:rsidRPr="00CB2208">
        <w:rPr>
          <w:rFonts w:eastAsia="Calibri" w:cs="Times New Roman"/>
          <w:color w:val="000000"/>
          <w:sz w:val="28"/>
          <w:szCs w:val="28"/>
          <w:lang w:val="fr-FR"/>
        </w:rPr>
        <w:t xml:space="preserve"> đôi </w:t>
      </w:r>
      <w:r w:rsidR="005850C0" w:rsidRPr="00CB2208">
        <w:rPr>
          <w:rFonts w:eastAsia="Calibri" w:cs="Times New Roman"/>
          <w:color w:val="000000"/>
          <w:sz w:val="28"/>
          <w:szCs w:val="28"/>
          <w:lang w:val="fr-FR"/>
        </w:rPr>
        <w:t xml:space="preserve">làm </w:t>
      </w:r>
      <w:r w:rsidR="001D408A" w:rsidRPr="00CB2208">
        <w:rPr>
          <w:rFonts w:eastAsia="Calibri" w:cs="Times New Roman"/>
          <w:color w:val="000000"/>
          <w:sz w:val="28"/>
          <w:szCs w:val="28"/>
          <w:lang w:val="fr-FR"/>
        </w:rPr>
        <w:t>vào phiếu bài tập các bài</w:t>
      </w:r>
      <w:r w:rsidRPr="00CB2208">
        <w:rPr>
          <w:rFonts w:eastAsia="Calibri" w:cs="Times New Roman"/>
          <w:color w:val="000000"/>
          <w:sz w:val="28"/>
          <w:szCs w:val="28"/>
          <w:lang w:val="fr-FR"/>
        </w:rPr>
        <w:t xml:space="preserve"> </w:t>
      </w:r>
      <w:r w:rsidRPr="00CB2208">
        <w:rPr>
          <w:rFonts w:eastAsia="Calibri" w:cs="Times New Roman"/>
          <w:b/>
          <w:color w:val="000000"/>
          <w:sz w:val="28"/>
          <w:szCs w:val="28"/>
          <w:lang w:val="fr-FR"/>
        </w:rPr>
        <w:t>BT1.</w:t>
      </w:r>
      <w:r w:rsidR="001D408A" w:rsidRPr="00CB2208">
        <w:rPr>
          <w:rFonts w:eastAsia="Calibri" w:cs="Times New Roman"/>
          <w:b/>
          <w:color w:val="000000"/>
          <w:sz w:val="28"/>
          <w:szCs w:val="28"/>
          <w:lang w:val="fr-FR"/>
        </w:rPr>
        <w:t>12</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16</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17</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w:t>
      </w:r>
      <w:r w:rsidR="001D408A" w:rsidRPr="00CB2208">
        <w:rPr>
          <w:rFonts w:eastAsia="Calibri" w:cs="Times New Roman"/>
          <w:color w:val="000000"/>
          <w:sz w:val="28"/>
          <w:szCs w:val="28"/>
          <w:lang w:val="fr-FR"/>
        </w:rPr>
        <w:t>15</w:t>
      </w:r>
      <w:r w:rsidRPr="00CB2208">
        <w:rPr>
          <w:rFonts w:eastAsia="Calibri" w:cs="Times New Roman"/>
          <w:color w:val="000000"/>
          <w:sz w:val="28"/>
          <w:szCs w:val="28"/>
          <w:lang w:val="fr-FR"/>
        </w:rPr>
        <w:t>)</w:t>
      </w:r>
      <w:r w:rsidRPr="00CB2208">
        <w:rPr>
          <w:rFonts w:eastAsia="Calibri" w:cs="Times New Roman"/>
          <w:b/>
          <w:color w:val="000000"/>
          <w:sz w:val="28"/>
          <w:szCs w:val="28"/>
          <w:lang w:val="fr-FR"/>
        </w:rPr>
        <w:t xml:space="preserve">. </w:t>
      </w:r>
    </w:p>
    <w:p w14:paraId="5004B2E3" w14:textId="77777777" w:rsidR="00255BBD" w:rsidRPr="00CB2208" w:rsidRDefault="00C86115"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3AE9C47A" w14:textId="3BA2E30E" w:rsidR="00C86115" w:rsidRPr="00CB2208" w:rsidRDefault="00A508B0"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C86115" w:rsidRPr="00CB2208">
        <w:rPr>
          <w:rFonts w:eastAsia="Calibri" w:cs="Times New Roman"/>
          <w:color w:val="000000"/>
          <w:sz w:val="28"/>
          <w:szCs w:val="28"/>
          <w:lang w:val="nl-NL"/>
        </w:rPr>
        <w:t xml:space="preserve">HS quan sát và chú ý lắng nghe, thảo luận nhóm </w:t>
      </w:r>
      <w:r w:rsidR="00DA58F6" w:rsidRPr="00CB2208">
        <w:rPr>
          <w:rFonts w:eastAsia="Calibri" w:cs="Times New Roman"/>
          <w:color w:val="000000"/>
          <w:sz w:val="28"/>
          <w:szCs w:val="28"/>
          <w:lang w:val="nl-NL"/>
        </w:rPr>
        <w:t>đôi</w:t>
      </w:r>
      <w:r w:rsidR="00C86115" w:rsidRPr="00CB2208">
        <w:rPr>
          <w:rFonts w:eastAsia="Calibri" w:cs="Times New Roman"/>
          <w:color w:val="000000"/>
          <w:sz w:val="28"/>
          <w:szCs w:val="28"/>
          <w:lang w:val="nl-NL"/>
        </w:rPr>
        <w:t>, hoàn thành các bài tập GV yêu cầu.</w:t>
      </w:r>
    </w:p>
    <w:p w14:paraId="1F37B2CB" w14:textId="0BCA2C9E" w:rsidR="00A508B0" w:rsidRPr="00CB2208" w:rsidRDefault="00A508B0"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B300DF" w:rsidRPr="00CB2208">
        <w:rPr>
          <w:rFonts w:eastAsia="Calibri" w:cs="Times New Roman"/>
          <w:color w:val="000000"/>
          <w:sz w:val="28"/>
          <w:szCs w:val="28"/>
          <w:lang w:val="nl-NL"/>
        </w:rPr>
        <w:t>, hỗ trợ.</w:t>
      </w:r>
    </w:p>
    <w:p w14:paraId="0B9F8DD1" w14:textId="77777777" w:rsidR="00255BBD" w:rsidRPr="00CB2208" w:rsidRDefault="00C86115"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F136146" w14:textId="5F4F98A3" w:rsidR="00621821" w:rsidRPr="00CB2208" w:rsidRDefault="00701E8F"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w:t>
      </w:r>
      <w:r w:rsidR="00C86115" w:rsidRPr="00CB2208">
        <w:rPr>
          <w:rFonts w:eastAsia="Calibri" w:cs="Times New Roman"/>
          <w:color w:val="000000"/>
          <w:sz w:val="28"/>
          <w:szCs w:val="28"/>
          <w:lang w:val="fr-FR"/>
        </w:rPr>
        <w:t xml:space="preserve"> GV mời </w:t>
      </w:r>
      <w:r w:rsidR="00DA58F6" w:rsidRPr="00CB2208">
        <w:rPr>
          <w:rFonts w:eastAsia="Calibri" w:cs="Times New Roman"/>
          <w:color w:val="000000"/>
          <w:sz w:val="28"/>
          <w:szCs w:val="28"/>
          <w:lang w:val="fr-FR"/>
        </w:rPr>
        <w:t>một bạn trong nhóm</w:t>
      </w:r>
      <w:r w:rsidR="00C86115" w:rsidRPr="00CB2208">
        <w:rPr>
          <w:rFonts w:eastAsia="Calibri" w:cs="Times New Roman"/>
          <w:color w:val="000000"/>
          <w:sz w:val="28"/>
          <w:szCs w:val="28"/>
          <w:lang w:val="fr-FR"/>
        </w:rPr>
        <w:t xml:space="preserve"> trình bày</w:t>
      </w:r>
      <w:r w:rsidR="00621821" w:rsidRPr="00CB2208">
        <w:rPr>
          <w:rFonts w:eastAsia="Calibri" w:cs="Times New Roman"/>
          <w:color w:val="000000"/>
          <w:sz w:val="28"/>
          <w:szCs w:val="28"/>
          <w:lang w:val="fr-FR"/>
        </w:rPr>
        <w:t>, giải thích cách làm.</w:t>
      </w:r>
    </w:p>
    <w:p w14:paraId="35234753" w14:textId="33A0E8E5" w:rsidR="00C86115" w:rsidRPr="00CB2208" w:rsidRDefault="00C86115" w:rsidP="00BE1600">
      <w:pPr>
        <w:spacing w:after="0" w:line="24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14:paraId="5DF2EA40" w14:textId="77777777" w:rsidR="00C86115" w:rsidRPr="00CB2208" w:rsidRDefault="00C86115"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B119242" w14:textId="115AF81E" w:rsidR="00C86115" w:rsidRPr="00CB2208" w:rsidRDefault="00C8611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C749FB" w:rsidRPr="00CB2208">
        <w:rPr>
          <w:rFonts w:eastAsia="Calibri" w:cs="Times New Roman"/>
          <w:color w:val="000000"/>
          <w:sz w:val="28"/>
          <w:szCs w:val="28"/>
          <w:lang w:val="fr-FR"/>
        </w:rPr>
        <w:t>.</w:t>
      </w:r>
    </w:p>
    <w:p w14:paraId="7C24D539" w14:textId="79284E21" w:rsidR="00C86115" w:rsidRPr="00CB2208" w:rsidRDefault="00C8611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CB2208" w:rsidRDefault="000D5E04" w:rsidP="00BE1600">
      <w:pPr>
        <w:spacing w:after="0" w:line="240" w:lineRule="auto"/>
        <w:jc w:val="both"/>
        <w:rPr>
          <w:rFonts w:eastAsia="Calibri" w:cs="Times New Roman"/>
          <w:color w:val="000000"/>
          <w:sz w:val="28"/>
          <w:szCs w:val="28"/>
          <w:lang w:val="fr-FR"/>
        </w:rPr>
      </w:pPr>
      <w:bookmarkStart w:id="6"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6"/>
      <w:r w:rsidRPr="00CB2208">
        <w:rPr>
          <w:rFonts w:eastAsia="Calibri" w:cs="Times New Roman"/>
          <w:color w:val="000000"/>
          <w:sz w:val="28"/>
          <w:szCs w:val="28"/>
          <w:lang w:val="fr-FR"/>
        </w:rPr>
        <w:t>.</w:t>
      </w:r>
    </w:p>
    <w:p w14:paraId="7537BC19" w14:textId="2DDB87A0" w:rsidR="00150259" w:rsidRPr="00CB2208" w:rsidRDefault="00150259"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6380882" w14:textId="3785AE19" w:rsidR="00150259" w:rsidRPr="00CB2208" w:rsidRDefault="00150259"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sidR="00B83A96">
        <w:rPr>
          <w:rFonts w:eastAsia="Calibri" w:cs="Times New Roman"/>
          <w:b/>
          <w:color w:val="000000"/>
          <w:sz w:val="28"/>
          <w:szCs w:val="28"/>
          <w:lang w:val="fr-FR"/>
        </w:rPr>
        <w:t>:</w:t>
      </w:r>
    </w:p>
    <w:p w14:paraId="5EAB6620" w14:textId="0EE194E8" w:rsidR="00150259" w:rsidRPr="00CB2208" w:rsidRDefault="00150259"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7079C00D" w14:textId="132A7AD5" w:rsidR="00150259" w:rsidRPr="00CB2208" w:rsidRDefault="00150259"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14:paraId="09C9982E" w14:textId="77777777" w:rsidR="00150259" w:rsidRPr="00CB2208" w:rsidRDefault="00150259"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14:paraId="15DFCE17" w14:textId="73232A2F" w:rsidR="00150259" w:rsidRPr="00CB2208" w:rsidRDefault="00150259"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CB2208">
        <w:rPr>
          <w:rFonts w:eastAsia="Calibri" w:cs="Times New Roman"/>
          <w:bCs/>
          <w:color w:val="000000"/>
          <w:sz w:val="28"/>
          <w:szCs w:val="28"/>
          <w:lang w:val="fr-FR"/>
        </w:rPr>
        <w:t xml:space="preserve">                 b) 3.</w:t>
      </w:r>
    </w:p>
    <w:p w14:paraId="7F55E1FA" w14:textId="02C2BEF2" w:rsidR="008A76C9" w:rsidRPr="00CB2208" w:rsidRDefault="00150259"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1.17</w:t>
      </w:r>
      <w:r w:rsidR="00B83A96">
        <w:rPr>
          <w:rFonts w:eastAsia="Calibri" w:cs="Times New Roman"/>
          <w:b/>
          <w:color w:val="000000"/>
          <w:sz w:val="28"/>
          <w:szCs w:val="28"/>
          <w:lang w:val="fr-FR"/>
        </w:rPr>
        <w:t>:</w:t>
      </w:r>
    </w:p>
    <w:p w14:paraId="735EDD9F" w14:textId="3F2B99F6" w:rsidR="00150259" w:rsidRPr="00CB2208" w:rsidRDefault="00010700" w:rsidP="00BE1600">
      <w:pPr>
        <w:tabs>
          <w:tab w:val="left" w:pos="567"/>
          <w:tab w:val="left" w:pos="1134"/>
        </w:tabs>
        <w:spacing w:after="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CB2208" w:rsidRDefault="005F09A7" w:rsidP="00BE1600">
      <w:pPr>
        <w:tabs>
          <w:tab w:val="left" w:pos="567"/>
          <w:tab w:val="left" w:pos="1134"/>
        </w:tabs>
        <w:spacing w:after="0" w:line="24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1139D66" w:rsidR="00C86115" w:rsidRPr="00CB2208" w:rsidRDefault="00C86115" w:rsidP="00BE1600">
      <w:pPr>
        <w:pStyle w:val="NoSpacing"/>
        <w:spacing w:line="240" w:lineRule="auto"/>
        <w:ind w:right="-1"/>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 xml:space="preserve">13 và 1.15 </w:t>
      </w:r>
      <w:r w:rsidR="00C31BEC" w:rsidRPr="00CB2208">
        <w:rPr>
          <w:bCs/>
          <w:szCs w:val="28"/>
          <w:lang w:val="fr-FR"/>
        </w:rPr>
        <w:t>(SGK – tr15)</w:t>
      </w:r>
    </w:p>
    <w:p w14:paraId="65E6FBC2" w14:textId="0F480340" w:rsidR="00C22F65" w:rsidRPr="00CB2208" w:rsidRDefault="00C22F65" w:rsidP="00BE1600">
      <w:pPr>
        <w:spacing w:after="0" w:line="240" w:lineRule="auto"/>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BE1600">
      <w:pPr>
        <w:spacing w:after="0" w:line="240" w:lineRule="auto"/>
        <w:rPr>
          <w:rFonts w:cs="Times New Roman"/>
          <w:sz w:val="28"/>
          <w:szCs w:val="28"/>
          <w:lang w:val="fr-FR"/>
        </w:rPr>
      </w:pPr>
      <w:bookmarkStart w:id="7"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bookmarkEnd w:id="7"/>
    <w:p w14:paraId="70779C2D" w14:textId="77777777" w:rsidR="006C4C17" w:rsidRPr="00CB2208" w:rsidRDefault="00745F91" w:rsidP="00BE1600">
      <w:pPr>
        <w:spacing w:after="0" w:line="240" w:lineRule="auto"/>
        <w:ind w:right="-1"/>
        <w:rPr>
          <w:rFonts w:cs="Times New Roman"/>
          <w:b/>
          <w:sz w:val="28"/>
          <w:szCs w:val="28"/>
          <w:lang w:val="nl-NL"/>
        </w:rPr>
      </w:pPr>
      <w:r w:rsidRPr="00CB2208">
        <w:rPr>
          <w:rFonts w:cs="Times New Roman"/>
          <w:b/>
          <w:sz w:val="28"/>
          <w:szCs w:val="28"/>
          <w:lang w:val="nl-NL"/>
        </w:rPr>
        <w:t>Câu hỏi trắc nghiệm:</w:t>
      </w:r>
      <w:r w:rsidR="006C4C17" w:rsidRPr="00CB2208">
        <w:rPr>
          <w:rFonts w:cs="Times New Roman"/>
          <w:b/>
          <w:sz w:val="28"/>
          <w:szCs w:val="28"/>
          <w:lang w:val="nl-NL"/>
        </w:rPr>
        <w:t xml:space="preserve"> </w:t>
      </w:r>
    </w:p>
    <w:p w14:paraId="0FC77A29" w14:textId="55B734F6" w:rsidR="006C4C17" w:rsidRPr="00CB2208" w:rsidRDefault="006C4C17" w:rsidP="00BE1600">
      <w:pPr>
        <w:spacing w:after="0" w:line="24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8697B48" w14:textId="0F69DF19" w:rsidR="00745F91" w:rsidRPr="00CB2208" w:rsidRDefault="00745F91" w:rsidP="00BE1600">
      <w:pPr>
        <w:spacing w:after="0" w:line="240" w:lineRule="auto"/>
        <w:ind w:right="-1"/>
        <w:rPr>
          <w:rFonts w:cs="Times New Roman"/>
          <w:bCs/>
          <w:sz w:val="28"/>
          <w:szCs w:val="28"/>
          <w:lang w:val="nl-NL"/>
        </w:rPr>
      </w:pPr>
      <w:r w:rsidRPr="00CB2208">
        <w:rPr>
          <w:rFonts w:cs="Times New Roman"/>
          <w:b/>
          <w:sz w:val="28"/>
          <w:szCs w:val="28"/>
          <w:lang w:val="nl-NL"/>
        </w:rPr>
        <w:lastRenderedPageBreak/>
        <w:t xml:space="preserve">Câu 1: </w:t>
      </w:r>
      <w:r w:rsidR="00AE5E2E" w:rsidRPr="00CB2208">
        <w:rPr>
          <w:rFonts w:cs="Times New Roman"/>
          <w:bCs/>
          <w:sz w:val="28"/>
          <w:szCs w:val="28"/>
          <w:lang w:val="nl-NL"/>
        </w:rPr>
        <w:t>Kết quả của phép tính</w:t>
      </w:r>
      <w:r w:rsidR="00AE5E2E"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00AE5E2E" w:rsidRPr="00CB2208">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7FDCB447" w:rsidR="00AE5E2E" w:rsidRPr="00CB2208" w:rsidRDefault="00AE5E2E"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CB2208" w:rsidRDefault="00AD3A6A"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CB2208" w:rsidRDefault="00634504"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CB2208" w:rsidRDefault="00634504"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1055AE6B" w:rsidR="00C31BEC" w:rsidRPr="00CB2208" w:rsidRDefault="001F04D3" w:rsidP="00BE1600">
      <w:pPr>
        <w:spacing w:after="0" w:line="24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CB2208">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CB2208" w:rsidRDefault="00A91515"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CB2208" w:rsidRDefault="00A91515"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CB2208" w:rsidRDefault="009312AF" w:rsidP="00BE1600">
      <w:pPr>
        <w:pStyle w:val="Normal0"/>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4464755D" w:rsidR="00EF0DF9" w:rsidRPr="00CB2208" w:rsidRDefault="00EF0DF9"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BE1600">
      <w:pPr>
        <w:pStyle w:val="NoSpacing"/>
        <w:spacing w:line="240" w:lineRule="auto"/>
        <w:ind w:right="-1"/>
        <w:rPr>
          <w:szCs w:val="28"/>
          <w:lang w:val="fr-FR"/>
        </w:rPr>
      </w:pPr>
    </w:p>
    <w:p w14:paraId="2E4B2DFE" w14:textId="7F89B9ED" w:rsidR="009E4BAB" w:rsidRPr="00CB2208" w:rsidRDefault="008A3B88" w:rsidP="00BE1600">
      <w:pPr>
        <w:pStyle w:val="NoSpacing"/>
        <w:spacing w:line="240" w:lineRule="auto"/>
        <w:ind w:right="-1"/>
        <w:rPr>
          <w:szCs w:val="28"/>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77777777" w:rsidR="005266E7" w:rsidRPr="00CB2208" w:rsidRDefault="005266E7" w:rsidP="00BE1600">
            <w:pPr>
              <w:pStyle w:val="Normal0"/>
              <w:rPr>
                <w:rFonts w:ascii="Times New Roman" w:hAnsi="Times New Roman" w:cs="Times New Roman"/>
                <w:sz w:val="28"/>
                <w:szCs w:val="28"/>
              </w:rPr>
            </w:pPr>
            <w:r w:rsidRPr="00CB2208">
              <w:rPr>
                <w:rFonts w:ascii="Times New Roman" w:hAnsi="Times New Roman" w:cs="Times New Roman"/>
                <w:sz w:val="28"/>
                <w:szCs w:val="28"/>
              </w:rPr>
              <w:t>A. 19,25</w:t>
            </w:r>
          </w:p>
        </w:tc>
        <w:tc>
          <w:tcPr>
            <w:tcW w:w="2340" w:type="dxa"/>
          </w:tcPr>
          <w:p w14:paraId="2C169044" w14:textId="77777777" w:rsidR="005266E7" w:rsidRPr="00CB2208" w:rsidRDefault="005266E7" w:rsidP="00BE1600">
            <w:pPr>
              <w:pStyle w:val="Normal0"/>
              <w:rPr>
                <w:rFonts w:ascii="Times New Roman" w:hAnsi="Times New Roman" w:cs="Times New Roman"/>
                <w:sz w:val="28"/>
                <w:szCs w:val="28"/>
              </w:rPr>
            </w:pPr>
            <w:r w:rsidRPr="00CB2208">
              <w:rPr>
                <w:rFonts w:ascii="Times New Roman" w:hAnsi="Times New Roman" w:cs="Times New Roman"/>
                <w:sz w:val="28"/>
                <w:szCs w:val="28"/>
              </w:rPr>
              <w:t>B. 19,4</w:t>
            </w:r>
          </w:p>
        </w:tc>
        <w:tc>
          <w:tcPr>
            <w:tcW w:w="2340" w:type="dxa"/>
          </w:tcPr>
          <w:p w14:paraId="78A9481B" w14:textId="77777777" w:rsidR="005266E7" w:rsidRPr="00CB2208" w:rsidRDefault="005266E7" w:rsidP="00BE1600">
            <w:pPr>
              <w:pStyle w:val="Normal0"/>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77777777" w:rsidR="005266E7" w:rsidRPr="00CB2208" w:rsidRDefault="005266E7" w:rsidP="00BE1600">
            <w:pPr>
              <w:pStyle w:val="Normal0"/>
              <w:rPr>
                <w:rFonts w:ascii="Times New Roman" w:hAnsi="Times New Roman" w:cs="Times New Roman"/>
                <w:sz w:val="28"/>
                <w:szCs w:val="28"/>
              </w:rPr>
            </w:pPr>
            <w:r w:rsidRPr="00CB2208">
              <w:rPr>
                <w:rFonts w:ascii="Times New Roman" w:hAnsi="Times New Roman" w:cs="Times New Roman"/>
                <w:sz w:val="28"/>
                <w:szCs w:val="28"/>
              </w:rPr>
              <w:t>D. 18,25</w:t>
            </w:r>
          </w:p>
        </w:tc>
      </w:tr>
    </w:tbl>
    <w:p w14:paraId="58BE4CCD" w14:textId="4F492E22" w:rsidR="009516FB" w:rsidRPr="00CB2208" w:rsidRDefault="0055182B" w:rsidP="00BE1600">
      <w:pPr>
        <w:pStyle w:val="NoSpacing"/>
        <w:spacing w:line="240" w:lineRule="auto"/>
        <w:ind w:right="-1"/>
        <w:rPr>
          <w:szCs w:val="28"/>
          <w:lang w:val="fr-FR"/>
        </w:rPr>
      </w:pPr>
      <w:r w:rsidRPr="00CB2208">
        <w:rPr>
          <w:b/>
          <w:bCs/>
          <w:szCs w:val="28"/>
          <w:lang w:val="fr-FR"/>
        </w:rPr>
        <w:t>Câu 5:</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CB2208">
        <w:rPr>
          <w:szCs w:val="28"/>
          <w:lang w:val="fr-FR"/>
        </w:rPr>
        <w:t>trên trục số</w:t>
      </w:r>
      <w:r w:rsidR="00A30655">
        <w:rPr>
          <w:szCs w:val="28"/>
          <w:lang w:val="fr-FR"/>
        </w:rPr>
        <w:t>?</w:t>
      </w:r>
    </w:p>
    <w:p w14:paraId="488D7401" w14:textId="28CBCE14" w:rsidR="00915589" w:rsidRPr="00CB2208" w:rsidRDefault="00915589" w:rsidP="00BE1600">
      <w:pPr>
        <w:spacing w:after="0" w:line="240" w:lineRule="auto"/>
        <w:rPr>
          <w:rFonts w:cs="Times New Roman"/>
          <w:sz w:val="28"/>
          <w:szCs w:val="28"/>
          <w:lang w:val="fr-FR"/>
        </w:rPr>
      </w:pPr>
      <w:r w:rsidRPr="00CB2208">
        <w:rPr>
          <w:rFonts w:cs="Times New Roman"/>
          <w:noProof/>
          <w:sz w:val="28"/>
          <w:szCs w:val="28"/>
        </w:rPr>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4022" cy="3566469"/>
                    </a:xfrm>
                    <a:prstGeom prst="rect">
                      <a:avLst/>
                    </a:prstGeom>
                  </pic:spPr>
                </pic:pic>
              </a:graphicData>
            </a:graphic>
          </wp:inline>
        </w:drawing>
      </w:r>
    </w:p>
    <w:p w14:paraId="2676D935" w14:textId="3271E2AD" w:rsidR="00404FBF" w:rsidRPr="00CB2208" w:rsidRDefault="00915589" w:rsidP="00BE1600">
      <w:pPr>
        <w:spacing w:after="0" w:line="240" w:lineRule="auto"/>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CB2208" w:rsidRDefault="00696A30"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CB2208" w:rsidRDefault="00696A30"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CB2208" w:rsidRDefault="00696A30"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CB2208" w:rsidRDefault="00696A30" w:rsidP="00BE1600">
      <w:pPr>
        <w:spacing w:after="0" w:line="240" w:lineRule="auto"/>
        <w:rPr>
          <w:rFonts w:cs="Times New Roman"/>
          <w:sz w:val="28"/>
          <w:szCs w:val="28"/>
          <w:lang w:val="fr-FR"/>
        </w:rPr>
      </w:pPr>
    </w:p>
    <w:p w14:paraId="0B9B26A5" w14:textId="0BF30E0C" w:rsidR="009678C1" w:rsidRPr="00CB2208" w:rsidRDefault="008A3B88" w:rsidP="00BE1600">
      <w:pPr>
        <w:pStyle w:val="NoSpacing"/>
        <w:spacing w:line="240" w:lineRule="auto"/>
        <w:ind w:right="-1"/>
        <w:rPr>
          <w:szCs w:val="28"/>
          <w:lang w:val="fr-FR"/>
        </w:rPr>
      </w:pPr>
      <w:r w:rsidRPr="00CB2208">
        <w:rPr>
          <w:b/>
          <w:bCs/>
          <w:szCs w:val="28"/>
          <w:lang w:val="fr-FR"/>
        </w:rPr>
        <w:t xml:space="preserve"> </w:t>
      </w:r>
      <w:r w:rsidR="00743BA3" w:rsidRPr="00CB2208">
        <w:rPr>
          <w:b/>
          <w:bCs/>
          <w:szCs w:val="28"/>
          <w:lang w:val="fr-FR"/>
        </w:rPr>
        <w:t>Câu 7:</w:t>
      </w:r>
      <w:r w:rsidR="00743BA3" w:rsidRPr="00CB2208">
        <w:rPr>
          <w:szCs w:val="28"/>
          <w:lang w:val="fr-FR"/>
        </w:rPr>
        <w:t xml:space="preserve"> Cho các số hữu tỉ</w:t>
      </w:r>
      <w:r w:rsidR="00E56318" w:rsidRPr="00CB220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00AC05C3" w:rsidRPr="00CB2208">
        <w:rPr>
          <w:szCs w:val="28"/>
          <w:lang w:val="fr-FR"/>
        </w:rPr>
        <w:t>. Hãy sắp xếp các số hữu tỉ trên theo thứ tự tăng dần</w:t>
      </w:r>
    </w:p>
    <w:p w14:paraId="08BE090A" w14:textId="42553B40" w:rsidR="00AC05C3" w:rsidRPr="00CB2208" w:rsidRDefault="00AC05C3" w:rsidP="00BE1600">
      <w:pPr>
        <w:spacing w:after="0" w:line="24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49976B6E" w:rsidR="00B205BE" w:rsidRPr="00CB2208" w:rsidRDefault="00B205BE" w:rsidP="00BE1600">
      <w:pPr>
        <w:spacing w:after="0" w:line="24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39538E4F" w:rsidR="0055355E" w:rsidRPr="00CB2208" w:rsidRDefault="0055355E" w:rsidP="00BE1600">
      <w:pPr>
        <w:spacing w:after="0" w:line="240" w:lineRule="auto"/>
        <w:rPr>
          <w:rFonts w:cs="Times New Roman"/>
          <w:sz w:val="28"/>
          <w:szCs w:val="28"/>
          <w:lang w:val="fr-FR"/>
        </w:rPr>
      </w:pPr>
      <w:r w:rsidRPr="00CB220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0A6D2E4" w14:textId="1B325C05" w:rsidR="0055355E" w:rsidRPr="00CB2208" w:rsidRDefault="0055355E" w:rsidP="00BE1600">
      <w:pPr>
        <w:spacing w:after="0" w:line="24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7922C0C" w14:textId="18D82417" w:rsidR="002207EC" w:rsidRPr="00CB2208" w:rsidRDefault="002207EC" w:rsidP="00BE1600">
      <w:pPr>
        <w:spacing w:after="0" w:line="24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75E1F766" w14:textId="397B80B7" w:rsidR="00E47988" w:rsidRPr="00CB2208" w:rsidRDefault="00E47988" w:rsidP="00BE1600">
      <w:pPr>
        <w:spacing w:after="0" w:line="240" w:lineRule="auto"/>
        <w:rPr>
          <w:rFonts w:cs="Times New Roman"/>
          <w:sz w:val="28"/>
          <w:szCs w:val="28"/>
          <w:lang w:val="fr-FR"/>
        </w:rPr>
      </w:pPr>
      <w:r w:rsidRPr="00CB2208">
        <w:rPr>
          <w:rFonts w:cs="Times New Roman"/>
          <w:sz w:val="28"/>
          <w:szCs w:val="28"/>
          <w:lang w:val="fr-FR"/>
        </w:rPr>
        <w:t>A. 0                      B. 1                                C. 2                                       D. 3</w:t>
      </w:r>
    </w:p>
    <w:p w14:paraId="762567F5" w14:textId="1E8DC621" w:rsidR="0079535F" w:rsidRPr="00CB2208" w:rsidRDefault="00E47988" w:rsidP="00BE1600">
      <w:pPr>
        <w:pStyle w:val="Normal0"/>
        <w:rPr>
          <w:rFonts w:ascii="Times New Roman" w:hAnsi="Times New Roman" w:cs="Times New Roman"/>
          <w:sz w:val="28"/>
          <w:szCs w:val="28"/>
        </w:rPr>
      </w:pPr>
      <w:r w:rsidRPr="00CB2208">
        <w:rPr>
          <w:rFonts w:ascii="Times New Roman" w:hAnsi="Times New Roman" w:cs="Times New Roman"/>
          <w:b/>
          <w:bCs/>
          <w:sz w:val="28"/>
          <w:szCs w:val="28"/>
          <w:lang w:val="fr-FR"/>
        </w:rPr>
        <w:lastRenderedPageBreak/>
        <w:t>Câu 9:</w:t>
      </w:r>
      <w:r w:rsidRPr="00CB2208">
        <w:rPr>
          <w:rFonts w:ascii="Times New Roman" w:hAnsi="Times New Roman" w:cs="Times New Roman"/>
          <w:sz w:val="28"/>
          <w:szCs w:val="28"/>
          <w:lang w:val="fr-FR"/>
        </w:rPr>
        <w:t xml:space="preserve"> </w:t>
      </w:r>
      <w:r w:rsidR="0079535F"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54B0E0CC" w:rsidR="0079535F" w:rsidRPr="00CB2208" w:rsidRDefault="0079535F"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CB2208" w:rsidRDefault="0079535F"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CB2208" w:rsidRDefault="0079535F"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CB2208" w:rsidRDefault="0079535F"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CB2208" w:rsidRDefault="000101FD" w:rsidP="00BE1600">
      <w:pPr>
        <w:pStyle w:val="Normal0"/>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10:</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77777777" w:rsidR="000101FD" w:rsidRPr="00CB2208" w:rsidRDefault="000101FD" w:rsidP="00BE1600">
            <w:pPr>
              <w:pStyle w:val="Normal0"/>
              <w:rPr>
                <w:rFonts w:ascii="Times New Roman" w:hAnsi="Times New Roman" w:cs="Times New Roman"/>
                <w:sz w:val="28"/>
                <w:szCs w:val="28"/>
              </w:rPr>
            </w:pPr>
            <w:r w:rsidRPr="00CB2208">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CB2208" w:rsidRDefault="000101FD" w:rsidP="00BE1600">
            <w:pPr>
              <w:pStyle w:val="Normal0"/>
              <w:rPr>
                <w:rFonts w:ascii="Times New Roman" w:hAnsi="Times New Roman" w:cs="Times New Roman"/>
                <w:sz w:val="28"/>
                <w:szCs w:val="28"/>
              </w:rPr>
            </w:pPr>
            <w:r w:rsidRPr="00CB2208">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CB2208" w:rsidRDefault="000101FD" w:rsidP="00BE1600">
            <w:pPr>
              <w:pStyle w:val="Normal0"/>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BE1600">
            <w:pPr>
              <w:pStyle w:val="Normal0"/>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BE1600">
      <w:pPr>
        <w:spacing w:after="0" w:line="240" w:lineRule="auto"/>
        <w:rPr>
          <w:rFonts w:cs="Times New Roman"/>
          <w:sz w:val="28"/>
          <w:szCs w:val="28"/>
          <w:lang w:val="fr-FR"/>
        </w:rPr>
      </w:pPr>
    </w:p>
    <w:p w14:paraId="1CE56301" w14:textId="7382FA26" w:rsidR="0022576F" w:rsidRPr="00CB2208" w:rsidRDefault="0022576F" w:rsidP="00BE1600">
      <w:pPr>
        <w:pStyle w:val="NoSpacing"/>
        <w:spacing w:line="240" w:lineRule="auto"/>
        <w:ind w:right="-1"/>
        <w:rPr>
          <w:b/>
          <w:bCs/>
          <w:szCs w:val="28"/>
          <w:lang w:val="fr-FR"/>
        </w:rPr>
      </w:pPr>
      <w:r w:rsidRPr="00CB2208">
        <w:rPr>
          <w:b/>
          <w:bCs/>
          <w:szCs w:val="28"/>
          <w:lang w:val="fr-FR"/>
        </w:rPr>
        <w:t>Bước 3: Báo cáo, thảo luận</w:t>
      </w:r>
    </w:p>
    <w:p w14:paraId="1876538B" w14:textId="27BCD138" w:rsidR="0022576F" w:rsidRPr="00CB2208" w:rsidRDefault="0022576F" w:rsidP="00BE1600">
      <w:pPr>
        <w:spacing w:after="0" w:line="240" w:lineRule="auto"/>
        <w:rPr>
          <w:rFonts w:cs="Times New Roman"/>
          <w:sz w:val="28"/>
          <w:szCs w:val="28"/>
          <w:lang w:val="fr-FR"/>
        </w:rPr>
      </w:pPr>
      <w:bookmarkStart w:id="8"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BE1600">
      <w:pPr>
        <w:spacing w:after="0" w:line="24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BE1600">
      <w:pPr>
        <w:spacing w:after="0" w:line="240" w:lineRule="auto"/>
        <w:rPr>
          <w:rFonts w:cs="Times New Roman"/>
          <w:b/>
          <w:bCs/>
          <w:sz w:val="28"/>
          <w:szCs w:val="28"/>
          <w:lang w:val="fr-FR"/>
        </w:rPr>
      </w:pPr>
      <w:bookmarkStart w:id="9" w:name="_Hlk104016415"/>
      <w:bookmarkEnd w:id="8"/>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BE1600">
      <w:pPr>
        <w:pStyle w:val="NoSpacing"/>
        <w:spacing w:line="240" w:lineRule="auto"/>
        <w:ind w:right="-1"/>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9"/>
    <w:p w14:paraId="2667982E" w14:textId="463D0E6F" w:rsidR="00AD3A6A" w:rsidRPr="00CB2208" w:rsidRDefault="00AD3A6A" w:rsidP="00BE1600">
      <w:pPr>
        <w:spacing w:after="0" w:line="24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5D94CBC7"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3EC852DF" w14:textId="305A6810"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1756EE54"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34C18B92" w14:textId="7D01CF0C"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49710AF3"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2025FF22" w14:textId="627C4430" w:rsidR="00AD3A6A" w:rsidRPr="00CB2208" w:rsidRDefault="00AD3A6A"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AD3A6A" w:rsidRPr="00CB2208" w14:paraId="41EAA7A1" w14:textId="77777777" w:rsidTr="00AD3A6A">
        <w:tc>
          <w:tcPr>
            <w:tcW w:w="948" w:type="dxa"/>
          </w:tcPr>
          <w:p w14:paraId="21D1EF55" w14:textId="3380250A" w:rsidR="00AD3A6A" w:rsidRPr="00CB2208" w:rsidRDefault="00106658"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8" w:type="dxa"/>
          </w:tcPr>
          <w:p w14:paraId="0DD76693" w14:textId="4E0A45BB" w:rsidR="00AD3A6A" w:rsidRPr="00CB2208" w:rsidRDefault="009312AF"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BE1600">
      <w:pPr>
        <w:spacing w:after="0" w:line="240" w:lineRule="auto"/>
        <w:rPr>
          <w:rFonts w:cs="Times New Roman"/>
          <w:b/>
          <w:bCs/>
          <w:sz w:val="28"/>
          <w:szCs w:val="28"/>
          <w:lang w:val="fr-FR"/>
        </w:rPr>
      </w:pPr>
    </w:p>
    <w:p w14:paraId="25D6F477" w14:textId="7E801D8F" w:rsidR="001E4F43" w:rsidRPr="00CB2208" w:rsidRDefault="00E64ACF" w:rsidP="00BE1600">
      <w:pPr>
        <w:spacing w:after="0" w:line="240" w:lineRule="auto"/>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Tr15)</w:t>
      </w:r>
    </w:p>
    <w:p w14:paraId="3660818B" w14:textId="42ACF62D" w:rsidR="00F50591" w:rsidRPr="00CB2208" w:rsidRDefault="00F50591" w:rsidP="00BE1600">
      <w:pPr>
        <w:spacing w:after="0" w:line="240" w:lineRule="auto"/>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BE1600">
      <w:pPr>
        <w:spacing w:after="0" w:line="240" w:lineRule="auto"/>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BE1600">
      <w:pPr>
        <w:spacing w:after="0" w:line="240" w:lineRule="auto"/>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BE1600">
      <w:pPr>
        <w:spacing w:after="0" w:line="240" w:lineRule="auto"/>
        <w:rPr>
          <w:rFonts w:cs="Times New Roman"/>
          <w:sz w:val="28"/>
          <w:szCs w:val="28"/>
          <w:lang w:val="fr-FR"/>
        </w:rPr>
      </w:pPr>
      <w:r w:rsidRPr="00CB2208">
        <w:rPr>
          <w:rFonts w:cs="Times New Roman"/>
          <w:sz w:val="28"/>
          <w:szCs w:val="28"/>
          <w:lang w:val="fr-FR"/>
        </w:rPr>
        <w:t>d) Rado, Xenon, Kryton, Argon, Neon và Helium.</w:t>
      </w:r>
    </w:p>
    <w:p w14:paraId="0A9C4848" w14:textId="6F9D5029" w:rsidR="009A237D" w:rsidRPr="00CB2208" w:rsidRDefault="009A237D" w:rsidP="00BE1600">
      <w:pPr>
        <w:spacing w:after="0" w:line="240" w:lineRule="auto"/>
        <w:rPr>
          <w:rFonts w:cs="Times New Roman"/>
          <w:b/>
          <w:bCs/>
          <w:sz w:val="28"/>
          <w:szCs w:val="28"/>
          <w:lang w:val="fr-FR"/>
        </w:rPr>
      </w:pPr>
      <w:r w:rsidRPr="00CB2208">
        <w:rPr>
          <w:rFonts w:cs="Times New Roman"/>
          <w:b/>
          <w:bCs/>
          <w:sz w:val="28"/>
          <w:szCs w:val="28"/>
          <w:lang w:val="fr-FR"/>
        </w:rPr>
        <w:t>Bài 1.15 (SGK – Tr15)</w:t>
      </w:r>
    </w:p>
    <w:p w14:paraId="432585DD" w14:textId="56AC4E68" w:rsidR="001D4827" w:rsidRPr="00CB2208" w:rsidRDefault="009A237D" w:rsidP="00BE1600">
      <w:pPr>
        <w:spacing w:after="0" w:line="240" w:lineRule="auto"/>
        <w:rPr>
          <w:rFonts w:cs="Times New Roman"/>
          <w:sz w:val="28"/>
          <w:szCs w:val="28"/>
          <w:lang w:val="fr-FR"/>
        </w:rPr>
      </w:pPr>
      <w:r w:rsidRPr="00CB2208">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CB2208" w:rsidRDefault="00C86115"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CA1F93" w:rsidRPr="00CB2208">
        <w:rPr>
          <w:rFonts w:cs="Times New Roman"/>
          <w:szCs w:val="28"/>
        </w:rPr>
        <w:t>Lũy thừa với số mũ tự nhiên của một số hữu tỉ”.</w:t>
      </w:r>
    </w:p>
    <w:p w14:paraId="400D9625" w14:textId="5947B505" w:rsidR="003E01BE" w:rsidRPr="00CB2208" w:rsidRDefault="003E01BE" w:rsidP="00BE1600">
      <w:pPr>
        <w:spacing w:after="0" w:line="240" w:lineRule="auto"/>
        <w:rPr>
          <w:rFonts w:cs="Times New Roman"/>
          <w:sz w:val="28"/>
          <w:szCs w:val="28"/>
        </w:rPr>
      </w:pPr>
      <w:r w:rsidRPr="00CB2208">
        <w:rPr>
          <w:rFonts w:cs="Times New Roman"/>
          <w:sz w:val="28"/>
          <w:szCs w:val="28"/>
        </w:rPr>
        <w:br w:type="page"/>
      </w:r>
    </w:p>
    <w:bookmarkEnd w:id="0"/>
    <w:p w14:paraId="03BED3B5" w14:textId="77777777" w:rsidR="00930074" w:rsidRPr="00CB2208" w:rsidRDefault="00930074"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ACC72F6" w14:textId="77777777" w:rsidR="00930074" w:rsidRPr="00CB2208" w:rsidRDefault="00930074"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6327A7" w14:textId="5115A143" w:rsidR="00930074" w:rsidRPr="006A5669" w:rsidRDefault="00930074" w:rsidP="00BE1600">
      <w:pPr>
        <w:pStyle w:val="Heading2"/>
        <w:spacing w:before="0" w:line="240" w:lineRule="auto"/>
        <w:jc w:val="center"/>
        <w:rPr>
          <w:rFonts w:ascii="Times New Roman" w:hAnsi="Times New Roman" w:cs="Times New Roman"/>
          <w:b/>
          <w:color w:val="000000" w:themeColor="text1"/>
          <w:sz w:val="28"/>
          <w:szCs w:val="28"/>
          <w:lang w:val="nl-NL"/>
        </w:rPr>
      </w:pPr>
      <w:bookmarkStart w:id="10" w:name="_Toc105684306"/>
      <w:r w:rsidRPr="006A5669">
        <w:rPr>
          <w:rFonts w:ascii="Times New Roman" w:hAnsi="Times New Roman" w:cs="Times New Roman"/>
          <w:b/>
          <w:color w:val="000000" w:themeColor="text1"/>
          <w:sz w:val="28"/>
          <w:szCs w:val="28"/>
          <w:lang w:val="nl-NL"/>
        </w:rPr>
        <w:t xml:space="preserve">BÀI 3: </w:t>
      </w:r>
      <w:r w:rsidR="006B722F" w:rsidRPr="006A5669">
        <w:rPr>
          <w:rFonts w:ascii="Times New Roman" w:hAnsi="Times New Roman" w:cs="Times New Roman"/>
          <w:b/>
          <w:color w:val="000000" w:themeColor="text1"/>
          <w:sz w:val="28"/>
          <w:szCs w:val="28"/>
          <w:lang w:val="nl-NL"/>
        </w:rPr>
        <w:t>LŨY THỪA VỚI SỐ MŨ TỰ NHIÊN CỦA MỘT SỐ HỮU TỈ (3 TIẾT)</w:t>
      </w:r>
      <w:bookmarkEnd w:id="10"/>
    </w:p>
    <w:p w14:paraId="16F4F4CE" w14:textId="77777777" w:rsidR="00930074" w:rsidRPr="00CB2208" w:rsidRDefault="00930074"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E605315" w14:textId="77777777" w:rsidR="00930074" w:rsidRPr="00CB2208" w:rsidRDefault="00930074"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60603B12" w14:textId="45D876C2" w:rsidR="00930074" w:rsidRPr="00CB2208" w:rsidRDefault="00997C9D"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14:paraId="1C50CE24" w14:textId="7013D474" w:rsidR="006B722F" w:rsidRPr="00CB2208" w:rsidRDefault="006B722F"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 xml:space="preserve">Nêu được các </w:t>
      </w:r>
      <w:r w:rsidR="001C6EC9" w:rsidRPr="00CB2208">
        <w:rPr>
          <w:rFonts w:cs="Times New Roman"/>
          <w:szCs w:val="28"/>
          <w:lang w:val="nl-NL"/>
        </w:rPr>
        <w:t xml:space="preserve">cách tính nhân, chia </w:t>
      </w:r>
      <w:r w:rsidR="00010700" w:rsidRPr="00CB2208">
        <w:rPr>
          <w:rFonts w:cs="Times New Roman"/>
          <w:szCs w:val="28"/>
          <w:lang w:val="nl-NL"/>
        </w:rPr>
        <w:t>hai lũy thừa cùng cơ số và lũy thừa của lũy thừa.</w:t>
      </w:r>
    </w:p>
    <w:p w14:paraId="66C717B3" w14:textId="77777777" w:rsidR="00930074" w:rsidRPr="00CB2208" w:rsidRDefault="00930074"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7EE51905" w14:textId="77777777" w:rsidR="00930074" w:rsidRPr="00CB2208" w:rsidRDefault="00930074" w:rsidP="00BE1600">
      <w:pPr>
        <w:pStyle w:val="NoSpacing"/>
        <w:spacing w:line="240" w:lineRule="auto"/>
        <w:ind w:right="-1"/>
        <w:rPr>
          <w:b/>
          <w:i/>
          <w:szCs w:val="28"/>
          <w:lang w:val="nl-NL"/>
        </w:rPr>
      </w:pPr>
      <w:r w:rsidRPr="00CB2208">
        <w:rPr>
          <w:b/>
          <w:i/>
          <w:szCs w:val="28"/>
          <w:lang w:val="nl-NL"/>
        </w:rPr>
        <w:t xml:space="preserve"> - Năng lực chung:</w:t>
      </w:r>
    </w:p>
    <w:p w14:paraId="35FDE3B5" w14:textId="77777777" w:rsidR="00930074" w:rsidRPr="00CB2208" w:rsidRDefault="00930074"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68155937" w14:textId="77777777" w:rsidR="00930074" w:rsidRPr="00CB2208" w:rsidRDefault="00930074"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0C713E" w14:textId="77777777" w:rsidR="00930074" w:rsidRPr="00CB2208" w:rsidRDefault="00930074"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76611E54" w14:textId="77777777" w:rsidR="00930074" w:rsidRPr="00CB2208" w:rsidRDefault="00930074"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CB2208" w:rsidRDefault="00930074"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8175A91" w14:textId="77777777" w:rsidR="00930074" w:rsidRPr="00CB2208" w:rsidRDefault="00930074"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2FA4744" w14:textId="77777777" w:rsidR="00930074" w:rsidRPr="00CB2208" w:rsidRDefault="00930074"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768CC654" w14:textId="77777777" w:rsidR="00930074" w:rsidRPr="00CB2208" w:rsidRDefault="00930074"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1A1816D" w14:textId="77777777" w:rsidR="00930074" w:rsidRPr="00CB2208" w:rsidRDefault="00930074"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CB2208" w:rsidRDefault="00930074"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HS thấy</w:t>
      </w:r>
      <w:r w:rsidR="0016198D" w:rsidRPr="00CB2208">
        <w:rPr>
          <w:rFonts w:cs="Times New Roman"/>
          <w:sz w:val="28"/>
          <w:szCs w:val="28"/>
        </w:rPr>
        <w:t xml:space="preserve"> được sự gợi mở đến lũy thừa của một số hữu tỉ.</w:t>
      </w:r>
    </w:p>
    <w:p w14:paraId="5B745ABB" w14:textId="01558745" w:rsidR="00930074" w:rsidRPr="00CB2208" w:rsidRDefault="00930074"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rPr>
        <w:t>- Tình huống mở đầu thực tế</w:t>
      </w:r>
      <w:r w:rsidR="0016198D" w:rsidRPr="00CB2208">
        <w:rPr>
          <w:rFonts w:cs="Times New Roman"/>
          <w:sz w:val="28"/>
          <w:szCs w:val="28"/>
        </w:rPr>
        <w:t xml:space="preserve"> </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9C98EC7" w14:textId="6C4DD8C9" w:rsidR="00930074" w:rsidRPr="00CB2208" w:rsidRDefault="00930074"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BE1600">
      <w:pPr>
        <w:spacing w:after="0" w:line="24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77777777" w:rsidR="0014060D" w:rsidRPr="00CB2208" w:rsidRDefault="003765CA" w:rsidP="00BE1600">
      <w:pPr>
        <w:spacing w:after="0" w:line="240" w:lineRule="auto"/>
        <w:ind w:right="-1"/>
        <w:rPr>
          <w:rFonts w:cs="Times New Roman"/>
          <w:sz w:val="28"/>
          <w:szCs w:val="28"/>
          <w:lang w:val="nl-NL"/>
        </w:rPr>
      </w:pPr>
      <w:r w:rsidRPr="00CB2208">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BE1600">
      <w:pPr>
        <w:spacing w:after="0" w:line="240" w:lineRule="auto"/>
        <w:ind w:right="-1"/>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BE1600">
      <w:pPr>
        <w:spacing w:after="0" w:line="240" w:lineRule="auto"/>
        <w:ind w:right="-1"/>
        <w:rPr>
          <w:rFonts w:cs="Times New Roman"/>
          <w:sz w:val="28"/>
          <w:szCs w:val="28"/>
          <w:lang w:val="nl-NL"/>
        </w:rPr>
      </w:pPr>
      <w:r w:rsidRPr="00CB2208">
        <w:rPr>
          <w:rFonts w:cs="Times New Roman"/>
          <w:sz w:val="28"/>
          <w:szCs w:val="28"/>
          <w:lang w:val="nl-NL"/>
        </w:rPr>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BE1600">
      <w:pPr>
        <w:spacing w:after="0" w:line="240" w:lineRule="auto"/>
        <w:ind w:right="-1"/>
        <w:rPr>
          <w:rFonts w:cs="Times New Roman"/>
          <w:sz w:val="28"/>
          <w:szCs w:val="28"/>
          <w:lang w:val="nl-NL"/>
        </w:rPr>
      </w:pPr>
      <w:r w:rsidRPr="00CB2208">
        <w:rPr>
          <w:rFonts w:cs="Times New Roman"/>
          <w:sz w:val="28"/>
          <w:szCs w:val="28"/>
          <w:lang w:val="nl-NL"/>
        </w:rPr>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BE1600">
      <w:pPr>
        <w:spacing w:after="0" w:line="240" w:lineRule="auto"/>
        <w:ind w:right="-1"/>
        <w:rPr>
          <w:rFonts w:cs="Times New Roman"/>
          <w:sz w:val="28"/>
          <w:szCs w:val="28"/>
          <w:lang w:val="nl-NL"/>
        </w:rPr>
      </w:pPr>
      <w:r w:rsidRPr="00CB2208">
        <w:rPr>
          <w:rFonts w:cs="Times New Roman"/>
          <w:b/>
          <w:sz w:val="28"/>
          <w:szCs w:val="28"/>
          <w:lang w:val="nl-NL"/>
        </w:rPr>
        <w:lastRenderedPageBreak/>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BE1600">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5E21724" w14:textId="745E56B6" w:rsidR="00930074" w:rsidRPr="00CB2208" w:rsidRDefault="00930074"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0E7C39" w:rsidRPr="00CB2208">
        <w:rPr>
          <w:rFonts w:cs="Times New Roman"/>
          <w:b/>
          <w:sz w:val="28"/>
          <w:szCs w:val="28"/>
          <w:lang w:val="nl-NL"/>
        </w:rPr>
        <w:t>Lũy thừa với số mũ tự nhiên</w:t>
      </w:r>
    </w:p>
    <w:p w14:paraId="2D9EC022" w14:textId="77777777" w:rsidR="00930074" w:rsidRPr="00CB2208" w:rsidRDefault="0093007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E3D9C16" w14:textId="4EECB7B7" w:rsidR="00930074" w:rsidRPr="00CB2208" w:rsidRDefault="00930074"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0E7C39" w:rsidRPr="00CB2208">
        <w:rPr>
          <w:rFonts w:cs="Times New Roman"/>
          <w:sz w:val="28"/>
          <w:szCs w:val="28"/>
          <w:lang w:val="nl-NL"/>
        </w:rPr>
        <w:t>Hình thành khái niệm lũy thừa của một số hữu tỉ.</w:t>
      </w:r>
    </w:p>
    <w:p w14:paraId="6A50C0CB" w14:textId="646D5057" w:rsidR="00230C5F" w:rsidRPr="00CB2208" w:rsidRDefault="00230C5F"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14:paraId="50B00FC4" w14:textId="6EFF02ED" w:rsidR="00230C5F" w:rsidRPr="00CB2208" w:rsidRDefault="00230C5F"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DE6382" w:rsidRPr="00CB2208">
        <w:rPr>
          <w:rFonts w:cs="Times New Roman"/>
          <w:sz w:val="28"/>
          <w:szCs w:val="28"/>
          <w:lang w:val="nl-NL"/>
        </w:rPr>
        <w:t>N</w:t>
      </w:r>
      <w:r w:rsidRPr="00CB2208">
        <w:rPr>
          <w:rFonts w:cs="Times New Roman"/>
          <w:sz w:val="28"/>
          <w:szCs w:val="28"/>
          <w:lang w:val="nl-NL"/>
        </w:rPr>
        <w:t>ắm được quy tắc tính lũy thừa của một tích và một thương</w:t>
      </w:r>
      <w:r w:rsidR="00DE6382" w:rsidRPr="00CB2208">
        <w:rPr>
          <w:rFonts w:cs="Times New Roman"/>
          <w:sz w:val="28"/>
          <w:szCs w:val="28"/>
          <w:lang w:val="nl-NL"/>
        </w:rPr>
        <w:t xml:space="preserve"> và vận dụng vào bài tập.</w:t>
      </w:r>
    </w:p>
    <w:p w14:paraId="3FF8F00C" w14:textId="0E469DD8" w:rsidR="00230C5F" w:rsidRPr="00CB2208" w:rsidRDefault="00DE6382"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Vận dụng phép tính lũy thừa trong thực tiễn.</w:t>
      </w:r>
    </w:p>
    <w:p w14:paraId="5C99D99F" w14:textId="77777777" w:rsidR="00930074" w:rsidRPr="00CB2208" w:rsidRDefault="0093007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153E9C9B" w14:textId="45B687F3" w:rsidR="00930074" w:rsidRPr="00CB2208" w:rsidRDefault="0093007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6F3035" w:rsidRPr="00CB2208">
        <w:rPr>
          <w:rFonts w:cs="Times New Roman"/>
          <w:sz w:val="28"/>
          <w:szCs w:val="28"/>
          <w:lang w:val="nl-NL"/>
        </w:rPr>
        <w:t>đọc</w:t>
      </w:r>
      <w:r w:rsidRPr="00CB2208">
        <w:rPr>
          <w:rFonts w:cs="Times New Roman"/>
          <w:sz w:val="28"/>
          <w:szCs w:val="28"/>
          <w:lang w:val="nl-NL"/>
        </w:rPr>
        <w:t xml:space="preserve"> SGK</w:t>
      </w:r>
      <w:r w:rsidR="006F3035" w:rsidRPr="00CB2208">
        <w:rPr>
          <w:rFonts w:cs="Times New Roman"/>
          <w:sz w:val="28"/>
          <w:szCs w:val="28"/>
          <w:lang w:val="nl-NL"/>
        </w:rPr>
        <w:t xml:space="preserve">, làm các hoạt động, đọc các ví dụ và làm phần luyện tập </w:t>
      </w:r>
      <w:r w:rsidRPr="00CB2208">
        <w:rPr>
          <w:rFonts w:cs="Times New Roman"/>
          <w:sz w:val="28"/>
          <w:szCs w:val="28"/>
          <w:lang w:val="nl-NL"/>
        </w:rPr>
        <w:t>để tìm hiểu nội dung</w:t>
      </w:r>
      <w:r w:rsidR="008A5009" w:rsidRPr="00CB2208">
        <w:rPr>
          <w:rFonts w:cs="Times New Roman"/>
          <w:sz w:val="28"/>
          <w:szCs w:val="28"/>
          <w:lang w:val="nl-NL"/>
        </w:rPr>
        <w:t xml:space="preserve"> về lũy thừa với số mũ tự nhiên.</w:t>
      </w:r>
    </w:p>
    <w:p w14:paraId="1E0A92BE" w14:textId="19EE680B" w:rsidR="00930074" w:rsidRPr="00CB2208" w:rsidRDefault="0093007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001A142F" w:rsidRPr="00CB2208">
        <w:rPr>
          <w:rFonts w:cs="Times New Roman"/>
          <w:sz w:val="28"/>
          <w:szCs w:val="28"/>
          <w:lang w:val="nl-NL"/>
        </w:rPr>
        <w:t xml:space="preserve">Câu trả lời, bài làm </w:t>
      </w:r>
      <w:r w:rsidRPr="00CB2208">
        <w:rPr>
          <w:rFonts w:cs="Times New Roman"/>
          <w:sz w:val="28"/>
          <w:szCs w:val="28"/>
          <w:lang w:val="nl-NL"/>
        </w:rPr>
        <w:t>của HS</w:t>
      </w:r>
      <w:r w:rsidR="001A142F" w:rsidRPr="00CB2208">
        <w:rPr>
          <w:rFonts w:cs="Times New Roman"/>
          <w:sz w:val="28"/>
          <w:szCs w:val="28"/>
          <w:lang w:val="nl-NL"/>
        </w:rPr>
        <w:t>, HS nắm được kiến thức.</w:t>
      </w:r>
    </w:p>
    <w:p w14:paraId="16AC51DA" w14:textId="77777777" w:rsidR="00930074" w:rsidRPr="00CB2208" w:rsidRDefault="0093007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CB2208" w:rsidRDefault="00930074"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2B2CD178" w14:textId="77777777" w:rsidR="00930074" w:rsidRPr="00CB2208" w:rsidRDefault="00930074"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3428CA3" w14:textId="77777777" w:rsidR="00FD706B" w:rsidRPr="00CB2208" w:rsidRDefault="00216DD8"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CB2208" w:rsidRDefault="005F09A7" w:rsidP="00BE1600">
            <w:pPr>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216DD8"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12F85778" w14:textId="5C405B14" w:rsidR="007E33CD" w:rsidRPr="00CB2208" w:rsidRDefault="007E33CD" w:rsidP="00BE1600">
            <w:pPr>
              <w:ind w:right="-1"/>
              <w:rPr>
                <w:rFonts w:ascii="Times New Roman" w:hAnsi="Times New Roman" w:cs="Times New Roman"/>
                <w:sz w:val="28"/>
                <w:szCs w:val="28"/>
                <w:lang w:val="nl-NL"/>
              </w:rPr>
            </w:pPr>
          </w:p>
          <w:p w14:paraId="2BF2F45B" w14:textId="22952060" w:rsidR="007E33CD" w:rsidRPr="00CB2208" w:rsidRDefault="007E33CD" w:rsidP="00BE1600">
            <w:pPr>
              <w:ind w:right="-1"/>
              <w:rPr>
                <w:rFonts w:ascii="Times New Roman" w:hAnsi="Times New Roman" w:cs="Times New Roman"/>
                <w:sz w:val="28"/>
                <w:szCs w:val="28"/>
                <w:lang w:val="nl-NL"/>
              </w:rPr>
            </w:pPr>
          </w:p>
          <w:p w14:paraId="4E07CA22" w14:textId="1BE24A3A" w:rsidR="007E33CD" w:rsidRPr="00CB2208" w:rsidRDefault="007E33CD" w:rsidP="00BE1600">
            <w:pPr>
              <w:ind w:right="-1"/>
              <w:rPr>
                <w:rFonts w:ascii="Times New Roman" w:hAnsi="Times New Roman" w:cs="Times New Roman"/>
                <w:sz w:val="28"/>
                <w:szCs w:val="28"/>
                <w:lang w:val="nl-NL"/>
              </w:rPr>
            </w:pPr>
          </w:p>
          <w:p w14:paraId="53465EAC" w14:textId="4DAAD0E3" w:rsidR="007E33CD" w:rsidRPr="00CB2208" w:rsidRDefault="007E33CD" w:rsidP="00BE1600">
            <w:pPr>
              <w:ind w:right="-1"/>
              <w:rPr>
                <w:rFonts w:ascii="Times New Roman" w:hAnsi="Times New Roman" w:cs="Times New Roman"/>
                <w:sz w:val="28"/>
                <w:szCs w:val="28"/>
                <w:lang w:val="nl-NL"/>
              </w:rPr>
            </w:pPr>
          </w:p>
          <w:p w14:paraId="2D1C7D97" w14:textId="390ADDA0" w:rsidR="007E33CD" w:rsidRPr="00CB2208" w:rsidRDefault="007E33CD" w:rsidP="00BE1600">
            <w:pPr>
              <w:ind w:right="-1"/>
              <w:rPr>
                <w:rFonts w:ascii="Times New Roman" w:hAnsi="Times New Roman" w:cs="Times New Roman"/>
                <w:sz w:val="28"/>
                <w:szCs w:val="28"/>
                <w:lang w:val="nl-NL"/>
              </w:rPr>
            </w:pPr>
          </w:p>
          <w:p w14:paraId="70E51FCF" w14:textId="21023C7D" w:rsidR="007E33CD" w:rsidRPr="00CB2208" w:rsidRDefault="007E33CD" w:rsidP="00BE1600">
            <w:pPr>
              <w:ind w:right="-1"/>
              <w:rPr>
                <w:rFonts w:ascii="Times New Roman" w:hAnsi="Times New Roman" w:cs="Times New Roman"/>
                <w:sz w:val="28"/>
                <w:szCs w:val="28"/>
                <w:lang w:val="nl-NL"/>
              </w:rPr>
            </w:pPr>
          </w:p>
          <w:p w14:paraId="6DD75DA6" w14:textId="7A30AC20" w:rsidR="007E33CD" w:rsidRPr="00CB2208" w:rsidRDefault="007E33CD" w:rsidP="00BE1600">
            <w:pPr>
              <w:ind w:right="-1"/>
              <w:rPr>
                <w:rFonts w:ascii="Times New Roman" w:hAnsi="Times New Roman" w:cs="Times New Roman"/>
                <w:sz w:val="28"/>
                <w:szCs w:val="28"/>
                <w:lang w:val="nl-NL"/>
              </w:rPr>
            </w:pPr>
          </w:p>
          <w:p w14:paraId="38484D86" w14:textId="77777777" w:rsidR="007E33CD" w:rsidRPr="00CB2208" w:rsidRDefault="007E33CD" w:rsidP="00BE1600">
            <w:pPr>
              <w:ind w:right="-1"/>
              <w:rPr>
                <w:rFonts w:ascii="Times New Roman" w:hAnsi="Times New Roman" w:cs="Times New Roman"/>
                <w:sz w:val="28"/>
                <w:szCs w:val="28"/>
                <w:lang w:val="nl-NL"/>
              </w:rPr>
            </w:pPr>
          </w:p>
          <w:p w14:paraId="756931CD" w14:textId="10F5EE6A" w:rsidR="00B24BD2" w:rsidRPr="00CB2208" w:rsidRDefault="00A01C82"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B24BD2" w:rsidRPr="00CB2208">
              <w:rPr>
                <w:rFonts w:ascii="Times New Roman" w:hAnsi="Times New Roman" w:cs="Times New Roman"/>
                <w:sz w:val="28"/>
                <w:szCs w:val="28"/>
                <w:lang w:val="nl-NL"/>
              </w:rPr>
              <w:t xml:space="preserve">: </w:t>
            </w:r>
          </w:p>
          <w:p w14:paraId="381AD888" w14:textId="512F9EDD" w:rsidR="007E33CD" w:rsidRPr="00CB2208" w:rsidRDefault="00B24BD2"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Lũy thừa </w:t>
            </w:r>
            <w:r w:rsidR="0016220E" w:rsidRPr="00CB2208">
              <w:rPr>
                <w:rFonts w:ascii="Times New Roman" w:hAnsi="Times New Roman" w:cs="Times New Roman"/>
                <w:sz w:val="28"/>
                <w:szCs w:val="28"/>
                <w:lang w:val="nl-NL"/>
              </w:rPr>
              <w:t>bậc 2 của (-0,5)</w:t>
            </w:r>
            <w:r w:rsidR="006F04B5" w:rsidRPr="00CB2208">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CB2208">
              <w:rPr>
                <w:rFonts w:ascii="Times New Roman" w:eastAsiaTheme="minorEastAsia" w:hAnsi="Times New Roman" w:cs="Times New Roman"/>
                <w:sz w:val="28"/>
                <w:szCs w:val="28"/>
                <w:lang w:val="nl-NL"/>
              </w:rPr>
              <w:t xml:space="preserve"> </w:t>
            </w:r>
            <w:r w:rsidR="0016220E" w:rsidRPr="00CB2208">
              <w:rPr>
                <w:rFonts w:ascii="Times New Roman" w:hAnsi="Times New Roman" w:cs="Times New Roman"/>
                <w:sz w:val="28"/>
                <w:szCs w:val="28"/>
                <w:lang w:val="nl-NL"/>
              </w:rPr>
              <w:t>là gì?</w:t>
            </w:r>
            <w:r w:rsidR="007E33CD" w:rsidRPr="00CB2208">
              <w:rPr>
                <w:rFonts w:ascii="Times New Roman" w:hAnsi="Times New Roman" w:cs="Times New Roman"/>
                <w:sz w:val="28"/>
                <w:szCs w:val="28"/>
                <w:lang w:val="nl-NL"/>
              </w:rPr>
              <w:t xml:space="preserve"> </w:t>
            </w:r>
          </w:p>
          <w:p w14:paraId="18CFE6AA" w14:textId="149034FB" w:rsidR="00A01C82" w:rsidRPr="00CB2208" w:rsidRDefault="00B24BD2"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16220E" w:rsidRPr="00CB2208">
              <w:rPr>
                <w:rFonts w:ascii="Times New Roman" w:hAnsi="Times New Roman" w:cs="Times New Roman"/>
                <w:sz w:val="28"/>
                <w:szCs w:val="28"/>
                <w:lang w:val="nl-NL"/>
              </w:rPr>
              <w:t xml:space="preserve">Khái quát </w:t>
            </w:r>
            <w:r w:rsidRPr="00CB2208">
              <w:rPr>
                <w:rFonts w:ascii="Times New Roman" w:hAnsi="Times New Roman" w:cs="Times New Roman"/>
                <w:sz w:val="28"/>
                <w:szCs w:val="28"/>
                <w:lang w:val="nl-NL"/>
              </w:rPr>
              <w:t>thế nào là lũy thừa bậc n của một hữu tỉ x</w:t>
            </w:r>
            <w:r w:rsidR="00865EEB" w:rsidRPr="00CB2208">
              <w:rPr>
                <w:rFonts w:ascii="Times New Roman" w:hAnsi="Times New Roman" w:cs="Times New Roman"/>
                <w:sz w:val="28"/>
                <w:szCs w:val="28"/>
                <w:lang w:val="nl-NL"/>
              </w:rPr>
              <w:t>?</w:t>
            </w:r>
          </w:p>
          <w:p w14:paraId="7B4D33E8" w14:textId="5D8D0A3A" w:rsidR="00865EEB" w:rsidRPr="00CB2208" w:rsidRDefault="00865EEB"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HS trả lời câu hỏi theo gợi ý, từ đ</w:t>
            </w:r>
            <w:r w:rsidR="00BB53F2" w:rsidRPr="00CB2208">
              <w:rPr>
                <w:rFonts w:ascii="Times New Roman" w:hAnsi="Times New Roman" w:cs="Times New Roman"/>
                <w:sz w:val="28"/>
                <w:szCs w:val="28"/>
                <w:lang w:val="nl-NL"/>
              </w:rPr>
              <w:t xml:space="preserve">ó </w:t>
            </w:r>
            <w:r w:rsidRPr="00CB2208">
              <w:rPr>
                <w:rFonts w:ascii="Times New Roman" w:hAnsi="Times New Roman" w:cs="Times New Roman"/>
                <w:sz w:val="28"/>
                <w:szCs w:val="28"/>
                <w:lang w:val="nl-NL"/>
              </w:rPr>
              <w:t xml:space="preserve">rút ra định nghĩa thế nào </w:t>
            </w:r>
            <w:r w:rsidR="00BB53F2" w:rsidRPr="00CB2208">
              <w:rPr>
                <w:rFonts w:ascii="Times New Roman" w:hAnsi="Times New Roman" w:cs="Times New Roman"/>
                <w:sz w:val="28"/>
                <w:szCs w:val="28"/>
                <w:lang w:val="nl-NL"/>
              </w:rPr>
              <w:t>là lũy thừa với số mũ tự nhiên n của số hữu tỉ x.</w:t>
            </w:r>
          </w:p>
          <w:p w14:paraId="303B06BE" w14:textId="7D763513" w:rsidR="006F04B5" w:rsidRPr="00CB2208" w:rsidRDefault="006F04B5"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8E2A36" w:rsidRPr="00CB2208">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CB2208" w:rsidRDefault="005D6F32" w:rsidP="00BE1600">
            <w:pPr>
              <w:ind w:right="-1"/>
              <w:rPr>
                <w:rFonts w:ascii="Times New Roman" w:hAnsi="Times New Roman" w:cs="Times New Roman"/>
                <w:sz w:val="28"/>
                <w:szCs w:val="28"/>
                <w:lang w:val="nl-NL"/>
              </w:rPr>
            </w:pPr>
          </w:p>
          <w:p w14:paraId="74A02A64" w14:textId="3F873889" w:rsidR="005D6F32" w:rsidRPr="00CB2208" w:rsidRDefault="005D6F32" w:rsidP="00BE1600">
            <w:pPr>
              <w:ind w:right="-1"/>
              <w:rPr>
                <w:rFonts w:ascii="Times New Roman" w:hAnsi="Times New Roman" w:cs="Times New Roman"/>
                <w:sz w:val="28"/>
                <w:szCs w:val="28"/>
                <w:lang w:val="nl-NL"/>
              </w:rPr>
            </w:pPr>
          </w:p>
          <w:p w14:paraId="358FD81D" w14:textId="44FDEB32" w:rsidR="00A45158" w:rsidRPr="00CB2208" w:rsidRDefault="00A45158"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yêu cầu nêu cách tính</w:t>
            </w:r>
            <w:r w:rsidR="00817851" w:rsidRPr="00CB2208">
              <w:rPr>
                <w:rFonts w:ascii="Times New Roman" w:hAnsi="Times New Roman" w:cs="Times New Roman"/>
                <w:sz w:val="28"/>
                <w:szCs w:val="28"/>
                <w:lang w:val="nl-NL"/>
              </w:rPr>
              <w:t xml:space="preserve">, GV trình bày </w:t>
            </w:r>
            <w:r w:rsidR="00EB78BC" w:rsidRPr="00CB2208">
              <w:rPr>
                <w:rFonts w:ascii="Times New Roman" w:hAnsi="Times New Roman" w:cs="Times New Roman"/>
                <w:sz w:val="28"/>
                <w:szCs w:val="28"/>
                <w:lang w:val="nl-NL"/>
              </w:rPr>
              <w:t>mẫu ví dụ.</w:t>
            </w:r>
          </w:p>
          <w:p w14:paraId="1D8E2DF2" w14:textId="69A8D645" w:rsidR="00A45158" w:rsidRPr="00CB2208" w:rsidRDefault="00A45158" w:rsidP="00BE1600">
            <w:pPr>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w:t>
            </w:r>
            <w:r w:rsidR="00102F20" w:rsidRPr="00CB2208">
              <w:rPr>
                <w:rFonts w:ascii="Times New Roman" w:hAnsi="Times New Roman" w:cs="Times New Roman"/>
                <w:sz w:val="28"/>
                <w:szCs w:val="28"/>
                <w:lang w:val="nl-NL"/>
              </w:rPr>
              <w:t>HS á</w:t>
            </w:r>
            <w:r w:rsidR="002D28C7" w:rsidRPr="00CB2208">
              <w:rPr>
                <w:rFonts w:ascii="Times New Roman" w:hAnsi="Times New Roman" w:cs="Times New Roman"/>
                <w:sz w:val="28"/>
                <w:szCs w:val="28"/>
                <w:lang w:val="nl-NL"/>
              </w:rPr>
              <w:t xml:space="preserve">p dụng làm </w:t>
            </w:r>
            <w:r w:rsidR="002D28C7" w:rsidRPr="00CB2208">
              <w:rPr>
                <w:rFonts w:ascii="Times New Roman" w:hAnsi="Times New Roman" w:cs="Times New Roman"/>
                <w:b/>
                <w:bCs/>
                <w:sz w:val="28"/>
                <w:szCs w:val="28"/>
                <w:lang w:val="nl-NL"/>
              </w:rPr>
              <w:t>Luyện tập 1.</w:t>
            </w:r>
          </w:p>
          <w:p w14:paraId="0D310DEE" w14:textId="2DF0166A" w:rsidR="005D6F32" w:rsidRPr="00CB2208" w:rsidRDefault="005D6F32" w:rsidP="00BE1600">
            <w:pPr>
              <w:ind w:right="-1"/>
              <w:rPr>
                <w:rFonts w:ascii="Times New Roman" w:hAnsi="Times New Roman" w:cs="Times New Roman"/>
                <w:b/>
                <w:bCs/>
                <w:sz w:val="28"/>
                <w:szCs w:val="28"/>
                <w:lang w:val="nl-NL"/>
              </w:rPr>
            </w:pPr>
          </w:p>
          <w:p w14:paraId="6E98A7C3" w14:textId="7168DA13" w:rsidR="005D6F32" w:rsidRPr="00CB2208" w:rsidRDefault="005D6F32" w:rsidP="00BE1600">
            <w:pPr>
              <w:ind w:right="-1"/>
              <w:rPr>
                <w:rFonts w:ascii="Times New Roman" w:hAnsi="Times New Roman" w:cs="Times New Roman"/>
                <w:b/>
                <w:bCs/>
                <w:sz w:val="28"/>
                <w:szCs w:val="28"/>
                <w:lang w:val="nl-NL"/>
              </w:rPr>
            </w:pPr>
          </w:p>
          <w:p w14:paraId="5E82FD04" w14:textId="623174DE" w:rsidR="005D6F32" w:rsidRPr="00CB2208" w:rsidRDefault="005D6F32" w:rsidP="00BE1600">
            <w:pPr>
              <w:ind w:right="-1"/>
              <w:rPr>
                <w:rFonts w:ascii="Times New Roman" w:hAnsi="Times New Roman" w:cs="Times New Roman"/>
                <w:b/>
                <w:bCs/>
                <w:sz w:val="28"/>
                <w:szCs w:val="28"/>
                <w:lang w:val="nl-NL"/>
              </w:rPr>
            </w:pPr>
          </w:p>
          <w:p w14:paraId="1E5D5080" w14:textId="7CE60EE5" w:rsidR="005D6F32" w:rsidRPr="00CB2208" w:rsidRDefault="005D6F32" w:rsidP="00BE1600">
            <w:pPr>
              <w:ind w:right="-1"/>
              <w:rPr>
                <w:rFonts w:ascii="Times New Roman" w:hAnsi="Times New Roman" w:cs="Times New Roman"/>
                <w:b/>
                <w:bCs/>
                <w:sz w:val="28"/>
                <w:szCs w:val="28"/>
                <w:lang w:val="nl-NL"/>
              </w:rPr>
            </w:pPr>
          </w:p>
          <w:p w14:paraId="20D66393" w14:textId="5BB6C5F5" w:rsidR="005D6F32" w:rsidRPr="00CB2208" w:rsidRDefault="005D6F32" w:rsidP="00BE1600">
            <w:pPr>
              <w:ind w:right="-1"/>
              <w:rPr>
                <w:rFonts w:ascii="Times New Roman" w:hAnsi="Times New Roman" w:cs="Times New Roman"/>
                <w:b/>
                <w:bCs/>
                <w:sz w:val="28"/>
                <w:szCs w:val="28"/>
                <w:lang w:val="nl-NL"/>
              </w:rPr>
            </w:pPr>
          </w:p>
          <w:p w14:paraId="0DD533C1" w14:textId="77777777" w:rsidR="005D6F32" w:rsidRPr="00CB2208" w:rsidRDefault="005D6F32" w:rsidP="00BE1600">
            <w:pPr>
              <w:ind w:right="-1"/>
              <w:rPr>
                <w:rFonts w:ascii="Times New Roman" w:hAnsi="Times New Roman" w:cs="Times New Roman"/>
                <w:b/>
                <w:bCs/>
                <w:sz w:val="28"/>
                <w:szCs w:val="28"/>
                <w:lang w:val="nl-NL"/>
              </w:rPr>
            </w:pPr>
          </w:p>
          <w:p w14:paraId="02AF5EA0" w14:textId="32155C54" w:rsidR="00102F20" w:rsidRPr="00CB2208" w:rsidRDefault="002D28C7"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2,</w:t>
            </w:r>
            <w:r w:rsidRPr="00CB2208">
              <w:rPr>
                <w:rFonts w:ascii="Times New Roman" w:hAnsi="Times New Roman" w:cs="Times New Roman"/>
                <w:sz w:val="28"/>
                <w:szCs w:val="28"/>
                <w:lang w:val="nl-NL"/>
              </w:rPr>
              <w:t xml:space="preserve"> yêu cầu nêu các</w:t>
            </w:r>
            <w:r w:rsidR="00284470" w:rsidRPr="00CB2208">
              <w:rPr>
                <w:rFonts w:ascii="Times New Roman" w:hAnsi="Times New Roman" w:cs="Times New Roman"/>
                <w:sz w:val="28"/>
                <w:szCs w:val="28"/>
                <w:lang w:val="nl-NL"/>
              </w:rPr>
              <w:t xml:space="preserve">h </w:t>
            </w:r>
            <w:r w:rsidRPr="00CB2208">
              <w:rPr>
                <w:rFonts w:ascii="Times New Roman" w:hAnsi="Times New Roman" w:cs="Times New Roman"/>
                <w:sz w:val="28"/>
                <w:szCs w:val="28"/>
                <w:lang w:val="nl-NL"/>
              </w:rPr>
              <w:t>so sánh.</w:t>
            </w:r>
          </w:p>
          <w:p w14:paraId="2E490170" w14:textId="59644DFC" w:rsidR="00FA3BEF" w:rsidRPr="00CB2208" w:rsidRDefault="00C020F2"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FA3BEF" w:rsidRPr="00CB2208">
              <w:rPr>
                <w:rFonts w:ascii="Times New Roman" w:hAnsi="Times New Roman" w:cs="Times New Roman"/>
                <w:sz w:val="28"/>
                <w:szCs w:val="28"/>
                <w:lang w:val="nl-NL"/>
              </w:rPr>
              <w:t>Hãy so sánh, rồi rút ra kết luận về:</w:t>
            </w:r>
          </w:p>
          <w:p w14:paraId="7810A345" w14:textId="429FB06D" w:rsidR="00FA3BEF" w:rsidRPr="00CB2208" w:rsidRDefault="00FA3BEF"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Lũy thừa của một tích với tích các lũy thừa. </w:t>
            </w:r>
          </w:p>
          <w:p w14:paraId="0340146D" w14:textId="4772E84E" w:rsidR="00FA3BEF" w:rsidRPr="00CB2208" w:rsidRDefault="00FA3BEF"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Tương tự, lũy thừa của một thương với thương các lũy thừa.</w:t>
            </w:r>
          </w:p>
          <w:p w14:paraId="4D0EF03E" w14:textId="2AEE774D" w:rsidR="00193CCD" w:rsidRPr="00CB2208" w:rsidRDefault="001511A5"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nhận xét, </w:t>
            </w:r>
            <w:r w:rsidR="00504839" w:rsidRPr="00CB2208">
              <w:rPr>
                <w:rFonts w:ascii="Times New Roman" w:hAnsi="Times New Roman" w:cs="Times New Roman"/>
                <w:sz w:val="28"/>
                <w:szCs w:val="28"/>
                <w:lang w:val="nl-NL"/>
              </w:rPr>
              <w:t>trả lời.</w:t>
            </w:r>
          </w:p>
          <w:p w14:paraId="2CCD54A6" w14:textId="196397D9" w:rsidR="001511A5" w:rsidRPr="00CB2208" w:rsidRDefault="001511A5" w:rsidP="00BE1600">
            <w:pPr>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HS áp dụng làm </w:t>
            </w:r>
            <w:r w:rsidRPr="00CB2208">
              <w:rPr>
                <w:rFonts w:ascii="Times New Roman" w:hAnsi="Times New Roman" w:cs="Times New Roman"/>
                <w:b/>
                <w:bCs/>
                <w:sz w:val="28"/>
                <w:szCs w:val="28"/>
                <w:lang w:val="nl-NL"/>
              </w:rPr>
              <w:t>Luyện tập 2.</w:t>
            </w:r>
          </w:p>
          <w:p w14:paraId="1CC50F44" w14:textId="4EE7565B" w:rsidR="00DC6268" w:rsidRPr="00CB2208" w:rsidRDefault="00DC6268" w:rsidP="00BE1600">
            <w:pPr>
              <w:ind w:right="-1"/>
              <w:rPr>
                <w:rFonts w:ascii="Times New Roman" w:hAnsi="Times New Roman" w:cs="Times New Roman"/>
                <w:b/>
                <w:bCs/>
                <w:sz w:val="28"/>
                <w:szCs w:val="28"/>
                <w:lang w:val="nl-NL"/>
              </w:rPr>
            </w:pPr>
          </w:p>
          <w:p w14:paraId="1BE8B2CF" w14:textId="77777777" w:rsidR="00DC6268" w:rsidRPr="00CB2208" w:rsidRDefault="00DC6268" w:rsidP="00BE1600">
            <w:pPr>
              <w:ind w:right="-1"/>
              <w:rPr>
                <w:rFonts w:ascii="Times New Roman" w:hAnsi="Times New Roman" w:cs="Times New Roman"/>
                <w:sz w:val="28"/>
                <w:szCs w:val="28"/>
                <w:lang w:val="nl-NL"/>
              </w:rPr>
            </w:pPr>
          </w:p>
          <w:p w14:paraId="58D0F8A0" w14:textId="3CB9B04C" w:rsidR="0037578F" w:rsidRPr="00CB2208" w:rsidRDefault="0037578F"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áp dụng kiến thức đã học làm </w:t>
            </w:r>
            <w:r w:rsidRPr="00CB2208">
              <w:rPr>
                <w:rFonts w:ascii="Times New Roman" w:hAnsi="Times New Roman" w:cs="Times New Roman"/>
                <w:b/>
                <w:bCs/>
                <w:sz w:val="28"/>
                <w:szCs w:val="28"/>
                <w:lang w:val="nl-NL"/>
              </w:rPr>
              <w:t>Vận dụng</w:t>
            </w:r>
            <w:r w:rsidRPr="00CB2208">
              <w:rPr>
                <w:rFonts w:ascii="Times New Roman" w:hAnsi="Times New Roman" w:cs="Times New Roman"/>
                <w:sz w:val="28"/>
                <w:szCs w:val="28"/>
                <w:lang w:val="nl-NL"/>
              </w:rPr>
              <w:t xml:space="preserve"> theo nhóm đôi. </w:t>
            </w:r>
          </w:p>
          <w:p w14:paraId="3AAD334B" w14:textId="3DF62987" w:rsidR="00880B04" w:rsidRPr="00CB2208" w:rsidRDefault="00880B04"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hướng dẫn HS sử dụng máy tính cầm tay và cách tính.</w:t>
            </w:r>
          </w:p>
          <w:p w14:paraId="588983C2" w14:textId="77777777" w:rsidR="00216DD8" w:rsidRPr="00CB2208" w:rsidRDefault="00216DD8"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thực hiện hoạt động 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BE1600">
            <w:pPr>
              <w:ind w:right="-1"/>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BE1600">
            <w:pPr>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hỗ trợ.</w:t>
            </w:r>
          </w:p>
          <w:p w14:paraId="7AF0563D" w14:textId="6A1A8C0C" w:rsidR="00216DD8" w:rsidRPr="00CB2208" w:rsidRDefault="00216DD8" w:rsidP="00BE1600">
            <w:pPr>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77B9528" w14:textId="108A7505" w:rsidR="004803D6" w:rsidRPr="00CB2208" w:rsidRDefault="004803D6"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HĐ 1, HĐ 2, HĐ 3</w:t>
            </w:r>
            <w:r w:rsidR="00BF11C2" w:rsidRPr="00CB2208">
              <w:rPr>
                <w:rFonts w:ascii="Times New Roman" w:hAnsi="Times New Roman" w:cs="Times New Roman"/>
                <w:sz w:val="28"/>
                <w:szCs w:val="28"/>
              </w:rPr>
              <w:t>, Vận dụng.</w:t>
            </w:r>
          </w:p>
          <w:p w14:paraId="6AA2A92E" w14:textId="1310A384" w:rsidR="004803D6" w:rsidRPr="00CB2208" w:rsidRDefault="004803D6" w:rsidP="00BE1600">
            <w:pPr>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GV nêu.</w:t>
            </w:r>
          </w:p>
          <w:p w14:paraId="60AA10C7" w14:textId="2AB80694" w:rsidR="00BF11C2" w:rsidRPr="00CB2208" w:rsidRDefault="00216DD8" w:rsidP="00BE1600">
            <w:pPr>
              <w:ind w:right="-1"/>
              <w:rPr>
                <w:rFonts w:ascii="Times New Roman" w:hAnsi="Times New Roman" w:cs="Times New Roman"/>
                <w:sz w:val="28"/>
                <w:szCs w:val="28"/>
              </w:rPr>
            </w:pPr>
            <w:r w:rsidRPr="00CB2208">
              <w:rPr>
                <w:rFonts w:ascii="Times New Roman" w:hAnsi="Times New Roman" w:cs="Times New Roman"/>
                <w:sz w:val="28"/>
                <w:szCs w:val="28"/>
              </w:rPr>
              <w:t>- HS phát biểu,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Luyện tập 1, 2.</w:t>
            </w:r>
          </w:p>
          <w:p w14:paraId="59012CD7" w14:textId="1D220F4C" w:rsidR="00865EEB" w:rsidRPr="00CB2208" w:rsidRDefault="00216DD8"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CB2208" w:rsidRDefault="00216DD8"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B2208" w:rsidRDefault="00597E05"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Lũy thừa với số mũ tự nhiên</w:t>
            </w:r>
          </w:p>
          <w:p w14:paraId="112966AC" w14:textId="77777777" w:rsidR="00A01C82" w:rsidRPr="00CB2208" w:rsidRDefault="00A01C82"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77777777" w:rsidR="00A01C82" w:rsidRPr="00CB2208" w:rsidRDefault="00A01C82"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b) 5. 5. 5 = 5</w:t>
            </w:r>
            <w:r w:rsidRPr="00CB2208">
              <w:rPr>
                <w:rFonts w:ascii="Times New Roman" w:hAnsi="Times New Roman" w:cs="Times New Roman"/>
                <w:bCs/>
                <w:sz w:val="28"/>
                <w:szCs w:val="28"/>
                <w:vertAlign w:val="superscript"/>
              </w:rPr>
              <w:t>3</w:t>
            </w:r>
          </w:p>
          <w:p w14:paraId="31F9294D" w14:textId="77777777" w:rsidR="00A01C82" w:rsidRPr="00CB2208" w:rsidRDefault="00A01C82"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HĐ 2: </w:t>
            </w:r>
          </w:p>
          <w:p w14:paraId="221E21BE" w14:textId="77777777" w:rsidR="00A01C82" w:rsidRPr="00CB2208" w:rsidRDefault="00A01C82"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w:t>
            </w:r>
            <w:r w:rsidR="0016220E" w:rsidRPr="00CB2208">
              <w:rPr>
                <w:rFonts w:ascii="Times New Roman" w:hAnsi="Times New Roman" w:cs="Times New Roman"/>
                <w:bCs/>
                <w:sz w:val="28"/>
                <w:szCs w:val="28"/>
              </w:rPr>
              <w:t>(-2).(-2).(-2) = -8</w:t>
            </w:r>
          </w:p>
          <w:p w14:paraId="37D4D30B" w14:textId="55AE9154" w:rsidR="0016220E" w:rsidRPr="00CB2208" w:rsidRDefault="0016220E"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b) (-0,5)</w:t>
            </w:r>
            <w:r w:rsidR="00DA03BC" w:rsidRPr="00CB2208">
              <w:rPr>
                <w:rFonts w:ascii="Times New Roman" w:hAnsi="Times New Roman" w:cs="Times New Roman"/>
                <w:bCs/>
                <w:sz w:val="28"/>
                <w:szCs w:val="28"/>
              </w:rPr>
              <w:t xml:space="preserve">.(-0,5) = </w:t>
            </w:r>
            <w:r w:rsidR="00025D52" w:rsidRPr="00CB2208">
              <w:rPr>
                <w:rFonts w:ascii="Times New Roman" w:hAnsi="Times New Roman" w:cs="Times New Roman"/>
                <w:bCs/>
                <w:sz w:val="28"/>
                <w:szCs w:val="28"/>
              </w:rPr>
              <w:t>0,25</w:t>
            </w:r>
          </w:p>
          <w:p w14:paraId="593DDB7E" w14:textId="2F330D94" w:rsidR="00DA03BC" w:rsidRPr="00CB2208" w:rsidRDefault="00DA03BC"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BE1600">
            <w:pPr>
              <w:tabs>
                <w:tab w:val="left" w:pos="567"/>
                <w:tab w:val="left" w:pos="1134"/>
              </w:tabs>
              <w:ind w:right="-1"/>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5C71F776" w:rsidR="00025D52" w:rsidRPr="00CB2208" w:rsidRDefault="00025D52"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b) (-0,5).(-0,5) = (-0,5)</w:t>
            </w:r>
            <w:r w:rsidRPr="00CB2208">
              <w:rPr>
                <w:rFonts w:ascii="Times New Roman" w:hAnsi="Times New Roman" w:cs="Times New Roman"/>
                <w:bCs/>
                <w:sz w:val="28"/>
                <w:szCs w:val="28"/>
                <w:vertAlign w:val="superscript"/>
              </w:rPr>
              <w:t>2</w:t>
            </w:r>
          </w:p>
          <w:p w14:paraId="668BD6D4" w14:textId="114B6FC4" w:rsidR="00DA03BC" w:rsidRPr="00CB2208" w:rsidRDefault="00025D52"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BE1600">
            <w:pPr>
              <w:pStyle w:val="Header"/>
              <w:tabs>
                <w:tab w:val="clear" w:pos="4320"/>
                <w:tab w:val="clear" w:pos="8640"/>
                <w:tab w:val="left" w:pos="5940"/>
              </w:tabs>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93C5D"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BE1600">
            <w:pPr>
              <w:pStyle w:val="Header"/>
              <w:tabs>
                <w:tab w:val="clear" w:pos="4320"/>
                <w:tab w:val="clear" w:pos="8640"/>
                <w:tab w:val="left" w:pos="5940"/>
              </w:tabs>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6183A003" w:rsidR="0058544B" w:rsidRPr="00CB2208" w:rsidRDefault="0058544B" w:rsidP="00BE1600">
            <w:pPr>
              <w:pStyle w:val="Header"/>
              <w:tabs>
                <w:tab w:val="clear" w:pos="4320"/>
                <w:tab w:val="clear" w:pos="8640"/>
                <w:tab w:val="left" w:pos="5940"/>
              </w:tabs>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CB2208" w:rsidRDefault="0058544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Cách gọi: x: cơ số</w:t>
            </w:r>
          </w:p>
          <w:p w14:paraId="7A69704F" w14:textId="4B5D69AE" w:rsidR="0058544B" w:rsidRPr="00CB2208" w:rsidRDefault="0058544B" w:rsidP="00BE1600">
            <w:pPr>
              <w:pStyle w:val="Header"/>
              <w:tabs>
                <w:tab w:val="clear" w:pos="4320"/>
                <w:tab w:val="clear" w:pos="8640"/>
                <w:tab w:val="left" w:pos="5940"/>
              </w:tabs>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BE1600">
            <w:pPr>
              <w:pStyle w:val="Header"/>
              <w:tabs>
                <w:tab w:val="clear" w:pos="4320"/>
                <w:tab w:val="clear" w:pos="8640"/>
                <w:tab w:val="left" w:pos="5940"/>
              </w:tabs>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585A0439" w:rsidR="0058544B" w:rsidRPr="00CB2208" w:rsidRDefault="0058544B" w:rsidP="00BE1600">
            <w:pPr>
              <w:pStyle w:val="Header"/>
              <w:tabs>
                <w:tab w:val="clear" w:pos="4320"/>
                <w:tab w:val="clear" w:pos="8640"/>
                <w:tab w:val="left" w:pos="5940"/>
              </w:tabs>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Pr="00CB2208">
              <w:rPr>
                <w:rFonts w:ascii="Times New Roman" w:hAnsi="Times New Roman"/>
                <w:sz w:val="28"/>
                <w:szCs w:val="28"/>
                <w:vertAlign w:val="superscript"/>
                <w:lang w:val="fr-FR"/>
              </w:rPr>
              <w:t>0</w:t>
            </w:r>
            <w:r w:rsidRPr="00CB2208">
              <w:rPr>
                <w:rFonts w:ascii="Times New Roman" w:hAnsi="Times New Roman"/>
                <w:sz w:val="28"/>
                <w:szCs w:val="28"/>
                <w:lang w:val="fr-FR"/>
              </w:rPr>
              <w:t xml:space="preserve">=1 (x </w:t>
            </w:r>
            <m:oMath>
              <m:r>
                <w:rPr>
                  <w:rFonts w:ascii="Cambria Math" w:hAnsi="Cambria Math"/>
                  <w:sz w:val="28"/>
                  <w:szCs w:val="28"/>
                </w:rPr>
                <m:t>≠</m:t>
              </m:r>
            </m:oMath>
            <w:r w:rsidRPr="00CB2208">
              <w:rPr>
                <w:rFonts w:ascii="Times New Roman" w:hAnsi="Times New Roman"/>
                <w:sz w:val="28"/>
                <w:szCs w:val="28"/>
                <w:lang w:val="fr-FR"/>
              </w:rPr>
              <w:t>0)</w:t>
            </w:r>
          </w:p>
          <w:p w14:paraId="0B2D33DD" w14:textId="77777777" w:rsidR="0058544B" w:rsidRPr="00CB2208" w:rsidRDefault="00D875C4"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Ví dụ 1 (SGK -Tr 17)</w:t>
            </w:r>
          </w:p>
          <w:p w14:paraId="7611F25F" w14:textId="77777777" w:rsidR="00D875C4" w:rsidRPr="00CB2208" w:rsidRDefault="00D875C4"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71488488" w14:textId="77777777" w:rsidR="00AD2BCE" w:rsidRPr="00CB2208" w:rsidRDefault="00D875C4"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a)</w:t>
            </w:r>
          </w:p>
          <w:p w14:paraId="5F2E3486" w14:textId="20FC3CC5" w:rsidR="00D875C4" w:rsidRPr="00CB2208" w:rsidRDefault="00D875C4"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lastRenderedPageBreak/>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14:paraId="53EEFC0D" w14:textId="77777777" w:rsidR="00AD2BCE" w:rsidRPr="00CB2208" w:rsidRDefault="00AD2BCE"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w:r w:rsidR="00B00D65" w:rsidRPr="00CB2208">
              <w:rPr>
                <w:rFonts w:ascii="Times New Roman" w:eastAsiaTheme="minorEastAsia" w:hAnsi="Times New Roman" w:cs="Times New Roman"/>
                <w:bCs/>
                <w:sz w:val="28"/>
                <w:szCs w:val="28"/>
              </w:rPr>
              <w:t>(0,7)</w:t>
            </w:r>
            <w:r w:rsidR="00B00D65" w:rsidRPr="00CB2208">
              <w:rPr>
                <w:rFonts w:ascii="Times New Roman" w:eastAsiaTheme="minorEastAsia" w:hAnsi="Times New Roman" w:cs="Times New Roman"/>
                <w:bCs/>
                <w:sz w:val="28"/>
                <w:szCs w:val="28"/>
                <w:vertAlign w:val="superscript"/>
              </w:rPr>
              <w:t>3</w:t>
            </w:r>
            <w:r w:rsidR="00B00D65" w:rsidRPr="00CB2208">
              <w:rPr>
                <w:rFonts w:ascii="Times New Roman" w:eastAsiaTheme="minorEastAsia" w:hAnsi="Times New Roman" w:cs="Times New Roman"/>
                <w:bCs/>
                <w:sz w:val="28"/>
                <w:szCs w:val="28"/>
              </w:rPr>
              <w:t xml:space="preserve"> = (0,7).(0,7).(0,7) = </w:t>
            </w:r>
            <w:r w:rsidR="009C6CE0" w:rsidRPr="00CB2208">
              <w:rPr>
                <w:rFonts w:ascii="Times New Roman" w:eastAsiaTheme="minorEastAsia" w:hAnsi="Times New Roman" w:cs="Times New Roman"/>
                <w:bCs/>
                <w:sz w:val="28"/>
                <w:szCs w:val="28"/>
              </w:rPr>
              <w:t>0,343.</w:t>
            </w:r>
          </w:p>
          <w:p w14:paraId="379A5D29" w14:textId="1A93C3A4" w:rsidR="001511A5" w:rsidRPr="00CB2208" w:rsidRDefault="009C6CE0"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Ví dụ 2 (SGK – Tr 17)</w:t>
            </w:r>
          </w:p>
          <w:p w14:paraId="096D24F5" w14:textId="77777777" w:rsidR="00990EC3" w:rsidRPr="00CB2208" w:rsidRDefault="001511A5"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Chú ý:</w:t>
            </w:r>
            <w:r w:rsidR="00504839" w:rsidRPr="00CB2208">
              <w:rPr>
                <w:rFonts w:ascii="Times New Roman" w:hAnsi="Times New Roman" w:cs="Times New Roman"/>
                <w:b/>
                <w:sz w:val="28"/>
                <w:szCs w:val="28"/>
              </w:rPr>
              <w:t xml:space="preserve"> </w:t>
            </w:r>
          </w:p>
          <w:p w14:paraId="1F81394D" w14:textId="7F6A346C" w:rsidR="00990EC3" w:rsidRPr="00CB2208" w:rsidRDefault="00990EC3" w:rsidP="00BE1600">
            <w:pPr>
              <w:tabs>
                <w:tab w:val="left" w:pos="567"/>
                <w:tab w:val="left" w:pos="1134"/>
              </w:tabs>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0DC382CC" w:rsidR="001511A5" w:rsidRPr="00CB2208" w:rsidRDefault="00990EC3" w:rsidP="00BE1600">
            <w:pPr>
              <w:tabs>
                <w:tab w:val="left" w:pos="567"/>
                <w:tab w:val="left" w:pos="1134"/>
              </w:tabs>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14:paraId="324FF728" w14:textId="77777777" w:rsidR="009C6CE0" w:rsidRPr="00CB2208" w:rsidRDefault="009C6CE0"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1E1869A9" w14:textId="18D486B0" w:rsidR="009C6CE0" w:rsidRPr="00CB2208" w:rsidRDefault="009C6CE0"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14:paraId="2517F5E5" w14:textId="495E350B" w:rsidR="00990EC3" w:rsidRPr="00CB2208" w:rsidRDefault="00990EC3" w:rsidP="00BE1600">
            <w:pPr>
              <w:tabs>
                <w:tab w:val="left" w:pos="567"/>
                <w:tab w:val="left" w:pos="1134"/>
              </w:tabs>
              <w:ind w:right="-1"/>
              <w:rPr>
                <w:rFonts w:ascii="Times New Roman" w:hAnsi="Times New Roman" w:cs="Times New Roman"/>
                <w:bCs/>
                <w:sz w:val="28"/>
                <w:szCs w:val="28"/>
              </w:rPr>
            </w:pPr>
            <w:r w:rsidRPr="00CB2208">
              <w:rPr>
                <w:rFonts w:ascii="Times New Roman" w:eastAsiaTheme="minorEastAsia" w:hAnsi="Times New Roman" w:cs="Times New Roman"/>
                <w:bCs/>
                <w:sz w:val="28"/>
                <w:szCs w:val="28"/>
              </w:rPr>
              <w:t xml:space="preserve">b) </w:t>
            </w:r>
            <w:r w:rsidR="00F42EAF" w:rsidRPr="00CB2208">
              <w:rPr>
                <w:rFonts w:ascii="Times New Roman" w:eastAsiaTheme="minorEastAsia" w:hAnsi="Times New Roman" w:cs="Times New Roman"/>
                <w:bCs/>
                <w:sz w:val="28"/>
                <w:szCs w:val="28"/>
              </w:rPr>
              <w:t>(-125)</w:t>
            </w:r>
            <w:r w:rsidR="00F42EAF" w:rsidRPr="00CB2208">
              <w:rPr>
                <w:rFonts w:ascii="Times New Roman" w:eastAsiaTheme="minorEastAsia" w:hAnsi="Times New Roman" w:cs="Times New Roman"/>
                <w:bCs/>
                <w:sz w:val="28"/>
                <w:szCs w:val="28"/>
                <w:vertAlign w:val="superscript"/>
              </w:rPr>
              <w:t>3</w:t>
            </w:r>
            <w:r w:rsidR="00B83A96">
              <w:rPr>
                <w:rFonts w:ascii="Times New Roman" w:eastAsiaTheme="minorEastAsia" w:hAnsi="Times New Roman" w:cs="Times New Roman"/>
                <w:bCs/>
                <w:sz w:val="28"/>
                <w:szCs w:val="28"/>
                <w:vertAlign w:val="superscript"/>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(-125</w:t>
            </w:r>
            <w:r w:rsidR="00B83A96">
              <w:rPr>
                <w:rFonts w:ascii="Times New Roman" w:hAnsi="Times New Roman" w:cs="Times New Roman"/>
                <w:bCs/>
                <w:sz w:val="28"/>
                <w:szCs w:val="28"/>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CD3C1E" w:rsidRPr="00CB2208">
              <w:rPr>
                <w:rFonts w:ascii="Times New Roman" w:hAnsi="Times New Roman" w:cs="Times New Roman"/>
                <w:bCs/>
                <w:sz w:val="28"/>
                <w:szCs w:val="28"/>
              </w:rPr>
              <w:t>- 125</w:t>
            </w:r>
          </w:p>
          <w:p w14:paraId="153DC326" w14:textId="77777777" w:rsidR="00CD3C1E" w:rsidRPr="00CB2208" w:rsidRDefault="00CD3C1E"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c) (0,08)</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.10</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 xml:space="preserve"> </w:t>
            </w:r>
          </w:p>
          <w:p w14:paraId="2AE3672E" w14:textId="77777777" w:rsidR="00D24C7A" w:rsidRPr="00CB2208" w:rsidRDefault="00CD3C1E"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14:paraId="726A1EAF" w14:textId="70FA0BE0" w:rsidR="00CD3C1E" w:rsidRPr="00CB2208" w:rsidRDefault="00D24C7A" w:rsidP="00BE1600">
            <w:pPr>
              <w:tabs>
                <w:tab w:val="left" w:pos="567"/>
                <w:tab w:val="left" w:pos="1134"/>
              </w:tabs>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0037578F" w:rsidRPr="00CB2208">
              <w:rPr>
                <w:rFonts w:ascii="Times New Roman" w:eastAsiaTheme="minorEastAsia" w:hAnsi="Times New Roman" w:cs="Times New Roman"/>
                <w:bCs/>
                <w:sz w:val="28"/>
                <w:szCs w:val="28"/>
              </w:rPr>
              <w:t>.</w:t>
            </w:r>
          </w:p>
          <w:p w14:paraId="05B0A816" w14:textId="55D3AD2A" w:rsidR="00BF11C2" w:rsidRPr="00CB2208" w:rsidRDefault="00BF11C2" w:rsidP="00BE1600">
            <w:pPr>
              <w:tabs>
                <w:tab w:val="left" w:pos="567"/>
                <w:tab w:val="left" w:pos="1134"/>
              </w:tabs>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Vận dụng:</w:t>
            </w:r>
          </w:p>
          <w:p w14:paraId="34A711E1" w14:textId="27A3F251" w:rsidR="00BF11C2" w:rsidRPr="00CB2208" w:rsidRDefault="00857CB9"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Lượng nước trên Trái Đất là:</w:t>
            </w:r>
          </w:p>
          <w:p w14:paraId="5793D1D6" w14:textId="22CE239E" w:rsidR="00880B04" w:rsidRPr="00CB2208" w:rsidRDefault="00880B04"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1 372 590 024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BE1600">
            <w:pPr>
              <w:tabs>
                <w:tab w:val="left" w:pos="567"/>
                <w:tab w:val="left" w:pos="1134"/>
              </w:tabs>
              <w:ind w:right="-1"/>
              <w:rPr>
                <w:rFonts w:ascii="Times New Roman" w:eastAsiaTheme="minorEastAsia" w:hAnsi="Times New Roman" w:cs="Times New Roman"/>
                <w:bCs/>
                <w:sz w:val="28"/>
                <w:szCs w:val="28"/>
              </w:rPr>
            </w:pPr>
          </w:p>
          <w:p w14:paraId="02352240" w14:textId="48FECF79" w:rsidR="0037578F" w:rsidRPr="00CB2208" w:rsidRDefault="0037578F" w:rsidP="00BE1600">
            <w:pPr>
              <w:tabs>
                <w:tab w:val="left" w:pos="567"/>
                <w:tab w:val="left" w:pos="1134"/>
              </w:tabs>
              <w:ind w:right="-1"/>
              <w:rPr>
                <w:rFonts w:ascii="Times New Roman" w:hAnsi="Times New Roman" w:cs="Times New Roman"/>
                <w:b/>
                <w:sz w:val="28"/>
                <w:szCs w:val="28"/>
              </w:rPr>
            </w:pPr>
          </w:p>
        </w:tc>
      </w:tr>
    </w:tbl>
    <w:p w14:paraId="70331E9F" w14:textId="14EBB677" w:rsidR="00930074" w:rsidRPr="00CB2208" w:rsidRDefault="0093007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9374DE" w:rsidRPr="00CB2208">
        <w:rPr>
          <w:rFonts w:cs="Times New Roman"/>
          <w:b/>
          <w:sz w:val="28"/>
          <w:szCs w:val="28"/>
          <w:lang w:val="nl-NL"/>
        </w:rPr>
        <w:t>Nhân và chia hai lũy thừa cùng cơ số</w:t>
      </w:r>
    </w:p>
    <w:p w14:paraId="742AA249" w14:textId="77777777" w:rsidR="00930074" w:rsidRPr="00CB2208" w:rsidRDefault="0093007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A0D154F" w14:textId="636F7A59" w:rsidR="00930074" w:rsidRPr="00CB2208" w:rsidRDefault="00930074" w:rsidP="00BE1600">
      <w:pPr>
        <w:spacing w:after="0" w:line="240" w:lineRule="auto"/>
        <w:ind w:right="-1"/>
        <w:rPr>
          <w:rFonts w:cs="Times New Roman"/>
          <w:sz w:val="28"/>
          <w:szCs w:val="28"/>
        </w:rPr>
      </w:pPr>
      <w:r w:rsidRPr="00CB2208">
        <w:rPr>
          <w:rFonts w:cs="Times New Roman"/>
          <w:sz w:val="28"/>
          <w:szCs w:val="28"/>
        </w:rPr>
        <w:t xml:space="preserve">- </w:t>
      </w:r>
      <w:r w:rsidR="00DE6382" w:rsidRPr="00CB2208">
        <w:rPr>
          <w:rFonts w:cs="Times New Roman"/>
          <w:sz w:val="28"/>
          <w:szCs w:val="28"/>
        </w:rPr>
        <w:t>Hình thành</w:t>
      </w:r>
      <w:r w:rsidR="006D5B8E" w:rsidRPr="00CB2208">
        <w:rPr>
          <w:rFonts w:cs="Times New Roman"/>
          <w:sz w:val="28"/>
          <w:szCs w:val="28"/>
        </w:rPr>
        <w:t xml:space="preserve"> cách tính nhân, chia hai lũy thừa cùng cơ số.</w:t>
      </w:r>
    </w:p>
    <w:p w14:paraId="7AA95FC6" w14:textId="46B59E58" w:rsidR="006D5B8E" w:rsidRPr="00CB2208" w:rsidRDefault="00DE6382" w:rsidP="00BE1600">
      <w:pPr>
        <w:spacing w:after="0" w:line="240" w:lineRule="auto"/>
        <w:ind w:right="-1"/>
        <w:rPr>
          <w:rFonts w:cs="Times New Roman"/>
          <w:sz w:val="28"/>
          <w:szCs w:val="28"/>
        </w:rPr>
      </w:pPr>
      <w:r w:rsidRPr="00CB2208">
        <w:rPr>
          <w:rFonts w:cs="Times New Roman"/>
          <w:sz w:val="28"/>
          <w:szCs w:val="28"/>
        </w:rPr>
        <w:t xml:space="preserve">- </w:t>
      </w:r>
      <w:r w:rsidR="006D5B8E" w:rsidRPr="00CB2208">
        <w:rPr>
          <w:rFonts w:cs="Times New Roman"/>
          <w:sz w:val="28"/>
          <w:szCs w:val="28"/>
        </w:rPr>
        <w:t>Áp dụng phép tính nhân và chia hai lũy thừa cùng cơ số trong bài tập.</w:t>
      </w:r>
    </w:p>
    <w:p w14:paraId="32F71F1D" w14:textId="6F5AE94A" w:rsidR="00930074" w:rsidRPr="00CB2208" w:rsidRDefault="00930074" w:rsidP="00BE1600">
      <w:pPr>
        <w:pStyle w:val="NoSpacing"/>
        <w:spacing w:line="240" w:lineRule="auto"/>
        <w:ind w:right="-1"/>
        <w:rPr>
          <w:b/>
          <w:szCs w:val="28"/>
          <w:lang w:val="nl-NL"/>
        </w:rPr>
      </w:pPr>
      <w:r w:rsidRPr="00CB2208">
        <w:rPr>
          <w:b/>
          <w:szCs w:val="28"/>
          <w:lang w:val="nl-NL"/>
        </w:rPr>
        <w:t xml:space="preserve">b) Nội dung: </w:t>
      </w:r>
      <w:r w:rsidRPr="00CB2208">
        <w:rPr>
          <w:szCs w:val="28"/>
          <w:lang w:val="nl-NL"/>
        </w:rPr>
        <w:t>HS quan sát SGK</w:t>
      </w:r>
      <w:r w:rsidR="00423DA7" w:rsidRPr="00CB2208">
        <w:rPr>
          <w:szCs w:val="28"/>
          <w:lang w:val="nl-NL"/>
        </w:rPr>
        <w:t xml:space="preserve">, thực hiện yêu cầu </w:t>
      </w:r>
      <w:r w:rsidRPr="00CB2208">
        <w:rPr>
          <w:szCs w:val="28"/>
          <w:lang w:val="nl-NL"/>
        </w:rPr>
        <w:t>để tìm hiểu nội dung kiến thức</w:t>
      </w:r>
      <w:r w:rsidR="00423DA7" w:rsidRPr="00CB2208">
        <w:rPr>
          <w:szCs w:val="28"/>
          <w:lang w:val="nl-NL"/>
        </w:rPr>
        <w:t>.</w:t>
      </w:r>
    </w:p>
    <w:p w14:paraId="4D7163D7" w14:textId="74826229" w:rsidR="00930074" w:rsidRPr="00CB2208" w:rsidRDefault="00930074"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94635" w:rsidRPr="00CB2208">
        <w:rPr>
          <w:rFonts w:cs="Times New Roman"/>
          <w:sz w:val="28"/>
          <w:szCs w:val="28"/>
          <w:lang w:val="nl-NL"/>
        </w:rPr>
        <w:t>trả lời được câu hỏi về nhân chia hai lũy thừa, áp dụng làm Luyện tập 3.</w:t>
      </w:r>
    </w:p>
    <w:p w14:paraId="121013D0" w14:textId="77777777" w:rsidR="00930074" w:rsidRPr="00CB2208" w:rsidRDefault="00930074"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CB2208" w:rsidRDefault="00930074"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37763707" w14:textId="77777777" w:rsidR="00930074" w:rsidRPr="00CB2208" w:rsidRDefault="00930074"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BE1600">
            <w:pPr>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BE1600">
            <w:pPr>
              <w:ind w:right="-1"/>
              <w:rPr>
                <w:rFonts w:ascii="Times New Roman" w:hAnsi="Times New Roman" w:cs="Times New Roman"/>
                <w:b/>
                <w:sz w:val="28"/>
                <w:szCs w:val="28"/>
              </w:rPr>
            </w:pPr>
          </w:p>
          <w:p w14:paraId="14C89753" w14:textId="6E61F855" w:rsidR="005D6F32" w:rsidRPr="00CB2208" w:rsidRDefault="005D6F32" w:rsidP="00BE1600">
            <w:pPr>
              <w:ind w:right="-1"/>
              <w:rPr>
                <w:rFonts w:ascii="Times New Roman" w:hAnsi="Times New Roman" w:cs="Times New Roman"/>
                <w:b/>
                <w:sz w:val="28"/>
                <w:szCs w:val="28"/>
              </w:rPr>
            </w:pPr>
          </w:p>
          <w:p w14:paraId="3F80C306" w14:textId="77777777" w:rsidR="005D6F32" w:rsidRPr="00CB2208" w:rsidRDefault="005D6F32" w:rsidP="00BE1600">
            <w:pPr>
              <w:ind w:right="-1"/>
              <w:rPr>
                <w:rFonts w:ascii="Times New Roman" w:hAnsi="Times New Roman" w:cs="Times New Roman"/>
                <w:b/>
                <w:sz w:val="28"/>
                <w:szCs w:val="28"/>
              </w:rPr>
            </w:pPr>
          </w:p>
          <w:p w14:paraId="26199A1A" w14:textId="182E1FED" w:rsidR="00993C38" w:rsidRPr="00CB2208" w:rsidRDefault="00993C38"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BE1600">
            <w:pPr>
              <w:ind w:right="-1"/>
              <w:rPr>
                <w:rFonts w:ascii="Times New Roman" w:hAnsi="Times New Roman" w:cs="Times New Roman"/>
                <w:sz w:val="28"/>
                <w:szCs w:val="28"/>
              </w:rPr>
            </w:pPr>
          </w:p>
          <w:p w14:paraId="5CFD6122" w14:textId="7F843508" w:rsidR="00831260" w:rsidRPr="00CB2208" w:rsidRDefault="00E1273F"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1E2A1062" w:rsidR="00930074" w:rsidRPr="00CB2208" w:rsidRDefault="00930074"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FD550A" w:rsidRPr="00CB2208">
              <w:rPr>
                <w:rFonts w:ascii="Times New Roman" w:hAnsi="Times New Roman" w:cs="Times New Roman"/>
                <w:sz w:val="28"/>
                <w:szCs w:val="28"/>
              </w:rPr>
              <w:t>.</w:t>
            </w:r>
          </w:p>
          <w:p w14:paraId="1EFDF3AC" w14:textId="48252999" w:rsidR="00FD550A" w:rsidRPr="00CB2208" w:rsidRDefault="00FD550A" w:rsidP="00BE1600">
            <w:pPr>
              <w:ind w:right="-1"/>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BE1600">
            <w:pPr>
              <w:ind w:right="-1"/>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BE1600">
            <w:pPr>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của GV và làm Luyện tập 3.</w:t>
            </w:r>
          </w:p>
          <w:p w14:paraId="020EE915" w14:textId="77777777" w:rsidR="00930074" w:rsidRPr="00CB2208" w:rsidRDefault="0093007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BE1600">
            <w:pPr>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3499BE30" w14:textId="54F7661C" w:rsidR="005111C9" w:rsidRPr="00CB2208" w:rsidRDefault="005111C9"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BE1600">
            <w:pPr>
              <w:pStyle w:val="NoSpacing"/>
              <w:spacing w:line="240" w:lineRule="auto"/>
              <w:ind w:right="-1"/>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BE1600">
            <w:pPr>
              <w:pStyle w:val="NoSpacing"/>
              <w:spacing w:line="240" w:lineRule="auto"/>
              <w:ind w:right="-1"/>
              <w:rPr>
                <w:rFonts w:ascii="Times New Roman" w:hAnsi="Times New Roman"/>
                <w:szCs w:val="28"/>
              </w:rPr>
            </w:pPr>
            <w:r w:rsidRPr="00CB2208">
              <w:rPr>
                <w:rFonts w:ascii="Times New Roman" w:hAnsi="Times New Roman"/>
                <w:szCs w:val="28"/>
              </w:rPr>
              <w:t>GV tổng quát lại kiến thức</w:t>
            </w:r>
            <w:r w:rsidR="00551CFE" w:rsidRPr="00CB2208">
              <w:rPr>
                <w:rFonts w:ascii="Times New Roman" w:hAnsi="Times New Roman"/>
                <w:szCs w:val="28"/>
              </w:rPr>
              <w:t>.</w:t>
            </w:r>
          </w:p>
        </w:tc>
        <w:tc>
          <w:tcPr>
            <w:tcW w:w="4962" w:type="dxa"/>
          </w:tcPr>
          <w:p w14:paraId="679B6DC9" w14:textId="77777777" w:rsidR="00930074" w:rsidRPr="00CB2208" w:rsidRDefault="0009524A" w:rsidP="00BE1600">
            <w:pPr>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2. Nhân và chia hai lũy thừa cùng cơ số</w:t>
            </w:r>
          </w:p>
          <w:p w14:paraId="7FB42DC4" w14:textId="77777777" w:rsidR="0009524A" w:rsidRPr="00CB2208" w:rsidRDefault="0009524A" w:rsidP="00BE1600">
            <w:pPr>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4:</w:t>
            </w:r>
          </w:p>
          <w:p w14:paraId="6B79ACAB" w14:textId="77777777" w:rsidR="0009524A" w:rsidRPr="00CB2208" w:rsidRDefault="0009524A"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w:t>
            </w:r>
            <w:r w:rsidR="004F3A53" w:rsidRPr="00CB2208">
              <w:rPr>
                <w:rFonts w:ascii="Times New Roman" w:hAnsi="Times New Roman" w:cs="Times New Roman"/>
                <w:sz w:val="28"/>
                <w:szCs w:val="28"/>
                <w:lang w:val="nl-NL"/>
              </w:rPr>
              <w:t>9. 81 = 729</w:t>
            </w:r>
          </w:p>
          <w:p w14:paraId="48B6AC78" w14:textId="6A0B676F" w:rsidR="004F3A53" w:rsidRPr="00CB2208" w:rsidRDefault="00290B23"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6</w:t>
            </w:r>
            <w:r w:rsidRPr="00CB2208">
              <w:rPr>
                <w:rFonts w:ascii="Times New Roman" w:hAnsi="Times New Roman" w:cs="Times New Roman"/>
                <w:sz w:val="28"/>
                <w:szCs w:val="28"/>
                <w:lang w:val="nl-NL"/>
              </w:rPr>
              <w:t xml:space="preserve"> </w:t>
            </w:r>
            <w:r w:rsidR="004F3A53" w:rsidRPr="00CB2208">
              <w:rPr>
                <w:rFonts w:ascii="Times New Roman" w:hAnsi="Times New Roman" w:cs="Times New Roman"/>
                <w:sz w:val="28"/>
                <w:szCs w:val="28"/>
                <w:lang w:val="nl-NL"/>
              </w:rPr>
              <w:t>= 729</w:t>
            </w:r>
          </w:p>
          <w:p w14:paraId="2AE7751F" w14:textId="77777777" w:rsidR="004F3A53" w:rsidRPr="00CB2208" w:rsidRDefault="00290B23" w:rsidP="00BE1600">
            <w:pPr>
              <w:ind w:right="-1"/>
              <w:rPr>
                <w:rFonts w:ascii="Times New Roman" w:hAnsi="Times New Roman" w:cs="Times New Roman"/>
                <w:sz w:val="28"/>
                <w:szCs w:val="28"/>
                <w:vertAlign w:val="superscript"/>
                <w:lang w:val="nl-NL"/>
              </w:rPr>
            </w:pPr>
            <w:r w:rsidRPr="00CB2208">
              <w:rPr>
                <w:rFonts w:ascii="Times New Roman" w:hAnsi="Times New Roman" w:cs="Times New Roman"/>
                <w:sz w:val="28"/>
                <w:szCs w:val="28"/>
              </w:rPr>
              <w:t xml:space="preserve">Vậy </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(-3)</w:t>
            </w:r>
            <w:r w:rsidRPr="00CB2208">
              <w:rPr>
                <w:rFonts w:ascii="Times New Roman" w:hAnsi="Times New Roman" w:cs="Times New Roman"/>
                <w:sz w:val="28"/>
                <w:szCs w:val="28"/>
                <w:vertAlign w:val="superscript"/>
                <w:lang w:val="nl-NL"/>
              </w:rPr>
              <w:t>6</w:t>
            </w:r>
          </w:p>
          <w:p w14:paraId="29E39162" w14:textId="42C85C4C" w:rsidR="00290B23" w:rsidRPr="00CB2208" w:rsidRDefault="00290B23"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b) </w:t>
            </w:r>
            <w:r w:rsidR="00871704" w:rsidRPr="00CB2208">
              <w:rPr>
                <w:rFonts w:ascii="Times New Roman" w:hAnsi="Times New Roman" w:cs="Times New Roman"/>
                <w:sz w:val="28"/>
                <w:szCs w:val="28"/>
              </w:rPr>
              <w:t>(0,6)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0,6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516919" w:rsidRPr="00CB2208">
              <w:rPr>
                <w:rFonts w:ascii="Times New Roman" w:hAnsi="Times New Roman" w:cs="Times New Roman"/>
                <w:sz w:val="28"/>
                <w:szCs w:val="28"/>
              </w:rPr>
              <w:t>0,216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0,36 = 0,6</w:t>
            </w:r>
          </w:p>
          <w:p w14:paraId="62B36B74" w14:textId="0978E680" w:rsidR="005D6F32" w:rsidRPr="00CB2208" w:rsidRDefault="00516919" w:rsidP="00BE1600">
            <w:pPr>
              <w:ind w:right="-1"/>
              <w:rPr>
                <w:rFonts w:ascii="Times New Roman" w:hAnsi="Times New Roman" w:cs="Times New Roman"/>
                <w:sz w:val="28"/>
                <w:szCs w:val="28"/>
              </w:rPr>
            </w:pPr>
            <w:r w:rsidRPr="00CB2208">
              <w:rPr>
                <w:rFonts w:ascii="Times New Roman" w:hAnsi="Times New Roman" w:cs="Times New Roman"/>
                <w:sz w:val="28"/>
                <w:szCs w:val="28"/>
              </w:rPr>
              <w:t>Vậy (0,6)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0,6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0,6.</w:t>
            </w:r>
          </w:p>
          <w:p w14:paraId="308512CD" w14:textId="49C6979E" w:rsidR="00551CFE" w:rsidRPr="00CB2208" w:rsidRDefault="00551CFE" w:rsidP="00BE1600">
            <w:pPr>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BE1600" w:rsidP="00BE1600">
            <w:pPr>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CB2208" w:rsidRDefault="00BE1600" w:rsidP="00BE1600">
            <w:pPr>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BE1600">
            <w:pPr>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BE1600">
            <w:pPr>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3A6EAB24" w:rsidR="002D3636" w:rsidRPr="00CB2208" w:rsidRDefault="002D3636" w:rsidP="00BE1600">
            <w:pPr>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7</w:t>
            </w:r>
            <w:r w:rsidR="00476A2F" w:rsidRPr="00CB2208">
              <w:rPr>
                <w:rFonts w:ascii="Times New Roman" w:eastAsiaTheme="minorEastAsia" w:hAnsi="Times New Roman" w:cs="Times New Roman"/>
                <w:sz w:val="28"/>
                <w:szCs w:val="28"/>
              </w:rPr>
              <w:t xml:space="preserve"> = -128.</w:t>
            </w:r>
          </w:p>
          <w:p w14:paraId="38867D7A" w14:textId="7AD3D36A" w:rsidR="002D3636" w:rsidRPr="00CB2208" w:rsidRDefault="002D3636" w:rsidP="00BE1600">
            <w:pPr>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(0,25)</w:t>
            </w:r>
            <w:r w:rsidR="00476A2F" w:rsidRPr="00CB2208">
              <w:rPr>
                <w:rFonts w:ascii="Times New Roman" w:eastAsiaTheme="minorEastAsia" w:hAnsi="Times New Roman" w:cs="Times New Roman"/>
                <w:sz w:val="28"/>
                <w:szCs w:val="28"/>
                <w:vertAlign w:val="superscript"/>
              </w:rPr>
              <w:t>7</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(0,25)</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(0,25)</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BE1600">
            <w:pPr>
              <w:ind w:right="-1"/>
              <w:rPr>
                <w:rFonts w:ascii="Times New Roman" w:hAnsi="Times New Roman" w:cs="Times New Roman"/>
                <w:sz w:val="28"/>
                <w:szCs w:val="28"/>
              </w:rPr>
            </w:pPr>
          </w:p>
          <w:p w14:paraId="56EF5D36" w14:textId="77777777" w:rsidR="00516919" w:rsidRPr="00CB2208" w:rsidRDefault="00516919" w:rsidP="00BE1600">
            <w:pPr>
              <w:ind w:right="-1"/>
              <w:rPr>
                <w:rFonts w:ascii="Times New Roman" w:hAnsi="Times New Roman" w:cs="Times New Roman"/>
                <w:sz w:val="28"/>
                <w:szCs w:val="28"/>
              </w:rPr>
            </w:pPr>
          </w:p>
          <w:p w14:paraId="14432CA1" w14:textId="18737A64" w:rsidR="00516919" w:rsidRPr="00CB2208" w:rsidRDefault="00516919" w:rsidP="00BE1600">
            <w:pPr>
              <w:ind w:right="-1"/>
              <w:rPr>
                <w:rFonts w:ascii="Times New Roman" w:hAnsi="Times New Roman" w:cs="Times New Roman"/>
                <w:sz w:val="28"/>
                <w:szCs w:val="28"/>
              </w:rPr>
            </w:pPr>
          </w:p>
        </w:tc>
      </w:tr>
    </w:tbl>
    <w:p w14:paraId="29239536" w14:textId="7D80A5EA" w:rsidR="000A54A6" w:rsidRPr="00CB2208" w:rsidRDefault="000A54A6" w:rsidP="00BE1600">
      <w:pPr>
        <w:spacing w:after="0" w:line="240" w:lineRule="auto"/>
        <w:ind w:right="-1"/>
        <w:rPr>
          <w:rFonts w:cs="Times New Roman"/>
          <w:b/>
          <w:sz w:val="28"/>
          <w:szCs w:val="28"/>
          <w:lang w:val="fr-FR"/>
        </w:rPr>
      </w:pPr>
      <w:r w:rsidRPr="00CB2208">
        <w:rPr>
          <w:rFonts w:cs="Times New Roman"/>
          <w:b/>
          <w:sz w:val="28"/>
          <w:szCs w:val="28"/>
          <w:lang w:val="fr-FR"/>
        </w:rPr>
        <w:t>Hoạ</w:t>
      </w:r>
      <w:r w:rsidR="00CB0014" w:rsidRPr="00CB2208">
        <w:rPr>
          <w:rFonts w:cs="Times New Roman"/>
          <w:b/>
          <w:sz w:val="28"/>
          <w:szCs w:val="28"/>
          <w:lang w:val="fr-FR"/>
        </w:rPr>
        <w:t>t động 3</w:t>
      </w:r>
      <w:r w:rsidR="00B83A96">
        <w:rPr>
          <w:rFonts w:cs="Times New Roman"/>
          <w:b/>
          <w:sz w:val="28"/>
          <w:szCs w:val="28"/>
          <w:lang w:val="fr-FR"/>
        </w:rPr>
        <w:t>:</w:t>
      </w:r>
      <w:r w:rsidR="00CB0014" w:rsidRPr="00CB2208">
        <w:rPr>
          <w:rFonts w:cs="Times New Roman"/>
          <w:b/>
          <w:sz w:val="28"/>
          <w:szCs w:val="28"/>
          <w:lang w:val="fr-FR"/>
        </w:rPr>
        <w:t xml:space="preserve"> Lũy thừa của lũy thừa</w:t>
      </w:r>
    </w:p>
    <w:p w14:paraId="5EF3CA8C" w14:textId="77777777" w:rsidR="00CB0014" w:rsidRPr="00CB2208" w:rsidRDefault="00CB001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AE3859" w14:textId="5856F350" w:rsidR="00CB0014" w:rsidRPr="00CB2208" w:rsidRDefault="00CB0014" w:rsidP="00BE1600">
      <w:pPr>
        <w:spacing w:after="0" w:line="240" w:lineRule="auto"/>
        <w:ind w:right="-1"/>
        <w:rPr>
          <w:rFonts w:cs="Times New Roman"/>
          <w:sz w:val="28"/>
          <w:szCs w:val="28"/>
        </w:rPr>
      </w:pPr>
      <w:r w:rsidRPr="00CB2208">
        <w:rPr>
          <w:rFonts w:cs="Times New Roman"/>
          <w:sz w:val="28"/>
          <w:szCs w:val="28"/>
        </w:rPr>
        <w:t>- Hình thành cách tính lũy thừa của lũy thừa.</w:t>
      </w:r>
    </w:p>
    <w:p w14:paraId="3BB47FDB" w14:textId="7E778B98" w:rsidR="00CB0014" w:rsidRPr="00CB2208" w:rsidRDefault="00CB0014" w:rsidP="00BE1600">
      <w:pPr>
        <w:spacing w:after="0" w:line="240" w:lineRule="auto"/>
        <w:ind w:right="-1"/>
        <w:rPr>
          <w:rFonts w:cs="Times New Roman"/>
          <w:sz w:val="28"/>
          <w:szCs w:val="28"/>
        </w:rPr>
      </w:pPr>
      <w:r w:rsidRPr="00CB2208">
        <w:rPr>
          <w:rFonts w:cs="Times New Roman"/>
          <w:sz w:val="28"/>
          <w:szCs w:val="28"/>
        </w:rPr>
        <w:t xml:space="preserve">- Áp dụng </w:t>
      </w:r>
      <w:r w:rsidR="00E57041" w:rsidRPr="00CB2208">
        <w:rPr>
          <w:rFonts w:cs="Times New Roman"/>
          <w:sz w:val="28"/>
          <w:szCs w:val="28"/>
        </w:rPr>
        <w:t xml:space="preserve">tính chất lũy thừa của </w:t>
      </w:r>
      <w:r w:rsidRPr="00CB2208">
        <w:rPr>
          <w:rFonts w:cs="Times New Roman"/>
          <w:sz w:val="28"/>
          <w:szCs w:val="28"/>
        </w:rPr>
        <w:t>lũy thừa cùng cơ số trong bài tập.</w:t>
      </w:r>
    </w:p>
    <w:p w14:paraId="4B333F27" w14:textId="517848A9" w:rsidR="00E57041" w:rsidRPr="00CB2208" w:rsidRDefault="00E57041" w:rsidP="00BE1600">
      <w:pPr>
        <w:spacing w:after="0" w:line="240" w:lineRule="auto"/>
        <w:ind w:right="-1"/>
        <w:rPr>
          <w:rFonts w:cs="Times New Roman"/>
          <w:sz w:val="28"/>
          <w:szCs w:val="28"/>
        </w:rPr>
      </w:pPr>
      <w:r w:rsidRPr="00CB2208">
        <w:rPr>
          <w:rFonts w:cs="Times New Roman"/>
          <w:sz w:val="28"/>
          <w:szCs w:val="28"/>
        </w:rPr>
        <w:t>- Áp dụng kiến thức vào bài toán phát triển kiến thức.</w:t>
      </w:r>
    </w:p>
    <w:p w14:paraId="1699C004" w14:textId="77777777" w:rsidR="00CB0014" w:rsidRPr="00CB2208" w:rsidRDefault="00CB0014" w:rsidP="00BE1600">
      <w:pPr>
        <w:pStyle w:val="NoSpacing"/>
        <w:spacing w:line="240" w:lineRule="auto"/>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14:paraId="2368098F" w14:textId="20E7D76E" w:rsidR="00CB0014" w:rsidRPr="00CB2208" w:rsidRDefault="00CB0014"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C87851" w:rsidRPr="00CB2208">
        <w:rPr>
          <w:rFonts w:cs="Times New Roman"/>
          <w:sz w:val="28"/>
          <w:szCs w:val="28"/>
          <w:lang w:val="nl-NL"/>
        </w:rPr>
        <w:t xml:space="preserve">trả lời </w:t>
      </w:r>
      <w:r w:rsidR="001F15C6" w:rsidRPr="00CB2208">
        <w:rPr>
          <w:rFonts w:cs="Times New Roman"/>
          <w:sz w:val="28"/>
          <w:szCs w:val="28"/>
          <w:lang w:val="nl-NL"/>
        </w:rPr>
        <w:t xml:space="preserve">được </w:t>
      </w:r>
      <w:r w:rsidR="00C87851" w:rsidRPr="00CB2208">
        <w:rPr>
          <w:rFonts w:cs="Times New Roman"/>
          <w:sz w:val="28"/>
          <w:szCs w:val="28"/>
          <w:lang w:val="nl-NL"/>
        </w:rPr>
        <w:t>câu hỏi về lũy thừa của lũy thừa, áp dụng làm Luyện tập 4, Thử thách nhỏ.</w:t>
      </w:r>
    </w:p>
    <w:p w14:paraId="69437DF3" w14:textId="77777777" w:rsidR="00CB0014" w:rsidRPr="00CB2208" w:rsidRDefault="00CB0014"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lastRenderedPageBreak/>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CB2208" w14:paraId="1FF4C366" w14:textId="77777777" w:rsidTr="004E1A4D">
        <w:tc>
          <w:tcPr>
            <w:tcW w:w="4644" w:type="dxa"/>
          </w:tcPr>
          <w:p w14:paraId="5D43CCA9" w14:textId="77777777" w:rsidR="00CB0014" w:rsidRPr="00CB2208" w:rsidRDefault="00CB0014"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0D0F5321" w14:textId="77777777" w:rsidR="00CB0014" w:rsidRPr="00CB2208" w:rsidRDefault="00CB0014"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4E1A4D">
        <w:tc>
          <w:tcPr>
            <w:tcW w:w="4644" w:type="dxa"/>
          </w:tcPr>
          <w:p w14:paraId="0BF8F28E" w14:textId="77777777" w:rsidR="00CB0014" w:rsidRPr="00CB2208" w:rsidRDefault="00CB0014"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274B6579" w:rsidR="00CB0014" w:rsidRPr="00CB2208" w:rsidRDefault="00CB0014" w:rsidP="00BE1600">
            <w:pPr>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636A88" w:rsidRPr="00CB2208">
              <w:rPr>
                <w:rFonts w:ascii="Times New Roman" w:hAnsi="Times New Roman" w:cs="Times New Roman"/>
                <w:b/>
                <w:sz w:val="28"/>
                <w:szCs w:val="28"/>
              </w:rPr>
              <w:t>5</w:t>
            </w:r>
            <w:r w:rsidRPr="00CB2208">
              <w:rPr>
                <w:rFonts w:ascii="Times New Roman" w:hAnsi="Times New Roman" w:cs="Times New Roman"/>
                <w:b/>
                <w:sz w:val="28"/>
                <w:szCs w:val="28"/>
              </w:rPr>
              <w:t>.</w:t>
            </w:r>
          </w:p>
          <w:p w14:paraId="1280AA54" w14:textId="6D13040C" w:rsidR="00803389" w:rsidRPr="00CB2208" w:rsidRDefault="00803389" w:rsidP="00BE1600">
            <w:pPr>
              <w:ind w:right="-1"/>
              <w:rPr>
                <w:rFonts w:ascii="Times New Roman" w:hAnsi="Times New Roman" w:cs="Times New Roman"/>
                <w:b/>
                <w:sz w:val="28"/>
                <w:szCs w:val="28"/>
              </w:rPr>
            </w:pPr>
          </w:p>
          <w:p w14:paraId="0D8F2EA8" w14:textId="77777777" w:rsidR="00803389" w:rsidRPr="00CB2208" w:rsidRDefault="00803389" w:rsidP="00BE1600">
            <w:pPr>
              <w:ind w:right="-1"/>
              <w:rPr>
                <w:rFonts w:ascii="Times New Roman" w:hAnsi="Times New Roman" w:cs="Times New Roman"/>
                <w:b/>
                <w:sz w:val="28"/>
                <w:szCs w:val="28"/>
              </w:rPr>
            </w:pPr>
          </w:p>
          <w:p w14:paraId="40B54964" w14:textId="2FE39DCB"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BE1600">
            <w:pPr>
              <w:ind w:right="-1"/>
              <w:rPr>
                <w:rFonts w:ascii="Times New Roman" w:hAnsi="Times New Roman" w:cs="Times New Roman"/>
                <w:b/>
                <w:bCs/>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BE1600">
            <w:pPr>
              <w:ind w:right="-1"/>
              <w:rPr>
                <w:rFonts w:ascii="Times New Roman" w:hAnsi="Times New Roman" w:cs="Times New Roman"/>
                <w:sz w:val="28"/>
                <w:szCs w:val="28"/>
              </w:rPr>
            </w:pPr>
          </w:p>
          <w:p w14:paraId="2B9E8ABB" w14:textId="7C3CE658" w:rsidR="00E75B25" w:rsidRPr="00CB2208" w:rsidRDefault="00E75B25" w:rsidP="00BE1600">
            <w:pPr>
              <w:ind w:right="-1"/>
              <w:rPr>
                <w:rFonts w:ascii="Times New Roman" w:hAnsi="Times New Roman" w:cs="Times New Roman"/>
                <w:sz w:val="28"/>
                <w:szCs w:val="28"/>
              </w:rPr>
            </w:pPr>
          </w:p>
          <w:p w14:paraId="73D84A41" w14:textId="77777777" w:rsidR="00E75B25" w:rsidRPr="00CB2208" w:rsidRDefault="00E75B25" w:rsidP="00BE1600">
            <w:pPr>
              <w:ind w:right="-1"/>
              <w:rPr>
                <w:rFonts w:ascii="Times New Roman" w:hAnsi="Times New Roman" w:cs="Times New Roman"/>
                <w:sz w:val="28"/>
                <w:szCs w:val="28"/>
              </w:rPr>
            </w:pPr>
          </w:p>
          <w:p w14:paraId="4FD7308B" w14:textId="539DA98B" w:rsidR="00730A2B" w:rsidRPr="00CB2208" w:rsidRDefault="00730A2B" w:rsidP="00BE1600">
            <w:pPr>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BE1600">
            <w:pPr>
              <w:ind w:right="-1"/>
              <w:rPr>
                <w:rFonts w:ascii="Times New Roman" w:hAnsi="Times New Roman" w:cs="Times New Roman"/>
                <w:sz w:val="28"/>
                <w:szCs w:val="28"/>
              </w:rPr>
            </w:pPr>
            <w:r w:rsidRPr="00CB2208">
              <w:rPr>
                <w:rFonts w:ascii="Times New Roman" w:hAnsi="Times New Roman" w:cs="Times New Roman"/>
                <w:sz w:val="28"/>
                <w:szCs w:val="28"/>
              </w:rPr>
              <w:t>GV có thể gợi ý:</w:t>
            </w:r>
          </w:p>
          <w:p w14:paraId="4CC202D2" w14:textId="5C096EE0" w:rsidR="00FD1639" w:rsidRPr="00CB2208" w:rsidRDefault="00F602A8"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nào? </w:t>
            </w:r>
          </w:p>
          <w:p w14:paraId="11DFDD2E" w14:textId="77777777"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67804654"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D80418" w:rsidRPr="00CB2208">
              <w:rPr>
                <w:rFonts w:ascii="Times New Roman" w:hAnsi="Times New Roman" w:cs="Times New Roman"/>
                <w:sz w:val="28"/>
                <w:szCs w:val="28"/>
              </w:rPr>
              <w:t>5</w:t>
            </w:r>
            <w:r w:rsidRPr="00CB2208">
              <w:rPr>
                <w:rFonts w:ascii="Times New Roman" w:hAnsi="Times New Roman" w:cs="Times New Roman"/>
                <w:sz w:val="28"/>
                <w:szCs w:val="28"/>
              </w:rPr>
              <w:t>.</w:t>
            </w:r>
          </w:p>
          <w:p w14:paraId="50862D42" w14:textId="3E401E15"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BE1600">
            <w:pPr>
              <w:ind w:right="-1"/>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7CCFF5C" w14:textId="77777777" w:rsidR="00CB0014" w:rsidRPr="00CB2208" w:rsidRDefault="00CB0014" w:rsidP="00BE1600">
            <w:pPr>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2E6D2572" w14:textId="2AB6D20E"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7777777" w:rsidR="00CB0014" w:rsidRPr="00CB2208" w:rsidRDefault="00CB001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5DBBA1A" w14:textId="77777777" w:rsidR="00CB0014" w:rsidRPr="00CB2208" w:rsidRDefault="00CB0014" w:rsidP="00BE1600">
            <w:pPr>
              <w:pStyle w:val="NoSpacing"/>
              <w:spacing w:line="240" w:lineRule="auto"/>
              <w:ind w:right="-1"/>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BE1600">
            <w:pPr>
              <w:pStyle w:val="NoSpacing"/>
              <w:spacing w:line="240" w:lineRule="auto"/>
              <w:ind w:right="-1"/>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B2208" w:rsidRDefault="00EE3DCA" w:rsidP="00BE1600">
            <w:pPr>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3. Lũy thừa của lũy thừa</w:t>
            </w:r>
          </w:p>
          <w:p w14:paraId="56549438" w14:textId="6F824262" w:rsidR="00E30446" w:rsidRPr="00CB2208" w:rsidRDefault="00E30446" w:rsidP="00BE1600">
            <w:pPr>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HĐ 5: </w:t>
            </w:r>
          </w:p>
          <w:p w14:paraId="6040F7E3" w14:textId="799F9F30" w:rsidR="00E30446" w:rsidRPr="00CB2208" w:rsidRDefault="00803389" w:rsidP="00BE1600">
            <w:pPr>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BE1600">
            <w:pPr>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BE1600">
            <w:pPr>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BE1600">
            <w:pPr>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BE1600" w:rsidP="00BE1600">
            <w:pPr>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BE1600">
            <w:pPr>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BE1600">
            <w:pPr>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BE1600" w:rsidP="00BE1600">
            <w:pPr>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CB2208" w:rsidRDefault="00BE1600" w:rsidP="00BE1600">
            <w:pPr>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CB2208" w:rsidRDefault="00204AB3" w:rsidP="00BE1600">
            <w:pPr>
              <w:ind w:right="-1"/>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BE1600">
            <w:pPr>
              <w:ind w:right="-1"/>
              <w:rPr>
                <w:rFonts w:ascii="Times New Roman" w:hAnsi="Times New Roman" w:cs="Times New Roman"/>
                <w:b/>
                <w:bCs/>
                <w:sz w:val="28"/>
                <w:szCs w:val="28"/>
              </w:rPr>
            </w:pPr>
            <w:r w:rsidRPr="00CB220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BE1600">
            <w:pPr>
              <w:ind w:right="-1"/>
              <w:rPr>
                <w:rFonts w:ascii="Times New Roman" w:hAnsi="Times New Roman" w:cs="Times New Roman"/>
                <w:b/>
                <w:bCs/>
                <w:sz w:val="28"/>
                <w:szCs w:val="28"/>
              </w:rPr>
            </w:pPr>
          </w:p>
          <w:p w14:paraId="58A05D95" w14:textId="77777777" w:rsidR="00204AB3" w:rsidRPr="00CB2208" w:rsidRDefault="00204AB3" w:rsidP="00BE1600">
            <w:pPr>
              <w:ind w:right="-1"/>
              <w:rPr>
                <w:rFonts w:ascii="Times New Roman" w:hAnsi="Times New Roman" w:cs="Times New Roman"/>
                <w:b/>
                <w:bCs/>
                <w:sz w:val="28"/>
                <w:szCs w:val="28"/>
              </w:rPr>
            </w:pPr>
          </w:p>
          <w:p w14:paraId="47572FE1" w14:textId="77777777" w:rsidR="00204AB3" w:rsidRPr="00CB2208" w:rsidRDefault="00204AB3" w:rsidP="00BE1600">
            <w:pPr>
              <w:ind w:right="-1"/>
              <w:rPr>
                <w:rFonts w:ascii="Times New Roman" w:hAnsi="Times New Roman" w:cs="Times New Roman"/>
                <w:sz w:val="28"/>
                <w:szCs w:val="28"/>
              </w:rPr>
            </w:pPr>
          </w:p>
          <w:p w14:paraId="0ECE3E05" w14:textId="77777777" w:rsidR="00CB0014" w:rsidRPr="00CB2208" w:rsidRDefault="00CB0014" w:rsidP="00BE1600">
            <w:pPr>
              <w:ind w:right="-1"/>
              <w:rPr>
                <w:rFonts w:ascii="Times New Roman" w:hAnsi="Times New Roman" w:cs="Times New Roman"/>
                <w:sz w:val="28"/>
                <w:szCs w:val="28"/>
              </w:rPr>
            </w:pPr>
          </w:p>
        </w:tc>
      </w:tr>
    </w:tbl>
    <w:p w14:paraId="41DC16E3" w14:textId="2ACD82E7" w:rsidR="00930074" w:rsidRPr="00CB2208" w:rsidRDefault="00930074" w:rsidP="00BE1600">
      <w:pPr>
        <w:spacing w:after="0" w:line="240" w:lineRule="auto"/>
        <w:ind w:right="-1"/>
        <w:rPr>
          <w:rFonts w:cs="Times New Roman"/>
          <w:b/>
          <w:sz w:val="28"/>
          <w:szCs w:val="28"/>
          <w:lang w:val="fr-FR"/>
        </w:rPr>
      </w:pPr>
      <w:r w:rsidRPr="00CB2208">
        <w:rPr>
          <w:rFonts w:cs="Times New Roman"/>
          <w:b/>
          <w:sz w:val="28"/>
          <w:szCs w:val="28"/>
          <w:lang w:val="fr-FR"/>
        </w:rPr>
        <w:t>C. HOẠT ĐỘNG LUYỆN TẬP</w:t>
      </w:r>
    </w:p>
    <w:p w14:paraId="3366DD34" w14:textId="0ED5B04D" w:rsidR="00930074" w:rsidRPr="00CB2208" w:rsidRDefault="00930074" w:rsidP="00BE1600">
      <w:pPr>
        <w:tabs>
          <w:tab w:val="left" w:pos="567"/>
          <w:tab w:val="left" w:pos="1134"/>
        </w:tabs>
        <w:spacing w:after="0" w:line="240" w:lineRule="auto"/>
        <w:jc w:val="both"/>
        <w:rPr>
          <w:rFonts w:eastAsia="Calibri" w:cs="Times New Roman"/>
          <w:color w:val="000000"/>
          <w:sz w:val="28"/>
          <w:szCs w:val="28"/>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92F1E" w:rsidRPr="00CB2208">
        <w:rPr>
          <w:rFonts w:eastAsia="Calibri" w:cs="Times New Roman"/>
          <w:color w:val="000000"/>
          <w:sz w:val="28"/>
          <w:szCs w:val="28"/>
          <w:lang w:val="fr-FR"/>
        </w:rPr>
        <w:t>về lũy thừa</w:t>
      </w:r>
      <w:r w:rsidR="00225215" w:rsidRPr="00CB2208">
        <w:rPr>
          <w:rFonts w:eastAsia="Calibri" w:cs="Times New Roman"/>
          <w:color w:val="000000"/>
          <w:sz w:val="28"/>
          <w:szCs w:val="28"/>
          <w:lang w:val="fr-FR"/>
        </w:rPr>
        <w:t>, tính chất tích, thương hai lũy thừa cùng cơ số, lũy thừa của lũy thừa.</w:t>
      </w:r>
    </w:p>
    <w:p w14:paraId="1C26CE04" w14:textId="77777777" w:rsidR="001C4B68" w:rsidRPr="00CB2208" w:rsidRDefault="00930074"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225215" w:rsidRPr="00CB2208">
        <w:rPr>
          <w:rFonts w:eastAsia="Calibri" w:cs="Times New Roman"/>
          <w:color w:val="000000"/>
          <w:sz w:val="28"/>
          <w:szCs w:val="28"/>
          <w:lang w:val="fr-FR"/>
        </w:rPr>
        <w:t xml:space="preserve">kiến thức đã học giải các bài tập </w:t>
      </w:r>
      <w:r w:rsidR="001C4B68" w:rsidRPr="00CB2208">
        <w:rPr>
          <w:rFonts w:eastAsia="Calibri" w:cs="Times New Roman"/>
          <w:color w:val="000000"/>
          <w:sz w:val="28"/>
          <w:szCs w:val="28"/>
          <w:lang w:val="fr-FR"/>
        </w:rPr>
        <w:t>1.19, 1.22, 1.23 (SGK – tr18+19).</w:t>
      </w:r>
    </w:p>
    <w:p w14:paraId="31BC12CE" w14:textId="2DB2C791" w:rsidR="00930074" w:rsidRPr="00CB2208" w:rsidRDefault="00930074"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quyết được </w:t>
      </w:r>
      <w:r w:rsidR="0057797F" w:rsidRPr="00CB2208">
        <w:rPr>
          <w:rFonts w:eastAsia="Calibri" w:cs="Times New Roman"/>
          <w:color w:val="000000"/>
          <w:sz w:val="28"/>
          <w:szCs w:val="28"/>
          <w:lang w:val="fr-FR"/>
        </w:rPr>
        <w:t>các bài tập</w:t>
      </w:r>
      <w:r w:rsidR="001C4B68" w:rsidRPr="00CB2208">
        <w:rPr>
          <w:rFonts w:eastAsia="Calibri" w:cs="Times New Roman"/>
          <w:color w:val="000000"/>
          <w:sz w:val="28"/>
          <w:szCs w:val="28"/>
          <w:lang w:val="fr-FR"/>
        </w:rPr>
        <w:t xml:space="preserve"> </w:t>
      </w:r>
      <w:r w:rsidR="001F15C6" w:rsidRPr="00CB2208">
        <w:rPr>
          <w:rFonts w:eastAsia="Calibri" w:cs="Times New Roman"/>
          <w:color w:val="000000"/>
          <w:sz w:val="28"/>
          <w:szCs w:val="28"/>
          <w:lang w:val="fr-FR"/>
        </w:rPr>
        <w:t xml:space="preserve">về </w:t>
      </w:r>
      <w:r w:rsidR="003E5ED6" w:rsidRPr="00CB2208">
        <w:rPr>
          <w:rFonts w:eastAsia="Calibri" w:cs="Times New Roman"/>
          <w:color w:val="000000"/>
          <w:sz w:val="28"/>
          <w:szCs w:val="28"/>
          <w:lang w:val="fr-FR"/>
        </w:rPr>
        <w:t>tính lũy thừa, viết biểu thức dưới dạng lũy thừa.</w:t>
      </w:r>
    </w:p>
    <w:p w14:paraId="172A3B8F" w14:textId="77777777" w:rsidR="00930074" w:rsidRPr="00CB2208" w:rsidRDefault="00930074"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A3BA4CE" w14:textId="77777777" w:rsidR="00930074" w:rsidRPr="00CB2208" w:rsidRDefault="00930074"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6D2E5417" w14:textId="77777777" w:rsidR="00930074" w:rsidRPr="00CB2208" w:rsidRDefault="0093007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79186CF4" w14:textId="2718727B" w:rsidR="00930074" w:rsidRPr="00CB2208" w:rsidRDefault="00930074"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1C4B68" w:rsidRPr="00CB2208">
        <w:rPr>
          <w:rFonts w:eastAsia="Calibri" w:cs="Times New Roman"/>
          <w:color w:val="000000"/>
          <w:sz w:val="28"/>
          <w:szCs w:val="28"/>
          <w:lang w:val="fr-FR"/>
        </w:rPr>
        <w:t>đôi giải các bài tập 1.19, 1.22, 1.23 (SGK – tr18+19)</w:t>
      </w:r>
      <w:r w:rsidR="00262C1C" w:rsidRPr="00CB2208">
        <w:rPr>
          <w:rFonts w:eastAsia="Calibri" w:cs="Times New Roman"/>
          <w:color w:val="000000"/>
          <w:sz w:val="28"/>
          <w:szCs w:val="28"/>
          <w:lang w:val="fr-FR"/>
        </w:rPr>
        <w:t xml:space="preserve"> vào phiếu bài tập.</w:t>
      </w:r>
    </w:p>
    <w:p w14:paraId="3918C6ED" w14:textId="4FE033B9" w:rsidR="00930074" w:rsidRPr="00CB2208" w:rsidRDefault="00930074"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262C1C" w:rsidRPr="00CB2208">
        <w:rPr>
          <w:rFonts w:eastAsia="Calibri" w:cs="Times New Roman"/>
          <w:color w:val="000000"/>
          <w:sz w:val="28"/>
          <w:szCs w:val="28"/>
          <w:lang w:val="nl-NL"/>
        </w:rPr>
        <w:t>2</w:t>
      </w:r>
      <w:r w:rsidRPr="00CB2208">
        <w:rPr>
          <w:rFonts w:eastAsia="Calibri" w:cs="Times New Roman"/>
          <w:color w:val="000000"/>
          <w:sz w:val="28"/>
          <w:szCs w:val="28"/>
          <w:lang w:val="nl-NL"/>
        </w:rPr>
        <w:t xml:space="preserve">, hoàn thành các bài tập </w:t>
      </w:r>
      <w:r w:rsidR="00A637DC" w:rsidRPr="00CB2208">
        <w:rPr>
          <w:rFonts w:eastAsia="Calibri" w:cs="Times New Roman"/>
          <w:color w:val="000000"/>
          <w:sz w:val="28"/>
          <w:szCs w:val="28"/>
          <w:lang w:val="nl-NL"/>
        </w:rPr>
        <w:t>trong phiếu bài tập.</w:t>
      </w:r>
    </w:p>
    <w:p w14:paraId="0694365C" w14:textId="4E68A5A6" w:rsidR="00930074" w:rsidRPr="00CB2208" w:rsidRDefault="00930074"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262C1C" w:rsidRPr="00CB2208">
        <w:rPr>
          <w:rFonts w:eastAsia="Calibri" w:cs="Times New Roman"/>
          <w:color w:val="000000"/>
          <w:sz w:val="28"/>
          <w:szCs w:val="28"/>
          <w:lang w:val="nl-NL"/>
        </w:rPr>
        <w:t>, hướng dẫn HS làm bài.</w:t>
      </w:r>
    </w:p>
    <w:p w14:paraId="7EF62D1A" w14:textId="672D2DAD" w:rsidR="00930074" w:rsidRPr="00CB2208" w:rsidRDefault="00930074"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3E2E26" w14:textId="41383CF2" w:rsidR="00A637DC" w:rsidRPr="00CB2208" w:rsidRDefault="00A637DC" w:rsidP="00BE1600">
      <w:pPr>
        <w:spacing w:after="0" w:line="24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Đại diện nhóm trình bày kết quả, giải thích.</w:t>
      </w:r>
    </w:p>
    <w:p w14:paraId="0EDBD412" w14:textId="13BCE991" w:rsidR="008F69AC" w:rsidRPr="00CB2208" w:rsidRDefault="00A637DC"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0074" w:rsidRPr="00CB2208">
        <w:rPr>
          <w:rFonts w:eastAsia="Calibri" w:cs="Times New Roman"/>
          <w:color w:val="000000"/>
          <w:sz w:val="28"/>
          <w:szCs w:val="28"/>
          <w:lang w:val="fr-FR"/>
        </w:rPr>
        <w:t>Các HS khác chú ý</w:t>
      </w:r>
      <w:r w:rsidRPr="00CB2208">
        <w:rPr>
          <w:rFonts w:eastAsia="Calibri" w:cs="Times New Roman"/>
          <w:color w:val="000000"/>
          <w:sz w:val="28"/>
          <w:szCs w:val="28"/>
          <w:lang w:val="fr-FR"/>
        </w:rPr>
        <w:t xml:space="preserve"> lắng nghe, đưa nhận xét.</w:t>
      </w:r>
    </w:p>
    <w:p w14:paraId="0DA59668" w14:textId="77777777" w:rsidR="00930074" w:rsidRPr="00CB2208" w:rsidRDefault="00930074"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487C59C" w14:textId="393A9F8B" w:rsidR="00930074" w:rsidRPr="00CB2208" w:rsidRDefault="0093007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15B39" w:rsidRPr="00CB2208">
        <w:rPr>
          <w:rFonts w:eastAsia="Calibri" w:cs="Times New Roman"/>
          <w:color w:val="000000"/>
          <w:sz w:val="28"/>
          <w:szCs w:val="28"/>
          <w:lang w:val="fr-FR"/>
        </w:rPr>
        <w:t>.</w:t>
      </w:r>
    </w:p>
    <w:p w14:paraId="07B4C37F" w14:textId="5F63278E" w:rsidR="00930074" w:rsidRPr="00CB2208" w:rsidRDefault="0093007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w:t>
      </w:r>
      <w:r w:rsidR="00D15B39" w:rsidRPr="00CB2208">
        <w:rPr>
          <w:rFonts w:eastAsia="Calibri" w:cs="Times New Roman"/>
          <w:color w:val="000000"/>
          <w:sz w:val="28"/>
          <w:szCs w:val="28"/>
          <w:lang w:val="fr-FR"/>
        </w:rPr>
        <w:t>.</w:t>
      </w:r>
    </w:p>
    <w:p w14:paraId="3CBCA01A" w14:textId="60DED53C" w:rsidR="00930074" w:rsidRPr="00CB2208" w:rsidRDefault="0093007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AA7F93" w:rsidRPr="00CB2208">
        <w:rPr>
          <w:rFonts w:eastAsia="Calibri" w:cs="Times New Roman"/>
          <w:color w:val="000000"/>
          <w:sz w:val="28"/>
          <w:szCs w:val="28"/>
          <w:lang w:val="fr-FR"/>
        </w:rPr>
        <w:t>.</w:t>
      </w:r>
    </w:p>
    <w:p w14:paraId="3667367B" w14:textId="3B1A97DA" w:rsidR="00AA7F93" w:rsidRPr="00CB2208" w:rsidRDefault="00AA7F93"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0A1E15B" w14:textId="6F15A66A" w:rsidR="00AA7F93" w:rsidRPr="00CB2208" w:rsidRDefault="00AA7F93"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1.19</w:t>
      </w:r>
      <w:r w:rsidR="00B83A96">
        <w:rPr>
          <w:rFonts w:eastAsia="Calibri" w:cs="Times New Roman"/>
          <w:b/>
          <w:color w:val="000000"/>
          <w:sz w:val="28"/>
          <w:szCs w:val="28"/>
          <w:lang w:val="fr-FR"/>
        </w:rPr>
        <w:t>:</w:t>
      </w:r>
    </w:p>
    <w:p w14:paraId="4D4F1D46" w14:textId="77777777" w:rsidR="00AA7F93" w:rsidRPr="00CB2208" w:rsidRDefault="00BE1600" w:rsidP="00BE1600">
      <w:pPr>
        <w:tabs>
          <w:tab w:val="left" w:pos="567"/>
          <w:tab w:val="left" w:pos="1134"/>
        </w:tabs>
        <w:spacing w:after="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14:paraId="6F22EFA0" w14:textId="07C586D2" w:rsidR="00AA7F93" w:rsidRPr="00CB2208" w:rsidRDefault="00BE1600" w:rsidP="00BE1600">
      <w:pPr>
        <w:tabs>
          <w:tab w:val="left" w:pos="567"/>
          <w:tab w:val="left" w:pos="1134"/>
        </w:tabs>
        <w:spacing w:after="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CB2208" w:rsidRDefault="00AA7F93" w:rsidP="00BE1600">
      <w:pPr>
        <w:tabs>
          <w:tab w:val="left" w:pos="567"/>
          <w:tab w:val="left" w:pos="1134"/>
        </w:tabs>
        <w:spacing w:after="0" w:line="24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1.21</w:t>
      </w:r>
      <w:r w:rsidR="00B83A96">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14:paraId="52A75FB6" w14:textId="77777777" w:rsidR="00AA7F93" w:rsidRPr="00CB2208" w:rsidRDefault="00AA7F93" w:rsidP="00BE1600">
      <w:pPr>
        <w:tabs>
          <w:tab w:val="left" w:pos="567"/>
          <w:tab w:val="left" w:pos="1134"/>
        </w:tabs>
        <w:spacing w:after="0" w:line="24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CB2208">
        <w:rPr>
          <w:rFonts w:cs="Times New Roman"/>
          <w:sz w:val="28"/>
          <w:szCs w:val="28"/>
        </w:rPr>
        <w:t>.</w:t>
      </w:r>
    </w:p>
    <w:p w14:paraId="7A0F9E62" w14:textId="77777777" w:rsidR="00AA7F93" w:rsidRPr="00CB2208" w:rsidRDefault="00AA7F93" w:rsidP="00BE1600">
      <w:pPr>
        <w:spacing w:after="0" w:line="240" w:lineRule="auto"/>
        <w:rPr>
          <w:rFonts w:cs="Times New Roman"/>
          <w:b/>
          <w:bCs/>
          <w:sz w:val="28"/>
          <w:szCs w:val="28"/>
        </w:rPr>
      </w:pPr>
      <w:r w:rsidRPr="00CB2208">
        <w:rPr>
          <w:rFonts w:cs="Times New Roman"/>
          <w:b/>
          <w:bCs/>
          <w:sz w:val="28"/>
          <w:szCs w:val="28"/>
        </w:rPr>
        <w:t>Bài 1.22.</w:t>
      </w:r>
    </w:p>
    <w:p w14:paraId="443C0A91" w14:textId="77777777" w:rsidR="00AA7F93" w:rsidRPr="00CB2208" w:rsidRDefault="00AA7F93" w:rsidP="00BE1600">
      <w:pPr>
        <w:spacing w:after="0" w:line="24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CB2208">
        <w:rPr>
          <w:rFonts w:cs="Times New Roman"/>
          <w:sz w:val="28"/>
          <w:szCs w:val="28"/>
        </w:rPr>
        <w:t>;</w:t>
      </w:r>
    </w:p>
    <w:p w14:paraId="5FA75136" w14:textId="445EA35A" w:rsidR="00AA7F93" w:rsidRPr="00CB2208" w:rsidRDefault="00AA7F93" w:rsidP="00BE1600">
      <w:pPr>
        <w:tabs>
          <w:tab w:val="left" w:pos="567"/>
          <w:tab w:val="left" w:pos="1134"/>
        </w:tabs>
        <w:spacing w:after="0" w:line="24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CB2208">
        <w:rPr>
          <w:rFonts w:cs="Times New Roman"/>
          <w:sz w:val="28"/>
          <w:szCs w:val="28"/>
        </w:rPr>
        <w:t>.</w:t>
      </w:r>
    </w:p>
    <w:p w14:paraId="2B56CB6E" w14:textId="77777777" w:rsidR="00930074" w:rsidRPr="00CB2208" w:rsidRDefault="00930074"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3BC70777" w14:textId="77777777" w:rsidR="00930074" w:rsidRPr="00CB2208" w:rsidRDefault="00930074"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D76252A" w14:textId="77777777" w:rsidR="00930074" w:rsidRPr="00CB2208" w:rsidRDefault="00930074"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87C9A4C" w14:textId="1155E1AA" w:rsidR="00930074" w:rsidRPr="00CB2208" w:rsidRDefault="00930074"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F380782" w14:textId="4FAF043A" w:rsidR="00930074" w:rsidRPr="00CB2208" w:rsidRDefault="00930074"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421D2A" w:rsidRPr="00CB2208">
        <w:rPr>
          <w:rFonts w:cs="Times New Roman"/>
          <w:sz w:val="28"/>
          <w:szCs w:val="28"/>
          <w:lang w:val="fr-FR"/>
        </w:rPr>
        <w:t>, bài toán thực tiễn.</w:t>
      </w:r>
    </w:p>
    <w:p w14:paraId="23850562" w14:textId="4DAB1094" w:rsidR="00930074" w:rsidRPr="00CB2208" w:rsidRDefault="00930074"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00600D84" w:rsidRPr="00CB2208">
        <w:rPr>
          <w:rFonts w:cs="Times New Roman"/>
          <w:sz w:val="28"/>
          <w:szCs w:val="28"/>
          <w:lang w:val="fr-FR"/>
        </w:rPr>
        <w:t xml:space="preserve">Hs giải được bài toán liên quan đến </w:t>
      </w:r>
      <w:r w:rsidR="00306477" w:rsidRPr="00CB2208">
        <w:rPr>
          <w:rFonts w:cs="Times New Roman"/>
          <w:sz w:val="28"/>
          <w:szCs w:val="28"/>
          <w:lang w:val="fr-FR"/>
        </w:rPr>
        <w:t>phép chia hai lũy thừa và so sánh các lũy thừa.</w:t>
      </w:r>
    </w:p>
    <w:p w14:paraId="412C3D85" w14:textId="77777777" w:rsidR="00930074" w:rsidRPr="00CB2208" w:rsidRDefault="00930074"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940E4A4" w14:textId="62949F0F" w:rsidR="00930074" w:rsidRPr="00CB2208" w:rsidRDefault="00930074"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57B3402B" w14:textId="77777777" w:rsidR="00DF0F53" w:rsidRPr="00CB2208" w:rsidRDefault="00930074" w:rsidP="00BE1600">
      <w:pPr>
        <w:pStyle w:val="NoSpacing"/>
        <w:spacing w:line="240" w:lineRule="auto"/>
        <w:ind w:right="-1"/>
        <w:rPr>
          <w:szCs w:val="28"/>
        </w:rPr>
      </w:pPr>
      <w:r w:rsidRPr="00CB2208">
        <w:rPr>
          <w:szCs w:val="28"/>
          <w:lang w:val="fr-FR"/>
        </w:rPr>
        <w:t xml:space="preserve">- GV yêu cầu HS hoạt động </w:t>
      </w:r>
      <w:r w:rsidR="00421D2A" w:rsidRPr="00CB2208">
        <w:rPr>
          <w:szCs w:val="28"/>
          <w:lang w:val="fr-FR"/>
        </w:rPr>
        <w:t>theo phương pháp khăn trải bàn</w:t>
      </w:r>
      <w:r w:rsidRPr="00CB2208">
        <w:rPr>
          <w:szCs w:val="28"/>
          <w:lang w:val="fr-FR"/>
        </w:rPr>
        <w:t xml:space="preserve"> hoàn thành bài tập</w:t>
      </w:r>
      <w:r w:rsidRPr="00CB2208">
        <w:rPr>
          <w:b/>
          <w:color w:val="auto"/>
          <w:szCs w:val="28"/>
          <w:lang w:val="fr-FR"/>
        </w:rPr>
        <w:t xml:space="preserve"> </w:t>
      </w:r>
      <w:r w:rsidRPr="00CB2208">
        <w:rPr>
          <w:b/>
          <w:szCs w:val="28"/>
          <w:lang w:val="fr-FR"/>
        </w:rPr>
        <w:t>Bài 1.</w:t>
      </w:r>
      <w:r w:rsidR="00421D2A" w:rsidRPr="00CB2208">
        <w:rPr>
          <w:b/>
          <w:szCs w:val="28"/>
          <w:lang w:val="fr-FR"/>
        </w:rPr>
        <w:t>24 + 1.25</w:t>
      </w:r>
      <w:r w:rsidRPr="00CB2208">
        <w:rPr>
          <w:szCs w:val="28"/>
          <w:lang w:val="fr-FR"/>
        </w:rPr>
        <w:t xml:space="preserve"> </w:t>
      </w:r>
      <w:r w:rsidRPr="00CB2208">
        <w:rPr>
          <w:szCs w:val="28"/>
        </w:rPr>
        <w:t>(SGK -tr</w:t>
      </w:r>
      <w:r w:rsidR="008F69AC" w:rsidRPr="00CB2208">
        <w:rPr>
          <w:szCs w:val="28"/>
        </w:rPr>
        <w:t>1</w:t>
      </w:r>
      <w:r w:rsidRPr="00CB2208">
        <w:rPr>
          <w:szCs w:val="28"/>
        </w:rPr>
        <w:t>9).</w:t>
      </w:r>
      <w:r w:rsidR="003B1DFB" w:rsidRPr="00CB2208">
        <w:rPr>
          <w:szCs w:val="28"/>
        </w:rPr>
        <w:t xml:space="preserve"> </w:t>
      </w:r>
    </w:p>
    <w:p w14:paraId="299052CD" w14:textId="517FD36B" w:rsidR="00930074" w:rsidRPr="00CB2208" w:rsidRDefault="00DF0F53" w:rsidP="00BE1600">
      <w:pPr>
        <w:pStyle w:val="NoSpacing"/>
        <w:spacing w:line="240" w:lineRule="auto"/>
        <w:ind w:right="-1"/>
        <w:rPr>
          <w:szCs w:val="28"/>
        </w:rPr>
      </w:pPr>
      <w:r w:rsidRPr="00CB2208">
        <w:rPr>
          <w:szCs w:val="28"/>
        </w:rPr>
        <w:t xml:space="preserve">- Trong bài 1.24, </w:t>
      </w:r>
      <w:r w:rsidR="003B1DFB" w:rsidRPr="00CB2208">
        <w:rPr>
          <w:szCs w:val="28"/>
        </w:rPr>
        <w:t>GV có thể giới thiệu cho HS thêm về hình ảnh các Mộc tinh</w:t>
      </w:r>
      <w:r w:rsidR="00AF1027" w:rsidRPr="00CB2208">
        <w:rPr>
          <w:szCs w:val="28"/>
        </w:rPr>
        <w:t xml:space="preserve"> (Jupiter)</w:t>
      </w:r>
      <w:r w:rsidR="003B1DFB" w:rsidRPr="00CB2208">
        <w:rPr>
          <w:szCs w:val="28"/>
        </w:rPr>
        <w:t xml:space="preserve"> </w:t>
      </w:r>
      <w:r w:rsidR="009F1021" w:rsidRPr="00CB2208">
        <w:rPr>
          <w:szCs w:val="28"/>
        </w:rPr>
        <w:t>hình ảnh các hành tinh xoay quanh</w:t>
      </w:r>
      <w:r w:rsidR="00AF1027" w:rsidRPr="00CB2208">
        <w:rPr>
          <w:szCs w:val="28"/>
        </w:rPr>
        <w:t xml:space="preserve"> Mặt trời.</w:t>
      </w:r>
    </w:p>
    <w:p w14:paraId="1FA60D11" w14:textId="333D73F2" w:rsidR="00AF1027" w:rsidRPr="00CB2208" w:rsidRDefault="00AF1027" w:rsidP="00BE1600">
      <w:pPr>
        <w:spacing w:after="0" w:line="240" w:lineRule="auto"/>
        <w:jc w:val="center"/>
        <w:rPr>
          <w:rFonts w:cs="Times New Roman"/>
          <w:sz w:val="28"/>
          <w:szCs w:val="28"/>
        </w:rPr>
      </w:pPr>
      <w:r w:rsidRPr="00CB2208">
        <w:rPr>
          <w:rFonts w:cs="Times New Roman"/>
          <w:noProof/>
          <w:sz w:val="28"/>
          <w:szCs w:val="28"/>
        </w:rPr>
        <w:lastRenderedPageBreak/>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CB2208" w:rsidRDefault="00684DD6" w:rsidP="00BE1600">
      <w:pPr>
        <w:spacing w:after="0" w:line="240" w:lineRule="auto"/>
        <w:jc w:val="center"/>
        <w:rPr>
          <w:rFonts w:cs="Times New Roman"/>
          <w:sz w:val="28"/>
          <w:szCs w:val="28"/>
        </w:rPr>
      </w:pPr>
      <w:r w:rsidRPr="00CB2208">
        <w:rPr>
          <w:rFonts w:cs="Times New Roman"/>
          <w:noProof/>
          <w:sz w:val="28"/>
          <w:szCs w:val="28"/>
        </w:rPr>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CB2208" w:rsidRDefault="00684DD6" w:rsidP="00BE1600">
      <w:pPr>
        <w:spacing w:after="0" w:line="240" w:lineRule="auto"/>
        <w:rPr>
          <w:rFonts w:cs="Times New Roman"/>
          <w:sz w:val="28"/>
          <w:szCs w:val="28"/>
        </w:rPr>
      </w:pPr>
      <w:r w:rsidRPr="00CB2208">
        <w:rPr>
          <w:rFonts w:cs="Times New Roman"/>
          <w:b/>
          <w:sz w:val="28"/>
          <w:szCs w:val="28"/>
          <w:lang w:val="nl-NL"/>
        </w:rPr>
        <w:br/>
      </w:r>
      <w:r w:rsidR="00930074" w:rsidRPr="00CB2208">
        <w:rPr>
          <w:rFonts w:cs="Times New Roman"/>
          <w:b/>
          <w:sz w:val="28"/>
          <w:szCs w:val="28"/>
          <w:lang w:val="nl-NL"/>
        </w:rPr>
        <w:t>Bước 2: Thực hiện nhiệm vụ</w:t>
      </w:r>
    </w:p>
    <w:p w14:paraId="4E08DF85" w14:textId="1B0C984A" w:rsidR="00930074" w:rsidRPr="00CB2208" w:rsidRDefault="00930074"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r w:rsidR="008F69AC" w:rsidRPr="00CB2208">
        <w:rPr>
          <w:rFonts w:cs="Times New Roman"/>
          <w:sz w:val="28"/>
          <w:szCs w:val="28"/>
          <w:lang w:val="fr-FR"/>
        </w:rPr>
        <w:t>.</w:t>
      </w:r>
    </w:p>
    <w:p w14:paraId="4573C9BB" w14:textId="77777777" w:rsidR="00930074" w:rsidRPr="00CB2208" w:rsidRDefault="00930074"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060EF1AA" w14:textId="29387EF6" w:rsidR="00930074" w:rsidRPr="00CB2208" w:rsidRDefault="00930074" w:rsidP="00BE1600">
      <w:pPr>
        <w:pStyle w:val="NoSpacing"/>
        <w:spacing w:line="240" w:lineRule="auto"/>
        <w:ind w:right="-1"/>
        <w:rPr>
          <w:b/>
          <w:bCs/>
          <w:szCs w:val="28"/>
          <w:lang w:val="fr-FR"/>
        </w:rPr>
      </w:pPr>
      <w:r w:rsidRPr="00CB2208">
        <w:rPr>
          <w:b/>
          <w:bCs/>
          <w:szCs w:val="28"/>
          <w:lang w:val="fr-FR"/>
        </w:rPr>
        <w:t>Bước 3: Báo cáo, thảo luận</w:t>
      </w:r>
    </w:p>
    <w:p w14:paraId="0659BB5C" w14:textId="737F7973" w:rsidR="00930074" w:rsidRPr="00CB2208" w:rsidRDefault="00930074" w:rsidP="00BE1600">
      <w:pPr>
        <w:spacing w:after="0" w:line="240" w:lineRule="auto"/>
        <w:rPr>
          <w:rFonts w:cs="Times New Roman"/>
          <w:sz w:val="28"/>
          <w:szCs w:val="28"/>
          <w:lang w:val="fr-FR"/>
        </w:rPr>
      </w:pPr>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14:paraId="3B757F88" w14:textId="03C565A9" w:rsidR="00930074" w:rsidRPr="00CB2208" w:rsidRDefault="00930074" w:rsidP="00BE1600">
      <w:pPr>
        <w:spacing w:after="0" w:line="24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25AA4658" w14:textId="776B7C14" w:rsidR="00930074" w:rsidRPr="00CB2208" w:rsidRDefault="00930074"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37298266" w14:textId="7502E8B4" w:rsidR="006F35F0" w:rsidRPr="00CB2208" w:rsidRDefault="00930074"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52701C37" w14:textId="71840DDD" w:rsidR="00930074" w:rsidRPr="00CB2208" w:rsidRDefault="00930074"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7043CB7C" w14:textId="77E64D33" w:rsidR="006F35F0" w:rsidRPr="00CB2208" w:rsidRDefault="006F35F0" w:rsidP="00BE1600">
      <w:pPr>
        <w:spacing w:after="0" w:line="24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CB2208">
        <w:rPr>
          <w:rFonts w:cs="Times New Roman"/>
          <w:sz w:val="28"/>
          <w:szCs w:val="28"/>
        </w:rPr>
        <w:t>.</w:t>
      </w:r>
    </w:p>
    <w:p w14:paraId="31F75A26" w14:textId="1C0D186B" w:rsidR="00930074" w:rsidRPr="00CB2208" w:rsidRDefault="006F35F0" w:rsidP="00BE1600">
      <w:pPr>
        <w:spacing w:after="0" w:line="240" w:lineRule="auto"/>
        <w:rPr>
          <w:rFonts w:cs="Times New Roman"/>
          <w:sz w:val="28"/>
          <w:szCs w:val="28"/>
        </w:rPr>
      </w:pPr>
      <w:r w:rsidRPr="00CB2208">
        <w:rPr>
          <w:rFonts w:cs="Times New Roman"/>
          <w:b/>
          <w:bCs/>
          <w:sz w:val="28"/>
          <w:szCs w:val="28"/>
        </w:rPr>
        <w:t>Bài 1.25.</w:t>
      </w:r>
      <w:r w:rsidRPr="00CB2208">
        <w:rPr>
          <w:rFonts w:cs="Times New Roman"/>
          <w:sz w:val="28"/>
          <w:szCs w:val="28"/>
        </w:rPr>
        <w:t xml:space="preserve"> Ý, Pháp, Hoa Kỳ, Hàn Quốc.</w:t>
      </w:r>
    </w:p>
    <w:p w14:paraId="794A3A6B" w14:textId="77777777" w:rsidR="00930074" w:rsidRPr="00CB2208" w:rsidRDefault="00930074"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31F9BEFA" w14:textId="30D4CD3B" w:rsidR="00365909" w:rsidRPr="00CB2208" w:rsidRDefault="00930074"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365909" w:rsidRPr="00CB2208">
        <w:rPr>
          <w:rFonts w:cs="Times New Roman"/>
          <w:szCs w:val="28"/>
        </w:rPr>
        <w:t>Thứ tự thực hiện các phép tính. Quy tắc chuyển vế”.</w:t>
      </w:r>
    </w:p>
    <w:p w14:paraId="6ED20BED" w14:textId="77777777" w:rsidR="00365909" w:rsidRPr="00CB2208" w:rsidRDefault="00365909" w:rsidP="00BE1600">
      <w:pPr>
        <w:spacing w:after="0" w:line="240" w:lineRule="auto"/>
        <w:rPr>
          <w:rFonts w:cs="Times New Roman"/>
          <w:sz w:val="28"/>
          <w:szCs w:val="28"/>
        </w:rPr>
      </w:pPr>
      <w:r w:rsidRPr="00CB2208">
        <w:rPr>
          <w:rFonts w:cs="Times New Roman"/>
          <w:sz w:val="28"/>
          <w:szCs w:val="28"/>
        </w:rPr>
        <w:br w:type="page"/>
      </w:r>
    </w:p>
    <w:p w14:paraId="32927BFC" w14:textId="77777777" w:rsidR="00365909" w:rsidRPr="00CB2208" w:rsidRDefault="00365909"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8AB46FE" w14:textId="77777777" w:rsidR="00365909" w:rsidRPr="00CB2208" w:rsidRDefault="00365909"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DCF4CF3" w14:textId="36D3686B" w:rsidR="00365909" w:rsidRPr="006A5669" w:rsidRDefault="00365909" w:rsidP="00BE1600">
      <w:pPr>
        <w:pStyle w:val="Heading2"/>
        <w:spacing w:before="0" w:line="240" w:lineRule="auto"/>
        <w:jc w:val="center"/>
        <w:rPr>
          <w:rFonts w:ascii="Times New Roman" w:hAnsi="Times New Roman" w:cs="Times New Roman"/>
          <w:b/>
          <w:color w:val="000000" w:themeColor="text1"/>
          <w:sz w:val="28"/>
          <w:szCs w:val="28"/>
          <w:lang w:val="nl-NL"/>
        </w:rPr>
      </w:pPr>
      <w:bookmarkStart w:id="11" w:name="_Toc105684307"/>
      <w:r w:rsidRPr="006A5669">
        <w:rPr>
          <w:rFonts w:ascii="Times New Roman" w:hAnsi="Times New Roman" w:cs="Times New Roman"/>
          <w:b/>
          <w:color w:val="000000" w:themeColor="text1"/>
          <w:sz w:val="28"/>
          <w:szCs w:val="28"/>
          <w:lang w:val="nl-NL"/>
        </w:rPr>
        <w:t>BÀI 4: THỨ TỰ THỰC HIỆN CÁC PHÉP TÍNH. QUY TẮC CHUYỂN VẾ</w:t>
      </w:r>
      <w:bookmarkEnd w:id="11"/>
    </w:p>
    <w:p w14:paraId="34C7D57A" w14:textId="431347C4" w:rsidR="00365909" w:rsidRPr="00CB2208" w:rsidRDefault="00365909"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15582EF" w14:textId="77777777" w:rsidR="00365909" w:rsidRPr="00CB2208" w:rsidRDefault="00365909"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88CEDF4" w14:textId="11422B8B" w:rsidR="00365909" w:rsidRPr="00CB2208" w:rsidRDefault="00EF502A"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Mô tả thứ tự thực hiện các phép tính.</w:t>
      </w:r>
    </w:p>
    <w:p w14:paraId="28D05702" w14:textId="6FC94E49" w:rsidR="00EF502A" w:rsidRPr="00CB2208" w:rsidRDefault="00EF502A"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Mô tả quy tắc chuyển vế.</w:t>
      </w:r>
    </w:p>
    <w:p w14:paraId="51918F78" w14:textId="77777777" w:rsidR="00365909" w:rsidRPr="00CB2208" w:rsidRDefault="00365909"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5839C2BD" w14:textId="77777777" w:rsidR="00365909" w:rsidRPr="00CB2208" w:rsidRDefault="00365909" w:rsidP="00BE1600">
      <w:pPr>
        <w:pStyle w:val="NoSpacing"/>
        <w:spacing w:line="240" w:lineRule="auto"/>
        <w:ind w:right="-1"/>
        <w:rPr>
          <w:b/>
          <w:i/>
          <w:szCs w:val="28"/>
          <w:lang w:val="nl-NL"/>
        </w:rPr>
      </w:pPr>
      <w:r w:rsidRPr="00CB2208">
        <w:rPr>
          <w:b/>
          <w:i/>
          <w:szCs w:val="28"/>
          <w:lang w:val="nl-NL"/>
        </w:rPr>
        <w:t xml:space="preserve"> - Năng lực chung:</w:t>
      </w:r>
    </w:p>
    <w:p w14:paraId="3AF0A5D3" w14:textId="77777777" w:rsidR="00365909" w:rsidRPr="00CB2208" w:rsidRDefault="00365909"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D166F56" w14:textId="77777777" w:rsidR="00365909" w:rsidRPr="00CB2208" w:rsidRDefault="00365909"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0BA0E5C" w14:textId="77777777" w:rsidR="00365909" w:rsidRPr="00CB2208" w:rsidRDefault="00365909"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CC5AA47" w14:textId="77777777" w:rsidR="00365909" w:rsidRPr="00CB2208" w:rsidRDefault="00365909"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CB2208" w:rsidRDefault="00365909"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131B66BF" w14:textId="77777777" w:rsidR="00365909" w:rsidRPr="00CB2208" w:rsidRDefault="00365909"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1D4170E6" w14:textId="77777777" w:rsidR="00365909" w:rsidRPr="00CB2208" w:rsidRDefault="00365909"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7294F447" w14:textId="77777777" w:rsidR="00365909" w:rsidRPr="00CB2208" w:rsidRDefault="00365909"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CB2208" w:rsidRDefault="00365909"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xml:space="preserve">- HS </w:t>
      </w:r>
      <w:r w:rsidR="006932DD" w:rsidRPr="00CB2208">
        <w:rPr>
          <w:rFonts w:cs="Times New Roman"/>
          <w:sz w:val="28"/>
          <w:szCs w:val="28"/>
        </w:rPr>
        <w:t xml:space="preserve">được gợi mở về quy tắc chuyển vế </w:t>
      </w:r>
    </w:p>
    <w:p w14:paraId="1A5F238A" w14:textId="7486C748" w:rsidR="00365909" w:rsidRPr="00CB2208" w:rsidRDefault="00365909"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4EE31516" w14:textId="20F8C97F" w:rsidR="00365909" w:rsidRPr="00CB2208" w:rsidRDefault="00365909"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BE1600">
      <w:pPr>
        <w:spacing w:after="0" w:line="24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BE1600">
      <w:pPr>
        <w:spacing w:after="0" w:line="24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BE1600">
      <w:pPr>
        <w:spacing w:after="0" w:line="24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BE1600">
      <w:pPr>
        <w:spacing w:after="0" w:line="240" w:lineRule="auto"/>
        <w:ind w:right="-1"/>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BE1600">
      <w:pPr>
        <w:spacing w:after="0" w:line="240" w:lineRule="auto"/>
        <w:ind w:right="-1"/>
        <w:rPr>
          <w:rFonts w:cs="Times New Roman"/>
          <w:sz w:val="28"/>
          <w:szCs w:val="28"/>
          <w:lang w:val="nl-NL"/>
        </w:rPr>
      </w:pPr>
      <w:r w:rsidRPr="00CB2208">
        <w:rPr>
          <w:rFonts w:cs="Times New Roman"/>
          <w:sz w:val="28"/>
          <w:szCs w:val="28"/>
          <w:lang w:val="nl-NL"/>
        </w:rPr>
        <w:t>+ Cân ở trạng thái cân bằng vậy đĩa bên trái phải nặng bao nhiêu kg?</w:t>
      </w:r>
    </w:p>
    <w:p w14:paraId="45020C02" w14:textId="67F4C122" w:rsidR="00D53277" w:rsidRPr="00CB2208" w:rsidRDefault="00D53277" w:rsidP="00BE1600">
      <w:pPr>
        <w:spacing w:after="0" w:line="240" w:lineRule="auto"/>
        <w:ind w:right="-1"/>
        <w:rPr>
          <w:rFonts w:cs="Times New Roman"/>
          <w:sz w:val="28"/>
          <w:szCs w:val="28"/>
          <w:lang w:val="nl-NL"/>
        </w:rPr>
      </w:pPr>
      <w:r w:rsidRPr="00CB2208">
        <w:rPr>
          <w:rFonts w:cs="Times New Roman"/>
          <w:sz w:val="28"/>
          <w:szCs w:val="28"/>
          <w:lang w:val="nl-NL"/>
        </w:rPr>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BE1600">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C5C169" w14:textId="2414AD21" w:rsidR="00365909" w:rsidRPr="00CB2208" w:rsidRDefault="00365909"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893C85" w:rsidRPr="00CB2208">
        <w:rPr>
          <w:rFonts w:cs="Times New Roman"/>
          <w:b/>
          <w:sz w:val="28"/>
          <w:szCs w:val="28"/>
          <w:lang w:val="nl-NL"/>
        </w:rPr>
        <w:t>Thứ tự thực hiện phép tính</w:t>
      </w:r>
    </w:p>
    <w:p w14:paraId="1199CAE4" w14:textId="77777777" w:rsidR="00365909" w:rsidRPr="00CB2208" w:rsidRDefault="00365909"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40935F6" w14:textId="57FACD12" w:rsidR="00365909" w:rsidRPr="00CB2208" w:rsidRDefault="00365909"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A30977" w:rsidRPr="00CB2208">
        <w:rPr>
          <w:rFonts w:cs="Times New Roman"/>
          <w:sz w:val="28"/>
          <w:szCs w:val="28"/>
          <w:lang w:val="nl-NL"/>
        </w:rPr>
        <w:t>Hình thành thứ tự thực hiện phép tính đối với số hữu tỉ.</w:t>
      </w:r>
    </w:p>
    <w:p w14:paraId="76E0C8B4" w14:textId="4BF197B6" w:rsidR="00A30977" w:rsidRPr="00CB2208" w:rsidRDefault="00A30977"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14:paraId="006813DC" w14:textId="77777777" w:rsidR="00365909" w:rsidRPr="00CB2208" w:rsidRDefault="00365909"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33CE8B35" w14:textId="53C99B60" w:rsidR="00365909" w:rsidRPr="00CB2208" w:rsidRDefault="00365909"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70F52" w:rsidRPr="00CB2208">
        <w:rPr>
          <w:rFonts w:cs="Times New Roman"/>
          <w:sz w:val="28"/>
          <w:szCs w:val="28"/>
          <w:lang w:val="nl-NL"/>
        </w:rPr>
        <w:t xml:space="preserve">đọc SGK, </w:t>
      </w:r>
      <w:r w:rsidR="0015114C" w:rsidRPr="00CB2208">
        <w:rPr>
          <w:rFonts w:cs="Times New Roman"/>
          <w:sz w:val="28"/>
          <w:szCs w:val="28"/>
          <w:lang w:val="nl-NL"/>
        </w:rPr>
        <w:t xml:space="preserve">làm HĐ </w:t>
      </w:r>
      <w:r w:rsidR="00470F52" w:rsidRPr="00CB2208">
        <w:rPr>
          <w:rFonts w:cs="Times New Roman"/>
          <w:sz w:val="28"/>
          <w:szCs w:val="28"/>
          <w:lang w:val="nl-NL"/>
        </w:rPr>
        <w:t xml:space="preserve">rút ra thứ tự thực hiện phép tính, đọc Ví dụ 1, Làm Luyện tập 1 để củng cố hiểu </w:t>
      </w:r>
      <w:r w:rsidR="000D2AF6" w:rsidRPr="00CB2208">
        <w:rPr>
          <w:rFonts w:cs="Times New Roman"/>
          <w:sz w:val="28"/>
          <w:szCs w:val="28"/>
          <w:lang w:val="nl-NL"/>
        </w:rPr>
        <w:t>và áp dụng kiến thức đã học.</w:t>
      </w:r>
    </w:p>
    <w:p w14:paraId="15BF3125" w14:textId="4907B71E" w:rsidR="00365909" w:rsidRPr="00CB2208" w:rsidRDefault="00365909"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000D2AF6" w:rsidRPr="00CB2208">
        <w:rPr>
          <w:rFonts w:cs="Times New Roman"/>
          <w:sz w:val="28"/>
          <w:szCs w:val="28"/>
          <w:lang w:val="nl-NL"/>
        </w:rPr>
        <w:t>Câu trả lời</w:t>
      </w:r>
      <w:r w:rsidR="008B01F3" w:rsidRPr="00CB2208">
        <w:rPr>
          <w:rFonts w:cs="Times New Roman"/>
          <w:sz w:val="28"/>
          <w:szCs w:val="28"/>
          <w:lang w:val="nl-NL"/>
        </w:rPr>
        <w:t xml:space="preserve"> về thứ tự thực hiện các phép tính</w:t>
      </w:r>
      <w:r w:rsidR="00B403F8" w:rsidRPr="00CB2208">
        <w:rPr>
          <w:rFonts w:cs="Times New Roman"/>
          <w:sz w:val="28"/>
          <w:szCs w:val="28"/>
          <w:lang w:val="nl-NL"/>
        </w:rPr>
        <w:t>, tính được giá trị biểu thức.</w:t>
      </w:r>
    </w:p>
    <w:p w14:paraId="62CD25D7" w14:textId="77777777" w:rsidR="00365909" w:rsidRPr="00CB2208" w:rsidRDefault="00365909"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CB2208" w:rsidRDefault="00365909"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41" w:type="dxa"/>
          </w:tcPr>
          <w:p w14:paraId="511F858E" w14:textId="77777777" w:rsidR="00365909" w:rsidRPr="00CB2208" w:rsidRDefault="00365909"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BE1600">
            <w:pPr>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BE1600">
            <w:pPr>
              <w:ind w:right="-1"/>
              <w:rPr>
                <w:rFonts w:ascii="Times New Roman" w:hAnsi="Times New Roman" w:cs="Times New Roman"/>
                <w:b/>
                <w:sz w:val="28"/>
                <w:szCs w:val="28"/>
              </w:rPr>
            </w:pPr>
          </w:p>
          <w:p w14:paraId="558FDB19" w14:textId="77777777" w:rsidR="00E70100" w:rsidRPr="00CB2208" w:rsidRDefault="00E70100" w:rsidP="00BE1600">
            <w:pPr>
              <w:ind w:right="-1"/>
              <w:rPr>
                <w:rFonts w:ascii="Times New Roman" w:hAnsi="Times New Roman" w:cs="Times New Roman"/>
                <w:b/>
                <w:sz w:val="28"/>
                <w:szCs w:val="28"/>
              </w:rPr>
            </w:pPr>
          </w:p>
          <w:p w14:paraId="01A04A1A" w14:textId="7AD2140F" w:rsidR="0015114C" w:rsidRPr="00CB2208" w:rsidRDefault="0015114C"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BE1600">
            <w:pPr>
              <w:ind w:right="-1"/>
              <w:rPr>
                <w:rFonts w:ascii="Times New Roman" w:hAnsi="Times New Roman" w:cs="Times New Roman"/>
                <w:bCs/>
                <w:sz w:val="28"/>
                <w:szCs w:val="28"/>
              </w:rPr>
            </w:pPr>
          </w:p>
          <w:p w14:paraId="7FC8C8F1" w14:textId="54D1B1E5" w:rsidR="001C679E" w:rsidRPr="00CB2208" w:rsidRDefault="001C679E" w:rsidP="00BE1600">
            <w:pPr>
              <w:ind w:right="-1"/>
              <w:rPr>
                <w:rFonts w:ascii="Times New Roman" w:hAnsi="Times New Roman" w:cs="Times New Roman"/>
                <w:bCs/>
                <w:sz w:val="28"/>
                <w:szCs w:val="28"/>
              </w:rPr>
            </w:pPr>
          </w:p>
          <w:p w14:paraId="0BA29136" w14:textId="76A9711F" w:rsidR="001C679E" w:rsidRPr="00CB2208" w:rsidRDefault="001C679E" w:rsidP="00BE1600">
            <w:pPr>
              <w:ind w:right="-1"/>
              <w:rPr>
                <w:rFonts w:ascii="Times New Roman" w:hAnsi="Times New Roman" w:cs="Times New Roman"/>
                <w:bCs/>
                <w:sz w:val="28"/>
                <w:szCs w:val="28"/>
              </w:rPr>
            </w:pPr>
          </w:p>
          <w:p w14:paraId="158438F2" w14:textId="0C89626D" w:rsidR="001C679E" w:rsidRPr="00CB2208" w:rsidRDefault="001C679E" w:rsidP="00BE1600">
            <w:pPr>
              <w:ind w:right="-1"/>
              <w:rPr>
                <w:rFonts w:ascii="Times New Roman" w:hAnsi="Times New Roman" w:cs="Times New Roman"/>
                <w:bCs/>
                <w:sz w:val="28"/>
                <w:szCs w:val="28"/>
              </w:rPr>
            </w:pPr>
          </w:p>
          <w:p w14:paraId="0D91A028" w14:textId="26B9C69F" w:rsidR="001C679E" w:rsidRPr="00CB2208" w:rsidRDefault="001C679E" w:rsidP="00BE1600">
            <w:pPr>
              <w:ind w:right="-1"/>
              <w:rPr>
                <w:rFonts w:ascii="Times New Roman" w:hAnsi="Times New Roman" w:cs="Times New Roman"/>
                <w:bCs/>
                <w:sz w:val="28"/>
                <w:szCs w:val="28"/>
              </w:rPr>
            </w:pPr>
          </w:p>
          <w:p w14:paraId="40057C0E" w14:textId="77777777" w:rsidR="001C679E" w:rsidRPr="00CB2208" w:rsidRDefault="001C679E" w:rsidP="00BE1600">
            <w:pPr>
              <w:ind w:right="-1"/>
              <w:rPr>
                <w:rFonts w:ascii="Times New Roman" w:hAnsi="Times New Roman" w:cs="Times New Roman"/>
                <w:bCs/>
                <w:sz w:val="28"/>
                <w:szCs w:val="28"/>
              </w:rPr>
            </w:pPr>
          </w:p>
          <w:p w14:paraId="2743AFD9" w14:textId="75BA483F" w:rsidR="00632BFD" w:rsidRPr="00CB2208" w:rsidRDefault="00632BFD"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CB2208" w:rsidRDefault="00365909" w:rsidP="00BE1600">
            <w:pPr>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Bước 2: Thực hiện nhiệm vụ: </w:t>
            </w:r>
          </w:p>
          <w:p w14:paraId="62B5642C" w14:textId="2C733AE1" w:rsidR="00365909" w:rsidRPr="00CB2208" w:rsidRDefault="00365909"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CB2208" w:rsidRDefault="00BE62F5" w:rsidP="00BE1600">
            <w:pPr>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BE1600">
            <w:pPr>
              <w:ind w:right="-1"/>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4A6EC09A" w:rsidR="00365909" w:rsidRPr="00CB2208" w:rsidRDefault="00365909"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632BFD" w:rsidRPr="00CB2208">
              <w:rPr>
                <w:rFonts w:ascii="Times New Roman" w:hAnsi="Times New Roman" w:cs="Times New Roman"/>
                <w:sz w:val="28"/>
                <w:szCs w:val="28"/>
              </w:rPr>
              <w:t>.</w:t>
            </w:r>
          </w:p>
          <w:p w14:paraId="357A9AE4" w14:textId="77777777" w:rsidR="00365909" w:rsidRPr="00CB2208" w:rsidRDefault="00365909"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0EDFD57" w14:textId="77777777" w:rsidR="00AF7A3D" w:rsidRPr="00CB2208" w:rsidRDefault="00365909"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CB2208" w:rsidRDefault="00365909"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w:t>
            </w:r>
          </w:p>
        </w:tc>
        <w:tc>
          <w:tcPr>
            <w:tcW w:w="4841" w:type="dxa"/>
          </w:tcPr>
          <w:p w14:paraId="55125A1D" w14:textId="77777777" w:rsidR="00365909" w:rsidRPr="00CB2208" w:rsidRDefault="00B77654"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Thứ tự thực hiện các phép tính</w:t>
            </w:r>
          </w:p>
          <w:p w14:paraId="63CCA6CF" w14:textId="77777777" w:rsidR="00B77654" w:rsidRPr="00CB2208" w:rsidRDefault="00B77654"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 </w:t>
            </w:r>
          </w:p>
          <w:p w14:paraId="1481E15D" w14:textId="280B47B9" w:rsidR="008E156B" w:rsidRPr="00CB2208" w:rsidRDefault="00B7765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10 + 36</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2. 3 = </w:t>
            </w:r>
            <w:r w:rsidR="008E156B" w:rsidRPr="00CB2208">
              <w:rPr>
                <w:rFonts w:ascii="Times New Roman" w:hAnsi="Times New Roman" w:cs="Times New Roman"/>
                <w:bCs/>
                <w:sz w:val="28"/>
                <w:szCs w:val="28"/>
                <w:lang w:val="nl-NL"/>
              </w:rPr>
              <w:t xml:space="preserve">10 + 18. 3 </w:t>
            </w:r>
          </w:p>
          <w:p w14:paraId="016F4E01" w14:textId="44885673" w:rsidR="00B77654" w:rsidRPr="00CB2208" w:rsidRDefault="008E156B"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10 + 54 = 64.</w:t>
            </w:r>
          </w:p>
          <w:p w14:paraId="3D6961C7" w14:textId="5EFC8A0E" w:rsidR="008E156B" w:rsidRPr="00CB2208" w:rsidRDefault="008E156B"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6A399C" w:rsidRPr="00CB2208">
              <w:rPr>
                <w:rFonts w:ascii="Times New Roman" w:hAnsi="Times New Roman" w:cs="Times New Roman"/>
                <w:bCs/>
                <w:sz w:val="28"/>
                <w:szCs w:val="28"/>
                <w:lang w:val="nl-NL"/>
              </w:rPr>
              <w:t>[5 + 2.(9 - 2</w:t>
            </w:r>
            <w:r w:rsidR="006A399C" w:rsidRPr="00CB2208">
              <w:rPr>
                <w:rFonts w:ascii="Times New Roman" w:hAnsi="Times New Roman" w:cs="Times New Roman"/>
                <w:bCs/>
                <w:sz w:val="28"/>
                <w:szCs w:val="28"/>
                <w:vertAlign w:val="superscript"/>
                <w:lang w:val="nl-NL"/>
              </w:rPr>
              <w:t>3</w:t>
            </w:r>
            <w:r w:rsidR="006A399C" w:rsidRPr="00CB2208">
              <w:rPr>
                <w:rFonts w:ascii="Times New Roman" w:hAnsi="Times New Roman" w:cs="Times New Roman"/>
                <w:bCs/>
                <w:sz w:val="28"/>
                <w:szCs w:val="28"/>
                <w:lang w:val="nl-NL"/>
              </w:rPr>
              <w:t>)]</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 = [5 + 2.(9 - 8)]</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w:t>
            </w:r>
          </w:p>
          <w:p w14:paraId="03A2D3DF" w14:textId="21F7799D" w:rsidR="00AF7A3D" w:rsidRPr="00CB2208" w:rsidRDefault="00AF7A3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[5 + 2.1]</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7</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1.</w:t>
            </w:r>
          </w:p>
          <w:p w14:paraId="3AF462F5" w14:textId="77777777" w:rsidR="00B6586D" w:rsidRPr="00CB2208" w:rsidRDefault="00B6586D"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Thứ tự thực hiện phép tính </w:t>
            </w:r>
          </w:p>
          <w:p w14:paraId="2F77DB57" w14:textId="3F112012" w:rsidR="00B6586D" w:rsidRPr="00CB2208" w:rsidRDefault="00AA25E6"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B6586D" w:rsidRPr="00CB2208">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CB2208" w:rsidRDefault="00AA25E6"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Với các biểu thức không có dấu ngoặc:</w:t>
            </w:r>
          </w:p>
          <w:p w14:paraId="328A542F" w14:textId="448DBFCA" w:rsidR="00AA25E6" w:rsidRPr="00CB2208" w:rsidRDefault="00AA25E6" w:rsidP="00BE1600">
            <w:pPr>
              <w:tabs>
                <w:tab w:val="left" w:pos="567"/>
                <w:tab w:val="left" w:pos="1134"/>
              </w:tabs>
              <w:ind w:right="-1"/>
              <w:jc w:val="center"/>
              <w:rPr>
                <w:rFonts w:ascii="Times New Roman" w:eastAsiaTheme="minorEastAsia" w:hAnsi="Times New Roman" w:cs="Times New Roman"/>
                <w:bCs/>
                <w:sz w:val="28"/>
                <w:szCs w:val="28"/>
                <w:lang w:val="nl-NL"/>
              </w:rPr>
            </w:pPr>
            <w:r w:rsidRPr="00CB2208">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CB2208">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ascii="Times New Roman" w:eastAsiaTheme="minorEastAsia" w:hAnsi="Times New Roman" w:cs="Times New Roman"/>
                <w:bCs/>
                <w:sz w:val="28"/>
                <w:szCs w:val="28"/>
                <w:lang w:val="nl-NL"/>
              </w:rPr>
              <w:t>Cộng và trừ.</w:t>
            </w:r>
          </w:p>
          <w:p w14:paraId="695CBF55" w14:textId="0638FFAE" w:rsidR="00704FAC" w:rsidRPr="00CB2208" w:rsidRDefault="00704FAC"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CB2208" w:rsidRDefault="00704FAC" w:rsidP="00BE1600">
            <w:pPr>
              <w:tabs>
                <w:tab w:val="left" w:pos="567"/>
                <w:tab w:val="left" w:pos="1134"/>
              </w:tabs>
              <w:ind w:right="-1"/>
              <w:jc w:val="center"/>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Cs/>
                <w:sz w:val="28"/>
                <w:szCs w:val="28"/>
                <w:lang w:val="nl-NL"/>
              </w:rPr>
              <w:t>( )</w:t>
            </w:r>
            <w:r w:rsidRPr="00CB2208">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04199A9A" w:rsidR="00B71469" w:rsidRPr="00CB2208" w:rsidRDefault="00B71469" w:rsidP="00BE1600">
            <w:pPr>
              <w:tabs>
                <w:tab w:val="left" w:pos="567"/>
                <w:tab w:val="left" w:pos="1134"/>
              </w:tabs>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lastRenderedPageBreak/>
              <w:t>Ví dụ 1</w:t>
            </w:r>
            <w:r w:rsidR="006A399C" w:rsidRPr="00CB2208">
              <w:rPr>
                <w:rFonts w:ascii="Times New Roman" w:eastAsiaTheme="minorEastAsia" w:hAnsi="Times New Roman" w:cs="Times New Roman"/>
                <w:b/>
                <w:sz w:val="28"/>
                <w:szCs w:val="28"/>
                <w:lang w:val="nl-NL"/>
              </w:rPr>
              <w:t xml:space="preserve"> (SGK – tr 20)</w:t>
            </w:r>
          </w:p>
          <w:p w14:paraId="72127C1E" w14:textId="77777777" w:rsidR="001C679E" w:rsidRPr="00CB2208" w:rsidRDefault="001C679E"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77777777" w:rsidR="00977791" w:rsidRPr="00CB2208" w:rsidRDefault="001C679E"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CB2208" w:rsidRDefault="00BE1600" w:rsidP="00BE1600">
            <w:pPr>
              <w:tabs>
                <w:tab w:val="left" w:pos="567"/>
                <w:tab w:val="left" w:pos="1134"/>
              </w:tabs>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CB2208" w:rsidRDefault="009324B4" w:rsidP="00BE1600">
            <w:pPr>
              <w:tabs>
                <w:tab w:val="left" w:pos="567"/>
                <w:tab w:val="left" w:pos="1134"/>
              </w:tabs>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17A9145C" w:rsidR="001A6866" w:rsidRPr="003F655A" w:rsidRDefault="001A6866"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BE1600">
            <w:pPr>
              <w:tabs>
                <w:tab w:val="left" w:pos="567"/>
                <w:tab w:val="left" w:pos="1134"/>
              </w:tabs>
              <w:ind w:right="-1"/>
              <w:rPr>
                <w:rFonts w:ascii="Times New Roman" w:eastAsiaTheme="minorEastAsia" w:hAnsi="Times New Roman" w:cs="Times New Roman"/>
                <w:bCs/>
                <w:sz w:val="28"/>
                <w:szCs w:val="28"/>
              </w:rPr>
            </w:pPr>
          </w:p>
          <w:p w14:paraId="593898CA" w14:textId="4ECD27DA" w:rsidR="007F16A0" w:rsidRPr="00CB2208" w:rsidRDefault="007F16A0" w:rsidP="00BE1600">
            <w:pPr>
              <w:tabs>
                <w:tab w:val="left" w:pos="567"/>
                <w:tab w:val="left" w:pos="1134"/>
              </w:tabs>
              <w:ind w:right="-1"/>
              <w:rPr>
                <w:rFonts w:ascii="Times New Roman" w:hAnsi="Times New Roman" w:cs="Times New Roman"/>
                <w:bCs/>
                <w:sz w:val="28"/>
                <w:szCs w:val="28"/>
              </w:rPr>
            </w:pPr>
          </w:p>
        </w:tc>
      </w:tr>
    </w:tbl>
    <w:p w14:paraId="1E3D54AA" w14:textId="002A0F05" w:rsidR="00365909" w:rsidRPr="00CB2208" w:rsidRDefault="00365909"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FD1E3C" w:rsidRPr="00CB2208">
        <w:rPr>
          <w:rFonts w:cs="Times New Roman"/>
          <w:b/>
          <w:sz w:val="28"/>
          <w:szCs w:val="28"/>
          <w:lang w:val="nl-NL"/>
        </w:rPr>
        <w:t>Quy tắc chuyển vế</w:t>
      </w:r>
    </w:p>
    <w:p w14:paraId="31E5CD68" w14:textId="77777777" w:rsidR="00365909" w:rsidRPr="00CB2208" w:rsidRDefault="00365909"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805EBD7" w14:textId="54CBDE46" w:rsidR="00365909" w:rsidRPr="00CB2208" w:rsidRDefault="00365909" w:rsidP="00BE1600">
      <w:pPr>
        <w:spacing w:after="0" w:line="240" w:lineRule="auto"/>
        <w:ind w:right="-1"/>
        <w:rPr>
          <w:rFonts w:cs="Times New Roman"/>
          <w:sz w:val="28"/>
          <w:szCs w:val="28"/>
        </w:rPr>
      </w:pPr>
      <w:r w:rsidRPr="00CB2208">
        <w:rPr>
          <w:rFonts w:cs="Times New Roman"/>
          <w:sz w:val="28"/>
          <w:szCs w:val="28"/>
        </w:rPr>
        <w:t xml:space="preserve">- </w:t>
      </w:r>
      <w:r w:rsidR="00FD1E3C" w:rsidRPr="00CB2208">
        <w:rPr>
          <w:rFonts w:cs="Times New Roman"/>
          <w:sz w:val="28"/>
          <w:szCs w:val="28"/>
        </w:rPr>
        <w:t>Mô tả khái niệm đẳng thức, khái niệm vế trái và vế phải của đẳng thức.</w:t>
      </w:r>
    </w:p>
    <w:p w14:paraId="2C1B0583" w14:textId="3F49BE5C" w:rsidR="00FD1E3C" w:rsidRPr="00CB2208" w:rsidRDefault="00870333" w:rsidP="00BE1600">
      <w:pPr>
        <w:spacing w:after="0" w:line="240" w:lineRule="auto"/>
        <w:ind w:right="-1"/>
        <w:rPr>
          <w:rFonts w:cs="Times New Roman"/>
          <w:sz w:val="28"/>
          <w:szCs w:val="28"/>
        </w:rPr>
      </w:pPr>
      <w:r w:rsidRPr="00CB2208">
        <w:rPr>
          <w:rFonts w:cs="Times New Roman"/>
          <w:sz w:val="28"/>
          <w:szCs w:val="28"/>
        </w:rPr>
        <w:t>- Nắm được quy tắc chuyển vế đổi dấu.</w:t>
      </w:r>
    </w:p>
    <w:p w14:paraId="763587DF" w14:textId="10133F19" w:rsidR="00365909" w:rsidRPr="00CB2208" w:rsidRDefault="00365909" w:rsidP="00BE1600">
      <w:pPr>
        <w:spacing w:after="0" w:line="240" w:lineRule="auto"/>
        <w:ind w:right="-1"/>
        <w:rPr>
          <w:rFonts w:cs="Times New Roman"/>
          <w:sz w:val="28"/>
          <w:szCs w:val="28"/>
        </w:rPr>
      </w:pPr>
      <w:r w:rsidRPr="00CB2208">
        <w:rPr>
          <w:rFonts w:cs="Times New Roman"/>
          <w:sz w:val="28"/>
          <w:szCs w:val="28"/>
        </w:rPr>
        <w:t xml:space="preserve">- </w:t>
      </w:r>
      <w:r w:rsidR="00870333" w:rsidRPr="00CB2208">
        <w:rPr>
          <w:rFonts w:cs="Times New Roman"/>
          <w:sz w:val="28"/>
          <w:szCs w:val="28"/>
        </w:rPr>
        <w:t>Áp dụng quy tắc chuyển vế vào bài tập.</w:t>
      </w:r>
    </w:p>
    <w:p w14:paraId="7EAA5E02" w14:textId="79CD4FB3" w:rsidR="00365909" w:rsidRPr="00CB2208" w:rsidRDefault="00365909" w:rsidP="00BE1600">
      <w:pPr>
        <w:pStyle w:val="NoSpacing"/>
        <w:spacing w:line="240" w:lineRule="auto"/>
        <w:ind w:right="-1"/>
        <w:rPr>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54778AB9" w14:textId="08919ECA" w:rsidR="005248DD" w:rsidRPr="00CB2208" w:rsidRDefault="005248DD" w:rsidP="00BE1600">
      <w:pPr>
        <w:spacing w:after="0" w:line="24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r w:rsidR="00087BE6" w:rsidRPr="00CB2208">
        <w:rPr>
          <w:rFonts w:cs="Times New Roman"/>
          <w:sz w:val="28"/>
          <w:szCs w:val="28"/>
          <w:lang w:val="nl-NL"/>
        </w:rPr>
        <w:t>.</w:t>
      </w:r>
    </w:p>
    <w:p w14:paraId="68E5776C" w14:textId="3ACCB5AC" w:rsidR="00365909" w:rsidRPr="00CB2208" w:rsidRDefault="00365909"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403F8" w:rsidRPr="00CB2208">
        <w:rPr>
          <w:rFonts w:cs="Times New Roman"/>
          <w:sz w:val="28"/>
          <w:szCs w:val="28"/>
          <w:lang w:val="nl-NL"/>
        </w:rPr>
        <w:t xml:space="preserve">trả lời được câu hỏi về quy tắc chuyển vế, </w:t>
      </w:r>
      <w:r w:rsidR="0045293C" w:rsidRPr="00CB2208">
        <w:rPr>
          <w:rFonts w:cs="Times New Roman"/>
          <w:sz w:val="28"/>
          <w:szCs w:val="28"/>
          <w:lang w:val="nl-NL"/>
        </w:rPr>
        <w:t>chuyển vế đối dấu để tìm được x.</w:t>
      </w:r>
    </w:p>
    <w:p w14:paraId="46235E73" w14:textId="77777777" w:rsidR="00365909" w:rsidRPr="00CB2208" w:rsidRDefault="00365909"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CB2208" w:rsidRDefault="00365909"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751" w:type="dxa"/>
          </w:tcPr>
          <w:p w14:paraId="3AC5A04E" w14:textId="77777777" w:rsidR="00365909" w:rsidRPr="00CB2208" w:rsidRDefault="00365909"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CB2208" w14:paraId="4EA5C07E" w14:textId="77777777" w:rsidTr="006B71ED">
        <w:tc>
          <w:tcPr>
            <w:tcW w:w="4855" w:type="dxa"/>
          </w:tcPr>
          <w:p w14:paraId="048AA91A" w14:textId="29E4CC99" w:rsidR="00365909" w:rsidRPr="00CB2208" w:rsidRDefault="00365909"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6222B671" w:rsidR="00024331" w:rsidRPr="00CB2208" w:rsidRDefault="00E222BA" w:rsidP="00BE1600">
            <w:pPr>
              <w:ind w:right="-1"/>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về đẳng thức, xuất phát từ bài toán mở đầu ta có đẳng thức x + 5 = 7.</w:t>
            </w:r>
          </w:p>
          <w:p w14:paraId="7B8BC342" w14:textId="77B42F7A" w:rsidR="00494C74" w:rsidRPr="00CB2208" w:rsidRDefault="00024331"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giới thiệu về đẳng thức, vế trái, vế phải</w:t>
            </w:r>
            <w:r w:rsidR="00494C74" w:rsidRPr="00CB2208">
              <w:rPr>
                <w:rFonts w:ascii="Times New Roman" w:hAnsi="Times New Roman" w:cs="Times New Roman"/>
                <w:bCs/>
                <w:sz w:val="28"/>
                <w:szCs w:val="28"/>
              </w:rPr>
              <w:t>.</w:t>
            </w:r>
          </w:p>
          <w:p w14:paraId="186C698A" w14:textId="52DA8F65" w:rsidR="00024331" w:rsidRPr="00CB2208" w:rsidRDefault="00024331"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cho HS trả lời câu hỏi: Chỉ ra vế trái</w:t>
            </w:r>
            <w:r w:rsidR="00494C74" w:rsidRPr="00CB2208">
              <w:rPr>
                <w:rFonts w:ascii="Times New Roman" w:hAnsi="Times New Roman" w:cs="Times New Roman"/>
                <w:bCs/>
                <w:sz w:val="28"/>
                <w:szCs w:val="28"/>
              </w:rPr>
              <w:t>, vế phải của đẳng thức 2. (b+1) = 2b +2</w:t>
            </w:r>
          </w:p>
          <w:p w14:paraId="25BC04F6" w14:textId="27BFA242" w:rsidR="00494C74" w:rsidRPr="00CB2208" w:rsidRDefault="00494C74"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vế trái: 2. (b + 1) </w:t>
            </w:r>
          </w:p>
          <w:p w14:paraId="7DC07CB0" w14:textId="5F47C80E" w:rsidR="00820628" w:rsidRPr="00CB2208" w:rsidRDefault="00820628"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Vế phải: 2b + 2.</w:t>
            </w:r>
          </w:p>
          <w:p w14:paraId="5FD2B0E1" w14:textId="358285FB" w:rsidR="00820628" w:rsidRPr="00CB2208" w:rsidRDefault="00820628"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BE1600">
            <w:pPr>
              <w:ind w:right="-1"/>
              <w:rPr>
                <w:rFonts w:ascii="Times New Roman" w:hAnsi="Times New Roman" w:cs="Times New Roman"/>
                <w:bCs/>
                <w:sz w:val="28"/>
                <w:szCs w:val="28"/>
              </w:rPr>
            </w:pPr>
          </w:p>
          <w:p w14:paraId="7C0E3E54" w14:textId="497A12FA" w:rsidR="00786368" w:rsidRPr="00CB2208" w:rsidRDefault="00786368" w:rsidP="00BE1600">
            <w:pPr>
              <w:ind w:right="-1"/>
              <w:rPr>
                <w:rFonts w:ascii="Times New Roman" w:hAnsi="Times New Roman" w:cs="Times New Roman"/>
                <w:bCs/>
                <w:sz w:val="28"/>
                <w:szCs w:val="28"/>
              </w:rPr>
            </w:pPr>
          </w:p>
          <w:p w14:paraId="6B36E167" w14:textId="33720B6E" w:rsidR="00786368" w:rsidRPr="00CB2208" w:rsidRDefault="00786368" w:rsidP="00BE1600">
            <w:pPr>
              <w:ind w:right="-1"/>
              <w:rPr>
                <w:rFonts w:ascii="Times New Roman" w:hAnsi="Times New Roman" w:cs="Times New Roman"/>
                <w:bCs/>
                <w:sz w:val="28"/>
                <w:szCs w:val="28"/>
              </w:rPr>
            </w:pPr>
          </w:p>
          <w:p w14:paraId="104288E2" w14:textId="77777777" w:rsidR="00786368" w:rsidRPr="00CB2208" w:rsidRDefault="00786368" w:rsidP="00BE1600">
            <w:pPr>
              <w:ind w:right="-1"/>
              <w:rPr>
                <w:rFonts w:ascii="Times New Roman" w:hAnsi="Times New Roman" w:cs="Times New Roman"/>
                <w:bCs/>
                <w:sz w:val="28"/>
                <w:szCs w:val="28"/>
              </w:rPr>
            </w:pPr>
          </w:p>
          <w:p w14:paraId="03344B8A" w14:textId="399F795D" w:rsidR="00C67C03" w:rsidRPr="00CB2208" w:rsidRDefault="00C968D3"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Gọi x là khối lượng thịt</w:t>
            </w:r>
            <w:r w:rsidR="00CC227B" w:rsidRPr="00CB2208">
              <w:rPr>
                <w:rFonts w:ascii="Times New Roman" w:hAnsi="Times New Roman" w:cs="Times New Roman"/>
                <w:bCs/>
                <w:sz w:val="28"/>
                <w:szCs w:val="28"/>
              </w:rPr>
              <w:t>, khi đó x thỏa mãn đẳng thức nào?</w:t>
            </w:r>
          </w:p>
          <w:p w14:paraId="2171E449" w14:textId="7E8F1DF5" w:rsidR="00CC227B" w:rsidRPr="00CB2208" w:rsidRDefault="00CC227B"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DC59EE" w14:textId="02F00D98" w:rsidR="00365909" w:rsidRPr="00CB2208" w:rsidRDefault="00365909"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đọc ví dụ 2, ví dụ 3, theo dõi cách giải.</w:t>
            </w:r>
          </w:p>
          <w:p w14:paraId="269DF9CD" w14:textId="27646977" w:rsidR="00AB1FBA" w:rsidRPr="00CB2208" w:rsidRDefault="00D20E5A"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BE1600">
            <w:pPr>
              <w:ind w:right="-1"/>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BE1600">
            <w:pPr>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BE1600">
            <w:pPr>
              <w:pStyle w:val="NoSpacing"/>
              <w:spacing w:line="240" w:lineRule="auto"/>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CB2208" w:rsidRDefault="00E222BA"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 xml:space="preserve">2. Quy tắc chuyển vế </w:t>
            </w:r>
          </w:p>
          <w:p w14:paraId="13BF6F52" w14:textId="77777777" w:rsidR="00BD74ED" w:rsidRPr="00CB2208" w:rsidRDefault="00BD74ED"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Đẳng thức: A = B,</w:t>
            </w:r>
          </w:p>
          <w:p w14:paraId="67AC84FC" w14:textId="002C32F6" w:rsidR="00BD74ED" w:rsidRPr="00CB2208" w:rsidRDefault="00BD74ED"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Trong đó: vế trái là A, vế phải là B.</w:t>
            </w:r>
          </w:p>
          <w:p w14:paraId="22ECA139" w14:textId="7FF494BA" w:rsidR="00BD74ED" w:rsidRPr="00CB2208" w:rsidRDefault="00BD74ED"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D30CB" w:rsidRPr="00CB2208">
              <w:rPr>
                <w:rFonts w:ascii="Times New Roman" w:hAnsi="Times New Roman" w:cs="Times New Roman"/>
                <w:sz w:val="28"/>
                <w:szCs w:val="28"/>
                <w:lang w:val="nl-NL"/>
              </w:rPr>
              <w:t>Khi biến đổi các đẳng thức, ta thường áp dung các tính chất sau:</w:t>
            </w:r>
          </w:p>
          <w:p w14:paraId="64FAA100" w14:textId="5FA024E4" w:rsidR="009D30CB" w:rsidRPr="00CB2208" w:rsidRDefault="009D30CB"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thì:</w:t>
            </w:r>
          </w:p>
          <w:p w14:paraId="1DB436A4" w14:textId="1B3C5F69" w:rsidR="009D30CB" w:rsidRPr="00CB2208" w:rsidRDefault="009D30CB"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b = a</w:t>
            </w:r>
          </w:p>
          <w:p w14:paraId="24FB1CA2" w14:textId="537D4ED1" w:rsidR="009D30CB" w:rsidRPr="00CB2208" w:rsidRDefault="009D30CB"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C36CC7" w:rsidRPr="00CB2208">
              <w:rPr>
                <w:rFonts w:ascii="Times New Roman" w:hAnsi="Times New Roman" w:cs="Times New Roman"/>
                <w:sz w:val="28"/>
                <w:szCs w:val="28"/>
                <w:lang w:val="nl-NL"/>
              </w:rPr>
              <w:t>a + c = b  + c.</w:t>
            </w:r>
          </w:p>
          <w:p w14:paraId="08C6FB26" w14:textId="77777777" w:rsidR="0045293C" w:rsidRPr="00CB2208" w:rsidRDefault="0045293C" w:rsidP="00BE1600">
            <w:pPr>
              <w:ind w:right="-1"/>
              <w:jc w:val="both"/>
              <w:rPr>
                <w:rFonts w:ascii="Times New Roman" w:hAnsi="Times New Roman" w:cs="Times New Roman"/>
                <w:b/>
                <w:bCs/>
                <w:sz w:val="28"/>
                <w:szCs w:val="28"/>
                <w:lang w:val="nl-NL"/>
              </w:rPr>
            </w:pPr>
          </w:p>
          <w:p w14:paraId="3F425DD1" w14:textId="77777777" w:rsidR="0045293C" w:rsidRPr="00CB2208" w:rsidRDefault="0045293C" w:rsidP="00BE1600">
            <w:pPr>
              <w:ind w:right="-1"/>
              <w:jc w:val="both"/>
              <w:rPr>
                <w:rFonts w:ascii="Times New Roman" w:hAnsi="Times New Roman" w:cs="Times New Roman"/>
                <w:b/>
                <w:bCs/>
                <w:sz w:val="28"/>
                <w:szCs w:val="28"/>
                <w:lang w:val="nl-NL"/>
              </w:rPr>
            </w:pPr>
          </w:p>
          <w:p w14:paraId="13D7C656" w14:textId="77777777" w:rsidR="0045293C" w:rsidRPr="00CB2208" w:rsidRDefault="0045293C" w:rsidP="00BE1600">
            <w:pPr>
              <w:ind w:right="-1"/>
              <w:jc w:val="both"/>
              <w:rPr>
                <w:rFonts w:ascii="Times New Roman" w:hAnsi="Times New Roman" w:cs="Times New Roman"/>
                <w:b/>
                <w:bCs/>
                <w:sz w:val="28"/>
                <w:szCs w:val="28"/>
                <w:lang w:val="nl-NL"/>
              </w:rPr>
            </w:pPr>
          </w:p>
          <w:p w14:paraId="5E24B7ED" w14:textId="77777777" w:rsidR="0045293C" w:rsidRPr="00CB2208" w:rsidRDefault="0045293C" w:rsidP="00BE1600">
            <w:pPr>
              <w:ind w:right="-1"/>
              <w:jc w:val="both"/>
              <w:rPr>
                <w:rFonts w:ascii="Times New Roman" w:hAnsi="Times New Roman" w:cs="Times New Roman"/>
                <w:b/>
                <w:bCs/>
                <w:sz w:val="28"/>
                <w:szCs w:val="28"/>
                <w:lang w:val="nl-NL"/>
              </w:rPr>
            </w:pPr>
          </w:p>
          <w:p w14:paraId="3806864B" w14:textId="77777777" w:rsidR="0045293C" w:rsidRPr="00CB2208" w:rsidRDefault="0045293C" w:rsidP="00BE1600">
            <w:pPr>
              <w:ind w:right="-1"/>
              <w:jc w:val="both"/>
              <w:rPr>
                <w:rFonts w:ascii="Times New Roman" w:hAnsi="Times New Roman" w:cs="Times New Roman"/>
                <w:b/>
                <w:bCs/>
                <w:sz w:val="28"/>
                <w:szCs w:val="28"/>
                <w:lang w:val="nl-NL"/>
              </w:rPr>
            </w:pPr>
          </w:p>
          <w:p w14:paraId="4B67CFC5" w14:textId="77777777" w:rsidR="0045293C" w:rsidRPr="00CB2208" w:rsidRDefault="0045293C" w:rsidP="00BE1600">
            <w:pPr>
              <w:ind w:right="-1"/>
              <w:jc w:val="both"/>
              <w:rPr>
                <w:rFonts w:ascii="Times New Roman" w:hAnsi="Times New Roman" w:cs="Times New Roman"/>
                <w:b/>
                <w:bCs/>
                <w:sz w:val="28"/>
                <w:szCs w:val="28"/>
                <w:lang w:val="nl-NL"/>
              </w:rPr>
            </w:pPr>
          </w:p>
          <w:p w14:paraId="0FC3D0DE" w14:textId="77777777" w:rsidR="0045293C" w:rsidRPr="00CB2208" w:rsidRDefault="0045293C" w:rsidP="00BE1600">
            <w:pPr>
              <w:ind w:right="-1"/>
              <w:jc w:val="both"/>
              <w:rPr>
                <w:rFonts w:ascii="Times New Roman" w:hAnsi="Times New Roman" w:cs="Times New Roman"/>
                <w:b/>
                <w:bCs/>
                <w:sz w:val="28"/>
                <w:szCs w:val="28"/>
                <w:lang w:val="nl-NL"/>
              </w:rPr>
            </w:pPr>
          </w:p>
          <w:p w14:paraId="6E6A4ABA" w14:textId="77777777" w:rsidR="0045293C" w:rsidRPr="00CB2208" w:rsidRDefault="0045293C" w:rsidP="00BE1600">
            <w:pPr>
              <w:ind w:right="-1"/>
              <w:jc w:val="both"/>
              <w:rPr>
                <w:rFonts w:ascii="Times New Roman" w:hAnsi="Times New Roman" w:cs="Times New Roman"/>
                <w:b/>
                <w:bCs/>
                <w:sz w:val="28"/>
                <w:szCs w:val="28"/>
                <w:lang w:val="nl-NL"/>
              </w:rPr>
            </w:pPr>
          </w:p>
          <w:p w14:paraId="094589DC" w14:textId="663084FA" w:rsidR="00CC227B" w:rsidRPr="00CB2208" w:rsidRDefault="00CC227B"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00877" w:rsidRPr="00CB2208">
              <w:rPr>
                <w:rFonts w:ascii="Times New Roman" w:hAnsi="Times New Roman" w:cs="Times New Roman"/>
                <w:b/>
                <w:bCs/>
                <w:sz w:val="28"/>
                <w:szCs w:val="28"/>
                <w:lang w:val="nl-NL"/>
              </w:rPr>
              <w:t>2 (SGK – tr21)</w:t>
            </w:r>
          </w:p>
          <w:p w14:paraId="1BC4392B" w14:textId="60670C78" w:rsidR="009D30CB" w:rsidRPr="00CB2208" w:rsidRDefault="00700877" w:rsidP="00BE1600">
            <w:pPr>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 Quy tắc chuyển vế:</w:t>
            </w:r>
            <w:r w:rsidRPr="00CB2208">
              <w:rPr>
                <w:rFonts w:ascii="Times New Roman" w:hAnsi="Times New Roman" w:cs="Times New Roman"/>
                <w:sz w:val="28"/>
                <w:szCs w:val="28"/>
                <w:lang w:val="nl-NL"/>
              </w:rPr>
              <w:t xml:space="preserve"> Khi chuyển một </w:t>
            </w:r>
            <w:r w:rsidRPr="00CB2208">
              <w:rPr>
                <w:rFonts w:ascii="Times New Roman" w:hAnsi="Times New Roman" w:cs="Times New Roman"/>
                <w:sz w:val="28"/>
                <w:szCs w:val="28"/>
                <w:lang w:val="nl-NL"/>
              </w:rPr>
              <w:lastRenderedPageBreak/>
              <w:t>số hạng t</w:t>
            </w:r>
            <w:r w:rsidR="00475CBF" w:rsidRPr="00CB2208">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CB2208" w:rsidRDefault="00475CBF"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65B142F5" w14:textId="598C0428" w:rsidR="00475CBF" w:rsidRPr="00CB2208" w:rsidRDefault="00475CBF"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7137F214" w14:textId="23EAFB3B" w:rsidR="00B478B4" w:rsidRPr="00CB2208" w:rsidRDefault="00B478B4"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86368" w:rsidRPr="00CB2208">
              <w:rPr>
                <w:rFonts w:ascii="Times New Roman" w:hAnsi="Times New Roman" w:cs="Times New Roman"/>
                <w:b/>
                <w:bCs/>
                <w:sz w:val="28"/>
                <w:szCs w:val="28"/>
                <w:lang w:val="nl-NL"/>
              </w:rPr>
              <w:t>3</w:t>
            </w:r>
            <w:r w:rsidRPr="00CB2208">
              <w:rPr>
                <w:rFonts w:ascii="Times New Roman" w:hAnsi="Times New Roman" w:cs="Times New Roman"/>
                <w:b/>
                <w:bCs/>
                <w:sz w:val="28"/>
                <w:szCs w:val="28"/>
                <w:lang w:val="nl-NL"/>
              </w:rPr>
              <w:t xml:space="preserve"> (SGK – tr21)</w:t>
            </w:r>
          </w:p>
          <w:p w14:paraId="6B886458" w14:textId="3838C815" w:rsidR="00B478B4" w:rsidRPr="00CB2208" w:rsidRDefault="00EE2776"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7560902A" w14:textId="0062443D" w:rsidR="00EE2776" w:rsidRPr="00CB2208" w:rsidRDefault="00EE2776"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x + 7,25 = 15,75</w:t>
            </w:r>
          </w:p>
          <w:p w14:paraId="54E07BAD" w14:textId="04B54F33" w:rsidR="00EE2776" w:rsidRPr="00CB2208" w:rsidRDefault="00EE2776"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15,75 – 7,25</w:t>
            </w:r>
          </w:p>
          <w:p w14:paraId="3AAC17BE" w14:textId="7D834B0A" w:rsidR="00EE2776" w:rsidRPr="00CB2208" w:rsidRDefault="00EE2776"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w:t>
            </w:r>
            <w:r w:rsidR="00E25BF5" w:rsidRPr="00CB2208">
              <w:rPr>
                <w:rFonts w:ascii="Times New Roman" w:hAnsi="Times New Roman" w:cs="Times New Roman"/>
                <w:sz w:val="28"/>
                <w:szCs w:val="28"/>
                <w:lang w:val="nl-NL"/>
              </w:rPr>
              <w:t>8,5.</w:t>
            </w:r>
          </w:p>
          <w:p w14:paraId="30E2B2FF" w14:textId="491913B4" w:rsidR="00E25BF5" w:rsidRPr="00CB2208" w:rsidRDefault="00E25BF5" w:rsidP="00BE1600">
            <w:pPr>
              <w:ind w:right="-1"/>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CB2208" w:rsidRDefault="00BE1600" w:rsidP="00BE1600">
            <w:pPr>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CB2208" w:rsidRDefault="00BE1600" w:rsidP="00BE1600">
            <w:pPr>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BE1600">
            <w:pPr>
              <w:ind w:right="-1"/>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CB2208" w:rsidRDefault="00452B83" w:rsidP="00BE1600">
            <w:pPr>
              <w:ind w:right="-1"/>
              <w:jc w:val="both"/>
              <w:rPr>
                <w:rFonts w:ascii="Times New Roman" w:hAnsi="Times New Roman" w:cs="Times New Roman"/>
                <w:bCs/>
                <w:sz w:val="28"/>
                <w:szCs w:val="28"/>
              </w:rPr>
            </w:pPr>
            <w:r w:rsidRPr="00CB2208">
              <w:rPr>
                <w:rFonts w:ascii="Times New Roman" w:hAnsi="Times New Roman" w:cs="Times New Roman"/>
                <w:bCs/>
                <w:sz w:val="28"/>
                <w:szCs w:val="28"/>
              </w:rPr>
              <w:t>Gọi x là khối lượng thịt.</w:t>
            </w:r>
          </w:p>
          <w:p w14:paraId="04D0969E" w14:textId="77777777" w:rsidR="00CA26C4" w:rsidRPr="00CB2208" w:rsidRDefault="00452B83" w:rsidP="00BE1600">
            <w:pPr>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15E81DEC" w:rsidR="00452B83" w:rsidRPr="00CB2208" w:rsidRDefault="00452B83" w:rsidP="00BE1600">
            <w:pPr>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+ 0,5 + 0,125 + 0,04 = 0,8</w:t>
            </w:r>
          </w:p>
          <w:p w14:paraId="1E4F00BC" w14:textId="073BD4A9" w:rsidR="00452B83" w:rsidRPr="00CB2208" w:rsidRDefault="00452B83" w:rsidP="00BE1600">
            <w:pPr>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+ 0,665 = 0,8 </w:t>
            </w:r>
          </w:p>
          <w:p w14:paraId="1D59F931" w14:textId="7E2A79F2" w:rsidR="00452B83" w:rsidRPr="00CB2208" w:rsidRDefault="00452B83" w:rsidP="00BE1600">
            <w:pPr>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0,8 – 0,</w:t>
            </w:r>
            <w:r w:rsidR="00CA26C4" w:rsidRPr="00CB2208">
              <w:rPr>
                <w:rFonts w:ascii="Times New Roman" w:eastAsiaTheme="minorEastAsia" w:hAnsi="Times New Roman" w:cs="Times New Roman"/>
                <w:sz w:val="28"/>
                <w:szCs w:val="28"/>
                <w:lang w:val="nl-NL"/>
              </w:rPr>
              <w:t>665</w:t>
            </w:r>
          </w:p>
          <w:p w14:paraId="3E952530" w14:textId="6DF86349" w:rsidR="00CA26C4" w:rsidRPr="00CB2208" w:rsidRDefault="00CA26C4" w:rsidP="00BE1600">
            <w:pPr>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0,135 (kg).</w:t>
            </w:r>
          </w:p>
          <w:p w14:paraId="6D05E326" w14:textId="77777777" w:rsidR="00CA26C4" w:rsidRPr="00CB2208" w:rsidRDefault="00CA26C4" w:rsidP="00BE1600">
            <w:pPr>
              <w:ind w:right="-1"/>
              <w:jc w:val="both"/>
              <w:rPr>
                <w:rFonts w:ascii="Times New Roman" w:eastAsiaTheme="minorEastAsia" w:hAnsi="Times New Roman" w:cs="Times New Roman"/>
                <w:sz w:val="28"/>
                <w:szCs w:val="28"/>
                <w:lang w:val="nl-NL"/>
              </w:rPr>
            </w:pPr>
          </w:p>
          <w:p w14:paraId="1496F5F0" w14:textId="77777777" w:rsidR="00452B83" w:rsidRPr="00CB2208" w:rsidRDefault="00452B83" w:rsidP="00BE1600">
            <w:pPr>
              <w:ind w:right="-1"/>
              <w:jc w:val="both"/>
              <w:rPr>
                <w:rFonts w:ascii="Times New Roman" w:eastAsiaTheme="minorEastAsia" w:hAnsi="Times New Roman" w:cs="Times New Roman"/>
                <w:b/>
                <w:bCs/>
                <w:sz w:val="28"/>
                <w:szCs w:val="28"/>
                <w:lang w:val="nl-NL"/>
              </w:rPr>
            </w:pPr>
          </w:p>
          <w:p w14:paraId="48BE020C" w14:textId="77777777" w:rsidR="00F93C06" w:rsidRPr="00CB2208" w:rsidRDefault="00F93C06" w:rsidP="00BE1600">
            <w:pPr>
              <w:ind w:right="-1"/>
              <w:jc w:val="both"/>
              <w:rPr>
                <w:rFonts w:ascii="Times New Roman" w:eastAsiaTheme="minorEastAsia" w:hAnsi="Times New Roman" w:cs="Times New Roman"/>
                <w:sz w:val="28"/>
                <w:szCs w:val="28"/>
                <w:lang w:val="nl-NL"/>
              </w:rPr>
            </w:pPr>
          </w:p>
          <w:p w14:paraId="34CAF86D" w14:textId="77777777" w:rsidR="00475CBF" w:rsidRPr="00CB2208" w:rsidRDefault="00475CBF" w:rsidP="00BE1600">
            <w:pPr>
              <w:ind w:right="-1"/>
              <w:jc w:val="both"/>
              <w:rPr>
                <w:rFonts w:ascii="Times New Roman" w:hAnsi="Times New Roman" w:cs="Times New Roman"/>
                <w:sz w:val="28"/>
                <w:szCs w:val="28"/>
                <w:lang w:val="nl-NL"/>
              </w:rPr>
            </w:pPr>
          </w:p>
          <w:p w14:paraId="30086F62" w14:textId="2D291FAD" w:rsidR="00E222BA" w:rsidRPr="00CB2208" w:rsidRDefault="00E222BA" w:rsidP="00BE1600">
            <w:pPr>
              <w:ind w:right="-1"/>
              <w:jc w:val="both"/>
              <w:rPr>
                <w:rFonts w:ascii="Times New Roman" w:hAnsi="Times New Roman" w:cs="Times New Roman"/>
                <w:sz w:val="28"/>
                <w:szCs w:val="28"/>
                <w:lang w:val="nl-NL"/>
              </w:rPr>
            </w:pPr>
          </w:p>
        </w:tc>
      </w:tr>
    </w:tbl>
    <w:p w14:paraId="47D693F7" w14:textId="77777777" w:rsidR="00365909" w:rsidRPr="00CB2208" w:rsidRDefault="00365909"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DF73DAE" w14:textId="2A33AE65" w:rsidR="00365909" w:rsidRPr="00CB2208" w:rsidRDefault="00365909"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A26C4" w:rsidRPr="00CB2208">
        <w:rPr>
          <w:rFonts w:eastAsia="Calibri" w:cs="Times New Roman"/>
          <w:color w:val="000000"/>
          <w:sz w:val="28"/>
          <w:szCs w:val="28"/>
          <w:lang w:val="fr-FR"/>
        </w:rPr>
        <w:t xml:space="preserve">về </w:t>
      </w:r>
      <w:r w:rsidR="00984265" w:rsidRPr="00CB2208">
        <w:rPr>
          <w:rFonts w:eastAsia="Calibri" w:cs="Times New Roman"/>
          <w:color w:val="000000"/>
          <w:sz w:val="28"/>
          <w:szCs w:val="28"/>
          <w:lang w:val="fr-FR"/>
        </w:rPr>
        <w:t>thứ tự thực hiện phép tính và quy tắc chuyển vế đổi dấu.</w:t>
      </w:r>
    </w:p>
    <w:p w14:paraId="6105F29B" w14:textId="4DF2662F" w:rsidR="00365909" w:rsidRPr="00CB2208" w:rsidRDefault="00365909"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84265" w:rsidRPr="00CB2208">
        <w:rPr>
          <w:rFonts w:eastAsia="Calibri" w:cs="Times New Roman"/>
          <w:color w:val="000000"/>
          <w:sz w:val="28"/>
          <w:szCs w:val="28"/>
          <w:lang w:val="fr-FR"/>
        </w:rPr>
        <w:t xml:space="preserve">kiến thức đã học làm </w:t>
      </w:r>
      <w:r w:rsidR="005E7F65" w:rsidRPr="00CB2208">
        <w:rPr>
          <w:rFonts w:eastAsia="Calibri" w:cs="Times New Roman"/>
          <w:b/>
          <w:bCs/>
          <w:color w:val="000000"/>
          <w:sz w:val="28"/>
          <w:szCs w:val="28"/>
          <w:lang w:val="fr-FR"/>
        </w:rPr>
        <w:t>Bài 1.27, 1.28, 1.29</w:t>
      </w:r>
      <w:r w:rsidR="005E7F65" w:rsidRPr="00CB2208">
        <w:rPr>
          <w:rFonts w:eastAsia="Calibri" w:cs="Times New Roman"/>
          <w:color w:val="000000"/>
          <w:sz w:val="28"/>
          <w:szCs w:val="28"/>
          <w:lang w:val="fr-FR"/>
        </w:rPr>
        <w:t xml:space="preserve"> </w:t>
      </w:r>
      <w:r w:rsidR="00984265" w:rsidRPr="00CB2208">
        <w:rPr>
          <w:rFonts w:eastAsia="Calibri" w:cs="Times New Roman"/>
          <w:color w:val="000000"/>
          <w:sz w:val="28"/>
          <w:szCs w:val="28"/>
          <w:lang w:val="fr-FR"/>
        </w:rPr>
        <w:t>(SGK- tr 22).</w:t>
      </w:r>
    </w:p>
    <w:p w14:paraId="3C391F91" w14:textId="47632B76" w:rsidR="00365909" w:rsidRPr="00CB2208" w:rsidRDefault="00365909"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F933B7" w:rsidRPr="00CB2208">
        <w:rPr>
          <w:rFonts w:eastAsia="Calibri" w:cs="Times New Roman"/>
          <w:color w:val="000000"/>
          <w:sz w:val="28"/>
          <w:szCs w:val="28"/>
          <w:lang w:val="fr-FR"/>
        </w:rPr>
        <w:t xml:space="preserve">các bài toán </w:t>
      </w:r>
      <w:r w:rsidR="005E7F65" w:rsidRPr="00CB2208">
        <w:rPr>
          <w:rFonts w:eastAsia="Calibri" w:cs="Times New Roman"/>
          <w:color w:val="000000"/>
          <w:sz w:val="28"/>
          <w:szCs w:val="28"/>
          <w:lang w:val="fr-FR"/>
        </w:rPr>
        <w:t>tính biểu thức, tìm x nhờ quy tắc chuyển vế.</w:t>
      </w:r>
    </w:p>
    <w:p w14:paraId="767CCFCB" w14:textId="77777777" w:rsidR="00365909" w:rsidRPr="00CB2208" w:rsidRDefault="00365909"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2D3CA1F2" w14:textId="77777777" w:rsidR="00365909" w:rsidRPr="00CB2208" w:rsidRDefault="00365909"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A1D9CDB" w14:textId="6419AF82" w:rsidR="00365909" w:rsidRPr="00CB2208" w:rsidRDefault="00365909"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F933B7" w:rsidRPr="00CB2208">
        <w:rPr>
          <w:rFonts w:eastAsia="Calibri" w:cs="Times New Roman"/>
          <w:color w:val="000000"/>
          <w:sz w:val="28"/>
          <w:szCs w:val="28"/>
          <w:lang w:val="fr-FR"/>
        </w:rPr>
        <w:t>.</w:t>
      </w:r>
    </w:p>
    <w:p w14:paraId="60292E33" w14:textId="745061A5" w:rsidR="00F933B7" w:rsidRPr="00CB2208" w:rsidRDefault="00365909"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3B7" w:rsidRPr="00CB2208">
        <w:rPr>
          <w:rFonts w:eastAsia="Calibri" w:cs="Times New Roman"/>
          <w:color w:val="000000"/>
          <w:sz w:val="28"/>
          <w:szCs w:val="28"/>
          <w:lang w:val="fr-FR"/>
        </w:rPr>
        <w:t xml:space="preserve">đôi, làm các </w:t>
      </w:r>
      <w:r w:rsidR="005E7F65" w:rsidRPr="00CB2208">
        <w:rPr>
          <w:rFonts w:eastAsia="Calibri" w:cs="Times New Roman"/>
          <w:b/>
          <w:bCs/>
          <w:color w:val="000000"/>
          <w:sz w:val="28"/>
          <w:szCs w:val="28"/>
          <w:lang w:val="fr-FR"/>
        </w:rPr>
        <w:t>B</w:t>
      </w:r>
      <w:r w:rsidR="00F933B7" w:rsidRPr="00CB2208">
        <w:rPr>
          <w:rFonts w:eastAsia="Calibri" w:cs="Times New Roman"/>
          <w:b/>
          <w:bCs/>
          <w:color w:val="000000"/>
          <w:sz w:val="28"/>
          <w:szCs w:val="28"/>
          <w:lang w:val="fr-FR"/>
        </w:rPr>
        <w:t>ài 1.2</w:t>
      </w:r>
      <w:r w:rsidR="00530A64" w:rsidRPr="00CB2208">
        <w:rPr>
          <w:rFonts w:eastAsia="Calibri" w:cs="Times New Roman"/>
          <w:b/>
          <w:bCs/>
          <w:color w:val="000000"/>
          <w:sz w:val="28"/>
          <w:szCs w:val="28"/>
          <w:lang w:val="fr-FR"/>
        </w:rPr>
        <w:t>7</w:t>
      </w:r>
      <w:r w:rsidR="00F933B7" w:rsidRPr="00CB2208">
        <w:rPr>
          <w:rFonts w:eastAsia="Calibri" w:cs="Times New Roman"/>
          <w:b/>
          <w:bCs/>
          <w:color w:val="000000"/>
          <w:sz w:val="28"/>
          <w:szCs w:val="28"/>
          <w:lang w:val="fr-FR"/>
        </w:rPr>
        <w:t>, 1.2</w:t>
      </w:r>
      <w:r w:rsidR="00530A64" w:rsidRPr="00CB2208">
        <w:rPr>
          <w:rFonts w:eastAsia="Calibri" w:cs="Times New Roman"/>
          <w:b/>
          <w:bCs/>
          <w:color w:val="000000"/>
          <w:sz w:val="28"/>
          <w:szCs w:val="28"/>
          <w:lang w:val="fr-FR"/>
        </w:rPr>
        <w:t>8</w:t>
      </w:r>
      <w:r w:rsidR="00F933B7" w:rsidRPr="00CB2208">
        <w:rPr>
          <w:rFonts w:eastAsia="Calibri" w:cs="Times New Roman"/>
          <w:b/>
          <w:bCs/>
          <w:color w:val="000000"/>
          <w:sz w:val="28"/>
          <w:szCs w:val="28"/>
          <w:lang w:val="fr-FR"/>
        </w:rPr>
        <w:t>, 1.</w:t>
      </w:r>
      <w:r w:rsidR="00530A64" w:rsidRPr="00CB2208">
        <w:rPr>
          <w:rFonts w:eastAsia="Calibri" w:cs="Times New Roman"/>
          <w:b/>
          <w:bCs/>
          <w:color w:val="000000"/>
          <w:sz w:val="28"/>
          <w:szCs w:val="28"/>
          <w:lang w:val="fr-FR"/>
        </w:rPr>
        <w:t>29</w:t>
      </w:r>
      <w:r w:rsidR="00F933B7" w:rsidRPr="00CB2208">
        <w:rPr>
          <w:rFonts w:eastAsia="Calibri" w:cs="Times New Roman"/>
          <w:color w:val="000000"/>
          <w:sz w:val="28"/>
          <w:szCs w:val="28"/>
          <w:lang w:val="fr-FR"/>
        </w:rPr>
        <w:t>.</w:t>
      </w:r>
    </w:p>
    <w:p w14:paraId="1F13CF0D" w14:textId="38A1E32B" w:rsidR="00365909" w:rsidRPr="00CB2208" w:rsidRDefault="00365909"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CB2208" w:rsidRDefault="007B57F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Đai diện nhóm trình bày, thực hiện kiểm tra chéo</w:t>
      </w:r>
      <w:r w:rsidR="00365909" w:rsidRPr="00CB2208">
        <w:rPr>
          <w:rFonts w:eastAsia="Calibri" w:cs="Times New Roman"/>
          <w:color w:val="000000"/>
          <w:sz w:val="28"/>
          <w:szCs w:val="28"/>
          <w:lang w:val="fr-FR"/>
        </w:rPr>
        <w:t xml:space="preserve">. </w:t>
      </w:r>
    </w:p>
    <w:p w14:paraId="19DF8843" w14:textId="57A93CAF" w:rsidR="00963BC6" w:rsidRPr="00CB2208" w:rsidRDefault="00963BC6"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14:paraId="1B7E1225" w14:textId="77777777" w:rsidR="00365909" w:rsidRPr="00CB2208" w:rsidRDefault="00365909"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CB2208" w:rsidRDefault="00365909"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31501" w:rsidRPr="00CB2208">
        <w:rPr>
          <w:rFonts w:eastAsia="Calibri" w:cs="Times New Roman"/>
          <w:color w:val="000000"/>
          <w:sz w:val="28"/>
          <w:szCs w:val="28"/>
          <w:lang w:val="fr-FR"/>
        </w:rPr>
        <w:t>.</w:t>
      </w:r>
    </w:p>
    <w:p w14:paraId="3FE2B32B" w14:textId="1249B9E7" w:rsidR="00365909" w:rsidRPr="00CB2208" w:rsidRDefault="00365909"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chú ý cho HS các lỗi sai hay mắc phải khi thực hiện tính toán </w:t>
      </w:r>
      <w:r w:rsidR="00D31501" w:rsidRPr="00CB2208">
        <w:rPr>
          <w:rFonts w:eastAsia="Calibri" w:cs="Times New Roman"/>
          <w:color w:val="000000"/>
          <w:sz w:val="28"/>
          <w:szCs w:val="28"/>
          <w:lang w:val="fr-FR"/>
        </w:rPr>
        <w:t>thực hiện phép tính và chuyển vế đổi dấu.</w:t>
      </w:r>
    </w:p>
    <w:p w14:paraId="77005920" w14:textId="297BC799" w:rsidR="00365909" w:rsidRPr="00CB2208" w:rsidRDefault="00365909"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053613" w:rsidRPr="00CB2208">
        <w:rPr>
          <w:rFonts w:eastAsia="Calibri" w:cs="Times New Roman"/>
          <w:color w:val="000000"/>
          <w:sz w:val="28"/>
          <w:szCs w:val="28"/>
          <w:lang w:val="fr-FR"/>
        </w:rPr>
        <w:t>.</w:t>
      </w:r>
    </w:p>
    <w:p w14:paraId="63681F07" w14:textId="01D5A03E" w:rsidR="00365909" w:rsidRPr="00CB2208" w:rsidRDefault="00365909"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3FEE9CC6" w:rsidR="00530A64" w:rsidRPr="00CB2208" w:rsidRDefault="00530A64"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1.27</w:t>
      </w:r>
      <w:r w:rsidR="00B83A96">
        <w:rPr>
          <w:rFonts w:eastAsia="Calibri" w:cs="Times New Roman"/>
          <w:b/>
          <w:color w:val="000000"/>
          <w:sz w:val="28"/>
          <w:szCs w:val="28"/>
          <w:lang w:val="fr-FR"/>
        </w:rPr>
        <w:t>:</w:t>
      </w:r>
    </w:p>
    <w:p w14:paraId="7A618619" w14:textId="6CCBFFF7" w:rsidR="00F21982" w:rsidRPr="00CB2208" w:rsidRDefault="00530A64"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14:paraId="45AA7436" w14:textId="61EA3B38" w:rsidR="00F21982" w:rsidRPr="00CB2208" w:rsidRDefault="002559B7" w:rsidP="00BE1600">
      <w:pPr>
        <w:tabs>
          <w:tab w:val="left" w:pos="567"/>
          <w:tab w:val="left" w:pos="1134"/>
        </w:tabs>
        <w:spacing w:after="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14:paraId="04EF0C67" w14:textId="692798D8" w:rsidR="00530A64" w:rsidRPr="00CB2208" w:rsidRDefault="002559B7" w:rsidP="00BE1600">
      <w:pPr>
        <w:tabs>
          <w:tab w:val="left" w:pos="567"/>
          <w:tab w:val="left" w:pos="1134"/>
        </w:tabs>
        <w:spacing w:after="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14:paraId="79A3207D" w14:textId="3F875176" w:rsidR="003F3385" w:rsidRPr="00CB2208" w:rsidRDefault="00F21982"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14:paraId="12CDF6CD" w14:textId="366C3C0E" w:rsidR="00614E07" w:rsidRPr="00CB2208" w:rsidRDefault="00614E07" w:rsidP="00BE1600">
      <w:pPr>
        <w:tabs>
          <w:tab w:val="left" w:pos="567"/>
          <w:tab w:val="left" w:pos="1134"/>
        </w:tabs>
        <w:spacing w:after="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14:paraId="7A1657AE" w14:textId="32AABA82" w:rsidR="00530A64" w:rsidRPr="00CB2208" w:rsidRDefault="00614E07" w:rsidP="00BE1600">
      <w:pPr>
        <w:tabs>
          <w:tab w:val="left" w:pos="567"/>
          <w:tab w:val="left" w:pos="1134"/>
        </w:tabs>
        <w:spacing w:after="0" w:line="24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003F3385" w:rsidRPr="00CB2208">
        <w:rPr>
          <w:rFonts w:eastAsia="Calibri" w:cs="Times New Roman"/>
          <w:bCs/>
          <w:color w:val="000000"/>
          <w:sz w:val="28"/>
          <w:szCs w:val="28"/>
          <w:lang w:val="fr-FR"/>
        </w:rPr>
        <w:t>.</w:t>
      </w:r>
    </w:p>
    <w:p w14:paraId="2C7B39DE" w14:textId="00F3E4C8" w:rsidR="00365909" w:rsidRPr="00CB2208" w:rsidRDefault="00365909"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p>
    <w:p w14:paraId="279C88AD" w14:textId="2D0804F3" w:rsidR="005B09F3" w:rsidRPr="00CB2208" w:rsidRDefault="005B09F3"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w:r w:rsidR="0081106A" w:rsidRPr="00CB2208">
        <w:rPr>
          <w:rFonts w:eastAsia="Calibri" w:cs="Times New Roman"/>
          <w:bCs/>
          <w:color w:val="000000"/>
          <w:sz w:val="28"/>
          <w:szCs w:val="28"/>
          <w:lang w:val="fr-FR"/>
        </w:rPr>
        <w:t>-1,2 + (-0,8) + 0,25 + 5,75 – 2021</w:t>
      </w:r>
    </w:p>
    <w:p w14:paraId="311EBAAA" w14:textId="6BD9BE05" w:rsidR="0081106A" w:rsidRPr="00CB2208" w:rsidRDefault="0081106A"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(-0,8)] + (0,25 + 5,75) – 2021</w:t>
      </w:r>
    </w:p>
    <w:p w14:paraId="1AADA8B7" w14:textId="0ACBA3DB" w:rsidR="0081106A" w:rsidRPr="00CB2208" w:rsidRDefault="0081106A"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+ 1 -2021 = -2022</w:t>
      </w:r>
    </w:p>
    <w:p w14:paraId="4159BD62" w14:textId="174C178C" w:rsidR="0081106A" w:rsidRPr="00CB2208" w:rsidRDefault="0081106A"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5D301805" w14:textId="0A4953F2" w:rsidR="006A1E8D" w:rsidRPr="00CB2208" w:rsidRDefault="006A1E8D"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1.29</w:t>
      </w:r>
      <w:r w:rsidR="00B83A96">
        <w:rPr>
          <w:rFonts w:eastAsia="Calibri" w:cs="Times New Roman"/>
          <w:b/>
          <w:color w:val="000000"/>
          <w:sz w:val="28"/>
          <w:szCs w:val="28"/>
          <w:lang w:val="fr-FR"/>
        </w:rPr>
        <w:t>:</w:t>
      </w:r>
    </w:p>
    <w:p w14:paraId="1E1DE762" w14:textId="35055F4A" w:rsidR="006A1E8D" w:rsidRPr="00CB2208" w:rsidRDefault="006A1E8D"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2509A144" w14:textId="2946E298" w:rsidR="00CA732B" w:rsidRPr="00CB2208" w:rsidRDefault="00CA732B"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14:paraId="1879F43F" w14:textId="7225D1F2" w:rsidR="001A7360" w:rsidRPr="00CB2208" w:rsidRDefault="001A7360"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0E67C9D3" w14:textId="77777777" w:rsidR="00365909" w:rsidRPr="00CB2208" w:rsidRDefault="00365909"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31513141" w:rsidR="00365909" w:rsidRPr="00CB2208" w:rsidRDefault="00365909" w:rsidP="00BE1600">
      <w:pPr>
        <w:pStyle w:val="NoSpacing"/>
        <w:spacing w:line="240" w:lineRule="auto"/>
        <w:ind w:right="-1"/>
        <w:rPr>
          <w:szCs w:val="28"/>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+ 1.30</w:t>
      </w:r>
      <w:r w:rsidR="002C1C20" w:rsidRPr="00CB2208">
        <w:rPr>
          <w:szCs w:val="28"/>
          <w:lang w:val="fr-FR"/>
        </w:rPr>
        <w:t xml:space="preserve"> </w:t>
      </w:r>
      <w:r w:rsidRPr="00CB2208">
        <w:rPr>
          <w:szCs w:val="28"/>
        </w:rPr>
        <w:t>(SGK -tr</w:t>
      </w:r>
      <w:r w:rsidR="00A41233" w:rsidRPr="00CB2208">
        <w:rPr>
          <w:szCs w:val="28"/>
        </w:rPr>
        <w:t>22</w:t>
      </w:r>
      <w:r w:rsidRPr="00CB2208">
        <w:rPr>
          <w:szCs w:val="28"/>
        </w:rPr>
        <w:t>).</w:t>
      </w:r>
    </w:p>
    <w:p w14:paraId="0A6C742F" w14:textId="1154D782" w:rsidR="00365909" w:rsidRPr="00CB2208" w:rsidRDefault="00365909" w:rsidP="00BE1600">
      <w:pPr>
        <w:spacing w:after="0" w:line="240" w:lineRule="auto"/>
        <w:ind w:right="-1"/>
        <w:rPr>
          <w:rFonts w:cs="Times New Roman"/>
          <w:bCs/>
          <w:sz w:val="28"/>
          <w:szCs w:val="28"/>
          <w:lang w:val="nl-NL"/>
        </w:rPr>
      </w:pPr>
      <w:r w:rsidRPr="00CB2208">
        <w:rPr>
          <w:rFonts w:cs="Times New Roman"/>
          <w:b/>
          <w:sz w:val="28"/>
          <w:szCs w:val="28"/>
          <w:lang w:val="nl-NL"/>
        </w:rPr>
        <w:t>Bước 2: Thực hiện nhiệm vụ</w:t>
      </w:r>
    </w:p>
    <w:p w14:paraId="7EDC4846" w14:textId="3A3CC236" w:rsidR="00A41233" w:rsidRPr="00CB2208" w:rsidRDefault="00A41233" w:rsidP="00BE1600">
      <w:pPr>
        <w:spacing w:after="0" w:line="24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14:paraId="2CEB3149" w14:textId="77777777" w:rsidR="00365909" w:rsidRPr="00CB2208" w:rsidRDefault="00365909"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55CE82D4" w14:textId="7214C833" w:rsidR="00365909" w:rsidRPr="00CB2208" w:rsidRDefault="00365909" w:rsidP="00BE1600">
      <w:pPr>
        <w:pStyle w:val="NoSpacing"/>
        <w:spacing w:line="240" w:lineRule="auto"/>
        <w:ind w:right="-1"/>
        <w:rPr>
          <w:b/>
          <w:bCs/>
          <w:szCs w:val="28"/>
          <w:lang w:val="fr-FR"/>
        </w:rPr>
      </w:pPr>
      <w:r w:rsidRPr="00CB2208">
        <w:rPr>
          <w:b/>
          <w:bCs/>
          <w:szCs w:val="28"/>
          <w:lang w:val="fr-FR"/>
        </w:rPr>
        <w:lastRenderedPageBreak/>
        <w:t>Bước 3: Báo cáo, thảo luận</w:t>
      </w:r>
    </w:p>
    <w:p w14:paraId="44DBA151" w14:textId="232BCCA4" w:rsidR="009D040E" w:rsidRPr="00CB2208" w:rsidRDefault="009D040E" w:rsidP="00BE1600">
      <w:pPr>
        <w:spacing w:after="0" w:line="24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BE1600">
      <w:pPr>
        <w:spacing w:after="0" w:line="240" w:lineRule="auto"/>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BE1600">
      <w:pPr>
        <w:pStyle w:val="NoSpacing"/>
        <w:spacing w:line="240" w:lineRule="auto"/>
        <w:ind w:right="-1"/>
        <w:rPr>
          <w:szCs w:val="28"/>
          <w:lang w:val="fr-FR"/>
        </w:rPr>
      </w:pPr>
      <w:r w:rsidRPr="00CB2208">
        <w:rPr>
          <w:szCs w:val="28"/>
          <w:lang w:val="fr-FR"/>
        </w:rPr>
        <w:t>- GV nhận xét, đưa ra đáp án đúng</w:t>
      </w:r>
      <w:r w:rsidR="0001359F" w:rsidRPr="00CB2208">
        <w:rPr>
          <w:szCs w:val="28"/>
          <w:lang w:val="fr-FR"/>
        </w:rPr>
        <w:t>.</w:t>
      </w:r>
    </w:p>
    <w:p w14:paraId="10267FF3" w14:textId="22728545" w:rsidR="00365909" w:rsidRPr="00CB2208" w:rsidRDefault="00573A33"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0575D5A5" w14:textId="3592A191" w:rsidR="002C1C20" w:rsidRPr="00CB2208" w:rsidRDefault="002C1C20" w:rsidP="00BE1600">
      <w:pPr>
        <w:spacing w:after="0" w:line="240" w:lineRule="auto"/>
        <w:rPr>
          <w:rFonts w:cs="Times New Roman"/>
          <w:b/>
          <w:bCs/>
          <w:sz w:val="28"/>
          <w:szCs w:val="28"/>
          <w:lang w:val="fr-FR"/>
        </w:rPr>
      </w:pPr>
      <w:r w:rsidRPr="00CB2208">
        <w:rPr>
          <w:rFonts w:cs="Times New Roman"/>
          <w:b/>
          <w:bCs/>
          <w:sz w:val="28"/>
          <w:szCs w:val="28"/>
          <w:lang w:val="fr-FR"/>
        </w:rPr>
        <w:t>Bài 1.26:</w:t>
      </w:r>
    </w:p>
    <w:p w14:paraId="173376B8" w14:textId="1A520B2F" w:rsidR="002C1C20" w:rsidRPr="00CB2208" w:rsidRDefault="002C1C20" w:rsidP="00BE1600">
      <w:pPr>
        <w:spacing w:after="0" w:line="240" w:lineRule="auto"/>
        <w:rPr>
          <w:rFonts w:eastAsiaTheme="minorEastAsia" w:cs="Times New Roman"/>
          <w:sz w:val="28"/>
          <w:szCs w:val="28"/>
          <w:lang w:val="fr-FR"/>
        </w:rPr>
      </w:pPr>
      <w:r w:rsidRPr="00CB2208">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1E6F7971" w:rsidR="002C1C20" w:rsidRPr="00CB2208" w:rsidRDefault="002C1C20" w:rsidP="00BE1600">
      <w:pPr>
        <w:spacing w:after="0" w:line="240" w:lineRule="auto"/>
        <w:rPr>
          <w:rFonts w:eastAsiaTheme="minorEastAsia" w:cs="Times New Roman"/>
          <w:b/>
          <w:bCs/>
          <w:sz w:val="28"/>
          <w:szCs w:val="28"/>
          <w:lang w:val="fr-FR"/>
        </w:rPr>
      </w:pPr>
      <w:r w:rsidRPr="00CB2208">
        <w:rPr>
          <w:rFonts w:eastAsiaTheme="minorEastAsia" w:cs="Times New Roman"/>
          <w:b/>
          <w:bCs/>
          <w:sz w:val="28"/>
          <w:szCs w:val="28"/>
          <w:lang w:val="fr-FR"/>
        </w:rPr>
        <w:t>Bài 1.30:</w:t>
      </w:r>
    </w:p>
    <w:p w14:paraId="66C1A385" w14:textId="7A3EA298" w:rsidR="002C1C20" w:rsidRPr="00CB2208" w:rsidRDefault="00AE2716" w:rsidP="00BE1600">
      <w:pPr>
        <w:spacing w:after="0" w:line="24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sidR="00B83A96">
        <w:rPr>
          <w:rFonts w:eastAsiaTheme="minorEastAsia" w:cs="Times New Roman"/>
          <w:sz w:val="28"/>
          <w:szCs w:val="28"/>
          <w:lang w:val="fr-FR"/>
        </w:rPr>
        <w:t>:</w:t>
      </w:r>
    </w:p>
    <w:p w14:paraId="2A9944DE" w14:textId="1FE8381A" w:rsidR="00AE2716" w:rsidRPr="00CB2208" w:rsidRDefault="00AE2716" w:rsidP="00BE1600">
      <w:pPr>
        <w:spacing w:after="0" w:line="24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CB2208" w:rsidRDefault="00AE2716" w:rsidP="00BE1600">
      <w:pPr>
        <w:spacing w:after="0"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14:paraId="1B2AE3B9" w14:textId="373CD439" w:rsidR="00573A33" w:rsidRPr="00CB2208" w:rsidRDefault="00AE2716" w:rsidP="00BE1600">
      <w:pPr>
        <w:spacing w:after="0"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14:paraId="3007585B" w14:textId="77777777" w:rsidR="00365909" w:rsidRPr="00CB2208" w:rsidRDefault="00365909"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2BF82CF8" w14:textId="77777777" w:rsidR="00365909" w:rsidRPr="00CB2208" w:rsidRDefault="00365909"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6AE1F73D" w14:textId="3E80912E" w:rsidR="00365909" w:rsidRPr="00CB2208" w:rsidRDefault="00365909"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w:t>
      </w:r>
      <w:r w:rsidR="00FC1E9A" w:rsidRPr="00CB2208">
        <w:rPr>
          <w:rFonts w:cs="Times New Roman"/>
          <w:szCs w:val="28"/>
        </w:rPr>
        <w:t>: “Luyện tập chung” – trang 23.</w:t>
      </w:r>
    </w:p>
    <w:p w14:paraId="654E590A" w14:textId="77777777" w:rsidR="00FC1E9A" w:rsidRPr="00CB2208" w:rsidRDefault="00FC1E9A" w:rsidP="00BE1600">
      <w:pPr>
        <w:spacing w:after="0" w:line="240" w:lineRule="auto"/>
        <w:ind w:left="360" w:right="-1"/>
        <w:rPr>
          <w:rFonts w:cs="Times New Roman"/>
          <w:sz w:val="28"/>
          <w:szCs w:val="28"/>
        </w:rPr>
      </w:pPr>
    </w:p>
    <w:p w14:paraId="79D6D47F" w14:textId="3077562E" w:rsidR="00460A59" w:rsidRPr="00CB2208" w:rsidRDefault="00460A59" w:rsidP="00BE1600">
      <w:pPr>
        <w:spacing w:after="0" w:line="240" w:lineRule="auto"/>
        <w:rPr>
          <w:rFonts w:cs="Times New Roman"/>
          <w:sz w:val="28"/>
          <w:szCs w:val="28"/>
        </w:rPr>
      </w:pPr>
      <w:r w:rsidRPr="00CB2208">
        <w:rPr>
          <w:rFonts w:cs="Times New Roman"/>
          <w:sz w:val="28"/>
          <w:szCs w:val="28"/>
        </w:rPr>
        <w:br w:type="page"/>
      </w:r>
    </w:p>
    <w:p w14:paraId="0C32CA8E" w14:textId="77777777" w:rsidR="00243AC8" w:rsidRPr="00CB2208" w:rsidRDefault="00243AC8"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3915AAB" w14:textId="77777777" w:rsidR="00243AC8" w:rsidRPr="00CB2208" w:rsidRDefault="00243AC8"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A50049F" w14:textId="40D5ECC5" w:rsidR="00243AC8" w:rsidRPr="006A5669" w:rsidRDefault="00243AC8" w:rsidP="00BE1600">
      <w:pPr>
        <w:pStyle w:val="Heading2"/>
        <w:spacing w:before="0" w:line="240" w:lineRule="auto"/>
        <w:jc w:val="center"/>
        <w:rPr>
          <w:rFonts w:ascii="Times New Roman" w:hAnsi="Times New Roman" w:cs="Times New Roman"/>
          <w:b/>
          <w:color w:val="000000" w:themeColor="text1"/>
          <w:sz w:val="28"/>
          <w:szCs w:val="28"/>
          <w:lang w:val="nl-NL"/>
        </w:rPr>
      </w:pPr>
      <w:bookmarkStart w:id="12" w:name="_Toc105684308"/>
      <w:r w:rsidRPr="006A5669">
        <w:rPr>
          <w:rFonts w:ascii="Times New Roman" w:hAnsi="Times New Roman" w:cs="Times New Roman"/>
          <w:b/>
          <w:color w:val="000000" w:themeColor="text1"/>
          <w:sz w:val="28"/>
          <w:szCs w:val="28"/>
          <w:lang w:val="nl-NL"/>
        </w:rPr>
        <w:t>BÀI LUYỆN TẬP CHUNG TRANG 23</w:t>
      </w:r>
      <w:bookmarkEnd w:id="12"/>
    </w:p>
    <w:p w14:paraId="7ACE31EF" w14:textId="77777777" w:rsidR="00243AC8" w:rsidRPr="00CB2208" w:rsidRDefault="00243AC8"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57CCF3" w14:textId="1BBA74A8" w:rsidR="00243AC8" w:rsidRPr="00CB2208" w:rsidRDefault="00243AC8"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F178DB" w:rsidRPr="00CB2208">
        <w:rPr>
          <w:rFonts w:cs="Times New Roman"/>
          <w:sz w:val="28"/>
          <w:szCs w:val="28"/>
          <w:lang w:val="nl-NL"/>
        </w:rPr>
        <w:t>Củng cố</w:t>
      </w:r>
    </w:p>
    <w:p w14:paraId="7A76FA03" w14:textId="517FD2FD" w:rsidR="00F178DB" w:rsidRPr="00CB2208" w:rsidRDefault="00F178DB" w:rsidP="00BE1600">
      <w:pPr>
        <w:pStyle w:val="ListParagraph"/>
        <w:numPr>
          <w:ilvl w:val="0"/>
          <w:numId w:val="9"/>
        </w:numPr>
        <w:tabs>
          <w:tab w:val="center" w:pos="5400"/>
          <w:tab w:val="left" w:pos="7169"/>
        </w:tabs>
        <w:spacing w:after="0" w:line="240" w:lineRule="auto"/>
        <w:ind w:right="-1"/>
        <w:rPr>
          <w:rFonts w:cs="Times New Roman"/>
          <w:szCs w:val="28"/>
          <w:lang w:val="nl-NL"/>
        </w:rPr>
      </w:pPr>
      <w:r w:rsidRPr="00CB2208">
        <w:rPr>
          <w:rFonts w:cs="Times New Roman"/>
          <w:szCs w:val="28"/>
          <w:lang w:val="nl-NL"/>
        </w:rPr>
        <w:t>Lũy thừa của một số hữu tỉ,</w:t>
      </w:r>
      <w:r w:rsidR="00C40004" w:rsidRPr="00CB2208">
        <w:rPr>
          <w:rFonts w:cs="Times New Roman"/>
          <w:szCs w:val="28"/>
          <w:lang w:val="nl-NL"/>
        </w:rPr>
        <w:t xml:space="preserve"> tính chất</w:t>
      </w:r>
      <w:r w:rsidR="009B4460" w:rsidRPr="00CB2208">
        <w:rPr>
          <w:rFonts w:cs="Times New Roman"/>
          <w:szCs w:val="28"/>
          <w:lang w:val="nl-NL"/>
        </w:rPr>
        <w:t xml:space="preserve"> </w:t>
      </w:r>
      <w:r w:rsidR="007B6B9D" w:rsidRPr="00CB2208">
        <w:rPr>
          <w:rFonts w:cs="Times New Roman"/>
          <w:szCs w:val="28"/>
          <w:lang w:val="nl-NL"/>
        </w:rPr>
        <w:t>của lũy thừa.</w:t>
      </w:r>
    </w:p>
    <w:p w14:paraId="2FCE1A57" w14:textId="29FFEDD2" w:rsidR="00065A19" w:rsidRPr="00CB2208" w:rsidRDefault="00065A19" w:rsidP="00BE1600">
      <w:pPr>
        <w:pStyle w:val="ListParagraph"/>
        <w:numPr>
          <w:ilvl w:val="0"/>
          <w:numId w:val="9"/>
        </w:numPr>
        <w:tabs>
          <w:tab w:val="center" w:pos="5400"/>
          <w:tab w:val="left" w:pos="7169"/>
        </w:tabs>
        <w:spacing w:after="0" w:line="240" w:lineRule="auto"/>
        <w:ind w:right="-1"/>
        <w:rPr>
          <w:rFonts w:cs="Times New Roman"/>
          <w:szCs w:val="28"/>
          <w:lang w:val="nl-NL"/>
        </w:rPr>
      </w:pPr>
      <w:r w:rsidRPr="00CB2208">
        <w:rPr>
          <w:rFonts w:cs="Times New Roman"/>
          <w:szCs w:val="28"/>
          <w:lang w:val="nl-NL"/>
        </w:rPr>
        <w:t>Thứ tự thực hiện phép tính.</w:t>
      </w:r>
    </w:p>
    <w:p w14:paraId="3FA5A6EB" w14:textId="47BFE025" w:rsidR="007B6B9D" w:rsidRPr="00CB2208" w:rsidRDefault="007B6B9D" w:rsidP="00BE1600">
      <w:pPr>
        <w:pStyle w:val="ListParagraph"/>
        <w:numPr>
          <w:ilvl w:val="0"/>
          <w:numId w:val="9"/>
        </w:numPr>
        <w:tabs>
          <w:tab w:val="center" w:pos="5400"/>
          <w:tab w:val="left" w:pos="7169"/>
        </w:tabs>
        <w:spacing w:after="0" w:line="240" w:lineRule="auto"/>
        <w:ind w:right="-1"/>
        <w:rPr>
          <w:rFonts w:cs="Times New Roman"/>
          <w:szCs w:val="28"/>
          <w:lang w:val="nl-NL"/>
        </w:rPr>
      </w:pPr>
      <w:r w:rsidRPr="00CB2208">
        <w:rPr>
          <w:rFonts w:cs="Times New Roman"/>
          <w:szCs w:val="28"/>
          <w:lang w:val="nl-NL"/>
        </w:rPr>
        <w:t>Quy tắc chuyển vế đổi dấu.</w:t>
      </w:r>
    </w:p>
    <w:p w14:paraId="7F5E7FCF" w14:textId="77777777" w:rsidR="00243AC8" w:rsidRPr="00CB2208" w:rsidRDefault="00243AC8"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675A1A03" w14:textId="77777777" w:rsidR="00243AC8" w:rsidRPr="00CB2208" w:rsidRDefault="00243AC8" w:rsidP="00BE1600">
      <w:pPr>
        <w:pStyle w:val="NoSpacing"/>
        <w:spacing w:line="240" w:lineRule="auto"/>
        <w:ind w:right="-1"/>
        <w:rPr>
          <w:b/>
          <w:i/>
          <w:szCs w:val="28"/>
          <w:lang w:val="nl-NL"/>
        </w:rPr>
      </w:pPr>
      <w:r w:rsidRPr="00CB2208">
        <w:rPr>
          <w:b/>
          <w:i/>
          <w:szCs w:val="28"/>
          <w:lang w:val="nl-NL"/>
        </w:rPr>
        <w:t xml:space="preserve"> - Năng lực chung:</w:t>
      </w:r>
    </w:p>
    <w:p w14:paraId="06A4E200" w14:textId="77777777" w:rsidR="00243AC8" w:rsidRPr="00CB2208" w:rsidRDefault="00243AC8"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7E7EC59B" w14:textId="77777777" w:rsidR="00243AC8" w:rsidRPr="00CB2208" w:rsidRDefault="00243AC8"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06FC092" w14:textId="77777777" w:rsidR="00243AC8" w:rsidRPr="00CB2208" w:rsidRDefault="00243AC8"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A3B8538" w14:textId="77777777" w:rsidR="00243AC8" w:rsidRPr="00CB2208" w:rsidRDefault="00243AC8"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9EA5AF" w14:textId="4186A856" w:rsidR="008A44E3" w:rsidRPr="00CB2208" w:rsidRDefault="00243AC8"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bookmarkStart w:id="13" w:name="_Hlk104191883"/>
      <w:r w:rsidRPr="00CB2208">
        <w:rPr>
          <w:rFonts w:ascii="Times New Roman" w:hAnsi="Times New Roman"/>
          <w:sz w:val="28"/>
          <w:szCs w:val="28"/>
          <w:lang w:val="nl-NL"/>
        </w:rPr>
        <w:t>Tư duy và lập luận toán học</w:t>
      </w:r>
      <w:r w:rsidR="008A44E3" w:rsidRPr="00CB2208">
        <w:rPr>
          <w:rFonts w:ascii="Times New Roman" w:hAnsi="Times New Roman"/>
          <w:sz w:val="28"/>
          <w:szCs w:val="28"/>
          <w:lang w:val="nl-NL"/>
        </w:rPr>
        <w:t xml:space="preserve">: So sánh, phân tích dữ liệu tìm ra mối liên hệ giữa các đối tượng </w:t>
      </w:r>
      <w:r w:rsidR="00007F7D" w:rsidRPr="00CB2208">
        <w:rPr>
          <w:rFonts w:ascii="Times New Roman" w:hAnsi="Times New Roman"/>
          <w:sz w:val="28"/>
          <w:szCs w:val="28"/>
          <w:lang w:val="nl-NL"/>
        </w:rPr>
        <w:t xml:space="preserve">đã cho và nội dung bài học </w:t>
      </w:r>
      <w:r w:rsidR="00B27400" w:rsidRPr="00CB2208">
        <w:rPr>
          <w:rFonts w:ascii="Times New Roman" w:hAnsi="Times New Roman"/>
          <w:sz w:val="28"/>
          <w:szCs w:val="28"/>
          <w:lang w:val="nl-NL"/>
        </w:rPr>
        <w:t>lũy thừa, quy tắc thực hiện phép tính</w:t>
      </w:r>
      <w:r w:rsidR="008A44E3" w:rsidRPr="00CB2208">
        <w:rPr>
          <w:rFonts w:ascii="Times New Roman" w:hAnsi="Times New Roman"/>
          <w:sz w:val="28"/>
          <w:szCs w:val="28"/>
          <w:lang w:val="nl-NL"/>
        </w:rPr>
        <w:t>, từ đó có thể áp dụng kiến thức đã học để giải quyết các bài toán</w:t>
      </w:r>
      <w:r w:rsidR="00007F7D" w:rsidRPr="00CB2208">
        <w:rPr>
          <w:rFonts w:ascii="Times New Roman" w:hAnsi="Times New Roman"/>
          <w:sz w:val="28"/>
          <w:szCs w:val="28"/>
          <w:lang w:val="nl-NL"/>
        </w:rPr>
        <w:t>.</w:t>
      </w:r>
    </w:p>
    <w:p w14:paraId="0A6AC099" w14:textId="444A4809" w:rsidR="008A44E3" w:rsidRPr="00CB2208" w:rsidRDefault="008A44E3"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M</w:t>
      </w:r>
      <w:r w:rsidR="00243AC8" w:rsidRPr="00CB2208">
        <w:rPr>
          <w:rFonts w:ascii="Times New Roman" w:hAnsi="Times New Roman"/>
          <w:sz w:val="28"/>
          <w:szCs w:val="28"/>
          <w:lang w:val="nl-NL"/>
        </w:rPr>
        <w:t>ô hình hóa toán học</w:t>
      </w:r>
      <w:r w:rsidRPr="00CB220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CB2208">
        <w:rPr>
          <w:rFonts w:ascii="Times New Roman" w:hAnsi="Times New Roman"/>
          <w:sz w:val="28"/>
          <w:szCs w:val="28"/>
          <w:lang w:val="nl-NL"/>
        </w:rPr>
        <w:t xml:space="preserve"> liên quan đến kiến thức toán học đã được học</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CB2208" w:rsidRDefault="00243AC8"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 </w:t>
      </w:r>
      <w:r w:rsidR="00D078D9" w:rsidRPr="00CB2208">
        <w:rPr>
          <w:rFonts w:ascii="Times New Roman" w:hAnsi="Times New Roman"/>
          <w:sz w:val="28"/>
          <w:szCs w:val="28"/>
          <w:lang w:val="nl-NL"/>
        </w:rPr>
        <w:t>S</w:t>
      </w:r>
      <w:r w:rsidRPr="00CB2208">
        <w:rPr>
          <w:rFonts w:ascii="Times New Roman" w:hAnsi="Times New Roman"/>
          <w:sz w:val="28"/>
          <w:szCs w:val="28"/>
          <w:lang w:val="nl-NL"/>
        </w:rPr>
        <w:t>ử dụng công cụ, phương tiện học toán.</w:t>
      </w:r>
    </w:p>
    <w:p w14:paraId="7D143971" w14:textId="54392637" w:rsidR="00243AC8" w:rsidRPr="00CB2208" w:rsidRDefault="00065A19" w:rsidP="00BE1600">
      <w:pPr>
        <w:pStyle w:val="Header"/>
        <w:numPr>
          <w:ilvl w:val="0"/>
          <w:numId w:val="2"/>
        </w:numPr>
        <w:tabs>
          <w:tab w:val="clear" w:pos="4320"/>
          <w:tab w:val="clear" w:pos="8640"/>
          <w:tab w:val="left" w:pos="7169"/>
        </w:tabs>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3"/>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CB2208" w:rsidRDefault="00243AC8"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0A84077" w14:textId="77777777" w:rsidR="00243AC8" w:rsidRPr="00CB2208" w:rsidRDefault="00243AC8"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1BDC423" w14:textId="77777777" w:rsidR="00243AC8" w:rsidRPr="00CB2208" w:rsidRDefault="00243AC8"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81A4152" w14:textId="77777777" w:rsidR="00243AC8" w:rsidRPr="00CB2208" w:rsidRDefault="00243AC8"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724888A7" w14:textId="77777777" w:rsidR="00243AC8" w:rsidRPr="00CB2208" w:rsidRDefault="00243AC8"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63AF72C4" w14:textId="4CDD37C6" w:rsidR="00243AC8" w:rsidRPr="00CB2208" w:rsidRDefault="00243AC8"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w:t>
      </w:r>
      <w:r w:rsidR="00992605" w:rsidRPr="00CB2208">
        <w:rPr>
          <w:szCs w:val="28"/>
          <w:lang w:val="nl-NL"/>
        </w:rPr>
        <w:t>T.</w:t>
      </w:r>
    </w:p>
    <w:p w14:paraId="5CD2AC08" w14:textId="77777777" w:rsidR="00243AC8" w:rsidRPr="00CB2208" w:rsidRDefault="00243AC8"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91E9F27" w14:textId="77777777" w:rsidR="00243AC8" w:rsidRPr="00CB2208" w:rsidRDefault="00243AC8"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46CC5264" w14:textId="77777777" w:rsidR="00243AC8" w:rsidRPr="00CB2208" w:rsidRDefault="00243AC8"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27819B26" w14:textId="77777777" w:rsidR="00243AC8" w:rsidRPr="00CB2208" w:rsidRDefault="00243AC8"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229CBF5" w14:textId="31EC2E90" w:rsidR="00243AC8" w:rsidRPr="00CB2208" w:rsidRDefault="00243AC8"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xml:space="preserve">- HS </w:t>
      </w:r>
      <w:r w:rsidR="00885153" w:rsidRPr="00CB2208">
        <w:rPr>
          <w:rFonts w:cs="Times New Roman"/>
          <w:sz w:val="28"/>
          <w:szCs w:val="28"/>
        </w:rPr>
        <w:t>gợi mở lại kiến thức đã học ở bài 3 và bài 4.</w:t>
      </w:r>
    </w:p>
    <w:p w14:paraId="0B4EF6DC" w14:textId="55E1DF88" w:rsidR="00243AC8" w:rsidRPr="00CB2208" w:rsidRDefault="00243AC8"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9F21A0" w:rsidRPr="00CB2208">
        <w:rPr>
          <w:rFonts w:cs="Times New Roman"/>
          <w:sz w:val="28"/>
          <w:szCs w:val="28"/>
          <w:lang w:val="nl-NL"/>
        </w:rPr>
        <w:t>nhớ lại kiến thức đã học để trả lời câu hỏi.</w:t>
      </w:r>
    </w:p>
    <w:p w14:paraId="6F610114" w14:textId="77777777" w:rsidR="00243AC8" w:rsidRPr="00CB2208" w:rsidRDefault="00243AC8"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7734E14" w14:textId="77777777" w:rsidR="00243AC8" w:rsidRPr="00CB2208" w:rsidRDefault="00243AC8"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1D87522C" w14:textId="77777777" w:rsidR="00243AC8" w:rsidRPr="00CB2208" w:rsidRDefault="00243AC8"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994C06" w14:textId="6102B3B5" w:rsidR="00262638" w:rsidRPr="00CB2208" w:rsidRDefault="00243AC8" w:rsidP="00BE1600">
      <w:pPr>
        <w:spacing w:after="0" w:line="240" w:lineRule="auto"/>
        <w:ind w:right="-1"/>
        <w:rPr>
          <w:rFonts w:cs="Times New Roman"/>
          <w:sz w:val="28"/>
          <w:szCs w:val="28"/>
          <w:lang w:val="nl-NL"/>
        </w:rPr>
      </w:pPr>
      <w:r w:rsidRPr="00CB2208">
        <w:rPr>
          <w:rFonts w:cs="Times New Roman"/>
          <w:sz w:val="28"/>
          <w:szCs w:val="28"/>
          <w:lang w:val="nl-NL"/>
        </w:rPr>
        <w:t>- GV</w:t>
      </w:r>
      <w:r w:rsidR="00B35341" w:rsidRPr="00CB2208">
        <w:rPr>
          <w:rFonts w:cs="Times New Roman"/>
          <w:sz w:val="28"/>
          <w:szCs w:val="28"/>
          <w:lang w:val="nl-NL"/>
        </w:rPr>
        <w:t xml:space="preserve"> yêu cầu HS</w:t>
      </w:r>
    </w:p>
    <w:p w14:paraId="6B683407" w14:textId="7913343A" w:rsidR="00243AC8" w:rsidRPr="00CB2208" w:rsidRDefault="00262638" w:rsidP="00BE1600">
      <w:pPr>
        <w:spacing w:after="0" w:line="240" w:lineRule="auto"/>
        <w:ind w:right="-1"/>
        <w:rPr>
          <w:rFonts w:cs="Times New Roman"/>
          <w:sz w:val="28"/>
          <w:szCs w:val="28"/>
          <w:lang w:val="nl-NL"/>
        </w:rPr>
      </w:pPr>
      <w:r w:rsidRPr="00CB2208">
        <w:rPr>
          <w:rFonts w:cs="Times New Roman"/>
          <w:sz w:val="28"/>
          <w:szCs w:val="28"/>
          <w:lang w:val="nl-NL"/>
        </w:rPr>
        <w:t xml:space="preserve">+ Nhắc lại </w:t>
      </w:r>
      <w:r w:rsidR="008A5877" w:rsidRPr="00CB2208">
        <w:rPr>
          <w:rFonts w:cs="Times New Roman"/>
          <w:sz w:val="28"/>
          <w:szCs w:val="28"/>
          <w:lang w:val="nl-NL"/>
        </w:rPr>
        <w:t xml:space="preserve">cách tính </w:t>
      </w:r>
      <w:r w:rsidR="006E529D" w:rsidRPr="00CB2208">
        <w:rPr>
          <w:rFonts w:cs="Times New Roman"/>
          <w:sz w:val="28"/>
          <w:szCs w:val="28"/>
          <w:lang w:val="nl-NL"/>
        </w:rPr>
        <w:t>nhân chia hai lũy thừa cùng cơ số</w:t>
      </w:r>
      <w:r w:rsidR="00C57CCC" w:rsidRPr="00CB2208">
        <w:rPr>
          <w:rFonts w:cs="Times New Roman"/>
          <w:sz w:val="28"/>
          <w:szCs w:val="28"/>
          <w:lang w:val="nl-NL"/>
        </w:rPr>
        <w:t>, lũy thừa của lũy thừa.</w:t>
      </w:r>
    </w:p>
    <w:p w14:paraId="78ECC53B" w14:textId="3AC7CAAA" w:rsidR="00C57CCC" w:rsidRPr="00CB2208" w:rsidRDefault="00262638" w:rsidP="00BE1600">
      <w:pPr>
        <w:spacing w:after="0" w:line="240" w:lineRule="auto"/>
        <w:ind w:right="-1"/>
        <w:rPr>
          <w:rFonts w:cs="Times New Roman"/>
          <w:sz w:val="28"/>
          <w:szCs w:val="28"/>
          <w:lang w:val="nl-NL"/>
        </w:rPr>
      </w:pPr>
      <w:r w:rsidRPr="00CB2208">
        <w:rPr>
          <w:rFonts w:cs="Times New Roman"/>
          <w:sz w:val="28"/>
          <w:szCs w:val="28"/>
          <w:lang w:val="nl-NL"/>
        </w:rPr>
        <w:t xml:space="preserve">+ </w:t>
      </w:r>
      <w:r w:rsidR="00B35341" w:rsidRPr="00CB2208">
        <w:rPr>
          <w:rFonts w:cs="Times New Roman"/>
          <w:sz w:val="28"/>
          <w:szCs w:val="28"/>
          <w:lang w:val="nl-NL"/>
        </w:rPr>
        <w:t>Nhắc lại quy tắc chuyển vế đổi dấu.</w:t>
      </w:r>
    </w:p>
    <w:p w14:paraId="3794BC7B" w14:textId="1DB6BF31" w:rsidR="00C57CCC" w:rsidRPr="00CB2208" w:rsidRDefault="00C57CCC" w:rsidP="00BE1600">
      <w:pPr>
        <w:spacing w:after="0" w:line="240" w:lineRule="auto"/>
        <w:ind w:right="-1"/>
        <w:rPr>
          <w:rFonts w:cs="Times New Roman"/>
          <w:sz w:val="28"/>
          <w:szCs w:val="28"/>
          <w:lang w:val="nl-NL"/>
        </w:rPr>
      </w:pPr>
      <w:r w:rsidRPr="00CB2208">
        <w:rPr>
          <w:rFonts w:cs="Times New Roman"/>
          <w:sz w:val="28"/>
          <w:szCs w:val="28"/>
          <w:lang w:val="nl-NL"/>
        </w:rPr>
        <w:t xml:space="preserve">- HS: </w:t>
      </w:r>
    </w:p>
    <w:p w14:paraId="7AA4260C" w14:textId="77777777" w:rsidR="00516EC8" w:rsidRPr="00CB2208" w:rsidRDefault="00C57CCC" w:rsidP="00BE1600">
      <w:pPr>
        <w:spacing w:after="0" w:line="240" w:lineRule="auto"/>
        <w:ind w:right="-1"/>
        <w:rPr>
          <w:rFonts w:eastAsiaTheme="minorEastAsia" w:cs="Times New Roman"/>
          <w:sz w:val="28"/>
          <w:szCs w:val="28"/>
          <w:lang w:val="nl-NL"/>
        </w:rPr>
      </w:pPr>
      <w:r w:rsidRPr="00CB2208">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2B4E5B7E" w:rsidR="00442D73" w:rsidRPr="00CB2208" w:rsidRDefault="00BE1600" w:rsidP="00BE1600">
      <w:pPr>
        <w:spacing w:after="0" w:line="24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08615DAE" w14:textId="7FC9F0B9" w:rsidR="008A5877" w:rsidRPr="00CB2208" w:rsidRDefault="00C8671E" w:rsidP="00BE1600">
      <w:pPr>
        <w:spacing w:after="0" w:line="240" w:lineRule="auto"/>
        <w:ind w:right="-1"/>
        <w:rPr>
          <w:rFonts w:eastAsiaTheme="minorEastAsia" w:cs="Times New Roman"/>
          <w:sz w:val="28"/>
          <w:szCs w:val="28"/>
        </w:rPr>
      </w:pPr>
      <w:r w:rsidRPr="00CB2208">
        <w:rPr>
          <w:rFonts w:cs="Times New Roman"/>
          <w:sz w:val="28"/>
          <w:szCs w:val="28"/>
          <w:lang w:val="nl-NL"/>
        </w:rPr>
        <w:t>+</w:t>
      </w:r>
      <w:r w:rsidR="00C57CCC"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CB2208" w:rsidRDefault="005F09A7" w:rsidP="00BE1600">
      <w:pPr>
        <w:spacing w:after="0" w:line="240" w:lineRule="auto"/>
        <w:ind w:right="-1"/>
        <w:rPr>
          <w:rFonts w:cs="Times New Roman"/>
          <w:sz w:val="28"/>
          <w:szCs w:val="28"/>
          <w:lang w:val="nl-NL"/>
        </w:rPr>
      </w:pPr>
      <m:oMath>
        <m:r>
          <w:rPr>
            <w:rFonts w:ascii="Cambria Math" w:hAnsi="Cambria Math" w:cs="Times New Roman"/>
            <w:sz w:val="28"/>
            <w:szCs w:val="28"/>
            <w:lang w:val="nl-NL"/>
          </w:rPr>
          <m:t>→</m:t>
        </m:r>
      </m:oMath>
      <w:r w:rsidR="008C7149" w:rsidRPr="00CB2208">
        <w:rPr>
          <w:rFonts w:cs="Times New Roman"/>
          <w:sz w:val="28"/>
          <w:szCs w:val="28"/>
          <w:lang w:val="nl-NL"/>
        </w:rPr>
        <w:t>GV chốt lại kiến thức, dẫn dắt bài luyện tập.</w:t>
      </w:r>
    </w:p>
    <w:p w14:paraId="1794605E" w14:textId="4BB130E1" w:rsidR="00243AC8" w:rsidRPr="00CB2208" w:rsidRDefault="00243AC8"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8E546A" w:rsidRPr="00CB2208">
        <w:rPr>
          <w:rFonts w:cs="Times New Roman"/>
          <w:sz w:val="28"/>
          <w:szCs w:val="28"/>
          <w:lang w:val="nl-NL"/>
        </w:rPr>
        <w:t>trả lời câu hỏi theo yêu cầu GV.</w:t>
      </w:r>
    </w:p>
    <w:p w14:paraId="3241BD7B" w14:textId="77777777" w:rsidR="00243AC8" w:rsidRPr="00CB2208" w:rsidRDefault="00243AC8"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F0EEE87" w14:textId="399BF0EB" w:rsidR="00243AC8" w:rsidRPr="00CB2208" w:rsidRDefault="00243AC8"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C8671E" w:rsidRPr="00CB2208">
        <w:rPr>
          <w:rFonts w:cs="Times New Roman"/>
          <w:sz w:val="28"/>
          <w:szCs w:val="28"/>
          <w:lang w:val="nl-NL"/>
        </w:rPr>
        <w:t>.</w:t>
      </w:r>
      <w:r w:rsidRPr="00CB2208">
        <w:rPr>
          <w:rFonts w:cs="Times New Roman"/>
          <w:sz w:val="28"/>
          <w:szCs w:val="28"/>
          <w:lang w:val="nl-NL"/>
        </w:rPr>
        <w:t xml:space="preserve"> </w:t>
      </w:r>
    </w:p>
    <w:p w14:paraId="1AE17887" w14:textId="7C125E62" w:rsidR="00243AC8" w:rsidRPr="00CB2208" w:rsidRDefault="005F09A7" w:rsidP="00BE1600">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CB2208">
        <w:rPr>
          <w:rFonts w:cs="Times New Roman"/>
          <w:b/>
          <w:sz w:val="28"/>
          <w:szCs w:val="28"/>
          <w:lang w:val="nl-NL"/>
        </w:rPr>
        <w:t>Bài</w:t>
      </w:r>
      <w:r w:rsidR="00C8671E" w:rsidRPr="00CB2208">
        <w:rPr>
          <w:rFonts w:cs="Times New Roman"/>
          <w:b/>
          <w:sz w:val="28"/>
          <w:szCs w:val="28"/>
          <w:lang w:val="nl-NL"/>
        </w:rPr>
        <w:t>: Luyện tập chung.</w:t>
      </w:r>
    </w:p>
    <w:p w14:paraId="56D99175" w14:textId="77777777" w:rsidR="00243AC8" w:rsidRPr="00CB2208" w:rsidRDefault="00243AC8"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3AE1B1B" w14:textId="3FC2B5C1" w:rsidR="00243AC8" w:rsidRPr="00CB2208" w:rsidRDefault="00243AC8"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756882" w:rsidRPr="00CB2208">
        <w:rPr>
          <w:rFonts w:cs="Times New Roman"/>
          <w:b/>
          <w:sz w:val="28"/>
          <w:szCs w:val="28"/>
          <w:lang w:val="nl-NL"/>
        </w:rPr>
        <w:t>Phân tích Ví dụ 1, Ví dụ 2</w:t>
      </w:r>
    </w:p>
    <w:p w14:paraId="7952C055" w14:textId="77777777" w:rsidR="00243AC8" w:rsidRPr="00CB2208" w:rsidRDefault="00243AC8"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981E0" w14:textId="2BDEDC62" w:rsidR="00243AC8" w:rsidRPr="00CB2208" w:rsidRDefault="00243AC8"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xml:space="preserve">- </w:t>
      </w:r>
      <w:r w:rsidR="008C7149" w:rsidRPr="00CB2208">
        <w:rPr>
          <w:rFonts w:cs="Times New Roman"/>
          <w:sz w:val="28"/>
          <w:szCs w:val="28"/>
          <w:lang w:val="nl-NL"/>
        </w:rPr>
        <w:t xml:space="preserve">HS hiểu được cách tính </w:t>
      </w:r>
      <w:r w:rsidR="007110C6" w:rsidRPr="00CB2208">
        <w:rPr>
          <w:rFonts w:cs="Times New Roman"/>
          <w:sz w:val="28"/>
          <w:szCs w:val="28"/>
          <w:lang w:val="nl-NL"/>
        </w:rPr>
        <w:t>lũy thừa có sỗ mũ tự nhiên của số hữu tỉ</w:t>
      </w:r>
      <w:r w:rsidR="00A05E96" w:rsidRPr="00CB2208">
        <w:rPr>
          <w:rFonts w:cs="Times New Roman"/>
          <w:sz w:val="28"/>
          <w:szCs w:val="28"/>
          <w:lang w:val="nl-NL"/>
        </w:rPr>
        <w:t xml:space="preserve">, thứ tự thực hiện phép tính </w:t>
      </w:r>
      <w:r w:rsidR="007110C6" w:rsidRPr="00CB2208">
        <w:rPr>
          <w:rFonts w:cs="Times New Roman"/>
          <w:sz w:val="28"/>
          <w:szCs w:val="28"/>
          <w:lang w:val="nl-NL"/>
        </w:rPr>
        <w:t>và áp dụng vào các bài tập tính toán</w:t>
      </w:r>
      <w:r w:rsidR="00A05E96" w:rsidRPr="00CB2208">
        <w:rPr>
          <w:rFonts w:cs="Times New Roman"/>
          <w:sz w:val="28"/>
          <w:szCs w:val="28"/>
          <w:lang w:val="nl-NL"/>
        </w:rPr>
        <w:t>.</w:t>
      </w:r>
    </w:p>
    <w:p w14:paraId="5FE85819" w14:textId="57FFA0C0" w:rsidR="00243AC8" w:rsidRPr="00CB2208" w:rsidRDefault="00243AC8"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04C6C909" w14:textId="28F240B1" w:rsidR="00B70E51" w:rsidRPr="00CB2208" w:rsidRDefault="00A05E96"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B70E51" w:rsidRPr="00CB220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CB2208" w:rsidRDefault="00243AC8"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nắm vững kiến thức, </w:t>
      </w:r>
      <w:r w:rsidR="00E15726" w:rsidRPr="00CB2208">
        <w:rPr>
          <w:rFonts w:cs="Times New Roman"/>
          <w:sz w:val="28"/>
          <w:szCs w:val="28"/>
          <w:lang w:val="nl-NL"/>
        </w:rPr>
        <w:t>hiểu ví dụ được giới thiệu, biết cách trình bày bài.</w:t>
      </w:r>
    </w:p>
    <w:p w14:paraId="70EF71B3" w14:textId="77777777" w:rsidR="00243AC8" w:rsidRPr="00CB2208" w:rsidRDefault="00243AC8"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CB2208" w:rsidRDefault="00243AC8"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0AE4764" w14:textId="77777777" w:rsidR="00243AC8" w:rsidRPr="00CB2208" w:rsidRDefault="00243AC8"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CB2208" w14:paraId="4BF481EC" w14:textId="77777777" w:rsidTr="004E1A4D">
        <w:tc>
          <w:tcPr>
            <w:tcW w:w="5211" w:type="dxa"/>
          </w:tcPr>
          <w:p w14:paraId="5EA5894A" w14:textId="77777777" w:rsidR="00243AC8" w:rsidRPr="00CB2208" w:rsidRDefault="00243AC8"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BE1600">
            <w:pPr>
              <w:ind w:right="-1"/>
              <w:rPr>
                <w:rFonts w:ascii="Times New Roman" w:hAnsi="Times New Roman" w:cs="Times New Roman"/>
                <w:sz w:val="28"/>
                <w:szCs w:val="28"/>
              </w:rPr>
            </w:pPr>
            <w:r w:rsidRPr="00CB2208">
              <w:rPr>
                <w:rFonts w:ascii="Times New Roman" w:hAnsi="Times New Roman" w:cs="Times New Roman"/>
                <w:sz w:val="28"/>
                <w:szCs w:val="28"/>
              </w:rPr>
              <w:t>- Có thể yêu cầu HS nhắc lại:</w:t>
            </w:r>
          </w:p>
          <w:p w14:paraId="3A1538E2" w14:textId="1976392D" w:rsidR="003257ED" w:rsidRPr="00CB2208" w:rsidRDefault="003257E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Định nghĩa </w:t>
            </w:r>
            <w:r w:rsidR="001C1EC1" w:rsidRPr="00CB2208">
              <w:rPr>
                <w:rFonts w:ascii="Times New Roman" w:hAnsi="Times New Roman" w:cs="Times New Roman"/>
                <w:sz w:val="28"/>
                <w:szCs w:val="28"/>
                <w:lang w:val="nl-NL"/>
              </w:rPr>
              <w:t>lũy thừa có s</w:t>
            </w:r>
            <w:r w:rsidR="005B16BF" w:rsidRPr="00CB2208">
              <w:rPr>
                <w:rFonts w:ascii="Times New Roman" w:hAnsi="Times New Roman" w:cs="Times New Roman"/>
                <w:sz w:val="28"/>
                <w:szCs w:val="28"/>
                <w:lang w:val="nl-NL"/>
              </w:rPr>
              <w:t>ố</w:t>
            </w:r>
            <w:r w:rsidR="001C1EC1" w:rsidRPr="00CB2208">
              <w:rPr>
                <w:rFonts w:ascii="Times New Roman" w:hAnsi="Times New Roman" w:cs="Times New Roman"/>
                <w:sz w:val="28"/>
                <w:szCs w:val="28"/>
                <w:lang w:val="nl-NL"/>
              </w:rPr>
              <w:t xml:space="preserve"> mũ tự nhiên của số hữu tỉ</w:t>
            </w:r>
            <w:r w:rsidR="005B16BF" w:rsidRPr="00CB2208">
              <w:rPr>
                <w:rFonts w:ascii="Times New Roman" w:hAnsi="Times New Roman" w:cs="Times New Roman"/>
                <w:sz w:val="28"/>
                <w:szCs w:val="28"/>
                <w:lang w:val="nl-NL"/>
              </w:rPr>
              <w:t>.</w:t>
            </w:r>
          </w:p>
          <w:p w14:paraId="312F5359" w14:textId="70755129" w:rsidR="003257ED" w:rsidRPr="00CB2208" w:rsidRDefault="001C1EC1"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Thứ tự thực hiện phép tính nếu có lũy thừa và có dấu ngoặc.</w:t>
            </w:r>
          </w:p>
          <w:p w14:paraId="5FB78728" w14:textId="056D7F20" w:rsidR="00C34E11" w:rsidRPr="00CB2208" w:rsidRDefault="00C34E11"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10.</w:t>
            </w:r>
          </w:p>
          <w:p w14:paraId="4845ACCB" w14:textId="3A42AAEC" w:rsidR="003733B6" w:rsidRPr="00CB2208" w:rsidRDefault="003733B6"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BE1600">
            <w:pPr>
              <w:ind w:right="-1"/>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BE1600">
            <w:pPr>
              <w:ind w:right="-1"/>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BE1600">
            <w:pPr>
              <w:ind w:right="-1"/>
              <w:rPr>
                <w:rFonts w:ascii="Times New Roman" w:hAnsi="Times New Roman" w:cs="Times New Roman"/>
                <w:sz w:val="28"/>
                <w:szCs w:val="28"/>
              </w:rPr>
            </w:pPr>
            <w:r w:rsidRPr="00CB2208">
              <w:rPr>
                <w:rFonts w:ascii="Times New Roman" w:hAnsi="Times New Roman" w:cs="Times New Roman"/>
                <w:sz w:val="28"/>
                <w:szCs w:val="28"/>
              </w:rPr>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p>
          <w:p w14:paraId="1A05E6D4" w14:textId="77777777" w:rsidR="001C1EC1" w:rsidRPr="00CB2208" w:rsidRDefault="001C1EC1"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p>
          <w:p w14:paraId="6EAC5C1D" w14:textId="1A3B8731" w:rsidR="00710426" w:rsidRPr="00CB2208" w:rsidRDefault="00C34E11"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GV nhắc lại về</w:t>
            </w:r>
            <w:r w:rsidRPr="00CB2208">
              <w:rPr>
                <w:rFonts w:ascii="Times New Roman" w:hAnsi="Times New Roman" w:cs="Times New Roman"/>
                <w:b/>
                <w:sz w:val="28"/>
                <w:szCs w:val="28"/>
                <w:lang w:val="nl-NL"/>
              </w:rPr>
              <w:t xml:space="preserve"> </w:t>
            </w:r>
            <w:r w:rsidRPr="00CB2208">
              <w:rPr>
                <w:rFonts w:ascii="Times New Roman" w:hAnsi="Times New Roman" w:cs="Times New Roman"/>
                <w:bCs/>
                <w:sz w:val="28"/>
                <w:szCs w:val="28"/>
              </w:rPr>
              <w:t>cách viết số thập phân khi nhân nó với lũy thừa của 10.</w:t>
            </w:r>
          </w:p>
        </w:tc>
        <w:tc>
          <w:tcPr>
            <w:tcW w:w="4395" w:type="dxa"/>
          </w:tcPr>
          <w:p w14:paraId="5AB8FDE6" w14:textId="6EF717E6" w:rsidR="00710426" w:rsidRPr="00CB2208" w:rsidRDefault="00710426"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T23)</w:t>
            </w:r>
          </w:p>
          <w:p w14:paraId="6556BF44" w14:textId="51B6CAE7" w:rsidR="00243AC8" w:rsidRPr="00CB2208" w:rsidRDefault="00710426"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T23)</w:t>
            </w:r>
          </w:p>
        </w:tc>
      </w:tr>
    </w:tbl>
    <w:p w14:paraId="4325BE3F" w14:textId="77777777" w:rsidR="00243AC8" w:rsidRPr="00CB2208" w:rsidRDefault="00243AC8"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A004CC2" w14:textId="339C9807" w:rsidR="00243AC8" w:rsidRPr="00CB2208" w:rsidRDefault="00243AC8"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CB2208" w:rsidRDefault="006557DA" w:rsidP="00BE1600">
      <w:pPr>
        <w:tabs>
          <w:tab w:val="left" w:pos="567"/>
          <w:tab w:val="left" w:pos="1134"/>
        </w:tabs>
        <w:spacing w:after="0" w:line="24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14:paraId="12F2CF42" w14:textId="77777777" w:rsidR="006557DA" w:rsidRPr="00CB2208" w:rsidRDefault="006557DA"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14:paraId="19811CD0" w14:textId="646D90B2" w:rsidR="006557DA" w:rsidRPr="00CB2208" w:rsidRDefault="006557DA"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CB2208" w:rsidRDefault="00243AC8"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CB2208">
        <w:rPr>
          <w:rFonts w:cs="Times New Roman"/>
          <w:sz w:val="28"/>
          <w:szCs w:val="28"/>
          <w:lang w:val="nl-NL"/>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CB2208" w:rsidRDefault="00243AC8"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62F6F29" w14:textId="599C29F3" w:rsidR="00243AC8" w:rsidRPr="00CB2208" w:rsidRDefault="00243AC8"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1.33</w:t>
      </w:r>
      <w:r w:rsidR="00B83A96">
        <w:rPr>
          <w:rFonts w:eastAsia="Calibri" w:cs="Times New Roman"/>
          <w:color w:val="000000"/>
          <w:sz w:val="28"/>
          <w:szCs w:val="28"/>
          <w:lang w:val="fr-FR"/>
        </w:rPr>
        <w:t>:</w:t>
      </w:r>
    </w:p>
    <w:p w14:paraId="101573DF" w14:textId="5ECAED24" w:rsidR="00830E65" w:rsidRPr="00CB2208" w:rsidRDefault="00830E6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0F857016" w:rsidR="00F73F2C" w:rsidRPr="00CB2208" w:rsidRDefault="00F73F2C"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0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CB2208" w:rsidRDefault="00243AC8"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14:paraId="114F36EB" w14:textId="77777777" w:rsidR="0014742F" w:rsidRPr="00CB2208" w:rsidRDefault="0014742F"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CB2208" w:rsidRDefault="0014742F"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r w:rsidR="00443CB0" w:rsidRPr="00CB2208">
        <w:rPr>
          <w:rFonts w:eastAsia="Calibri" w:cs="Times New Roman"/>
          <w:color w:val="000000"/>
          <w:sz w:val="28"/>
          <w:szCs w:val="28"/>
          <w:lang w:val="nl-NL"/>
        </w:rPr>
        <w:t>, hướng dẫn HS.</w:t>
      </w:r>
    </w:p>
    <w:p w14:paraId="7C597D4F" w14:textId="70FA2416" w:rsidR="00243AC8" w:rsidRPr="00CB2208" w:rsidRDefault="00243AC8"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B5D8C8" w14:textId="50ACDCD0" w:rsidR="0014742F" w:rsidRPr="00CB2208" w:rsidRDefault="0014742F"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B2208" w:rsidRDefault="0014742F" w:rsidP="00BE1600">
      <w:pPr>
        <w:spacing w:after="0" w:line="24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CB2208" w:rsidRDefault="0014742F" w:rsidP="00BE1600">
      <w:pPr>
        <w:spacing w:after="0" w:line="24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xml:space="preserve">- </w:t>
      </w:r>
      <w:r w:rsidR="007D5FE4" w:rsidRPr="00CB2208">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CB2208" w:rsidRDefault="00243AC8"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2CAC7C6" w14:textId="77777777" w:rsidR="00150259" w:rsidRPr="00CB2208" w:rsidRDefault="00150259" w:rsidP="00BE1600">
      <w:pPr>
        <w:spacing w:after="0" w:line="240" w:lineRule="auto"/>
        <w:jc w:val="both"/>
        <w:rPr>
          <w:rFonts w:eastAsia="Calibri" w:cs="Times New Roman"/>
          <w:color w:val="000000"/>
          <w:sz w:val="28"/>
          <w:szCs w:val="28"/>
          <w:lang w:val="fr-FR"/>
        </w:rPr>
      </w:pPr>
      <w:bookmarkStart w:id="14"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B2208" w:rsidRDefault="00150259"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fr-FR"/>
        </w:rPr>
        <w:lastRenderedPageBreak/>
        <w:t>- GV nhận xét thái độ làm việc, phương án trả lời của các nhóm học sinh, ghi nhận và tuyên dương.</w:t>
      </w:r>
    </w:p>
    <w:bookmarkEnd w:id="14"/>
    <w:p w14:paraId="230EA8FC" w14:textId="2BD971E5" w:rsidR="00243AC8" w:rsidRPr="00CB2208" w:rsidRDefault="00243AC8"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77777777" w:rsidR="000035B5" w:rsidRPr="00CB2208" w:rsidRDefault="000035B5" w:rsidP="00BE1600">
            <w:pPr>
              <w:tabs>
                <w:tab w:val="left" w:pos="567"/>
                <w:tab w:val="left" w:pos="1134"/>
              </w:tabs>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CB2208" w:rsidRDefault="000035B5" w:rsidP="00BE1600">
            <w:pPr>
              <w:tabs>
                <w:tab w:val="left" w:pos="567"/>
                <w:tab w:val="left" w:pos="1134"/>
              </w:tabs>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CB2208" w:rsidRDefault="000035B5" w:rsidP="00BE1600">
            <w:pPr>
              <w:tabs>
                <w:tab w:val="left" w:pos="567"/>
                <w:tab w:val="left" w:pos="1134"/>
              </w:tabs>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CB2208" w:rsidRDefault="000035B5" w:rsidP="00BE1600">
            <w:pPr>
              <w:tabs>
                <w:tab w:val="left" w:pos="567"/>
                <w:tab w:val="left" w:pos="1134"/>
              </w:tabs>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CB2208" w:rsidRDefault="000035B5" w:rsidP="00BE1600">
            <w:pPr>
              <w:tabs>
                <w:tab w:val="left" w:pos="567"/>
                <w:tab w:val="left" w:pos="1134"/>
              </w:tabs>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CB2208" w:rsidRDefault="000035B5" w:rsidP="00BE1600">
            <w:pPr>
              <w:tabs>
                <w:tab w:val="left" w:pos="567"/>
                <w:tab w:val="left" w:pos="1134"/>
              </w:tabs>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CB2208" w:rsidRDefault="007F5176" w:rsidP="00BE1600">
            <w:pPr>
              <w:tabs>
                <w:tab w:val="left" w:pos="567"/>
                <w:tab w:val="left" w:pos="1134"/>
              </w:tabs>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CB2208" w:rsidRDefault="007F5176" w:rsidP="00BE1600">
            <w:pPr>
              <w:tabs>
                <w:tab w:val="left" w:pos="567"/>
                <w:tab w:val="left" w:pos="1134"/>
              </w:tabs>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CB2208" w:rsidRDefault="007F5176" w:rsidP="00BE1600">
            <w:pPr>
              <w:tabs>
                <w:tab w:val="left" w:pos="567"/>
                <w:tab w:val="left" w:pos="1134"/>
              </w:tabs>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BE1600">
            <w:pPr>
              <w:tabs>
                <w:tab w:val="left" w:pos="567"/>
                <w:tab w:val="left" w:pos="1134"/>
              </w:tabs>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CB2208" w:rsidRDefault="003733B6"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1.33</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51EB7431" w14:textId="69EE0FD3" w:rsidR="00B74DC0" w:rsidRPr="00CB2208" w:rsidRDefault="003B2424"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(32,125 – 12,125) – (6,325 + 13,675) – 37</w:t>
      </w:r>
    </w:p>
    <w:p w14:paraId="71735BF1" w14:textId="297BD1FE" w:rsidR="003B2424" w:rsidRPr="00CB2208" w:rsidRDefault="003B2424"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 – 20 – 37 = -37.</w:t>
      </w:r>
    </w:p>
    <w:p w14:paraId="0E33C9C7" w14:textId="7AE8AD3B" w:rsidR="003B2424" w:rsidRPr="00CB2208" w:rsidRDefault="003B2424"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w:t>
      </w:r>
      <w:r w:rsidR="0080562E" w:rsidRPr="00CB2208">
        <w:rPr>
          <w:rFonts w:eastAsia="Calibri" w:cs="Times New Roman"/>
          <w:color w:val="000000"/>
          <w:sz w:val="28"/>
          <w:szCs w:val="28"/>
          <w:lang w:val="fr-FR"/>
        </w:rPr>
        <w:t xml:space="preserve">4,75 </w:t>
      </w:r>
      <w:r w:rsidR="00D94BE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CB220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4C5B4909" w14:textId="20AFF941" w:rsidR="007E49C7" w:rsidRPr="00CB2208" w:rsidRDefault="007E49C7"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CE28FA" w:rsidRPr="00CB2208">
        <w:rPr>
          <w:rFonts w:eastAsia="Calibri" w:cs="Times New Roman"/>
          <w:color w:val="000000"/>
          <w:sz w:val="28"/>
          <w:szCs w:val="28"/>
          <w:lang w:val="fr-FR"/>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CB2208">
        <w:rPr>
          <w:rFonts w:eastAsia="Calibri" w:cs="Times New Roman"/>
          <w:color w:val="000000"/>
          <w:sz w:val="28"/>
          <w:szCs w:val="28"/>
          <w:lang w:val="fr-FR"/>
        </w:rPr>
        <w:t xml:space="preserve"> = 5 + 1 = 6.</w:t>
      </w:r>
    </w:p>
    <w:p w14:paraId="19FA0629" w14:textId="56657EB1" w:rsidR="00CE28FA" w:rsidRPr="00CB2208" w:rsidRDefault="00CE28FA"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 C = </w:t>
      </w:r>
      <w:r w:rsidR="00E93F65" w:rsidRPr="00CB2208">
        <w:rPr>
          <w:rFonts w:eastAsia="Calibri" w:cs="Times New Roman"/>
          <w:color w:val="000000"/>
          <w:sz w:val="28"/>
          <w:szCs w:val="28"/>
          <w:lang w:val="fr-FR"/>
        </w:rPr>
        <w:t>2021,2345.(2020,1234 + (-20020,1234))</w:t>
      </w:r>
    </w:p>
    <w:p w14:paraId="0EBA29BD" w14:textId="60D0CC66" w:rsidR="00E93F65" w:rsidRPr="00CB2208" w:rsidRDefault="00E93F6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2021,2345. 0 = 0.</w:t>
      </w:r>
    </w:p>
    <w:p w14:paraId="453E3CA5" w14:textId="3249C3D2" w:rsidR="00E93F65" w:rsidRPr="00CB2208" w:rsidRDefault="00E93F65" w:rsidP="00BE1600">
      <w:pPr>
        <w:tabs>
          <w:tab w:val="left" w:pos="567"/>
          <w:tab w:val="left" w:pos="1134"/>
        </w:tabs>
        <w:spacing w:after="0" w:line="24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sidR="00B83A96">
        <w:rPr>
          <w:rFonts w:eastAsia="Calibri" w:cs="Times New Roman"/>
          <w:b/>
          <w:bCs/>
          <w:color w:val="000000"/>
          <w:sz w:val="28"/>
          <w:szCs w:val="28"/>
          <w:lang w:val="fr-FR"/>
        </w:rPr>
        <w:t>:</w:t>
      </w:r>
    </w:p>
    <w:p w14:paraId="5D069A8F" w14:textId="5E8F8973" w:rsidR="00E93F65" w:rsidRPr="00CB2208" w:rsidRDefault="0037198B"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2,2 – (3,3 + 4,4 – 5,5) = 0.</w:t>
      </w:r>
    </w:p>
    <w:p w14:paraId="30175B7C" w14:textId="77777777" w:rsidR="00243AC8" w:rsidRPr="00CB2208" w:rsidRDefault="00243AC8"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0B1D6503" w14:textId="77777777" w:rsidR="00243AC8" w:rsidRPr="00CB2208" w:rsidRDefault="00243AC8"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1B8EA14" w14:textId="77777777" w:rsidR="00243AC8" w:rsidRPr="00CB2208" w:rsidRDefault="00243AC8"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2DF8A768" w14:textId="2A37D5B6" w:rsidR="00243AC8" w:rsidRPr="00CB2208" w:rsidRDefault="00243AC8"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373B05B8" w14:textId="64CC0332" w:rsidR="00243AC8" w:rsidRPr="00CB2208" w:rsidRDefault="00243AC8"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w:t>
      </w:r>
      <w:r w:rsidR="007875B0" w:rsidRPr="00CB2208">
        <w:rPr>
          <w:rFonts w:cs="Times New Roman"/>
          <w:sz w:val="28"/>
          <w:szCs w:val="28"/>
          <w:lang w:val="fr-FR"/>
        </w:rPr>
        <w:t>trả lời nhanh câu hỏi trắc nghiệm và thực hiện bài tập vận dụng.</w:t>
      </w:r>
    </w:p>
    <w:p w14:paraId="6E573284" w14:textId="11CD0AF4" w:rsidR="00243AC8" w:rsidRPr="00CB2208" w:rsidRDefault="00243AC8"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002814BF" w:rsidRPr="00CB2208">
        <w:rPr>
          <w:rFonts w:cs="Times New Roman"/>
          <w:bCs/>
          <w:sz w:val="28"/>
          <w:szCs w:val="28"/>
          <w:lang w:val="fr-FR"/>
        </w:rPr>
        <w:t xml:space="preserve">trả lời được câu hỏi về thứ </w:t>
      </w:r>
    </w:p>
    <w:p w14:paraId="2239E785" w14:textId="77777777" w:rsidR="00243AC8" w:rsidRPr="00CB2208" w:rsidRDefault="00243AC8"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22738CA5" w14:textId="7847B60D" w:rsidR="00243AC8" w:rsidRPr="00CB2208" w:rsidRDefault="00243AC8"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F837AB" w14:textId="77777777" w:rsidR="007875B0" w:rsidRPr="00CB2208" w:rsidRDefault="007875B0"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2D4158CB" w14:textId="5F13F9A9" w:rsidR="007875B0" w:rsidRPr="00CB2208" w:rsidRDefault="007875B0" w:rsidP="00BE1600">
      <w:pPr>
        <w:pStyle w:val="NoSpacing"/>
        <w:spacing w:line="240" w:lineRule="auto"/>
        <w:ind w:right="-1"/>
        <w:rPr>
          <w:bCs/>
          <w:szCs w:val="28"/>
          <w:lang w:val="fr-FR"/>
        </w:rPr>
      </w:pPr>
      <w:r w:rsidRPr="00CB2208">
        <w:rPr>
          <w:szCs w:val="28"/>
          <w:lang w:val="fr-FR"/>
        </w:rPr>
        <w:t xml:space="preserve">- GV yêu cầu HS hoạt động nhóm </w:t>
      </w:r>
      <w:r w:rsidR="00AC2CB0" w:rsidRPr="00CB2208">
        <w:rPr>
          <w:szCs w:val="28"/>
          <w:lang w:val="fr-FR"/>
        </w:rPr>
        <w:t xml:space="preserve">2 </w:t>
      </w:r>
      <w:r w:rsidRPr="00CB2208">
        <w:rPr>
          <w:szCs w:val="28"/>
          <w:lang w:val="fr-FR"/>
        </w:rPr>
        <w:t xml:space="preserve">hoàn thành bài tập </w:t>
      </w:r>
      <w:r w:rsidRPr="00CB2208">
        <w:rPr>
          <w:b/>
          <w:szCs w:val="28"/>
          <w:lang w:val="fr-FR"/>
        </w:rPr>
        <w:t>Bài 1.3</w:t>
      </w:r>
      <w:r w:rsidR="00BF1F53" w:rsidRPr="00CB2208">
        <w:rPr>
          <w:b/>
          <w:szCs w:val="28"/>
          <w:lang w:val="fr-FR"/>
        </w:rPr>
        <w:t>2</w:t>
      </w:r>
      <w:r w:rsidRPr="00CB2208">
        <w:rPr>
          <w:b/>
          <w:szCs w:val="28"/>
          <w:lang w:val="fr-FR"/>
        </w:rPr>
        <w:t xml:space="preserve"> </w:t>
      </w:r>
      <w:r w:rsidRPr="00CB2208">
        <w:rPr>
          <w:bCs/>
          <w:szCs w:val="28"/>
          <w:lang w:val="fr-FR"/>
        </w:rPr>
        <w:t>(SGK – tr</w:t>
      </w:r>
      <w:r w:rsidR="00BF1F53" w:rsidRPr="00CB2208">
        <w:rPr>
          <w:bCs/>
          <w:szCs w:val="28"/>
          <w:lang w:val="fr-FR"/>
        </w:rPr>
        <w:t>24</w:t>
      </w:r>
      <w:r w:rsidRPr="00CB2208">
        <w:rPr>
          <w:bCs/>
          <w:szCs w:val="28"/>
          <w:lang w:val="fr-FR"/>
        </w:rPr>
        <w:t>)</w:t>
      </w:r>
    </w:p>
    <w:p w14:paraId="1C5DBC63" w14:textId="0B0AEE80" w:rsidR="00C015CB" w:rsidRPr="00CB2208" w:rsidRDefault="00C015CB" w:rsidP="00BE1600">
      <w:pPr>
        <w:spacing w:after="0" w:line="240" w:lineRule="auto"/>
        <w:rPr>
          <w:rFonts w:cs="Times New Roman"/>
          <w:sz w:val="28"/>
          <w:szCs w:val="28"/>
          <w:lang w:val="fr-FR"/>
        </w:rPr>
      </w:pPr>
      <w:r w:rsidRPr="00CB2208">
        <w:rPr>
          <w:rFonts w:cs="Times New Roman"/>
          <w:sz w:val="28"/>
          <w:szCs w:val="28"/>
          <w:lang w:val="fr-FR"/>
        </w:rPr>
        <w:t xml:space="preserve">- Có thể cho HS tìm hiểu </w:t>
      </w:r>
      <w:r w:rsidR="005C1F3D" w:rsidRPr="00CB2208">
        <w:rPr>
          <w:rFonts w:cs="Times New Roman"/>
          <w:sz w:val="28"/>
          <w:szCs w:val="28"/>
          <w:lang w:val="fr-FR"/>
        </w:rPr>
        <w:t xml:space="preserve">trước ở nhà </w:t>
      </w:r>
      <w:r w:rsidRPr="00CB2208">
        <w:rPr>
          <w:rFonts w:cs="Times New Roman"/>
          <w:sz w:val="28"/>
          <w:szCs w:val="28"/>
          <w:lang w:val="fr-FR"/>
        </w:rPr>
        <w:t>về hình ảnh các loại hồ được nhắc đến ở bài 1.32</w:t>
      </w:r>
      <w:r w:rsidR="005C1F3D" w:rsidRPr="00CB2208">
        <w:rPr>
          <w:rFonts w:cs="Times New Roman"/>
          <w:sz w:val="28"/>
          <w:szCs w:val="28"/>
          <w:lang w:val="fr-FR"/>
        </w:rPr>
        <w:t>, phân công mỗi nhóm tìm hiểu về 1 đến 2 hồ.</w:t>
      </w:r>
      <w:r w:rsidR="006B2AD5" w:rsidRPr="00CB220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B2208" w:rsidRDefault="00243AC8"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5125F329" w14:textId="77777777" w:rsidR="00243AC8" w:rsidRPr="00CB2208" w:rsidRDefault="00243AC8"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EE3EB1" w14:textId="7057A026" w:rsidR="00243AC8" w:rsidRPr="00CB2208" w:rsidRDefault="00243AC8"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r w:rsidR="001E4583" w:rsidRPr="00CB2208">
        <w:rPr>
          <w:rFonts w:cs="Times New Roman"/>
          <w:sz w:val="28"/>
          <w:szCs w:val="28"/>
          <w:lang w:val="fr-FR"/>
        </w:rPr>
        <w:t xml:space="preserve"> HS.</w:t>
      </w:r>
    </w:p>
    <w:p w14:paraId="6CA7B695" w14:textId="5172DA39" w:rsidR="001E4583" w:rsidRPr="00CB2208" w:rsidRDefault="001E4583" w:rsidP="00BE1600">
      <w:pPr>
        <w:spacing w:after="0" w:line="240" w:lineRule="auto"/>
        <w:rPr>
          <w:rFonts w:cs="Times New Roman"/>
          <w:b/>
          <w:bCs/>
          <w:sz w:val="28"/>
          <w:szCs w:val="28"/>
          <w:lang w:val="fr-FR"/>
        </w:rPr>
      </w:pPr>
      <w:r w:rsidRPr="00CB2208">
        <w:rPr>
          <w:rFonts w:cs="Times New Roman"/>
          <w:b/>
          <w:bCs/>
          <w:sz w:val="28"/>
          <w:szCs w:val="28"/>
          <w:lang w:val="fr-FR"/>
        </w:rPr>
        <w:t>Câu hỏi trắc nghiệm</w:t>
      </w:r>
      <w:r w:rsidR="00B83A96">
        <w:rPr>
          <w:rFonts w:cs="Times New Roman"/>
          <w:b/>
          <w:bCs/>
          <w:sz w:val="28"/>
          <w:szCs w:val="28"/>
          <w:lang w:val="fr-FR"/>
        </w:rPr>
        <w:t>:</w:t>
      </w:r>
    </w:p>
    <w:p w14:paraId="5D881931" w14:textId="3F357133" w:rsidR="001E4583" w:rsidRPr="00CB2208" w:rsidRDefault="001E4583" w:rsidP="00BE1600">
      <w:pPr>
        <w:spacing w:after="0" w:line="24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15CF923" w14:textId="34576415" w:rsidR="005D47AD" w:rsidRPr="00CB2208" w:rsidRDefault="001E4583" w:rsidP="00BE1600">
      <w:pPr>
        <w:pStyle w:val="Normal0"/>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BE1600">
            <w:pPr>
              <w:pStyle w:val="Normal0"/>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BE1600">
            <w:pPr>
              <w:pStyle w:val="Normal0"/>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BE1600">
            <w:pPr>
              <w:pStyle w:val="Normal0"/>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04203C0D" w:rsidR="00343D9E" w:rsidRPr="00CB2208" w:rsidRDefault="005D47AD" w:rsidP="00BE1600">
      <w:pPr>
        <w:pStyle w:val="Normal0"/>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lastRenderedPageBreak/>
              <w:t>A. n = 2</w:t>
            </w:r>
          </w:p>
        </w:tc>
        <w:tc>
          <w:tcPr>
            <w:tcW w:w="2340" w:type="dxa"/>
            <w:tcBorders>
              <w:top w:val="nil"/>
              <w:left w:val="nil"/>
              <w:bottom w:val="nil"/>
              <w:right w:val="nil"/>
            </w:tcBorders>
          </w:tcPr>
          <w:p w14:paraId="500DFE6B" w14:textId="77777777"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D. n = 0</w:t>
            </w:r>
          </w:p>
        </w:tc>
      </w:tr>
    </w:tbl>
    <w:p w14:paraId="3F7A1E11" w14:textId="6CE932CE"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28D68C14"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CB2208" w:rsidRDefault="00343D9E"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12ED8E4A" w14:textId="77777777" w:rsidR="00343D9E" w:rsidRPr="00CB2208" w:rsidRDefault="00343D9E" w:rsidP="00BE160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bCs/>
          <w:sz w:val="28"/>
          <w:szCs w:val="28"/>
        </w:rPr>
      </w:pPr>
    </w:p>
    <w:p w14:paraId="32D6CCCC" w14:textId="375BEB4D" w:rsidR="005D47AD" w:rsidRPr="00CB2208" w:rsidRDefault="008074BB" w:rsidP="00BE1600">
      <w:pPr>
        <w:spacing w:after="0" w:line="240" w:lineRule="auto"/>
        <w:ind w:right="-1"/>
        <w:rPr>
          <w:rFonts w:eastAsiaTheme="minorEastAsia" w:cs="Times New Roman"/>
          <w:sz w:val="28"/>
          <w:szCs w:val="28"/>
          <w:lang w:val="pt-BR"/>
        </w:rPr>
      </w:pPr>
      <w:r w:rsidRPr="00CB2208">
        <w:rPr>
          <w:rFonts w:cs="Times New Roman"/>
          <w:b/>
          <w:sz w:val="28"/>
          <w:szCs w:val="28"/>
          <w:lang w:val="nl-NL"/>
        </w:rPr>
        <w:t>Câu 5:</w:t>
      </w:r>
      <w:r w:rsidRPr="00CB2208">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CB2208" w:rsidRDefault="008074BB"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CB2208" w:rsidRDefault="008074BB"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CB2208" w:rsidRDefault="00C84E81" w:rsidP="00BE1600">
      <w:pPr>
        <w:spacing w:after="0" w:line="24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w:t>
      </w:r>
      <w:r w:rsidR="00434C9A" w:rsidRPr="00CB2208">
        <w:rPr>
          <w:rFonts w:cs="Times New Roman"/>
          <w:bCs/>
          <w:sz w:val="28"/>
          <w:szCs w:val="28"/>
          <w:lang w:val="nl-NL"/>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504C0161" w:rsidR="00434C9A" w:rsidRPr="00CB2208" w:rsidRDefault="00434C9A"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CB2208" w:rsidRDefault="00434C9A"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CB2208" w:rsidRDefault="00E34DFA" w:rsidP="00BE1600">
      <w:pPr>
        <w:spacing w:after="0" w:line="240" w:lineRule="auto"/>
        <w:ind w:right="-1"/>
        <w:rPr>
          <w:rFonts w:cs="Times New Roman"/>
          <w:bCs/>
          <w:sz w:val="28"/>
          <w:szCs w:val="28"/>
          <w:lang w:val="nl-NL"/>
        </w:rPr>
      </w:pPr>
      <w:r w:rsidRPr="00CB2208">
        <w:rPr>
          <w:rFonts w:cs="Times New Roman"/>
          <w:b/>
          <w:sz w:val="28"/>
          <w:szCs w:val="28"/>
          <w:lang w:val="nl-NL"/>
        </w:rPr>
        <w:t>Câu 7:</w:t>
      </w:r>
      <w:r w:rsidRPr="00CB2208">
        <w:rPr>
          <w:rFonts w:cs="Times New Roman"/>
          <w:bCs/>
          <w:sz w:val="28"/>
          <w:szCs w:val="28"/>
          <w:lang w:val="nl-NL"/>
        </w:rPr>
        <w:t xml:space="preserve"> Giá trị của </w:t>
      </w:r>
      <w:r w:rsidR="0095779D" w:rsidRPr="00CB2208">
        <w:rPr>
          <w:rFonts w:cs="Times New Roman"/>
          <w:bCs/>
          <w:sz w:val="28"/>
          <w:szCs w:val="28"/>
          <w:lang w:val="nl-NL"/>
        </w:rPr>
        <w:t xml:space="preserve">biểu thức A = </w:t>
      </w:r>
      <w:r w:rsidR="00514426" w:rsidRPr="00CB2208">
        <w:rPr>
          <w:rFonts w:cs="Times New Roman"/>
          <w:bCs/>
          <w:sz w:val="28"/>
          <w:szCs w:val="28"/>
          <w:lang w:val="nl-NL"/>
        </w:rPr>
        <w:t>13,67 +11</w:t>
      </w:r>
      <w:r w:rsidR="008E554A" w:rsidRPr="00CB2208">
        <w:rPr>
          <w:rFonts w:cs="Times New Roman"/>
          <w:bCs/>
          <w:sz w:val="28"/>
          <w:szCs w:val="28"/>
          <w:lang w:val="nl-NL"/>
        </w:rPr>
        <w:t>,24 – (- 186,33) – 21,24</w:t>
      </w:r>
      <w:r w:rsidR="0095779D" w:rsidRPr="00CB2208">
        <w:rPr>
          <w:rFonts w:cs="Times New Roman"/>
          <w:bCs/>
          <w:sz w:val="28"/>
          <w:szCs w:val="28"/>
          <w:lang w:val="nl-NL"/>
        </w:rPr>
        <w:t xml:space="preserve"> là:</w:t>
      </w:r>
    </w:p>
    <w:p w14:paraId="1AA5A528" w14:textId="19E64811" w:rsidR="008E554A" w:rsidRPr="00CB2208" w:rsidRDefault="008E554A" w:rsidP="00BE1600">
      <w:pPr>
        <w:spacing w:after="0" w:line="240" w:lineRule="auto"/>
        <w:ind w:right="-1"/>
        <w:rPr>
          <w:rFonts w:cs="Times New Roman"/>
          <w:bCs/>
          <w:sz w:val="28"/>
          <w:szCs w:val="28"/>
          <w:lang w:val="nl-NL"/>
        </w:rPr>
      </w:pPr>
      <w:r w:rsidRPr="00CB2208">
        <w:rPr>
          <w:rFonts w:cs="Times New Roman"/>
          <w:bCs/>
          <w:sz w:val="28"/>
          <w:szCs w:val="28"/>
          <w:lang w:val="nl-NL"/>
        </w:rPr>
        <w:t xml:space="preserve">A. </w:t>
      </w:r>
      <w:r w:rsidR="00D1727B" w:rsidRPr="00CB2208">
        <w:rPr>
          <w:rFonts w:cs="Times New Roman"/>
          <w:bCs/>
          <w:sz w:val="28"/>
          <w:szCs w:val="28"/>
          <w:lang w:val="nl-NL"/>
        </w:rPr>
        <w:t>200                        B. 210                       C. 190                       D. 201</w:t>
      </w:r>
    </w:p>
    <w:p w14:paraId="326785A0" w14:textId="3DB9501B" w:rsidR="00D1727B" w:rsidRPr="00CB2208" w:rsidRDefault="0095779D" w:rsidP="00BE1600">
      <w:pPr>
        <w:spacing w:after="0" w:line="24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w:t>
      </w:r>
      <w:r w:rsidR="005877CC" w:rsidRPr="00CB2208">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00C14954" w:rsidRPr="00CB2208">
        <w:rPr>
          <w:rFonts w:eastAsiaTheme="minorEastAsia" w:cs="Times New Roman"/>
          <w:bCs/>
          <w:sz w:val="28"/>
          <w:szCs w:val="28"/>
          <w:lang w:val="nl-NL"/>
        </w:rPr>
        <w:t xml:space="preserve"> là:</w:t>
      </w:r>
    </w:p>
    <w:p w14:paraId="0942FFC4" w14:textId="190FEF8B" w:rsidR="00C14954" w:rsidRPr="00CB2208" w:rsidRDefault="00C14954" w:rsidP="00BE1600">
      <w:pPr>
        <w:spacing w:after="0" w:line="240" w:lineRule="auto"/>
        <w:ind w:right="-1"/>
        <w:rPr>
          <w:rFonts w:eastAsiaTheme="minorEastAsia" w:cs="Times New Roman"/>
          <w:bCs/>
          <w:sz w:val="28"/>
          <w:szCs w:val="28"/>
          <w:lang w:val="nl-NL"/>
        </w:rPr>
      </w:pPr>
      <w:r w:rsidRPr="00CB2208">
        <w:rPr>
          <w:rFonts w:eastAsiaTheme="minorEastAsia" w:cs="Times New Roman"/>
          <w:bCs/>
          <w:sz w:val="28"/>
          <w:szCs w:val="28"/>
          <w:lang w:val="nl-NL"/>
        </w:rPr>
        <w:t>A.</w:t>
      </w:r>
      <w:r w:rsidR="000362E6"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CB2208">
        <w:rPr>
          <w:rFonts w:eastAsiaTheme="minorEastAsia" w:cs="Times New Roman"/>
          <w:bCs/>
          <w:sz w:val="28"/>
          <w:szCs w:val="28"/>
          <w:lang w:val="nl-NL"/>
        </w:rPr>
        <w:t xml:space="preserve">                         </w:t>
      </w:r>
      <w:r w:rsidRPr="00CB2208">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0035001F"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D661F75" w:rsidR="00802742" w:rsidRPr="00CB2208" w:rsidRDefault="00802742" w:rsidP="00BE1600">
      <w:pPr>
        <w:spacing w:after="0" w:line="240" w:lineRule="auto"/>
        <w:ind w:right="-1"/>
        <w:rPr>
          <w:rFonts w:eastAsiaTheme="minorEastAsia" w:cs="Times New Roman"/>
          <w:bCs/>
          <w:sz w:val="28"/>
          <w:szCs w:val="28"/>
          <w:lang w:val="nl-NL"/>
        </w:rPr>
      </w:pPr>
      <w:r w:rsidRPr="00CB2208">
        <w:rPr>
          <w:rFonts w:eastAsiaTheme="minorEastAsia" w:cs="Times New Roman"/>
          <w:b/>
          <w:sz w:val="28"/>
          <w:szCs w:val="28"/>
          <w:lang w:val="nl-NL"/>
        </w:rPr>
        <w:t>Câu 9:</w:t>
      </w:r>
      <w:r w:rsidRPr="00CB2208">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CB2208">
        <w:rPr>
          <w:rFonts w:eastAsiaTheme="minorEastAsia" w:cs="Times New Roman"/>
          <w:bCs/>
          <w:sz w:val="28"/>
          <w:szCs w:val="28"/>
          <w:lang w:val="nl-NL"/>
        </w:rPr>
        <w:t xml:space="preserve"> là:</w:t>
      </w:r>
    </w:p>
    <w:p w14:paraId="4AD96C7F" w14:textId="77777777" w:rsidR="00FB6B43" w:rsidRPr="00CB2208" w:rsidRDefault="000362E6" w:rsidP="00BE1600">
      <w:pPr>
        <w:spacing w:after="0" w:line="24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B. </w:t>
      </w:r>
      <w:r w:rsidR="00FB6B43"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w:t>
      </w:r>
    </w:p>
    <w:p w14:paraId="6A11AF81" w14:textId="77777777" w:rsidR="00016902" w:rsidRPr="00CB2208" w:rsidRDefault="00FB6B43" w:rsidP="00BE1600">
      <w:pPr>
        <w:spacing w:after="0" w:line="240" w:lineRule="auto"/>
        <w:ind w:right="-1"/>
        <w:rPr>
          <w:rFonts w:eastAsiaTheme="minorEastAsia" w:cs="Times New Roman"/>
          <w:bCs/>
          <w:sz w:val="28"/>
          <w:szCs w:val="28"/>
          <w:lang w:val="nl-NL"/>
        </w:rPr>
      </w:pPr>
      <w:r w:rsidRPr="00CB2208">
        <w:rPr>
          <w:rFonts w:eastAsiaTheme="minorEastAsia" w:cs="Times New Roman"/>
          <w:b/>
          <w:sz w:val="28"/>
          <w:szCs w:val="28"/>
          <w:lang w:val="nl-NL"/>
        </w:rPr>
        <w:t>Câu 10:</w:t>
      </w:r>
      <w:r w:rsidRPr="00CB2208">
        <w:rPr>
          <w:rFonts w:eastAsiaTheme="minorEastAsia" w:cs="Times New Roman"/>
          <w:bCs/>
          <w:sz w:val="28"/>
          <w:szCs w:val="28"/>
          <w:lang w:val="nl-NL"/>
        </w:rPr>
        <w:t xml:space="preserve"> </w:t>
      </w:r>
      <w:r w:rsidR="00016902" w:rsidRPr="00CB2208">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14:paraId="21A948C4" w14:textId="3DD157B7" w:rsidR="001E4583" w:rsidRPr="00CB2208" w:rsidRDefault="00016902" w:rsidP="00BE1600">
      <w:pPr>
        <w:spacing w:after="0" w:line="24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w:t>
      </w:r>
      <w:r w:rsidR="00DF426D" w:rsidRPr="00CB2208">
        <w:rPr>
          <w:rFonts w:eastAsiaTheme="minorEastAsia" w:cs="Times New Roman"/>
          <w:bCs/>
          <w:sz w:val="28"/>
          <w:szCs w:val="28"/>
          <w:lang w:val="nl-NL"/>
        </w:rPr>
        <w:t xml:space="preserve">                               </w:t>
      </w:r>
      <w:r w:rsidR="00FB6B43" w:rsidRPr="00CB2208">
        <w:rPr>
          <w:rFonts w:eastAsiaTheme="minorEastAsia" w:cs="Times New Roman"/>
          <w:bCs/>
          <w:sz w:val="28"/>
          <w:szCs w:val="28"/>
          <w:lang w:val="nl-NL"/>
        </w:rPr>
        <w:t xml:space="preserve">                                  </w:t>
      </w:r>
    </w:p>
    <w:p w14:paraId="49E7DB20" w14:textId="554D1662" w:rsidR="00243AC8" w:rsidRPr="00CB2208" w:rsidRDefault="00243AC8" w:rsidP="00BE1600">
      <w:pPr>
        <w:pStyle w:val="NoSpacing"/>
        <w:spacing w:line="240" w:lineRule="auto"/>
        <w:ind w:right="-1"/>
        <w:rPr>
          <w:b/>
          <w:bCs/>
          <w:szCs w:val="28"/>
          <w:lang w:val="fr-FR"/>
        </w:rPr>
      </w:pPr>
      <w:r w:rsidRPr="00CB2208">
        <w:rPr>
          <w:b/>
          <w:bCs/>
          <w:szCs w:val="28"/>
          <w:lang w:val="fr-FR"/>
        </w:rPr>
        <w:t>Bước 3: Báo cáo, thảo luận</w:t>
      </w:r>
    </w:p>
    <w:p w14:paraId="5ECE37C2" w14:textId="5AA2A468" w:rsidR="00243AC8" w:rsidRPr="00CB2208" w:rsidRDefault="00243AC8" w:rsidP="00BE1600">
      <w:pPr>
        <w:spacing w:after="0" w:line="24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283E0537" w14:textId="09609E39" w:rsidR="00243AC8" w:rsidRPr="00CB2208" w:rsidRDefault="00243AC8" w:rsidP="00BE1600">
      <w:pPr>
        <w:spacing w:after="0" w:line="24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6E5ACC7E" w14:textId="16A5413D" w:rsidR="00243AC8" w:rsidRPr="00CB2208" w:rsidRDefault="00243AC8" w:rsidP="00BE1600">
      <w:pPr>
        <w:spacing w:after="0" w:line="240" w:lineRule="auto"/>
        <w:rPr>
          <w:rFonts w:cs="Times New Roman"/>
          <w:b/>
          <w:bCs/>
          <w:sz w:val="28"/>
          <w:szCs w:val="28"/>
          <w:lang w:val="fr-FR"/>
        </w:rPr>
      </w:pPr>
      <w:r w:rsidRPr="00CB2208">
        <w:rPr>
          <w:rFonts w:cs="Times New Roman"/>
          <w:b/>
          <w:bCs/>
          <w:sz w:val="28"/>
          <w:szCs w:val="28"/>
          <w:lang w:val="fr-FR"/>
        </w:rPr>
        <w:t>Bước 4</w:t>
      </w:r>
      <w:r w:rsidR="00204219">
        <w:rPr>
          <w:rFonts w:cs="Times New Roman"/>
          <w:b/>
          <w:bCs/>
          <w:sz w:val="28"/>
          <w:szCs w:val="28"/>
          <w:lang w:val="fr-FR"/>
        </w:rPr>
        <w:t>:</w:t>
      </w:r>
      <w:r w:rsidRPr="00CB2208">
        <w:rPr>
          <w:rFonts w:cs="Times New Roman"/>
          <w:b/>
          <w:bCs/>
          <w:sz w:val="28"/>
          <w:szCs w:val="28"/>
          <w:lang w:val="fr-FR"/>
        </w:rPr>
        <w:t xml:space="preserve"> Kết luận, nhận định</w:t>
      </w:r>
    </w:p>
    <w:p w14:paraId="16BA94F3" w14:textId="2FDAF23E" w:rsidR="001E4583" w:rsidRPr="00CB2208" w:rsidRDefault="001E4583" w:rsidP="00BE1600">
      <w:pPr>
        <w:spacing w:after="0" w:line="240" w:lineRule="auto"/>
        <w:rPr>
          <w:rFonts w:cs="Times New Roman"/>
          <w:sz w:val="28"/>
          <w:szCs w:val="28"/>
          <w:lang w:val="fr-FR"/>
        </w:rPr>
      </w:pPr>
      <w:r w:rsidRPr="00CB2208">
        <w:rPr>
          <w:rFonts w:cs="Times New Roman"/>
          <w:sz w:val="28"/>
          <w:szCs w:val="28"/>
          <w:lang w:val="fr-FR"/>
        </w:rPr>
        <w:t>- HS hợp tác thảo luận đưa ra ý kiến.</w:t>
      </w:r>
    </w:p>
    <w:p w14:paraId="68155DC1" w14:textId="64266419" w:rsidR="001E4583" w:rsidRPr="00CB2208" w:rsidRDefault="001E4583"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13CE0917" w14:textId="5CC4814C" w:rsidR="00243AC8" w:rsidRPr="00CB2208" w:rsidRDefault="00243AC8" w:rsidP="00BE1600">
      <w:pPr>
        <w:spacing w:after="0" w:line="240" w:lineRule="auto"/>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77BDF017" w14:textId="4958AF9D"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08607927"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27B3C631" w14:textId="78147C98"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44FCDE19"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0FFBC96B" w14:textId="33E14584"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6434AA06"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1F4627FB" w14:textId="617B680D" w:rsidR="005D47AD" w:rsidRPr="00CB2208" w:rsidRDefault="005D47AD"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5D47AD" w:rsidRPr="00CB2208" w14:paraId="0F72A2D7" w14:textId="77777777" w:rsidTr="005D47AD">
        <w:tc>
          <w:tcPr>
            <w:tcW w:w="948" w:type="dxa"/>
          </w:tcPr>
          <w:p w14:paraId="68D055AC" w14:textId="251274F9" w:rsidR="005D47AD" w:rsidRPr="00CB2208" w:rsidRDefault="00343D9E"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BE1600">
      <w:pPr>
        <w:spacing w:after="0" w:line="240" w:lineRule="auto"/>
        <w:rPr>
          <w:rFonts w:cs="Times New Roman"/>
          <w:sz w:val="28"/>
          <w:szCs w:val="28"/>
          <w:lang w:val="fr-FR"/>
        </w:rPr>
      </w:pPr>
    </w:p>
    <w:p w14:paraId="623F6B0E" w14:textId="7160098B" w:rsidR="00243AC8" w:rsidRPr="00CB2208" w:rsidRDefault="003D53B3" w:rsidP="00BE1600">
      <w:pPr>
        <w:spacing w:after="0" w:line="240" w:lineRule="auto"/>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BE1600">
      <w:pPr>
        <w:spacing w:after="0" w:line="240"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BE1600">
      <w:pPr>
        <w:spacing w:after="0" w:line="24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5123" cy="2735817"/>
                    </a:xfrm>
                    <a:prstGeom prst="rect">
                      <a:avLst/>
                    </a:prstGeom>
                  </pic:spPr>
                </pic:pic>
              </a:graphicData>
            </a:graphic>
          </wp:inline>
        </w:drawing>
      </w:r>
    </w:p>
    <w:p w14:paraId="04B4BF93" w14:textId="3D3D6A23" w:rsidR="005C1F3D" w:rsidRPr="00CB2208" w:rsidRDefault="005C1F3D" w:rsidP="00BE1600">
      <w:pPr>
        <w:spacing w:after="0" w:line="240" w:lineRule="auto"/>
        <w:rPr>
          <w:rFonts w:cs="Times New Roman"/>
          <w:sz w:val="28"/>
          <w:szCs w:val="28"/>
          <w:lang w:val="fr-FR"/>
        </w:rPr>
      </w:pPr>
      <w:r w:rsidRPr="00CB2208">
        <w:rPr>
          <w:rFonts w:cs="Times New Roman"/>
          <w:sz w:val="28"/>
          <w:szCs w:val="28"/>
          <w:lang w:val="fr-FR"/>
        </w:rPr>
        <w:t>Hình ảnh một số Hồ</w:t>
      </w:r>
      <w:r w:rsidR="00B83A96">
        <w:rPr>
          <w:rFonts w:cs="Times New Roman"/>
          <w:sz w:val="28"/>
          <w:szCs w:val="28"/>
          <w:lang w:val="fr-FR"/>
        </w:rPr>
        <w:t>:</w:t>
      </w:r>
    </w:p>
    <w:p w14:paraId="5B01DCBA" w14:textId="20BF6248" w:rsidR="005C1F3D" w:rsidRPr="00CB2208" w:rsidRDefault="005C1F3D" w:rsidP="00BE1600">
      <w:pPr>
        <w:spacing w:after="0" w:line="240" w:lineRule="auto"/>
        <w:rPr>
          <w:rFonts w:cs="Times New Roman"/>
          <w:sz w:val="28"/>
          <w:szCs w:val="28"/>
          <w:lang w:val="fr-FR"/>
        </w:rPr>
      </w:pPr>
      <w:r w:rsidRPr="00CB2208">
        <w:rPr>
          <w:rFonts w:cs="Times New Roman"/>
          <w:sz w:val="28"/>
          <w:szCs w:val="28"/>
          <w:lang w:val="fr-FR"/>
        </w:rPr>
        <w:t>1. Hồ Nicaragua</w:t>
      </w:r>
      <w:r w:rsidR="00B83A96">
        <w:rPr>
          <w:rFonts w:cs="Times New Roman"/>
          <w:sz w:val="28"/>
          <w:szCs w:val="28"/>
          <w:lang w:val="fr-FR"/>
        </w:rPr>
        <w:t>:</w:t>
      </w:r>
    </w:p>
    <w:p w14:paraId="0396F0DF" w14:textId="0AA7EEAF" w:rsidR="005C1F3D" w:rsidRPr="00CB2208" w:rsidRDefault="005C1F3D" w:rsidP="00BE1600">
      <w:pPr>
        <w:spacing w:after="0" w:line="240" w:lineRule="auto"/>
        <w:jc w:val="center"/>
        <w:rPr>
          <w:rFonts w:cs="Times New Roman"/>
          <w:sz w:val="28"/>
          <w:szCs w:val="28"/>
          <w:lang w:val="fr-FR"/>
        </w:rPr>
      </w:pPr>
      <w:r w:rsidRPr="00CB2208">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CB2208" w:rsidRDefault="005C1F3D" w:rsidP="00BE1600">
      <w:pPr>
        <w:spacing w:after="0" w:line="240" w:lineRule="auto"/>
        <w:rPr>
          <w:rFonts w:cs="Times New Roman"/>
          <w:sz w:val="28"/>
          <w:szCs w:val="28"/>
          <w:lang w:val="fr-FR"/>
        </w:rPr>
      </w:pPr>
      <w:r w:rsidRPr="00CB2208">
        <w:rPr>
          <w:rFonts w:cs="Times New Roman"/>
          <w:sz w:val="28"/>
          <w:szCs w:val="28"/>
          <w:lang w:val="fr-FR"/>
        </w:rPr>
        <w:t xml:space="preserve">2. Hồ </w:t>
      </w:r>
      <w:r w:rsidR="006B2AD5" w:rsidRPr="00CB2208">
        <w:rPr>
          <w:rFonts w:cs="Times New Roman"/>
          <w:sz w:val="28"/>
          <w:szCs w:val="28"/>
          <w:lang w:val="fr-FR"/>
        </w:rPr>
        <w:t>Vostok</w:t>
      </w:r>
      <w:r w:rsidR="007F76C3" w:rsidRPr="00CB2208">
        <w:rPr>
          <w:rFonts w:cs="Times New Roman"/>
          <w:sz w:val="28"/>
          <w:szCs w:val="28"/>
          <w:lang w:val="fr-FR"/>
        </w:rPr>
        <w:t xml:space="preserve"> – hồ nước bí ẩn nhất trên Trái đất</w:t>
      </w:r>
    </w:p>
    <w:p w14:paraId="75545EA4" w14:textId="392E4CE4" w:rsidR="007F76C3" w:rsidRPr="00CB2208" w:rsidRDefault="007F76C3" w:rsidP="00BE1600">
      <w:pPr>
        <w:spacing w:after="0" w:line="240" w:lineRule="auto"/>
        <w:jc w:val="center"/>
        <w:rPr>
          <w:rFonts w:cs="Times New Roman"/>
          <w:sz w:val="28"/>
          <w:szCs w:val="28"/>
          <w:lang w:val="fr-FR"/>
        </w:rPr>
      </w:pPr>
      <w:r w:rsidRPr="00CB2208">
        <w:rPr>
          <w:rFonts w:cs="Times New Roman"/>
          <w:noProof/>
          <w:sz w:val="28"/>
          <w:szCs w:val="28"/>
        </w:rPr>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CB2208" w:rsidRDefault="007F76C3" w:rsidP="00BE1600">
      <w:pPr>
        <w:spacing w:after="0" w:line="24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8346" cy="2577053"/>
                    </a:xfrm>
                    <a:prstGeom prst="rect">
                      <a:avLst/>
                    </a:prstGeom>
                  </pic:spPr>
                </pic:pic>
              </a:graphicData>
            </a:graphic>
          </wp:inline>
        </w:drawing>
      </w:r>
    </w:p>
    <w:p w14:paraId="66D2B937" w14:textId="77777777" w:rsidR="007F76C3" w:rsidRPr="00CB2208" w:rsidRDefault="007F76C3" w:rsidP="00BE1600">
      <w:pPr>
        <w:spacing w:after="0" w:line="240" w:lineRule="auto"/>
        <w:jc w:val="center"/>
        <w:rPr>
          <w:rFonts w:cs="Times New Roman"/>
          <w:sz w:val="28"/>
          <w:szCs w:val="28"/>
          <w:lang w:val="fr-FR"/>
        </w:rPr>
      </w:pPr>
    </w:p>
    <w:p w14:paraId="35FADEAA" w14:textId="77777777" w:rsidR="00243AC8" w:rsidRPr="00CB2208" w:rsidRDefault="00243AC8"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2B18BFC7" w14:textId="3A3B5120" w:rsidR="005E2A71" w:rsidRPr="00CB2208" w:rsidRDefault="00243AC8"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5E2A71" w:rsidRPr="00CB2208">
        <w:rPr>
          <w:rFonts w:cs="Times New Roman"/>
          <w:szCs w:val="28"/>
        </w:rPr>
        <w:t>Bài tập cuối chương I”.</w:t>
      </w:r>
    </w:p>
    <w:p w14:paraId="10A40A60" w14:textId="07DE8002" w:rsidR="005E2A71" w:rsidRPr="00CB2208" w:rsidRDefault="005E2A71" w:rsidP="00BE1600">
      <w:pPr>
        <w:pStyle w:val="ListParagraph"/>
        <w:numPr>
          <w:ilvl w:val="0"/>
          <w:numId w:val="4"/>
        </w:numPr>
        <w:spacing w:after="0" w:line="240" w:lineRule="auto"/>
        <w:ind w:right="-1"/>
        <w:rPr>
          <w:rFonts w:cs="Times New Roman"/>
          <w:szCs w:val="28"/>
        </w:rPr>
      </w:pPr>
      <w:r w:rsidRPr="00CB2208">
        <w:rPr>
          <w:rFonts w:cs="Times New Roman"/>
          <w:szCs w:val="28"/>
        </w:rPr>
        <w:t xml:space="preserve">Ôn tập các kiến thức đã học của chương: </w:t>
      </w:r>
      <w:r w:rsidR="00281BC7" w:rsidRPr="00CB2208">
        <w:rPr>
          <w:rFonts w:cs="Times New Roman"/>
          <w:szCs w:val="28"/>
        </w:rPr>
        <w:t>quy tắc tính toán, biểu diễn số hữu tỉ, quy tắc chuyển vế.</w:t>
      </w:r>
      <w:r w:rsidR="002430F5" w:rsidRPr="00CB2208">
        <w:rPr>
          <w:rFonts w:cs="Times New Roman"/>
          <w:szCs w:val="28"/>
        </w:rPr>
        <w:t xml:space="preserve"> </w:t>
      </w:r>
    </w:p>
    <w:p w14:paraId="7DE1836C" w14:textId="36DD526E" w:rsidR="002F2AE7" w:rsidRPr="00CB2208" w:rsidRDefault="002F2AE7" w:rsidP="00BE1600">
      <w:pPr>
        <w:pStyle w:val="ListParagraph"/>
        <w:numPr>
          <w:ilvl w:val="0"/>
          <w:numId w:val="4"/>
        </w:numPr>
        <w:spacing w:after="0" w:line="240"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14:paraId="5E8D61C1" w14:textId="63B0292A" w:rsidR="00281BC7" w:rsidRPr="00CB2208" w:rsidRDefault="00281BC7" w:rsidP="00BE1600">
      <w:pPr>
        <w:pStyle w:val="ListParagraph"/>
        <w:numPr>
          <w:ilvl w:val="0"/>
          <w:numId w:val="4"/>
        </w:numPr>
        <w:spacing w:after="0" w:line="240" w:lineRule="auto"/>
        <w:ind w:right="-1"/>
        <w:rPr>
          <w:rFonts w:cs="Times New Roman"/>
          <w:szCs w:val="28"/>
        </w:rPr>
      </w:pPr>
      <w:r w:rsidRPr="00CB2208">
        <w:rPr>
          <w:rFonts w:cs="Times New Roman"/>
          <w:szCs w:val="28"/>
        </w:rPr>
        <w:t>Xem trước các bài tập của bài ôn tập chươn</w:t>
      </w:r>
      <w:r w:rsidR="002F2AE7" w:rsidRPr="00CB2208">
        <w:rPr>
          <w:rFonts w:cs="Times New Roman"/>
          <w:szCs w:val="28"/>
        </w:rPr>
        <w:t>g</w:t>
      </w:r>
      <w:r w:rsidRPr="00CB2208">
        <w:rPr>
          <w:rFonts w:cs="Times New Roman"/>
          <w:szCs w:val="28"/>
        </w:rPr>
        <w:t xml:space="preserve"> I.</w:t>
      </w:r>
    </w:p>
    <w:p w14:paraId="3B267B56" w14:textId="78281CFA" w:rsidR="002430F5" w:rsidRPr="00CB2208" w:rsidRDefault="005E2A71" w:rsidP="00BE1600">
      <w:pPr>
        <w:spacing w:after="0" w:line="240" w:lineRule="auto"/>
        <w:rPr>
          <w:rFonts w:eastAsia="Times New Roman" w:cs="Times New Roman"/>
          <w:sz w:val="28"/>
          <w:szCs w:val="28"/>
          <w:lang w:val="nl-NL"/>
        </w:rPr>
      </w:pPr>
      <w:r w:rsidRPr="00CB2208">
        <w:rPr>
          <w:rFonts w:cs="Times New Roman"/>
          <w:sz w:val="28"/>
          <w:szCs w:val="28"/>
        </w:rPr>
        <w:br w:type="page"/>
      </w:r>
      <w:r w:rsidR="002430F5" w:rsidRPr="00CB2208">
        <w:rPr>
          <w:rFonts w:eastAsia="Times New Roman" w:cs="Times New Roman"/>
          <w:sz w:val="28"/>
          <w:szCs w:val="28"/>
          <w:lang w:val="nl-NL"/>
        </w:rPr>
        <w:lastRenderedPageBreak/>
        <w:t>Ngày soạn: .../.../...</w:t>
      </w:r>
    </w:p>
    <w:p w14:paraId="4E56644A" w14:textId="77777777" w:rsidR="002430F5" w:rsidRPr="00CB2208" w:rsidRDefault="002430F5"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35240C0" w14:textId="2534E0BD" w:rsidR="002430F5" w:rsidRPr="006A5669" w:rsidRDefault="001A714E" w:rsidP="00BE1600">
      <w:pPr>
        <w:pStyle w:val="Heading2"/>
        <w:spacing w:before="0" w:line="240" w:lineRule="auto"/>
        <w:jc w:val="center"/>
        <w:rPr>
          <w:rFonts w:ascii="Times New Roman" w:hAnsi="Times New Roman" w:cs="Times New Roman"/>
          <w:b/>
          <w:color w:val="000000" w:themeColor="text1"/>
          <w:sz w:val="28"/>
          <w:szCs w:val="28"/>
          <w:lang w:val="nl-NL"/>
        </w:rPr>
      </w:pPr>
      <w:bookmarkStart w:id="15" w:name="_Toc105684309"/>
      <w:r w:rsidRPr="006A5669">
        <w:rPr>
          <w:rFonts w:ascii="Times New Roman" w:hAnsi="Times New Roman" w:cs="Times New Roman"/>
          <w:b/>
          <w:color w:val="000000" w:themeColor="text1"/>
          <w:sz w:val="28"/>
          <w:szCs w:val="28"/>
          <w:lang w:val="nl-NL"/>
        </w:rPr>
        <w:t xml:space="preserve">BÀI TẬP CUỐI CHƯƠNG </w:t>
      </w:r>
      <w:r w:rsidR="003D3149" w:rsidRPr="006A5669">
        <w:rPr>
          <w:rFonts w:ascii="Times New Roman" w:hAnsi="Times New Roman" w:cs="Times New Roman"/>
          <w:b/>
          <w:color w:val="000000" w:themeColor="text1"/>
          <w:sz w:val="28"/>
          <w:szCs w:val="28"/>
          <w:lang w:val="nl-NL"/>
        </w:rPr>
        <w:t>I</w:t>
      </w:r>
      <w:bookmarkEnd w:id="15"/>
    </w:p>
    <w:p w14:paraId="658AE5BB" w14:textId="77777777" w:rsidR="002430F5" w:rsidRPr="00CB2208" w:rsidRDefault="002430F5"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278078" w14:textId="710AC390" w:rsidR="002430F5" w:rsidRPr="00CB2208" w:rsidRDefault="002430F5" w:rsidP="00BE1600">
      <w:pPr>
        <w:tabs>
          <w:tab w:val="center" w:pos="5400"/>
          <w:tab w:val="left" w:pos="7169"/>
        </w:tabs>
        <w:spacing w:after="0" w:line="24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BD354C" w:rsidRPr="00CB2208">
        <w:rPr>
          <w:rFonts w:cs="Times New Roman"/>
          <w:b/>
          <w:i/>
          <w:sz w:val="28"/>
          <w:szCs w:val="28"/>
          <w:lang w:val="nl-NL"/>
        </w:rPr>
        <w:t>Củng cố lại các kiến thức về:</w:t>
      </w:r>
    </w:p>
    <w:p w14:paraId="44FD5988" w14:textId="6ED00DAB" w:rsidR="00BD354C" w:rsidRPr="00CB2208" w:rsidRDefault="00B208A6" w:rsidP="00BE1600">
      <w:pPr>
        <w:pStyle w:val="ListParagraph"/>
        <w:numPr>
          <w:ilvl w:val="0"/>
          <w:numId w:val="10"/>
        </w:numPr>
        <w:tabs>
          <w:tab w:val="center" w:pos="5400"/>
          <w:tab w:val="left" w:pos="7169"/>
        </w:tabs>
        <w:spacing w:after="0" w:line="24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14:paraId="3EA94817" w14:textId="29E6E8C5" w:rsidR="00B208A6" w:rsidRPr="00CB2208" w:rsidRDefault="00B208A6" w:rsidP="00BE1600">
      <w:pPr>
        <w:pStyle w:val="ListParagraph"/>
        <w:numPr>
          <w:ilvl w:val="0"/>
          <w:numId w:val="10"/>
        </w:numPr>
        <w:tabs>
          <w:tab w:val="center" w:pos="5400"/>
          <w:tab w:val="left" w:pos="7169"/>
        </w:tabs>
        <w:spacing w:after="0" w:line="24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14:paraId="1A7CA9A8" w14:textId="73443588" w:rsidR="00B208A6" w:rsidRPr="00CB2208" w:rsidRDefault="00B208A6" w:rsidP="00BE1600">
      <w:pPr>
        <w:pStyle w:val="ListParagraph"/>
        <w:numPr>
          <w:ilvl w:val="0"/>
          <w:numId w:val="10"/>
        </w:numPr>
        <w:tabs>
          <w:tab w:val="center" w:pos="5400"/>
          <w:tab w:val="left" w:pos="7169"/>
        </w:tabs>
        <w:spacing w:after="0" w:line="240" w:lineRule="auto"/>
        <w:ind w:right="-1"/>
        <w:rPr>
          <w:rFonts w:cs="Times New Roman"/>
          <w:szCs w:val="28"/>
          <w:lang w:val="nl-NL"/>
        </w:rPr>
      </w:pPr>
      <w:r w:rsidRPr="00CB2208">
        <w:rPr>
          <w:rFonts w:cs="Times New Roman"/>
          <w:szCs w:val="28"/>
          <w:lang w:val="nl-NL"/>
        </w:rPr>
        <w:t xml:space="preserve">Lũy thừa </w:t>
      </w:r>
      <w:r w:rsidR="00A779F1" w:rsidRPr="00CB2208">
        <w:rPr>
          <w:rFonts w:cs="Times New Roman"/>
          <w:szCs w:val="28"/>
          <w:lang w:val="nl-NL"/>
        </w:rPr>
        <w:t>của số hữu tỉ</w:t>
      </w:r>
    </w:p>
    <w:p w14:paraId="1AC6A370" w14:textId="32E45FED" w:rsidR="00A779F1" w:rsidRPr="00CB2208" w:rsidRDefault="00A779F1" w:rsidP="00BE1600">
      <w:pPr>
        <w:pStyle w:val="ListParagraph"/>
        <w:numPr>
          <w:ilvl w:val="0"/>
          <w:numId w:val="10"/>
        </w:numPr>
        <w:tabs>
          <w:tab w:val="center" w:pos="5400"/>
          <w:tab w:val="left" w:pos="7169"/>
        </w:tabs>
        <w:spacing w:after="0" w:line="240" w:lineRule="auto"/>
        <w:ind w:right="-1"/>
        <w:rPr>
          <w:rFonts w:cs="Times New Roman"/>
          <w:szCs w:val="28"/>
          <w:lang w:val="nl-NL"/>
        </w:rPr>
      </w:pPr>
      <w:r w:rsidRPr="00CB2208">
        <w:rPr>
          <w:rFonts w:cs="Times New Roman"/>
          <w:szCs w:val="28"/>
          <w:lang w:val="nl-NL"/>
        </w:rPr>
        <w:t>Quy tắc chuyển vế đổi dấu.</w:t>
      </w:r>
    </w:p>
    <w:p w14:paraId="3C78422D" w14:textId="77777777" w:rsidR="002430F5" w:rsidRPr="00CB2208" w:rsidRDefault="002430F5"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6C8F963B" w14:textId="77777777" w:rsidR="002430F5" w:rsidRPr="00CB2208" w:rsidRDefault="002430F5" w:rsidP="00BE1600">
      <w:pPr>
        <w:pStyle w:val="NoSpacing"/>
        <w:spacing w:line="240" w:lineRule="auto"/>
        <w:ind w:right="-1"/>
        <w:rPr>
          <w:b/>
          <w:i/>
          <w:szCs w:val="28"/>
          <w:lang w:val="nl-NL"/>
        </w:rPr>
      </w:pPr>
      <w:r w:rsidRPr="00CB2208">
        <w:rPr>
          <w:b/>
          <w:i/>
          <w:szCs w:val="28"/>
          <w:lang w:val="nl-NL"/>
        </w:rPr>
        <w:t xml:space="preserve"> - Năng lực chung:</w:t>
      </w:r>
    </w:p>
    <w:p w14:paraId="5B834620" w14:textId="77777777" w:rsidR="002430F5" w:rsidRPr="00CB2208" w:rsidRDefault="002430F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6261AA8" w14:textId="77777777" w:rsidR="002430F5" w:rsidRPr="00CB2208" w:rsidRDefault="002430F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ED9817E" w14:textId="77777777" w:rsidR="002430F5" w:rsidRPr="00CB2208" w:rsidRDefault="002430F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94965D0" w14:textId="77777777" w:rsidR="002430F5" w:rsidRPr="00CB2208" w:rsidRDefault="002430F5"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FD3A864" w14:textId="33549128" w:rsidR="002430F5" w:rsidRPr="00CB2208" w:rsidRDefault="002430F5"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CB2208">
        <w:rPr>
          <w:rFonts w:ascii="Times New Roman" w:hAnsi="Times New Roman"/>
          <w:sz w:val="28"/>
          <w:szCs w:val="28"/>
          <w:lang w:val="nl-NL"/>
        </w:rPr>
        <w:t>về số hữu tỉ, lũy thừa</w:t>
      </w:r>
      <w:r w:rsidRPr="00CB2208">
        <w:rPr>
          <w:rFonts w:ascii="Times New Roman" w:hAnsi="Times New Roman"/>
          <w:sz w:val="28"/>
          <w:szCs w:val="28"/>
          <w:lang w:val="nl-NL"/>
        </w:rPr>
        <w:t>, quy tắc thực hiện phép tính,</w:t>
      </w:r>
      <w:r w:rsidR="00DF4D93" w:rsidRPr="00CB2208">
        <w:rPr>
          <w:rFonts w:ascii="Times New Roman" w:hAnsi="Times New Roman"/>
          <w:sz w:val="28"/>
          <w:szCs w:val="28"/>
          <w:lang w:val="nl-NL"/>
        </w:rPr>
        <w:t xml:space="preserve"> quy tắc chuyển vế</w:t>
      </w:r>
      <w:r w:rsidRPr="00CB220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CB2208" w:rsidRDefault="002430F5"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CB2208" w:rsidRDefault="002430F5"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8464DE" w:rsidRPr="00CB2208">
        <w:rPr>
          <w:rFonts w:ascii="Times New Roman" w:hAnsi="Times New Roman"/>
          <w:sz w:val="28"/>
          <w:szCs w:val="28"/>
          <w:lang w:val="nl-NL"/>
        </w:rPr>
        <w:t>: sử dụng máy tính cầm tay để tính các phép tính với số hữu tỉ.</w:t>
      </w:r>
    </w:p>
    <w:p w14:paraId="1B7257CA" w14:textId="77777777" w:rsidR="002430F5" w:rsidRPr="00CB2208" w:rsidRDefault="002430F5"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C9E96DC" w14:textId="77777777" w:rsidR="002430F5" w:rsidRPr="00CB2208" w:rsidRDefault="002430F5"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3B0E2B6C" w14:textId="77777777" w:rsidR="002430F5" w:rsidRPr="00CB2208" w:rsidRDefault="002430F5"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9A49C3D" w14:textId="77777777" w:rsidR="002430F5" w:rsidRPr="00CB2208" w:rsidRDefault="002430F5"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2B0A8702" w14:textId="77777777" w:rsidR="002430F5" w:rsidRPr="00CB2208" w:rsidRDefault="002430F5"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DEA3011" w14:textId="08315864" w:rsidR="002430F5" w:rsidRPr="00CB2208" w:rsidRDefault="002430F5"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E27686" w:rsidRPr="00CB2208">
        <w:rPr>
          <w:szCs w:val="28"/>
          <w:lang w:val="nl-NL"/>
        </w:rPr>
        <w:t>.</w:t>
      </w:r>
    </w:p>
    <w:p w14:paraId="2C42DBF0" w14:textId="035B0F9C" w:rsidR="002430F5" w:rsidRPr="00CB2208" w:rsidRDefault="002430F5"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47A06" w:rsidRPr="00CB2208">
        <w:rPr>
          <w:rFonts w:cs="Times New Roman"/>
          <w:sz w:val="28"/>
          <w:szCs w:val="28"/>
          <w:lang w:val="nl-NL"/>
        </w:rPr>
        <w:t>, tổng hợp kiến thức chương I đã làm theo phân công của GV buổi trước.</w:t>
      </w:r>
    </w:p>
    <w:p w14:paraId="1BFC3EE9" w14:textId="77777777" w:rsidR="002430F5" w:rsidRPr="00CB2208" w:rsidRDefault="002430F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37063761" w14:textId="77777777" w:rsidR="002430F5" w:rsidRPr="00CB2208" w:rsidRDefault="002430F5"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048749B3" w14:textId="77777777" w:rsidR="002430F5" w:rsidRPr="00CB2208" w:rsidRDefault="002430F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5231A1D" w14:textId="40C114A3" w:rsidR="002430F5" w:rsidRPr="00CB2208" w:rsidRDefault="002430F5"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xml:space="preserve">- HS </w:t>
      </w:r>
      <w:r w:rsidR="00941702" w:rsidRPr="00CB2208">
        <w:rPr>
          <w:rFonts w:cs="Times New Roman"/>
          <w:sz w:val="28"/>
          <w:szCs w:val="28"/>
        </w:rPr>
        <w:t>nhớ lại các kiến thức đã học của chương I.</w:t>
      </w:r>
    </w:p>
    <w:p w14:paraId="27B87AD7" w14:textId="54D5B00E" w:rsidR="002430F5" w:rsidRPr="00CB2208" w:rsidRDefault="002430F5"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AA014D" w:rsidRPr="00CB2208">
        <w:rPr>
          <w:rFonts w:cs="Times New Roman"/>
          <w:sz w:val="28"/>
          <w:szCs w:val="28"/>
          <w:lang w:val="nl-NL"/>
        </w:rPr>
        <w:t>thực hiện yêu cầu, trả lời câu hỏi theo sự hướng dẫn của GV.</w:t>
      </w:r>
    </w:p>
    <w:p w14:paraId="6B4D54A8" w14:textId="77777777" w:rsidR="002430F5" w:rsidRPr="00CB2208" w:rsidRDefault="002430F5"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10B5A6F9" w14:textId="77777777" w:rsidR="002430F5" w:rsidRPr="00CB2208" w:rsidRDefault="002430F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3D34E57" w14:textId="77777777" w:rsidR="002430F5" w:rsidRPr="00CB2208" w:rsidRDefault="002430F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C7115B3" w14:textId="564BD218" w:rsidR="002430F5" w:rsidRPr="00CB2208" w:rsidRDefault="002430F5" w:rsidP="00BE1600">
      <w:pPr>
        <w:spacing w:after="0" w:line="240" w:lineRule="auto"/>
        <w:ind w:right="-1"/>
        <w:rPr>
          <w:rFonts w:cs="Times New Roman"/>
          <w:sz w:val="28"/>
          <w:szCs w:val="28"/>
          <w:lang w:val="nl-NL"/>
        </w:rPr>
      </w:pPr>
      <w:r w:rsidRPr="00CB2208">
        <w:rPr>
          <w:rFonts w:cs="Times New Roman"/>
          <w:sz w:val="28"/>
          <w:szCs w:val="28"/>
          <w:lang w:val="nl-NL"/>
        </w:rPr>
        <w:t xml:space="preserve">- GV </w:t>
      </w:r>
      <w:r w:rsidR="00AA014D" w:rsidRPr="00CB2208">
        <w:rPr>
          <w:rFonts w:cs="Times New Roman"/>
          <w:sz w:val="28"/>
          <w:szCs w:val="28"/>
          <w:lang w:val="nl-NL"/>
        </w:rPr>
        <w:t>nêu câu hỏi: “Ở chương I chúng ta đã học nội d</w:t>
      </w:r>
      <w:r w:rsidR="0026175B">
        <w:rPr>
          <w:rFonts w:cs="Times New Roman"/>
          <w:sz w:val="28"/>
          <w:szCs w:val="28"/>
          <w:lang w:val="nl-NL"/>
        </w:rPr>
        <w:t>u</w:t>
      </w:r>
      <w:r w:rsidR="00AA014D" w:rsidRPr="00CB2208">
        <w:rPr>
          <w:rFonts w:cs="Times New Roman"/>
          <w:sz w:val="28"/>
          <w:szCs w:val="28"/>
          <w:lang w:val="nl-NL"/>
        </w:rPr>
        <w:t>ng về gì?”</w:t>
      </w:r>
    </w:p>
    <w:p w14:paraId="2A944BD7" w14:textId="1BD49567" w:rsidR="00BB0D55" w:rsidRPr="00CB2208" w:rsidRDefault="00BB0D55" w:rsidP="00BE1600">
      <w:pPr>
        <w:spacing w:after="0" w:line="240" w:lineRule="auto"/>
        <w:ind w:right="-1"/>
        <w:rPr>
          <w:rFonts w:cs="Times New Roman"/>
          <w:sz w:val="28"/>
          <w:szCs w:val="28"/>
          <w:lang w:val="nl-NL"/>
        </w:rPr>
      </w:pPr>
      <w:r w:rsidRPr="00CB2208">
        <w:rPr>
          <w:rFonts w:cs="Times New Roman"/>
          <w:sz w:val="28"/>
          <w:szCs w:val="28"/>
          <w:lang w:val="nl-NL"/>
        </w:rPr>
        <w:lastRenderedPageBreak/>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CB2208" w:rsidRDefault="005F09A7" w:rsidP="00BE1600">
      <w:pPr>
        <w:spacing w:after="0" w:line="240" w:lineRule="auto"/>
        <w:ind w:right="-1"/>
        <w:rPr>
          <w:rFonts w:cs="Times New Roman"/>
          <w:sz w:val="28"/>
          <w:szCs w:val="28"/>
          <w:lang w:val="nl-NL"/>
        </w:rPr>
      </w:pPr>
      <m:oMath>
        <m:r>
          <w:rPr>
            <w:rFonts w:ascii="Cambria Math" w:hAnsi="Cambria Math" w:cs="Times New Roman"/>
            <w:sz w:val="28"/>
            <w:szCs w:val="28"/>
            <w:lang w:val="nl-NL"/>
          </w:rPr>
          <m:t>→</m:t>
        </m:r>
      </m:oMath>
      <w:r w:rsidR="002430F5" w:rsidRPr="00CB2208">
        <w:rPr>
          <w:rFonts w:cs="Times New Roman"/>
          <w:sz w:val="28"/>
          <w:szCs w:val="28"/>
          <w:lang w:val="nl-NL"/>
        </w:rPr>
        <w:t>GV dẫn dắt</w:t>
      </w:r>
      <w:r w:rsidR="009A7C8E" w:rsidRPr="00CB2208">
        <w:rPr>
          <w:rFonts w:cs="Times New Roman"/>
          <w:sz w:val="28"/>
          <w:szCs w:val="28"/>
          <w:lang w:val="nl-NL"/>
        </w:rPr>
        <w:t xml:space="preserve"> vào bài ôn tập chương I.</w:t>
      </w:r>
      <w:r w:rsidR="002430F5" w:rsidRPr="00CB2208">
        <w:rPr>
          <w:rFonts w:cs="Times New Roman"/>
          <w:sz w:val="28"/>
          <w:szCs w:val="28"/>
          <w:lang w:val="nl-NL"/>
        </w:rPr>
        <w:t xml:space="preserve"> </w:t>
      </w:r>
    </w:p>
    <w:p w14:paraId="65E53BE4" w14:textId="473198BB" w:rsidR="00DD5730" w:rsidRPr="00CB2208" w:rsidRDefault="00DD5730" w:rsidP="00BE1600">
      <w:pPr>
        <w:spacing w:after="0" w:line="240" w:lineRule="auto"/>
        <w:ind w:right="-1"/>
        <w:rPr>
          <w:rFonts w:cs="Times New Roman"/>
          <w:sz w:val="28"/>
          <w:szCs w:val="28"/>
          <w:lang w:val="nl-NL"/>
        </w:rPr>
      </w:pPr>
      <w:r w:rsidRPr="00CB2208">
        <w:rPr>
          <w:rFonts w:cs="Times New Roman"/>
          <w:sz w:val="28"/>
          <w:szCs w:val="28"/>
          <w:lang w:val="nl-NL"/>
        </w:rPr>
        <w:t>Cho HS trả lời nhanh một vài câu hỏi trắc nghiệm</w:t>
      </w:r>
      <w:r w:rsidR="003738A7" w:rsidRPr="00CB2208">
        <w:rPr>
          <w:rFonts w:cs="Times New Roman"/>
          <w:sz w:val="28"/>
          <w:szCs w:val="28"/>
          <w:lang w:val="nl-NL"/>
        </w:rPr>
        <w:t>.</w:t>
      </w:r>
    </w:p>
    <w:p w14:paraId="54BD26D5" w14:textId="24385F48" w:rsidR="003738A7" w:rsidRPr="00CB2208" w:rsidRDefault="003738A7" w:rsidP="00BE1600">
      <w:pPr>
        <w:spacing w:after="0" w:line="24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w:t>
      </w:r>
      <w:r w:rsidR="002606E1" w:rsidRPr="00CB220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35CF855" w:rsidR="002645B9" w:rsidRPr="00CB2208" w:rsidRDefault="002645B9" w:rsidP="00BE1600">
            <w:pPr>
              <w:pStyle w:val="Normal0"/>
              <w:rPr>
                <w:rFonts w:ascii="Times New Roman" w:hAnsi="Times New Roman" w:cs="Times New Roman"/>
                <w:sz w:val="28"/>
                <w:szCs w:val="28"/>
              </w:rPr>
            </w:pPr>
            <w:r w:rsidRPr="00CB2208">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CB2208" w:rsidRDefault="002645B9" w:rsidP="00BE1600">
            <w:pPr>
              <w:pStyle w:val="Normal0"/>
              <w:rPr>
                <w:rFonts w:ascii="Times New Roman" w:hAnsi="Times New Roman" w:cs="Times New Roman"/>
                <w:sz w:val="28"/>
                <w:szCs w:val="28"/>
              </w:rPr>
            </w:pPr>
            <w:r w:rsidRPr="00CB2208">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CB2208" w:rsidRDefault="002645B9" w:rsidP="00BE1600">
            <w:pPr>
              <w:pStyle w:val="Normal0"/>
              <w:rPr>
                <w:rFonts w:ascii="Times New Roman" w:hAnsi="Times New Roman" w:cs="Times New Roman"/>
                <w:sz w:val="28"/>
                <w:szCs w:val="28"/>
              </w:rPr>
            </w:pPr>
            <w:r w:rsidRPr="00CB2208">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CB2208" w:rsidRDefault="002645B9" w:rsidP="00BE1600">
            <w:pPr>
              <w:pStyle w:val="Normal0"/>
              <w:rPr>
                <w:rFonts w:ascii="Times New Roman" w:hAnsi="Times New Roman" w:cs="Times New Roman"/>
                <w:sz w:val="28"/>
                <w:szCs w:val="28"/>
              </w:rPr>
            </w:pPr>
            <w:r w:rsidRPr="00CB2208">
              <w:rPr>
                <w:rFonts w:ascii="Times New Roman" w:hAnsi="Times New Roman" w:cs="Times New Roman"/>
                <w:sz w:val="28"/>
                <w:szCs w:val="28"/>
              </w:rPr>
              <w:t>D. 50</w:t>
            </w:r>
          </w:p>
        </w:tc>
      </w:tr>
    </w:tbl>
    <w:p w14:paraId="637B67D2" w14:textId="77777777" w:rsidR="002645B9" w:rsidRPr="00CB2208" w:rsidRDefault="002645B9" w:rsidP="00BE1600">
      <w:pPr>
        <w:spacing w:after="0" w:line="240" w:lineRule="auto"/>
        <w:ind w:right="-1"/>
        <w:rPr>
          <w:rFonts w:cs="Times New Roman"/>
          <w:sz w:val="28"/>
          <w:szCs w:val="28"/>
        </w:rPr>
      </w:pPr>
    </w:p>
    <w:p w14:paraId="3B593F2C" w14:textId="68CDF9AE" w:rsidR="005A7232" w:rsidRPr="00CB2208" w:rsidRDefault="005A7232" w:rsidP="00BE1600">
      <w:pPr>
        <w:pStyle w:val="Normal0"/>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BE1600">
            <w:pPr>
              <w:pStyle w:val="Normal0"/>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BE1600">
            <w:pPr>
              <w:pStyle w:val="Normal0"/>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BE1600">
            <w:pPr>
              <w:pStyle w:val="Normal0"/>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BE1600">
            <w:pPr>
              <w:pStyle w:val="Normal0"/>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1D0A51D4" w:rsidR="005A7232" w:rsidRPr="00CB2208" w:rsidRDefault="002645B9" w:rsidP="00BE1600">
      <w:pPr>
        <w:spacing w:after="0" w:line="24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00EC54B6"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5116E8A" w:rsidR="00EC54B6" w:rsidRPr="00CB2208" w:rsidRDefault="00EC54B6"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CB2208" w:rsidRDefault="00EC54B6"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CB2208" w:rsidRDefault="00C94CE7" w:rsidP="00BE1600">
      <w:pPr>
        <w:spacing w:after="0" w:line="240" w:lineRule="auto"/>
        <w:ind w:right="-1"/>
        <w:rPr>
          <w:rFonts w:cs="Times New Roman"/>
          <w:b/>
          <w:bCs/>
          <w:sz w:val="28"/>
          <w:szCs w:val="28"/>
          <w:lang w:val="nl-NL"/>
        </w:rPr>
      </w:pPr>
      <w:r w:rsidRPr="00CB2208">
        <w:rPr>
          <w:rFonts w:cs="Times New Roman"/>
          <w:b/>
          <w:bCs/>
          <w:sz w:val="28"/>
          <w:szCs w:val="28"/>
          <w:lang w:val="nl-NL"/>
        </w:rPr>
        <w:t xml:space="preserve">Câu 4: </w:t>
      </w:r>
      <w:r w:rsidR="0050450A" w:rsidRPr="00CB2208">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CB2208" w:rsidRDefault="00F615E1" w:rsidP="00BE1600">
            <w:pPr>
              <w:pStyle w:val="Normal0"/>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1375A344" w14:textId="77777777" w:rsidR="00461A41" w:rsidRPr="00CB2208" w:rsidRDefault="00461A41" w:rsidP="00BE1600">
      <w:pPr>
        <w:spacing w:after="0" w:line="240" w:lineRule="auto"/>
        <w:ind w:right="-1"/>
        <w:rPr>
          <w:rFonts w:cs="Times New Roman"/>
          <w:b/>
          <w:bCs/>
          <w:sz w:val="28"/>
          <w:szCs w:val="28"/>
          <w:lang w:val="nl-NL"/>
        </w:rPr>
      </w:pPr>
    </w:p>
    <w:p w14:paraId="72B631A5" w14:textId="22B85A64" w:rsidR="002430F5" w:rsidRPr="00CB2208" w:rsidRDefault="002430F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w:t>
      </w:r>
      <w:r w:rsidR="00A23C8A" w:rsidRPr="00CB2208">
        <w:rPr>
          <w:rFonts w:cs="Times New Roman"/>
          <w:sz w:val="28"/>
          <w:szCs w:val="28"/>
          <w:lang w:val="nl-NL"/>
        </w:rPr>
        <w:t xml:space="preserve"> suy nghĩ trả lời câu hỏi.</w:t>
      </w:r>
    </w:p>
    <w:p w14:paraId="529B8160" w14:textId="77777777" w:rsidR="002430F5" w:rsidRPr="00CB2208" w:rsidRDefault="002430F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2BF1239" w14:textId="29FEBFDC" w:rsidR="002430F5" w:rsidRPr="00CB2208" w:rsidRDefault="002430F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14:paraId="672AE015" w14:textId="07B69F15" w:rsidR="002430F5" w:rsidRPr="00CB2208" w:rsidRDefault="005F09A7" w:rsidP="00BE1600">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CB2208">
        <w:rPr>
          <w:rFonts w:cs="Times New Roman"/>
          <w:b/>
          <w:sz w:val="28"/>
          <w:szCs w:val="28"/>
          <w:lang w:val="nl-NL"/>
        </w:rPr>
        <w:t>Bài</w:t>
      </w:r>
      <w:r w:rsidR="009A7C8E" w:rsidRPr="00CB2208">
        <w:rPr>
          <w:rFonts w:cs="Times New Roman"/>
          <w:b/>
          <w:sz w:val="28"/>
          <w:szCs w:val="28"/>
          <w:lang w:val="nl-NL"/>
        </w:rPr>
        <w:t>: Ôn tập chương I.</w:t>
      </w:r>
    </w:p>
    <w:p w14:paraId="0401942B" w14:textId="32C91392" w:rsidR="00357B43" w:rsidRPr="00CB2208" w:rsidRDefault="00357B43" w:rsidP="00BE1600">
      <w:pPr>
        <w:spacing w:after="0" w:line="240" w:lineRule="auto"/>
        <w:ind w:right="-1"/>
        <w:rPr>
          <w:rFonts w:cs="Times New Roman"/>
          <w:b/>
          <w:sz w:val="28"/>
          <w:szCs w:val="28"/>
          <w:lang w:val="nl-NL"/>
        </w:rPr>
      </w:pPr>
      <w:r w:rsidRPr="00CB220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438"/>
        <w:gridCol w:w="2445"/>
        <w:gridCol w:w="2439"/>
        <w:gridCol w:w="2392"/>
      </w:tblGrid>
      <w:tr w:rsidR="00042639" w:rsidRPr="00CB2208" w14:paraId="469E24F0" w14:textId="30130B09" w:rsidTr="00042639">
        <w:tc>
          <w:tcPr>
            <w:tcW w:w="2438" w:type="dxa"/>
          </w:tcPr>
          <w:p w14:paraId="65CE8C65" w14:textId="49F2F15F" w:rsidR="00042639" w:rsidRPr="00CB2208" w:rsidRDefault="00042639"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445" w:type="dxa"/>
          </w:tcPr>
          <w:p w14:paraId="47C7EF1D" w14:textId="1062F69A" w:rsidR="00042639" w:rsidRPr="00CB2208" w:rsidRDefault="00042639"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CBE12F8" w14:textId="0B2E717C" w:rsidR="00DE57C2" w:rsidRPr="00CB2208" w:rsidRDefault="00DE57C2"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106E35C" w14:textId="3D66C576" w:rsidR="002430F5" w:rsidRPr="00CB2208" w:rsidRDefault="002430F5"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BE1600">
            <w:pPr>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có thể đưa ra sơ đồ chung để 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BE1600">
            <w:pPr>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sơ đồ.</w:t>
            </w:r>
          </w:p>
          <w:p w14:paraId="250ACD78" w14:textId="51C46BB0" w:rsidR="00E31920" w:rsidRPr="00CB2208" w:rsidRDefault="00E31920"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BE1600">
            <w:pPr>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BE1600">
            <w:pPr>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BE1600">
            <w:pPr>
              <w:tabs>
                <w:tab w:val="left" w:pos="567"/>
                <w:tab w:val="left" w:pos="1134"/>
              </w:tabs>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CB2208" w:rsidRDefault="001C7FF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F42FC3" w:rsidRPr="00CB2208">
              <w:rPr>
                <w:rFonts w:ascii="Times New Roman" w:hAnsi="Times New Roman" w:cs="Times New Roman"/>
                <w:bCs/>
                <w:sz w:val="28"/>
                <w:szCs w:val="28"/>
                <w:lang w:val="nl-NL"/>
              </w:rPr>
              <w:t>GV nhận xét các sơ đồ, nêu ra điểm tốt và chưa tốt, cần cải thiện</w:t>
            </w:r>
            <w:r w:rsidRPr="00CB2208">
              <w:rPr>
                <w:rFonts w:ascii="Times New Roman" w:hAnsi="Times New Roman" w:cs="Times New Roman"/>
                <w:bCs/>
                <w:sz w:val="28"/>
                <w:szCs w:val="28"/>
                <w:lang w:val="nl-NL"/>
              </w:rPr>
              <w:t xml:space="preserve">. </w:t>
            </w:r>
          </w:p>
          <w:p w14:paraId="6E614FA2" w14:textId="6921408D" w:rsidR="001C7FF4" w:rsidRPr="00CB2208" w:rsidRDefault="001C7FF4"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r w:rsidR="008B0CA5" w:rsidRPr="00CB2208">
              <w:rPr>
                <w:rFonts w:ascii="Times New Roman" w:hAnsi="Times New Roman" w:cs="Times New Roman"/>
                <w:bCs/>
                <w:sz w:val="28"/>
                <w:szCs w:val="28"/>
                <w:lang w:val="nl-NL"/>
              </w:rPr>
              <w:t>.</w:t>
            </w:r>
          </w:p>
        </w:tc>
        <w:tc>
          <w:tcPr>
            <w:tcW w:w="5471" w:type="dxa"/>
          </w:tcPr>
          <w:p w14:paraId="2638FE40" w14:textId="1EE263B0" w:rsidR="002430F5" w:rsidRPr="00CB2208" w:rsidRDefault="00590163" w:rsidP="00BE1600">
            <w:pPr>
              <w:tabs>
                <w:tab w:val="left" w:pos="567"/>
                <w:tab w:val="left" w:pos="1134"/>
              </w:tabs>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5757" cy="1349033"/>
                          </a:xfrm>
                          <a:prstGeom prst="rect">
                            <a:avLst/>
                          </a:prstGeom>
                        </pic:spPr>
                      </pic:pic>
                    </a:graphicData>
                  </a:graphic>
                </wp:inline>
              </w:drawing>
            </w:r>
          </w:p>
        </w:tc>
      </w:tr>
    </w:tbl>
    <w:p w14:paraId="3E3F54B0" w14:textId="77777777" w:rsidR="002430F5" w:rsidRPr="00CB2208" w:rsidRDefault="002430F5"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76343C8" w14:textId="77777777" w:rsidR="00D15BCB" w:rsidRPr="00CB2208" w:rsidRDefault="002430F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1EA0B71C" w14:textId="0731D2F1" w:rsidR="002430F5" w:rsidRPr="00CB2208" w:rsidRDefault="00587F32"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Học sinh củng cố lại kiến thức </w:t>
      </w:r>
      <w:r w:rsidR="00D15BCB" w:rsidRPr="00CB220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CB2208" w:rsidRDefault="002430F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w:t>
      </w:r>
      <w:r w:rsidR="00D15BCB" w:rsidRPr="00CB2208">
        <w:rPr>
          <w:rFonts w:eastAsia="Calibri" w:cs="Times New Roman"/>
          <w:color w:val="000000"/>
          <w:sz w:val="28"/>
          <w:szCs w:val="28"/>
          <w:lang w:val="fr-FR"/>
        </w:rPr>
        <w:t xml:space="preserve">ác </w:t>
      </w:r>
      <w:r w:rsidR="00221950" w:rsidRPr="00CB2208">
        <w:rPr>
          <w:rFonts w:eastAsia="Calibri" w:cs="Times New Roman"/>
          <w:color w:val="000000"/>
          <w:sz w:val="28"/>
          <w:szCs w:val="28"/>
          <w:lang w:val="fr-FR"/>
        </w:rPr>
        <w:t xml:space="preserve">quy tắc tính toán số hữu tỉ, </w:t>
      </w:r>
      <w:r w:rsidR="00D7363D" w:rsidRPr="00CB2208">
        <w:rPr>
          <w:rFonts w:eastAsia="Calibri" w:cs="Times New Roman"/>
          <w:color w:val="000000"/>
          <w:sz w:val="28"/>
          <w:szCs w:val="28"/>
          <w:lang w:val="fr-FR"/>
        </w:rPr>
        <w:t xml:space="preserve">biểu diễn số hữu tỉ, </w:t>
      </w:r>
      <w:r w:rsidR="00221950" w:rsidRPr="00CB2208">
        <w:rPr>
          <w:rFonts w:eastAsia="Calibri" w:cs="Times New Roman"/>
          <w:color w:val="000000"/>
          <w:sz w:val="28"/>
          <w:szCs w:val="28"/>
          <w:lang w:val="fr-FR"/>
        </w:rPr>
        <w:t xml:space="preserve">quy tắc chuyển vế, tham gia </w:t>
      </w:r>
      <w:r w:rsidR="00FA415A" w:rsidRPr="00CB2208">
        <w:rPr>
          <w:rFonts w:eastAsia="Calibri" w:cs="Times New Roman"/>
          <w:color w:val="000000"/>
          <w:sz w:val="28"/>
          <w:szCs w:val="28"/>
          <w:lang w:val="fr-FR"/>
        </w:rPr>
        <w:t xml:space="preserve">thảo luận </w:t>
      </w:r>
      <w:r w:rsidR="00221950" w:rsidRPr="00CB2208">
        <w:rPr>
          <w:rFonts w:eastAsia="Calibri" w:cs="Times New Roman"/>
          <w:color w:val="000000"/>
          <w:sz w:val="28"/>
          <w:szCs w:val="28"/>
          <w:lang w:val="fr-FR"/>
        </w:rPr>
        <w:t>nhóm</w:t>
      </w:r>
      <w:r w:rsidR="00FA415A" w:rsidRPr="00CB2208">
        <w:rPr>
          <w:rFonts w:eastAsia="Calibri" w:cs="Times New Roman"/>
          <w:color w:val="000000"/>
          <w:sz w:val="28"/>
          <w:szCs w:val="28"/>
          <w:lang w:val="fr-FR"/>
        </w:rPr>
        <w:t xml:space="preserve"> hoàn thành các bài tập.</w:t>
      </w:r>
    </w:p>
    <w:p w14:paraId="3223A8DA" w14:textId="1175F2C3" w:rsidR="002430F5" w:rsidRPr="00CB2208" w:rsidRDefault="002430F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CB5679" w:rsidRPr="00CB2208">
        <w:rPr>
          <w:rFonts w:eastAsia="Calibri" w:cs="Times New Roman"/>
          <w:color w:val="000000"/>
          <w:sz w:val="28"/>
          <w:szCs w:val="28"/>
          <w:lang w:val="fr-FR"/>
        </w:rPr>
        <w:t>các bài tập về so sánh số hữu tỉ, tính giá trị biểu thức.</w:t>
      </w:r>
    </w:p>
    <w:p w14:paraId="1D118671" w14:textId="77777777" w:rsidR="002430F5" w:rsidRPr="00CB2208" w:rsidRDefault="002430F5"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45F6F52" w14:textId="77777777" w:rsidR="002430F5" w:rsidRPr="00CB2208" w:rsidRDefault="002430F5"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5E372EF" w14:textId="6EC4D83A" w:rsidR="002430F5" w:rsidRPr="00CB2208" w:rsidRDefault="002430F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A415A" w:rsidRPr="00CB2208">
        <w:rPr>
          <w:rFonts w:eastAsia="Calibri" w:cs="Times New Roman"/>
          <w:color w:val="000000"/>
          <w:sz w:val="28"/>
          <w:szCs w:val="28"/>
          <w:lang w:val="fr-FR"/>
        </w:rPr>
        <w:t xml:space="preserve">đôi làm phiếu bài tập </w:t>
      </w:r>
      <w:r w:rsidR="005243DB" w:rsidRPr="00CB2208">
        <w:rPr>
          <w:rFonts w:eastAsia="Calibri" w:cs="Times New Roman"/>
          <w:color w:val="000000"/>
          <w:sz w:val="28"/>
          <w:szCs w:val="28"/>
          <w:lang w:val="fr-FR"/>
        </w:rPr>
        <w:t xml:space="preserve">làm </w:t>
      </w:r>
      <w:r w:rsidR="00B65B7B" w:rsidRPr="00CB2208">
        <w:rPr>
          <w:rFonts w:eastAsia="Calibri" w:cs="Times New Roman"/>
          <w:b/>
          <w:bCs/>
          <w:color w:val="000000"/>
          <w:sz w:val="28"/>
          <w:szCs w:val="28"/>
          <w:lang w:val="fr-FR"/>
        </w:rPr>
        <w:t>Bài 1.35, Bài 1.36, Bài 1.37</w:t>
      </w:r>
      <w:r w:rsidR="00B65B7B" w:rsidRPr="00CB2208">
        <w:rPr>
          <w:rFonts w:eastAsia="Calibri" w:cs="Times New Roman"/>
          <w:color w:val="000000"/>
          <w:sz w:val="28"/>
          <w:szCs w:val="28"/>
          <w:lang w:val="fr-FR"/>
        </w:rPr>
        <w:t xml:space="preserve"> (SGK – tr25). </w:t>
      </w:r>
    </w:p>
    <w:p w14:paraId="4E483E9F" w14:textId="7629647E" w:rsidR="00B65B7B" w:rsidRPr="00CB2208" w:rsidRDefault="00B65B7B"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dẫn nêu các câu hỏi gợi mở nếu cần</w:t>
      </w:r>
      <w:r w:rsidR="00D7363D" w:rsidRPr="00CB2208">
        <w:rPr>
          <w:rFonts w:eastAsia="Calibri" w:cs="Times New Roman"/>
          <w:color w:val="000000"/>
          <w:sz w:val="28"/>
          <w:szCs w:val="28"/>
          <w:lang w:val="fr-FR"/>
        </w:rPr>
        <w:t>.</w:t>
      </w:r>
    </w:p>
    <w:p w14:paraId="2D01353A" w14:textId="0F7A6C49" w:rsidR="00D7363D" w:rsidRPr="00CB2208" w:rsidRDefault="00D7363D"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1.35</w:t>
      </w:r>
      <w:r w:rsidR="00B83A96">
        <w:rPr>
          <w:rFonts w:eastAsia="Calibri" w:cs="Times New Roman"/>
          <w:color w:val="000000"/>
          <w:sz w:val="28"/>
          <w:szCs w:val="28"/>
          <w:lang w:val="fr-FR"/>
        </w:rPr>
        <w:t>:</w:t>
      </w:r>
    </w:p>
    <w:p w14:paraId="3F3BDAA8" w14:textId="1EE6711D" w:rsidR="00366F5B" w:rsidRPr="00CB2208" w:rsidRDefault="00D7363D"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Điểm </w:t>
      </w:r>
      <w:r w:rsidR="00366F5B" w:rsidRPr="00CB2208">
        <w:rPr>
          <w:rFonts w:eastAsia="Calibri" w:cs="Times New Roman"/>
          <w:color w:val="000000"/>
          <w:sz w:val="28"/>
          <w:szCs w:val="28"/>
          <w:lang w:val="fr-FR"/>
        </w:rPr>
        <w:t>A ở trên mực nước biển hay ở dưới, từ đó độ cao của A mang dấu âm hay dấu dương.</w:t>
      </w:r>
      <w:r w:rsidR="0093120D" w:rsidRPr="00CB2208">
        <w:rPr>
          <w:rFonts w:eastAsia="Calibri" w:cs="Times New Roman"/>
          <w:color w:val="000000"/>
          <w:sz w:val="28"/>
          <w:szCs w:val="28"/>
          <w:lang w:val="fr-FR"/>
        </w:rPr>
        <w:t xml:space="preserve"> </w:t>
      </w:r>
      <w:r w:rsidR="00366F5B" w:rsidRPr="00CB2208">
        <w:rPr>
          <w:rFonts w:eastAsia="Calibri" w:cs="Times New Roman"/>
          <w:color w:val="000000"/>
          <w:sz w:val="28"/>
          <w:szCs w:val="28"/>
          <w:lang w:val="fr-FR"/>
        </w:rPr>
        <w:t>Tương tự với các điểm còn lại, hãy sắp xếp theo nhóm độ cao mang dấu dương, độ cao bằng 0 và độ cao mang dấu âm.</w:t>
      </w:r>
    </w:p>
    <w:p w14:paraId="098E2BF9" w14:textId="73F27328" w:rsidR="0093120D" w:rsidRPr="00CB2208" w:rsidRDefault="0093120D"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các số hữu tỉ đã cho.</w:t>
      </w:r>
    </w:p>
    <w:p w14:paraId="4369E6EA" w14:textId="65D7C698" w:rsidR="00366F5B" w:rsidRPr="00CB2208" w:rsidRDefault="00366F5B"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EB0F28" w:rsidRPr="00CB220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CB2208" w:rsidRDefault="00EB0F28"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w:t>
      </w:r>
      <w:r w:rsidR="001271D1" w:rsidRPr="00CB2208">
        <w:rPr>
          <w:rFonts w:eastAsia="Calibri" w:cs="Times New Roman"/>
          <w:color w:val="000000"/>
          <w:sz w:val="28"/>
          <w:szCs w:val="28"/>
          <w:lang w:val="fr-FR"/>
        </w:rPr>
        <w:t xml:space="preserve"> 36</w:t>
      </w:r>
    </w:p>
    <w:p w14:paraId="44572387" w14:textId="15CFA2A7" w:rsidR="001271D1" w:rsidRPr="00CB2208" w:rsidRDefault="001271D1"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5243DB"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Pr>
          <w:rFonts w:eastAsia="Calibri" w:cs="Times New Roman"/>
          <w:color w:val="000000"/>
          <w:sz w:val="28"/>
          <w:szCs w:val="28"/>
          <w:lang w:val="fr-FR"/>
        </w:rPr>
        <w:t>?</w:t>
      </w:r>
    </w:p>
    <w:p w14:paraId="5BBFBC08" w14:textId="11ADCD1F" w:rsidR="001271D1" w:rsidRPr="00CB2208" w:rsidRDefault="001271D1"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1.37</w:t>
      </w:r>
      <w:r w:rsidR="00B83A96">
        <w:rPr>
          <w:rFonts w:eastAsia="Calibri" w:cs="Times New Roman"/>
          <w:color w:val="000000"/>
          <w:sz w:val="28"/>
          <w:szCs w:val="28"/>
          <w:lang w:val="fr-FR"/>
        </w:rPr>
        <w:t>:</w:t>
      </w:r>
    </w:p>
    <w:p w14:paraId="5BBC5477" w14:textId="5C3F2760" w:rsidR="001271D1" w:rsidRPr="00CB2208" w:rsidRDefault="00F01B6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sidR="00A30655">
        <w:rPr>
          <w:rFonts w:eastAsia="Calibri" w:cs="Times New Roman"/>
          <w:color w:val="000000"/>
          <w:sz w:val="28"/>
          <w:szCs w:val="28"/>
          <w:lang w:val="fr-FR"/>
        </w:rPr>
        <w:t>?</w:t>
      </w:r>
    </w:p>
    <w:p w14:paraId="5F2A20FD" w14:textId="28D960AD" w:rsidR="00F01B63" w:rsidRPr="00CB2208" w:rsidRDefault="00F01B6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sidR="00A30655">
        <w:rPr>
          <w:rFonts w:eastAsia="Calibri" w:cs="Times New Roman"/>
          <w:color w:val="000000"/>
          <w:sz w:val="28"/>
          <w:szCs w:val="28"/>
          <w:lang w:val="fr-FR"/>
        </w:rPr>
        <w:t>?</w:t>
      </w:r>
    </w:p>
    <w:p w14:paraId="21BD0993" w14:textId="648A2982" w:rsidR="002430F5" w:rsidRPr="00CB2208" w:rsidRDefault="00F01B63"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sidR="00A30655">
        <w:rPr>
          <w:rFonts w:eastAsia="Calibri" w:cs="Times New Roman"/>
          <w:color w:val="000000"/>
          <w:sz w:val="28"/>
          <w:szCs w:val="28"/>
          <w:lang w:val="fr-FR"/>
        </w:rPr>
        <w:t>?</w:t>
      </w:r>
    </w:p>
    <w:p w14:paraId="026994D6" w14:textId="77777777" w:rsidR="009960D0" w:rsidRPr="00CB2208" w:rsidRDefault="002430F5"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6C252291" w14:textId="2584FE15" w:rsidR="002430F5" w:rsidRPr="00CB2208" w:rsidRDefault="009960D0"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2430F5" w:rsidRPr="00CB2208">
        <w:rPr>
          <w:rFonts w:eastAsia="Calibri" w:cs="Times New Roman"/>
          <w:color w:val="000000"/>
          <w:sz w:val="28"/>
          <w:szCs w:val="28"/>
          <w:lang w:val="nl-NL"/>
        </w:rPr>
        <w:t>HS</w:t>
      </w:r>
      <w:r w:rsidRPr="00CB2208">
        <w:rPr>
          <w:rFonts w:eastAsia="Calibri" w:cs="Times New Roman"/>
          <w:color w:val="000000"/>
          <w:sz w:val="28"/>
          <w:szCs w:val="28"/>
          <w:lang w:val="nl-NL"/>
        </w:rPr>
        <w:t xml:space="preserve"> suy nghĩ</w:t>
      </w:r>
      <w:r w:rsidR="002430F5" w:rsidRPr="00CB2208">
        <w:rPr>
          <w:rFonts w:eastAsia="Calibri" w:cs="Times New Roman"/>
          <w:color w:val="000000"/>
          <w:sz w:val="28"/>
          <w:szCs w:val="28"/>
          <w:lang w:val="nl-NL"/>
        </w:rPr>
        <w:t xml:space="preserve">, thảo luận nhóm </w:t>
      </w:r>
      <w:r w:rsidRPr="00CB2208">
        <w:rPr>
          <w:rFonts w:eastAsia="Calibri" w:cs="Times New Roman"/>
          <w:color w:val="000000"/>
          <w:sz w:val="28"/>
          <w:szCs w:val="28"/>
          <w:lang w:val="nl-NL"/>
        </w:rPr>
        <w:t>2</w:t>
      </w:r>
      <w:r w:rsidR="002430F5" w:rsidRPr="00CB2208">
        <w:rPr>
          <w:rFonts w:eastAsia="Calibri" w:cs="Times New Roman"/>
          <w:color w:val="000000"/>
          <w:sz w:val="28"/>
          <w:szCs w:val="28"/>
          <w:lang w:val="nl-NL"/>
        </w:rPr>
        <w:t>, hoàn thành các bài tập GV yêu cầu.</w:t>
      </w:r>
    </w:p>
    <w:p w14:paraId="67AC1088" w14:textId="1B0B7A57" w:rsidR="002430F5" w:rsidRPr="00CB2208" w:rsidRDefault="002430F5"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lastRenderedPageBreak/>
        <w:t>- GV quan sát và hỗ trợ</w:t>
      </w:r>
      <w:r w:rsidR="009960D0" w:rsidRPr="00CB2208">
        <w:rPr>
          <w:rFonts w:eastAsia="Calibri" w:cs="Times New Roman"/>
          <w:color w:val="000000"/>
          <w:sz w:val="28"/>
          <w:szCs w:val="28"/>
          <w:lang w:val="nl-NL"/>
        </w:rPr>
        <w:t>, hướng dẫn HS.</w:t>
      </w:r>
    </w:p>
    <w:p w14:paraId="4F0314FC" w14:textId="77777777" w:rsidR="002430F5" w:rsidRPr="00CB2208" w:rsidRDefault="002430F5"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61BA5B29" w14:textId="4548239D" w:rsidR="00212329" w:rsidRPr="00CB2208" w:rsidRDefault="009960D0"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w:t>
      </w:r>
      <w:r w:rsidR="002430F5" w:rsidRPr="00CB2208">
        <w:rPr>
          <w:rFonts w:eastAsia="Calibri" w:cs="Times New Roman"/>
          <w:color w:val="000000"/>
          <w:sz w:val="28"/>
          <w:szCs w:val="28"/>
          <w:lang w:val="fr-FR"/>
        </w:rPr>
        <w:t>mời đại diện các nhóm trình bày</w:t>
      </w:r>
      <w:r w:rsidR="00212329" w:rsidRPr="00CB2208">
        <w:rPr>
          <w:rFonts w:eastAsia="Calibri" w:cs="Times New Roman"/>
          <w:color w:val="000000"/>
          <w:sz w:val="28"/>
          <w:szCs w:val="28"/>
          <w:lang w:val="fr-FR"/>
        </w:rPr>
        <w:t>, giải thích cách làm.</w:t>
      </w:r>
    </w:p>
    <w:p w14:paraId="3D48AA20" w14:textId="5C3C86C7" w:rsidR="002430F5" w:rsidRPr="00CB2208" w:rsidRDefault="00212329" w:rsidP="00BE1600">
      <w:pPr>
        <w:spacing w:after="0" w:line="24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Các HS khác </w:t>
      </w:r>
      <w:r w:rsidRPr="00CB2208">
        <w:rPr>
          <w:rFonts w:eastAsia="Calibri" w:cs="Times New Roman"/>
          <w:color w:val="000000"/>
          <w:sz w:val="28"/>
          <w:szCs w:val="28"/>
          <w:lang w:val="fr-FR"/>
        </w:rPr>
        <w:t>quan sát, theo dõi để nhận xét cho ý kiến.</w:t>
      </w:r>
    </w:p>
    <w:p w14:paraId="27B36631" w14:textId="77777777" w:rsidR="002430F5" w:rsidRPr="00CB2208" w:rsidRDefault="002430F5"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864341A" w14:textId="66EBF539" w:rsidR="002430F5" w:rsidRPr="00CB2208" w:rsidRDefault="002430F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212329" w:rsidRPr="00CB2208">
        <w:rPr>
          <w:rFonts w:eastAsia="Calibri" w:cs="Times New Roman"/>
          <w:color w:val="000000"/>
          <w:sz w:val="28"/>
          <w:szCs w:val="28"/>
          <w:lang w:val="fr-FR"/>
        </w:rPr>
        <w:t>.</w:t>
      </w:r>
    </w:p>
    <w:p w14:paraId="6886E57A" w14:textId="1FE39FBD" w:rsidR="002430F5" w:rsidRPr="00CB2208" w:rsidRDefault="002430F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CB5679" w:rsidRPr="00CB2208">
        <w:rPr>
          <w:rFonts w:eastAsia="Calibri" w:cs="Times New Roman"/>
          <w:color w:val="000000"/>
          <w:sz w:val="28"/>
          <w:szCs w:val="28"/>
          <w:lang w:val="fr-FR"/>
        </w:rPr>
        <w:t>.</w:t>
      </w:r>
    </w:p>
    <w:p w14:paraId="1A1E5A94" w14:textId="2B2970BE" w:rsidR="002430F5" w:rsidRPr="00CB2208" w:rsidRDefault="002430F5"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985B0C4" w14:textId="3A572107" w:rsidR="002430F5" w:rsidRPr="00CB2208" w:rsidRDefault="002430F5"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93120D" w:rsidRPr="00CB2208">
        <w:rPr>
          <w:rFonts w:eastAsia="Calibri" w:cs="Times New Roman"/>
          <w:b/>
          <w:color w:val="000000"/>
          <w:sz w:val="28"/>
          <w:szCs w:val="28"/>
          <w:lang w:val="fr-FR"/>
        </w:rPr>
        <w:t>1. 35:</w:t>
      </w:r>
    </w:p>
    <w:p w14:paraId="1554AE16" w14:textId="261CEF64" w:rsidR="0093120D" w:rsidRPr="00CB2208" w:rsidRDefault="0093120D"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CB2208">
        <w:rPr>
          <w:rFonts w:eastAsia="Calibri" w:cs="Times New Roman"/>
          <w:bCs/>
          <w:color w:val="000000"/>
          <w:sz w:val="28"/>
          <w:szCs w:val="28"/>
          <w:lang w:val="fr-FR"/>
        </w:rPr>
        <w:t xml:space="preserve"> nên độ cao của mỗi điểm là</w:t>
      </w:r>
      <w:r w:rsidR="00B83A96">
        <w:rPr>
          <w:rFonts w:eastAsia="Calibri" w:cs="Times New Roman"/>
          <w:bCs/>
          <w:color w:val="000000"/>
          <w:sz w:val="28"/>
          <w:szCs w:val="28"/>
          <w:lang w:val="fr-FR"/>
        </w:rPr>
        <w:t>:</w:t>
      </w:r>
    </w:p>
    <w:p w14:paraId="5F762F74" w14:textId="78BAC8C7" w:rsidR="002C32B5" w:rsidRPr="00CB2208" w:rsidRDefault="002C32B5" w:rsidP="00BE1600">
      <w:pPr>
        <w:tabs>
          <w:tab w:val="left" w:pos="567"/>
          <w:tab w:val="left" w:pos="1134"/>
        </w:tabs>
        <w:spacing w:after="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79439441" w:rsidR="001633FB" w:rsidRPr="00CB2208" w:rsidRDefault="001633FB"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CB2208" w:rsidRDefault="00814311"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CB2208" w:rsidRDefault="001C55E6"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1.37:</w:t>
      </w:r>
    </w:p>
    <w:p w14:paraId="44493B0C" w14:textId="0935D713" w:rsidR="00AB2C11" w:rsidRPr="00CB2208" w:rsidRDefault="00AB2C11"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10,25 = 41 (USD).</w:t>
      </w:r>
    </w:p>
    <w:p w14:paraId="4C8C355D" w14:textId="7BF2ED87" w:rsidR="00AB2C11" w:rsidRPr="00CB2208" w:rsidRDefault="00AB2C11"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 xml:space="preserve">được giảm giá 1,5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4.1,5 = 6 (USD)</w:t>
      </w:r>
    </w:p>
    <w:p w14:paraId="0321C4EE" w14:textId="63633DD6" w:rsidR="0093120D" w:rsidRPr="00CB2208" w:rsidRDefault="00E75A16"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35 (USD).</w:t>
      </w:r>
    </w:p>
    <w:p w14:paraId="6F4C8942" w14:textId="31A27BCB" w:rsidR="00CE2A12" w:rsidRPr="00CB2208" w:rsidRDefault="00C5020F" w:rsidP="00BE1600">
      <w:pPr>
        <w:tabs>
          <w:tab w:val="left" w:pos="567"/>
          <w:tab w:val="left" w:pos="1134"/>
        </w:tabs>
        <w:spacing w:after="0" w:line="240" w:lineRule="auto"/>
        <w:jc w:val="center"/>
        <w:rPr>
          <w:rFonts w:eastAsia="Calibri" w:cs="Times New Roman"/>
          <w:bCs/>
          <w:color w:val="000000"/>
          <w:sz w:val="28"/>
          <w:szCs w:val="28"/>
          <w:lang w:val="fr-FR"/>
        </w:rPr>
      </w:pPr>
      <w:r w:rsidRPr="00CB2208">
        <w:rPr>
          <w:rFonts w:cs="Times New Roman"/>
          <w:noProof/>
          <w:sz w:val="28"/>
          <w:szCs w:val="28"/>
        </w:rPr>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CB2208" w:rsidRDefault="002430F5"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AEDB3" w14:textId="2232BF20" w:rsidR="002430F5" w:rsidRPr="00CB2208" w:rsidRDefault="002430F5"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BE1600">
      <w:pPr>
        <w:tabs>
          <w:tab w:val="left" w:pos="567"/>
          <w:tab w:val="left" w:pos="1134"/>
        </w:tabs>
        <w:spacing w:after="0" w:line="240" w:lineRule="auto"/>
        <w:ind w:right="-1"/>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6080E199" w:rsidR="002430F5" w:rsidRPr="00CB2208" w:rsidRDefault="002430F5" w:rsidP="00BE1600">
      <w:pPr>
        <w:pStyle w:val="NoSpacing"/>
        <w:spacing w:line="240" w:lineRule="auto"/>
        <w:ind w:right="-1"/>
        <w:rPr>
          <w:szCs w:val="28"/>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CB2208">
        <w:rPr>
          <w:szCs w:val="28"/>
        </w:rPr>
        <w:t>(SGK -tr</w:t>
      </w:r>
      <w:r w:rsidR="00881C5A" w:rsidRPr="00CB2208">
        <w:rPr>
          <w:szCs w:val="28"/>
        </w:rPr>
        <w:t>25</w:t>
      </w:r>
      <w:r w:rsidRPr="00CB2208">
        <w:rPr>
          <w:szCs w:val="28"/>
        </w:rPr>
        <w:t>).</w:t>
      </w:r>
    </w:p>
    <w:p w14:paraId="4B5B8B2A" w14:textId="3237BC84" w:rsidR="009E2FD9" w:rsidRPr="00CB2208" w:rsidRDefault="009E2FD9" w:rsidP="00BE1600">
      <w:pPr>
        <w:spacing w:after="0" w:line="24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w:t>
      </w:r>
      <w:r w:rsidR="00E310CC" w:rsidRPr="00CB2208">
        <w:rPr>
          <w:rFonts w:cs="Times New Roman"/>
          <w:sz w:val="28"/>
          <w:szCs w:val="28"/>
        </w:rPr>
        <w:t>, Gv hướng dẫn theo các bước.</w:t>
      </w:r>
    </w:p>
    <w:p w14:paraId="1F47F30A" w14:textId="2BD9F751" w:rsidR="00E310CC" w:rsidRPr="00CB2208" w:rsidRDefault="00E310CC" w:rsidP="00BE1600">
      <w:pPr>
        <w:spacing w:after="0" w:line="240" w:lineRule="auto"/>
        <w:rPr>
          <w:rFonts w:cs="Times New Roman"/>
          <w:sz w:val="28"/>
          <w:szCs w:val="28"/>
        </w:rPr>
      </w:pPr>
      <w:r w:rsidRPr="00CB2208">
        <w:rPr>
          <w:rFonts w:cs="Times New Roman"/>
          <w:sz w:val="28"/>
          <w:szCs w:val="28"/>
        </w:rPr>
        <w:t>Yêu cầu HS tính kết quả: phép tính của bài 1.36 để so sánh kết quả.</w:t>
      </w:r>
    </w:p>
    <w:p w14:paraId="0150C722" w14:textId="7A9F8FE3" w:rsidR="00E310CC" w:rsidRPr="00CB2208" w:rsidRDefault="00E310CC" w:rsidP="00BE1600">
      <w:pPr>
        <w:spacing w:after="0" w:line="240" w:lineRule="auto"/>
        <w:rPr>
          <w:rFonts w:cs="Times New Roman"/>
          <w:sz w:val="28"/>
          <w:szCs w:val="28"/>
        </w:rPr>
      </w:pPr>
      <w:r w:rsidRPr="00CB2208">
        <w:rPr>
          <w:rFonts w:cs="Times New Roman"/>
          <w:noProof/>
          <w:sz w:val="28"/>
          <w:szCs w:val="28"/>
        </w:rPr>
        <w:lastRenderedPageBreak/>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3599" cy="3055885"/>
                    </a:xfrm>
                    <a:prstGeom prst="rect">
                      <a:avLst/>
                    </a:prstGeom>
                  </pic:spPr>
                </pic:pic>
              </a:graphicData>
            </a:graphic>
          </wp:inline>
        </w:drawing>
      </w:r>
    </w:p>
    <w:p w14:paraId="330785B0" w14:textId="7254CD76" w:rsidR="002430F5" w:rsidRPr="00CB2208" w:rsidRDefault="002430F5"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3A5B2F0A" w14:textId="3A8C9D8E" w:rsidR="00881C5A" w:rsidRPr="00CB2208" w:rsidRDefault="00881C5A" w:rsidP="00BE1600">
      <w:pPr>
        <w:spacing w:after="0" w:line="240" w:lineRule="auto"/>
        <w:ind w:right="-1"/>
        <w:rPr>
          <w:rFonts w:cs="Times New Roman"/>
          <w:bCs/>
          <w:sz w:val="28"/>
          <w:szCs w:val="28"/>
          <w:lang w:val="nl-NL"/>
        </w:rPr>
      </w:pPr>
      <w:r w:rsidRPr="00CB2208">
        <w:rPr>
          <w:rFonts w:cs="Times New Roman"/>
          <w:bCs/>
          <w:sz w:val="28"/>
          <w:szCs w:val="28"/>
          <w:lang w:val="nl-NL"/>
        </w:rPr>
        <w:t>- HS suy nghĩ làm bài tập.</w:t>
      </w:r>
    </w:p>
    <w:p w14:paraId="21CDFEED" w14:textId="77777777" w:rsidR="002430F5" w:rsidRPr="00CB2208" w:rsidRDefault="002430F5"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76B99938" w14:textId="79A12D07" w:rsidR="002430F5" w:rsidRPr="00CB2208" w:rsidRDefault="002430F5" w:rsidP="00BE1600">
      <w:pPr>
        <w:pStyle w:val="NoSpacing"/>
        <w:spacing w:line="240" w:lineRule="auto"/>
        <w:ind w:right="-1"/>
        <w:rPr>
          <w:b/>
          <w:bCs/>
          <w:szCs w:val="28"/>
          <w:lang w:val="fr-FR"/>
        </w:rPr>
      </w:pPr>
      <w:r w:rsidRPr="00CB2208">
        <w:rPr>
          <w:b/>
          <w:bCs/>
          <w:szCs w:val="28"/>
          <w:lang w:val="fr-FR"/>
        </w:rPr>
        <w:t>Bước 3: Báo cáo, thảo luận</w:t>
      </w:r>
    </w:p>
    <w:p w14:paraId="02594E07" w14:textId="5B2D5527" w:rsidR="002430F5" w:rsidRPr="00CB2208" w:rsidRDefault="002430F5" w:rsidP="00BE1600">
      <w:pPr>
        <w:spacing w:after="0" w:line="240" w:lineRule="auto"/>
        <w:rPr>
          <w:rFonts w:cs="Times New Roman"/>
          <w:sz w:val="28"/>
          <w:szCs w:val="28"/>
          <w:lang w:val="fr-FR"/>
        </w:rPr>
      </w:pPr>
      <w:r w:rsidRPr="00CB2208">
        <w:rPr>
          <w:rFonts w:cs="Times New Roman"/>
          <w:sz w:val="28"/>
          <w:szCs w:val="28"/>
          <w:lang w:val="fr-FR"/>
        </w:rPr>
        <w:t xml:space="preserve">- </w:t>
      </w:r>
      <w:r w:rsidR="00A6380D" w:rsidRPr="00CB2208">
        <w:rPr>
          <w:rFonts w:cs="Times New Roman"/>
          <w:sz w:val="28"/>
          <w:szCs w:val="28"/>
          <w:lang w:val="fr-FR"/>
        </w:rPr>
        <w:t>HS giơ tay trình bày bài, các HS khác chú ý lắng nghe, nhận xét.</w:t>
      </w:r>
    </w:p>
    <w:p w14:paraId="3713022A" w14:textId="37495F61" w:rsidR="002430F5" w:rsidRPr="00CB2208" w:rsidRDefault="002430F5"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6F46D1C2" w14:textId="662BF4E4" w:rsidR="002430F5" w:rsidRPr="00CB2208" w:rsidRDefault="002430F5" w:rsidP="00BE1600">
      <w:pPr>
        <w:pStyle w:val="NoSpacing"/>
        <w:spacing w:line="240" w:lineRule="auto"/>
        <w:ind w:right="-1"/>
        <w:rPr>
          <w:szCs w:val="28"/>
          <w:lang w:val="fr-FR"/>
        </w:rPr>
      </w:pPr>
      <w:r w:rsidRPr="00CB2208">
        <w:rPr>
          <w:szCs w:val="28"/>
          <w:lang w:val="fr-FR"/>
        </w:rPr>
        <w:t>- GV nhận xét, đánh giá, đưa ra đáp án đúng</w:t>
      </w:r>
      <w:r w:rsidR="00E736D5" w:rsidRPr="00CB2208">
        <w:rPr>
          <w:szCs w:val="28"/>
          <w:lang w:val="fr-FR"/>
        </w:rPr>
        <w:t>.</w:t>
      </w:r>
    </w:p>
    <w:p w14:paraId="322C136C" w14:textId="7996425B" w:rsidR="00A6380D" w:rsidRPr="00CB2208" w:rsidRDefault="00A6380D" w:rsidP="00BE1600">
      <w:pPr>
        <w:spacing w:after="0" w:line="240" w:lineRule="auto"/>
        <w:rPr>
          <w:rFonts w:cs="Times New Roman"/>
          <w:sz w:val="28"/>
          <w:szCs w:val="28"/>
          <w:lang w:val="fr-FR"/>
        </w:rPr>
      </w:pPr>
      <w:r w:rsidRPr="00CB2208">
        <w:rPr>
          <w:rFonts w:cs="Times New Roman"/>
          <w:sz w:val="28"/>
          <w:szCs w:val="28"/>
          <w:lang w:val="fr-FR"/>
        </w:rPr>
        <w:t xml:space="preserve">- GV </w:t>
      </w:r>
      <w:r w:rsidR="00E736D5" w:rsidRPr="00CB2208">
        <w:rPr>
          <w:rFonts w:cs="Times New Roman"/>
          <w:sz w:val="28"/>
          <w:szCs w:val="28"/>
          <w:lang w:val="fr-FR"/>
        </w:rPr>
        <w:t>tuyên dương các phương án nhanh và chính xác.</w:t>
      </w:r>
    </w:p>
    <w:p w14:paraId="0AEA01C8" w14:textId="14DCCD34" w:rsidR="002430F5" w:rsidRPr="00CB2208" w:rsidRDefault="002430F5"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2253B2BE" w14:textId="3CC6A0E9" w:rsidR="00205C0E" w:rsidRPr="00CB2208" w:rsidRDefault="00E736D5" w:rsidP="00BE1600">
      <w:pPr>
        <w:spacing w:after="0" w:line="240" w:lineRule="auto"/>
        <w:rPr>
          <w:rFonts w:cs="Times New Roman"/>
          <w:b/>
          <w:bCs/>
          <w:sz w:val="28"/>
          <w:szCs w:val="28"/>
          <w:lang w:val="fr-FR"/>
        </w:rPr>
      </w:pPr>
      <w:r w:rsidRPr="00CB2208">
        <w:rPr>
          <w:rFonts w:cs="Times New Roman"/>
          <w:b/>
          <w:bCs/>
          <w:sz w:val="28"/>
          <w:szCs w:val="28"/>
          <w:lang w:val="fr-FR"/>
        </w:rPr>
        <w:t>Bài 1.38:</w:t>
      </w:r>
    </w:p>
    <w:p w14:paraId="09AFFBDA" w14:textId="4D2FFE1F" w:rsidR="00E736D5" w:rsidRPr="00CB2208" w:rsidRDefault="00E736D5" w:rsidP="00BE1600">
      <w:pPr>
        <w:spacing w:after="0" w:line="240" w:lineRule="auto"/>
        <w:rPr>
          <w:rFonts w:eastAsiaTheme="minorEastAsia" w:cs="Times New Roman"/>
          <w:sz w:val="28"/>
          <w:szCs w:val="28"/>
          <w:lang w:val="fr-FR"/>
        </w:rPr>
      </w:pPr>
      <w:r w:rsidRPr="00CB2208">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CB2208">
        <w:rPr>
          <w:rFonts w:eastAsiaTheme="minorEastAsia" w:cs="Times New Roman"/>
          <w:sz w:val="28"/>
          <w:szCs w:val="28"/>
          <w:lang w:val="fr-FR"/>
        </w:rPr>
        <w:t xml:space="preserve"> (giờ).</w:t>
      </w:r>
    </w:p>
    <w:p w14:paraId="51C9190F" w14:textId="3BF686EB" w:rsidR="004A740D" w:rsidRPr="00CB2208" w:rsidRDefault="004A740D" w:rsidP="00BE1600">
      <w:pPr>
        <w:spacing w:after="0" w:line="240" w:lineRule="auto"/>
        <w:rPr>
          <w:rFonts w:eastAsiaTheme="minorEastAsia" w:cs="Times New Roman"/>
          <w:sz w:val="28"/>
          <w:szCs w:val="28"/>
          <w:lang w:val="fr-FR"/>
        </w:rPr>
      </w:pPr>
      <w:r w:rsidRPr="00CB2208">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14:paraId="7BA2B325" w14:textId="048AB449" w:rsidR="004A740D" w:rsidRPr="00CB2208" w:rsidRDefault="004A740D" w:rsidP="00BE1600">
      <w:pPr>
        <w:spacing w:after="0" w:line="24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sidR="00B83A96">
        <w:rPr>
          <w:rFonts w:eastAsiaTheme="minorEastAsia" w:cs="Times New Roman"/>
          <w:sz w:val="28"/>
          <w:szCs w:val="28"/>
          <w:lang w:val="fr-FR"/>
        </w:rPr>
        <w:t>:</w:t>
      </w:r>
    </w:p>
    <w:p w14:paraId="4E530456" w14:textId="6D0FBD42" w:rsidR="002430F5" w:rsidRPr="00CB2208" w:rsidRDefault="004A740D" w:rsidP="00BE1600">
      <w:pPr>
        <w:spacing w:after="0" w:line="24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55 phút.</w:t>
      </w:r>
    </w:p>
    <w:p w14:paraId="61DA374C" w14:textId="77777777" w:rsidR="002430F5" w:rsidRPr="00CB2208" w:rsidRDefault="002430F5"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0B885992" w14:textId="77777777" w:rsidR="002430F5" w:rsidRPr="00CB2208" w:rsidRDefault="002430F5"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37D599D7" w14:textId="4E276BD4" w:rsidR="002430F5" w:rsidRPr="00CB2208" w:rsidRDefault="002430F5"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C31458" w:rsidRPr="00CB2208">
        <w:rPr>
          <w:rFonts w:cs="Times New Roman"/>
          <w:szCs w:val="28"/>
        </w:rPr>
        <w:t>Bài 5: Làm quen với số thập phân vô hạn tuần hoàn”.</w:t>
      </w:r>
    </w:p>
    <w:p w14:paraId="5EF3CEB5" w14:textId="4237CDD1" w:rsidR="00D03705" w:rsidRPr="00CB2208" w:rsidRDefault="00C31458" w:rsidP="00BE1600">
      <w:pPr>
        <w:spacing w:after="0" w:line="240" w:lineRule="auto"/>
        <w:rPr>
          <w:rFonts w:cs="Times New Roman"/>
          <w:sz w:val="28"/>
          <w:szCs w:val="28"/>
        </w:rPr>
      </w:pPr>
      <w:r w:rsidRPr="00CB2208">
        <w:rPr>
          <w:rFonts w:cs="Times New Roman"/>
          <w:sz w:val="28"/>
          <w:szCs w:val="28"/>
        </w:rPr>
        <w:br w:type="page"/>
      </w:r>
      <w:r w:rsidR="00D03705" w:rsidRPr="00CB2208">
        <w:rPr>
          <w:rFonts w:eastAsia="Times New Roman" w:cs="Times New Roman"/>
          <w:sz w:val="28"/>
          <w:szCs w:val="28"/>
          <w:lang w:val="nl-NL"/>
        </w:rPr>
        <w:lastRenderedPageBreak/>
        <w:t>Ngày soạn: .../.../...</w:t>
      </w:r>
    </w:p>
    <w:p w14:paraId="4A4DD882" w14:textId="15CB4DB9" w:rsidR="00D03705" w:rsidRDefault="00D03705"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3371610A" w14:textId="193B8973" w:rsidR="00790C10" w:rsidRPr="00CB2208" w:rsidRDefault="00790C10" w:rsidP="00BE1600">
      <w:pPr>
        <w:pStyle w:val="Heading1"/>
        <w:spacing w:before="0" w:line="240" w:lineRule="auto"/>
        <w:rPr>
          <w:rFonts w:eastAsia="Times New Roman"/>
          <w:lang w:val="nl-NL"/>
        </w:rPr>
      </w:pPr>
      <w:bookmarkStart w:id="16" w:name="_Toc105684310"/>
      <w:r>
        <w:rPr>
          <w:rFonts w:eastAsia="Times New Roman"/>
          <w:lang w:val="nl-NL"/>
        </w:rPr>
        <w:t>CHƯƠNG II: SỐ THỰC</w:t>
      </w:r>
      <w:bookmarkEnd w:id="16"/>
    </w:p>
    <w:p w14:paraId="2777DC81" w14:textId="77777777" w:rsidR="00D03705" w:rsidRPr="006A5669" w:rsidRDefault="00D03705" w:rsidP="00BE1600">
      <w:pPr>
        <w:pStyle w:val="Heading2"/>
        <w:spacing w:before="0" w:line="240" w:lineRule="auto"/>
        <w:jc w:val="center"/>
        <w:rPr>
          <w:rFonts w:ascii="Times New Roman" w:hAnsi="Times New Roman" w:cs="Times New Roman"/>
          <w:b/>
          <w:color w:val="000000" w:themeColor="text1"/>
          <w:sz w:val="28"/>
          <w:szCs w:val="28"/>
          <w:lang w:val="nl-NL"/>
        </w:rPr>
      </w:pPr>
      <w:bookmarkStart w:id="17" w:name="_Toc105684311"/>
      <w:r w:rsidRPr="006A5669">
        <w:rPr>
          <w:rFonts w:ascii="Times New Roman" w:hAnsi="Times New Roman" w:cs="Times New Roman"/>
          <w:b/>
          <w:color w:val="000000" w:themeColor="text1"/>
          <w:sz w:val="28"/>
          <w:szCs w:val="28"/>
          <w:lang w:val="nl-NL"/>
        </w:rPr>
        <w:t>BÀI 5: LÀM QUEN VỚI SỐ THẬP PHÂN VÔ HẠN TUẦN HOÀN</w:t>
      </w:r>
      <w:bookmarkEnd w:id="17"/>
    </w:p>
    <w:p w14:paraId="3C52FC35" w14:textId="77777777" w:rsidR="00D03705" w:rsidRPr="00CB2208" w:rsidRDefault="00D03705"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6A251B2" w14:textId="77777777" w:rsidR="00D03705" w:rsidRPr="00CB2208" w:rsidRDefault="00D03705"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2C250EB4" w14:textId="77777777" w:rsidR="00D03705" w:rsidRPr="00CB2208" w:rsidRDefault="00D03705"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số thập phân vô hạn tuần hoàn, chu kì của số thập phân vô hạn tuần hoàn.</w:t>
      </w:r>
    </w:p>
    <w:p w14:paraId="24B1DE98" w14:textId="77777777" w:rsidR="00D03705" w:rsidRPr="00CB2208" w:rsidRDefault="00D03705"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cách làm tròn số thập phân (hữu hạn hoặc vô hạn) đến một hàng nào đó.</w:t>
      </w:r>
    </w:p>
    <w:p w14:paraId="56B52078" w14:textId="77777777" w:rsidR="00D03705" w:rsidRPr="00CB2208" w:rsidRDefault="00D03705"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về độ chính xác 50; 5; 0,5; 0,05;... của kết quả phép làm tròn số.</w:t>
      </w:r>
    </w:p>
    <w:p w14:paraId="7DAB7EB8" w14:textId="77777777" w:rsidR="00D03705" w:rsidRPr="00CB2208" w:rsidRDefault="00D03705"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372964F6" w14:textId="77777777" w:rsidR="00D03705" w:rsidRPr="00CB2208" w:rsidRDefault="00D03705" w:rsidP="00BE1600">
      <w:pPr>
        <w:pStyle w:val="NoSpacing"/>
        <w:spacing w:line="240" w:lineRule="auto"/>
        <w:ind w:right="-1"/>
        <w:rPr>
          <w:b/>
          <w:i/>
          <w:szCs w:val="28"/>
          <w:lang w:val="nl-NL"/>
        </w:rPr>
      </w:pPr>
      <w:r w:rsidRPr="00CB2208">
        <w:rPr>
          <w:b/>
          <w:i/>
          <w:szCs w:val="28"/>
          <w:lang w:val="nl-NL"/>
        </w:rPr>
        <w:t xml:space="preserve"> - Năng lực chung:</w:t>
      </w:r>
    </w:p>
    <w:p w14:paraId="4A12FE9E" w14:textId="77777777" w:rsidR="00D03705" w:rsidRPr="00CB2208" w:rsidRDefault="00D0370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5BED7A7" w14:textId="77777777" w:rsidR="00D03705" w:rsidRPr="00CB2208" w:rsidRDefault="00D0370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563FCDC" w14:textId="77777777" w:rsidR="00D03705" w:rsidRPr="00CB2208" w:rsidRDefault="00D0370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7E83992" w14:textId="77777777" w:rsidR="00D03705" w:rsidRPr="00CB2208" w:rsidRDefault="00D03705"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2F571F9" w14:textId="15FE19D1" w:rsidR="00D03705" w:rsidRPr="00CB2208" w:rsidRDefault="00D03705"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w:t>
      </w:r>
      <w:r w:rsidR="00A00D65" w:rsidRPr="00CB220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2B79037C" w:rsidR="0027441F" w:rsidRPr="00CB2208" w:rsidRDefault="0027441F"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CB2208" w:rsidRDefault="00D03705"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8F29A97" w14:textId="3D8D10C5" w:rsidR="00D03705" w:rsidRPr="00CB2208" w:rsidRDefault="00D03705"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r w:rsidR="00B40D1D" w:rsidRPr="00CB2208">
        <w:rPr>
          <w:szCs w:val="28"/>
        </w:rPr>
        <w:t>.</w:t>
      </w:r>
    </w:p>
    <w:p w14:paraId="3E217F94" w14:textId="77777777" w:rsidR="00D03705" w:rsidRPr="00CB2208" w:rsidRDefault="00D03705"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62819BF" w14:textId="77777777" w:rsidR="00D03705" w:rsidRPr="00CB2208" w:rsidRDefault="00D03705"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6B708B14" w14:textId="77777777" w:rsidR="00D03705" w:rsidRPr="00CB2208" w:rsidRDefault="00D03705"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945E2C" w14:textId="16F4CA5C" w:rsidR="00D03705" w:rsidRPr="00CB2208" w:rsidRDefault="00D03705"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40D1D" w:rsidRPr="00CB2208">
        <w:rPr>
          <w:szCs w:val="28"/>
          <w:lang w:val="nl-NL"/>
        </w:rPr>
        <w:t>.</w:t>
      </w:r>
    </w:p>
    <w:p w14:paraId="71EDAB01" w14:textId="77777777" w:rsidR="00D03705" w:rsidRPr="00CB2208" w:rsidRDefault="00D03705"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5C62A37" w14:textId="77777777" w:rsidR="00D03705" w:rsidRPr="00CB2208" w:rsidRDefault="00D0370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5E4E6CB3" w14:textId="77777777" w:rsidR="00D03705" w:rsidRPr="00CB2208" w:rsidRDefault="00D03705"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01ACFE60" w14:textId="77777777" w:rsidR="00D03705" w:rsidRPr="00CB2208" w:rsidRDefault="00D0370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75934" w14:textId="7C8420F7" w:rsidR="00D03705" w:rsidRPr="00CB2208" w:rsidRDefault="00D03705"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HS thấy</w:t>
      </w:r>
      <w:r w:rsidR="001E3C07" w:rsidRPr="00CB2208">
        <w:rPr>
          <w:rFonts w:cs="Times New Roman"/>
          <w:sz w:val="28"/>
          <w:szCs w:val="28"/>
        </w:rPr>
        <w:t xml:space="preserve"> nhu cầu tìm hiểu về số thập phân vô hạn tuần hoàn.</w:t>
      </w:r>
    </w:p>
    <w:p w14:paraId="0315FFCE" w14:textId="066ACD17" w:rsidR="00D03705" w:rsidRPr="00CB2208" w:rsidRDefault="00D03705"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rPr>
        <w:t xml:space="preserve">- Tình huống mở đầu </w:t>
      </w:r>
      <w:r w:rsidR="001E3C07" w:rsidRPr="00CB2208">
        <w:rPr>
          <w:rFonts w:cs="Times New Roman"/>
          <w:sz w:val="28"/>
          <w:szCs w:val="28"/>
        </w:rPr>
        <w:t>gần gũi</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7E033921" w14:textId="14E635A8" w:rsidR="00D03705" w:rsidRPr="00CB2208" w:rsidRDefault="00D03705"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15752D" w:rsidRPr="00CB2208">
        <w:rPr>
          <w:rFonts w:cs="Times New Roman"/>
          <w:sz w:val="28"/>
          <w:szCs w:val="28"/>
          <w:lang w:val="nl-NL"/>
        </w:rPr>
        <w:t xml:space="preserve">quan sát phần trình chiếu của GV, </w:t>
      </w:r>
      <w:r w:rsidRPr="00CB2208">
        <w:rPr>
          <w:rFonts w:cs="Times New Roman"/>
          <w:sz w:val="28"/>
          <w:szCs w:val="28"/>
          <w:lang w:val="nl-NL"/>
        </w:rPr>
        <w:t>suy nghĩ trả lời câu hỏi.</w:t>
      </w:r>
    </w:p>
    <w:p w14:paraId="5CB3A924" w14:textId="447CDC17" w:rsidR="00D03705" w:rsidRPr="00CB2208" w:rsidRDefault="00D03705"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15752D" w:rsidRPr="00CB2208">
        <w:rPr>
          <w:rFonts w:cs="Times New Roman"/>
          <w:sz w:val="28"/>
          <w:szCs w:val="28"/>
          <w:lang w:val="nl-NL"/>
        </w:rPr>
        <w:t xml:space="preserve">đưa ra dự đoán, câu trả lời về câu hỏi phép chia của </w:t>
      </w:r>
      <w:r w:rsidR="00B22B51" w:rsidRPr="00CB2208">
        <w:rPr>
          <w:rFonts w:cs="Times New Roman"/>
          <w:sz w:val="28"/>
          <w:szCs w:val="28"/>
          <w:lang w:val="nl-NL"/>
        </w:rPr>
        <w:t>5 cho 18.</w:t>
      </w:r>
    </w:p>
    <w:p w14:paraId="736CA81C" w14:textId="77777777" w:rsidR="00D03705" w:rsidRPr="00CB2208" w:rsidRDefault="00D0370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7A38CD" w14:textId="77777777" w:rsidR="00D03705" w:rsidRPr="00CB2208" w:rsidRDefault="00D0370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DE1E96A" w14:textId="4012666F" w:rsidR="00D03705" w:rsidRPr="00CB2208" w:rsidRDefault="00D03705" w:rsidP="00BE1600">
      <w:pPr>
        <w:spacing w:after="0" w:line="240" w:lineRule="auto"/>
        <w:ind w:right="-1"/>
        <w:rPr>
          <w:rFonts w:cs="Times New Roman"/>
          <w:sz w:val="28"/>
          <w:szCs w:val="28"/>
          <w:lang w:val="nl-NL"/>
        </w:rPr>
      </w:pPr>
      <w:r w:rsidRPr="00CB2208">
        <w:rPr>
          <w:rFonts w:cs="Times New Roman"/>
          <w:sz w:val="28"/>
          <w:szCs w:val="28"/>
          <w:lang w:val="nl-NL"/>
        </w:rPr>
        <w:t>- GV yêu cầu HS đọc tình huống mở đầu</w:t>
      </w:r>
      <w:r w:rsidR="00B22B51" w:rsidRPr="00CB2208">
        <w:rPr>
          <w:rFonts w:cs="Times New Roman"/>
          <w:sz w:val="28"/>
          <w:szCs w:val="28"/>
          <w:lang w:val="nl-NL"/>
        </w:rPr>
        <w:t>, rồi tóm tắt ý chính</w:t>
      </w:r>
      <w:r w:rsidR="00D8291D" w:rsidRPr="00CB2208">
        <w:rPr>
          <w:rFonts w:cs="Times New Roman"/>
          <w:sz w:val="28"/>
          <w:szCs w:val="28"/>
          <w:lang w:val="nl-NL"/>
        </w:rPr>
        <w:t>, trình chiếu lên màn hình:</w:t>
      </w:r>
    </w:p>
    <w:p w14:paraId="024E61A2" w14:textId="2D1DE0F7" w:rsidR="00B22B51" w:rsidRPr="00CB2208" w:rsidRDefault="0043449E" w:rsidP="00BE1600">
      <w:pPr>
        <w:spacing w:after="0" w:line="240" w:lineRule="auto"/>
        <w:ind w:right="-1"/>
        <w:rPr>
          <w:rFonts w:eastAsiaTheme="minorEastAsia" w:cs="Times New Roman"/>
          <w:sz w:val="28"/>
          <w:szCs w:val="28"/>
          <w:lang w:val="nl-NL"/>
        </w:rPr>
      </w:pPr>
      <w:r w:rsidRPr="00CB220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CB2208">
        <w:rPr>
          <w:rFonts w:eastAsiaTheme="minorEastAsia" w:cs="Times New Roman"/>
          <w:sz w:val="28"/>
          <w:szCs w:val="28"/>
          <w:lang w:val="nl-NL"/>
        </w:rPr>
        <w:t xml:space="preserve"> dưới dạng số thập phân được kết quả bằng 0,8.</w:t>
      </w:r>
      <w:r w:rsidR="00E213E8" w:rsidRPr="00CB2208">
        <w:rPr>
          <w:rFonts w:eastAsiaTheme="minorEastAsia" w:cs="Times New Roman"/>
          <w:sz w:val="28"/>
          <w:szCs w:val="28"/>
          <w:lang w:val="nl-NL"/>
        </w:rPr>
        <w:t xml:space="preserve"> </w:t>
      </w:r>
    </w:p>
    <w:p w14:paraId="6E4C207F" w14:textId="12F4B870" w:rsidR="00E213E8" w:rsidRPr="00CB2208" w:rsidRDefault="00E213E8" w:rsidP="00BE1600">
      <w:pPr>
        <w:spacing w:after="0" w:line="240" w:lineRule="auto"/>
        <w:ind w:right="-1"/>
        <w:rPr>
          <w:rFonts w:eastAsiaTheme="minorEastAsia" w:cs="Times New Roman"/>
          <w:sz w:val="28"/>
          <w:szCs w:val="28"/>
          <w:lang w:val="nl-NL"/>
        </w:rPr>
      </w:pPr>
      <w:r w:rsidRPr="00CB2208">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CB2208">
        <w:rPr>
          <w:rFonts w:eastAsiaTheme="minorEastAsia" w:cs="Times New Roman"/>
          <w:sz w:val="28"/>
          <w:szCs w:val="28"/>
          <w:lang w:val="nl-NL"/>
        </w:rPr>
        <w:t xml:space="preserve"> nhưng phép chia </w:t>
      </w:r>
      <w:r w:rsidR="00D06036" w:rsidRPr="00CB2208">
        <w:rPr>
          <w:rFonts w:eastAsiaTheme="minorEastAsia" w:cs="Times New Roman"/>
          <w:sz w:val="28"/>
          <w:szCs w:val="28"/>
          <w:lang w:val="nl-NL"/>
        </w:rPr>
        <w:t>mãi không ra kết quả?</w:t>
      </w:r>
    </w:p>
    <w:p w14:paraId="5C959EFF" w14:textId="5011BA19" w:rsidR="00D03705" w:rsidRPr="00CB2208" w:rsidRDefault="00D06036" w:rsidP="00BE1600">
      <w:pPr>
        <w:spacing w:after="0" w:line="240" w:lineRule="auto"/>
        <w:ind w:right="-1"/>
        <w:jc w:val="center"/>
        <w:rPr>
          <w:rFonts w:eastAsiaTheme="minorEastAsia" w:cs="Times New Roman"/>
          <w:sz w:val="28"/>
          <w:szCs w:val="28"/>
          <w:lang w:val="nl-NL"/>
        </w:rPr>
      </w:pPr>
      <w:r w:rsidRPr="00CB2208">
        <w:rPr>
          <w:rFonts w:eastAsiaTheme="minorEastAsia" w:cs="Times New Roman"/>
          <w:noProof/>
          <w:sz w:val="28"/>
          <w:szCs w:val="28"/>
        </w:rPr>
        <w:lastRenderedPageBreak/>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BE1600">
      <w:pPr>
        <w:spacing w:after="0" w:line="240" w:lineRule="auto"/>
        <w:ind w:right="-1"/>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14F56A74" w:rsidR="008027C9" w:rsidRPr="00CB2208" w:rsidRDefault="008027C9" w:rsidP="00BE1600">
      <w:pPr>
        <w:spacing w:after="0" w:line="240" w:lineRule="auto"/>
        <w:ind w:right="-1"/>
        <w:rPr>
          <w:rFonts w:cs="Times New Roman"/>
          <w:sz w:val="28"/>
          <w:szCs w:val="28"/>
          <w:lang w:val="nl-NL"/>
        </w:rPr>
      </w:pPr>
      <w:r w:rsidRPr="00CB2208">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4AE1D828" w:rsidR="00D03705" w:rsidRPr="00CB2208" w:rsidRDefault="005F09A7" w:rsidP="00BE1600">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3C4DFC" w:rsidRPr="00CB2208">
        <w:rPr>
          <w:rFonts w:cs="Times New Roman"/>
          <w:b/>
          <w:sz w:val="28"/>
          <w:szCs w:val="28"/>
          <w:lang w:val="nl-NL"/>
        </w:rPr>
        <w:t>5: “Làm quen với số thập phân vô hạn tuần hoàn”</w:t>
      </w:r>
    </w:p>
    <w:p w14:paraId="6B99EB2E" w14:textId="77777777" w:rsidR="00D03705" w:rsidRPr="00CB2208" w:rsidRDefault="00D03705"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AE0330F" w14:textId="6FA61A91" w:rsidR="00D03705" w:rsidRPr="00CB2208" w:rsidRDefault="00D03705"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624158" w:rsidRPr="00CB2208">
        <w:rPr>
          <w:rFonts w:cs="Times New Roman"/>
          <w:b/>
          <w:sz w:val="28"/>
          <w:szCs w:val="28"/>
          <w:lang w:val="nl-NL"/>
        </w:rPr>
        <w:t>Số thập phân vô hạn tuần hoàn</w:t>
      </w:r>
    </w:p>
    <w:p w14:paraId="561376ED" w14:textId="77777777" w:rsidR="00D03705" w:rsidRPr="00CB2208" w:rsidRDefault="00D0370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C64FF1" w14:textId="06C112D5" w:rsidR="00D03705" w:rsidRPr="00CB2208" w:rsidRDefault="00D03705"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AB6816" w:rsidRPr="00CB2208">
        <w:rPr>
          <w:rFonts w:cs="Times New Roman"/>
          <w:sz w:val="28"/>
          <w:szCs w:val="28"/>
          <w:lang w:val="nl-NL"/>
        </w:rPr>
        <w:t>Nhận biết thế nào là số thập phân vô hạn tuần hoàn.</w:t>
      </w:r>
    </w:p>
    <w:p w14:paraId="37FC2350" w14:textId="2A49EDF4" w:rsidR="00AB6816" w:rsidRPr="00CB2208" w:rsidRDefault="00AB6816"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Nhận biết chu kì và biết cách viết gọn một số thập phân vô hạn tuần hoàn. </w:t>
      </w:r>
    </w:p>
    <w:p w14:paraId="713A7910" w14:textId="0518E3E2" w:rsidR="00AB6816" w:rsidRPr="00CB2208" w:rsidRDefault="00AB6816"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Biết cách viết một phân số dưới dạng số thập phân vô hạn tuần hoàn.</w:t>
      </w:r>
    </w:p>
    <w:p w14:paraId="29F5B555" w14:textId="77777777" w:rsidR="00D03705" w:rsidRPr="00CB2208" w:rsidRDefault="00D0370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523A3D1E" w14:textId="201B20CE" w:rsidR="00D03705" w:rsidRPr="00CB2208" w:rsidRDefault="00D0370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B3EBA" w:rsidRPr="00CB220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CB2208" w:rsidRDefault="00D0370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007F2B26" w:rsidRPr="00CB2208">
        <w:rPr>
          <w:rFonts w:cs="Times New Roman"/>
          <w:sz w:val="28"/>
          <w:szCs w:val="28"/>
          <w:lang w:val="nl-NL"/>
        </w:rPr>
        <w:t xml:space="preserve">Trả lời câu hỏi về </w:t>
      </w:r>
      <w:r w:rsidR="00A34A35" w:rsidRPr="00CB2208">
        <w:rPr>
          <w:rFonts w:cs="Times New Roman"/>
          <w:sz w:val="28"/>
          <w:szCs w:val="28"/>
          <w:lang w:val="nl-NL"/>
        </w:rPr>
        <w:t>số thập phân vô hạn tuần hoàn.</w:t>
      </w:r>
    </w:p>
    <w:p w14:paraId="17096D29" w14:textId="77777777" w:rsidR="00D03705" w:rsidRPr="00CB2208" w:rsidRDefault="00D0370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CB2208" w:rsidRDefault="00D03705"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D364BED" w14:textId="77777777" w:rsidR="00D03705" w:rsidRPr="00CB2208" w:rsidRDefault="00D03705"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06980165" w:rsidR="008E51F6" w:rsidRPr="00CB2208" w:rsidRDefault="00870921" w:rsidP="00BE1600">
            <w:pPr>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0003C90F" w:rsidR="008E51F6" w:rsidRPr="00CB2208" w:rsidRDefault="008E51F6" w:rsidP="00BE1600">
            <w:pPr>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CB2208" w:rsidRDefault="00343352" w:rsidP="00BE1600">
            <w:pPr>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3902F098" w:rsidR="00C7294D" w:rsidRPr="00CB2208" w:rsidRDefault="00C7294D"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Đối với phép tính 5</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1CBB6799" w:rsidR="00407E78" w:rsidRPr="00CB2208" w:rsidRDefault="000C0BBD"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CB2208">
              <w:rPr>
                <w:rFonts w:ascii="Times New Roman" w:eastAsiaTheme="minorEastAsia" w:hAnsi="Times New Roman" w:cs="Times New Roman"/>
                <w:bCs/>
                <w:sz w:val="28"/>
                <w:szCs w:val="28"/>
              </w:rPr>
              <w:t>)</w:t>
            </w:r>
          </w:p>
          <w:p w14:paraId="369269DC" w14:textId="180FA2AA" w:rsidR="00B27E64" w:rsidRPr="00CB2208" w:rsidRDefault="00407E78"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giới thiệu số thập phận vô hạn tuần </w:t>
            </w:r>
            <w:r w:rsidRPr="00CB2208">
              <w:rPr>
                <w:rFonts w:ascii="Times New Roman" w:eastAsiaTheme="minorEastAsia" w:hAnsi="Times New Roman" w:cs="Times New Roman"/>
                <w:bCs/>
                <w:sz w:val="28"/>
                <w:szCs w:val="28"/>
              </w:rPr>
              <w:lastRenderedPageBreak/>
              <w:t>hoàn 0,2</w:t>
            </w:r>
            <w:r w:rsidR="003C34A4" w:rsidRPr="00CB2208">
              <w:rPr>
                <w:rFonts w:ascii="Times New Roman" w:eastAsiaTheme="minorEastAsia" w:hAnsi="Times New Roman" w:cs="Times New Roman"/>
                <w:bCs/>
                <w:sz w:val="28"/>
                <w:szCs w:val="28"/>
              </w:rPr>
              <w:t>77777…</w:t>
            </w:r>
          </w:p>
          <w:p w14:paraId="3F273410" w14:textId="1D2F1D1E" w:rsidR="003C34A4" w:rsidRPr="00CB2208" w:rsidRDefault="00F70704"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đặt tính chia </w:t>
            </w:r>
            <w:r w:rsidR="00BA20A8" w:rsidRPr="00CB2208">
              <w:rPr>
                <w:rFonts w:ascii="Times New Roman" w:eastAsiaTheme="minorEastAsia" w:hAnsi="Times New Roman" w:cs="Times New Roman"/>
                <w:bCs/>
                <w:sz w:val="28"/>
                <w:szCs w:val="28"/>
              </w:rPr>
              <w:t>17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5621503F" w:rsidR="00A04E49" w:rsidRPr="00CB2208" w:rsidRDefault="00A04E49"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giới thiệu về chu kì của </w:t>
            </w:r>
            <w:r w:rsidR="00844115" w:rsidRPr="00CB2208">
              <w:rPr>
                <w:rFonts w:ascii="Times New Roman" w:eastAsiaTheme="minorEastAsia" w:hAnsi="Times New Roman" w:cs="Times New Roman"/>
                <w:bCs/>
                <w:sz w:val="28"/>
                <w:szCs w:val="28"/>
              </w:rPr>
              <w:t>số thập phân 0,27777… ; 1,545454..; -1,545454…</w:t>
            </w:r>
          </w:p>
          <w:p w14:paraId="571063F1" w14:textId="4D10874C" w:rsidR="00844115" w:rsidRPr="00CB2208" w:rsidRDefault="00844115"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268518EF" w:rsidR="00733BA4" w:rsidRPr="00CB2208" w:rsidRDefault="00733BA4"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CB2208" w:rsidRDefault="00733BA4"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CB2208" w:rsidRDefault="00FE7E33" w:rsidP="00BE1600">
            <w:pPr>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9 là số thập phân vô hạn).</w:t>
            </w:r>
          </w:p>
          <w:p w14:paraId="089594B0" w14:textId="0B7AE68E" w:rsidR="005312CD" w:rsidRPr="00CB2208" w:rsidRDefault="005312CD"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BE1600">
            <w:pPr>
              <w:ind w:right="-1"/>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BE1600">
            <w:pPr>
              <w:ind w:right="-1"/>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BE1600">
            <w:pPr>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BE1600">
            <w:pPr>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hướng dẫn HS tìm tòi tri thức mới.</w:t>
            </w:r>
          </w:p>
          <w:p w14:paraId="17A02551" w14:textId="77777777" w:rsidR="00D03705"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F2FADC1" w14:textId="754D0327" w:rsidR="00AC11CA"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C709B3" w:rsidRPr="00CB2208">
              <w:rPr>
                <w:rFonts w:ascii="Times New Roman" w:hAnsi="Times New Roman" w:cs="Times New Roman"/>
                <w:sz w:val="28"/>
                <w:szCs w:val="28"/>
              </w:rPr>
              <w:t>, thực hiện theo hướng dẫn của GV.</w:t>
            </w:r>
          </w:p>
          <w:p w14:paraId="267ED91E" w14:textId="50F9DF16" w:rsidR="00C709B3" w:rsidRPr="00CB2208" w:rsidRDefault="00C709B3" w:rsidP="00BE1600">
            <w:pPr>
              <w:ind w:right="-1"/>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CB2208" w:rsidRDefault="00D03705" w:rsidP="00BE1600">
            <w:pPr>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B2208" w:rsidRDefault="00635C9C"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thập phân vô hạn tuần hoàn</w:t>
            </w:r>
          </w:p>
          <w:p w14:paraId="18A761A3" w14:textId="51F589A3" w:rsidR="00635C9C" w:rsidRPr="00CB2208" w:rsidRDefault="00635C9C"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w:t>
            </w:r>
          </w:p>
          <w:p w14:paraId="53AE054F" w14:textId="69F9BB48" w:rsidR="004134C4" w:rsidRPr="00CB2208" w:rsidRDefault="00BE1600" w:rsidP="00BE1600">
            <w:pPr>
              <w:tabs>
                <w:tab w:val="left" w:pos="567"/>
                <w:tab w:val="left" w:pos="1134"/>
              </w:tabs>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CB2208">
              <w:rPr>
                <w:rFonts w:ascii="Times New Roman" w:eastAsiaTheme="minorEastAsia" w:hAnsi="Times New Roman" w:cs="Times New Roman"/>
                <w:bCs/>
                <w:sz w:val="28"/>
                <w:szCs w:val="28"/>
              </w:rPr>
              <w:t xml:space="preserve"> = 0,2</w:t>
            </w:r>
            <w:r w:rsidR="007779E5" w:rsidRPr="00CB2208">
              <w:rPr>
                <w:rFonts w:ascii="Times New Roman" w:eastAsiaTheme="minorEastAsia" w:hAnsi="Times New Roman" w:cs="Times New Roman"/>
                <w:bCs/>
                <w:sz w:val="28"/>
                <w:szCs w:val="28"/>
              </w:rPr>
              <w:t xml:space="preserve"> là số thập phân hữu hạn.</w:t>
            </w:r>
          </w:p>
          <w:p w14:paraId="4A0702F8" w14:textId="2B0D0E80" w:rsidR="00635C9C" w:rsidRPr="00CB2208" w:rsidRDefault="00BE1600" w:rsidP="00BE1600">
            <w:pPr>
              <w:tabs>
                <w:tab w:val="left" w:pos="567"/>
                <w:tab w:val="left" w:pos="1134"/>
              </w:tabs>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CB2208">
              <w:rPr>
                <w:rFonts w:ascii="Times New Roman" w:eastAsiaTheme="minorEastAsia" w:hAnsi="Times New Roman" w:cs="Times New Roman"/>
                <w:bCs/>
                <w:sz w:val="28"/>
                <w:szCs w:val="28"/>
              </w:rPr>
              <w:t>= 0,2(7) là số thập phân vô hạn tuần hoàn chu kì 7</w:t>
            </w:r>
            <w:r w:rsidR="007779E5" w:rsidRPr="00CB2208">
              <w:rPr>
                <w:rFonts w:ascii="Times New Roman" w:eastAsiaTheme="minorEastAsia" w:hAnsi="Times New Roman" w:cs="Times New Roman"/>
                <w:bCs/>
                <w:sz w:val="28"/>
                <w:szCs w:val="28"/>
              </w:rPr>
              <w:t>.</w:t>
            </w:r>
          </w:p>
          <w:p w14:paraId="24A64F01" w14:textId="33DCB50F" w:rsidR="007779E5" w:rsidRPr="00CB2208" w:rsidRDefault="00BE1600" w:rsidP="00BE1600">
            <w:pPr>
              <w:tabs>
                <w:tab w:val="left" w:pos="567"/>
                <w:tab w:val="left" w:pos="1134"/>
              </w:tabs>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xml:space="preserve">= 1,545454…. = </w:t>
            </w:r>
            <w:r w:rsidR="0075246B" w:rsidRPr="00CB2208">
              <w:rPr>
                <w:rFonts w:ascii="Times New Roman" w:eastAsiaTheme="minorEastAsia" w:hAnsi="Times New Roman" w:cs="Times New Roman"/>
                <w:bCs/>
                <w:sz w:val="28"/>
                <w:szCs w:val="28"/>
              </w:rPr>
              <w:t>1,(54) là số thập phân vô hạn tuần hoàn chu kì 54.</w:t>
            </w:r>
          </w:p>
          <w:p w14:paraId="351ADD83" w14:textId="36569C67" w:rsidR="00256728" w:rsidRPr="00CB2208" w:rsidRDefault="00256728" w:rsidP="00BE1600">
            <w:pPr>
              <w:tabs>
                <w:tab w:val="left" w:pos="567"/>
                <w:tab w:val="left" w:pos="1134"/>
              </w:tabs>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1A4211" w:rsidR="00256728" w:rsidRPr="00CB2208" w:rsidRDefault="00256728"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6A37B0B7" w14:textId="75834BF9"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49067416" w14:textId="17A047BC"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7AECC5AB" w14:textId="6868312C"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00334F29" w14:textId="4B709A21"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39D5D3B5" w14:textId="5B27A84F"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1B70CB93" w14:textId="513E76F5"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64666374" w14:textId="470239CC"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3B702D16" w14:textId="597E86FF"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660DD4F4" w14:textId="3BAF7932"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55C943DC" w14:textId="253D40D1"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39EC4900" w14:textId="38B94BE2"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37A0F07F" w14:textId="34371858"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40ADCA80" w14:textId="663E64DE"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02B086B9" w14:textId="492D142A"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616B687F" w14:textId="77777777" w:rsidR="002245C1" w:rsidRPr="00CB2208" w:rsidRDefault="002245C1" w:rsidP="00BE1600">
            <w:pPr>
              <w:tabs>
                <w:tab w:val="left" w:pos="567"/>
                <w:tab w:val="left" w:pos="1134"/>
              </w:tabs>
              <w:ind w:right="-1"/>
              <w:rPr>
                <w:rFonts w:ascii="Times New Roman" w:eastAsiaTheme="minorEastAsia" w:hAnsi="Times New Roman" w:cs="Times New Roman"/>
                <w:bCs/>
                <w:sz w:val="28"/>
                <w:szCs w:val="28"/>
              </w:rPr>
            </w:pPr>
          </w:p>
          <w:p w14:paraId="32D36581" w14:textId="1B964D79" w:rsidR="000C787F" w:rsidRPr="00CB2208" w:rsidRDefault="000C787F" w:rsidP="00BE1600">
            <w:pPr>
              <w:tabs>
                <w:tab w:val="left" w:pos="567"/>
                <w:tab w:val="left" w:pos="1134"/>
              </w:tabs>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tr27)</w:t>
            </w:r>
          </w:p>
          <w:p w14:paraId="7026C896" w14:textId="22F439F3" w:rsidR="00FE7E33" w:rsidRPr="00CB2208" w:rsidRDefault="00FE7E33" w:rsidP="00BE1600">
            <w:pPr>
              <w:tabs>
                <w:tab w:val="left" w:pos="567"/>
                <w:tab w:val="left" w:pos="1134"/>
              </w:tabs>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76F37488" w:rsidR="0051031B" w:rsidRPr="00CB2208" w:rsidRDefault="00BE1600" w:rsidP="00BE1600">
            <w:pPr>
              <w:tabs>
                <w:tab w:val="left" w:pos="567"/>
                <w:tab w:val="left" w:pos="1134"/>
              </w:tabs>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CB2208">
              <w:rPr>
                <w:rFonts w:ascii="Times New Roman" w:eastAsiaTheme="minorEastAsia" w:hAnsi="Times New Roman" w:cs="Times New Roman"/>
                <w:bCs/>
                <w:sz w:val="28"/>
                <w:szCs w:val="28"/>
              </w:rPr>
              <w:t xml:space="preserve"> là số thập phân hữu hạn.</w:t>
            </w:r>
          </w:p>
          <w:p w14:paraId="74CA6D8E" w14:textId="0BF600CB" w:rsidR="009D78BC" w:rsidRPr="00CB2208" w:rsidRDefault="00BE1600" w:rsidP="00BE1600">
            <w:pPr>
              <w:tabs>
                <w:tab w:val="left" w:pos="567"/>
                <w:tab w:val="left" w:pos="1134"/>
              </w:tabs>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BE1600">
            <w:pPr>
              <w:tabs>
                <w:tab w:val="left" w:pos="567"/>
                <w:tab w:val="left" w:pos="1134"/>
              </w:tabs>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BE1600">
            <w:pPr>
              <w:tabs>
                <w:tab w:val="left" w:pos="567"/>
                <w:tab w:val="left" w:pos="1134"/>
              </w:tabs>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BE1600">
            <w:pPr>
              <w:tabs>
                <w:tab w:val="left" w:pos="567"/>
                <w:tab w:val="left" w:pos="1134"/>
              </w:tabs>
              <w:ind w:right="-1"/>
              <w:rPr>
                <w:rFonts w:ascii="Times New Roman" w:eastAsiaTheme="minorEastAsia" w:hAnsi="Times New Roman" w:cs="Times New Roman"/>
                <w:bCs/>
                <w:sz w:val="28"/>
                <w:szCs w:val="28"/>
              </w:rPr>
            </w:pPr>
          </w:p>
          <w:p w14:paraId="514DCF11" w14:textId="77777777" w:rsidR="007E2EB4" w:rsidRPr="00CB2208" w:rsidRDefault="007E2EB4" w:rsidP="00BE1600">
            <w:pPr>
              <w:tabs>
                <w:tab w:val="left" w:pos="567"/>
                <w:tab w:val="left" w:pos="1134"/>
              </w:tabs>
              <w:ind w:right="-1"/>
              <w:rPr>
                <w:rFonts w:ascii="Times New Roman" w:eastAsiaTheme="minorEastAsia" w:hAnsi="Times New Roman" w:cs="Times New Roman"/>
                <w:bCs/>
                <w:sz w:val="28"/>
                <w:szCs w:val="28"/>
              </w:rPr>
            </w:pPr>
          </w:p>
          <w:p w14:paraId="236C6058" w14:textId="77777777" w:rsidR="008763B7" w:rsidRPr="00CB2208" w:rsidRDefault="008763B7" w:rsidP="00BE1600">
            <w:pPr>
              <w:tabs>
                <w:tab w:val="left" w:pos="567"/>
                <w:tab w:val="left" w:pos="1134"/>
              </w:tabs>
              <w:ind w:right="-1"/>
              <w:rPr>
                <w:rFonts w:ascii="Times New Roman" w:eastAsiaTheme="minorEastAsia" w:hAnsi="Times New Roman" w:cs="Times New Roman"/>
                <w:bCs/>
                <w:sz w:val="28"/>
                <w:szCs w:val="28"/>
              </w:rPr>
            </w:pPr>
          </w:p>
          <w:p w14:paraId="1F6F0C36" w14:textId="77777777" w:rsidR="00FE7E33" w:rsidRPr="00CB2208" w:rsidRDefault="00FE7E33" w:rsidP="00BE1600">
            <w:pPr>
              <w:tabs>
                <w:tab w:val="left" w:pos="567"/>
                <w:tab w:val="left" w:pos="1134"/>
              </w:tabs>
              <w:ind w:right="-1"/>
              <w:rPr>
                <w:rFonts w:ascii="Times New Roman" w:eastAsiaTheme="minorEastAsia" w:hAnsi="Times New Roman" w:cs="Times New Roman"/>
                <w:bCs/>
                <w:sz w:val="28"/>
                <w:szCs w:val="28"/>
              </w:rPr>
            </w:pPr>
          </w:p>
          <w:p w14:paraId="75FCEA31" w14:textId="02B15343" w:rsidR="00FE7E33" w:rsidRPr="00CB2208" w:rsidRDefault="00FE7E33" w:rsidP="00BE1600">
            <w:pPr>
              <w:tabs>
                <w:tab w:val="left" w:pos="567"/>
                <w:tab w:val="left" w:pos="1134"/>
              </w:tabs>
              <w:ind w:right="-1"/>
              <w:rPr>
                <w:rFonts w:ascii="Times New Roman" w:eastAsiaTheme="minorEastAsia" w:hAnsi="Times New Roman" w:cs="Times New Roman"/>
                <w:bCs/>
                <w:sz w:val="28"/>
                <w:szCs w:val="28"/>
              </w:rPr>
            </w:pPr>
          </w:p>
          <w:p w14:paraId="67D3F5BF" w14:textId="49879A5F" w:rsidR="00FE7E33" w:rsidRPr="00CB2208" w:rsidRDefault="00FE7E33" w:rsidP="00BE1600">
            <w:pPr>
              <w:tabs>
                <w:tab w:val="left" w:pos="567"/>
                <w:tab w:val="left" w:pos="1134"/>
              </w:tabs>
              <w:ind w:right="-1"/>
              <w:rPr>
                <w:rFonts w:ascii="Times New Roman" w:eastAsiaTheme="minorEastAsia" w:hAnsi="Times New Roman" w:cs="Times New Roman"/>
                <w:bCs/>
                <w:sz w:val="28"/>
                <w:szCs w:val="28"/>
              </w:rPr>
            </w:pPr>
          </w:p>
          <w:p w14:paraId="723A1443" w14:textId="77777777" w:rsidR="00FE7E33" w:rsidRPr="00CB2208" w:rsidRDefault="00FE7E33" w:rsidP="00BE1600">
            <w:pPr>
              <w:tabs>
                <w:tab w:val="left" w:pos="567"/>
                <w:tab w:val="left" w:pos="1134"/>
              </w:tabs>
              <w:ind w:right="-1"/>
              <w:rPr>
                <w:rFonts w:ascii="Times New Roman" w:eastAsiaTheme="minorEastAsia" w:hAnsi="Times New Roman" w:cs="Times New Roman"/>
                <w:bCs/>
                <w:sz w:val="28"/>
                <w:szCs w:val="28"/>
              </w:rPr>
            </w:pPr>
          </w:p>
          <w:p w14:paraId="5E46F6FB" w14:textId="7A3D31AB" w:rsidR="00635C9C" w:rsidRPr="00CB2208" w:rsidRDefault="00635C9C" w:rsidP="00BE1600">
            <w:pPr>
              <w:tabs>
                <w:tab w:val="left" w:pos="567"/>
                <w:tab w:val="left" w:pos="1134"/>
              </w:tabs>
              <w:ind w:right="-1"/>
              <w:rPr>
                <w:rFonts w:ascii="Times New Roman" w:hAnsi="Times New Roman" w:cs="Times New Roman"/>
                <w:bCs/>
                <w:sz w:val="28"/>
                <w:szCs w:val="28"/>
                <w:lang w:val="nl-NL"/>
              </w:rPr>
            </w:pPr>
          </w:p>
        </w:tc>
      </w:tr>
    </w:tbl>
    <w:p w14:paraId="70DD30C2" w14:textId="78CD50C5" w:rsidR="00D03705" w:rsidRPr="00CB2208" w:rsidRDefault="00D0370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2166FE" w:rsidRPr="00CB2208">
        <w:rPr>
          <w:rFonts w:cs="Times New Roman"/>
          <w:b/>
          <w:sz w:val="28"/>
          <w:szCs w:val="28"/>
          <w:lang w:val="nl-NL"/>
        </w:rPr>
        <w:t>Làm tròn số thập phân căn cứ vào độ chính xác cho trước</w:t>
      </w:r>
    </w:p>
    <w:p w14:paraId="70A476B0" w14:textId="7176D3C3" w:rsidR="00D03705" w:rsidRPr="00CB2208" w:rsidRDefault="00D0370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6C284" w14:textId="77698E35" w:rsidR="00430AC9" w:rsidRPr="00CB2208" w:rsidRDefault="00430AC9"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Nhắc lại cách làm tròn số đến một hàng nào đấy.</w:t>
      </w:r>
    </w:p>
    <w:p w14:paraId="27818B6E" w14:textId="01E6A9F3" w:rsidR="00430AC9" w:rsidRPr="00CB2208" w:rsidRDefault="00430AC9"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Giới thiệu độ chính xác của kết quả làm tròn.</w:t>
      </w:r>
    </w:p>
    <w:p w14:paraId="09128827" w14:textId="60F123A6" w:rsidR="00430AC9" w:rsidRPr="00CB2208" w:rsidRDefault="00430AC9"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80544A" w:rsidRPr="00CB2208">
        <w:rPr>
          <w:rFonts w:cs="Times New Roman"/>
          <w:sz w:val="28"/>
          <w:szCs w:val="28"/>
          <w:lang w:val="nl-NL"/>
        </w:rPr>
        <w:t>HS biết làm tròn số thập phân với độ chính xác cho trước.</w:t>
      </w:r>
    </w:p>
    <w:p w14:paraId="4B7CE264" w14:textId="77777777" w:rsidR="00D03705" w:rsidRPr="00CB2208" w:rsidRDefault="00D03705" w:rsidP="00BE1600">
      <w:pPr>
        <w:pStyle w:val="NoSpacing"/>
        <w:spacing w:line="240" w:lineRule="auto"/>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1105FFAE" w14:textId="773B3839" w:rsidR="00D03705" w:rsidRPr="00CB2208" w:rsidRDefault="00D03705"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C167D" w:rsidRPr="00CB2208">
        <w:rPr>
          <w:rFonts w:cs="Times New Roman"/>
          <w:sz w:val="28"/>
          <w:szCs w:val="28"/>
          <w:lang w:val="nl-NL"/>
        </w:rPr>
        <w:t>làm tròn số thập phân</w:t>
      </w:r>
      <w:r w:rsidR="00856B20" w:rsidRPr="00CB2208">
        <w:rPr>
          <w:rFonts w:cs="Times New Roman"/>
          <w:sz w:val="28"/>
          <w:szCs w:val="28"/>
          <w:lang w:val="nl-NL"/>
        </w:rPr>
        <w:t xml:space="preserve"> theo độ chính xác cho trước.</w:t>
      </w:r>
    </w:p>
    <w:p w14:paraId="2E2E7886" w14:textId="77777777" w:rsidR="00D03705" w:rsidRPr="00CB2208" w:rsidRDefault="00D03705"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CB2208" w:rsidRDefault="00D03705"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71125E69" w14:textId="77777777" w:rsidR="00D03705" w:rsidRPr="00CB2208" w:rsidRDefault="00D03705"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609D784E" w:rsidR="00E22AC8" w:rsidRPr="00CB2208" w:rsidRDefault="00E22AC8"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ròn một số thập phân 0,3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w:t>
            </w:r>
            <w:r w:rsidR="00B17EF6" w:rsidRPr="00CB2208">
              <w:rPr>
                <w:rFonts w:ascii="Times New Roman" w:hAnsi="Times New Roman" w:cs="Times New Roman"/>
                <w:bCs/>
                <w:sz w:val="28"/>
                <w:szCs w:val="28"/>
              </w:rPr>
              <w:lastRenderedPageBreak/>
              <w:t>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BE1600">
            <w:pPr>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đến hàng đơn vị.</w:t>
            </w:r>
          </w:p>
          <w:p w14:paraId="31C3DE96" w14:textId="3F58E7AA" w:rsidR="00B93B6E" w:rsidRPr="00CB2208" w:rsidRDefault="00B93B6E"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2BC18F6A" w:rsidR="00B93B6E" w:rsidRPr="00CB2208" w:rsidRDefault="00546FC2" w:rsidP="00BE1600">
            <w:pPr>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một nửa hàng làm tròn là 50.</w:t>
            </w:r>
          </w:p>
          <w:p w14:paraId="3EB40153" w14:textId="59688397" w:rsidR="00CB796C" w:rsidRPr="00CB2208" w:rsidRDefault="00CD7A7B"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04BC12B0" w:rsidR="008E2CA4" w:rsidRPr="00CB2208" w:rsidRDefault="008E2CA4"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Với độ chính xác 0,005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21AF0933" w:rsidR="00830478" w:rsidRPr="00CB2208" w:rsidRDefault="00830478"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Làm tròn số 31,(81)</w:t>
            </w:r>
            <w:r w:rsidR="00DA2D6C" w:rsidRPr="00CB2208">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94B6E" w:rsidRPr="00CB2208">
              <w:rPr>
                <w:rFonts w:ascii="Times New Roman" w:hAnsi="Times New Roman" w:cs="Times New Roman"/>
                <w:sz w:val="28"/>
                <w:szCs w:val="28"/>
              </w:rPr>
              <w:t>.</w:t>
            </w:r>
          </w:p>
          <w:p w14:paraId="229C3ED2" w14:textId="66052629" w:rsidR="00E94B6E" w:rsidRPr="00CB2208" w:rsidRDefault="00E94B6E" w:rsidP="00BE1600">
            <w:pPr>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w:t>
            </w:r>
          </w:p>
          <w:p w14:paraId="6E95DE7D" w14:textId="1A9C81B0" w:rsidR="00E94B6E" w:rsidRPr="00CB2208" w:rsidRDefault="00E94B6E" w:rsidP="00BE1600">
            <w:pPr>
              <w:ind w:right="-1"/>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022FE69" w14:textId="77777777" w:rsidR="00D03705"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BE1600">
            <w:pPr>
              <w:pStyle w:val="NoSpacing"/>
              <w:spacing w:line="240" w:lineRule="auto"/>
              <w:ind w:right="-1"/>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BE1600">
            <w:pPr>
              <w:pStyle w:val="NoSpacing"/>
              <w:spacing w:line="240" w:lineRule="auto"/>
              <w:ind w:right="-1"/>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CB2208" w:rsidRDefault="00E22AC8"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Làm tròn số thập phân căn cứ vào độ chính xác cho trước</w:t>
            </w:r>
          </w:p>
          <w:p w14:paraId="3811160C" w14:textId="77777777" w:rsidR="00D87488" w:rsidRPr="00CB2208" w:rsidRDefault="00D87488"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làm tròn số đến một hàng nào đó, kết </w:t>
            </w:r>
            <w:r w:rsidRPr="00CB2208">
              <w:rPr>
                <w:rFonts w:ascii="Times New Roman" w:hAnsi="Times New Roman" w:cs="Times New Roman"/>
                <w:sz w:val="28"/>
                <w:szCs w:val="28"/>
                <w:lang w:val="nl-NL"/>
              </w:rPr>
              <w:lastRenderedPageBreak/>
              <w:t>quả làm tròn có độ chính xác bằng một nửa đơn vị hàng làm tròn.</w:t>
            </w:r>
          </w:p>
          <w:p w14:paraId="2902967C" w14:textId="77777777" w:rsidR="00856B20" w:rsidRPr="00CB2208" w:rsidRDefault="00856B20" w:rsidP="00BE1600">
            <w:pPr>
              <w:ind w:right="-1"/>
              <w:jc w:val="both"/>
              <w:rPr>
                <w:rFonts w:ascii="Times New Roman" w:hAnsi="Times New Roman" w:cs="Times New Roman"/>
                <w:b/>
                <w:bCs/>
                <w:sz w:val="28"/>
                <w:szCs w:val="28"/>
                <w:lang w:val="nl-NL"/>
              </w:rPr>
            </w:pPr>
          </w:p>
          <w:p w14:paraId="2110678D" w14:textId="77777777" w:rsidR="00856B20" w:rsidRPr="00CB2208" w:rsidRDefault="00856B20" w:rsidP="00BE1600">
            <w:pPr>
              <w:ind w:right="-1"/>
              <w:jc w:val="both"/>
              <w:rPr>
                <w:rFonts w:ascii="Times New Roman" w:hAnsi="Times New Roman" w:cs="Times New Roman"/>
                <w:b/>
                <w:bCs/>
                <w:sz w:val="28"/>
                <w:szCs w:val="28"/>
                <w:lang w:val="nl-NL"/>
              </w:rPr>
            </w:pPr>
          </w:p>
          <w:p w14:paraId="68DDD04A" w14:textId="77777777" w:rsidR="00856B20" w:rsidRPr="00CB2208" w:rsidRDefault="00856B20" w:rsidP="00BE1600">
            <w:pPr>
              <w:ind w:right="-1"/>
              <w:jc w:val="both"/>
              <w:rPr>
                <w:rFonts w:ascii="Times New Roman" w:hAnsi="Times New Roman" w:cs="Times New Roman"/>
                <w:b/>
                <w:bCs/>
                <w:sz w:val="28"/>
                <w:szCs w:val="28"/>
                <w:lang w:val="nl-NL"/>
              </w:rPr>
            </w:pPr>
          </w:p>
          <w:p w14:paraId="4C5506CC" w14:textId="77777777" w:rsidR="00856B20" w:rsidRPr="00CB2208" w:rsidRDefault="00856B20" w:rsidP="00BE1600">
            <w:pPr>
              <w:ind w:right="-1"/>
              <w:jc w:val="both"/>
              <w:rPr>
                <w:rFonts w:ascii="Times New Roman" w:hAnsi="Times New Roman" w:cs="Times New Roman"/>
                <w:b/>
                <w:bCs/>
                <w:sz w:val="28"/>
                <w:szCs w:val="28"/>
                <w:lang w:val="nl-NL"/>
              </w:rPr>
            </w:pPr>
          </w:p>
          <w:p w14:paraId="1A22AFCA" w14:textId="77777777" w:rsidR="00856B20" w:rsidRPr="00CB2208" w:rsidRDefault="00856B20" w:rsidP="00BE1600">
            <w:pPr>
              <w:ind w:right="-1"/>
              <w:jc w:val="both"/>
              <w:rPr>
                <w:rFonts w:ascii="Times New Roman" w:hAnsi="Times New Roman" w:cs="Times New Roman"/>
                <w:b/>
                <w:bCs/>
                <w:sz w:val="28"/>
                <w:szCs w:val="28"/>
                <w:lang w:val="nl-NL"/>
              </w:rPr>
            </w:pPr>
          </w:p>
          <w:p w14:paraId="0C2AC70C" w14:textId="77777777" w:rsidR="00856B20" w:rsidRPr="00CB2208" w:rsidRDefault="00856B20" w:rsidP="00BE1600">
            <w:pPr>
              <w:ind w:right="-1"/>
              <w:jc w:val="both"/>
              <w:rPr>
                <w:rFonts w:ascii="Times New Roman" w:hAnsi="Times New Roman" w:cs="Times New Roman"/>
                <w:b/>
                <w:bCs/>
                <w:sz w:val="28"/>
                <w:szCs w:val="28"/>
                <w:lang w:val="nl-NL"/>
              </w:rPr>
            </w:pPr>
          </w:p>
          <w:p w14:paraId="30119955" w14:textId="77777777" w:rsidR="00856B20" w:rsidRPr="00CB2208" w:rsidRDefault="00856B20" w:rsidP="00BE1600">
            <w:pPr>
              <w:ind w:right="-1"/>
              <w:jc w:val="both"/>
              <w:rPr>
                <w:rFonts w:ascii="Times New Roman" w:hAnsi="Times New Roman" w:cs="Times New Roman"/>
                <w:b/>
                <w:bCs/>
                <w:sz w:val="28"/>
                <w:szCs w:val="28"/>
                <w:lang w:val="nl-NL"/>
              </w:rPr>
            </w:pPr>
          </w:p>
          <w:p w14:paraId="1FCC228E" w14:textId="77777777" w:rsidR="00856B20" w:rsidRPr="00CB2208" w:rsidRDefault="00856B20" w:rsidP="00BE1600">
            <w:pPr>
              <w:ind w:right="-1"/>
              <w:jc w:val="both"/>
              <w:rPr>
                <w:rFonts w:ascii="Times New Roman" w:hAnsi="Times New Roman" w:cs="Times New Roman"/>
                <w:b/>
                <w:bCs/>
                <w:sz w:val="28"/>
                <w:szCs w:val="28"/>
                <w:lang w:val="nl-NL"/>
              </w:rPr>
            </w:pPr>
          </w:p>
          <w:p w14:paraId="57AD5E78" w14:textId="2E3419BD" w:rsidR="00D87488" w:rsidRPr="00CB2208" w:rsidRDefault="001902C8"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Chú ý:</w:t>
            </w:r>
          </w:p>
          <w:p w14:paraId="5DB458AF" w14:textId="77777777" w:rsidR="001902C8" w:rsidRPr="00CB2208" w:rsidRDefault="001902C8"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CB2208" w:rsidRDefault="001902C8" w:rsidP="00BE1600">
            <w:pPr>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BE1600">
            <w:pPr>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BE1600">
            <w:pPr>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BE1600">
            <w:pPr>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7CD6BAC5" w:rsidR="00830478" w:rsidRPr="00CB2208" w:rsidRDefault="00DA2D6C"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4,9</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5 = 160.</w:t>
            </w:r>
          </w:p>
          <w:p w14:paraId="3677F9AE" w14:textId="11390B0E" w:rsidR="00AA58FB" w:rsidRPr="00CB2208" w:rsidRDefault="00AA58FB" w:rsidP="00BE1600">
            <w:pPr>
              <w:ind w:right="-1"/>
              <w:jc w:val="center"/>
              <w:rPr>
                <w:rFonts w:ascii="Times New Roman" w:hAnsi="Times New Roman" w:cs="Times New Roman"/>
                <w:sz w:val="28"/>
                <w:szCs w:val="28"/>
                <w:lang w:val="nl-NL"/>
              </w:rPr>
            </w:pPr>
          </w:p>
        </w:tc>
      </w:tr>
    </w:tbl>
    <w:p w14:paraId="5A324361" w14:textId="77777777" w:rsidR="00D03705" w:rsidRPr="00CB2208" w:rsidRDefault="00D03705"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FE1FBC4" w14:textId="45078BEA" w:rsidR="009347C1" w:rsidRPr="00CB2208" w:rsidRDefault="00D0370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CB2208" w:rsidRDefault="00D03705"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5217755B" w14:textId="53676915" w:rsidR="00D03705" w:rsidRPr="00CB2208" w:rsidRDefault="00D0370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CB2208" w:rsidRDefault="00D03705"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D1E9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294BDDED" w14:textId="77777777" w:rsidR="00D03705" w:rsidRPr="00CB2208" w:rsidRDefault="00D03705"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5E8D8B70" w14:textId="77777777" w:rsidR="00D03705" w:rsidRPr="00CB2208" w:rsidRDefault="00D03705"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72B2652" w14:textId="70C0ACE6" w:rsidR="00D03705" w:rsidRPr="00CB2208" w:rsidRDefault="008E0B3B"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B2208" w:rsidRDefault="00D03705"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59527F5" w14:textId="77777777" w:rsidR="00D03705" w:rsidRPr="00CB2208" w:rsidRDefault="00D0370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CB2208" w:rsidRDefault="00D0370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DA2F7C7" w14:textId="73C6548E" w:rsidR="00D03705" w:rsidRPr="00CB2208" w:rsidRDefault="00D03705"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p>
    <w:p w14:paraId="1AA6B11E" w14:textId="6C84A31B" w:rsidR="008E0B3B" w:rsidRPr="00CB2208" w:rsidRDefault="008E0B3B"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0,1 và -6,725 là những số thập phân hữu hạn.</w:t>
      </w:r>
    </w:p>
    <w:p w14:paraId="37722890" w14:textId="7020DA1C" w:rsidR="008E0B3B" w:rsidRPr="00CB2208" w:rsidRDefault="008E0B3B"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375C461B" w14:textId="4CF11840" w:rsidR="008E0B3B" w:rsidRPr="00CB2208" w:rsidRDefault="004C45F2" w:rsidP="00BE1600">
      <w:pPr>
        <w:tabs>
          <w:tab w:val="left" w:pos="567"/>
          <w:tab w:val="left" w:pos="1134"/>
        </w:tabs>
        <w:spacing w:after="0" w:line="24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2.2</w:t>
      </w:r>
    </w:p>
    <w:p w14:paraId="583C2318" w14:textId="037A195D" w:rsidR="004C45F2" w:rsidRPr="00CB2208" w:rsidRDefault="004C45F2"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0,010101… = 0,(01)</w:t>
      </w:r>
    </w:p>
    <w:p w14:paraId="7E2BB842" w14:textId="52534770" w:rsidR="004C45F2" w:rsidRPr="00CB2208" w:rsidRDefault="004C45F2" w:rsidP="00BE1600">
      <w:pPr>
        <w:tabs>
          <w:tab w:val="left" w:pos="567"/>
          <w:tab w:val="left" w:pos="1134"/>
        </w:tabs>
        <w:spacing w:after="0" w:line="24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2.3</w:t>
      </w:r>
    </w:p>
    <w:p w14:paraId="0648A3B0" w14:textId="2BBC3B47" w:rsidR="000C3729" w:rsidRPr="00CB2208" w:rsidRDefault="004C45F2"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B08BC82" w14:textId="77777777" w:rsidR="00D03705" w:rsidRPr="00CB2208" w:rsidRDefault="00D03705"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BE1600">
      <w:pPr>
        <w:pStyle w:val="NoSpacing"/>
        <w:spacing w:line="240" w:lineRule="auto"/>
        <w:ind w:right="-1"/>
        <w:rPr>
          <w:b/>
          <w:color w:val="auto"/>
          <w:szCs w:val="28"/>
          <w:lang w:val="fr-FR"/>
        </w:rPr>
      </w:pPr>
      <w:r w:rsidRPr="00CB2208">
        <w:rPr>
          <w:szCs w:val="28"/>
          <w:lang w:val="fr-FR"/>
        </w:rPr>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BE1600">
      <w:pPr>
        <w:spacing w:after="0" w:line="240" w:lineRule="auto"/>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008B730F" w:rsidR="00EC5FF8" w:rsidRPr="00CB2208" w:rsidRDefault="00EC5FF8" w:rsidP="00BE1600">
      <w:pPr>
        <w:spacing w:after="0" w:line="240" w:lineRule="auto"/>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CB2208" w:rsidRDefault="00D03705"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61BA7A4F" w14:textId="326C4DA3" w:rsidR="00AF6624" w:rsidRPr="00CB2208" w:rsidRDefault="00AF6624" w:rsidP="00BE1600">
      <w:pPr>
        <w:spacing w:after="0" w:line="240" w:lineRule="auto"/>
        <w:ind w:right="-1"/>
        <w:rPr>
          <w:rFonts w:cs="Times New Roman"/>
          <w:bCs/>
          <w:sz w:val="28"/>
          <w:szCs w:val="28"/>
          <w:lang w:val="nl-NL"/>
        </w:rPr>
      </w:pPr>
      <w:r w:rsidRPr="00CB2208">
        <w:rPr>
          <w:rFonts w:cs="Times New Roman"/>
          <w:bCs/>
          <w:sz w:val="28"/>
          <w:szCs w:val="28"/>
          <w:lang w:val="nl-NL"/>
        </w:rPr>
        <w:t>- HS thảo luận nhóm, tìm câu trả lời.</w:t>
      </w:r>
    </w:p>
    <w:p w14:paraId="33066915" w14:textId="77777777" w:rsidR="00D03705" w:rsidRPr="00CB2208" w:rsidRDefault="00D03705"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BE1600">
      <w:pPr>
        <w:pStyle w:val="NoSpacing"/>
        <w:spacing w:line="240" w:lineRule="auto"/>
        <w:ind w:right="-1"/>
        <w:rPr>
          <w:b/>
          <w:bCs/>
          <w:szCs w:val="28"/>
          <w:lang w:val="fr-FR"/>
        </w:rPr>
      </w:pPr>
      <w:r w:rsidRPr="00CB2208">
        <w:rPr>
          <w:b/>
          <w:bCs/>
          <w:szCs w:val="28"/>
          <w:lang w:val="fr-FR"/>
        </w:rPr>
        <w:t>Bước 3: Báo cáo, thảo luận</w:t>
      </w:r>
    </w:p>
    <w:p w14:paraId="618AA8D0" w14:textId="281D1745" w:rsidR="00D03705" w:rsidRPr="00CB2208" w:rsidRDefault="00D03705" w:rsidP="00BE1600">
      <w:pPr>
        <w:spacing w:after="0" w:line="240" w:lineRule="auto"/>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BE1600">
      <w:pPr>
        <w:pStyle w:val="NoSpacing"/>
        <w:spacing w:line="240" w:lineRule="auto"/>
        <w:ind w:right="-1"/>
        <w:rPr>
          <w:szCs w:val="28"/>
          <w:lang w:val="fr-FR"/>
        </w:rPr>
      </w:pPr>
      <w:r w:rsidRPr="00CB2208">
        <w:rPr>
          <w:szCs w:val="28"/>
          <w:lang w:val="fr-FR"/>
        </w:rPr>
        <w:lastRenderedPageBreak/>
        <w:t>- GV nhận xét, đánh giá, đưa ra đáp án đúng, chú ý các lỗi sai của học sinh hay mắc phải.</w:t>
      </w:r>
    </w:p>
    <w:p w14:paraId="081AD333" w14:textId="1DC156C0" w:rsidR="00D03705" w:rsidRPr="00CB2208" w:rsidRDefault="00D03705"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0824F6B1" w14:textId="270E8C63" w:rsidR="00D03705" w:rsidRPr="00CB2208" w:rsidRDefault="00AF6624" w:rsidP="00BE1600">
      <w:pPr>
        <w:spacing w:after="0" w:line="240" w:lineRule="auto"/>
        <w:rPr>
          <w:rFonts w:cs="Times New Roman"/>
          <w:b/>
          <w:bCs/>
          <w:sz w:val="28"/>
          <w:szCs w:val="28"/>
          <w:lang w:val="fr-FR"/>
        </w:rPr>
      </w:pPr>
      <w:r w:rsidRPr="00CB2208">
        <w:rPr>
          <w:rFonts w:cs="Times New Roman"/>
          <w:b/>
          <w:bCs/>
          <w:sz w:val="28"/>
          <w:szCs w:val="28"/>
          <w:lang w:val="fr-FR"/>
        </w:rPr>
        <w:t xml:space="preserve">Bài 2.4 </w:t>
      </w:r>
    </w:p>
    <w:p w14:paraId="2D174EA3" w14:textId="7EC4B7C9" w:rsidR="00AF6624" w:rsidRPr="00CB2208" w:rsidRDefault="00AF6624" w:rsidP="00BE1600">
      <w:pPr>
        <w:spacing w:after="0" w:line="240" w:lineRule="auto"/>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0F3DB9B7" w:rsidR="0013253E" w:rsidRPr="00CB2208" w:rsidRDefault="0013253E" w:rsidP="00BE1600">
      <w:pPr>
        <w:spacing w:after="0" w:line="240" w:lineRule="auto"/>
        <w:rPr>
          <w:rFonts w:cs="Times New Roman"/>
          <w:sz w:val="28"/>
          <w:szCs w:val="28"/>
          <w:lang w:val="fr-FR"/>
        </w:rPr>
      </w:pPr>
      <w:r w:rsidRPr="00CB2208">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CB2208" w:rsidRDefault="0013253E" w:rsidP="00BE1600">
      <w:pPr>
        <w:spacing w:after="0" w:line="240" w:lineRule="auto"/>
        <w:rPr>
          <w:rFonts w:cs="Times New Roman"/>
          <w:sz w:val="28"/>
          <w:szCs w:val="28"/>
          <w:lang w:val="fr-FR"/>
        </w:rPr>
      </w:pPr>
      <w:r w:rsidRPr="00CB2208">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16629C6F" w14:textId="77777777" w:rsidR="00757A8F" w:rsidRPr="00CB2208" w:rsidRDefault="00757A8F" w:rsidP="00BE1600">
      <w:pPr>
        <w:spacing w:after="0" w:line="240" w:lineRule="auto"/>
        <w:rPr>
          <w:rFonts w:cs="Times New Roman"/>
          <w:b/>
          <w:bCs/>
          <w:sz w:val="28"/>
          <w:szCs w:val="28"/>
          <w:lang w:val="fr-FR"/>
        </w:rPr>
      </w:pPr>
      <w:r w:rsidRPr="00CB2208">
        <w:rPr>
          <w:rFonts w:cs="Times New Roman"/>
          <w:b/>
          <w:bCs/>
          <w:sz w:val="28"/>
          <w:szCs w:val="28"/>
          <w:lang w:val="fr-FR"/>
        </w:rPr>
        <w:t>Bài 1:</w:t>
      </w:r>
    </w:p>
    <w:p w14:paraId="18AA34C1" w14:textId="45604282" w:rsidR="00757A8F" w:rsidRPr="00CB2208" w:rsidRDefault="00757A8F" w:rsidP="00BE1600">
      <w:pPr>
        <w:spacing w:after="0" w:line="240" w:lineRule="auto"/>
        <w:rPr>
          <w:rFonts w:cs="Times New Roman"/>
          <w:sz w:val="28"/>
          <w:szCs w:val="28"/>
          <w:lang w:val="fr-FR"/>
        </w:rPr>
      </w:pP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001954FB" w:rsidRPr="00CB2208">
        <w:rPr>
          <w:rFonts w:cs="Times New Roman"/>
          <w:sz w:val="28"/>
          <w:szCs w:val="28"/>
          <w:lang w:val="fr-FR"/>
        </w:rPr>
        <w:t>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14:paraId="0D188965" w14:textId="77777777" w:rsidR="00D03705" w:rsidRPr="00CB2208" w:rsidRDefault="00D03705"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015B97CD" w14:textId="77777777" w:rsidR="00D03705" w:rsidRPr="00CB2208" w:rsidRDefault="00D03705"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4204838F" w14:textId="6E6445E2" w:rsidR="00D03705" w:rsidRPr="00CB2208" w:rsidRDefault="00D03705"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130627" w:rsidRPr="00CB2208">
        <w:rPr>
          <w:rFonts w:cs="Times New Roman"/>
          <w:szCs w:val="28"/>
        </w:rPr>
        <w:t>Số vô tỉ. Căn bậc hai số học”.</w:t>
      </w:r>
    </w:p>
    <w:p w14:paraId="17D9E784" w14:textId="1D936289" w:rsidR="00B7586B" w:rsidRPr="00CB2208" w:rsidRDefault="00B7586B" w:rsidP="00BE1600">
      <w:pPr>
        <w:spacing w:after="0" w:line="240" w:lineRule="auto"/>
        <w:rPr>
          <w:rFonts w:cs="Times New Roman"/>
          <w:sz w:val="28"/>
          <w:szCs w:val="28"/>
        </w:rPr>
      </w:pPr>
      <w:r w:rsidRPr="00CB2208">
        <w:rPr>
          <w:rFonts w:cs="Times New Roman"/>
          <w:sz w:val="28"/>
          <w:szCs w:val="28"/>
        </w:rPr>
        <w:br w:type="page"/>
      </w:r>
    </w:p>
    <w:p w14:paraId="7D164DA2" w14:textId="77777777" w:rsidR="00B7586B" w:rsidRPr="00CB2208" w:rsidRDefault="00B7586B"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BAD33EA" w14:textId="77777777" w:rsidR="00B7586B" w:rsidRPr="00CB2208" w:rsidRDefault="00B7586B"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EAD7FC9" w14:textId="2401BF9E" w:rsidR="00B7586B" w:rsidRPr="006A5669" w:rsidRDefault="00B7586B" w:rsidP="00BE1600">
      <w:pPr>
        <w:pStyle w:val="Heading2"/>
        <w:spacing w:before="0" w:line="240" w:lineRule="auto"/>
        <w:jc w:val="center"/>
        <w:rPr>
          <w:rFonts w:ascii="Times New Roman" w:hAnsi="Times New Roman" w:cs="Times New Roman"/>
          <w:b/>
          <w:color w:val="000000" w:themeColor="text1"/>
          <w:sz w:val="28"/>
          <w:szCs w:val="28"/>
          <w:lang w:val="nl-NL"/>
        </w:rPr>
      </w:pPr>
      <w:bookmarkStart w:id="18" w:name="_Toc105684312"/>
      <w:r w:rsidRPr="006A5669">
        <w:rPr>
          <w:rFonts w:ascii="Times New Roman" w:hAnsi="Times New Roman" w:cs="Times New Roman"/>
          <w:b/>
          <w:color w:val="000000" w:themeColor="text1"/>
          <w:sz w:val="28"/>
          <w:szCs w:val="28"/>
          <w:lang w:val="nl-NL"/>
        </w:rPr>
        <w:t>BÀI 6: SỐ VÔ TỈ. CĂN BẬC HAI SỐ HỌC</w:t>
      </w:r>
      <w:bookmarkEnd w:id="18"/>
    </w:p>
    <w:p w14:paraId="010C0B74" w14:textId="77777777" w:rsidR="00B7586B" w:rsidRPr="00CB2208" w:rsidRDefault="00B7586B"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62014EB" w14:textId="77777777" w:rsidR="00B7586B" w:rsidRPr="00CB2208" w:rsidRDefault="00B7586B"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57CF428E" w14:textId="6B43F115" w:rsidR="00B7586B" w:rsidRPr="00CB2208" w:rsidRDefault="005B224B"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 xml:space="preserve">Nhận biết </w:t>
      </w:r>
      <w:r w:rsidR="00305E76" w:rsidRPr="00CB2208">
        <w:rPr>
          <w:rFonts w:cs="Times New Roman"/>
          <w:szCs w:val="28"/>
          <w:lang w:val="nl-NL"/>
        </w:rPr>
        <w:t>được số vô tỉ</w:t>
      </w:r>
    </w:p>
    <w:p w14:paraId="5355FFEA" w14:textId="34AB30EA" w:rsidR="00305E76" w:rsidRPr="00CB2208" w:rsidRDefault="00305E76"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căn bậc hai số học của một số không âm và số thập phân vô hạn không tuần hoàn.</w:t>
      </w:r>
    </w:p>
    <w:p w14:paraId="453915F5" w14:textId="2547A108" w:rsidR="00B7586B" w:rsidRPr="00CB2208" w:rsidRDefault="00B7586B"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3A0C1FB6" w14:textId="77777777" w:rsidR="00B7586B" w:rsidRPr="00CB2208" w:rsidRDefault="00B7586B" w:rsidP="00BE1600">
      <w:pPr>
        <w:pStyle w:val="NoSpacing"/>
        <w:spacing w:line="240" w:lineRule="auto"/>
        <w:ind w:right="-1"/>
        <w:rPr>
          <w:b/>
          <w:i/>
          <w:szCs w:val="28"/>
          <w:lang w:val="nl-NL"/>
        </w:rPr>
      </w:pPr>
      <w:r w:rsidRPr="00CB2208">
        <w:rPr>
          <w:b/>
          <w:i/>
          <w:szCs w:val="28"/>
          <w:lang w:val="nl-NL"/>
        </w:rPr>
        <w:t xml:space="preserve"> - Năng lực chung:</w:t>
      </w:r>
    </w:p>
    <w:p w14:paraId="7E295C6F" w14:textId="77777777" w:rsidR="00B7586B" w:rsidRPr="00CB2208" w:rsidRDefault="00B7586B"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CC0DEE" w14:textId="77777777" w:rsidR="00B7586B" w:rsidRPr="00CB2208" w:rsidRDefault="00B7586B"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3F23D4" w14:textId="77777777" w:rsidR="00B7586B" w:rsidRPr="00CB2208" w:rsidRDefault="00B7586B"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F4E309E" w14:textId="77777777" w:rsidR="00B7586B" w:rsidRPr="00CB2208" w:rsidRDefault="00B7586B"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5ABE481" w14:textId="332ABA81" w:rsidR="00B7586B" w:rsidRPr="00CB2208" w:rsidRDefault="00B7586B"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CB2208">
        <w:rPr>
          <w:rFonts w:ascii="Times New Roman" w:hAnsi="Times New Roman"/>
          <w:sz w:val="28"/>
          <w:szCs w:val="28"/>
          <w:lang w:val="nl-NL"/>
        </w:rPr>
        <w:t xml:space="preserve">số vô tỉ, căn bậc hai số học </w:t>
      </w:r>
      <w:r w:rsidRPr="00CB2208">
        <w:rPr>
          <w:rFonts w:ascii="Times New Roman" w:hAnsi="Times New Roman"/>
          <w:sz w:val="28"/>
          <w:szCs w:val="28"/>
          <w:lang w:val="nl-NL"/>
        </w:rPr>
        <w:t>từ đó có thể áp dụng kiến thức đã học để giải quyết các bài toán.</w:t>
      </w:r>
    </w:p>
    <w:p w14:paraId="6E6A1129" w14:textId="21F012C0" w:rsidR="00B7586B" w:rsidRPr="00CB2208" w:rsidRDefault="00B7586B"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CB2208">
        <w:rPr>
          <w:rFonts w:ascii="Times New Roman" w:hAnsi="Times New Roman"/>
          <w:sz w:val="28"/>
          <w:szCs w:val="28"/>
          <w:lang w:val="nl-NL"/>
        </w:rPr>
        <w:t xml:space="preserve"> số vô tỉ và căn bậc hai</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CB2208" w:rsidRDefault="00B7586B"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065321" w:rsidRPr="00CB220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CB2208" w:rsidRDefault="00856348"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Sử dụng định nghĩa, tính được căn bậc hai số học trong những trường hợp thuận lợi.</w:t>
      </w:r>
    </w:p>
    <w:p w14:paraId="4B4C9D1C" w14:textId="6DAE85CD" w:rsidR="00856348" w:rsidRPr="00CB2208" w:rsidRDefault="00856348"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CB2208" w:rsidRDefault="00B7586B"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A0297B3" w14:textId="77777777" w:rsidR="00B7586B" w:rsidRPr="00CB2208" w:rsidRDefault="00B7586B"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082B0A2" w14:textId="77777777" w:rsidR="00B7586B" w:rsidRPr="00CB2208" w:rsidRDefault="00B7586B"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BEDAF8" w14:textId="77777777" w:rsidR="00B7586B" w:rsidRPr="00CB2208" w:rsidRDefault="00B7586B"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24E324B4" w14:textId="77777777" w:rsidR="00B7586B" w:rsidRPr="00CB2208" w:rsidRDefault="00B7586B"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903CCBE" w14:textId="0D4FB47F" w:rsidR="00B7586B" w:rsidRPr="00CB2208" w:rsidRDefault="00B7586B"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C07CA9" w:rsidRPr="00CB2208">
        <w:rPr>
          <w:szCs w:val="28"/>
          <w:lang w:val="nl-NL"/>
        </w:rPr>
        <w:t>máy tính cầm tay.</w:t>
      </w:r>
    </w:p>
    <w:p w14:paraId="61D271D2" w14:textId="5EE89E8F" w:rsidR="00B7586B" w:rsidRPr="00CB2208" w:rsidRDefault="00B7586B"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C07CA9" w:rsidRPr="00CB2208">
        <w:rPr>
          <w:rFonts w:cs="Times New Roman"/>
          <w:sz w:val="28"/>
          <w:szCs w:val="28"/>
          <w:lang w:val="nl-NL"/>
        </w:rPr>
        <w:t>, máy tính cầm tay.</w:t>
      </w:r>
    </w:p>
    <w:p w14:paraId="616570E2" w14:textId="77777777" w:rsidR="00B7586B" w:rsidRPr="00CB2208" w:rsidRDefault="00B7586B"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0BA88803" w14:textId="77777777" w:rsidR="00B7586B" w:rsidRPr="00CB2208" w:rsidRDefault="00B7586B"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76A2DF" w14:textId="77777777" w:rsidR="00B7586B" w:rsidRPr="00CB2208" w:rsidRDefault="00B7586B"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1531F4C" w14:textId="19C5C93C" w:rsidR="00B7586B" w:rsidRPr="00CB2208" w:rsidRDefault="00B7586B"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xml:space="preserve">- HS </w:t>
      </w:r>
      <w:r w:rsidR="00C812EB" w:rsidRPr="00CB2208">
        <w:rPr>
          <w:rFonts w:cs="Times New Roman"/>
          <w:sz w:val="28"/>
          <w:szCs w:val="28"/>
        </w:rPr>
        <w:t xml:space="preserve">được gợi mở về </w:t>
      </w:r>
      <w:r w:rsidR="000609BE" w:rsidRPr="00CB2208">
        <w:rPr>
          <w:rFonts w:cs="Times New Roman"/>
          <w:sz w:val="28"/>
          <w:szCs w:val="28"/>
        </w:rPr>
        <w:t>số vô tỉ</w:t>
      </w:r>
      <w:r w:rsidR="00081961" w:rsidRPr="00CB2208">
        <w:rPr>
          <w:rFonts w:cs="Times New Roman"/>
          <w:sz w:val="28"/>
          <w:szCs w:val="28"/>
        </w:rPr>
        <w:t>.</w:t>
      </w:r>
    </w:p>
    <w:p w14:paraId="1CE4A218" w14:textId="550A0672" w:rsidR="00B7586B" w:rsidRPr="00CB2208" w:rsidRDefault="00B7586B"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rPr>
        <w:t>- Tình huống gợi tâm thế, tạo hứng thú học tập.</w:t>
      </w:r>
    </w:p>
    <w:p w14:paraId="0A2B3363" w14:textId="63498563" w:rsidR="00B7586B" w:rsidRPr="00CB2208" w:rsidRDefault="00B7586B"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702197" w:rsidRPr="00CB2208">
        <w:rPr>
          <w:rFonts w:cs="Times New Roman"/>
          <w:sz w:val="28"/>
          <w:szCs w:val="28"/>
          <w:lang w:val="nl-NL"/>
        </w:rPr>
        <w:t>quan sát hình được GV trình chiếu và dự đoán.</w:t>
      </w:r>
    </w:p>
    <w:p w14:paraId="365F0713" w14:textId="6E006F04" w:rsidR="00B7586B" w:rsidRPr="00CB2208" w:rsidRDefault="00B7586B"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F24F2" w:rsidRPr="00CB2208">
        <w:rPr>
          <w:rFonts w:cs="Times New Roman"/>
          <w:sz w:val="28"/>
          <w:szCs w:val="28"/>
          <w:lang w:val="nl-NL"/>
        </w:rPr>
        <w:t>đưa ra dự đoán về số đo cạnh</w:t>
      </w:r>
      <w:r w:rsidR="007348C2" w:rsidRPr="00CB2208">
        <w:rPr>
          <w:rFonts w:cs="Times New Roman"/>
          <w:sz w:val="28"/>
          <w:szCs w:val="28"/>
          <w:lang w:val="nl-NL"/>
        </w:rPr>
        <w:t xml:space="preserve"> hình vuông.</w:t>
      </w:r>
    </w:p>
    <w:p w14:paraId="769F40E3" w14:textId="77777777" w:rsidR="00B7586B" w:rsidRPr="00CB2208" w:rsidRDefault="00B7586B"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d) Tổ chức thực hiện: </w:t>
      </w:r>
    </w:p>
    <w:p w14:paraId="56892E43" w14:textId="77777777" w:rsidR="00B7586B" w:rsidRPr="00CB2208" w:rsidRDefault="00B7586B"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2EA1F12" w14:textId="5048F3A9" w:rsidR="0026021E" w:rsidRPr="00CB2208" w:rsidRDefault="00B7586B" w:rsidP="00BE1600">
      <w:pPr>
        <w:spacing w:after="0" w:line="240" w:lineRule="auto"/>
        <w:ind w:right="-1"/>
        <w:rPr>
          <w:rFonts w:cs="Times New Roman"/>
          <w:sz w:val="28"/>
          <w:szCs w:val="28"/>
          <w:lang w:val="nl-NL"/>
        </w:rPr>
      </w:pPr>
      <w:r w:rsidRPr="00CB2208">
        <w:rPr>
          <w:rFonts w:cs="Times New Roman"/>
          <w:sz w:val="28"/>
          <w:szCs w:val="28"/>
          <w:lang w:val="nl-NL"/>
        </w:rPr>
        <w:t>- GV yêu cầu HS đọc tình huống mở đầu</w:t>
      </w:r>
      <w:r w:rsidR="0026021E" w:rsidRPr="00CB2208">
        <w:rPr>
          <w:rFonts w:cs="Times New Roman"/>
          <w:sz w:val="28"/>
          <w:szCs w:val="28"/>
          <w:lang w:val="nl-NL"/>
        </w:rPr>
        <w:t>, quan sát vào hình ảnh GV đã chuẩn bị</w:t>
      </w:r>
      <w:r w:rsidR="0019116C" w:rsidRPr="00CB2208">
        <w:rPr>
          <w:rFonts w:cs="Times New Roman"/>
          <w:sz w:val="28"/>
          <w:szCs w:val="28"/>
          <w:lang w:val="nl-NL"/>
        </w:rPr>
        <w:t>:</w:t>
      </w:r>
    </w:p>
    <w:p w14:paraId="07507E51" w14:textId="3A8BBF6B" w:rsidR="00B7586B" w:rsidRPr="00CB2208" w:rsidRDefault="0019116C" w:rsidP="00BE1600">
      <w:pPr>
        <w:spacing w:after="0" w:line="240" w:lineRule="auto"/>
        <w:ind w:right="-1"/>
        <w:rPr>
          <w:rFonts w:cs="Times New Roman"/>
          <w:sz w:val="28"/>
          <w:szCs w:val="28"/>
          <w:lang w:val="nl-NL"/>
        </w:rPr>
      </w:pPr>
      <w:r w:rsidRPr="00CB2208">
        <w:rPr>
          <w:rFonts w:cs="Times New Roman"/>
          <w:sz w:val="28"/>
          <w:szCs w:val="28"/>
          <w:lang w:val="nl-NL"/>
        </w:rPr>
        <w:t>Ghép được một hình vuông có diện tích bằng 2 dm</w:t>
      </w:r>
      <w:r w:rsidRPr="00CB2208">
        <w:rPr>
          <w:rFonts w:cs="Times New Roman"/>
          <w:sz w:val="28"/>
          <w:szCs w:val="28"/>
          <w:vertAlign w:val="superscript"/>
          <w:lang w:val="nl-NL"/>
        </w:rPr>
        <w:t>2</w:t>
      </w:r>
      <w:r w:rsidRPr="00CB2208">
        <w:rPr>
          <w:rFonts w:cs="Times New Roman"/>
          <w:sz w:val="28"/>
          <w:szCs w:val="28"/>
          <w:lang w:val="nl-NL"/>
        </w:rPr>
        <w:t>, khi đó không biết số nào biểu thị độ dài cạnh của hình vuông đó?</w:t>
      </w:r>
    </w:p>
    <w:p w14:paraId="360A9FF9" w14:textId="21AFEC6F" w:rsidR="00B7586B" w:rsidRPr="00CB2208" w:rsidRDefault="009B17F9" w:rsidP="00BE1600">
      <w:pPr>
        <w:spacing w:after="0" w:line="240" w:lineRule="auto"/>
        <w:ind w:right="-1"/>
        <w:rPr>
          <w:rFonts w:cs="Times New Roman"/>
          <w:sz w:val="28"/>
          <w:szCs w:val="28"/>
          <w:lang w:val="nl-NL"/>
        </w:rPr>
      </w:pPr>
      <w:r w:rsidRPr="00CB2208">
        <w:rPr>
          <w:rFonts w:cs="Times New Roman"/>
          <w:sz w:val="28"/>
          <w:szCs w:val="28"/>
          <w:lang w:val="nl-NL"/>
        </w:rPr>
        <w:t>-</w:t>
      </w:r>
      <w:r w:rsidR="00B7586B" w:rsidRPr="00CB2208">
        <w:rPr>
          <w:rFonts w:cs="Times New Roman"/>
          <w:sz w:val="28"/>
          <w:szCs w:val="28"/>
          <w:lang w:val="nl-NL"/>
        </w:rPr>
        <w:t xml:space="preserve"> GV đặt vấn đề</w:t>
      </w:r>
      <w:r w:rsidR="0019116C" w:rsidRPr="00CB2208">
        <w:rPr>
          <w:rFonts w:cs="Times New Roman"/>
          <w:sz w:val="28"/>
          <w:szCs w:val="28"/>
          <w:lang w:val="nl-NL"/>
        </w:rPr>
        <w:t>, gợi mở:</w:t>
      </w:r>
    </w:p>
    <w:p w14:paraId="4ECB9782" w14:textId="5056B8D0" w:rsidR="0019116C" w:rsidRPr="00CB2208" w:rsidRDefault="009B17F9" w:rsidP="00BE1600">
      <w:pPr>
        <w:spacing w:after="0" w:line="240" w:lineRule="auto"/>
        <w:ind w:right="-1"/>
        <w:rPr>
          <w:rFonts w:cs="Times New Roman"/>
          <w:sz w:val="28"/>
          <w:szCs w:val="28"/>
          <w:lang w:val="nl-NL"/>
        </w:rPr>
      </w:pPr>
      <w:r w:rsidRPr="00CB2208">
        <w:rPr>
          <w:rFonts w:cs="Times New Roman"/>
          <w:sz w:val="28"/>
          <w:szCs w:val="28"/>
          <w:lang w:val="nl-NL"/>
        </w:rPr>
        <w:t>+ Công thức tính diện tích hình vuông là gì?</w:t>
      </w:r>
      <w:r w:rsidR="004C0AB8" w:rsidRPr="00CB2208">
        <w:rPr>
          <w:rFonts w:cs="Times New Roman"/>
          <w:sz w:val="28"/>
          <w:szCs w:val="28"/>
          <w:lang w:val="nl-NL"/>
        </w:rPr>
        <w:t xml:space="preserve"> </w:t>
      </w:r>
    </w:p>
    <w:p w14:paraId="56F999B9" w14:textId="45B9D7DD" w:rsidR="009B17F9" w:rsidRPr="00CB2208" w:rsidRDefault="009B17F9" w:rsidP="00BE1600">
      <w:pPr>
        <w:spacing w:after="0" w:line="240" w:lineRule="auto"/>
        <w:ind w:right="-1"/>
        <w:rPr>
          <w:rFonts w:cs="Times New Roman"/>
          <w:sz w:val="28"/>
          <w:szCs w:val="28"/>
          <w:lang w:val="nl-NL"/>
        </w:rPr>
      </w:pPr>
      <w:r w:rsidRPr="00CB2208">
        <w:rPr>
          <w:rFonts w:cs="Times New Roman"/>
          <w:sz w:val="28"/>
          <w:szCs w:val="28"/>
          <w:lang w:val="nl-NL"/>
        </w:rPr>
        <w:t>+</w:t>
      </w:r>
      <w:r w:rsidR="00530EF3" w:rsidRPr="00CB2208">
        <w:rPr>
          <w:rFonts w:cs="Times New Roman"/>
          <w:sz w:val="28"/>
          <w:szCs w:val="28"/>
          <w:lang w:val="nl-NL"/>
        </w:rPr>
        <w:t xml:space="preserve"> </w:t>
      </w:r>
      <w:r w:rsidRPr="00CB2208">
        <w:rPr>
          <w:rFonts w:cs="Times New Roman"/>
          <w:sz w:val="28"/>
          <w:szCs w:val="28"/>
          <w:lang w:val="nl-NL"/>
        </w:rPr>
        <w:t xml:space="preserve">Từ đó cạnh hình vuông bằng bao nhiêu </w:t>
      </w:r>
      <w:r w:rsidR="00081961" w:rsidRPr="00CB2208">
        <w:rPr>
          <w:rFonts w:cs="Times New Roman"/>
          <w:sz w:val="28"/>
          <w:szCs w:val="28"/>
          <w:lang w:val="nl-NL"/>
        </w:rPr>
        <w:t xml:space="preserve">để </w:t>
      </w:r>
      <w:r w:rsidRPr="00CB2208">
        <w:rPr>
          <w:rFonts w:cs="Times New Roman"/>
          <w:sz w:val="28"/>
          <w:szCs w:val="28"/>
          <w:lang w:val="nl-NL"/>
        </w:rPr>
        <w:t>diện tích bằng 2 dm</w:t>
      </w:r>
      <w:r w:rsidRPr="00CB2208">
        <w:rPr>
          <w:rFonts w:cs="Times New Roman"/>
          <w:sz w:val="28"/>
          <w:szCs w:val="28"/>
          <w:vertAlign w:val="superscript"/>
          <w:lang w:val="nl-NL"/>
        </w:rPr>
        <w:t>2</w:t>
      </w:r>
      <w:r w:rsidRPr="00CB2208">
        <w:rPr>
          <w:rFonts w:cs="Times New Roman"/>
          <w:sz w:val="28"/>
          <w:szCs w:val="28"/>
          <w:lang w:val="nl-NL"/>
        </w:rPr>
        <w:t>?</w:t>
      </w:r>
      <w:r w:rsidR="00530EF3" w:rsidRPr="00CB2208">
        <w:rPr>
          <w:rFonts w:cs="Times New Roman"/>
          <w:sz w:val="28"/>
          <w:szCs w:val="28"/>
          <w:lang w:val="nl-NL"/>
        </w:rPr>
        <w:t xml:space="preserve"> Em hãy đưa ra nhận định của mình.</w:t>
      </w:r>
    </w:p>
    <w:p w14:paraId="4CDBEC69" w14:textId="159DBD0D" w:rsidR="004C0AB8" w:rsidRPr="00CB2208" w:rsidRDefault="00FC7028" w:rsidP="00BE1600">
      <w:pPr>
        <w:spacing w:after="0" w:line="240" w:lineRule="auto"/>
        <w:ind w:right="-1"/>
        <w:rPr>
          <w:rFonts w:cs="Times New Roman"/>
          <w:sz w:val="28"/>
          <w:szCs w:val="28"/>
          <w:lang w:val="nl-NL"/>
        </w:rPr>
      </w:pPr>
      <w:r w:rsidRPr="00CB2208">
        <w:rPr>
          <w:rFonts w:cs="Times New Roman"/>
          <w:sz w:val="28"/>
          <w:szCs w:val="28"/>
          <w:lang w:val="nl-NL"/>
        </w:rPr>
        <w:t xml:space="preserve">(TL: </w:t>
      </w:r>
      <w:r w:rsidR="004C0AB8" w:rsidRPr="00CB2208">
        <w:rPr>
          <w:rFonts w:cs="Times New Roman"/>
          <w:sz w:val="28"/>
          <w:szCs w:val="28"/>
          <w:lang w:val="nl-NL"/>
        </w:rPr>
        <w:t>Công thức tính diện tích hình vuông là bình phương độ dài của một cạnh</w:t>
      </w:r>
      <w:r w:rsidRPr="00CB2208">
        <w:rPr>
          <w:rFonts w:cs="Times New Roman"/>
          <w:sz w:val="28"/>
          <w:szCs w:val="28"/>
          <w:lang w:val="nl-NL"/>
        </w:rPr>
        <w:t>).</w:t>
      </w:r>
    </w:p>
    <w:p w14:paraId="6CC09AD3" w14:textId="77777777" w:rsidR="009B17F9" w:rsidRPr="00CB2208" w:rsidRDefault="00B7586B" w:rsidP="00BE1600">
      <w:pPr>
        <w:spacing w:after="0" w:line="240" w:lineRule="auto"/>
        <w:ind w:right="-1"/>
        <w:rPr>
          <w:rFonts w:cs="Times New Roman"/>
          <w:b/>
          <w:sz w:val="28"/>
          <w:szCs w:val="28"/>
          <w:lang w:val="nl-NL"/>
        </w:rPr>
      </w:pPr>
      <w:r w:rsidRPr="00CB2208">
        <w:rPr>
          <w:rFonts w:cs="Times New Roman"/>
          <w:b/>
          <w:sz w:val="28"/>
          <w:szCs w:val="28"/>
          <w:lang w:val="nl-NL"/>
        </w:rPr>
        <w:t xml:space="preserve">Bước 2: Thực hiện nhiệm vụ: </w:t>
      </w:r>
    </w:p>
    <w:p w14:paraId="50A7F649" w14:textId="15E6AF41" w:rsidR="00B7586B" w:rsidRPr="00CB2208" w:rsidRDefault="00B7586B" w:rsidP="00BE1600">
      <w:pPr>
        <w:spacing w:after="0" w:line="240" w:lineRule="auto"/>
        <w:ind w:right="-1"/>
        <w:rPr>
          <w:rFonts w:cs="Times New Roman"/>
          <w:sz w:val="28"/>
          <w:szCs w:val="28"/>
          <w:lang w:val="nl-NL"/>
        </w:rPr>
      </w:pPr>
      <w:r w:rsidRPr="00CB2208">
        <w:rPr>
          <w:rFonts w:cs="Times New Roman"/>
          <w:sz w:val="28"/>
          <w:szCs w:val="28"/>
          <w:lang w:val="nl-NL"/>
        </w:rPr>
        <w:t>HS quan sát và chú ý lắng nghe, thảo luận nhóm đôi</w:t>
      </w:r>
      <w:r w:rsidR="009B17F9" w:rsidRPr="00CB2208">
        <w:rPr>
          <w:rFonts w:cs="Times New Roman"/>
          <w:sz w:val="28"/>
          <w:szCs w:val="28"/>
          <w:lang w:val="nl-NL"/>
        </w:rPr>
        <w:t>, đưa ra dự đoán của mình.</w:t>
      </w:r>
    </w:p>
    <w:p w14:paraId="56A03EC3" w14:textId="1463A76C" w:rsidR="00B7586B" w:rsidRPr="00CB2208" w:rsidRDefault="00B7586B"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bổ sung.</w:t>
      </w:r>
    </w:p>
    <w:p w14:paraId="4C41D66B" w14:textId="12742E92" w:rsidR="00B7586B" w:rsidRPr="00CB2208" w:rsidRDefault="00B7586B" w:rsidP="00BE1600">
      <w:pPr>
        <w:spacing w:after="0" w:line="240" w:lineRule="auto"/>
        <w:ind w:right="-1"/>
        <w:rPr>
          <w:rFonts w:cs="Times New Roman"/>
          <w:b/>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w:t>
      </w:r>
      <w:r w:rsidR="00416E37" w:rsidRPr="00CB2208">
        <w:rPr>
          <w:rFonts w:cs="Times New Roman"/>
          <w:sz w:val="28"/>
          <w:szCs w:val="28"/>
          <w:lang w:val="nl-NL"/>
        </w:rPr>
        <w:t>vào bài học mới.</w:t>
      </w:r>
    </w:p>
    <w:p w14:paraId="14CB9207" w14:textId="77777777" w:rsidR="00B7586B" w:rsidRPr="00CB2208" w:rsidRDefault="00B7586B"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0ADD123" w14:textId="24E25C20" w:rsidR="00B7586B" w:rsidRPr="00CB2208" w:rsidRDefault="00B7586B" w:rsidP="00BE1600">
      <w:pPr>
        <w:spacing w:after="0" w:line="240" w:lineRule="auto"/>
        <w:ind w:right="-1"/>
        <w:rPr>
          <w:rFonts w:cs="Times New Roman"/>
          <w:b/>
          <w:sz w:val="28"/>
          <w:szCs w:val="28"/>
          <w:lang w:val="nl-NL"/>
        </w:rPr>
      </w:pPr>
      <w:bookmarkStart w:id="19" w:name="_Hlk104279075"/>
      <w:r w:rsidRPr="00CB2208">
        <w:rPr>
          <w:rFonts w:cs="Times New Roman"/>
          <w:b/>
          <w:sz w:val="28"/>
          <w:szCs w:val="28"/>
          <w:lang w:val="nl-NL"/>
        </w:rPr>
        <w:t xml:space="preserve">Hoạt động 1: </w:t>
      </w:r>
      <w:r w:rsidR="00416E37" w:rsidRPr="00CB2208">
        <w:rPr>
          <w:rFonts w:cs="Times New Roman"/>
          <w:b/>
          <w:sz w:val="28"/>
          <w:szCs w:val="28"/>
          <w:lang w:val="nl-NL"/>
        </w:rPr>
        <w:t>Số vô tỉ</w:t>
      </w:r>
    </w:p>
    <w:p w14:paraId="073D0735" w14:textId="77777777" w:rsidR="00B7586B" w:rsidRPr="00CB2208" w:rsidRDefault="00B7586B"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B4A276A" w14:textId="60B3C561" w:rsidR="00B7586B" w:rsidRPr="00CB2208" w:rsidRDefault="00B7586B"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52436C" w:rsidRPr="00CB220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CB2208" w:rsidRDefault="00DE31C2"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Nhận biết được số vô tỉ</w:t>
      </w:r>
      <w:r w:rsidR="00B34B99" w:rsidRPr="00CB2208">
        <w:rPr>
          <w:rFonts w:cs="Times New Roman"/>
          <w:sz w:val="28"/>
          <w:szCs w:val="28"/>
          <w:lang w:val="nl-NL"/>
        </w:rPr>
        <w:t>.</w:t>
      </w:r>
    </w:p>
    <w:p w14:paraId="03ABC9AD" w14:textId="436271FE" w:rsidR="0052436C" w:rsidRPr="00CB2208" w:rsidRDefault="0052436C"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2B4E2BD6" w14:textId="1EAFD611" w:rsidR="00B7586B" w:rsidRPr="00CB2208" w:rsidRDefault="00B7586B"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B34B99" w:rsidRPr="00CB2208">
        <w:rPr>
          <w:rFonts w:cs="Times New Roman"/>
          <w:sz w:val="28"/>
          <w:szCs w:val="28"/>
          <w:lang w:val="nl-NL"/>
        </w:rPr>
        <w:t>thực hiện các HĐ 1, HĐ 2, HĐ 3, trả lời các câu hỏi để xây dưng bài</w:t>
      </w:r>
      <w:r w:rsidR="00F46FE6" w:rsidRPr="00CB2208">
        <w:rPr>
          <w:rFonts w:cs="Times New Roman"/>
          <w:sz w:val="28"/>
          <w:szCs w:val="28"/>
          <w:lang w:val="nl-NL"/>
        </w:rPr>
        <w:t>.</w:t>
      </w:r>
    </w:p>
    <w:p w14:paraId="70F47BE5" w14:textId="28BF49AD" w:rsidR="00B7586B" w:rsidRPr="00CB2208" w:rsidRDefault="00B7586B"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46FE6" w:rsidRPr="00CB2208">
        <w:rPr>
          <w:rFonts w:cs="Times New Roman"/>
          <w:sz w:val="28"/>
          <w:szCs w:val="28"/>
          <w:lang w:val="nl-NL"/>
        </w:rPr>
        <w:t xml:space="preserve">giải quyết các HĐ, các câu hỏi và vận dụng, từ đó </w:t>
      </w:r>
      <w:r w:rsidR="00CB6716" w:rsidRPr="00CB220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6E41E125" w14:textId="77777777" w:rsidR="00B7586B" w:rsidRPr="00CB2208" w:rsidRDefault="00B7586B"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CB2208" w:rsidRDefault="00B7586B"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459FB096" w14:textId="77777777" w:rsidR="00B7586B" w:rsidRPr="00CB2208" w:rsidRDefault="00B7586B"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BE1600">
            <w:pPr>
              <w:ind w:right="-1"/>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CB2208" w:rsidRDefault="00C459FF"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7C7C34" w:rsidRPr="00CB2208">
              <w:rPr>
                <w:rFonts w:ascii="Times New Roman" w:hAnsi="Times New Roman" w:cs="Times New Roman"/>
                <w:sz w:val="28"/>
                <w:szCs w:val="28"/>
                <w:lang w:val="nl-NL"/>
              </w:rPr>
              <w:t xml:space="preserve">GV: </w:t>
            </w:r>
          </w:p>
          <w:p w14:paraId="01A951FA" w14:textId="4D797199" w:rsidR="006978A0" w:rsidRPr="00CB2208" w:rsidRDefault="007C7C34"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Nếu hình vu</w:t>
            </w:r>
            <w:r w:rsidR="006978A0" w:rsidRPr="00CB2208">
              <w:rPr>
                <w:rFonts w:ascii="Times New Roman" w:hAnsi="Times New Roman" w:cs="Times New Roman"/>
                <w:sz w:val="28"/>
                <w:szCs w:val="28"/>
                <w:lang w:val="nl-NL"/>
              </w:rPr>
              <w:t>ông</w:t>
            </w:r>
            <w:r w:rsidRPr="00CB2208">
              <w:rPr>
                <w:rFonts w:ascii="Times New Roman" w:hAnsi="Times New Roman" w:cs="Times New Roman"/>
                <w:sz w:val="28"/>
                <w:szCs w:val="28"/>
                <w:lang w:val="nl-NL"/>
              </w:rPr>
              <w:t xml:space="preserve"> có cạnh bằng x thì diện tích hình vuông bằng bao nhiêu?</w:t>
            </w:r>
            <w:r w:rsidR="005D1A30" w:rsidRPr="00CB2208">
              <w:rPr>
                <w:rFonts w:ascii="Times New Roman" w:hAnsi="Times New Roman" w:cs="Times New Roman"/>
                <w:sz w:val="28"/>
                <w:szCs w:val="28"/>
                <w:lang w:val="nl-NL"/>
              </w:rPr>
              <w:t xml:space="preserve"> </w:t>
            </w:r>
            <w:r w:rsidR="006978A0" w:rsidRPr="00CB2208">
              <w:rPr>
                <w:rFonts w:ascii="Times New Roman" w:hAnsi="Times New Roman" w:cs="Times New Roman"/>
                <w:sz w:val="28"/>
                <w:szCs w:val="28"/>
                <w:lang w:val="nl-NL"/>
              </w:rPr>
              <w:t>(x</w:t>
            </w:r>
            <w:r w:rsidR="006978A0" w:rsidRPr="00CB2208">
              <w:rPr>
                <w:rFonts w:ascii="Times New Roman" w:hAnsi="Times New Roman" w:cs="Times New Roman"/>
                <w:sz w:val="28"/>
                <w:szCs w:val="28"/>
                <w:vertAlign w:val="superscript"/>
                <w:lang w:val="nl-NL"/>
              </w:rPr>
              <w:t>2</w:t>
            </w:r>
            <w:r w:rsidR="006978A0" w:rsidRPr="00CB2208">
              <w:rPr>
                <w:rFonts w:ascii="Times New Roman" w:hAnsi="Times New Roman" w:cs="Times New Roman"/>
                <w:sz w:val="28"/>
                <w:szCs w:val="28"/>
                <w:lang w:val="nl-NL"/>
              </w:rPr>
              <w:t>).</w:t>
            </w:r>
          </w:p>
          <w:p w14:paraId="1B43A7E1" w14:textId="2258195C" w:rsidR="006978A0" w:rsidRPr="00CB2208" w:rsidRDefault="007C7C34"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Từ đó </w:t>
            </w:r>
            <w:r w:rsidR="005D1A30" w:rsidRPr="00CB2208">
              <w:rPr>
                <w:rFonts w:ascii="Times New Roman" w:hAnsi="Times New Roman" w:cs="Times New Roman"/>
                <w:sz w:val="28"/>
                <w:szCs w:val="28"/>
                <w:lang w:val="nl-NL"/>
              </w:rPr>
              <w:t>ta có đẳng thức nào về diện tích</w:t>
            </w:r>
            <w:r w:rsidR="0056682A" w:rsidRPr="00CB2208">
              <w:rPr>
                <w:rFonts w:ascii="Times New Roman" w:hAnsi="Times New Roman" w:cs="Times New Roman"/>
                <w:sz w:val="28"/>
                <w:szCs w:val="28"/>
                <w:lang w:val="nl-NL"/>
              </w:rPr>
              <w:t>?</w:t>
            </w:r>
          </w:p>
          <w:p w14:paraId="106A7C0F" w14:textId="0EBC4302" w:rsidR="006978A0" w:rsidRPr="00CB2208" w:rsidRDefault="00F0330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CB2208">
              <w:rPr>
                <w:rFonts w:ascii="Times New Roman" w:hAnsi="Times New Roman" w:cs="Times New Roman"/>
                <w:sz w:val="28"/>
                <w:szCs w:val="28"/>
                <w:lang w:val="nl-NL"/>
              </w:rPr>
              <w:t>)</w:t>
            </w:r>
          </w:p>
          <w:p w14:paraId="1703F047" w14:textId="084C6AEE" w:rsidR="00F0330D" w:rsidRPr="00CB2208" w:rsidRDefault="00F0330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HS, giới thiệu về số vô tỉ.</w:t>
            </w:r>
          </w:p>
          <w:p w14:paraId="76AEDDC3" w14:textId="7B61F7A2" w:rsidR="00F0330D" w:rsidRPr="00CB2208" w:rsidRDefault="00F0330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nhắc lại </w:t>
            </w:r>
            <w:r w:rsidR="00C76BB4" w:rsidRPr="00CB2208">
              <w:rPr>
                <w:rFonts w:ascii="Times New Roman" w:hAnsi="Times New Roman" w:cs="Times New Roman"/>
                <w:sz w:val="28"/>
                <w:szCs w:val="28"/>
                <w:lang w:val="nl-NL"/>
              </w:rPr>
              <w:t xml:space="preserve">kết luận. </w:t>
            </w:r>
          </w:p>
          <w:p w14:paraId="222B4F9C" w14:textId="77387F9F" w:rsidR="007C7C34" w:rsidRPr="00CB2208" w:rsidRDefault="000B08BC"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00202F94" w:rsidRPr="00CB2208">
              <w:rPr>
                <w:rFonts w:ascii="Times New Roman" w:hAnsi="Times New Roman" w:cs="Times New Roman"/>
                <w:sz w:val="28"/>
                <w:szCs w:val="28"/>
                <w:lang w:val="nl-NL"/>
              </w:rPr>
              <w:t xml:space="preserve">, </w:t>
            </w:r>
            <w:r w:rsidR="001E1ED0" w:rsidRPr="00CB2208">
              <w:rPr>
                <w:rFonts w:ascii="Times New Roman" w:hAnsi="Times New Roman" w:cs="Times New Roman"/>
                <w:sz w:val="28"/>
                <w:szCs w:val="28"/>
                <w:lang w:val="nl-NL"/>
              </w:rPr>
              <w:t>chỉ ra ví dụ khác về số vô tỉ.</w:t>
            </w:r>
          </w:p>
          <w:p w14:paraId="4D84E56E" w14:textId="61E8C474" w:rsidR="001E1ED0" w:rsidRPr="00CB2208" w:rsidRDefault="001E1ED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suy nghĩ </w:t>
            </w:r>
            <w:r w:rsidRPr="00CB2208">
              <w:rPr>
                <w:rFonts w:ascii="Times New Roman" w:hAnsi="Times New Roman" w:cs="Times New Roman"/>
                <w:b/>
                <w:bCs/>
                <w:sz w:val="28"/>
                <w:szCs w:val="28"/>
                <w:lang w:val="nl-NL"/>
              </w:rPr>
              <w:t>Vận dụng 1</w:t>
            </w:r>
            <w:r w:rsidR="009F263A" w:rsidRPr="00CB2208">
              <w:rPr>
                <w:rFonts w:ascii="Times New Roman" w:hAnsi="Times New Roman" w:cs="Times New Roman"/>
                <w:sz w:val="28"/>
                <w:szCs w:val="28"/>
                <w:lang w:val="nl-NL"/>
              </w:rPr>
              <w:t xml:space="preserve"> theo nhóm đôi, GV</w:t>
            </w:r>
            <w:r w:rsidR="00F313A1" w:rsidRPr="00CB2208">
              <w:rPr>
                <w:rFonts w:ascii="Times New Roman" w:hAnsi="Times New Roman" w:cs="Times New Roman"/>
                <w:sz w:val="28"/>
                <w:szCs w:val="28"/>
                <w:lang w:val="nl-NL"/>
              </w:rPr>
              <w:t xml:space="preserve"> giải thích:</w:t>
            </w:r>
          </w:p>
          <w:p w14:paraId="28116513" w14:textId="208A2D85" w:rsidR="00F313A1" w:rsidRPr="00CB2208" w:rsidRDefault="00F313A1"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Quân bát là chia (chu vi thân cây) làm 8 phần bằng nhau; phát tam là bỏ đi 3 phần trong 8 phần đó</w:t>
            </w:r>
            <w:r w:rsidR="00205E14" w:rsidRPr="00CB2208">
              <w:rPr>
                <w:rFonts w:ascii="Times New Roman" w:hAnsi="Times New Roman" w:cs="Times New Roman"/>
                <w:sz w:val="28"/>
                <w:szCs w:val="28"/>
                <w:lang w:val="nl-NL"/>
              </w:rPr>
              <w:t xml:space="preserve">; quân nhị là chia đôi 5 phần còn lại. </w:t>
            </w:r>
          </w:p>
          <w:p w14:paraId="23A14E58" w14:textId="77777777"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2: Thực hiện nhiệm vụ: </w:t>
            </w:r>
          </w:p>
          <w:p w14:paraId="7E474727" w14:textId="4735A752"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BE1600">
            <w:pPr>
              <w:ind w:right="-1"/>
              <w:rPr>
                <w:rFonts w:ascii="Times New Roman" w:hAnsi="Times New Roman" w:cs="Times New Roman"/>
                <w:sz w:val="28"/>
                <w:szCs w:val="28"/>
              </w:rPr>
            </w:pPr>
            <w:r w:rsidRPr="00CB2208">
              <w:rPr>
                <w:rFonts w:ascii="Times New Roman" w:hAnsi="Times New Roman" w:cs="Times New Roman"/>
                <w:sz w:val="28"/>
                <w:szCs w:val="28"/>
              </w:rPr>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BE1600">
            <w:pPr>
              <w:ind w:right="-1"/>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BE1600">
            <w:pPr>
              <w:ind w:right="-1"/>
              <w:rPr>
                <w:rFonts w:ascii="Times New Roman" w:hAnsi="Times New Roman" w:cs="Times New Roman"/>
                <w:sz w:val="28"/>
                <w:szCs w:val="28"/>
              </w:rPr>
            </w:pPr>
            <w:r w:rsidRPr="00CB2208">
              <w:rPr>
                <w:rFonts w:ascii="Times New Roman" w:hAnsi="Times New Roman" w:cs="Times New Roman"/>
                <w:sz w:val="28"/>
                <w:szCs w:val="28"/>
              </w:rPr>
              <w:t>- GV quan sát, hướng dẫn.</w:t>
            </w:r>
          </w:p>
          <w:p w14:paraId="0F81A46C" w14:textId="77777777"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CB2208" w:rsidRDefault="00B7586B"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CB2208" w:rsidRDefault="00CD5EAE"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vô tỉ</w:t>
            </w:r>
          </w:p>
          <w:p w14:paraId="48903E8C" w14:textId="77777777" w:rsidR="00C76BB4" w:rsidRPr="00CB2208" w:rsidRDefault="00C76BB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Số vô tỉ là số viết được</w:t>
            </w:r>
            <w:r w:rsidR="00FE6534" w:rsidRPr="00CB2208">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CB2208" w:rsidRDefault="00FE653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Tập hợp các số vô tỉ kí hiệu là I.</w:t>
            </w:r>
          </w:p>
          <w:p w14:paraId="0FC4DD75" w14:textId="77777777" w:rsidR="0056682A" w:rsidRPr="00CB2208" w:rsidRDefault="0056682A" w:rsidP="00BE1600">
            <w:pPr>
              <w:tabs>
                <w:tab w:val="left" w:pos="567"/>
                <w:tab w:val="left" w:pos="1134"/>
              </w:tabs>
              <w:ind w:right="-1"/>
              <w:rPr>
                <w:rFonts w:ascii="Times New Roman" w:hAnsi="Times New Roman" w:cs="Times New Roman"/>
                <w:b/>
                <w:sz w:val="28"/>
                <w:szCs w:val="28"/>
                <w:lang w:val="nl-NL"/>
              </w:rPr>
            </w:pPr>
          </w:p>
          <w:p w14:paraId="0CB04E1C" w14:textId="77777777" w:rsidR="0056682A" w:rsidRPr="00CB2208" w:rsidRDefault="0056682A" w:rsidP="00BE1600">
            <w:pPr>
              <w:tabs>
                <w:tab w:val="left" w:pos="567"/>
                <w:tab w:val="left" w:pos="1134"/>
              </w:tabs>
              <w:ind w:right="-1"/>
              <w:rPr>
                <w:rFonts w:ascii="Times New Roman" w:hAnsi="Times New Roman" w:cs="Times New Roman"/>
                <w:b/>
                <w:sz w:val="28"/>
                <w:szCs w:val="28"/>
                <w:lang w:val="nl-NL"/>
              </w:rPr>
            </w:pPr>
          </w:p>
          <w:p w14:paraId="4635AADD" w14:textId="77777777" w:rsidR="0056682A" w:rsidRPr="00CB2208" w:rsidRDefault="0056682A" w:rsidP="00BE1600">
            <w:pPr>
              <w:tabs>
                <w:tab w:val="left" w:pos="567"/>
                <w:tab w:val="left" w:pos="1134"/>
              </w:tabs>
              <w:ind w:right="-1"/>
              <w:rPr>
                <w:rFonts w:ascii="Times New Roman" w:hAnsi="Times New Roman" w:cs="Times New Roman"/>
                <w:b/>
                <w:sz w:val="28"/>
                <w:szCs w:val="28"/>
                <w:lang w:val="nl-NL"/>
              </w:rPr>
            </w:pPr>
          </w:p>
          <w:p w14:paraId="6008A884" w14:textId="77777777" w:rsidR="0056682A" w:rsidRPr="00CB2208" w:rsidRDefault="0056682A" w:rsidP="00BE1600">
            <w:pPr>
              <w:tabs>
                <w:tab w:val="left" w:pos="567"/>
                <w:tab w:val="left" w:pos="1134"/>
              </w:tabs>
              <w:ind w:right="-1"/>
              <w:rPr>
                <w:rFonts w:ascii="Times New Roman" w:hAnsi="Times New Roman" w:cs="Times New Roman"/>
                <w:b/>
                <w:sz w:val="28"/>
                <w:szCs w:val="28"/>
                <w:lang w:val="nl-NL"/>
              </w:rPr>
            </w:pPr>
          </w:p>
          <w:p w14:paraId="4EE0F77A" w14:textId="13E8AB84" w:rsidR="004B548D" w:rsidRPr="00CB2208" w:rsidRDefault="004B548D"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tr30)</w:t>
            </w:r>
          </w:p>
          <w:p w14:paraId="617A39E3" w14:textId="580109F0" w:rsidR="004B548D" w:rsidRPr="00CB2208" w:rsidRDefault="004B548D"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1: </w:t>
            </w:r>
          </w:p>
          <w:p w14:paraId="288D612F" w14:textId="0D78E429" w:rsidR="00537E1E" w:rsidRPr="00CB2208" w:rsidRDefault="00537E1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Người th</w:t>
            </w:r>
            <w:r w:rsidR="00ED7FF8">
              <w:rPr>
                <w:rFonts w:ascii="Times New Roman" w:hAnsi="Times New Roman" w:cs="Times New Roman"/>
                <w:sz w:val="28"/>
                <w:szCs w:val="28"/>
                <w:lang w:val="nl-NL"/>
              </w:rPr>
              <w:t>ợ</w:t>
            </w:r>
            <w:r w:rsidRPr="00CB2208">
              <w:rPr>
                <w:rFonts w:ascii="Times New Roman" w:hAnsi="Times New Roman" w:cs="Times New Roman"/>
                <w:sz w:val="28"/>
                <w:szCs w:val="28"/>
                <w:lang w:val="nl-NL"/>
              </w:rPr>
              <w:t xml:space="preserve">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CB2208">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CB2208">
              <w:rPr>
                <w:rFonts w:ascii="Times New Roman" w:hAnsi="Times New Roman" w:cs="Times New Roman"/>
                <w:sz w:val="28"/>
                <w:szCs w:val="28"/>
                <w:lang w:val="nl-NL"/>
              </w:rPr>
              <w:t>.</w:t>
            </w:r>
          </w:p>
          <w:p w14:paraId="064B3FF4" w14:textId="513B46E9" w:rsidR="00537E1E" w:rsidRPr="00CB2208" w:rsidRDefault="00537E1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CB2208">
              <w:rPr>
                <w:rFonts w:ascii="Times New Roman" w:hAnsi="Times New Roman" w:cs="Times New Roman"/>
                <w:sz w:val="28"/>
                <w:szCs w:val="28"/>
                <w:lang w:val="nl-NL"/>
              </w:rPr>
              <w:t xml:space="preserve">. </w:t>
            </w:r>
          </w:p>
          <w:p w14:paraId="52D60FDB" w14:textId="045660F0" w:rsidR="00537E1E" w:rsidRPr="00CB2208" w:rsidRDefault="00537E1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Vậy người xưa ước lượng </w:t>
            </w:r>
            <m:oMath>
              <m:r>
                <w:rPr>
                  <w:rFonts w:ascii="Cambria Math" w:hAnsi="Cambria Math" w:cs="Times New Roman"/>
                  <w:sz w:val="28"/>
                  <w:szCs w:val="28"/>
                  <w:lang w:val="nl-NL"/>
                </w:rPr>
                <m:t>π≈3,2</m:t>
              </m:r>
            </m:oMath>
            <w:r w:rsidRPr="00CB2208">
              <w:rPr>
                <w:rFonts w:ascii="Times New Roman" w:hAnsi="Times New Roman" w:cs="Times New Roman"/>
                <w:sz w:val="28"/>
                <w:szCs w:val="28"/>
                <w:lang w:val="nl-NL"/>
              </w:rPr>
              <w:t>.</w:t>
            </w:r>
          </w:p>
          <w:p w14:paraId="555DFFB3" w14:textId="7121F85B" w:rsidR="00FE6534" w:rsidRPr="00CB2208" w:rsidRDefault="00FE6534" w:rsidP="00BE1600">
            <w:pPr>
              <w:tabs>
                <w:tab w:val="left" w:pos="567"/>
                <w:tab w:val="left" w:pos="1134"/>
              </w:tabs>
              <w:ind w:right="-1"/>
              <w:rPr>
                <w:rFonts w:ascii="Times New Roman" w:hAnsi="Times New Roman" w:cs="Times New Roman"/>
                <w:bCs/>
                <w:sz w:val="28"/>
                <w:szCs w:val="28"/>
                <w:lang w:val="nl-NL"/>
              </w:rPr>
            </w:pPr>
          </w:p>
        </w:tc>
      </w:tr>
    </w:tbl>
    <w:p w14:paraId="0A635B7C" w14:textId="02AE72BC" w:rsidR="00B7586B" w:rsidRPr="00CB2208" w:rsidRDefault="00B7586B"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AF640E" w:rsidRPr="00CB2208">
        <w:rPr>
          <w:rFonts w:cs="Times New Roman"/>
          <w:b/>
          <w:sz w:val="28"/>
          <w:szCs w:val="28"/>
          <w:lang w:val="nl-NL"/>
        </w:rPr>
        <w:t>Căn bậc hai</w:t>
      </w:r>
    </w:p>
    <w:p w14:paraId="20B96A7B" w14:textId="77777777" w:rsidR="00B7586B" w:rsidRPr="00CB2208" w:rsidRDefault="00B7586B"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88D96C" w14:textId="183C5316" w:rsidR="00B7586B" w:rsidRPr="00CB2208" w:rsidRDefault="00B7586B" w:rsidP="00BE1600">
      <w:pPr>
        <w:spacing w:after="0" w:line="240" w:lineRule="auto"/>
        <w:ind w:right="-1"/>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BE1600">
      <w:pPr>
        <w:spacing w:after="0" w:line="240" w:lineRule="auto"/>
        <w:ind w:right="-1"/>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CB2208" w:rsidRDefault="00B7586B" w:rsidP="00BE1600">
      <w:pPr>
        <w:pStyle w:val="NoSpacing"/>
        <w:spacing w:line="240" w:lineRule="auto"/>
        <w:ind w:right="-1"/>
        <w:rPr>
          <w:b/>
          <w:szCs w:val="28"/>
          <w:lang w:val="nl-NL"/>
        </w:rPr>
      </w:pPr>
      <w:r w:rsidRPr="00CB2208">
        <w:rPr>
          <w:b/>
          <w:szCs w:val="28"/>
          <w:lang w:val="nl-NL"/>
        </w:rPr>
        <w:t xml:space="preserve">b) Nội dung: </w:t>
      </w:r>
      <w:r w:rsidRPr="00CB2208">
        <w:rPr>
          <w:szCs w:val="28"/>
          <w:lang w:val="nl-NL"/>
        </w:rPr>
        <w:t xml:space="preserve">HS </w:t>
      </w:r>
      <w:r w:rsidR="00AF640E" w:rsidRPr="00CB2208">
        <w:rPr>
          <w:szCs w:val="28"/>
          <w:lang w:val="nl-NL"/>
        </w:rPr>
        <w:t xml:space="preserve">trả lời câu hỏi, </w:t>
      </w:r>
      <w:r w:rsidR="009C1001" w:rsidRPr="00CB2208">
        <w:rPr>
          <w:szCs w:val="28"/>
          <w:lang w:val="nl-NL"/>
        </w:rPr>
        <w:t>quan sát SGK, làm Luyện tập 1, Vận dụng 2.</w:t>
      </w:r>
    </w:p>
    <w:p w14:paraId="3A908574" w14:textId="5A9AECBE" w:rsidR="00B7586B" w:rsidRPr="00CB2208" w:rsidRDefault="00B7586B"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B355D" w:rsidRPr="00CB2208">
        <w:rPr>
          <w:rFonts w:cs="Times New Roman"/>
          <w:sz w:val="28"/>
          <w:szCs w:val="28"/>
          <w:lang w:val="nl-NL"/>
        </w:rPr>
        <w:t xml:space="preserve">nêu được định nghĩa căn bậc hai, </w:t>
      </w:r>
      <w:r w:rsidR="00C661C0" w:rsidRPr="00CB2208">
        <w:rPr>
          <w:rFonts w:cs="Times New Roman"/>
          <w:sz w:val="28"/>
          <w:szCs w:val="28"/>
          <w:lang w:val="nl-NL"/>
        </w:rPr>
        <w:t>tính được căn bậc hai của một số.</w:t>
      </w:r>
    </w:p>
    <w:p w14:paraId="555C8363" w14:textId="77777777" w:rsidR="00B7586B" w:rsidRPr="00CB2208" w:rsidRDefault="00B7586B"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7C58D934" w:rsidR="00120591" w:rsidRPr="00CB2208" w:rsidRDefault="00120591" w:rsidP="00BE1600">
            <w:pPr>
              <w:ind w:right="-1"/>
              <w:rPr>
                <w:rFonts w:ascii="Times New Roman" w:hAnsi="Times New Roman" w:cs="Times New Roman"/>
                <w:sz w:val="28"/>
                <w:szCs w:val="28"/>
              </w:rPr>
            </w:pPr>
            <w:r w:rsidRPr="00CB2208">
              <w:rPr>
                <w:rFonts w:ascii="Times New Roman" w:hAnsi="Times New Roman" w:cs="Times New Roman"/>
                <w:sz w:val="28"/>
                <w:szCs w:val="28"/>
              </w:rPr>
              <w:t>Minh họa định nghĩa với a = 100, a = 190</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66942C8B" w:rsidR="00865396" w:rsidRPr="00CB2208" w:rsidRDefault="00BD6A7D" w:rsidP="00BE1600">
            <w:pPr>
              <w:ind w:right="-1"/>
              <w:rPr>
                <w:rFonts w:ascii="Times New Roman" w:hAnsi="Times New Roman" w:cs="Times New Roman"/>
                <w:sz w:val="28"/>
                <w:szCs w:val="28"/>
              </w:rPr>
            </w:pPr>
            <w:r w:rsidRPr="00CB2208">
              <w:rPr>
                <w:rFonts w:ascii="Times New Roman" w:hAnsi="Times New Roman" w:cs="Times New Roman"/>
                <w:sz w:val="28"/>
                <w:szCs w:val="28"/>
              </w:rPr>
              <w:t>-</w:t>
            </w:r>
            <w:r w:rsidR="00F85CD7" w:rsidRPr="00CB2208">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BE1600">
            <w:pPr>
              <w:pStyle w:val="NoSpacing"/>
              <w:spacing w:line="240" w:lineRule="auto"/>
              <w:ind w:right="-1"/>
              <w:rPr>
                <w:rFonts w:ascii="Times New Roman" w:hAnsi="Times New Roman"/>
                <w:b/>
                <w:szCs w:val="28"/>
              </w:rPr>
            </w:pPr>
            <w:r w:rsidRPr="00CB2208">
              <w:rPr>
                <w:rFonts w:ascii="Times New Roman" w:hAnsi="Times New Roman"/>
                <w:b/>
                <w:szCs w:val="28"/>
              </w:rPr>
              <w:lastRenderedPageBreak/>
              <w:t xml:space="preserve">Bước 4: Kết luận, nhận định: </w:t>
            </w:r>
          </w:p>
          <w:p w14:paraId="0312C36F" w14:textId="77777777" w:rsidR="00B7586B" w:rsidRPr="00CB2208" w:rsidRDefault="00B7586B" w:rsidP="00BE1600">
            <w:pPr>
              <w:pStyle w:val="NoSpacing"/>
              <w:spacing w:line="240" w:lineRule="auto"/>
              <w:ind w:right="-1"/>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BE1600">
            <w:pPr>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CB2208" w:rsidRDefault="004B355D"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Căn bậc hai</w:t>
            </w:r>
          </w:p>
          <w:p w14:paraId="1A951D87" w14:textId="0907832B" w:rsidR="003C220D" w:rsidRPr="00CB2208" w:rsidRDefault="003C220D"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B2208">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9DC18F2" w:rsidR="00BB6A55" w:rsidRPr="00CB2208" w:rsidRDefault="00BB6A55"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tr30)</w:t>
            </w:r>
          </w:p>
          <w:p w14:paraId="1BB5D2FC" w14:textId="7718BE52" w:rsidR="001A226B" w:rsidRPr="00CB2208" w:rsidRDefault="001A226B" w:rsidP="00BE1600">
            <w:pPr>
              <w:ind w:right="-1"/>
              <w:jc w:val="both"/>
              <w:rPr>
                <w:rFonts w:ascii="Times New Roman" w:hAnsi="Times New Roman" w:cs="Times New Roman"/>
                <w:sz w:val="28"/>
                <w:szCs w:val="28"/>
              </w:rPr>
            </w:pPr>
            <w:r w:rsidRPr="00CB2208">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r w:rsidRPr="00CB2208">
              <w:rPr>
                <w:rFonts w:ascii="Times New Roman" w:hAnsi="Times New Roman" w:cs="Times New Roman"/>
                <w:sz w:val="28"/>
                <w:szCs w:val="28"/>
              </w:rPr>
              <w:t>.</w:t>
            </w:r>
          </w:p>
          <w:p w14:paraId="0B4A4CD9" w14:textId="3C72DA74" w:rsidR="001A226B" w:rsidRPr="00CB2208" w:rsidRDefault="001A226B" w:rsidP="00BE1600">
            <w:pPr>
              <w:ind w:right="-1"/>
              <w:jc w:val="both"/>
              <w:rPr>
                <w:rFonts w:ascii="Times New Roman" w:hAnsi="Times New Roman" w:cs="Times New Roman"/>
                <w:sz w:val="28"/>
                <w:szCs w:val="28"/>
              </w:rPr>
            </w:pPr>
          </w:p>
          <w:p w14:paraId="1D3361C5" w14:textId="573A7CEF" w:rsidR="001A226B" w:rsidRPr="00CB2208" w:rsidRDefault="001A226B" w:rsidP="00BE1600">
            <w:pPr>
              <w:ind w:right="-1"/>
              <w:jc w:val="both"/>
              <w:rPr>
                <w:rFonts w:ascii="Times New Roman" w:hAnsi="Times New Roman" w:cs="Times New Roman"/>
                <w:sz w:val="28"/>
                <w:szCs w:val="28"/>
              </w:rPr>
            </w:pPr>
          </w:p>
          <w:p w14:paraId="79D7C9C4" w14:textId="66646873" w:rsidR="001A226B" w:rsidRPr="00CB2208" w:rsidRDefault="001A226B" w:rsidP="00BE1600">
            <w:pPr>
              <w:ind w:right="-1"/>
              <w:jc w:val="both"/>
              <w:rPr>
                <w:rFonts w:ascii="Times New Roman" w:hAnsi="Times New Roman" w:cs="Times New Roman"/>
                <w:sz w:val="28"/>
                <w:szCs w:val="28"/>
              </w:rPr>
            </w:pPr>
          </w:p>
          <w:p w14:paraId="3507F48C" w14:textId="77777777" w:rsidR="001A226B" w:rsidRPr="00CB2208" w:rsidRDefault="001A226B" w:rsidP="00BE1600">
            <w:pPr>
              <w:ind w:right="-1"/>
              <w:jc w:val="both"/>
              <w:rPr>
                <w:rFonts w:ascii="Times New Roman" w:hAnsi="Times New Roman" w:cs="Times New Roman"/>
                <w:sz w:val="28"/>
                <w:szCs w:val="28"/>
              </w:rPr>
            </w:pPr>
          </w:p>
          <w:p w14:paraId="229208A0" w14:textId="7BF557BF" w:rsidR="00BB6A55" w:rsidRPr="00CB2208" w:rsidRDefault="00BB6A55"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0E342CF5" w14:textId="78928308" w:rsidR="00BB6A55" w:rsidRPr="00CB2208" w:rsidRDefault="00BB6A55"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CB2208">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4102B19A" w:rsidR="00A673DD" w:rsidRPr="00CB2208" w:rsidRDefault="00A673D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14:paraId="4B258B7B" w14:textId="7DCB8891" w:rsidR="00A37EFD" w:rsidRPr="00CB2208" w:rsidRDefault="00A37EF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14:paraId="0ADCBFA6" w14:textId="776D6E63" w:rsidR="00BB6A55" w:rsidRPr="00CB2208" w:rsidRDefault="00BB6A55"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w:t>
            </w:r>
            <w:r w:rsidR="001A226B" w:rsidRPr="00CB2208">
              <w:rPr>
                <w:rFonts w:ascii="Times New Roman" w:hAnsi="Times New Roman" w:cs="Times New Roman"/>
                <w:b/>
                <w:sz w:val="28"/>
                <w:szCs w:val="28"/>
                <w:lang w:val="nl-NL"/>
              </w:rPr>
              <w:t>2:</w:t>
            </w:r>
          </w:p>
          <w:p w14:paraId="0F9E3DEF" w14:textId="30F15476" w:rsidR="00A37EFD" w:rsidRPr="00CB2208" w:rsidRDefault="001167D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Gọi độ dài một cạnh của hình vuông là x (m) ( x &gt; 0).</w:t>
            </w:r>
          </w:p>
          <w:p w14:paraId="3541FE9F" w14:textId="798D2B8E" w:rsidR="001167DD" w:rsidRPr="00CB2208" w:rsidRDefault="001167D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CB2208" w:rsidRDefault="005F09A7" w:rsidP="00BE1600">
            <w:pPr>
              <w:tabs>
                <w:tab w:val="left" w:pos="567"/>
                <w:tab w:val="left" w:pos="1134"/>
              </w:tabs>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CB2208">
              <w:rPr>
                <w:rFonts w:ascii="Times New Roman" w:hAnsi="Times New Roman" w:cs="Times New Roman"/>
                <w:bCs/>
                <w:sz w:val="28"/>
                <w:szCs w:val="28"/>
                <w:lang w:val="nl-NL"/>
              </w:rPr>
              <w:t xml:space="preserve"> </w:t>
            </w:r>
            <w:r w:rsidR="00E82ED4" w:rsidRPr="00CB2208">
              <w:rPr>
                <w:rFonts w:ascii="Times New Roman" w:hAnsi="Times New Roman" w:cs="Times New Roman"/>
                <w:bCs/>
                <w:sz w:val="28"/>
                <w:szCs w:val="28"/>
                <w:lang w:val="nl-NL"/>
              </w:rPr>
              <w:t>(m)</w:t>
            </w:r>
          </w:p>
          <w:p w14:paraId="5F01E28C" w14:textId="7A171413" w:rsidR="00E82ED4" w:rsidRPr="00CB2208" w:rsidRDefault="00E82ED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Chu vi của hình vuông là:</w:t>
            </w:r>
          </w:p>
          <w:p w14:paraId="626A0E0B" w14:textId="2568025C" w:rsidR="00E82ED4" w:rsidRPr="00CB2208" w:rsidRDefault="00E82ED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BE1600">
            <w:pPr>
              <w:ind w:right="-1"/>
              <w:jc w:val="both"/>
              <w:rPr>
                <w:rFonts w:ascii="Times New Roman" w:hAnsi="Times New Roman" w:cs="Times New Roman"/>
                <w:sz w:val="28"/>
                <w:szCs w:val="28"/>
                <w:lang w:val="nl-NL"/>
              </w:rPr>
            </w:pPr>
          </w:p>
        </w:tc>
      </w:tr>
    </w:tbl>
    <w:bookmarkEnd w:id="19"/>
    <w:p w14:paraId="12FA0A1A" w14:textId="5EA70F16" w:rsidR="00E82ED4" w:rsidRPr="00CB2208" w:rsidRDefault="00E82ED4" w:rsidP="00BE1600">
      <w:pPr>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32893" w:rsidRPr="00CB2208">
        <w:rPr>
          <w:rFonts w:cs="Times New Roman"/>
          <w:b/>
          <w:sz w:val="28"/>
          <w:szCs w:val="28"/>
          <w:lang w:val="nl-NL"/>
        </w:rPr>
        <w:t>3</w:t>
      </w:r>
      <w:r w:rsidRPr="00CB2208">
        <w:rPr>
          <w:rFonts w:cs="Times New Roman"/>
          <w:b/>
          <w:sz w:val="28"/>
          <w:szCs w:val="28"/>
          <w:lang w:val="nl-NL"/>
        </w:rPr>
        <w:t xml:space="preserve">: </w:t>
      </w:r>
      <w:r w:rsidR="00F32893" w:rsidRPr="00CB2208">
        <w:rPr>
          <w:rFonts w:cs="Times New Roman"/>
          <w:b/>
          <w:sz w:val="28"/>
          <w:szCs w:val="28"/>
          <w:lang w:val="nl-NL"/>
        </w:rPr>
        <w:t>Tính căn bậc hai số học bằng máy tính cầm tay.</w:t>
      </w:r>
    </w:p>
    <w:p w14:paraId="1D623814" w14:textId="77777777" w:rsidR="00E82ED4" w:rsidRPr="00CB2208" w:rsidRDefault="00E82ED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18266C6" w14:textId="176FE4EE" w:rsidR="003E2DBD" w:rsidRPr="00CB2208" w:rsidRDefault="00E82ED4"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F32893" w:rsidRPr="00CB2208">
        <w:rPr>
          <w:rFonts w:cs="Times New Roman"/>
          <w:sz w:val="28"/>
          <w:szCs w:val="28"/>
          <w:lang w:val="nl-NL"/>
        </w:rPr>
        <w:t>HS sử dụng máy tính cầm tay để tính căn bậc hai số học</w:t>
      </w:r>
      <w:r w:rsidR="003E2DBD" w:rsidRPr="00CB2208">
        <w:rPr>
          <w:rFonts w:cs="Times New Roman"/>
          <w:sz w:val="28"/>
          <w:szCs w:val="28"/>
          <w:lang w:val="nl-NL"/>
        </w:rPr>
        <w:t>, nhớ lại về làm tròn số.</w:t>
      </w:r>
    </w:p>
    <w:p w14:paraId="21155454" w14:textId="77777777" w:rsidR="00E82ED4" w:rsidRPr="00CB2208" w:rsidRDefault="00E82ED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4A50DA81" w14:textId="21A6D4C9" w:rsidR="00E82ED4" w:rsidRPr="00CB2208" w:rsidRDefault="00E82ED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quan sát </w:t>
      </w:r>
      <w:r w:rsidR="00627DC0" w:rsidRPr="00CB2208">
        <w:rPr>
          <w:rFonts w:cs="Times New Roman"/>
          <w:sz w:val="28"/>
          <w:szCs w:val="28"/>
          <w:lang w:val="nl-NL"/>
        </w:rPr>
        <w:t>SGK, lắng nghe bài giảng thực hiện theo hướng dẫn, áp dụng tính căn bậc hai.</w:t>
      </w:r>
    </w:p>
    <w:p w14:paraId="1ADB655A" w14:textId="49F09ED1" w:rsidR="00E82ED4" w:rsidRPr="00CB2208" w:rsidRDefault="00E82ED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7DC0" w:rsidRPr="00CB2208">
        <w:rPr>
          <w:rFonts w:cs="Times New Roman"/>
          <w:sz w:val="28"/>
          <w:szCs w:val="28"/>
          <w:lang w:val="nl-NL"/>
        </w:rPr>
        <w:t>tính được</w:t>
      </w:r>
      <w:r w:rsidR="002053CB" w:rsidRPr="00CB2208">
        <w:rPr>
          <w:rFonts w:cs="Times New Roman"/>
          <w:sz w:val="28"/>
          <w:szCs w:val="28"/>
          <w:lang w:val="nl-NL"/>
        </w:rPr>
        <w:t xml:space="preserve"> căn bậc hai số của một số bằng máy tính cầm tay.</w:t>
      </w:r>
    </w:p>
    <w:p w14:paraId="6DCBE30B" w14:textId="77777777" w:rsidR="00E82ED4" w:rsidRPr="00CB2208" w:rsidRDefault="00E82ED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CB2208" w:rsidRDefault="00E82ED4"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0DA2BC3" w14:textId="77777777" w:rsidR="00E82ED4" w:rsidRPr="00CB2208" w:rsidRDefault="00E82ED4"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BE1600">
            <w:pPr>
              <w:ind w:right="-1"/>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B2208" w:rsidRDefault="001B5773"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3.</w:t>
            </w:r>
          </w:p>
          <w:p w14:paraId="60467360" w14:textId="46C5BD10" w:rsidR="002F741A" w:rsidRPr="00CB2208" w:rsidRDefault="002F741A"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00EC4FA3" w:rsidRPr="00CB2208">
              <w:rPr>
                <w:rFonts w:ascii="Times New Roman" w:hAnsi="Times New Roman" w:cs="Times New Roman"/>
                <w:b/>
                <w:bCs/>
                <w:sz w:val="28"/>
                <w:szCs w:val="28"/>
                <w:lang w:val="nl-NL"/>
              </w:rPr>
              <w:t>Luyện tập 2 và Vận dụng</w:t>
            </w:r>
            <w:r w:rsidR="00EC4FA3" w:rsidRPr="00CB2208">
              <w:rPr>
                <w:rFonts w:ascii="Times New Roman" w:hAnsi="Times New Roman" w:cs="Times New Roman"/>
                <w:sz w:val="28"/>
                <w:szCs w:val="28"/>
                <w:lang w:val="nl-NL"/>
              </w:rPr>
              <w:t>.</w:t>
            </w:r>
          </w:p>
          <w:p w14:paraId="78C668D2" w14:textId="22DAB8A1" w:rsidR="00F6789F" w:rsidRPr="00CB2208" w:rsidRDefault="00F6789F"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có thể giới thiệu thêm về văn hóa cổ đại Ai Cập.</w:t>
            </w:r>
          </w:p>
          <w:p w14:paraId="05146001" w14:textId="77777777" w:rsidR="00E82ED4" w:rsidRPr="00CB2208" w:rsidRDefault="00E82ED4"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1E59774" w14:textId="77777777" w:rsidR="00EC4FA3" w:rsidRPr="00CB2208" w:rsidRDefault="00E82ED4"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CB2208" w:rsidRDefault="00E82ED4"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CB2208" w:rsidRDefault="00E22AF3"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3. Tính căn bậc hai số học bằng máy tính cầm tay</w:t>
            </w:r>
          </w:p>
          <w:p w14:paraId="671BFA39" w14:textId="6BEA4BAD" w:rsidR="00095150" w:rsidRPr="00CB2208" w:rsidRDefault="00095150"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3 (SGK – tr31)</w:t>
            </w:r>
          </w:p>
          <w:p w14:paraId="1A56D116" w14:textId="643BC779" w:rsidR="002F741A" w:rsidRPr="00CB2208" w:rsidRDefault="002F741A"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64605029" w14:textId="5422091E" w:rsidR="002F741A" w:rsidRPr="00CB2208" w:rsidRDefault="003E2DB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3,87</w:t>
            </w:r>
          </w:p>
          <w:p w14:paraId="38C4A9E0" w14:textId="5C3D2E1E" w:rsidR="003E2DBD" w:rsidRPr="00CB2208" w:rsidRDefault="003E2DB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1,6</w:t>
            </w:r>
          </w:p>
          <w:p w14:paraId="321F1B07" w14:textId="01AC43BA" w:rsidR="003E2DBD" w:rsidRPr="00CB2208" w:rsidRDefault="003E2DB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131,36</w:t>
            </w:r>
          </w:p>
          <w:p w14:paraId="48AEE793" w14:textId="454DB15B" w:rsidR="003E2DBD" w:rsidRPr="00CB2208" w:rsidRDefault="003E2DB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 891</w:t>
            </w:r>
          </w:p>
          <w:p w14:paraId="5099C95F" w14:textId="05D05EF2" w:rsidR="003E2DBD" w:rsidRPr="00CB2208" w:rsidRDefault="003E2DBD"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Vận dụng 3:</w:t>
            </w:r>
          </w:p>
          <w:p w14:paraId="25D7203D" w14:textId="684C59A0" w:rsidR="003E2DBD" w:rsidRPr="00CB2208" w:rsidRDefault="00140DCE"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Độ dài cạnh của kim tự tháp là:</w:t>
            </w:r>
          </w:p>
          <w:p w14:paraId="54174DD4" w14:textId="32023389" w:rsidR="00140DCE" w:rsidRPr="00CB2208" w:rsidRDefault="00BE1600" w:rsidP="00BE1600">
            <w:pPr>
              <w:tabs>
                <w:tab w:val="left" w:pos="567"/>
                <w:tab w:val="left" w:pos="1134"/>
              </w:tabs>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BE1600">
            <w:pPr>
              <w:tabs>
                <w:tab w:val="left" w:pos="567"/>
                <w:tab w:val="left" w:pos="1134"/>
              </w:tabs>
              <w:ind w:right="-1"/>
              <w:rPr>
                <w:rFonts w:ascii="Times New Roman" w:hAnsi="Times New Roman" w:cs="Times New Roman"/>
                <w:bCs/>
                <w:sz w:val="28"/>
                <w:szCs w:val="28"/>
                <w:lang w:val="nl-NL"/>
              </w:rPr>
            </w:pPr>
          </w:p>
        </w:tc>
      </w:tr>
    </w:tbl>
    <w:p w14:paraId="3D6D3B45" w14:textId="27B1BCF6" w:rsidR="00B7586B" w:rsidRPr="00CB2208" w:rsidRDefault="00B7586B" w:rsidP="00BE1600">
      <w:pPr>
        <w:spacing w:after="0" w:line="240" w:lineRule="auto"/>
        <w:ind w:right="-1"/>
        <w:rPr>
          <w:rFonts w:cs="Times New Roman"/>
          <w:b/>
          <w:sz w:val="28"/>
          <w:szCs w:val="28"/>
          <w:lang w:val="fr-FR"/>
        </w:rPr>
      </w:pPr>
      <w:r w:rsidRPr="00CB2208">
        <w:rPr>
          <w:rFonts w:cs="Times New Roman"/>
          <w:b/>
          <w:sz w:val="28"/>
          <w:szCs w:val="28"/>
          <w:lang w:val="fr-FR"/>
        </w:rPr>
        <w:t>C. HOẠT ĐỘNG LUYỆN TẬP</w:t>
      </w:r>
    </w:p>
    <w:p w14:paraId="2287A168" w14:textId="4129F8D0" w:rsidR="00B7586B" w:rsidRPr="00CB2208" w:rsidRDefault="00B7586B"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77777777" w:rsidR="00BF5FE2" w:rsidRPr="00CB2208" w:rsidRDefault="00B7586B"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2.7 a, b, Bài 2.8, Bài 2.10.</w:t>
      </w:r>
    </w:p>
    <w:p w14:paraId="06F7A7D9" w14:textId="42F04136" w:rsidR="00B7586B" w:rsidRPr="00CB2208" w:rsidRDefault="00B7586B"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CB2208" w:rsidRDefault="00B7586B"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E0698EB" w14:textId="5DEB3538" w:rsidR="00B7586B" w:rsidRPr="00CB2208" w:rsidRDefault="00B7586B"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5345496C" w:rsidR="00B7586B" w:rsidRPr="00CB2208" w:rsidRDefault="00B7586B"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2.7 a, b, Bài 2.8, Bài 2.10</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1896116C" w:rsidR="00B60F78" w:rsidRPr="00CB2208" w:rsidRDefault="00B60F78"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2.10).</w:t>
      </w:r>
    </w:p>
    <w:p w14:paraId="2B2C094A" w14:textId="725B5649" w:rsidR="00B7586B" w:rsidRPr="00CB2208" w:rsidRDefault="00B7586B"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55607B"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36D2277" w14:textId="1205B478" w:rsidR="00B7586B" w:rsidRPr="00CB2208" w:rsidRDefault="00B7586B"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55607B" w:rsidRPr="00CB2208">
        <w:rPr>
          <w:rFonts w:eastAsia="Calibri" w:cs="Times New Roman"/>
          <w:color w:val="000000"/>
          <w:sz w:val="28"/>
          <w:szCs w:val="28"/>
          <w:lang w:val="nl-NL"/>
        </w:rPr>
        <w:t>, hướng dẫn.</w:t>
      </w:r>
    </w:p>
    <w:p w14:paraId="1CD0241F" w14:textId="77777777" w:rsidR="00B7586B" w:rsidRPr="00CB2208" w:rsidRDefault="00B7586B"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8067A85" w14:textId="6E9BA09F" w:rsidR="00B7586B" w:rsidRPr="00CB2208" w:rsidRDefault="0055607B"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B2208" w:rsidRDefault="00B7586B"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0DE76858" w14:textId="77777777" w:rsidR="00B7586B" w:rsidRPr="00CB2208" w:rsidRDefault="00B7586B"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B2A01DD" w14:textId="41C8EA5B" w:rsidR="00B7586B" w:rsidRPr="00CB2208" w:rsidRDefault="00B7586B"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3B774AF" w14:textId="4BF311A2" w:rsidR="00292DB5" w:rsidRPr="00CB2208" w:rsidRDefault="00B7586B"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153.</w:t>
      </w:r>
    </w:p>
    <w:p w14:paraId="00042117" w14:textId="28967A1D" w:rsidR="00292DB5" w:rsidRPr="00CB2208" w:rsidRDefault="00545A9C"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2.7</w:t>
      </w:r>
      <w:r w:rsidR="00292DB5" w:rsidRPr="00CB2208">
        <w:rPr>
          <w:rFonts w:eastAsia="Calibri" w:cs="Times New Roman"/>
          <w:bCs/>
          <w:color w:val="000000"/>
          <w:sz w:val="28"/>
          <w:szCs w:val="28"/>
          <w:lang w:val="fr-FR"/>
        </w:rPr>
        <w:t>. a) 3 ; b) 4 ;</w:t>
      </w:r>
    </w:p>
    <w:p w14:paraId="7464636A" w14:textId="77777777" w:rsidR="00545A9C" w:rsidRPr="00CB2208" w:rsidRDefault="00545A9C"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2.8. </w:t>
      </w:r>
    </w:p>
    <w:p w14:paraId="6F15D21B" w14:textId="591421E0" w:rsidR="00292DB5" w:rsidRPr="00CB2208" w:rsidRDefault="00292DB5" w:rsidP="00BE1600">
      <w:pPr>
        <w:tabs>
          <w:tab w:val="left" w:pos="567"/>
          <w:tab w:val="left" w:pos="1134"/>
        </w:tabs>
        <w:spacing w:after="0" w:line="24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CB2208">
        <w:rPr>
          <w:rFonts w:cs="Times New Roman"/>
          <w:sz w:val="28"/>
          <w:szCs w:val="28"/>
        </w:rPr>
        <w:t>.</w:t>
      </w:r>
    </w:p>
    <w:p w14:paraId="332A465B" w14:textId="781A6741" w:rsidR="00292DB5" w:rsidRPr="00CB2208" w:rsidRDefault="00292DB5" w:rsidP="00BE1600">
      <w:pPr>
        <w:tabs>
          <w:tab w:val="left" w:pos="567"/>
          <w:tab w:val="left" w:pos="1134"/>
        </w:tabs>
        <w:spacing w:after="0" w:line="240" w:lineRule="auto"/>
        <w:rPr>
          <w:rFonts w:eastAsia="Calibri" w:cs="Times New Roman"/>
          <w:bCs/>
          <w:color w:val="000000"/>
          <w:sz w:val="28"/>
          <w:szCs w:val="28"/>
          <w:lang w:val="fr-FR"/>
        </w:rPr>
      </w:pPr>
      <w:r w:rsidRPr="00CB220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CB2208">
        <w:rPr>
          <w:rFonts w:cs="Times New Roman"/>
          <w:sz w:val="28"/>
          <w:szCs w:val="28"/>
        </w:rPr>
        <w:t>.</w:t>
      </w:r>
    </w:p>
    <w:p w14:paraId="349A6E22" w14:textId="1C2DC444" w:rsidR="00545A9C" w:rsidRPr="00CB2208" w:rsidRDefault="00545A9C"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2.10. </w:t>
      </w:r>
    </w:p>
    <w:p w14:paraId="55964713" w14:textId="4EBC9B30" w:rsidR="00B7586B" w:rsidRPr="00CB2208" w:rsidRDefault="00292DB5"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1,73 ;</w:t>
      </w:r>
    </w:p>
    <w:p w14:paraId="0D39FC75" w14:textId="57F45A00" w:rsidR="00292DB5" w:rsidRPr="00CB2208" w:rsidRDefault="00292DB5" w:rsidP="00BE1600">
      <w:pPr>
        <w:spacing w:after="0" w:line="240" w:lineRule="auto"/>
        <w:rPr>
          <w:rFonts w:cs="Times New Roman"/>
          <w:sz w:val="28"/>
          <w:szCs w:val="28"/>
        </w:rPr>
      </w:pPr>
      <w:r w:rsidRPr="00CB2208">
        <w:rPr>
          <w:rFonts w:cs="Times New Roman"/>
          <w:sz w:val="28"/>
          <w:szCs w:val="28"/>
        </w:rPr>
        <w:t>b) 6,40 ;</w:t>
      </w:r>
      <w:r w:rsidRPr="00CB2208">
        <w:rPr>
          <w:rFonts w:cs="Times New Roman"/>
          <w:sz w:val="28"/>
          <w:szCs w:val="28"/>
        </w:rPr>
        <w:br/>
        <w:t>c) 44,96 .</w:t>
      </w:r>
    </w:p>
    <w:p w14:paraId="01318683" w14:textId="77777777" w:rsidR="00B7586B" w:rsidRPr="00CB2208" w:rsidRDefault="00B7586B"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64020490" w14:textId="77777777" w:rsidR="00B7586B" w:rsidRPr="00CB2208" w:rsidRDefault="00B7586B"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C75F243" w14:textId="77777777" w:rsidR="00B7586B" w:rsidRPr="00CB2208" w:rsidRDefault="00B7586B"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3DBD380" w14:textId="30E36B87" w:rsidR="00B7586B" w:rsidRPr="00CB2208" w:rsidRDefault="00B7586B"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34DA333" w14:textId="7072A28B" w:rsidR="00B7586B" w:rsidRPr="00CB2208" w:rsidRDefault="00B7586B"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62A6D" w:rsidRPr="00CB2208">
        <w:rPr>
          <w:rFonts w:cs="Times New Roman"/>
          <w:sz w:val="28"/>
          <w:szCs w:val="28"/>
          <w:lang w:val="fr-FR"/>
        </w:rPr>
        <w:t>, máy tính cầm tay</w:t>
      </w:r>
      <w:r w:rsidRPr="00CB2208">
        <w:rPr>
          <w:rFonts w:cs="Times New Roman"/>
          <w:sz w:val="28"/>
          <w:szCs w:val="28"/>
          <w:lang w:val="fr-FR"/>
        </w:rPr>
        <w:t xml:space="preserve"> và vận dụng kiến thức đã học để làm bài </w:t>
      </w:r>
      <w:r w:rsidR="00555872" w:rsidRPr="00CB2208">
        <w:rPr>
          <w:rFonts w:cs="Times New Roman"/>
          <w:sz w:val="28"/>
          <w:szCs w:val="28"/>
          <w:lang w:val="fr-FR"/>
        </w:rPr>
        <w:t>2.11, 2.12.</w:t>
      </w:r>
    </w:p>
    <w:p w14:paraId="047AC33B" w14:textId="01E637B3" w:rsidR="00B7586B" w:rsidRPr="00CB2208" w:rsidRDefault="00B7586B"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B018A9" w:rsidRPr="00CB2208">
        <w:rPr>
          <w:rFonts w:cs="Times New Roman"/>
          <w:sz w:val="28"/>
          <w:szCs w:val="28"/>
          <w:lang w:val="fr-FR"/>
        </w:rPr>
        <w:t xml:space="preserve">tính toán và bài toán </w:t>
      </w:r>
      <w:r w:rsidR="00262A6D" w:rsidRPr="00CB2208">
        <w:rPr>
          <w:rFonts w:cs="Times New Roman"/>
          <w:sz w:val="28"/>
          <w:szCs w:val="28"/>
          <w:lang w:val="fr-FR"/>
        </w:rPr>
        <w:t>thực tế về căn bậc hai của một số, làm tròn số.</w:t>
      </w:r>
    </w:p>
    <w:p w14:paraId="74A070E4" w14:textId="77777777" w:rsidR="00B7586B" w:rsidRPr="00CB2208" w:rsidRDefault="00B7586B"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A17DF73" w14:textId="75058039" w:rsidR="00B7586B" w:rsidRPr="00CB2208" w:rsidRDefault="00B7586B"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0E42C1A" w14:textId="29B8DB28" w:rsidR="00B7586B" w:rsidRPr="00CB2208" w:rsidRDefault="00B7586B" w:rsidP="00BE1600">
      <w:pPr>
        <w:pStyle w:val="NoSpacing"/>
        <w:spacing w:line="240" w:lineRule="auto"/>
        <w:ind w:right="-1"/>
        <w:rPr>
          <w:szCs w:val="28"/>
        </w:rPr>
      </w:pPr>
      <w:r w:rsidRPr="00CB2208">
        <w:rPr>
          <w:szCs w:val="28"/>
          <w:lang w:val="fr-FR"/>
        </w:rPr>
        <w:t xml:space="preserve">- GV yêu cầu HS hoạt động nhóm 4 hoàn thành bài tập </w:t>
      </w:r>
      <w:r w:rsidR="00EF42CF" w:rsidRPr="00CB2208">
        <w:rPr>
          <w:b/>
          <w:szCs w:val="28"/>
          <w:lang w:val="fr-FR"/>
        </w:rPr>
        <w:t>Bài 2.11, Bài 2.12</w:t>
      </w:r>
      <w:r w:rsidRPr="00CB2208">
        <w:rPr>
          <w:szCs w:val="28"/>
          <w:lang w:val="fr-FR"/>
        </w:rPr>
        <w:t xml:space="preserve"> </w:t>
      </w:r>
      <w:r w:rsidRPr="00CB2208">
        <w:rPr>
          <w:szCs w:val="28"/>
        </w:rPr>
        <w:t>(SGK -tr</w:t>
      </w:r>
      <w:r w:rsidR="00EF42CF" w:rsidRPr="00CB2208">
        <w:rPr>
          <w:szCs w:val="28"/>
        </w:rPr>
        <w:t>32</w:t>
      </w:r>
      <w:r w:rsidRPr="00CB2208">
        <w:rPr>
          <w:szCs w:val="28"/>
        </w:rPr>
        <w:t>).</w:t>
      </w:r>
    </w:p>
    <w:p w14:paraId="1C7C9573" w14:textId="77777777" w:rsidR="00B7586B" w:rsidRPr="00CB2208" w:rsidRDefault="00B7586B"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727E1280" w14:textId="77777777" w:rsidR="00B7586B" w:rsidRPr="00CB2208" w:rsidRDefault="00B7586B"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9989B67" w14:textId="77777777" w:rsidR="00B7586B" w:rsidRPr="00CB2208" w:rsidRDefault="00B7586B"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1E8EB5A2" w14:textId="1D29C264" w:rsidR="00B7586B" w:rsidRPr="00CB2208" w:rsidRDefault="00B7586B" w:rsidP="00BE1600">
      <w:pPr>
        <w:pStyle w:val="NoSpacing"/>
        <w:spacing w:line="240" w:lineRule="auto"/>
        <w:ind w:right="-1"/>
        <w:rPr>
          <w:b/>
          <w:bCs/>
          <w:szCs w:val="28"/>
          <w:lang w:val="fr-FR"/>
        </w:rPr>
      </w:pPr>
      <w:r w:rsidRPr="00CB2208">
        <w:rPr>
          <w:b/>
          <w:bCs/>
          <w:szCs w:val="28"/>
          <w:lang w:val="fr-FR"/>
        </w:rPr>
        <w:t>Bước 3: Báo cáo, thảo luận</w:t>
      </w:r>
    </w:p>
    <w:p w14:paraId="5942F7D5" w14:textId="66134A78" w:rsidR="00B7586B" w:rsidRPr="00CB2208" w:rsidRDefault="00B7586B" w:rsidP="00BE1600">
      <w:pPr>
        <w:spacing w:after="0" w:line="24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92A945F" w14:textId="0D1CDD20" w:rsidR="00B7586B" w:rsidRPr="00CB2208" w:rsidRDefault="00B7586B"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718AF339" w14:textId="77777777" w:rsidR="00B7586B" w:rsidRPr="00CB2208" w:rsidRDefault="00B7586B"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7AA1D581" w14:textId="44361EB4" w:rsidR="00B7586B" w:rsidRPr="00CB2208" w:rsidRDefault="00B7586B"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41D1A7AD" w14:textId="4EF59DF9" w:rsidR="00D91262" w:rsidRPr="00CB2208" w:rsidRDefault="00D91262" w:rsidP="00BE1600">
      <w:pPr>
        <w:spacing w:after="0" w:line="240" w:lineRule="auto"/>
        <w:rPr>
          <w:rFonts w:cs="Times New Roman"/>
          <w:b/>
          <w:bCs/>
          <w:sz w:val="28"/>
          <w:szCs w:val="28"/>
          <w:lang w:val="fr-FR"/>
        </w:rPr>
      </w:pPr>
      <w:r w:rsidRPr="00CB2208">
        <w:rPr>
          <w:rFonts w:cs="Times New Roman"/>
          <w:b/>
          <w:bCs/>
          <w:sz w:val="28"/>
          <w:szCs w:val="28"/>
          <w:lang w:val="fr-FR"/>
        </w:rPr>
        <w:t>Bài 2.11</w:t>
      </w:r>
      <w:r w:rsidR="00065F1A">
        <w:rPr>
          <w:rFonts w:cs="Times New Roman"/>
          <w:b/>
          <w:bCs/>
          <w:sz w:val="28"/>
          <w:szCs w:val="28"/>
          <w:lang w:val="fr-FR"/>
        </w:rPr>
        <w:t>.</w:t>
      </w:r>
    </w:p>
    <w:p w14:paraId="0F9F0265" w14:textId="1298BDB1" w:rsidR="00D91262" w:rsidRPr="00CB2208" w:rsidRDefault="00D91262" w:rsidP="00BE1600">
      <w:pPr>
        <w:spacing w:after="0" w:line="240" w:lineRule="auto"/>
        <w:rPr>
          <w:rFonts w:cs="Times New Roman"/>
          <w:sz w:val="28"/>
          <w:szCs w:val="28"/>
          <w:lang w:val="fr-FR"/>
        </w:rPr>
      </w:pPr>
      <w:r w:rsidRPr="00CB2208">
        <w:rPr>
          <w:rFonts w:cs="Times New Roman"/>
          <w:sz w:val="28"/>
          <w:szCs w:val="28"/>
          <w:lang w:val="fr-FR"/>
        </w:rPr>
        <w:t>Bình phương độ dài đường chéo của hình chữ nhật là</w:t>
      </w:r>
      <w:r w:rsidR="00B83A96">
        <w:rPr>
          <w:rFonts w:cs="Times New Roman"/>
          <w:sz w:val="28"/>
          <w:szCs w:val="28"/>
          <w:lang w:val="fr-FR"/>
        </w:rPr>
        <w:t>:</w:t>
      </w:r>
      <w:r w:rsidRPr="00CB2208">
        <w:rPr>
          <w:rFonts w:cs="Times New Roman"/>
          <w:sz w:val="28"/>
          <w:szCs w:val="28"/>
          <w:lang w:val="fr-FR"/>
        </w:rPr>
        <w:t xml:space="preserve"> 5</w:t>
      </w:r>
      <w:r w:rsidRPr="00CB2208">
        <w:rPr>
          <w:rFonts w:cs="Times New Roman"/>
          <w:sz w:val="28"/>
          <w:szCs w:val="28"/>
          <w:vertAlign w:val="superscript"/>
          <w:lang w:val="fr-FR"/>
        </w:rPr>
        <w:t>2</w:t>
      </w:r>
      <w:r w:rsidRPr="00CB2208">
        <w:rPr>
          <w:rFonts w:cs="Times New Roman"/>
          <w:sz w:val="28"/>
          <w:szCs w:val="28"/>
          <w:lang w:val="fr-FR"/>
        </w:rPr>
        <w:t xml:space="preserve"> + 8</w:t>
      </w:r>
      <w:r w:rsidRPr="00CB2208">
        <w:rPr>
          <w:rFonts w:cs="Times New Roman"/>
          <w:sz w:val="28"/>
          <w:szCs w:val="28"/>
          <w:vertAlign w:val="superscript"/>
          <w:lang w:val="fr-FR"/>
        </w:rPr>
        <w:t>2</w:t>
      </w:r>
      <w:r w:rsidRPr="00CB2208">
        <w:rPr>
          <w:rFonts w:cs="Times New Roman"/>
          <w:sz w:val="28"/>
          <w:szCs w:val="28"/>
          <w:lang w:val="fr-FR"/>
        </w:rPr>
        <w:t xml:space="preserve"> = </w:t>
      </w:r>
      <w:r w:rsidR="00B018A9" w:rsidRPr="00CB2208">
        <w:rPr>
          <w:rFonts w:cs="Times New Roman"/>
          <w:sz w:val="28"/>
          <w:szCs w:val="28"/>
          <w:lang w:val="fr-FR"/>
        </w:rPr>
        <w:t>89</w:t>
      </w:r>
    </w:p>
    <w:p w14:paraId="19E842C7" w14:textId="57EE67ED" w:rsidR="005C7960" w:rsidRPr="00CB2208" w:rsidRDefault="005F09A7" w:rsidP="00BE1600">
      <w:pPr>
        <w:spacing w:after="0" w:line="240" w:lineRule="auto"/>
        <w:rPr>
          <w:rFonts w:cs="Times New Roman"/>
          <w:sz w:val="28"/>
          <w:szCs w:val="28"/>
          <w:lang w:val="fr-FR"/>
        </w:rPr>
      </w:pPr>
      <m:oMath>
        <m:r>
          <w:rPr>
            <w:rFonts w:ascii="Cambria Math" w:hAnsi="Cambria Math" w:cs="Times New Roman"/>
            <w:sz w:val="28"/>
            <w:szCs w:val="28"/>
            <w:lang w:val="fr-FR"/>
          </w:rPr>
          <m:t>⇒</m:t>
        </m:r>
      </m:oMath>
      <w:r w:rsidR="00B018A9" w:rsidRPr="00CB220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CB2208">
        <w:rPr>
          <w:rFonts w:cs="Times New Roman"/>
          <w:sz w:val="28"/>
          <w:szCs w:val="28"/>
          <w:lang w:val="fr-FR"/>
        </w:rPr>
        <w:t xml:space="preserve"> </w:t>
      </w:r>
      <w:r w:rsidR="005C7960" w:rsidRPr="00CB2208">
        <w:rPr>
          <w:rFonts w:cs="Times New Roman"/>
          <w:sz w:val="28"/>
          <w:szCs w:val="28"/>
          <w:lang w:val="fr-FR"/>
        </w:rPr>
        <w:t>(dm).</w:t>
      </w:r>
    </w:p>
    <w:p w14:paraId="6C40ADF9" w14:textId="644EE7CA" w:rsidR="005C7960" w:rsidRPr="00CB2208" w:rsidRDefault="005C7960" w:rsidP="00BE1600">
      <w:pPr>
        <w:spacing w:after="0" w:line="240" w:lineRule="auto"/>
        <w:rPr>
          <w:rFonts w:cs="Times New Roman"/>
          <w:sz w:val="28"/>
          <w:szCs w:val="28"/>
          <w:lang w:val="fr-FR"/>
        </w:rPr>
      </w:pPr>
      <w:r w:rsidRPr="00CB2208">
        <w:rPr>
          <w:rFonts w:cs="Times New Roman"/>
          <w:b/>
          <w:bCs/>
          <w:sz w:val="28"/>
          <w:szCs w:val="28"/>
          <w:lang w:val="fr-FR"/>
        </w:rPr>
        <w:t>Bài 2.12</w:t>
      </w:r>
      <w:r w:rsidR="00065F1A">
        <w:rPr>
          <w:rFonts w:cs="Times New Roman"/>
          <w:b/>
          <w:bCs/>
          <w:sz w:val="28"/>
          <w:szCs w:val="28"/>
          <w:lang w:val="fr-FR"/>
        </w:rPr>
        <w:t>.</w:t>
      </w:r>
      <w:r w:rsidR="00BB726F" w:rsidRPr="00CB2208">
        <w:rPr>
          <w:rFonts w:cs="Times New Roman"/>
          <w:sz w:val="28"/>
          <w:szCs w:val="28"/>
          <w:lang w:val="fr-FR"/>
        </w:rPr>
        <w:t xml:space="preserve"> Đổi 50 cm = 0,5 m</w:t>
      </w:r>
    </w:p>
    <w:p w14:paraId="12EDC08E" w14:textId="2C4CF2D8" w:rsidR="00476553" w:rsidRPr="00CB2208" w:rsidRDefault="0090648A" w:rsidP="00BE1600">
      <w:pPr>
        <w:spacing w:after="0" w:line="240" w:lineRule="auto"/>
        <w:rPr>
          <w:rFonts w:cs="Times New Roman"/>
          <w:sz w:val="28"/>
          <w:szCs w:val="28"/>
          <w:lang w:val="fr-FR"/>
        </w:rPr>
      </w:pPr>
      <w:r w:rsidRPr="00CB2208">
        <w:rPr>
          <w:rFonts w:cs="Times New Roman"/>
          <w:sz w:val="28"/>
          <w:szCs w:val="28"/>
          <w:lang w:val="fr-FR"/>
        </w:rPr>
        <w:lastRenderedPageBreak/>
        <w:t>Diện tích của một hình vuông là</w:t>
      </w:r>
      <w:r w:rsidR="00B83A96">
        <w:rPr>
          <w:rFonts w:cs="Times New Roman"/>
          <w:sz w:val="28"/>
          <w:szCs w:val="28"/>
          <w:lang w:val="fr-FR"/>
        </w:rPr>
        <w:t>:</w:t>
      </w:r>
      <w:r w:rsidRPr="00CB2208">
        <w:rPr>
          <w:rFonts w:cs="Times New Roman"/>
          <w:sz w:val="28"/>
          <w:szCs w:val="28"/>
          <w:lang w:val="fr-FR"/>
        </w:rPr>
        <w:t xml:space="preserve"> </w:t>
      </w:r>
      <w:r w:rsidR="00BB726F" w:rsidRPr="00CB2208">
        <w:rPr>
          <w:rFonts w:cs="Times New Roman"/>
          <w:sz w:val="28"/>
          <w:szCs w:val="28"/>
          <w:lang w:val="fr-FR"/>
        </w:rPr>
        <w:t>0,5</w:t>
      </w:r>
      <w:r w:rsidRPr="00CB2208">
        <w:rPr>
          <w:rFonts w:cs="Times New Roman"/>
          <w:sz w:val="28"/>
          <w:szCs w:val="28"/>
          <w:vertAlign w:val="superscript"/>
          <w:lang w:val="fr-FR"/>
        </w:rPr>
        <w:t>2</w:t>
      </w:r>
      <w:r w:rsidRPr="00CB2208">
        <w:rPr>
          <w:rFonts w:cs="Times New Roman"/>
          <w:sz w:val="28"/>
          <w:szCs w:val="28"/>
          <w:lang w:val="fr-FR"/>
        </w:rPr>
        <w:t xml:space="preserve"> = </w:t>
      </w:r>
      <w:r w:rsidR="00BB726F" w:rsidRPr="00CB2208">
        <w:rPr>
          <w:rFonts w:cs="Times New Roman"/>
          <w:sz w:val="28"/>
          <w:szCs w:val="28"/>
          <w:lang w:val="fr-FR"/>
        </w:rPr>
        <w:t>0,25</w:t>
      </w:r>
      <w:r w:rsidR="00476553" w:rsidRPr="00CB2208">
        <w:rPr>
          <w:rFonts w:cs="Times New Roman"/>
          <w:sz w:val="28"/>
          <w:szCs w:val="28"/>
          <w:lang w:val="fr-FR"/>
        </w:rPr>
        <w:t xml:space="preserve"> (m</w:t>
      </w:r>
      <w:r w:rsidR="00476553" w:rsidRPr="00CB2208">
        <w:rPr>
          <w:rFonts w:cs="Times New Roman"/>
          <w:sz w:val="28"/>
          <w:szCs w:val="28"/>
          <w:vertAlign w:val="superscript"/>
          <w:lang w:val="fr-FR"/>
        </w:rPr>
        <w:t>2</w:t>
      </w:r>
      <w:r w:rsidR="00476553" w:rsidRPr="00CB2208">
        <w:rPr>
          <w:rFonts w:cs="Times New Roman"/>
          <w:sz w:val="28"/>
          <w:szCs w:val="28"/>
          <w:lang w:val="fr-FR"/>
        </w:rPr>
        <w:t>)</w:t>
      </w:r>
    </w:p>
    <w:p w14:paraId="2D88A32F" w14:textId="547A12ED" w:rsidR="00B7586B" w:rsidRPr="00CB2208" w:rsidRDefault="00BB726F" w:rsidP="00BE1600">
      <w:pPr>
        <w:spacing w:after="0" w:line="240" w:lineRule="auto"/>
        <w:rPr>
          <w:rFonts w:cs="Times New Roman"/>
          <w:sz w:val="28"/>
          <w:szCs w:val="28"/>
          <w:lang w:val="fr-FR"/>
        </w:rPr>
      </w:pPr>
      <w:r w:rsidRPr="00CB2208">
        <w:rPr>
          <w:rFonts w:cs="Times New Roman"/>
          <w:sz w:val="28"/>
          <w:szCs w:val="28"/>
          <w:lang w:val="fr-FR"/>
        </w:rPr>
        <w:t xml:space="preserve">Số gạch hình vuông </w:t>
      </w:r>
      <w:r w:rsidR="00CB73C0" w:rsidRPr="00CB2208">
        <w:rPr>
          <w:rFonts w:cs="Times New Roman"/>
          <w:sz w:val="28"/>
          <w:szCs w:val="28"/>
          <w:lang w:val="fr-FR"/>
        </w:rPr>
        <w:t xml:space="preserve">có cần để ghép là: </w:t>
      </w:r>
      <w:r w:rsidR="00344511" w:rsidRPr="00CB2208">
        <w:rPr>
          <w:rFonts w:cs="Times New Roman"/>
          <w:sz w:val="28"/>
          <w:szCs w:val="28"/>
          <w:lang w:val="fr-FR"/>
        </w:rPr>
        <w:t>100</w:t>
      </w:r>
      <w:r w:rsidR="00B83A96">
        <w:rPr>
          <w:rFonts w:cs="Times New Roman"/>
          <w:sz w:val="28"/>
          <w:szCs w:val="28"/>
          <w:lang w:val="fr-FR"/>
        </w:rPr>
        <w:t>:</w:t>
      </w:r>
      <w:r w:rsidR="00344511" w:rsidRPr="00CB2208">
        <w:rPr>
          <w:rFonts w:cs="Times New Roman"/>
          <w:sz w:val="28"/>
          <w:szCs w:val="28"/>
          <w:lang w:val="fr-FR"/>
        </w:rPr>
        <w:t xml:space="preserve"> 0,25 = 400 viên.</w:t>
      </w:r>
    </w:p>
    <w:p w14:paraId="6DE91C83" w14:textId="77777777" w:rsidR="00B7586B" w:rsidRPr="00CB2208" w:rsidRDefault="00B7586B"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22F7B0A6" w14:textId="77777777" w:rsidR="00B7586B" w:rsidRPr="00CB2208" w:rsidRDefault="00B7586B"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134088E1" w14:textId="77777777" w:rsidR="00B7586B" w:rsidRPr="00CB2208" w:rsidRDefault="00B7586B"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2DCFD889" w14:textId="375A7562" w:rsidR="00B7586B" w:rsidRPr="00CB2208" w:rsidRDefault="00B7586B"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344511" w:rsidRPr="00CB2208">
        <w:rPr>
          <w:rFonts w:cs="Times New Roman"/>
          <w:szCs w:val="28"/>
        </w:rPr>
        <w:t>Tập hợp các số thực”.</w:t>
      </w:r>
    </w:p>
    <w:p w14:paraId="2455F9BC" w14:textId="115A5F91" w:rsidR="0064330A" w:rsidRPr="00CB2208" w:rsidRDefault="0064330A" w:rsidP="00BE1600">
      <w:pPr>
        <w:spacing w:after="0" w:line="240" w:lineRule="auto"/>
        <w:rPr>
          <w:rFonts w:cs="Times New Roman"/>
          <w:sz w:val="28"/>
          <w:szCs w:val="28"/>
        </w:rPr>
      </w:pPr>
      <w:r w:rsidRPr="00CB2208">
        <w:rPr>
          <w:rFonts w:cs="Times New Roman"/>
          <w:sz w:val="28"/>
          <w:szCs w:val="28"/>
        </w:rPr>
        <w:br w:type="page"/>
      </w:r>
    </w:p>
    <w:p w14:paraId="39B9AB0A" w14:textId="77777777" w:rsidR="0064330A" w:rsidRPr="00CB2208" w:rsidRDefault="0064330A"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22E36119" w14:textId="77777777" w:rsidR="0064330A" w:rsidRPr="00CB2208" w:rsidRDefault="0064330A"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810B3FB" w14:textId="729EE82B" w:rsidR="0064330A" w:rsidRPr="006A5669" w:rsidRDefault="0064330A" w:rsidP="00BE1600">
      <w:pPr>
        <w:pStyle w:val="Heading2"/>
        <w:spacing w:before="0" w:line="240" w:lineRule="auto"/>
        <w:jc w:val="center"/>
        <w:rPr>
          <w:rFonts w:ascii="Times New Roman" w:hAnsi="Times New Roman" w:cs="Times New Roman"/>
          <w:b/>
          <w:color w:val="000000" w:themeColor="text1"/>
          <w:sz w:val="28"/>
          <w:szCs w:val="28"/>
          <w:lang w:val="nl-NL"/>
        </w:rPr>
      </w:pPr>
      <w:bookmarkStart w:id="20" w:name="_Toc105684313"/>
      <w:r w:rsidRPr="006A5669">
        <w:rPr>
          <w:rFonts w:ascii="Times New Roman" w:hAnsi="Times New Roman" w:cs="Times New Roman"/>
          <w:b/>
          <w:color w:val="000000" w:themeColor="text1"/>
          <w:sz w:val="28"/>
          <w:szCs w:val="28"/>
          <w:lang w:val="nl-NL"/>
        </w:rPr>
        <w:t xml:space="preserve">BÀI </w:t>
      </w:r>
      <w:r w:rsidR="0017720D" w:rsidRPr="006A5669">
        <w:rPr>
          <w:rFonts w:ascii="Times New Roman" w:hAnsi="Times New Roman" w:cs="Times New Roman"/>
          <w:b/>
          <w:color w:val="000000" w:themeColor="text1"/>
          <w:sz w:val="28"/>
          <w:szCs w:val="28"/>
          <w:lang w:val="nl-NL"/>
        </w:rPr>
        <w:t>7: TẬP HỢP CÁC SỐ THỰC (3 TIẾT)</w:t>
      </w:r>
      <w:bookmarkEnd w:id="20"/>
    </w:p>
    <w:p w14:paraId="03D56AFF" w14:textId="77777777" w:rsidR="0064330A" w:rsidRPr="00CB2208" w:rsidRDefault="0064330A"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D765EB4" w14:textId="77777777" w:rsidR="0064330A" w:rsidRPr="00CB2208" w:rsidRDefault="0064330A"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11BDD5C" w14:textId="511F6430" w:rsidR="0064330A" w:rsidRPr="00CB2208" w:rsidRDefault="0017720D"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số thực và thứ tự trên trục số.</w:t>
      </w:r>
    </w:p>
    <w:p w14:paraId="3C536ABE" w14:textId="736435E9" w:rsidR="0017720D" w:rsidRPr="00CB2208" w:rsidRDefault="0017720D"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biểu diễn số thực trên trục số.</w:t>
      </w:r>
    </w:p>
    <w:p w14:paraId="66751B83" w14:textId="7A734CA8" w:rsidR="0017720D" w:rsidRPr="00CB2208" w:rsidRDefault="0017720D"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giá trị tuyệt đối của số thực.</w:t>
      </w:r>
    </w:p>
    <w:p w14:paraId="1507CE38" w14:textId="77777777" w:rsidR="0064330A" w:rsidRPr="00CB2208" w:rsidRDefault="0064330A"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677EEBDF" w14:textId="77777777" w:rsidR="0064330A" w:rsidRPr="00CB2208" w:rsidRDefault="0064330A" w:rsidP="00BE1600">
      <w:pPr>
        <w:pStyle w:val="NoSpacing"/>
        <w:spacing w:line="240" w:lineRule="auto"/>
        <w:ind w:right="-1"/>
        <w:rPr>
          <w:b/>
          <w:i/>
          <w:szCs w:val="28"/>
          <w:lang w:val="nl-NL"/>
        </w:rPr>
      </w:pPr>
      <w:r w:rsidRPr="00CB2208">
        <w:rPr>
          <w:b/>
          <w:i/>
          <w:szCs w:val="28"/>
          <w:lang w:val="nl-NL"/>
        </w:rPr>
        <w:t xml:space="preserve"> - Năng lực chung:</w:t>
      </w:r>
    </w:p>
    <w:p w14:paraId="0B2BA654" w14:textId="77777777" w:rsidR="0064330A" w:rsidRPr="00CB2208" w:rsidRDefault="0064330A"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24988F9A" w14:textId="77777777" w:rsidR="0064330A" w:rsidRPr="00CB2208" w:rsidRDefault="0064330A"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BC9CB6F" w14:textId="77777777" w:rsidR="0064330A" w:rsidRPr="00CB2208" w:rsidRDefault="0064330A"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578E158C" w14:textId="77777777" w:rsidR="0064330A" w:rsidRPr="00CB2208" w:rsidRDefault="0064330A"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0DD8CDB" w14:textId="6593407B" w:rsidR="0064330A" w:rsidRPr="00CB2208" w:rsidRDefault="0064330A"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CB2208">
        <w:rPr>
          <w:rFonts w:ascii="Times New Roman" w:hAnsi="Times New Roman"/>
          <w:sz w:val="28"/>
          <w:szCs w:val="28"/>
          <w:lang w:val="nl-NL"/>
        </w:rPr>
        <w:t xml:space="preserve"> về số thực </w:t>
      </w:r>
      <w:r w:rsidRPr="00CB2208">
        <w:rPr>
          <w:rFonts w:ascii="Times New Roman" w:hAnsi="Times New Roman"/>
          <w:sz w:val="28"/>
          <w:szCs w:val="28"/>
          <w:lang w:val="nl-NL"/>
        </w:rPr>
        <w:t>từ đó có thể áp dụng kiến thức đã học để giải quyết các bài toán.</w:t>
      </w:r>
    </w:p>
    <w:p w14:paraId="539D90BC" w14:textId="77777777" w:rsidR="00DB6923" w:rsidRPr="00CB2208" w:rsidRDefault="00DB6923" w:rsidP="00BE1600">
      <w:pPr>
        <w:numPr>
          <w:ilvl w:val="0"/>
          <w:numId w:val="11"/>
        </w:numPr>
        <w:spacing w:after="0" w:line="240" w:lineRule="auto"/>
        <w:rPr>
          <w:rFonts w:cs="Times New Roman"/>
          <w:sz w:val="28"/>
          <w:szCs w:val="28"/>
        </w:rPr>
      </w:pPr>
      <w:r w:rsidRPr="00CB2208">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B2208" w:rsidRDefault="00DB6923" w:rsidP="00BE1600">
      <w:pPr>
        <w:numPr>
          <w:ilvl w:val="0"/>
          <w:numId w:val="11"/>
        </w:numPr>
        <w:spacing w:after="0" w:line="240" w:lineRule="auto"/>
        <w:rPr>
          <w:rFonts w:cs="Times New Roman"/>
          <w:sz w:val="28"/>
          <w:szCs w:val="28"/>
        </w:rPr>
      </w:pPr>
      <w:r w:rsidRPr="00CB2208">
        <w:rPr>
          <w:rFonts w:cs="Times New Roman"/>
          <w:sz w:val="28"/>
          <w:szCs w:val="28"/>
        </w:rPr>
        <w:t>Năng lực giải quyết vấn đ</w:t>
      </w:r>
      <w:r w:rsidR="00250761" w:rsidRPr="00CB2208">
        <w:rPr>
          <w:rFonts w:cs="Times New Roman"/>
          <w:sz w:val="28"/>
          <w:szCs w:val="28"/>
        </w:rPr>
        <w:t>ề</w:t>
      </w:r>
      <w:r w:rsidRPr="00CB2208">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CB2208" w:rsidRDefault="0064330A"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B052AD3" w14:textId="77777777" w:rsidR="0064330A" w:rsidRPr="00CB2208" w:rsidRDefault="0064330A"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048A942" w14:textId="77777777" w:rsidR="0064330A" w:rsidRPr="00CB2208" w:rsidRDefault="0064330A"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5E922330" w14:textId="77777777" w:rsidR="0064330A" w:rsidRPr="00CB2208" w:rsidRDefault="0064330A"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275CDCF4" w14:textId="77777777" w:rsidR="0064330A" w:rsidRPr="00CB2208" w:rsidRDefault="0064330A"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095416D" w14:textId="34719E30" w:rsidR="0064330A" w:rsidRPr="00CB2208" w:rsidRDefault="0064330A"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5A7F7E" w:rsidRPr="00CB2208">
        <w:rPr>
          <w:szCs w:val="28"/>
          <w:lang w:val="nl-NL"/>
        </w:rPr>
        <w:t xml:space="preserve">tìm hiểu thêm về số </w:t>
      </w:r>
      <m:oMath>
        <m:r>
          <w:rPr>
            <w:rFonts w:ascii="Cambria Math" w:hAnsi="Cambria Math"/>
            <w:szCs w:val="28"/>
            <w:lang w:val="nl-NL"/>
          </w:rPr>
          <m:t>π</m:t>
        </m:r>
      </m:oMath>
      <w:r w:rsidR="005A7F7E" w:rsidRPr="00CB2208">
        <w:rPr>
          <w:szCs w:val="28"/>
          <w:lang w:val="nl-NL"/>
        </w:rPr>
        <w:t>.</w:t>
      </w:r>
    </w:p>
    <w:p w14:paraId="68FBC2B2" w14:textId="77777777" w:rsidR="0064330A" w:rsidRPr="00CB2208" w:rsidRDefault="0064330A"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69072D" w14:textId="77777777" w:rsidR="0064330A" w:rsidRPr="00CB2208" w:rsidRDefault="0064330A"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6144FB06" w14:textId="77777777" w:rsidR="0064330A" w:rsidRPr="00CB2208" w:rsidRDefault="0064330A"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2E5EFF6E" w14:textId="77777777" w:rsidR="0064330A" w:rsidRPr="00CB2208" w:rsidRDefault="0064330A"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D79E82B" w14:textId="664C7D9F" w:rsidR="0064330A" w:rsidRPr="00CB2208" w:rsidRDefault="0064330A"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xml:space="preserve">- </w:t>
      </w:r>
      <w:r w:rsidR="00B65BF1" w:rsidRPr="00CB2208">
        <w:rPr>
          <w:rFonts w:cs="Times New Roman"/>
          <w:sz w:val="28"/>
          <w:szCs w:val="28"/>
        </w:rPr>
        <w:t>Tạo sự tò mò, mong muốn khám phá bài học mới</w:t>
      </w:r>
    </w:p>
    <w:p w14:paraId="782B6B1A" w14:textId="77777777" w:rsidR="0064330A" w:rsidRPr="00CB2208" w:rsidRDefault="0064330A"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34B8B297" w14:textId="2EDE57AA" w:rsidR="0064330A" w:rsidRPr="00CB2208" w:rsidRDefault="0064330A"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65BF1" w:rsidRPr="00CB2208">
        <w:rPr>
          <w:rFonts w:cs="Times New Roman"/>
          <w:sz w:val="28"/>
          <w:szCs w:val="28"/>
          <w:lang w:val="nl-NL"/>
        </w:rPr>
        <w:t>đưa ra các nhận định, dự đoán.</w:t>
      </w:r>
      <w:r w:rsidRPr="00CB2208">
        <w:rPr>
          <w:rFonts w:cs="Times New Roman"/>
          <w:sz w:val="28"/>
          <w:szCs w:val="28"/>
          <w:lang w:val="nl-NL"/>
        </w:rPr>
        <w:t xml:space="preserve"> </w:t>
      </w:r>
    </w:p>
    <w:p w14:paraId="2CA8254C" w14:textId="77777777" w:rsidR="0064330A" w:rsidRPr="00CB2208" w:rsidRDefault="0064330A"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AB914D" w14:textId="77777777" w:rsidR="0064330A" w:rsidRPr="00CB2208" w:rsidRDefault="0064330A"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433984B3" w14:textId="53FFC142" w:rsidR="0064330A" w:rsidRPr="00CB2208" w:rsidRDefault="0064330A" w:rsidP="00BE1600">
      <w:pPr>
        <w:spacing w:after="0" w:line="240" w:lineRule="auto"/>
        <w:ind w:right="-1"/>
        <w:rPr>
          <w:rFonts w:cs="Times New Roman"/>
          <w:sz w:val="28"/>
          <w:szCs w:val="28"/>
          <w:lang w:val="nl-NL"/>
        </w:rPr>
      </w:pPr>
      <w:r w:rsidRPr="00CB2208">
        <w:rPr>
          <w:rFonts w:cs="Times New Roman"/>
          <w:sz w:val="28"/>
          <w:szCs w:val="28"/>
          <w:lang w:val="nl-NL"/>
        </w:rPr>
        <w:t xml:space="preserve">- GV </w:t>
      </w:r>
      <w:r w:rsidR="004A6EA1" w:rsidRPr="00CB2208">
        <w:rPr>
          <w:rFonts w:cs="Times New Roman"/>
          <w:sz w:val="28"/>
          <w:szCs w:val="28"/>
          <w:lang w:val="nl-NL"/>
        </w:rPr>
        <w:t>chiếu lên màn hình tình huống SGK.</w:t>
      </w:r>
    </w:p>
    <w:p w14:paraId="15A5EBAD" w14:textId="03B386E4" w:rsidR="004A6EA1" w:rsidRPr="00CB2208" w:rsidRDefault="004A6EA1" w:rsidP="00BE1600">
      <w:pPr>
        <w:spacing w:after="0" w:line="240" w:lineRule="auto"/>
        <w:ind w:right="-1"/>
        <w:rPr>
          <w:rFonts w:cs="Times New Roman"/>
          <w:sz w:val="28"/>
          <w:szCs w:val="28"/>
          <w:lang w:val="nl-NL"/>
        </w:rPr>
      </w:pPr>
      <w:r w:rsidRPr="00CB2208">
        <w:rPr>
          <w:rFonts w:cs="Times New Roman"/>
          <w:sz w:val="28"/>
          <w:szCs w:val="28"/>
          <w:lang w:val="nl-NL"/>
        </w:rPr>
        <w:t xml:space="preserve">- GV cho HS dự đoán số thực </w:t>
      </w:r>
      <w:r w:rsidR="00E131D1" w:rsidRPr="00CB2208">
        <w:rPr>
          <w:rFonts w:cs="Times New Roman"/>
          <w:sz w:val="28"/>
          <w:szCs w:val="28"/>
          <w:lang w:val="nl-NL"/>
        </w:rPr>
        <w:t>giống và khác gì với các tập hợp đã học là số nguyên, số hữu tỉ, ....</w:t>
      </w:r>
    </w:p>
    <w:p w14:paraId="672F3EDD" w14:textId="307AFA4D" w:rsidR="0064330A" w:rsidRPr="00CB2208" w:rsidRDefault="0064330A"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E131D1" w:rsidRPr="00CB2208">
        <w:rPr>
          <w:rFonts w:cs="Times New Roman"/>
          <w:sz w:val="28"/>
          <w:szCs w:val="28"/>
          <w:lang w:val="nl-NL"/>
        </w:rPr>
        <w:t>, hoàn thành yêu cầu.</w:t>
      </w:r>
    </w:p>
    <w:p w14:paraId="1A8B8565" w14:textId="77777777" w:rsidR="0064330A" w:rsidRPr="00CB2208" w:rsidRDefault="0064330A"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BFF95A4" w14:textId="7601FCCC" w:rsidR="00591E37" w:rsidRPr="00CB2208" w:rsidRDefault="0064330A" w:rsidP="00BE1600">
      <w:pPr>
        <w:spacing w:after="0" w:line="24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 mới:</w:t>
      </w:r>
      <w:r w:rsidR="00591E37" w:rsidRPr="00CB2208">
        <w:rPr>
          <w:rFonts w:cs="Times New Roman"/>
          <w:sz w:val="28"/>
          <w:szCs w:val="28"/>
          <w:lang w:val="nl-NL"/>
        </w:rPr>
        <w:t xml:space="preserve"> “Tập hợp các số thực”</w:t>
      </w:r>
    </w:p>
    <w:p w14:paraId="09BA160C" w14:textId="4FD8D210" w:rsidR="0064330A" w:rsidRPr="00CB2208" w:rsidRDefault="0064330A" w:rsidP="00BE1600">
      <w:pPr>
        <w:spacing w:after="0" w:line="240" w:lineRule="auto"/>
        <w:ind w:right="-1"/>
        <w:rPr>
          <w:rFonts w:cs="Times New Roman"/>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2EC815B" w14:textId="431ED9D9" w:rsidR="0064330A" w:rsidRPr="00CB2208" w:rsidRDefault="0064330A"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591E37" w:rsidRPr="00CB2208">
        <w:rPr>
          <w:rFonts w:cs="Times New Roman"/>
          <w:b/>
          <w:sz w:val="28"/>
          <w:szCs w:val="28"/>
          <w:lang w:val="nl-NL"/>
        </w:rPr>
        <w:t>Khái niệm số thực và trục số thực</w:t>
      </w:r>
    </w:p>
    <w:p w14:paraId="062B6657" w14:textId="77777777" w:rsidR="0064330A" w:rsidRPr="00CB2208" w:rsidRDefault="0064330A"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FB30A64" w14:textId="19C1D525" w:rsidR="00591E37" w:rsidRPr="00CB2208" w:rsidRDefault="0064330A"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w:t>
      </w:r>
      <w:r w:rsidR="00591E37" w:rsidRPr="00CB2208">
        <w:rPr>
          <w:rFonts w:cs="Times New Roman"/>
          <w:sz w:val="28"/>
          <w:szCs w:val="28"/>
          <w:lang w:val="nl-NL"/>
        </w:rPr>
        <w:t xml:space="preserve"> Nhận biết được số thực</w:t>
      </w:r>
      <w:r w:rsidR="002E158B" w:rsidRPr="00CB2208">
        <w:rPr>
          <w:rFonts w:cs="Times New Roman"/>
          <w:sz w:val="28"/>
          <w:szCs w:val="28"/>
          <w:lang w:val="nl-NL"/>
        </w:rPr>
        <w:t>, khái niệm số đối và các phép toán trong tập hợp số thực.</w:t>
      </w:r>
    </w:p>
    <w:p w14:paraId="3C1AAF5A" w14:textId="245A7982" w:rsidR="002E158B" w:rsidRPr="00CB2208" w:rsidRDefault="002E158B"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Nhận biết được mọi số thực đều biểu diễn được trên trục số.</w:t>
      </w:r>
    </w:p>
    <w:p w14:paraId="3DF44319" w14:textId="774C3476" w:rsidR="002E158B" w:rsidRPr="00CB2208" w:rsidRDefault="002E158B"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Nhận biết ý nghĩa hình học hai số đối nhau.</w:t>
      </w:r>
    </w:p>
    <w:p w14:paraId="417F9A4F" w14:textId="77777777" w:rsidR="0064330A" w:rsidRPr="00CB2208" w:rsidRDefault="0064330A"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574FAEC0" w14:textId="4BB074A2" w:rsidR="0064330A" w:rsidRPr="00CB2208" w:rsidRDefault="0064330A"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B866ED" w:rsidRPr="00CB2208">
        <w:rPr>
          <w:rFonts w:cs="Times New Roman"/>
          <w:sz w:val="28"/>
          <w:szCs w:val="28"/>
          <w:lang w:val="nl-NL"/>
        </w:rPr>
        <w:t>, chú ý nghe giảng, làm Luyện tập 1, 2</w:t>
      </w:r>
      <w:r w:rsidRPr="00CB2208">
        <w:rPr>
          <w:rFonts w:cs="Times New Roman"/>
          <w:sz w:val="28"/>
          <w:szCs w:val="28"/>
          <w:lang w:val="nl-NL"/>
        </w:rPr>
        <w:t xml:space="preserve"> để tìm hiểu nội dung kiến thức theo yêu cầu của GV.</w:t>
      </w:r>
    </w:p>
    <w:p w14:paraId="26EFE4BA" w14:textId="7EAAB4EF" w:rsidR="0064330A" w:rsidRPr="00CB2208" w:rsidRDefault="0064330A"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B866ED" w:rsidRPr="00CB2208">
        <w:rPr>
          <w:rFonts w:cs="Times New Roman"/>
          <w:sz w:val="28"/>
          <w:szCs w:val="28"/>
          <w:lang w:val="nl-NL"/>
        </w:rPr>
        <w:t xml:space="preserve">kiến thức về số thực, </w:t>
      </w:r>
      <w:r w:rsidR="00AD597D" w:rsidRPr="00CB2208">
        <w:rPr>
          <w:rFonts w:cs="Times New Roman"/>
          <w:sz w:val="28"/>
          <w:szCs w:val="28"/>
          <w:lang w:val="nl-NL"/>
        </w:rPr>
        <w:t>nhận biết được số vô tỉ</w:t>
      </w:r>
      <w:r w:rsidRPr="00CB2208">
        <w:rPr>
          <w:rFonts w:cs="Times New Roman"/>
          <w:sz w:val="28"/>
          <w:szCs w:val="28"/>
          <w:lang w:val="nl-NL"/>
        </w:rPr>
        <w:t xml:space="preserve">, giải được </w:t>
      </w:r>
      <w:r w:rsidR="00AD597D" w:rsidRPr="00CB2208">
        <w:rPr>
          <w:rFonts w:cs="Times New Roman"/>
          <w:sz w:val="28"/>
          <w:szCs w:val="28"/>
          <w:lang w:val="nl-NL"/>
        </w:rPr>
        <w:t>bài tập về tập hợp số, số đối, biểu diễn số trên trục số.</w:t>
      </w:r>
    </w:p>
    <w:p w14:paraId="5C267967" w14:textId="77777777" w:rsidR="0064330A" w:rsidRPr="00CB2208" w:rsidRDefault="0064330A"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CB2208" w:rsidRDefault="0064330A"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166A882" w14:textId="77777777" w:rsidR="0064330A" w:rsidRPr="00CB2208" w:rsidRDefault="0064330A"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CB2208" w14:paraId="7C689666" w14:textId="77777777" w:rsidTr="00947DAD">
        <w:tc>
          <w:tcPr>
            <w:tcW w:w="4765" w:type="dxa"/>
          </w:tcPr>
          <w:p w14:paraId="2E9260E6" w14:textId="77777777" w:rsidR="0064330A" w:rsidRPr="00CB2208" w:rsidRDefault="0064330A"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BE1600">
            <w:pPr>
              <w:ind w:right="-1"/>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BE1600">
            <w:pPr>
              <w:ind w:right="-1"/>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BE1600">
            <w:pPr>
              <w:ind w:right="-1"/>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BE1600">
            <w:pPr>
              <w:ind w:right="-1"/>
              <w:rPr>
                <w:rFonts w:ascii="Times New Roman" w:hAnsi="Times New Roman" w:cs="Times New Roman"/>
                <w:sz w:val="28"/>
                <w:szCs w:val="28"/>
              </w:rPr>
            </w:pPr>
            <w:r w:rsidRPr="00CB2208">
              <w:rPr>
                <w:rFonts w:ascii="Times New Roman" w:hAnsi="Times New Roman" w:cs="Times New Roman"/>
                <w:sz w:val="28"/>
                <w:szCs w:val="28"/>
              </w:rPr>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phân nào?</w:t>
            </w:r>
          </w:p>
          <w:p w14:paraId="30ECB6CC" w14:textId="6A710D2B" w:rsidR="000A7DCD" w:rsidRPr="00CB2208" w:rsidRDefault="000A7DCD" w:rsidP="00BE1600">
            <w:pPr>
              <w:ind w:right="-1"/>
              <w:rPr>
                <w:rFonts w:ascii="Times New Roman" w:hAnsi="Times New Roman" w:cs="Times New Roman"/>
                <w:sz w:val="28"/>
                <w:szCs w:val="28"/>
              </w:rPr>
            </w:pPr>
            <w:r w:rsidRPr="00CB2208">
              <w:rPr>
                <w:rFonts w:ascii="Times New Roman" w:hAnsi="Times New Roman" w:cs="Times New Roman"/>
                <w:sz w:val="28"/>
                <w:szCs w:val="28"/>
              </w:rPr>
              <w:t>+ Hãy viết số đối của các số thực đã chọn ở trên, viết các phép toán tổng hiệu tích thương.</w:t>
            </w:r>
          </w:p>
          <w:p w14:paraId="0E130B22" w14:textId="39B208F5" w:rsidR="00BE0678" w:rsidRPr="00CB2208" w:rsidRDefault="00BE0678" w:rsidP="00BE1600">
            <w:pPr>
              <w:ind w:right="-1"/>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BE1600">
            <w:pPr>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BE1600">
            <w:pPr>
              <w:ind w:right="-1"/>
              <w:rPr>
                <w:rFonts w:ascii="Times New Roman" w:hAnsi="Times New Roman" w:cs="Times New Roman"/>
                <w:b/>
                <w:bCs/>
                <w:sz w:val="28"/>
                <w:szCs w:val="28"/>
              </w:rPr>
            </w:pPr>
          </w:p>
          <w:p w14:paraId="70B3F5EA" w14:textId="77777777" w:rsidR="007C6DE5" w:rsidRPr="00CB2208" w:rsidRDefault="007C6DE5" w:rsidP="00BE1600">
            <w:pPr>
              <w:ind w:right="-1"/>
              <w:rPr>
                <w:rFonts w:ascii="Times New Roman" w:hAnsi="Times New Roman" w:cs="Times New Roman"/>
                <w:sz w:val="28"/>
                <w:szCs w:val="28"/>
              </w:rPr>
            </w:pPr>
          </w:p>
          <w:p w14:paraId="2CBCE8B0" w14:textId="6144540C" w:rsidR="007725C1" w:rsidRPr="00CB2208" w:rsidRDefault="00C7698D" w:rsidP="00BE1600">
            <w:pPr>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CB2208">
              <w:rPr>
                <w:rFonts w:ascii="Times New Roman" w:eastAsiaTheme="minorEastAsia" w:hAnsi="Times New Roman" w:cs="Times New Roman"/>
                <w:bCs/>
                <w:sz w:val="28"/>
                <w:szCs w:val="28"/>
                <w:lang w:val="nl-NL"/>
              </w:rPr>
              <w:t xml:space="preserve"> trên trục số?</w:t>
            </w:r>
          </w:p>
          <w:p w14:paraId="15592B53" w14:textId="66CE1C24" w:rsidR="00E00D12" w:rsidRPr="00CB2208" w:rsidRDefault="00E00D12" w:rsidP="00BE1600">
            <w:pPr>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GV hướng dẫn:</w:t>
            </w:r>
          </w:p>
          <w:p w14:paraId="0C1A8A9E" w14:textId="2EBBF721" w:rsidR="00E00D12" w:rsidRPr="00CB2208" w:rsidRDefault="00E00D12" w:rsidP="00BE1600">
            <w:pPr>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CB2208" w:rsidRDefault="00337AD7" w:rsidP="00BE1600">
            <w:pPr>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CB2208" w:rsidRDefault="00FE6A49" w:rsidP="00BE1600">
            <w:pPr>
              <w:ind w:right="-1"/>
              <w:rPr>
                <w:rFonts w:ascii="Times New Roman" w:hAnsi="Times New Roman" w:cs="Times New Roman"/>
                <w:sz w:val="28"/>
                <w:szCs w:val="28"/>
              </w:rPr>
            </w:pPr>
            <w:r w:rsidRPr="00CB2208">
              <w:rPr>
                <w:rFonts w:cs="Times New Roman"/>
                <w:noProof/>
                <w:sz w:val="28"/>
                <w:szCs w:val="28"/>
              </w:rPr>
              <w:lastRenderedPageBreak/>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BE1600">
            <w:pPr>
              <w:ind w:right="-1"/>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BE1600">
            <w:pPr>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1942F52" w14:textId="30A1435E" w:rsidR="00BE0678"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BE1600">
            <w:pPr>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BE1600">
            <w:pPr>
              <w:ind w:right="-1"/>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CB2208" w:rsidRDefault="0064330A"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CB2208" w:rsidRDefault="00966234"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Khái niệm số thực và trục số thực</w:t>
            </w:r>
          </w:p>
          <w:p w14:paraId="41CDEBF6" w14:textId="77777777" w:rsidR="00966234" w:rsidRPr="00CB2208" w:rsidRDefault="00AB027B"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Số hữu tỉ và số vô tỉ được gọi chung là số thực.</w:t>
            </w:r>
          </w:p>
          <w:p w14:paraId="4915AE04" w14:textId="7E82717C" w:rsidR="00AB027B" w:rsidRPr="00CB2208" w:rsidRDefault="00AB027B" w:rsidP="00BE1600">
            <w:pPr>
              <w:tabs>
                <w:tab w:val="left" w:pos="567"/>
                <w:tab w:val="left" w:pos="1134"/>
              </w:tabs>
              <w:ind w:right="-1"/>
              <w:rPr>
                <w:rFonts w:ascii="Times New Roman" w:eastAsiaTheme="minorEastAsia" w:hAnsi="Times New Roman" w:cs="Times New Roman"/>
                <w:sz w:val="28"/>
                <w:szCs w:val="28"/>
                <w:lang w:val="nl-NL"/>
              </w:rPr>
            </w:pPr>
            <w:r w:rsidRPr="00CB2208">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CB2208" w:rsidRDefault="001A0EC1" w:rsidP="00BE1600">
            <w:pPr>
              <w:tabs>
                <w:tab w:val="left" w:pos="567"/>
                <w:tab w:val="left" w:pos="1134"/>
              </w:tabs>
              <w:ind w:right="-1"/>
              <w:rPr>
                <w:rFonts w:ascii="Times New Roman" w:eastAsiaTheme="minorEastAsia" w:hAnsi="Times New Roman" w:cs="Times New Roman"/>
                <w:bCs/>
                <w:sz w:val="28"/>
                <w:szCs w:val="28"/>
                <w:lang w:val="nl-NL"/>
              </w:rPr>
            </w:pPr>
          </w:p>
          <w:p w14:paraId="485C9A5B" w14:textId="239A647C" w:rsidR="001A0EC1" w:rsidRPr="00CB2208" w:rsidRDefault="001A0EC1" w:rsidP="00BE1600">
            <w:pPr>
              <w:tabs>
                <w:tab w:val="left" w:pos="567"/>
                <w:tab w:val="left" w:pos="1134"/>
              </w:tabs>
              <w:ind w:right="-1"/>
              <w:rPr>
                <w:rFonts w:ascii="Times New Roman" w:eastAsiaTheme="minorEastAsia" w:hAnsi="Times New Roman" w:cs="Times New Roman"/>
                <w:bCs/>
                <w:sz w:val="28"/>
                <w:szCs w:val="28"/>
                <w:lang w:val="nl-NL"/>
              </w:rPr>
            </w:pPr>
          </w:p>
          <w:p w14:paraId="13F78A10" w14:textId="77777777" w:rsidR="001A0EC1" w:rsidRPr="00CB2208" w:rsidRDefault="001A0EC1" w:rsidP="00BE1600">
            <w:pPr>
              <w:tabs>
                <w:tab w:val="left" w:pos="567"/>
                <w:tab w:val="left" w:pos="1134"/>
              </w:tabs>
              <w:ind w:right="-1"/>
              <w:rPr>
                <w:rFonts w:ascii="Times New Roman" w:eastAsiaTheme="minorEastAsia" w:hAnsi="Times New Roman" w:cs="Times New Roman"/>
                <w:bCs/>
                <w:sz w:val="28"/>
                <w:szCs w:val="28"/>
                <w:lang w:val="nl-NL"/>
              </w:rPr>
            </w:pPr>
          </w:p>
          <w:p w14:paraId="71BCD878" w14:textId="77777777" w:rsidR="00724407" w:rsidRPr="00CB2208" w:rsidRDefault="00724407" w:rsidP="00BE1600">
            <w:pPr>
              <w:tabs>
                <w:tab w:val="left" w:pos="567"/>
                <w:tab w:val="left" w:pos="1134"/>
              </w:tabs>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3EC83693" w14:textId="77777777" w:rsidR="00724407" w:rsidRPr="00CB2208" w:rsidRDefault="00724407"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Cũng như số hữu tỉ, mỗi số thực a đều có một số đối kí hiệu là – a.</w:t>
            </w:r>
          </w:p>
          <w:p w14:paraId="0603BE9B" w14:textId="77777777" w:rsidR="00724407" w:rsidRPr="00CB2208" w:rsidRDefault="00724407"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CB2208" w:rsidRDefault="00B00417" w:rsidP="00BE1600">
            <w:pPr>
              <w:tabs>
                <w:tab w:val="left" w:pos="567"/>
                <w:tab w:val="left" w:pos="1134"/>
              </w:tabs>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1:</w:t>
            </w:r>
          </w:p>
          <w:p w14:paraId="72F9ECD0" w14:textId="25F3F22D" w:rsidR="00B00417" w:rsidRPr="00CB2208" w:rsidRDefault="00556B0A"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005E288A" w:rsidRPr="00CB2208">
              <w:rPr>
                <w:rFonts w:ascii="Times New Roman" w:eastAsiaTheme="minorEastAsia" w:hAnsi="Times New Roman" w:cs="Times New Roman"/>
                <w:bCs/>
                <w:sz w:val="28"/>
                <w:szCs w:val="28"/>
                <w:lang w:val="nl-NL"/>
              </w:rPr>
              <w:t xml:space="preserve"> đúng.</w:t>
            </w:r>
          </w:p>
          <w:p w14:paraId="7B396071" w14:textId="31732D75" w:rsidR="005E288A" w:rsidRPr="00CB2208" w:rsidRDefault="005E288A"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00A63AC6" w:rsidRPr="00CB2208">
              <w:rPr>
                <w:rFonts w:ascii="Times New Roman" w:eastAsiaTheme="minorEastAsia" w:hAnsi="Times New Roman" w:cs="Times New Roman"/>
                <w:bCs/>
                <w:sz w:val="28"/>
                <w:szCs w:val="28"/>
                <w:lang w:val="nl-NL"/>
              </w:rPr>
              <w:t>.</w:t>
            </w:r>
          </w:p>
          <w:p w14:paraId="6AD3E65F" w14:textId="3436153B" w:rsidR="007725C1" w:rsidRPr="00CB2208" w:rsidRDefault="00406A17" w:rsidP="00BE1600">
            <w:pPr>
              <w:tabs>
                <w:tab w:val="left" w:pos="567"/>
                <w:tab w:val="left" w:pos="1134"/>
              </w:tabs>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Trục số thực:</w:t>
            </w:r>
          </w:p>
          <w:p w14:paraId="585545A7" w14:textId="0D65E2E3" w:rsidR="00406A17" w:rsidRPr="00CB2208" w:rsidRDefault="00406A17"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CB2208" w:rsidRDefault="00406A17"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CB2208" w:rsidRDefault="00D66C1E" w:rsidP="00BE1600">
            <w:pPr>
              <w:tabs>
                <w:tab w:val="left" w:pos="567"/>
                <w:tab w:val="left" w:pos="1134"/>
              </w:tabs>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6AB15CE6" w14:textId="6BACDB13" w:rsidR="00D66C1E" w:rsidRPr="00CB2208" w:rsidRDefault="00D66C1E"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CB2208" w:rsidRDefault="006323A7" w:rsidP="00BE1600">
            <w:pPr>
              <w:tabs>
                <w:tab w:val="left" w:pos="567"/>
                <w:tab w:val="left" w:pos="1134"/>
              </w:tabs>
              <w:ind w:right="-1"/>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BE1600">
            <w:pPr>
              <w:tabs>
                <w:tab w:val="left" w:pos="567"/>
                <w:tab w:val="left" w:pos="1134"/>
              </w:tabs>
              <w:ind w:right="-1"/>
              <w:rPr>
                <w:rFonts w:ascii="Times New Roman" w:eastAsiaTheme="minorEastAsia" w:hAnsi="Times New Roman" w:cs="Times New Roman"/>
                <w:b/>
                <w:sz w:val="28"/>
                <w:szCs w:val="28"/>
                <w:lang w:val="nl-NL"/>
              </w:rPr>
            </w:pPr>
          </w:p>
          <w:p w14:paraId="4F4628F5" w14:textId="519E213C" w:rsidR="00695784" w:rsidRPr="00CB2208" w:rsidRDefault="00695784" w:rsidP="00BE1600">
            <w:pPr>
              <w:tabs>
                <w:tab w:val="left" w:pos="567"/>
                <w:tab w:val="left" w:pos="1134"/>
              </w:tabs>
              <w:ind w:right="-1"/>
              <w:rPr>
                <w:rFonts w:ascii="Times New Roman" w:eastAsiaTheme="minorEastAsia" w:hAnsi="Times New Roman" w:cs="Times New Roman"/>
                <w:b/>
                <w:sz w:val="28"/>
                <w:szCs w:val="28"/>
                <w:lang w:val="nl-NL"/>
              </w:rPr>
            </w:pPr>
          </w:p>
          <w:p w14:paraId="3A6DD9A8" w14:textId="2343DA39" w:rsidR="00695784" w:rsidRPr="00CB2208" w:rsidRDefault="00695784" w:rsidP="00BE1600">
            <w:pPr>
              <w:tabs>
                <w:tab w:val="left" w:pos="567"/>
                <w:tab w:val="left" w:pos="1134"/>
              </w:tabs>
              <w:ind w:right="-1"/>
              <w:rPr>
                <w:rFonts w:ascii="Times New Roman" w:eastAsiaTheme="minorEastAsia" w:hAnsi="Times New Roman" w:cs="Times New Roman"/>
                <w:b/>
                <w:sz w:val="28"/>
                <w:szCs w:val="28"/>
                <w:lang w:val="nl-NL"/>
              </w:rPr>
            </w:pPr>
          </w:p>
          <w:p w14:paraId="7D178E86" w14:textId="0BC3B85F" w:rsidR="00695784" w:rsidRPr="00CB2208" w:rsidRDefault="00695784" w:rsidP="00BE1600">
            <w:pPr>
              <w:tabs>
                <w:tab w:val="left" w:pos="567"/>
                <w:tab w:val="left" w:pos="1134"/>
              </w:tabs>
              <w:ind w:right="-1"/>
              <w:rPr>
                <w:rFonts w:ascii="Times New Roman" w:eastAsiaTheme="minorEastAsia" w:hAnsi="Times New Roman" w:cs="Times New Roman"/>
                <w:b/>
                <w:sz w:val="28"/>
                <w:szCs w:val="28"/>
                <w:lang w:val="nl-NL"/>
              </w:rPr>
            </w:pPr>
          </w:p>
          <w:p w14:paraId="6E84DA91" w14:textId="77777777" w:rsidR="00695784" w:rsidRPr="00CB2208" w:rsidRDefault="00695784" w:rsidP="00BE1600">
            <w:pPr>
              <w:tabs>
                <w:tab w:val="left" w:pos="567"/>
                <w:tab w:val="left" w:pos="1134"/>
              </w:tabs>
              <w:ind w:right="-1"/>
              <w:rPr>
                <w:rFonts w:ascii="Times New Roman" w:eastAsiaTheme="minorEastAsia" w:hAnsi="Times New Roman" w:cs="Times New Roman"/>
                <w:b/>
                <w:sz w:val="28"/>
                <w:szCs w:val="28"/>
                <w:lang w:val="nl-NL"/>
              </w:rPr>
            </w:pPr>
          </w:p>
          <w:p w14:paraId="52327ADA" w14:textId="77777777" w:rsidR="00A63AC6" w:rsidRPr="00CB2208" w:rsidRDefault="00A63AC6" w:rsidP="00BE1600">
            <w:pPr>
              <w:tabs>
                <w:tab w:val="left" w:pos="567"/>
                <w:tab w:val="left" w:pos="1134"/>
              </w:tabs>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lastRenderedPageBreak/>
              <w:t>Câu hỏi:</w:t>
            </w:r>
          </w:p>
          <w:p w14:paraId="5CF60F55" w14:textId="232D85DC" w:rsidR="00A63AC6" w:rsidRPr="00CB2208" w:rsidRDefault="00A63AC6"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Điểm biểu diễn hai số đối nhau cách đều gốc O.</w:t>
            </w:r>
          </w:p>
          <w:p w14:paraId="40C6B6C9" w14:textId="77777777" w:rsidR="00A63AC6" w:rsidRPr="00CB2208" w:rsidRDefault="00A63AC6" w:rsidP="00BE1600">
            <w:pPr>
              <w:tabs>
                <w:tab w:val="left" w:pos="567"/>
                <w:tab w:val="left" w:pos="1134"/>
              </w:tabs>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CB2208" w:rsidRDefault="00916B43"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CB2208">
              <w:rPr>
                <w:rFonts w:ascii="Times New Roman" w:eastAsiaTheme="minorEastAsia" w:hAnsi="Times New Roman" w:cs="Times New Roman"/>
                <w:bCs/>
                <w:sz w:val="28"/>
                <w:szCs w:val="28"/>
                <w:lang w:val="nl-NL"/>
              </w:rPr>
              <w:t>.</w:t>
            </w:r>
          </w:p>
        </w:tc>
      </w:tr>
    </w:tbl>
    <w:p w14:paraId="535EC469" w14:textId="02D255A1" w:rsidR="0064330A" w:rsidRPr="00CB2208" w:rsidRDefault="0064330A"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E70FF" w:rsidRPr="00CB2208">
        <w:rPr>
          <w:rFonts w:cs="Times New Roman"/>
          <w:b/>
          <w:sz w:val="28"/>
          <w:szCs w:val="28"/>
          <w:lang w:val="nl-NL"/>
        </w:rPr>
        <w:t>Thứ tự trong tập hợp các số thực</w:t>
      </w:r>
    </w:p>
    <w:p w14:paraId="75A1C5A2" w14:textId="792337E0" w:rsidR="0064330A" w:rsidRPr="00CB2208" w:rsidRDefault="0064330A"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72381C9" w14:textId="606F0C98" w:rsidR="003470A3" w:rsidRPr="00CB2208" w:rsidRDefault="003470A3"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Nhận biết cách so sánh hai số thực.</w:t>
      </w:r>
    </w:p>
    <w:p w14:paraId="1F431723" w14:textId="53AB31FB" w:rsidR="003470A3" w:rsidRPr="00CB2208" w:rsidRDefault="003470A3"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624E7C" w:rsidRPr="00CB2208">
        <w:rPr>
          <w:rFonts w:cs="Times New Roman"/>
          <w:sz w:val="28"/>
          <w:szCs w:val="28"/>
          <w:lang w:val="nl-NL"/>
        </w:rPr>
        <w:t>Áp dụng so sánh hai số thực.</w:t>
      </w:r>
    </w:p>
    <w:p w14:paraId="138CE1C4" w14:textId="594AFBCC" w:rsidR="0064330A" w:rsidRPr="00CB2208" w:rsidRDefault="0064330A" w:rsidP="00BE1600">
      <w:pPr>
        <w:pStyle w:val="NoSpacing"/>
        <w:spacing w:line="240" w:lineRule="auto"/>
        <w:ind w:right="-1"/>
        <w:rPr>
          <w:b/>
          <w:szCs w:val="28"/>
          <w:lang w:val="nl-NL"/>
        </w:rPr>
      </w:pPr>
      <w:r w:rsidRPr="00CB2208">
        <w:rPr>
          <w:b/>
          <w:szCs w:val="28"/>
          <w:lang w:val="nl-NL"/>
        </w:rPr>
        <w:t xml:space="preserve">b) Nội dung: </w:t>
      </w:r>
      <w:r w:rsidRPr="00CB2208">
        <w:rPr>
          <w:szCs w:val="28"/>
          <w:lang w:val="nl-NL"/>
        </w:rPr>
        <w:t>HS quan sát SGK</w:t>
      </w:r>
      <w:r w:rsidR="00624E7C" w:rsidRPr="00CB2208">
        <w:rPr>
          <w:szCs w:val="28"/>
          <w:lang w:val="nl-NL"/>
        </w:rPr>
        <w:t>, trả lời câu hỏi, làm Luyện tập 3.</w:t>
      </w:r>
    </w:p>
    <w:p w14:paraId="1EBDCE08" w14:textId="44475776" w:rsidR="0064330A" w:rsidRPr="00CB2208" w:rsidRDefault="0064330A"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nêu được</w:t>
      </w:r>
      <w:r w:rsidR="00EE1E54" w:rsidRPr="00CB2208">
        <w:rPr>
          <w:rFonts w:cs="Times New Roman"/>
          <w:sz w:val="28"/>
          <w:szCs w:val="28"/>
          <w:lang w:val="nl-NL"/>
        </w:rPr>
        <w:t xml:space="preserve"> cách so sánh hai số thực, từ đó làm các bài tập về so sánh hai số thực.</w:t>
      </w:r>
    </w:p>
    <w:p w14:paraId="7295DABA" w14:textId="77777777" w:rsidR="0064330A" w:rsidRPr="00CB2208" w:rsidRDefault="0064330A"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5FD559D" w14:textId="77777777" w:rsidR="0064330A" w:rsidRPr="00CB2208" w:rsidRDefault="0064330A"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BE1600">
            <w:pPr>
              <w:ind w:right="-1"/>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BE1600">
            <w:pPr>
              <w:ind w:right="-1"/>
              <w:rPr>
                <w:rFonts w:ascii="Times New Roman" w:hAnsi="Times New Roman" w:cs="Times New Roman"/>
                <w:sz w:val="28"/>
                <w:szCs w:val="28"/>
              </w:rPr>
            </w:pPr>
            <m:oMath>
              <m:r>
                <w:rPr>
                  <w:rFonts w:ascii="Cambria Math" w:hAnsi="Cambria Math" w:cs="Times New Roman"/>
                  <w:sz w:val="28"/>
                  <w:szCs w:val="28"/>
                </w:rPr>
                <w:lastRenderedPageBreak/>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CB2208" w:rsidRDefault="001C48E6"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0 &lt; a &lt;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B2208">
              <w:rPr>
                <w:rFonts w:ascii="Times New Roman" w:hAnsi="Times New Roman" w:cs="Times New Roman"/>
                <w:sz w:val="28"/>
                <w:szCs w:val="28"/>
                <w:lang w:val="nl-NL"/>
              </w:rPr>
              <w:t>.</w:t>
            </w:r>
          </w:p>
          <w:p w14:paraId="09C62C19" w14:textId="32B18618" w:rsidR="003535DF" w:rsidRPr="00CB2208" w:rsidRDefault="003535DF" w:rsidP="00BE1600">
            <w:pPr>
              <w:ind w:right="-1"/>
              <w:rPr>
                <w:rFonts w:ascii="Times New Roman" w:hAnsi="Times New Roman" w:cs="Times New Roman"/>
                <w:sz w:val="28"/>
                <w:szCs w:val="28"/>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3</w:t>
            </w:r>
            <w:r w:rsidRPr="00CB2208">
              <w:rPr>
                <w:rFonts w:ascii="Times New Roman" w:hAnsi="Times New Roman" w:cs="Times New Roman"/>
                <w:sz w:val="28"/>
                <w:szCs w:val="28"/>
                <w:lang w:val="nl-NL"/>
              </w:rPr>
              <w:t xml:space="preserve"> </w:t>
            </w:r>
            <w:r w:rsidR="008A2ACD" w:rsidRPr="00CB2208">
              <w:rPr>
                <w:rFonts w:ascii="Times New Roman" w:hAnsi="Times New Roman" w:cs="Times New Roman"/>
                <w:sz w:val="28"/>
                <w:szCs w:val="28"/>
                <w:lang w:val="nl-NL"/>
              </w:rPr>
              <w:t>theo nhóm đôi.</w:t>
            </w:r>
          </w:p>
          <w:p w14:paraId="4DB6F751" w14:textId="77777777"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BE1600">
            <w:pPr>
              <w:ind w:right="-1"/>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8A2ACD" w:rsidRPr="00CB2208">
              <w:rPr>
                <w:rFonts w:ascii="Times New Roman" w:hAnsi="Times New Roman" w:cs="Times New Roman"/>
                <w:sz w:val="28"/>
                <w:szCs w:val="28"/>
              </w:rPr>
              <w:t>.</w:t>
            </w:r>
          </w:p>
          <w:p w14:paraId="2E55B56F" w14:textId="7396C2CB" w:rsidR="008A2ACD" w:rsidRPr="00CB2208" w:rsidRDefault="008A2ACD" w:rsidP="00BE1600">
            <w:pPr>
              <w:ind w:right="-1"/>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BE1600">
            <w:pPr>
              <w:pStyle w:val="NoSpacing"/>
              <w:spacing w:line="240" w:lineRule="auto"/>
              <w:ind w:right="-1"/>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BE1600">
            <w:pPr>
              <w:pStyle w:val="NoSpacing"/>
              <w:spacing w:line="240" w:lineRule="auto"/>
              <w:ind w:right="-1"/>
              <w:rPr>
                <w:rFonts w:ascii="Times New Roman" w:hAnsi="Times New Roman"/>
                <w:b/>
                <w:szCs w:val="28"/>
              </w:rPr>
            </w:pPr>
            <w:r w:rsidRPr="00CB2208">
              <w:rPr>
                <w:rFonts w:ascii="Times New Roman" w:hAnsi="Times New Roman"/>
                <w:szCs w:val="28"/>
              </w:rPr>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CB2208" w:rsidRDefault="00BD0529"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Thứ tự trong tập hợp các số thực</w:t>
            </w:r>
          </w:p>
          <w:p w14:paraId="37741EA5" w14:textId="39A9D738" w:rsidR="00BD0529" w:rsidRPr="00CB2208" w:rsidRDefault="00565252" w:rsidP="00BE1600">
            <w:pPr>
              <w:ind w:right="-1"/>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BE1600">
            <w:pPr>
              <w:ind w:right="-1"/>
              <w:jc w:val="both"/>
              <w:rPr>
                <w:rFonts w:ascii="Times New Roman" w:hAnsi="Times New Roman" w:cs="Times New Roman"/>
                <w:sz w:val="28"/>
                <w:szCs w:val="28"/>
              </w:rPr>
            </w:pPr>
          </w:p>
          <w:p w14:paraId="2D78DAB7" w14:textId="106B7733" w:rsidR="007249AD" w:rsidRPr="00CB2208" w:rsidRDefault="007249AD" w:rsidP="00BE1600">
            <w:pPr>
              <w:ind w:right="-1"/>
              <w:jc w:val="both"/>
              <w:rPr>
                <w:rFonts w:ascii="Times New Roman" w:hAnsi="Times New Roman" w:cs="Times New Roman"/>
                <w:sz w:val="28"/>
                <w:szCs w:val="28"/>
              </w:rPr>
            </w:pPr>
          </w:p>
          <w:p w14:paraId="05C89568" w14:textId="7B185AE5" w:rsidR="007249AD" w:rsidRPr="00CB2208" w:rsidRDefault="007249AD" w:rsidP="00BE1600">
            <w:pPr>
              <w:ind w:right="-1"/>
              <w:jc w:val="both"/>
              <w:rPr>
                <w:rFonts w:ascii="Times New Roman" w:hAnsi="Times New Roman" w:cs="Times New Roman"/>
                <w:sz w:val="28"/>
                <w:szCs w:val="28"/>
              </w:rPr>
            </w:pPr>
          </w:p>
          <w:p w14:paraId="7063F228" w14:textId="454DE92F" w:rsidR="007249AD" w:rsidRPr="00CB2208" w:rsidRDefault="007249AD" w:rsidP="00BE1600">
            <w:pPr>
              <w:ind w:right="-1"/>
              <w:jc w:val="both"/>
              <w:rPr>
                <w:rFonts w:ascii="Times New Roman" w:hAnsi="Times New Roman" w:cs="Times New Roman"/>
                <w:sz w:val="28"/>
                <w:szCs w:val="28"/>
              </w:rPr>
            </w:pPr>
          </w:p>
          <w:p w14:paraId="58F78544" w14:textId="2AC06FB3" w:rsidR="007249AD" w:rsidRPr="00CB2208" w:rsidRDefault="007249AD" w:rsidP="00BE1600">
            <w:pPr>
              <w:ind w:right="-1"/>
              <w:jc w:val="both"/>
              <w:rPr>
                <w:rFonts w:ascii="Times New Roman" w:hAnsi="Times New Roman" w:cs="Times New Roman"/>
                <w:sz w:val="28"/>
                <w:szCs w:val="28"/>
              </w:rPr>
            </w:pPr>
          </w:p>
          <w:p w14:paraId="3389F261" w14:textId="4E245099" w:rsidR="007249AD" w:rsidRPr="00CB2208" w:rsidRDefault="007249AD" w:rsidP="00BE1600">
            <w:pPr>
              <w:ind w:right="-1"/>
              <w:jc w:val="both"/>
              <w:rPr>
                <w:rFonts w:ascii="Times New Roman" w:hAnsi="Times New Roman" w:cs="Times New Roman"/>
                <w:sz w:val="28"/>
                <w:szCs w:val="28"/>
              </w:rPr>
            </w:pPr>
          </w:p>
          <w:p w14:paraId="6234E3DB" w14:textId="77777777" w:rsidR="007249AD" w:rsidRPr="00CB2208" w:rsidRDefault="007249AD" w:rsidP="00BE1600">
            <w:pPr>
              <w:ind w:right="-1"/>
              <w:jc w:val="both"/>
              <w:rPr>
                <w:rFonts w:ascii="Times New Roman" w:hAnsi="Times New Roman" w:cs="Times New Roman"/>
                <w:sz w:val="28"/>
                <w:szCs w:val="28"/>
              </w:rPr>
            </w:pPr>
          </w:p>
          <w:p w14:paraId="7574F9E9" w14:textId="23A46864" w:rsidR="000D454A" w:rsidRPr="00CB2208" w:rsidRDefault="00A24184" w:rsidP="00BE1600">
            <w:pPr>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5CB3E751" w:rsidR="00A24184" w:rsidRPr="00CB2208" w:rsidRDefault="00A24184" w:rsidP="00BE1600">
            <w:pPr>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B2208">
              <w:rPr>
                <w:rFonts w:ascii="Times New Roman" w:hAnsi="Times New Roman" w:cs="Times New Roman"/>
                <w:sz w:val="28"/>
                <w:szCs w:val="28"/>
                <w:lang w:val="nl-NL"/>
              </w:rPr>
              <w:t>.</w:t>
            </w:r>
          </w:p>
          <w:p w14:paraId="50B68646" w14:textId="77777777" w:rsidR="00A24184" w:rsidRPr="00CB2208" w:rsidRDefault="008A2ACD" w:rsidP="00BE1600">
            <w:pPr>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77777777" w:rsidR="008A2ACD" w:rsidRPr="00CB2208" w:rsidRDefault="006204BE" w:rsidP="00BE1600">
            <w:pPr>
              <w:ind w:right="-1"/>
              <w:jc w:val="both"/>
              <w:rPr>
                <w:rFonts w:ascii="Times New Roman" w:hAnsi="Times New Roman" w:cs="Times New Roman"/>
                <w:sz w:val="28"/>
                <w:szCs w:val="28"/>
              </w:rPr>
            </w:pPr>
            <w:r w:rsidRPr="00CB2208">
              <w:rPr>
                <w:rFonts w:ascii="Times New Roman" w:hAnsi="Times New Roman" w:cs="Times New Roman"/>
                <w:sz w:val="28"/>
                <w:szCs w:val="28"/>
              </w:rPr>
              <w:t>a) 1,3132(3) &lt; 1,(32)</w:t>
            </w:r>
          </w:p>
          <w:p w14:paraId="4BF3DBEE" w14:textId="440805D7" w:rsidR="006204BE" w:rsidRPr="00CB2208" w:rsidRDefault="006204BE" w:rsidP="00BE1600">
            <w:pPr>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CB2208" w:rsidRDefault="006204BE" w:rsidP="00BE1600">
            <w:pPr>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77777777" w:rsidR="006204BE" w:rsidRPr="00CB2208" w:rsidRDefault="006204BE" w:rsidP="00BE1600">
            <w:pPr>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5,5696 &gt;5.</w:t>
            </w:r>
          </w:p>
          <w:p w14:paraId="506CEBBB" w14:textId="3019491F" w:rsidR="008D22DF" w:rsidRPr="00CB2208" w:rsidRDefault="005F09A7" w:rsidP="00BE1600">
            <w:pPr>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CB2208">
              <w:rPr>
                <w:rFonts w:ascii="Times New Roman" w:hAnsi="Times New Roman" w:cs="Times New Roman"/>
                <w:sz w:val="28"/>
                <w:szCs w:val="28"/>
              </w:rPr>
              <w:t>.</w:t>
            </w:r>
          </w:p>
          <w:p w14:paraId="1EC4E85F" w14:textId="36575BE3" w:rsidR="008D22DF" w:rsidRPr="00CB2208" w:rsidRDefault="008D22DF" w:rsidP="00BE1600">
            <w:pPr>
              <w:ind w:right="-1"/>
              <w:jc w:val="both"/>
              <w:rPr>
                <w:rFonts w:ascii="Times New Roman" w:hAnsi="Times New Roman" w:cs="Times New Roman"/>
                <w:sz w:val="28"/>
                <w:szCs w:val="28"/>
              </w:rPr>
            </w:pPr>
          </w:p>
        </w:tc>
      </w:tr>
    </w:tbl>
    <w:p w14:paraId="088A45E4" w14:textId="777718A1" w:rsidR="008C55B1" w:rsidRPr="00CB2208" w:rsidRDefault="008C55B1" w:rsidP="00BE1600">
      <w:pPr>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87D8C" w:rsidRPr="00CB2208">
        <w:rPr>
          <w:rFonts w:cs="Times New Roman"/>
          <w:b/>
          <w:sz w:val="28"/>
          <w:szCs w:val="28"/>
          <w:lang w:val="nl-NL"/>
        </w:rPr>
        <w:t>3: Giá trị tuyệt đối của một số thực</w:t>
      </w:r>
    </w:p>
    <w:p w14:paraId="3BA7EC02" w14:textId="77777777" w:rsidR="008C55B1" w:rsidRPr="00CB2208" w:rsidRDefault="008C55B1"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573D3ED" w14:textId="50559A87" w:rsidR="008C55B1" w:rsidRPr="00CB2208" w:rsidRDefault="008C55B1"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1C4521" w:rsidRPr="00CB2208">
        <w:rPr>
          <w:rFonts w:cs="Times New Roman"/>
          <w:sz w:val="28"/>
          <w:szCs w:val="28"/>
          <w:lang w:val="nl-NL"/>
        </w:rPr>
        <w:t>Hiểu khái niệm giá trị tuyệt đối.</w:t>
      </w:r>
    </w:p>
    <w:p w14:paraId="7F1602E8" w14:textId="3BE8F1D0" w:rsidR="001C4521" w:rsidRPr="00CB2208" w:rsidRDefault="001C4521"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Nhận biết công thức tính giá trị tuyệt đối của một số.</w:t>
      </w:r>
    </w:p>
    <w:p w14:paraId="72917FAB" w14:textId="6059BB08" w:rsidR="001C4521" w:rsidRPr="00CB2208" w:rsidRDefault="001C4521"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Tính được giá trị tuyệt đối của số thực đã cho.</w:t>
      </w:r>
    </w:p>
    <w:p w14:paraId="6D690E2D" w14:textId="155FEC57" w:rsidR="007F4334" w:rsidRPr="00CB2208" w:rsidRDefault="007F4334"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Nhận biết ý nghĩa hình học của giá trị tuyệt đối.</w:t>
      </w:r>
    </w:p>
    <w:p w14:paraId="07960F35" w14:textId="77777777" w:rsidR="008C55B1" w:rsidRPr="00CB2208" w:rsidRDefault="008C55B1"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22D20B25" w14:textId="4D6C2F09" w:rsidR="008C55B1" w:rsidRPr="00CB2208" w:rsidRDefault="008C55B1"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HS </w:t>
      </w:r>
      <w:r w:rsidR="00246707" w:rsidRPr="00CB2208">
        <w:rPr>
          <w:rFonts w:cs="Times New Roman"/>
          <w:sz w:val="28"/>
          <w:szCs w:val="28"/>
          <w:lang w:val="nl-NL"/>
        </w:rPr>
        <w:t>đọc SGk, theo dõi bài giảng, làm các HĐ 1, 2</w:t>
      </w:r>
      <w:r w:rsidR="00466C5D" w:rsidRPr="00CB2208">
        <w:rPr>
          <w:rFonts w:cs="Times New Roman"/>
          <w:sz w:val="28"/>
          <w:szCs w:val="28"/>
          <w:lang w:val="nl-NL"/>
        </w:rPr>
        <w:t>, Câu hỏi, Luyện tập 4.</w:t>
      </w:r>
    </w:p>
    <w:p w14:paraId="6F024854" w14:textId="5081B89E" w:rsidR="008C55B1" w:rsidRPr="00CB2208" w:rsidRDefault="008C55B1"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66C5D" w:rsidRPr="00CB2208">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CB2208" w:rsidRDefault="008C55B1"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CB2208" w:rsidRDefault="008C55B1"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481" w:type="dxa"/>
          </w:tcPr>
          <w:p w14:paraId="18BB753F" w14:textId="77777777" w:rsidR="008C55B1" w:rsidRPr="00CB2208" w:rsidRDefault="008C55B1"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7F469CDA" w:rsidR="006B2CFF" w:rsidRPr="00CB2208" w:rsidRDefault="006B2CFF"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D4ABC" w:rsidRPr="00CB2208">
              <w:rPr>
                <w:rFonts w:ascii="Times New Roman" w:hAnsi="Times New Roman" w:cs="Times New Roman"/>
                <w:bCs/>
                <w:sz w:val="28"/>
                <w:szCs w:val="28"/>
              </w:rPr>
              <w:t>Từ đó giới thiệu về khái niệm giá trị tuyệt 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CB2208">
              <w:rPr>
                <w:rFonts w:ascii="Times New Roman" w:hAnsi="Times New Roman" w:cs="Times New Roman"/>
                <w:bCs/>
                <w:sz w:val="28"/>
                <w:szCs w:val="28"/>
              </w:rPr>
              <w:t>.</w:t>
            </w:r>
          </w:p>
          <w:p w14:paraId="52FC4617" w14:textId="3319B39A" w:rsidR="00A06A65" w:rsidRPr="00CB2208" w:rsidRDefault="00A06A65" w:rsidP="00BE1600">
            <w:pPr>
              <w:tabs>
                <w:tab w:val="left" w:pos="567"/>
                <w:tab w:val="left" w:pos="1134"/>
              </w:tabs>
              <w:ind w:right="-1"/>
              <w:rPr>
                <w:rFonts w:ascii="Times New Roman" w:hAnsi="Times New Roman" w:cs="Times New Roman"/>
                <w:bCs/>
                <w:sz w:val="28"/>
                <w:szCs w:val="28"/>
              </w:rPr>
            </w:pPr>
          </w:p>
          <w:p w14:paraId="7C0BED37" w14:textId="709841C0" w:rsidR="00A06A65" w:rsidRPr="00CB2208" w:rsidRDefault="00A06A65" w:rsidP="00BE1600">
            <w:pPr>
              <w:tabs>
                <w:tab w:val="left" w:pos="567"/>
                <w:tab w:val="left" w:pos="1134"/>
              </w:tabs>
              <w:ind w:right="-1"/>
              <w:rPr>
                <w:rFonts w:ascii="Times New Roman" w:hAnsi="Times New Roman" w:cs="Times New Roman"/>
                <w:bCs/>
                <w:sz w:val="28"/>
                <w:szCs w:val="28"/>
              </w:rPr>
            </w:pPr>
          </w:p>
          <w:p w14:paraId="1C1F5CD0" w14:textId="7A3846FD" w:rsidR="00A06A65" w:rsidRPr="00CB2208" w:rsidRDefault="00A06A65" w:rsidP="00BE1600">
            <w:pPr>
              <w:tabs>
                <w:tab w:val="left" w:pos="567"/>
                <w:tab w:val="left" w:pos="1134"/>
              </w:tabs>
              <w:ind w:right="-1"/>
              <w:rPr>
                <w:rFonts w:ascii="Times New Roman" w:hAnsi="Times New Roman" w:cs="Times New Roman"/>
                <w:bCs/>
                <w:sz w:val="28"/>
                <w:szCs w:val="28"/>
              </w:rPr>
            </w:pPr>
          </w:p>
          <w:p w14:paraId="5C085749" w14:textId="22D85FB2" w:rsidR="00A06A65" w:rsidRPr="00CB2208" w:rsidRDefault="00A06A65" w:rsidP="00BE1600">
            <w:pPr>
              <w:tabs>
                <w:tab w:val="left" w:pos="567"/>
                <w:tab w:val="left" w:pos="1134"/>
              </w:tabs>
              <w:ind w:right="-1"/>
              <w:rPr>
                <w:rFonts w:ascii="Times New Roman" w:hAnsi="Times New Roman" w:cs="Times New Roman"/>
                <w:bCs/>
                <w:sz w:val="28"/>
                <w:szCs w:val="28"/>
              </w:rPr>
            </w:pPr>
          </w:p>
          <w:p w14:paraId="61DBFF50" w14:textId="77777777" w:rsidR="00CA4AB5" w:rsidRPr="00CB2208" w:rsidRDefault="00CA4AB5" w:rsidP="00BE1600">
            <w:pPr>
              <w:tabs>
                <w:tab w:val="left" w:pos="567"/>
                <w:tab w:val="left" w:pos="1134"/>
              </w:tabs>
              <w:ind w:right="-1"/>
              <w:rPr>
                <w:rFonts w:ascii="Times New Roman" w:hAnsi="Times New Roman" w:cs="Times New Roman"/>
                <w:bCs/>
                <w:sz w:val="28"/>
                <w:szCs w:val="28"/>
              </w:rPr>
            </w:pPr>
          </w:p>
          <w:p w14:paraId="057E7834" w14:textId="4FDE7D1F" w:rsidR="004D4ABC" w:rsidRPr="00CB2208" w:rsidRDefault="004D4ABC"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 xml:space="preserve">trị tuyệt </w:t>
            </w:r>
            <w:r w:rsidR="00CA4AB5" w:rsidRPr="00CB2208">
              <w:rPr>
                <w:rFonts w:ascii="Times New Roman" w:hAnsi="Times New Roman" w:cs="Times New Roman"/>
                <w:bCs/>
                <w:sz w:val="28"/>
                <w:szCs w:val="28"/>
              </w:rPr>
              <w:lastRenderedPageBreak/>
              <w:t>đối.</w:t>
            </w:r>
          </w:p>
          <w:p w14:paraId="2572FF08" w14:textId="3430A556" w:rsidR="00CA4AB5" w:rsidRPr="00CB2208" w:rsidRDefault="00CA4AB5"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7B3BC479" w:rsidR="00420F92" w:rsidRPr="00CB2208" w:rsidRDefault="00420F92"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Khi a = 0 thì giá trị tuyệt đối của a là bao nhiêu?</w:t>
            </w:r>
          </w:p>
          <w:p w14:paraId="117C3678" w14:textId="77777777" w:rsidR="00055287" w:rsidRPr="00CB2208" w:rsidRDefault="00420F92"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&gt; 0 thì giá trị tuyệt đối của nó có quan hệ gì với a?</w:t>
            </w:r>
          </w:p>
          <w:p w14:paraId="5D258F7B" w14:textId="2DB599F0" w:rsidR="00055287" w:rsidRPr="00CB2208" w:rsidRDefault="00055287"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Khi a &lt; 0 thì giá trị tuyệt đối của nó có quan hệ gì với a?</w:t>
            </w:r>
          </w:p>
          <w:p w14:paraId="2ADF5744" w14:textId="5187AE76" w:rsidR="00055287" w:rsidRPr="00CB2208" w:rsidRDefault="00055287"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6AE259FB" w:rsidR="008C55B1" w:rsidRPr="00CB2208" w:rsidRDefault="008C55B1"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CB2208" w:rsidRDefault="00472839"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Giá trị tuyệt đối của một số thực:</w:t>
            </w:r>
          </w:p>
          <w:p w14:paraId="2D627C9F" w14:textId="661FA9B5" w:rsidR="00472839" w:rsidRPr="00CB2208" w:rsidRDefault="00472839"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BE1600">
            <w:pPr>
              <w:tabs>
                <w:tab w:val="left" w:pos="567"/>
                <w:tab w:val="left" w:pos="1134"/>
              </w:tabs>
              <w:ind w:right="-1"/>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5D8368DB" w14:textId="007E88B7" w:rsidR="00472839" w:rsidRPr="00CB2208" w:rsidRDefault="0047283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Khoảng cách từ điểm a trên trục số 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4ABE3D68" w:rsidR="00A06A65" w:rsidRPr="00CB2208" w:rsidRDefault="00A06A65"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CB2208">
              <w:rPr>
                <w:rFonts w:ascii="Times New Roman" w:hAnsi="Times New Roman" w:cs="Times New Roman"/>
                <w:bCs/>
                <w:sz w:val="28"/>
                <w:szCs w:val="28"/>
              </w:rPr>
              <w:t xml:space="preserve">|a| </w:t>
            </w:r>
            <m:oMath>
              <m:r>
                <w:rPr>
                  <w:rFonts w:ascii="Cambria Math" w:hAnsi="Cambria Math" w:cs="Times New Roman"/>
                  <w:sz w:val="28"/>
                  <w:szCs w:val="28"/>
                </w:rPr>
                <m:t>≥0</m:t>
              </m:r>
            </m:oMath>
            <w:r w:rsidRPr="00CB2208">
              <w:rPr>
                <w:rFonts w:ascii="Times New Roman" w:hAnsi="Times New Roman" w:cs="Times New Roman"/>
                <w:bCs/>
                <w:sz w:val="28"/>
                <w:szCs w:val="28"/>
              </w:rPr>
              <w:t>.</w:t>
            </w:r>
          </w:p>
          <w:p w14:paraId="3BC976EF" w14:textId="25FC9AAE" w:rsidR="0026394F" w:rsidRPr="00CB2208" w:rsidRDefault="0026394F"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Câu hỏi:</w:t>
            </w:r>
          </w:p>
          <w:p w14:paraId="66C6D0BD" w14:textId="30A08B13" w:rsidR="0026394F" w:rsidRPr="00CB2208" w:rsidRDefault="0026394F"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|0| = 0;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4943A876" w:rsidR="00D3033D" w:rsidRPr="00CB2208" w:rsidRDefault="00FC5C91" w:rsidP="00BE1600">
            <w:pPr>
              <w:tabs>
                <w:tab w:val="left" w:pos="567"/>
                <w:tab w:val="left" w:pos="1134"/>
              </w:tabs>
              <w:ind w:right="-1"/>
              <w:rPr>
                <w:rFonts w:ascii="Times New Roman" w:eastAsiaTheme="minorEastAsia" w:hAnsi="Times New Roman" w:cs="Times New Roman"/>
                <w:bCs/>
                <w:sz w:val="28"/>
                <w:szCs w:val="28"/>
                <w:lang w:val="nl-NL"/>
              </w:rPr>
            </w:pPr>
            <w:r w:rsidRPr="00CB2208">
              <w:rPr>
                <w:rFonts w:ascii="Times New Roman" w:hAnsi="Times New Roman" w:cs="Times New Roman"/>
                <w:bCs/>
                <w:position w:val="-4"/>
                <w:sz w:val="28"/>
                <w:szCs w:val="28"/>
                <w:lang w:val="nl-NL"/>
              </w:rPr>
              <w:object w:dxaOrig="200" w:dyaOrig="300" w14:anchorId="793177CC">
                <v:shape id="_x0000_i1026" type="#_x0000_t75" style="width:10.5pt;height:15pt" o:ole="">
                  <v:imagedata r:id="rId37" o:title=""/>
                </v:shape>
                <o:OLEObject Type="Embed" ProgID="Equation.DSMT4" ShapeID="_x0000_i1026" DrawAspect="Content" ObjectID="_1721928133" r:id="rId38"/>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CB2208" w:rsidRDefault="00CA4AB5" w:rsidP="00BE1600">
            <w:pPr>
              <w:tabs>
                <w:tab w:val="left" w:pos="567"/>
                <w:tab w:val="left" w:pos="1134"/>
              </w:tabs>
              <w:ind w:right="-1"/>
              <w:rPr>
                <w:rFonts w:ascii="Times New Roman" w:eastAsiaTheme="minorEastAsia" w:hAnsi="Times New Roman" w:cs="Times New Roman"/>
                <w:bCs/>
                <w:sz w:val="28"/>
                <w:szCs w:val="28"/>
                <w:lang w:val="nl-NL"/>
              </w:rPr>
            </w:pPr>
          </w:p>
          <w:p w14:paraId="24738ACE" w14:textId="7FA0C82A" w:rsidR="00CA4AB5" w:rsidRPr="00CB2208" w:rsidRDefault="00CA4AB5" w:rsidP="00BE1600">
            <w:pPr>
              <w:tabs>
                <w:tab w:val="left" w:pos="567"/>
                <w:tab w:val="left" w:pos="1134"/>
              </w:tabs>
              <w:ind w:right="-1"/>
              <w:rPr>
                <w:rFonts w:ascii="Times New Roman" w:eastAsiaTheme="minorEastAsia" w:hAnsi="Times New Roman" w:cs="Times New Roman"/>
                <w:bCs/>
                <w:sz w:val="28"/>
                <w:szCs w:val="28"/>
                <w:lang w:val="nl-NL"/>
              </w:rPr>
            </w:pPr>
          </w:p>
          <w:p w14:paraId="562BF076" w14:textId="6EB4CCC9" w:rsidR="00CA4AB5" w:rsidRPr="00CB2208" w:rsidRDefault="00CA4AB5" w:rsidP="00BE1600">
            <w:pPr>
              <w:tabs>
                <w:tab w:val="left" w:pos="567"/>
                <w:tab w:val="left" w:pos="1134"/>
              </w:tabs>
              <w:ind w:right="-1"/>
              <w:rPr>
                <w:rFonts w:ascii="Times New Roman" w:eastAsiaTheme="minorEastAsia" w:hAnsi="Times New Roman" w:cs="Times New Roman"/>
                <w:bCs/>
                <w:sz w:val="28"/>
                <w:szCs w:val="28"/>
                <w:lang w:val="nl-NL"/>
              </w:rPr>
            </w:pPr>
          </w:p>
          <w:p w14:paraId="292126C5" w14:textId="77777777" w:rsidR="00CA4AB5" w:rsidRPr="00CB2208" w:rsidRDefault="00CA4AB5" w:rsidP="00BE1600">
            <w:pPr>
              <w:tabs>
                <w:tab w:val="left" w:pos="567"/>
                <w:tab w:val="left" w:pos="1134"/>
              </w:tabs>
              <w:ind w:right="-1"/>
              <w:rPr>
                <w:rFonts w:ascii="Times New Roman" w:eastAsiaTheme="minorEastAsia" w:hAnsi="Times New Roman" w:cs="Times New Roman"/>
                <w:bCs/>
                <w:sz w:val="28"/>
                <w:szCs w:val="28"/>
                <w:lang w:val="nl-NL"/>
              </w:rPr>
            </w:pPr>
          </w:p>
          <w:p w14:paraId="08D50D8D" w14:textId="308033A8" w:rsidR="005478EE" w:rsidRPr="00CB2208" w:rsidRDefault="00420F92"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787F6D2B" w:rsidR="00420F92" w:rsidRPr="00CB2208" w:rsidRDefault="00DF5E65"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Vì giá trị tuyệt đối của một số khác 0 bất kì luôn dương.</w:t>
            </w:r>
          </w:p>
          <w:p w14:paraId="1537E893" w14:textId="4C247DA2" w:rsidR="003D2746" w:rsidRPr="00CB2208" w:rsidRDefault="003D2746"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|-2,5| = 2,5.</w:t>
            </w:r>
          </w:p>
          <w:p w14:paraId="16EC5322" w14:textId="77777777" w:rsidR="008C55B1" w:rsidRPr="00CB2208" w:rsidRDefault="00003FEB"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2,3</w:t>
            </w:r>
          </w:p>
          <w:p w14:paraId="6D102293" w14:textId="1F01A49D" w:rsidR="00003FEB" w:rsidRPr="00CB2208" w:rsidRDefault="00003FEB"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14:paraId="3A7DAB9B" w14:textId="77777777" w:rsidR="00003FEB" w:rsidRPr="00CB2208" w:rsidRDefault="00003FEB"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5BFBD7CC" w:rsidR="00003FEB" w:rsidRPr="00CB2208" w:rsidRDefault="00B31C9B"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{-4; -3; -2; -1; 0; 1; 2; 3; 4}.</w:t>
            </w:r>
          </w:p>
        </w:tc>
      </w:tr>
    </w:tbl>
    <w:p w14:paraId="18795B7C" w14:textId="6ED0DAEF" w:rsidR="0064330A" w:rsidRPr="00CB2208" w:rsidRDefault="0064330A"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2B7538F" w14:textId="6A7BCD8A" w:rsidR="0064330A" w:rsidRPr="00CB2208" w:rsidRDefault="0064330A"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23D9222F" w:rsidR="0064330A" w:rsidRPr="00CB2208" w:rsidRDefault="0064330A"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2.15, 2.16.</w:t>
      </w:r>
    </w:p>
    <w:p w14:paraId="6D3EBF2D" w14:textId="52E52405" w:rsidR="0064330A" w:rsidRPr="00CB2208" w:rsidRDefault="0064330A"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CB2208" w:rsidRDefault="0064330A"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C9CAC9B" w14:textId="3BA3A377" w:rsidR="0064330A" w:rsidRPr="00CB2208" w:rsidRDefault="0064330A"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5A3494B2" w:rsidR="0064330A" w:rsidRPr="00CB2208" w:rsidRDefault="0064330A"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2.15, Bài 2.16</w:t>
      </w:r>
      <w:r w:rsidR="00C539AC" w:rsidRPr="00CB2208">
        <w:rPr>
          <w:rFonts w:eastAsia="Calibri" w:cs="Times New Roman"/>
          <w:color w:val="000000"/>
          <w:sz w:val="28"/>
          <w:szCs w:val="28"/>
          <w:lang w:val="fr-FR"/>
        </w:rPr>
        <w:t xml:space="preserve"> (SGK – tr36).</w:t>
      </w:r>
    </w:p>
    <w:p w14:paraId="2E3956B8" w14:textId="57C73873" w:rsidR="0096555F" w:rsidRPr="00CB2208" w:rsidRDefault="0096555F"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2.15 chia HS làm 2 tổ, tổ 1 làm ý a, tổ 2 làm ý b.</w:t>
      </w:r>
    </w:p>
    <w:p w14:paraId="4E9BBF74" w14:textId="4823263C" w:rsidR="0064330A" w:rsidRPr="00CB2208" w:rsidRDefault="0064330A"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hoàn thành các bài tập GV yêu cầu.</w:t>
      </w:r>
    </w:p>
    <w:p w14:paraId="480C922B" w14:textId="77777777" w:rsidR="0064330A" w:rsidRPr="00CB2208" w:rsidRDefault="0064330A"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5504AF9" w14:textId="77777777" w:rsidR="0064330A" w:rsidRPr="00CB2208" w:rsidRDefault="0064330A"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58F3A6" w14:textId="601BA585" w:rsidR="0064330A" w:rsidRPr="00CB2208" w:rsidRDefault="007B11F1"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B2208" w:rsidRDefault="0064330A"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4: Kết luận, nhận định: </w:t>
      </w:r>
    </w:p>
    <w:p w14:paraId="4316C660" w14:textId="2FDCB090" w:rsidR="007B11F1" w:rsidRPr="00CB2208" w:rsidRDefault="0064330A"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E30B824" w14:textId="6F47481D" w:rsidR="0064330A" w:rsidRPr="00CB2208" w:rsidRDefault="0064330A"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w:p>
    <w:p w14:paraId="1740C90B" w14:textId="6A5A5309" w:rsidR="007B11F1" w:rsidRPr="005B1526" w:rsidRDefault="005F09A7" w:rsidP="00BE1600">
      <w:pPr>
        <w:tabs>
          <w:tab w:val="left" w:pos="567"/>
          <w:tab w:val="left" w:pos="1134"/>
        </w:tabs>
        <w:spacing w:after="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14:paraId="4392F42D" w14:textId="31545BC6" w:rsidR="005B1727" w:rsidRPr="005B1526" w:rsidRDefault="005F09A7" w:rsidP="00BE1600">
      <w:pPr>
        <w:tabs>
          <w:tab w:val="left" w:pos="567"/>
          <w:tab w:val="left" w:pos="1134"/>
        </w:tabs>
        <w:spacing w:after="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CB2208" w:rsidRDefault="005B1727" w:rsidP="00BE1600">
      <w:pPr>
        <w:tabs>
          <w:tab w:val="left" w:pos="567"/>
          <w:tab w:val="left" w:pos="1134"/>
        </w:tabs>
        <w:spacing w:after="0" w:line="24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2.14</w:t>
      </w:r>
      <w:r w:rsidR="00B83A96">
        <w:rPr>
          <w:rFonts w:eastAsia="Calibri" w:cs="Times New Roman"/>
          <w:b/>
          <w:bCs/>
          <w:color w:val="000000"/>
          <w:sz w:val="28"/>
          <w:szCs w:val="28"/>
          <w:lang w:val="fr-FR"/>
        </w:rPr>
        <w:t>:</w:t>
      </w:r>
    </w:p>
    <w:p w14:paraId="7A3453B1" w14:textId="40507C33" w:rsidR="005B1727" w:rsidRPr="005B1526" w:rsidRDefault="005F09A7" w:rsidP="00BE1600">
      <w:pPr>
        <w:tabs>
          <w:tab w:val="left" w:pos="567"/>
          <w:tab w:val="left" w:pos="1134"/>
        </w:tabs>
        <w:spacing w:after="0" w:line="24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455F5C5F" w:rsidR="00131E9C" w:rsidRPr="00CB2208" w:rsidRDefault="00131E9C" w:rsidP="00BE1600">
      <w:pPr>
        <w:tabs>
          <w:tab w:val="left" w:pos="567"/>
          <w:tab w:val="left" w:pos="1134"/>
        </w:tabs>
        <w:spacing w:after="0" w:line="240" w:lineRule="auto"/>
        <w:jc w:val="both"/>
        <w:rPr>
          <w:rFonts w:cs="Times New Roman"/>
          <w:b/>
          <w:bCs/>
          <w:sz w:val="28"/>
          <w:szCs w:val="28"/>
        </w:rPr>
      </w:pPr>
      <w:r w:rsidRPr="00CB2208">
        <w:rPr>
          <w:rFonts w:cs="Times New Roman"/>
          <w:b/>
          <w:bCs/>
          <w:sz w:val="28"/>
          <w:szCs w:val="28"/>
        </w:rPr>
        <w:t xml:space="preserve">Bài 2.15: </w:t>
      </w:r>
    </w:p>
    <w:p w14:paraId="76677622" w14:textId="4E545B44" w:rsidR="00131E9C" w:rsidRPr="00CB2208" w:rsidRDefault="00131E9C" w:rsidP="00BE1600">
      <w:pPr>
        <w:tabs>
          <w:tab w:val="left" w:pos="567"/>
          <w:tab w:val="left" w:pos="1134"/>
        </w:tabs>
        <w:spacing w:after="0" w:line="240" w:lineRule="auto"/>
        <w:jc w:val="both"/>
        <w:rPr>
          <w:rFonts w:cs="Times New Roman"/>
          <w:sz w:val="28"/>
          <w:szCs w:val="28"/>
        </w:rPr>
      </w:pPr>
      <w:r w:rsidRPr="00CB2208">
        <w:rPr>
          <w:rFonts w:cs="Times New Roman"/>
          <w:sz w:val="28"/>
          <w:szCs w:val="28"/>
        </w:rPr>
        <w:t>a) A(0,65) và B(0,95)</w:t>
      </w:r>
    </w:p>
    <w:p w14:paraId="771ED0B8" w14:textId="4C746B2D" w:rsidR="00E24D5F" w:rsidRPr="00CB2208" w:rsidRDefault="00131E9C" w:rsidP="00BE1600">
      <w:pPr>
        <w:tabs>
          <w:tab w:val="left" w:pos="567"/>
          <w:tab w:val="left" w:pos="1134"/>
        </w:tabs>
        <w:spacing w:after="0" w:line="240" w:lineRule="auto"/>
        <w:jc w:val="both"/>
        <w:rPr>
          <w:rFonts w:cs="Times New Roman"/>
          <w:sz w:val="28"/>
          <w:szCs w:val="28"/>
        </w:rPr>
      </w:pPr>
      <w:r w:rsidRPr="00CB2208">
        <w:rPr>
          <w:rFonts w:cs="Times New Roman"/>
          <w:sz w:val="28"/>
          <w:szCs w:val="28"/>
        </w:rPr>
        <w:t xml:space="preserve">b) </w:t>
      </w:r>
      <w:r w:rsidR="00E24D5F" w:rsidRPr="00CB2208">
        <w:rPr>
          <w:rFonts w:cs="Times New Roman"/>
          <w:sz w:val="28"/>
          <w:szCs w:val="28"/>
        </w:rPr>
        <w:t>C(4,615) và B(4,65).</w:t>
      </w:r>
    </w:p>
    <w:p w14:paraId="29408580" w14:textId="0E783F55" w:rsidR="00E24D5F" w:rsidRPr="00CB2208" w:rsidRDefault="00E24D5F" w:rsidP="00BE1600">
      <w:pPr>
        <w:tabs>
          <w:tab w:val="left" w:pos="567"/>
          <w:tab w:val="left" w:pos="1134"/>
        </w:tabs>
        <w:spacing w:after="0" w:line="240" w:lineRule="auto"/>
        <w:jc w:val="both"/>
        <w:rPr>
          <w:rFonts w:cs="Times New Roman"/>
          <w:b/>
          <w:bCs/>
          <w:sz w:val="28"/>
          <w:szCs w:val="28"/>
        </w:rPr>
      </w:pPr>
      <w:r w:rsidRPr="00CB2208">
        <w:rPr>
          <w:rFonts w:cs="Times New Roman"/>
          <w:b/>
          <w:bCs/>
          <w:sz w:val="28"/>
          <w:szCs w:val="28"/>
        </w:rPr>
        <w:t>Bài 2.16:</w:t>
      </w:r>
    </w:p>
    <w:p w14:paraId="36224B90" w14:textId="249BD8DF" w:rsidR="00E24D5F" w:rsidRPr="00CB2208" w:rsidRDefault="00E24D5F" w:rsidP="00BE1600">
      <w:pPr>
        <w:tabs>
          <w:tab w:val="left" w:pos="567"/>
          <w:tab w:val="left" w:pos="1134"/>
        </w:tabs>
        <w:spacing w:after="0" w:line="240" w:lineRule="auto"/>
        <w:jc w:val="both"/>
        <w:rPr>
          <w:rFonts w:cs="Times New Roman"/>
          <w:sz w:val="28"/>
          <w:szCs w:val="28"/>
        </w:rPr>
      </w:pPr>
      <w:r w:rsidRPr="00CB2208">
        <w:rPr>
          <w:rFonts w:cs="Times New Roman"/>
          <w:sz w:val="28"/>
          <w:szCs w:val="28"/>
        </w:rPr>
        <w:t>a) 3,5</w:t>
      </w:r>
    </w:p>
    <w:p w14:paraId="09DB9DAF" w14:textId="5D160648" w:rsidR="00E24D5F" w:rsidRPr="00CB2208" w:rsidRDefault="00E24D5F" w:rsidP="00BE1600">
      <w:pPr>
        <w:tabs>
          <w:tab w:val="left" w:pos="567"/>
          <w:tab w:val="left" w:pos="1134"/>
        </w:tabs>
        <w:spacing w:after="0" w:line="240" w:lineRule="auto"/>
        <w:jc w:val="both"/>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14:paraId="65D1AA4A" w14:textId="64FAF401" w:rsidR="00E24D5F" w:rsidRPr="00CB2208" w:rsidRDefault="00E24D5F" w:rsidP="00BE1600">
      <w:pPr>
        <w:tabs>
          <w:tab w:val="left" w:pos="567"/>
          <w:tab w:val="left" w:pos="1134"/>
        </w:tabs>
        <w:spacing w:after="0" w:line="240" w:lineRule="auto"/>
        <w:jc w:val="both"/>
        <w:rPr>
          <w:rFonts w:cs="Times New Roman"/>
          <w:sz w:val="28"/>
          <w:szCs w:val="28"/>
        </w:rPr>
      </w:pPr>
      <w:r w:rsidRPr="00CB2208">
        <w:rPr>
          <w:rFonts w:cs="Times New Roman"/>
          <w:sz w:val="28"/>
          <w:szCs w:val="28"/>
        </w:rPr>
        <w:t>c) 0</w:t>
      </w:r>
    </w:p>
    <w:p w14:paraId="3BBAF38A" w14:textId="2BCCB8EF" w:rsidR="00131E9C" w:rsidRPr="00CB2208" w:rsidRDefault="00E24D5F" w:rsidP="00BE1600">
      <w:pPr>
        <w:tabs>
          <w:tab w:val="left" w:pos="567"/>
          <w:tab w:val="left" w:pos="1134"/>
        </w:tabs>
        <w:spacing w:after="0" w:line="240" w:lineRule="auto"/>
        <w:jc w:val="both"/>
        <w:rPr>
          <w:rFonts w:cs="Times New Roman"/>
          <w:sz w:val="28"/>
          <w:szCs w:val="28"/>
        </w:rPr>
      </w:pPr>
      <w:r w:rsidRPr="00CB2208">
        <w:rPr>
          <w:rFonts w:cs="Times New Roman"/>
          <w:sz w:val="28"/>
          <w:szCs w:val="28"/>
        </w:rPr>
        <w:t>d) 2,0(3).</w:t>
      </w:r>
    </w:p>
    <w:p w14:paraId="0E15241C" w14:textId="77777777" w:rsidR="0064330A" w:rsidRPr="00CB2208" w:rsidRDefault="0064330A"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5C16F048" w14:textId="77777777" w:rsidR="0064330A" w:rsidRPr="00CB2208" w:rsidRDefault="0064330A"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70CD724" w14:textId="77777777" w:rsidR="0064330A" w:rsidRPr="00CB2208" w:rsidRDefault="0064330A"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0538A280" w14:textId="4775E1EC" w:rsidR="0064330A" w:rsidRPr="00CB2208" w:rsidRDefault="0064330A"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D7B52" w:rsidRPr="00CB2208">
        <w:rPr>
          <w:rFonts w:cs="Times New Roman"/>
          <w:sz w:val="28"/>
          <w:szCs w:val="28"/>
          <w:lang w:val="fr-FR"/>
        </w:rPr>
        <w:t>, bài giảng</w:t>
      </w:r>
      <w:r w:rsidRPr="00CB2208">
        <w:rPr>
          <w:rFonts w:cs="Times New Roman"/>
          <w:sz w:val="28"/>
          <w:szCs w:val="28"/>
          <w:lang w:val="fr-FR"/>
        </w:rPr>
        <w:t xml:space="preserve"> và vận dụng kiến thức đã học để làm bài </w:t>
      </w:r>
      <w:r w:rsidR="00B578EC" w:rsidRPr="00CB2208">
        <w:rPr>
          <w:rFonts w:cs="Times New Roman"/>
          <w:sz w:val="28"/>
          <w:szCs w:val="28"/>
          <w:lang w:val="fr-FR"/>
        </w:rPr>
        <w:t>2.17, 2.18.</w:t>
      </w:r>
    </w:p>
    <w:p w14:paraId="68BEC018" w14:textId="7127F3AD" w:rsidR="0064330A" w:rsidRPr="00CB2208" w:rsidRDefault="0064330A"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6E09A1" w:rsidRPr="00CB2208">
        <w:rPr>
          <w:rFonts w:cs="Times New Roman"/>
          <w:sz w:val="28"/>
          <w:szCs w:val="28"/>
          <w:lang w:val="fr-FR"/>
        </w:rPr>
        <w:t>tính giá trị tuyệt đối của một số thực</w:t>
      </w:r>
      <w:r w:rsidR="00D0545E" w:rsidRPr="00CB2208">
        <w:rPr>
          <w:rFonts w:cs="Times New Roman"/>
          <w:sz w:val="28"/>
          <w:szCs w:val="28"/>
          <w:lang w:val="fr-FR"/>
        </w:rPr>
        <w:t>.</w:t>
      </w:r>
    </w:p>
    <w:p w14:paraId="78DC5060" w14:textId="77777777" w:rsidR="0064330A" w:rsidRPr="00CB2208" w:rsidRDefault="0064330A"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7047626" w14:textId="6FEC2A49" w:rsidR="0064330A" w:rsidRPr="00CB2208" w:rsidRDefault="0064330A"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13572A3" w14:textId="21F54074" w:rsidR="0064330A" w:rsidRPr="00CB2208" w:rsidRDefault="0064330A" w:rsidP="00BE1600">
      <w:pPr>
        <w:pStyle w:val="NoSpacing"/>
        <w:spacing w:line="240" w:lineRule="auto"/>
        <w:ind w:right="-1"/>
        <w:rPr>
          <w:szCs w:val="28"/>
        </w:rPr>
      </w:pPr>
      <w:r w:rsidRPr="00CB2208">
        <w:rPr>
          <w:szCs w:val="28"/>
          <w:lang w:val="fr-FR"/>
        </w:rPr>
        <w:t xml:space="preserve">- GV yêu cầu HS hoạt động nhóm </w:t>
      </w:r>
      <w:r w:rsidR="00D0545E" w:rsidRPr="00CB2208">
        <w:rPr>
          <w:szCs w:val="28"/>
          <w:lang w:val="fr-FR"/>
        </w:rPr>
        <w:t>đôi</w:t>
      </w:r>
      <w:r w:rsidRPr="00CB2208">
        <w:rPr>
          <w:szCs w:val="28"/>
          <w:lang w:val="fr-FR"/>
        </w:rPr>
        <w:t xml:space="preserve"> hoàn thành bài tập </w:t>
      </w:r>
      <w:r w:rsidR="00D0545E" w:rsidRPr="00CB2208">
        <w:rPr>
          <w:b/>
          <w:bCs/>
          <w:szCs w:val="28"/>
          <w:lang w:val="fr-FR"/>
        </w:rPr>
        <w:t>Bài 2.17, Bài 2.18</w:t>
      </w:r>
      <w:r w:rsidR="00D0545E" w:rsidRPr="00CB2208">
        <w:rPr>
          <w:szCs w:val="28"/>
          <w:lang w:val="fr-FR"/>
        </w:rPr>
        <w:t xml:space="preserve"> </w:t>
      </w:r>
      <w:r w:rsidRPr="00CB2208">
        <w:rPr>
          <w:szCs w:val="28"/>
        </w:rPr>
        <w:t>(SGK -tr</w:t>
      </w:r>
      <w:r w:rsidR="00D0545E" w:rsidRPr="00CB2208">
        <w:rPr>
          <w:szCs w:val="28"/>
        </w:rPr>
        <w:t>36</w:t>
      </w:r>
      <w:r w:rsidRPr="00CB2208">
        <w:rPr>
          <w:szCs w:val="28"/>
        </w:rPr>
        <w:t>).</w:t>
      </w:r>
    </w:p>
    <w:p w14:paraId="3A7BA118" w14:textId="77777777" w:rsidR="0064330A" w:rsidRPr="00CB2208" w:rsidRDefault="0064330A"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33DFF34E" w14:textId="77777777" w:rsidR="0064330A" w:rsidRPr="00CB2208" w:rsidRDefault="0064330A"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185CC28" w14:textId="77777777" w:rsidR="0064330A" w:rsidRPr="00CB2208" w:rsidRDefault="0064330A"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74F5E5AE" w14:textId="421F1F47" w:rsidR="0064330A" w:rsidRPr="00CB2208" w:rsidRDefault="0064330A" w:rsidP="00BE1600">
      <w:pPr>
        <w:pStyle w:val="NoSpacing"/>
        <w:spacing w:line="240" w:lineRule="auto"/>
        <w:ind w:right="-1"/>
        <w:rPr>
          <w:b/>
          <w:bCs/>
          <w:szCs w:val="28"/>
          <w:lang w:val="fr-FR"/>
        </w:rPr>
      </w:pPr>
      <w:r w:rsidRPr="00CB2208">
        <w:rPr>
          <w:b/>
          <w:bCs/>
          <w:szCs w:val="28"/>
          <w:lang w:val="fr-FR"/>
        </w:rPr>
        <w:t>Bước 3: Báo cáo, thảo luận</w:t>
      </w:r>
    </w:p>
    <w:p w14:paraId="00537C0C" w14:textId="7390E3E7" w:rsidR="0064330A" w:rsidRPr="00CB2208" w:rsidRDefault="0064330A" w:rsidP="00BE1600">
      <w:pPr>
        <w:spacing w:after="0" w:line="24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1DCA9175" w14:textId="3EFFBA0A" w:rsidR="0064330A" w:rsidRPr="00CB2208" w:rsidRDefault="0064330A"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7F3AF8B6" w14:textId="77777777" w:rsidR="0064330A" w:rsidRPr="00CB2208" w:rsidRDefault="0064330A"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14646A16" w14:textId="1D9044EA" w:rsidR="0064330A" w:rsidRPr="00CB2208" w:rsidRDefault="0064330A"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0EBFAAF8" w14:textId="77777777" w:rsidR="00D0545E" w:rsidRPr="00CB2208" w:rsidRDefault="00D0545E" w:rsidP="00BE1600">
      <w:pPr>
        <w:spacing w:after="0" w:line="240" w:lineRule="auto"/>
        <w:rPr>
          <w:rFonts w:cs="Times New Roman"/>
          <w:b/>
          <w:bCs/>
          <w:sz w:val="28"/>
          <w:szCs w:val="28"/>
        </w:rPr>
      </w:pPr>
      <w:r w:rsidRPr="00CB2208">
        <w:rPr>
          <w:rFonts w:cs="Times New Roman"/>
          <w:b/>
          <w:bCs/>
          <w:sz w:val="28"/>
          <w:szCs w:val="28"/>
        </w:rPr>
        <w:t xml:space="preserve">Bài </w:t>
      </w:r>
      <w:r w:rsidR="00B578EC" w:rsidRPr="00CB2208">
        <w:rPr>
          <w:rFonts w:cs="Times New Roman"/>
          <w:b/>
          <w:bCs/>
          <w:sz w:val="28"/>
          <w:szCs w:val="28"/>
        </w:rPr>
        <w:t>2.17.</w:t>
      </w:r>
    </w:p>
    <w:p w14:paraId="0BCDDEE4" w14:textId="4E062013" w:rsidR="00B578EC" w:rsidRPr="00CB2208" w:rsidRDefault="00B578EC" w:rsidP="00BE1600">
      <w:pPr>
        <w:spacing w:after="0" w:line="24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CB2208">
        <w:rPr>
          <w:rFonts w:cs="Times New Roman"/>
          <w:sz w:val="28"/>
          <w:szCs w:val="28"/>
        </w:rPr>
        <w:t>;</w:t>
      </w:r>
      <w:r w:rsidRPr="00CB2208">
        <w:rPr>
          <w:rFonts w:cs="Times New Roman"/>
          <w:sz w:val="28"/>
          <w:szCs w:val="28"/>
        </w:rPr>
        <w:br/>
        <w:t xml:space="preserve">b) </w:t>
      </w:r>
      <m:oMath>
        <m:r>
          <w:rPr>
            <w:rFonts w:ascii="Cambria Math" w:hAnsi="Cambria Math" w:cs="Times New Roman"/>
            <w:sz w:val="28"/>
            <w:szCs w:val="28"/>
          </w:rPr>
          <m:t>b</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CB2208">
        <w:rPr>
          <w:rFonts w:cs="Times New Roman"/>
          <w:sz w:val="28"/>
          <w:szCs w:val="28"/>
        </w:rPr>
        <w:t>;</w:t>
      </w:r>
      <w:r w:rsidRPr="00CB2208">
        <w:rPr>
          <w:rFonts w:cs="Times New Roman"/>
          <w:sz w:val="28"/>
          <w:szCs w:val="28"/>
        </w:rPr>
        <w:br/>
        <w:t xml:space="preserve">c) </w:t>
      </w:r>
      <m:oMath>
        <m:r>
          <w:rPr>
            <w:rFonts w:ascii="Cambria Math" w:hAnsi="Cambria Math" w:cs="Times New Roman"/>
            <w:sz w:val="28"/>
            <w:szCs w:val="28"/>
          </w:rPr>
          <m:t>c</m:t>
        </m:r>
      </m:oMath>
      <w:r w:rsidRPr="00CB2208">
        <w:rPr>
          <w:rFonts w:cs="Times New Roman"/>
          <w:sz w:val="28"/>
          <w:szCs w:val="28"/>
        </w:rPr>
        <w:t xml:space="preserve"> có dấ</w:t>
      </w:r>
      <w:r w:rsidR="003843E5">
        <w:rPr>
          <w:rFonts w:cs="Times New Roman"/>
          <w:sz w:val="28"/>
          <w:szCs w:val="28"/>
        </w:rPr>
        <w:t xml:space="preserve">u “ - </w:t>
      </w:r>
      <w:r w:rsidRPr="00CB2208">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14:paraId="6B468D28" w14:textId="0A019BDE" w:rsidR="0064330A" w:rsidRPr="00CB2208" w:rsidRDefault="00D0545E" w:rsidP="00BE1600">
      <w:pPr>
        <w:spacing w:after="0" w:line="240" w:lineRule="auto"/>
        <w:rPr>
          <w:rFonts w:cs="Times New Roman"/>
          <w:sz w:val="28"/>
          <w:szCs w:val="28"/>
        </w:rPr>
      </w:pPr>
      <w:r w:rsidRPr="00CB2208">
        <w:rPr>
          <w:rFonts w:cs="Times New Roman"/>
          <w:b/>
          <w:bCs/>
          <w:sz w:val="28"/>
          <w:szCs w:val="28"/>
        </w:rPr>
        <w:t xml:space="preserve">Bài </w:t>
      </w:r>
      <w:r w:rsidR="00B578EC" w:rsidRPr="00CB2208">
        <w:rPr>
          <w:rFonts w:cs="Times New Roman"/>
          <w:b/>
          <w:bCs/>
          <w:sz w:val="28"/>
          <w:szCs w:val="28"/>
        </w:rPr>
        <w:t>2.18</w:t>
      </w:r>
      <w:r w:rsidR="00B578EC" w:rsidRPr="00CB2208">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00B578EC" w:rsidRPr="00CB2208">
        <w:rPr>
          <w:rFonts w:cs="Times New Roman"/>
          <w:sz w:val="28"/>
          <w:szCs w:val="28"/>
        </w:rPr>
        <w:t>.</w:t>
      </w:r>
    </w:p>
    <w:p w14:paraId="0CA21618" w14:textId="77777777" w:rsidR="0064330A" w:rsidRPr="00CB2208" w:rsidRDefault="0064330A"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41365330" w14:textId="77777777" w:rsidR="0064330A" w:rsidRPr="00CB2208" w:rsidRDefault="0064330A"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lastRenderedPageBreak/>
        <w:t xml:space="preserve">Ghi nhớ kiến thức trong bài. </w:t>
      </w:r>
    </w:p>
    <w:p w14:paraId="5C222251" w14:textId="77777777" w:rsidR="0064330A" w:rsidRPr="00CB2208" w:rsidRDefault="0064330A"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248B5B03" w14:textId="397F8B36" w:rsidR="0064330A" w:rsidRPr="00CB2208" w:rsidRDefault="0064330A"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w:t>
      </w:r>
      <w:r w:rsidR="004E3ADA" w:rsidRPr="00CB2208">
        <w:rPr>
          <w:rFonts w:cs="Times New Roman"/>
          <w:szCs w:val="28"/>
        </w:rPr>
        <w:t xml:space="preserve"> </w:t>
      </w:r>
      <w:r w:rsidRPr="00CB2208">
        <w:rPr>
          <w:rFonts w:cs="Times New Roman"/>
          <w:szCs w:val="28"/>
        </w:rPr>
        <w:t>“</w:t>
      </w:r>
      <w:r w:rsidR="004E3ADA" w:rsidRPr="00CB2208">
        <w:rPr>
          <w:rFonts w:cs="Times New Roman"/>
          <w:szCs w:val="28"/>
        </w:rPr>
        <w:t>Luyện tập chung”.</w:t>
      </w:r>
      <w:r w:rsidR="00CB6253" w:rsidRPr="00CB2208">
        <w:rPr>
          <w:rFonts w:cs="Times New Roman"/>
          <w:szCs w:val="28"/>
        </w:rPr>
        <w:t xml:space="preserve"> GV giao cho HS chuẩn bị bài ở nhà. </w:t>
      </w:r>
    </w:p>
    <w:p w14:paraId="6D0C58DA" w14:textId="03C95F7C" w:rsidR="00CB6253" w:rsidRPr="00CB2208" w:rsidRDefault="00CB6253" w:rsidP="00BE1600">
      <w:pPr>
        <w:pStyle w:val="ListParagraph"/>
        <w:numPr>
          <w:ilvl w:val="0"/>
          <w:numId w:val="4"/>
        </w:numPr>
        <w:spacing w:after="0" w:line="240" w:lineRule="auto"/>
        <w:ind w:right="-1"/>
        <w:rPr>
          <w:rFonts w:cs="Times New Roman"/>
          <w:szCs w:val="28"/>
        </w:rPr>
      </w:pPr>
      <w:r w:rsidRPr="00CB2208">
        <w:rPr>
          <w:rFonts w:cs="Times New Roman"/>
          <w:szCs w:val="28"/>
        </w:rPr>
        <w:t>Thực hiện theo tổ, mỗi tổ chuẩn bị giấy màu</w:t>
      </w:r>
      <w:r w:rsidR="00752077" w:rsidRPr="00CB2208">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B2208" w:rsidRDefault="0064330A" w:rsidP="00BE1600">
      <w:pPr>
        <w:spacing w:after="0" w:line="240" w:lineRule="auto"/>
        <w:rPr>
          <w:rFonts w:cs="Times New Roman"/>
          <w:sz w:val="28"/>
          <w:szCs w:val="28"/>
        </w:rPr>
      </w:pPr>
    </w:p>
    <w:p w14:paraId="5310EEFA" w14:textId="22DD012C" w:rsidR="00AB1E04" w:rsidRPr="00CB2208" w:rsidRDefault="00AB1E04" w:rsidP="00BE1600">
      <w:pPr>
        <w:spacing w:after="0" w:line="240" w:lineRule="auto"/>
        <w:rPr>
          <w:rFonts w:cs="Times New Roman"/>
          <w:sz w:val="28"/>
          <w:szCs w:val="28"/>
        </w:rPr>
      </w:pPr>
      <w:r w:rsidRPr="00CB2208">
        <w:rPr>
          <w:rFonts w:cs="Times New Roman"/>
          <w:sz w:val="28"/>
          <w:szCs w:val="28"/>
        </w:rPr>
        <w:br w:type="page"/>
      </w:r>
    </w:p>
    <w:p w14:paraId="3915BA18" w14:textId="77777777" w:rsidR="00AB1E04" w:rsidRPr="00CB2208" w:rsidRDefault="00AB1E04"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190FB6B" w14:textId="77777777" w:rsidR="00AB1E04" w:rsidRPr="00CB2208" w:rsidRDefault="00AB1E04"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20A0367" w14:textId="66FFAF16" w:rsidR="00AB1E04" w:rsidRPr="006A5669" w:rsidRDefault="00AB1E04" w:rsidP="00BE1600">
      <w:pPr>
        <w:pStyle w:val="Heading2"/>
        <w:spacing w:before="0" w:line="240" w:lineRule="auto"/>
        <w:jc w:val="center"/>
        <w:rPr>
          <w:rFonts w:ascii="Times New Roman" w:hAnsi="Times New Roman" w:cs="Times New Roman"/>
          <w:b/>
          <w:color w:val="000000" w:themeColor="text1"/>
          <w:sz w:val="28"/>
          <w:szCs w:val="28"/>
          <w:lang w:val="nl-NL"/>
        </w:rPr>
      </w:pPr>
      <w:bookmarkStart w:id="21" w:name="_Toc105684314"/>
      <w:r w:rsidRPr="006A5669">
        <w:rPr>
          <w:rFonts w:ascii="Times New Roman" w:hAnsi="Times New Roman" w:cs="Times New Roman"/>
          <w:b/>
          <w:color w:val="000000" w:themeColor="text1"/>
          <w:sz w:val="28"/>
          <w:szCs w:val="28"/>
          <w:lang w:val="nl-NL"/>
        </w:rPr>
        <w:t xml:space="preserve">BÀI: </w:t>
      </w:r>
      <w:r w:rsidR="00CC65A2" w:rsidRPr="006A5669">
        <w:rPr>
          <w:rFonts w:ascii="Times New Roman" w:hAnsi="Times New Roman" w:cs="Times New Roman"/>
          <w:b/>
          <w:color w:val="000000" w:themeColor="text1"/>
          <w:sz w:val="28"/>
          <w:szCs w:val="28"/>
          <w:lang w:val="nl-NL"/>
        </w:rPr>
        <w:t xml:space="preserve">LUYỆN TẬP CHUNG TRANG </w:t>
      </w:r>
      <w:r w:rsidR="004A4205" w:rsidRPr="006A5669">
        <w:rPr>
          <w:rFonts w:ascii="Times New Roman" w:hAnsi="Times New Roman" w:cs="Times New Roman"/>
          <w:b/>
          <w:color w:val="000000" w:themeColor="text1"/>
          <w:sz w:val="28"/>
          <w:szCs w:val="28"/>
          <w:lang w:val="nl-NL"/>
        </w:rPr>
        <w:t xml:space="preserve">37 </w:t>
      </w:r>
      <w:r w:rsidR="00CC65A2" w:rsidRPr="006A5669">
        <w:rPr>
          <w:rFonts w:ascii="Times New Roman" w:hAnsi="Times New Roman" w:cs="Times New Roman"/>
          <w:b/>
          <w:color w:val="000000" w:themeColor="text1"/>
          <w:sz w:val="28"/>
          <w:szCs w:val="28"/>
          <w:lang w:val="nl-NL"/>
        </w:rPr>
        <w:t>(2 TIẾT)</w:t>
      </w:r>
      <w:bookmarkEnd w:id="21"/>
    </w:p>
    <w:p w14:paraId="55313D7D" w14:textId="77777777" w:rsidR="00AB1E04" w:rsidRPr="00CB2208" w:rsidRDefault="00AB1E04"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D10D1A8" w14:textId="6FA0C80A" w:rsidR="00AB1E04" w:rsidRPr="00CB2208" w:rsidRDefault="00AB1E04"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A4205" w:rsidRPr="00CB2208">
        <w:rPr>
          <w:rFonts w:cs="Times New Roman"/>
          <w:bCs/>
          <w:iCs/>
          <w:sz w:val="28"/>
          <w:szCs w:val="28"/>
          <w:lang w:val="nl-NL"/>
        </w:rPr>
        <w:t>Củng cố lại các kiến thức về</w:t>
      </w:r>
    </w:p>
    <w:p w14:paraId="6948046D" w14:textId="732FA7CB" w:rsidR="00AB1E04" w:rsidRPr="00CB2208" w:rsidRDefault="004A4205"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Nắm vững các kiến thức về số vô tỉ, số thực đã học.</w:t>
      </w:r>
    </w:p>
    <w:p w14:paraId="0644FDDA" w14:textId="1B1FBCFE" w:rsidR="004A4205" w:rsidRPr="00CB2208" w:rsidRDefault="004A4205"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Hiểu được thứ tự trên tập hợp số thực.</w:t>
      </w:r>
    </w:p>
    <w:p w14:paraId="0ADEC71B" w14:textId="77777777" w:rsidR="00AB1E04" w:rsidRPr="00CB2208" w:rsidRDefault="00AB1E04"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1F8913CD" w14:textId="77777777" w:rsidR="00AB1E04" w:rsidRPr="00CB2208" w:rsidRDefault="00AB1E04" w:rsidP="00BE1600">
      <w:pPr>
        <w:pStyle w:val="NoSpacing"/>
        <w:spacing w:line="240" w:lineRule="auto"/>
        <w:ind w:right="-1"/>
        <w:rPr>
          <w:b/>
          <w:i/>
          <w:szCs w:val="28"/>
          <w:lang w:val="nl-NL"/>
        </w:rPr>
      </w:pPr>
      <w:r w:rsidRPr="00CB2208">
        <w:rPr>
          <w:b/>
          <w:i/>
          <w:szCs w:val="28"/>
          <w:lang w:val="nl-NL"/>
        </w:rPr>
        <w:t xml:space="preserve"> - Năng lực chung:</w:t>
      </w:r>
    </w:p>
    <w:p w14:paraId="68C973C4" w14:textId="77777777" w:rsidR="00AB1E04" w:rsidRPr="00CB2208" w:rsidRDefault="00AB1E04"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6B0D4F" w14:textId="77777777" w:rsidR="00AB1E04" w:rsidRPr="00CB2208" w:rsidRDefault="00AB1E04"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CEA40C8" w14:textId="77777777" w:rsidR="00AB1E04" w:rsidRPr="00CB2208" w:rsidRDefault="00AB1E04"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1C3EB29" w14:textId="77777777" w:rsidR="00AB1E04" w:rsidRPr="00CB2208" w:rsidRDefault="00AB1E04"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BC8ACFE" w14:textId="23700DF6" w:rsidR="00AB1E04" w:rsidRPr="00CB2208" w:rsidRDefault="00AB1E04"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CB2208">
        <w:rPr>
          <w:rFonts w:ascii="Times New Roman" w:hAnsi="Times New Roman"/>
          <w:sz w:val="28"/>
          <w:szCs w:val="28"/>
          <w:lang w:val="nl-NL"/>
        </w:rPr>
        <w:t xml:space="preserve">về số vô tỉ, </w:t>
      </w:r>
      <w:r w:rsidR="00AD14BE" w:rsidRPr="00CB2208">
        <w:rPr>
          <w:rFonts w:ascii="Times New Roman" w:hAnsi="Times New Roman"/>
          <w:sz w:val="28"/>
          <w:szCs w:val="28"/>
          <w:lang w:val="nl-NL"/>
        </w:rPr>
        <w:t xml:space="preserve">số thập phân vô hạn tuần hoàn và không tuần hoàn, </w:t>
      </w:r>
      <w:r w:rsidR="00863FF6" w:rsidRPr="00CB2208">
        <w:rPr>
          <w:rFonts w:ascii="Times New Roman" w:hAnsi="Times New Roman"/>
          <w:sz w:val="28"/>
          <w:szCs w:val="28"/>
          <w:lang w:val="nl-NL"/>
        </w:rPr>
        <w:t xml:space="preserve">so sánh </w:t>
      </w:r>
      <w:r w:rsidR="00AD14BE" w:rsidRPr="00CB2208">
        <w:rPr>
          <w:rFonts w:ascii="Times New Roman" w:hAnsi="Times New Roman"/>
          <w:sz w:val="28"/>
          <w:szCs w:val="28"/>
          <w:lang w:val="nl-NL"/>
        </w:rPr>
        <w:t xml:space="preserve">hai số thập phân, </w:t>
      </w:r>
      <w:r w:rsidRPr="00CB2208">
        <w:rPr>
          <w:rFonts w:ascii="Times New Roman" w:hAnsi="Times New Roman"/>
          <w:sz w:val="28"/>
          <w:szCs w:val="28"/>
          <w:lang w:val="nl-NL"/>
        </w:rPr>
        <w:t>từ đó có thể áp dụng kiến thức đã học để giải quyết các bài toán.</w:t>
      </w:r>
    </w:p>
    <w:p w14:paraId="4CA155A1" w14:textId="4C589965" w:rsidR="00AB1E04" w:rsidRPr="00CB2208" w:rsidRDefault="00AB1E04"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4A4205" w:rsidRPr="00CB220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CB2208" w:rsidRDefault="004A4205"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Tính được căn bậc hai số học (không sử dụng máy tính cầm tay) trong những trường hợp thuận lợi.</w:t>
      </w:r>
    </w:p>
    <w:p w14:paraId="251122B3" w14:textId="77777777" w:rsidR="00AB1E04" w:rsidRPr="00CB2208" w:rsidRDefault="00AB1E04"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D6CF58F" w14:textId="77777777" w:rsidR="00AB1E04" w:rsidRPr="00CB2208" w:rsidRDefault="00AB1E04"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8154231" w14:textId="77777777" w:rsidR="00AB1E04" w:rsidRPr="00CB2208" w:rsidRDefault="00AB1E04"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94A6F" w14:textId="77777777" w:rsidR="00AB1E04" w:rsidRPr="00CB2208" w:rsidRDefault="00AB1E04"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2DC96F40" w14:textId="77777777" w:rsidR="00AB1E04" w:rsidRPr="00CB2208" w:rsidRDefault="00AB1E04"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23BDA572" w14:textId="40BBF09D" w:rsidR="00AB1E04" w:rsidRPr="00CB2208" w:rsidRDefault="00AB1E04"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3156F" w:rsidRPr="00CB2208">
        <w:rPr>
          <w:szCs w:val="28"/>
          <w:lang w:val="nl-NL"/>
        </w:rPr>
        <w:t>.</w:t>
      </w:r>
    </w:p>
    <w:p w14:paraId="3D80CCEC" w14:textId="35622746" w:rsidR="00AB1E04" w:rsidRPr="00CB2208" w:rsidRDefault="00AB1E04"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752077" w:rsidRPr="00CB2208">
        <w:rPr>
          <w:rFonts w:cs="Times New Roman"/>
          <w:sz w:val="28"/>
          <w:szCs w:val="28"/>
          <w:lang w:val="nl-NL"/>
        </w:rPr>
        <w:t xml:space="preserve">, bài tập </w:t>
      </w:r>
      <w:r w:rsidR="001A347C" w:rsidRPr="00CB2208">
        <w:rPr>
          <w:rFonts w:cs="Times New Roman"/>
          <w:sz w:val="28"/>
          <w:szCs w:val="28"/>
          <w:lang w:val="nl-NL"/>
        </w:rPr>
        <w:t>nhóm đã được giao.</w:t>
      </w:r>
    </w:p>
    <w:p w14:paraId="114250A8" w14:textId="77777777" w:rsidR="00AB1E04" w:rsidRPr="00CB2208" w:rsidRDefault="00AB1E0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381CE51E" w14:textId="77777777" w:rsidR="00AB1E04" w:rsidRPr="00CB2208" w:rsidRDefault="00AB1E04"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478E908E" w14:textId="77777777" w:rsidR="00AB1E04" w:rsidRPr="00CB2208" w:rsidRDefault="00AB1E0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9DF51" w14:textId="35659265" w:rsidR="00AB1E04" w:rsidRPr="00CB2208" w:rsidRDefault="00AB1E04"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xml:space="preserve">- HS </w:t>
      </w:r>
      <w:r w:rsidR="006A0373" w:rsidRPr="00CB2208">
        <w:rPr>
          <w:rFonts w:cs="Times New Roman"/>
          <w:sz w:val="28"/>
          <w:szCs w:val="28"/>
        </w:rPr>
        <w:t xml:space="preserve">nhớ lại các kiến thức đã học vế số vô tỉ, </w:t>
      </w:r>
      <w:r w:rsidR="00780AE4" w:rsidRPr="00CB2208">
        <w:rPr>
          <w:rFonts w:cs="Times New Roman"/>
          <w:sz w:val="28"/>
          <w:szCs w:val="28"/>
        </w:rPr>
        <w:t>số thực đã học</w:t>
      </w:r>
      <w:r w:rsidR="00967FF0" w:rsidRPr="00CB2208">
        <w:rPr>
          <w:rFonts w:cs="Times New Roman"/>
          <w:sz w:val="28"/>
          <w:szCs w:val="28"/>
        </w:rPr>
        <w:t>.</w:t>
      </w:r>
    </w:p>
    <w:p w14:paraId="267916BF" w14:textId="1136FC15" w:rsidR="00AB1E04" w:rsidRPr="00CB2208" w:rsidRDefault="00AB1E04"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00780AE4" w:rsidRPr="00CB2208">
        <w:rPr>
          <w:rFonts w:cs="Times New Roman"/>
          <w:sz w:val="28"/>
          <w:szCs w:val="28"/>
          <w:lang w:val="nl-NL"/>
        </w:rPr>
        <w:t xml:space="preserve">HS </w:t>
      </w:r>
      <w:r w:rsidRPr="00CB2208">
        <w:rPr>
          <w:rFonts w:cs="Times New Roman"/>
          <w:sz w:val="28"/>
          <w:szCs w:val="28"/>
          <w:lang w:val="nl-NL"/>
        </w:rPr>
        <w:t>suy nghĩ trả lời câu hỏi</w:t>
      </w:r>
      <w:r w:rsidR="00780AE4" w:rsidRPr="00CB2208">
        <w:rPr>
          <w:rFonts w:cs="Times New Roman"/>
          <w:sz w:val="28"/>
          <w:szCs w:val="28"/>
          <w:lang w:val="nl-NL"/>
        </w:rPr>
        <w:t xml:space="preserve"> mở đầu.</w:t>
      </w:r>
    </w:p>
    <w:p w14:paraId="0E6A5B95" w14:textId="2DF75CC0" w:rsidR="00AB1E04" w:rsidRPr="00CB2208" w:rsidRDefault="00AB1E04"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A31D81" w:rsidRPr="00CB2208">
        <w:rPr>
          <w:rFonts w:cs="Times New Roman"/>
          <w:sz w:val="28"/>
          <w:szCs w:val="28"/>
          <w:lang w:val="nl-NL"/>
        </w:rPr>
        <w:t xml:space="preserve">câu hỏi về </w:t>
      </w:r>
      <w:r w:rsidR="00E15587" w:rsidRPr="00CB2208">
        <w:rPr>
          <w:rFonts w:cs="Times New Roman"/>
          <w:sz w:val="28"/>
          <w:szCs w:val="28"/>
          <w:lang w:val="nl-NL"/>
        </w:rPr>
        <w:t>tập hợp số thực.</w:t>
      </w:r>
    </w:p>
    <w:p w14:paraId="21480D77" w14:textId="77777777" w:rsidR="00AB1E04" w:rsidRPr="00CB2208" w:rsidRDefault="00AB1E0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43959C2" w14:textId="77777777" w:rsidR="00AB1E04" w:rsidRPr="00CB2208" w:rsidRDefault="00AB1E0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73544EA" w14:textId="755680AD" w:rsidR="00AB1E04" w:rsidRPr="00CB2208" w:rsidRDefault="00AB1E04" w:rsidP="00BE1600">
      <w:pPr>
        <w:spacing w:after="0" w:line="240" w:lineRule="auto"/>
        <w:ind w:right="-1"/>
        <w:rPr>
          <w:rFonts w:cs="Times New Roman"/>
          <w:sz w:val="28"/>
          <w:szCs w:val="28"/>
          <w:lang w:val="nl-NL"/>
        </w:rPr>
      </w:pPr>
      <w:r w:rsidRPr="00CB2208">
        <w:rPr>
          <w:rFonts w:cs="Times New Roman"/>
          <w:sz w:val="28"/>
          <w:szCs w:val="28"/>
          <w:lang w:val="nl-NL"/>
        </w:rPr>
        <w:t xml:space="preserve">- </w:t>
      </w:r>
      <w:r w:rsidR="003E2790" w:rsidRPr="00CB2208">
        <w:rPr>
          <w:rFonts w:cs="Times New Roman"/>
          <w:sz w:val="28"/>
          <w:szCs w:val="28"/>
          <w:lang w:val="nl-NL"/>
        </w:rPr>
        <w:t xml:space="preserve">GV cho HS làm điền câu trả lời vào </w:t>
      </w:r>
      <w:r w:rsidR="00845B6C" w:rsidRPr="00CB2208">
        <w:rPr>
          <w:rFonts w:cs="Times New Roman"/>
          <w:sz w:val="28"/>
          <w:szCs w:val="28"/>
          <w:lang w:val="nl-NL"/>
        </w:rPr>
        <w:t>......... để hoàn thành sơ đồ.</w:t>
      </w:r>
    </w:p>
    <w:p w14:paraId="12936DCD" w14:textId="073C6F13" w:rsidR="00845B6C" w:rsidRPr="00CB2208" w:rsidRDefault="00845B6C" w:rsidP="00BE1600">
      <w:pPr>
        <w:spacing w:after="0" w:line="240" w:lineRule="auto"/>
        <w:ind w:right="-1"/>
        <w:rPr>
          <w:rFonts w:cs="Times New Roman"/>
          <w:sz w:val="28"/>
          <w:szCs w:val="28"/>
          <w:lang w:val="nl-NL"/>
        </w:rPr>
      </w:pPr>
      <w:r w:rsidRPr="00CB2208">
        <w:rPr>
          <w:rFonts w:cs="Times New Roman"/>
          <w:sz w:val="28"/>
          <w:szCs w:val="28"/>
          <w:lang w:val="nl-NL"/>
        </w:rPr>
        <w:t>(Ví dụ 1, 2, theo câu trả lời HS)</w:t>
      </w:r>
    </w:p>
    <w:p w14:paraId="5550D3EA" w14:textId="48385BC6" w:rsidR="00AB1E04" w:rsidRPr="00CB2208" w:rsidRDefault="00C43968" w:rsidP="00BE1600">
      <w:pPr>
        <w:spacing w:after="0" w:line="24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BE1600">
      <w:pPr>
        <w:spacing w:after="0" w:line="240" w:lineRule="auto"/>
        <w:ind w:right="-1"/>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BE1600">
      <w:pPr>
        <w:spacing w:after="0" w:line="240" w:lineRule="auto"/>
        <w:ind w:right="-1"/>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BE1600">
      <w:pPr>
        <w:spacing w:after="0" w:line="240" w:lineRule="auto"/>
        <w:ind w:right="-1"/>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BE1600">
      <w:pPr>
        <w:spacing w:after="0" w:line="240" w:lineRule="auto"/>
        <w:ind w:right="-1"/>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BE1600">
      <w:pPr>
        <w:spacing w:after="0" w:line="240" w:lineRule="auto"/>
        <w:ind w:right="-1"/>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BE1600">
      <w:pPr>
        <w:spacing w:after="0" w:line="240" w:lineRule="auto"/>
        <w:ind w:right="-1"/>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CB2208" w:rsidRDefault="00B83C9F"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FC7DE6F" w14:textId="77777777" w:rsidR="00AB1E04" w:rsidRPr="00CB2208" w:rsidRDefault="00AB1E04"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51C42A50" w:rsidR="00606280" w:rsidRPr="00CB2208" w:rsidRDefault="0008151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CB2208">
              <w:rPr>
                <w:rFonts w:ascii="Times New Roman" w:hAnsi="Times New Roman" w:cs="Times New Roman"/>
                <w:sz w:val="28"/>
                <w:szCs w:val="28"/>
              </w:rPr>
              <w:t>.</w:t>
            </w:r>
          </w:p>
          <w:p w14:paraId="6D9821F7" w14:textId="1B7A00F1" w:rsidR="00E15F6B" w:rsidRPr="00CB2208" w:rsidRDefault="00FD0905" w:rsidP="00BE1600">
            <w:pPr>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CB2208" w:rsidRDefault="00AB1E04"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BE1600">
            <w:pPr>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BE1600">
            <w:pPr>
              <w:ind w:right="-1"/>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BE1600">
            <w:pPr>
              <w:ind w:right="-1"/>
              <w:rPr>
                <w:rFonts w:ascii="Times New Roman" w:hAnsi="Times New Roman" w:cs="Times New Roman"/>
                <w:sz w:val="28"/>
                <w:szCs w:val="28"/>
              </w:rPr>
            </w:pPr>
            <w:r w:rsidRPr="00CB2208">
              <w:rPr>
                <w:rFonts w:ascii="Times New Roman" w:hAnsi="Times New Roman" w:cs="Times New Roman"/>
                <w:sz w:val="28"/>
                <w:szCs w:val="28"/>
              </w:rPr>
              <w:lastRenderedPageBreak/>
              <w:t>- HS giơ tay phát biểu, lên bảng trình bày</w:t>
            </w:r>
          </w:p>
          <w:p w14:paraId="195248B2" w14:textId="77777777" w:rsidR="00AB1E04" w:rsidRPr="00CB2208" w:rsidRDefault="00AB1E0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CB2208" w:rsidRDefault="00AB1E04"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D097893" w:rsidR="00AB1E04" w:rsidRPr="00CB2208" w:rsidRDefault="005122D1"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w:t>
            </w:r>
            <w:r w:rsidR="00415F77" w:rsidRPr="00CB2208">
              <w:rPr>
                <w:rFonts w:ascii="Times New Roman" w:hAnsi="Times New Roman" w:cs="Times New Roman"/>
                <w:b/>
                <w:sz w:val="28"/>
                <w:szCs w:val="28"/>
                <w:lang w:val="nl-NL"/>
              </w:rPr>
              <w:t xml:space="preserve"> (SGK – tr37)</w:t>
            </w:r>
          </w:p>
          <w:p w14:paraId="67045815" w14:textId="106D4138" w:rsidR="005122D1" w:rsidRPr="00CB2208" w:rsidRDefault="005122D1"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w:t>
            </w:r>
            <w:r w:rsidR="00415F77" w:rsidRPr="00CB2208">
              <w:rPr>
                <w:rFonts w:ascii="Times New Roman" w:hAnsi="Times New Roman" w:cs="Times New Roman"/>
                <w:b/>
                <w:sz w:val="28"/>
                <w:szCs w:val="28"/>
                <w:lang w:val="nl-NL"/>
              </w:rPr>
              <w:t xml:space="preserve"> (SGK – tr37)</w:t>
            </w:r>
          </w:p>
          <w:p w14:paraId="2D1A13F2" w14:textId="728EB00A" w:rsidR="005122D1" w:rsidRPr="00CB2208" w:rsidRDefault="005122D1" w:rsidP="00BE1600">
            <w:pPr>
              <w:tabs>
                <w:tab w:val="left" w:pos="567"/>
                <w:tab w:val="left" w:pos="1134"/>
              </w:tabs>
              <w:ind w:right="-1"/>
              <w:rPr>
                <w:rFonts w:ascii="Times New Roman" w:hAnsi="Times New Roman" w:cs="Times New Roman"/>
                <w:bCs/>
                <w:sz w:val="28"/>
                <w:szCs w:val="28"/>
                <w:lang w:val="nl-NL"/>
              </w:rPr>
            </w:pPr>
          </w:p>
        </w:tc>
      </w:tr>
    </w:tbl>
    <w:p w14:paraId="30E1B546" w14:textId="77777777" w:rsidR="00AB1E04" w:rsidRPr="00CB2208" w:rsidRDefault="00AB1E04"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DF3FDE4" w14:textId="1A7EBE03" w:rsidR="00AB1E04" w:rsidRPr="00CB2208" w:rsidRDefault="00AB1E04"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w:t>
      </w:r>
      <w:r w:rsidR="002263B5" w:rsidRPr="00CB2208">
        <w:rPr>
          <w:rFonts w:eastAsia="Calibri" w:cs="Times New Roman"/>
          <w:color w:val="000000"/>
          <w:sz w:val="28"/>
          <w:szCs w:val="28"/>
          <w:lang w:val="fr-FR"/>
        </w:rPr>
        <w:t xml:space="preserve">củng cố lại kiến thức về </w:t>
      </w:r>
      <w:r w:rsidR="00947FCF" w:rsidRPr="00CB2208">
        <w:rPr>
          <w:rFonts w:eastAsia="Calibri" w:cs="Times New Roman"/>
          <w:color w:val="000000"/>
          <w:sz w:val="28"/>
          <w:szCs w:val="28"/>
          <w:lang w:val="fr-FR"/>
        </w:rPr>
        <w:t xml:space="preserve">số thập phân </w:t>
      </w:r>
      <w:r w:rsidR="006B11D7" w:rsidRPr="00CB2208">
        <w:rPr>
          <w:rFonts w:eastAsia="Calibri" w:cs="Times New Roman"/>
          <w:color w:val="000000"/>
          <w:sz w:val="28"/>
          <w:szCs w:val="28"/>
          <w:lang w:val="fr-FR"/>
        </w:rPr>
        <w:t>vô hạn và hữu hạn, cách tính căn bậc hai.</w:t>
      </w:r>
    </w:p>
    <w:p w14:paraId="74600E42" w14:textId="02EA3972" w:rsidR="00AB1E04" w:rsidRPr="00CB2208" w:rsidRDefault="00AB1E04"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2263B5" w:rsidRPr="00CB2208">
        <w:rPr>
          <w:rFonts w:eastAsia="Calibri" w:cs="Times New Roman"/>
          <w:color w:val="000000"/>
          <w:sz w:val="28"/>
          <w:szCs w:val="28"/>
          <w:lang w:val="fr-FR"/>
        </w:rPr>
        <w:t xml:space="preserve">kiến thức để làm bài </w:t>
      </w:r>
      <w:r w:rsidR="00592476" w:rsidRPr="00CB2208">
        <w:rPr>
          <w:rFonts w:eastAsia="Calibri" w:cs="Times New Roman"/>
          <w:color w:val="000000"/>
          <w:sz w:val="28"/>
          <w:szCs w:val="28"/>
          <w:lang w:val="fr-FR"/>
        </w:rPr>
        <w:t xml:space="preserve">Bài 2.19, 2.20, 2.21, 2.24, 2.25. </w:t>
      </w:r>
    </w:p>
    <w:p w14:paraId="240FF28A" w14:textId="6A054013" w:rsidR="00AB1E04" w:rsidRPr="00CB2208" w:rsidRDefault="00AB1E04"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592476" w:rsidRPr="00CB2208">
        <w:rPr>
          <w:rFonts w:eastAsia="Calibri" w:cs="Times New Roman"/>
          <w:color w:val="000000"/>
          <w:sz w:val="28"/>
          <w:szCs w:val="28"/>
          <w:lang w:val="fr-FR"/>
        </w:rPr>
        <w:t>nhận biết</w:t>
      </w:r>
      <w:r w:rsidR="0013356C" w:rsidRPr="00CB2208">
        <w:rPr>
          <w:rFonts w:eastAsia="Calibri" w:cs="Times New Roman"/>
          <w:color w:val="000000"/>
          <w:sz w:val="28"/>
          <w:szCs w:val="28"/>
          <w:lang w:val="fr-FR"/>
        </w:rPr>
        <w:t xml:space="preserve"> </w:t>
      </w:r>
      <w:r w:rsidR="00592476" w:rsidRPr="00CB2208">
        <w:rPr>
          <w:rFonts w:eastAsia="Calibri" w:cs="Times New Roman"/>
          <w:color w:val="000000"/>
          <w:sz w:val="28"/>
          <w:szCs w:val="28"/>
          <w:lang w:val="fr-FR"/>
        </w:rPr>
        <w:t>số thập phân hữu hạn, vô hạn</w:t>
      </w:r>
      <w:r w:rsidR="0013356C" w:rsidRPr="00CB2208">
        <w:rPr>
          <w:rFonts w:eastAsia="Calibri" w:cs="Times New Roman"/>
          <w:color w:val="000000"/>
          <w:sz w:val="28"/>
          <w:szCs w:val="28"/>
          <w:lang w:val="fr-FR"/>
        </w:rPr>
        <w:t>. Viết các số đã cho dưới dạn số thập phân. So sánh được hai số thập phân, tính căn bậc hai</w:t>
      </w:r>
      <w:r w:rsidR="004E0CFD" w:rsidRPr="00CB2208">
        <w:rPr>
          <w:rFonts w:eastAsia="Calibri" w:cs="Times New Roman"/>
          <w:color w:val="000000"/>
          <w:sz w:val="28"/>
          <w:szCs w:val="28"/>
          <w:lang w:val="fr-FR"/>
        </w:rPr>
        <w:t xml:space="preserve"> của một số.</w:t>
      </w:r>
    </w:p>
    <w:p w14:paraId="12D855A7" w14:textId="77777777" w:rsidR="00AB1E04" w:rsidRPr="00CB2208" w:rsidRDefault="00AB1E04"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05AA004" w14:textId="77777777" w:rsidR="00AB1E04" w:rsidRPr="00CB2208" w:rsidRDefault="00AB1E04"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0AE50E6" w14:textId="5A625554" w:rsidR="005765B1" w:rsidRPr="00CB2208" w:rsidRDefault="00AB1E0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765B1" w:rsidRPr="00CB2208">
        <w:rPr>
          <w:rFonts w:eastAsia="Calibri" w:cs="Times New Roman"/>
          <w:color w:val="000000"/>
          <w:sz w:val="28"/>
          <w:szCs w:val="28"/>
          <w:lang w:val="fr-FR"/>
        </w:rPr>
        <w:t>.</w:t>
      </w:r>
    </w:p>
    <w:p w14:paraId="630688A7" w14:textId="6EAA8EF9" w:rsidR="00AB1E04" w:rsidRPr="00CB2208" w:rsidRDefault="00AB1E0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B11D7" w:rsidRPr="00CB2208">
        <w:rPr>
          <w:rFonts w:eastAsia="Calibri" w:cs="Times New Roman"/>
          <w:b/>
          <w:bCs/>
          <w:color w:val="000000"/>
          <w:sz w:val="28"/>
          <w:szCs w:val="28"/>
          <w:lang w:val="fr-FR"/>
        </w:rPr>
        <w:t xml:space="preserve">Bài 2.19, 2.20, 2.21, </w:t>
      </w:r>
      <w:r w:rsidR="00592476" w:rsidRPr="00CB2208">
        <w:rPr>
          <w:rFonts w:eastAsia="Calibri" w:cs="Times New Roman"/>
          <w:b/>
          <w:bCs/>
          <w:color w:val="000000"/>
          <w:sz w:val="28"/>
          <w:szCs w:val="28"/>
          <w:lang w:val="fr-FR"/>
        </w:rPr>
        <w:t>2.24, 2.25</w:t>
      </w:r>
      <w:r w:rsidR="00592476" w:rsidRPr="00CB2208">
        <w:rPr>
          <w:rFonts w:eastAsia="Calibri" w:cs="Times New Roman"/>
          <w:color w:val="000000"/>
          <w:sz w:val="28"/>
          <w:szCs w:val="28"/>
          <w:lang w:val="fr-FR"/>
        </w:rPr>
        <w:t xml:space="preserve"> (SGK – tr38)</w:t>
      </w:r>
    </w:p>
    <w:p w14:paraId="0CB549A2" w14:textId="77777777" w:rsidR="00AB1E04" w:rsidRPr="00CB2208" w:rsidRDefault="00AB1E04"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CB2208" w:rsidRDefault="00AB1E04"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FD0A94E" w14:textId="77777777" w:rsidR="00AB1E04" w:rsidRPr="00CB2208" w:rsidRDefault="00AB1E04"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2FBE92E" w14:textId="77777777" w:rsidR="00AB1E04" w:rsidRPr="00CB2208" w:rsidRDefault="00AB1E0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B2208" w:rsidRDefault="00AB1E04" w:rsidP="00BE1600">
      <w:pPr>
        <w:spacing w:after="0" w:line="24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w:t>
      </w:r>
    </w:p>
    <w:p w14:paraId="4AC978F4" w14:textId="77777777" w:rsidR="00AB1E04" w:rsidRPr="00CB2208" w:rsidRDefault="00AB1E04"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E31FF42" w14:textId="77777777" w:rsidR="00AB1E04" w:rsidRPr="00CB2208" w:rsidRDefault="00AB1E0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CB2208" w:rsidRDefault="00AB1E0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CB2208" w:rsidRDefault="00AB1E04"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CB2208" w:rsidRDefault="00AB1E04"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6B6189C" w14:textId="77777777" w:rsidR="00D57F71" w:rsidRPr="00CB2208" w:rsidRDefault="00AB1E04" w:rsidP="00BE1600">
      <w:pPr>
        <w:spacing w:after="0" w:line="240" w:lineRule="auto"/>
        <w:rPr>
          <w:rFonts w:cs="Times New Roman"/>
          <w:b/>
          <w:sz w:val="28"/>
          <w:szCs w:val="28"/>
        </w:rPr>
      </w:pPr>
      <w:r w:rsidRPr="00CB2208">
        <w:rPr>
          <w:rFonts w:eastAsia="Calibri" w:cs="Times New Roman"/>
          <w:b/>
          <w:color w:val="000000"/>
          <w:sz w:val="28"/>
          <w:szCs w:val="28"/>
          <w:lang w:val="fr-FR"/>
        </w:rPr>
        <w:t xml:space="preserve">Bài </w:t>
      </w:r>
      <w:r w:rsidR="00D57F71" w:rsidRPr="00CB2208">
        <w:rPr>
          <w:rFonts w:cs="Times New Roman"/>
          <w:b/>
          <w:sz w:val="28"/>
          <w:szCs w:val="28"/>
        </w:rPr>
        <w:t>2.19.</w:t>
      </w:r>
    </w:p>
    <w:p w14:paraId="6AA8B279" w14:textId="48D3B744" w:rsidR="00D57F71" w:rsidRPr="00CB2208" w:rsidRDefault="00D57F71" w:rsidP="00BE1600">
      <w:pPr>
        <w:spacing w:after="0" w:line="240" w:lineRule="auto"/>
        <w:rPr>
          <w:rFonts w:cs="Times New Roman"/>
          <w:sz w:val="28"/>
          <w:szCs w:val="28"/>
        </w:rPr>
      </w:pPr>
      <w:r w:rsidRPr="00CB2208">
        <w:rPr>
          <w:rFonts w:cs="Times New Roman"/>
          <w:sz w:val="28"/>
          <w:szCs w:val="28"/>
        </w:rPr>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xml:space="preserve"> có mẫu số bằng </w:t>
      </w:r>
      <m:oMath>
        <m:r>
          <m:rPr>
            <m:sty m:val="p"/>
          </m:rPr>
          <w:rPr>
            <w:rFonts w:ascii="Cambria Math" w:hAnsi="Cambria Math" w:cs="Times New Roman"/>
            <w:sz w:val="28"/>
            <w:szCs w:val="28"/>
          </w:rPr>
          <m:t>91=7.13</m:t>
        </m:r>
      </m:oMath>
      <w:r w:rsidRPr="00CB2208">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CB2208">
        <w:rPr>
          <w:rFonts w:cs="Times New Roman"/>
          <w:sz w:val="28"/>
          <w:szCs w:val="28"/>
        </w:rPr>
        <w:t xml:space="preserve">; </w:t>
      </w:r>
    </w:p>
    <w:p w14:paraId="4F8733B9" w14:textId="074AAB16" w:rsidR="00D57F71" w:rsidRPr="00CB2208" w:rsidRDefault="00D57F71" w:rsidP="00BE1600">
      <w:pPr>
        <w:spacing w:after="0" w:line="24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w:t>
      </w:r>
    </w:p>
    <w:p w14:paraId="388A22C2" w14:textId="77777777" w:rsidR="001C733E" w:rsidRPr="00CB2208" w:rsidRDefault="001C733E" w:rsidP="00BE1600">
      <w:pPr>
        <w:spacing w:after="0" w:line="24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2.20. </w:t>
      </w:r>
    </w:p>
    <w:p w14:paraId="10D831BA" w14:textId="4E22576B" w:rsidR="00D57F71" w:rsidRPr="00CB2208" w:rsidRDefault="00D57F71" w:rsidP="00BE1600">
      <w:pPr>
        <w:spacing w:after="0" w:line="240" w:lineRule="auto"/>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CB2208">
        <w:rPr>
          <w:rFonts w:cs="Times New Roman"/>
          <w:sz w:val="28"/>
          <w:szCs w:val="28"/>
        </w:rPr>
        <w:t>.</w:t>
      </w:r>
    </w:p>
    <w:p w14:paraId="50F8672A" w14:textId="16853303" w:rsidR="00D57F71" w:rsidRPr="00CB2208" w:rsidRDefault="00D57F71" w:rsidP="00BE1600">
      <w:pPr>
        <w:spacing w:after="0" w:line="240" w:lineRule="auto"/>
        <w:rPr>
          <w:rFonts w:cs="Times New Roman"/>
          <w:sz w:val="28"/>
          <w:szCs w:val="28"/>
        </w:rPr>
      </w:pP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CB2208">
        <w:rPr>
          <w:rFonts w:cs="Times New Roman"/>
          <w:sz w:val="28"/>
          <w:szCs w:val="28"/>
        </w:rPr>
        <w:t>.</w:t>
      </w:r>
    </w:p>
    <w:p w14:paraId="480D437F" w14:textId="77777777" w:rsidR="001C733E" w:rsidRPr="00CB2208" w:rsidRDefault="001C733E" w:rsidP="00BE1600">
      <w:pPr>
        <w:spacing w:after="0" w:line="24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79995E39" w:rsidR="00D57F71" w:rsidRPr="00CB2208" w:rsidRDefault="00D57F71" w:rsidP="00BE1600">
      <w:pPr>
        <w:spacing w:after="0" w:line="240" w:lineRule="auto"/>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CB2208">
        <w:rPr>
          <w:rFonts w:cs="Times New Roman"/>
          <w:sz w:val="28"/>
          <w:szCs w:val="28"/>
        </w:rPr>
        <w:t>.</w:t>
      </w:r>
    </w:p>
    <w:p w14:paraId="735F0927" w14:textId="77777777" w:rsidR="001C733E" w:rsidRPr="00CB2208" w:rsidRDefault="001C733E" w:rsidP="00BE1600">
      <w:pPr>
        <w:spacing w:after="0" w:line="24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2147B134" w14:textId="2BE314C4" w:rsidR="00D57F71" w:rsidRPr="00CB2208" w:rsidRDefault="00D57F71" w:rsidP="00BE1600">
      <w:pPr>
        <w:spacing w:after="0" w:line="24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p>
    <w:p w14:paraId="5665ED75" w14:textId="4D53BCC9" w:rsidR="00D57F71" w:rsidRPr="00CB2208" w:rsidRDefault="00D57F71" w:rsidP="00BE1600">
      <w:pPr>
        <w:spacing w:after="0" w:line="24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38F830F2" w:rsidR="001C733E" w:rsidRPr="00CB2208" w:rsidRDefault="001C733E" w:rsidP="00BE1600">
      <w:pPr>
        <w:spacing w:after="0" w:line="24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2.25. </w:t>
      </w:r>
    </w:p>
    <w:p w14:paraId="1F538BFB" w14:textId="32CAFCBF" w:rsidR="00D57F71" w:rsidRPr="00CB2208" w:rsidRDefault="00D57F71" w:rsidP="00BE1600">
      <w:pPr>
        <w:spacing w:after="0" w:line="240" w:lineRule="auto"/>
        <w:rPr>
          <w:rFonts w:cs="Times New Roman"/>
          <w:sz w:val="28"/>
          <w:szCs w:val="28"/>
        </w:rPr>
      </w:pPr>
      <w:r w:rsidRPr="00CB2208">
        <w:rPr>
          <w:rFonts w:cs="Times New Roman"/>
          <w:sz w:val="28"/>
          <w:szCs w:val="28"/>
        </w:rPr>
        <w:lastRenderedPageBreak/>
        <w:t>a) 1 ;</w:t>
      </w:r>
    </w:p>
    <w:p w14:paraId="632DD3EE" w14:textId="28B1E043" w:rsidR="00D57F71" w:rsidRPr="00CB2208" w:rsidRDefault="00D57F71" w:rsidP="00BE1600">
      <w:pPr>
        <w:spacing w:after="0" w:line="240" w:lineRule="auto"/>
        <w:rPr>
          <w:rFonts w:cs="Times New Roman"/>
          <w:sz w:val="28"/>
          <w:szCs w:val="28"/>
        </w:rPr>
      </w:pPr>
      <w:r w:rsidRPr="00CB2208">
        <w:rPr>
          <w:rFonts w:cs="Times New Roman"/>
          <w:sz w:val="28"/>
          <w:szCs w:val="28"/>
        </w:rPr>
        <w:t>b) 2;</w:t>
      </w:r>
    </w:p>
    <w:p w14:paraId="6E03A53F" w14:textId="185BA530" w:rsidR="00AB1E04" w:rsidRPr="00CB2208" w:rsidRDefault="00D57F71" w:rsidP="00BE1600">
      <w:pPr>
        <w:spacing w:after="0" w:line="240" w:lineRule="auto"/>
        <w:rPr>
          <w:rFonts w:cs="Times New Roman"/>
          <w:sz w:val="28"/>
          <w:szCs w:val="28"/>
        </w:rPr>
      </w:pPr>
      <w:r w:rsidRPr="00CB2208">
        <w:rPr>
          <w:rFonts w:cs="Times New Roman"/>
          <w:sz w:val="28"/>
          <w:szCs w:val="28"/>
        </w:rPr>
        <w:t>c) 3</w:t>
      </w:r>
      <w:r w:rsidR="001C733E" w:rsidRPr="00CB2208">
        <w:rPr>
          <w:rFonts w:cs="Times New Roman"/>
          <w:sz w:val="28"/>
          <w:szCs w:val="28"/>
        </w:rPr>
        <w:t>.</w:t>
      </w:r>
    </w:p>
    <w:p w14:paraId="1CE757E7" w14:textId="77777777" w:rsidR="00AB1E04" w:rsidRPr="00CB2208" w:rsidRDefault="00AB1E04"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7223EFB0" w14:textId="77777777" w:rsidR="00AB1E04" w:rsidRPr="00CB2208" w:rsidRDefault="00AB1E04"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7AF2AAC" w14:textId="47EF7180" w:rsidR="00AB1E04" w:rsidRPr="00CB2208" w:rsidRDefault="00AB1E04"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4E0CFD" w:rsidRPr="00CB2208">
        <w:rPr>
          <w:rFonts w:cs="Times New Roman"/>
          <w:sz w:val="28"/>
          <w:szCs w:val="28"/>
          <w:lang w:val="fr-FR"/>
        </w:rPr>
        <w:t>.</w:t>
      </w:r>
    </w:p>
    <w:p w14:paraId="45F24A3C" w14:textId="28E5247F" w:rsidR="00AB1E04" w:rsidRPr="00CB2208" w:rsidRDefault="00AB1E04"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w:t>
      </w:r>
      <w:r w:rsidR="00B83A96">
        <w:rPr>
          <w:rFonts w:cs="Times New Roman"/>
          <w:sz w:val="28"/>
          <w:szCs w:val="28"/>
          <w:lang w:val="fr-FR"/>
        </w:rPr>
        <w:t>:</w:t>
      </w:r>
      <w:r w:rsidR="000975CB">
        <w:rPr>
          <w:rFonts w:cs="Times New Roman"/>
          <w:sz w:val="28"/>
          <w:szCs w:val="28"/>
          <w:lang w:val="fr-FR"/>
        </w:rPr>
        <w:t xml:space="preserve"> Bài 2.22, 2.23</w:t>
      </w:r>
      <w:r w:rsidR="000B386F" w:rsidRPr="00CB2208">
        <w:rPr>
          <w:rFonts w:cs="Times New Roman"/>
          <w:sz w:val="28"/>
          <w:szCs w:val="28"/>
          <w:lang w:val="fr-FR"/>
        </w:rPr>
        <w:t>, 2.26 và các bài tập thêm GV cho.</w:t>
      </w:r>
    </w:p>
    <w:p w14:paraId="7B16C82B" w14:textId="34F4F90B" w:rsidR="00AB1E04" w:rsidRPr="00CB2208" w:rsidRDefault="00AB1E04"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559D" w:rsidRPr="00CB2208">
        <w:rPr>
          <w:rFonts w:cs="Times New Roman"/>
          <w:sz w:val="28"/>
          <w:szCs w:val="28"/>
          <w:lang w:val="fr-FR"/>
        </w:rPr>
        <w:t xml:space="preserve">làm được các bài về so sánh căn bậc hai, </w:t>
      </w:r>
      <w:r w:rsidR="00AC3EA1" w:rsidRPr="00CB2208">
        <w:rPr>
          <w:rFonts w:cs="Times New Roman"/>
          <w:sz w:val="28"/>
          <w:szCs w:val="28"/>
          <w:lang w:val="fr-FR"/>
        </w:rPr>
        <w:t>so sánh số, trả lời được câu hỏi về tập hợp số thực.</w:t>
      </w:r>
    </w:p>
    <w:p w14:paraId="340A1ACC" w14:textId="77777777" w:rsidR="00AB1E04" w:rsidRPr="00CB2208" w:rsidRDefault="00AB1E04"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2B2E3A6" w14:textId="44B5C09C" w:rsidR="00AB1E04" w:rsidRPr="00CB2208" w:rsidRDefault="00AB1E04"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D3FB1F" w14:textId="79B5E14B" w:rsidR="00AB1E04" w:rsidRPr="00CB2208" w:rsidRDefault="00AB1E04" w:rsidP="00BE1600">
      <w:pPr>
        <w:pStyle w:val="NoSpacing"/>
        <w:spacing w:line="240" w:lineRule="auto"/>
        <w:ind w:right="-1"/>
        <w:rPr>
          <w:szCs w:val="28"/>
        </w:rPr>
      </w:pPr>
      <w:r w:rsidRPr="00CB2208">
        <w:rPr>
          <w:szCs w:val="28"/>
          <w:lang w:val="fr-FR"/>
        </w:rPr>
        <w:t xml:space="preserve">- GV yêu cầu HS hoạt động nhóm 4 hoàn thành bài tập </w:t>
      </w:r>
      <w:r w:rsidR="00415F77" w:rsidRPr="00CB2208">
        <w:rPr>
          <w:b/>
          <w:color w:val="auto"/>
          <w:szCs w:val="28"/>
          <w:lang w:val="fr-FR"/>
        </w:rPr>
        <w:t>Bài</w:t>
      </w:r>
      <w:r w:rsidR="000975CB">
        <w:rPr>
          <w:b/>
          <w:color w:val="auto"/>
          <w:szCs w:val="28"/>
          <w:lang w:val="fr-FR"/>
        </w:rPr>
        <w:t xml:space="preserve"> 2.22,</w:t>
      </w:r>
      <w:r w:rsidR="004E0CFD" w:rsidRPr="00CB2208">
        <w:rPr>
          <w:b/>
          <w:color w:val="auto"/>
          <w:szCs w:val="28"/>
          <w:lang w:val="fr-FR"/>
        </w:rPr>
        <w:t xml:space="preserve"> </w:t>
      </w:r>
      <w:r w:rsidR="004E0CFD" w:rsidRPr="00CB2208">
        <w:rPr>
          <w:b/>
          <w:bCs/>
          <w:szCs w:val="28"/>
          <w:lang w:val="fr-FR"/>
        </w:rPr>
        <w:t>2.23, 2.26</w:t>
      </w:r>
      <w:r w:rsidR="004E0CFD" w:rsidRPr="00CB2208">
        <w:rPr>
          <w:szCs w:val="28"/>
          <w:lang w:val="fr-FR"/>
        </w:rPr>
        <w:t xml:space="preserve"> (SGK </w:t>
      </w:r>
      <w:r w:rsidR="00FC00B8" w:rsidRPr="00CB2208">
        <w:rPr>
          <w:szCs w:val="28"/>
          <w:lang w:val="fr-FR"/>
        </w:rPr>
        <w:t>–</w:t>
      </w:r>
      <w:r w:rsidR="004E0CFD" w:rsidRPr="00CB2208">
        <w:rPr>
          <w:szCs w:val="28"/>
          <w:lang w:val="fr-FR"/>
        </w:rPr>
        <w:t xml:space="preserve"> tr</w:t>
      </w:r>
      <w:r w:rsidR="00FC00B8" w:rsidRPr="00CB2208">
        <w:rPr>
          <w:szCs w:val="28"/>
          <w:lang w:val="fr-FR"/>
        </w:rPr>
        <w:t>38).</w:t>
      </w:r>
    </w:p>
    <w:p w14:paraId="6AA933A2" w14:textId="12DAD353" w:rsidR="0087111A" w:rsidRPr="00CB2208" w:rsidRDefault="0087111A" w:rsidP="00BE1600">
      <w:pPr>
        <w:spacing w:after="0" w:line="240" w:lineRule="auto"/>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BE1600">
      <w:pPr>
        <w:spacing w:after="0" w:line="24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BE1600">
      <w:pPr>
        <w:spacing w:after="0" w:line="240" w:lineRule="auto"/>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 t="-2023" r="18" b="2023"/>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BE1600">
      <w:pPr>
        <w:spacing w:after="0" w:line="240" w:lineRule="auto"/>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BE1600">
            <w:pPr>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BE1600">
            <w:pPr>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BE1600">
            <w:pPr>
              <w:jc w:val="center"/>
              <w:rPr>
                <w:rFonts w:ascii="Times New Roman" w:hAnsi="Times New Roman" w:cs="Times New Roman"/>
                <w:sz w:val="28"/>
                <w:szCs w:val="28"/>
              </w:rPr>
            </w:pPr>
          </w:p>
        </w:tc>
        <w:tc>
          <w:tcPr>
            <w:tcW w:w="949" w:type="dxa"/>
          </w:tcPr>
          <w:p w14:paraId="1F8BFC42" w14:textId="2D704B9F" w:rsidR="004D4F16" w:rsidRPr="00CB2208" w:rsidRDefault="00447185" w:rsidP="00BE1600">
            <w:pPr>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F75A6BB" w:rsidR="004D4F16" w:rsidRPr="00CB2208" w:rsidRDefault="00447185" w:rsidP="00BE1600">
            <w:pPr>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732157BA" w14:textId="7427775C" w:rsidR="004D4F16" w:rsidRPr="00CB2208" w:rsidRDefault="00447185" w:rsidP="00BE1600">
            <w:pPr>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BE1600">
            <w:pPr>
              <w:jc w:val="center"/>
              <w:rPr>
                <w:rFonts w:ascii="Times New Roman" w:hAnsi="Times New Roman" w:cs="Times New Roman"/>
                <w:sz w:val="28"/>
                <w:szCs w:val="28"/>
              </w:rPr>
            </w:pPr>
          </w:p>
        </w:tc>
        <w:tc>
          <w:tcPr>
            <w:tcW w:w="949" w:type="dxa"/>
          </w:tcPr>
          <w:p w14:paraId="72F94CF5" w14:textId="77777777" w:rsidR="004D4F16" w:rsidRPr="00CB2208" w:rsidRDefault="004D4F16" w:rsidP="00BE1600">
            <w:pPr>
              <w:jc w:val="center"/>
              <w:rPr>
                <w:rFonts w:ascii="Times New Roman" w:hAnsi="Times New Roman" w:cs="Times New Roman"/>
                <w:sz w:val="28"/>
                <w:szCs w:val="28"/>
              </w:rPr>
            </w:pPr>
          </w:p>
        </w:tc>
        <w:tc>
          <w:tcPr>
            <w:tcW w:w="949" w:type="dxa"/>
          </w:tcPr>
          <w:p w14:paraId="610A3B27" w14:textId="4B4E6671" w:rsidR="004D4F16"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608C3396" w14:textId="79C732AE" w:rsidR="004D4F16"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4D4F16" w:rsidRPr="00CB2208" w14:paraId="02E38BF5" w14:textId="77777777" w:rsidTr="006C1A17">
        <w:trPr>
          <w:jc w:val="center"/>
        </w:trPr>
        <w:tc>
          <w:tcPr>
            <w:tcW w:w="948" w:type="dxa"/>
          </w:tcPr>
          <w:p w14:paraId="16ED8655" w14:textId="66D6EED0" w:rsidR="004D4F16" w:rsidRPr="00CB2208" w:rsidRDefault="00BE1600" w:rsidP="00BE1600">
            <w:pPr>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BE1600">
            <w:pPr>
              <w:jc w:val="center"/>
              <w:rPr>
                <w:rFonts w:ascii="Times New Roman" w:hAnsi="Times New Roman" w:cs="Times New Roman"/>
                <w:sz w:val="28"/>
                <w:szCs w:val="28"/>
              </w:rPr>
            </w:pPr>
          </w:p>
        </w:tc>
        <w:tc>
          <w:tcPr>
            <w:tcW w:w="949" w:type="dxa"/>
          </w:tcPr>
          <w:p w14:paraId="111692B7" w14:textId="0223A686" w:rsidR="004D4F16" w:rsidRPr="00CB2208" w:rsidRDefault="00447185" w:rsidP="00BE1600">
            <w:pPr>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BE1600">
            <w:pPr>
              <w:jc w:val="center"/>
              <w:rPr>
                <w:rFonts w:ascii="Times New Roman" w:hAnsi="Times New Roman" w:cs="Times New Roman"/>
                <w:sz w:val="28"/>
                <w:szCs w:val="28"/>
              </w:rPr>
            </w:pPr>
          </w:p>
        </w:tc>
        <w:tc>
          <w:tcPr>
            <w:tcW w:w="949" w:type="dxa"/>
          </w:tcPr>
          <w:p w14:paraId="71C457F2" w14:textId="77777777" w:rsidR="004D4F16" w:rsidRPr="00CB2208" w:rsidRDefault="004D4F16" w:rsidP="00BE1600">
            <w:pPr>
              <w:jc w:val="center"/>
              <w:rPr>
                <w:rFonts w:ascii="Times New Roman" w:hAnsi="Times New Roman" w:cs="Times New Roman"/>
                <w:sz w:val="28"/>
                <w:szCs w:val="28"/>
              </w:rPr>
            </w:pPr>
          </w:p>
        </w:tc>
        <w:tc>
          <w:tcPr>
            <w:tcW w:w="949" w:type="dxa"/>
          </w:tcPr>
          <w:p w14:paraId="146EDCDF" w14:textId="77777777" w:rsidR="004D4F16" w:rsidRPr="00CB2208" w:rsidRDefault="004D4F16" w:rsidP="00BE1600">
            <w:pPr>
              <w:jc w:val="center"/>
              <w:rPr>
                <w:rFonts w:ascii="Times New Roman" w:hAnsi="Times New Roman" w:cs="Times New Roman"/>
                <w:sz w:val="28"/>
                <w:szCs w:val="28"/>
              </w:rPr>
            </w:pPr>
          </w:p>
        </w:tc>
        <w:tc>
          <w:tcPr>
            <w:tcW w:w="949" w:type="dxa"/>
          </w:tcPr>
          <w:p w14:paraId="7C1C1786" w14:textId="291AEDD9" w:rsidR="004D4F16" w:rsidRPr="00CB2208" w:rsidRDefault="00447185" w:rsidP="00BE1600">
            <w:pPr>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5CBF5894" w14:textId="7E7792D5" w:rsidR="004D4F16" w:rsidRPr="00CB2208" w:rsidRDefault="00BE1600" w:rsidP="00BE1600">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BE1600">
            <w:pPr>
              <w:jc w:val="center"/>
              <w:rPr>
                <w:rFonts w:ascii="Times New Roman" w:hAnsi="Times New Roman" w:cs="Times New Roman"/>
                <w:sz w:val="28"/>
                <w:szCs w:val="28"/>
              </w:rPr>
            </w:pPr>
          </w:p>
        </w:tc>
        <w:tc>
          <w:tcPr>
            <w:tcW w:w="949" w:type="dxa"/>
          </w:tcPr>
          <w:p w14:paraId="69D09B52" w14:textId="77777777" w:rsidR="004D4F16" w:rsidRPr="00CB2208" w:rsidRDefault="004D4F16" w:rsidP="00BE1600">
            <w:pPr>
              <w:jc w:val="center"/>
              <w:rPr>
                <w:rFonts w:ascii="Times New Roman" w:hAnsi="Times New Roman" w:cs="Times New Roman"/>
                <w:sz w:val="28"/>
                <w:szCs w:val="28"/>
              </w:rPr>
            </w:pPr>
          </w:p>
        </w:tc>
      </w:tr>
    </w:tbl>
    <w:p w14:paraId="0F85884F" w14:textId="76FCB075" w:rsidR="004D4F16" w:rsidRPr="00CB2208" w:rsidRDefault="004D4F16" w:rsidP="00BE1600">
      <w:pPr>
        <w:spacing w:after="0" w:line="240" w:lineRule="auto"/>
        <w:rPr>
          <w:rFonts w:cs="Times New Roman"/>
          <w:sz w:val="28"/>
          <w:szCs w:val="28"/>
        </w:rPr>
      </w:pPr>
    </w:p>
    <w:p w14:paraId="1655A75D" w14:textId="77777777" w:rsidR="00AB1E04" w:rsidRPr="00CB2208" w:rsidRDefault="00AB1E04"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6F024FC2" w14:textId="77777777" w:rsidR="00AB1E04" w:rsidRPr="00CB2208" w:rsidRDefault="00AB1E04"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46BAAF6D" w14:textId="77777777" w:rsidR="00AB1E04" w:rsidRPr="00CB2208" w:rsidRDefault="00AB1E04"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02E8BC72" w14:textId="5634DF14" w:rsidR="00AB1E04" w:rsidRPr="00CB2208" w:rsidRDefault="00AB1E04" w:rsidP="00BE1600">
      <w:pPr>
        <w:pStyle w:val="NoSpacing"/>
        <w:spacing w:line="240" w:lineRule="auto"/>
        <w:ind w:right="-1"/>
        <w:rPr>
          <w:b/>
          <w:bCs/>
          <w:szCs w:val="28"/>
          <w:lang w:val="fr-FR"/>
        </w:rPr>
      </w:pPr>
      <w:r w:rsidRPr="00CB2208">
        <w:rPr>
          <w:b/>
          <w:bCs/>
          <w:szCs w:val="28"/>
          <w:lang w:val="fr-FR"/>
        </w:rPr>
        <w:t>Bước 3: Báo cáo, thảo luận</w:t>
      </w:r>
    </w:p>
    <w:p w14:paraId="35921EB5" w14:textId="5007139C" w:rsidR="00AB1E04" w:rsidRPr="00CB2208" w:rsidRDefault="00AB1E04" w:rsidP="00BE1600">
      <w:pPr>
        <w:spacing w:after="0" w:line="24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41B0CF90" w14:textId="4F782A99" w:rsidR="00AB1E04" w:rsidRPr="00CB2208" w:rsidRDefault="00AB1E04" w:rsidP="00BE1600">
      <w:pPr>
        <w:spacing w:after="0" w:line="24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7178E92" w14:textId="455EEA0B" w:rsidR="00AB1E04" w:rsidRPr="00CB2208" w:rsidRDefault="00AB1E04"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1DC546EA" w14:textId="77777777" w:rsidR="00AB1E04" w:rsidRPr="00CB2208" w:rsidRDefault="00AB1E04"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343E4A9D" w14:textId="1B9B653A" w:rsidR="00AB1E04" w:rsidRPr="00CB2208" w:rsidRDefault="00AB1E04" w:rsidP="00BE1600">
      <w:pPr>
        <w:spacing w:after="0" w:line="240" w:lineRule="auto"/>
        <w:rPr>
          <w:rFonts w:cs="Times New Roman"/>
          <w:b/>
          <w:bCs/>
          <w:sz w:val="28"/>
          <w:szCs w:val="28"/>
          <w:lang w:val="fr-FR"/>
        </w:rPr>
      </w:pPr>
      <w:r w:rsidRPr="00CB2208">
        <w:rPr>
          <w:rFonts w:cs="Times New Roman"/>
          <w:b/>
          <w:bCs/>
          <w:sz w:val="28"/>
          <w:szCs w:val="28"/>
          <w:lang w:val="fr-FR"/>
        </w:rPr>
        <w:t>Đáp á</w:t>
      </w:r>
      <w:r w:rsidR="00C05487" w:rsidRPr="00CB2208">
        <w:rPr>
          <w:rFonts w:cs="Times New Roman"/>
          <w:b/>
          <w:bCs/>
          <w:sz w:val="28"/>
          <w:szCs w:val="28"/>
          <w:lang w:val="fr-FR"/>
        </w:rPr>
        <w:t>n bài tập sách giáo khoa</w:t>
      </w:r>
    </w:p>
    <w:p w14:paraId="7444D198" w14:textId="2DCF70EF" w:rsidR="00C05487" w:rsidRPr="00CB2208" w:rsidRDefault="00C05487" w:rsidP="00BE1600">
      <w:pPr>
        <w:spacing w:after="0" w:line="240" w:lineRule="auto"/>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BE1600">
      <w:pPr>
        <w:spacing w:after="0" w:line="240" w:lineRule="auto"/>
        <w:rPr>
          <w:rFonts w:cs="Times New Roman"/>
          <w:sz w:val="28"/>
          <w:szCs w:val="28"/>
        </w:rPr>
      </w:pPr>
      <w:r w:rsidRPr="00CB2208">
        <w:rPr>
          <w:rFonts w:cs="Times New Roman"/>
          <w:noProof/>
          <w:sz w:val="28"/>
          <w:szCs w:val="28"/>
        </w:rPr>
        <w:lastRenderedPageBreak/>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BE1600">
      <w:pPr>
        <w:spacing w:after="0" w:line="240" w:lineRule="auto"/>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77777777" w:rsidR="00CE051B" w:rsidRPr="00CB2208" w:rsidRDefault="00C05487" w:rsidP="00BE1600">
      <w:pPr>
        <w:spacing w:after="0" w:line="240" w:lineRule="auto"/>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77777777" w:rsidR="00CE051B" w:rsidRPr="00CB2208" w:rsidRDefault="00C05487" w:rsidP="00BE1600">
      <w:pPr>
        <w:spacing w:after="0" w:line="240" w:lineRule="auto"/>
        <w:rPr>
          <w:rFonts w:cs="Times New Roman"/>
          <w:sz w:val="28"/>
          <w:szCs w:val="28"/>
        </w:rPr>
      </w:pPr>
      <w:r w:rsidRPr="00CB2208">
        <w:rPr>
          <w:rFonts w:cs="Times New Roman"/>
          <w:sz w:val="28"/>
          <w:szCs w:val="28"/>
        </w:rPr>
        <w:t xml:space="preserve">Chú ý rằng làm tròn với độ chính xác 0,05 nghĩa là làm tròn số thập phân đến hàng phần mười. </w:t>
      </w:r>
    </w:p>
    <w:p w14:paraId="22100C89" w14:textId="3FFC2B72" w:rsidR="00C05487" w:rsidRPr="00CB2208" w:rsidRDefault="00CE051B" w:rsidP="00BE1600">
      <w:pPr>
        <w:spacing w:after="0" w:line="240" w:lineRule="auto"/>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65768103" w14:textId="77777777" w:rsidR="00C05487" w:rsidRPr="00CB2208" w:rsidRDefault="00C05487" w:rsidP="00BE1600">
      <w:pPr>
        <w:spacing w:after="0" w:line="240" w:lineRule="auto"/>
        <w:rPr>
          <w:rFonts w:cs="Times New Roman"/>
          <w:b/>
          <w:bCs/>
          <w:sz w:val="28"/>
          <w:szCs w:val="28"/>
        </w:rPr>
      </w:pPr>
      <w:r w:rsidRPr="00CB2208">
        <w:rPr>
          <w:rFonts w:cs="Times New Roman"/>
          <w:b/>
          <w:bCs/>
          <w:sz w:val="28"/>
          <w:szCs w:val="28"/>
        </w:rPr>
        <w:t>Bài 2.23.</w:t>
      </w:r>
    </w:p>
    <w:p w14:paraId="5CBD97EB" w14:textId="6D90F041" w:rsidR="00C05487" w:rsidRPr="00CB2208" w:rsidRDefault="00C05487" w:rsidP="00BE1600">
      <w:pPr>
        <w:spacing w:after="0" w:line="24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p>
    <w:p w14:paraId="7079FC64" w14:textId="2270593B" w:rsidR="00C05487" w:rsidRPr="00CB2208" w:rsidRDefault="00C05487" w:rsidP="00BE1600">
      <w:pPr>
        <w:spacing w:after="0" w:line="240" w:lineRule="auto"/>
        <w:rPr>
          <w:rFonts w:cs="Times New Roman"/>
          <w:sz w:val="28"/>
          <w:szCs w:val="28"/>
        </w:rPr>
      </w:pPr>
      <w:r w:rsidRPr="00CB2208">
        <w:rPr>
          <w:rFonts w:cs="Times New Roman"/>
          <w:sz w:val="28"/>
          <w:szCs w:val="28"/>
        </w:rPr>
        <w:t>b)</w:t>
      </w:r>
      <w:r w:rsidR="00D053BA" w:rsidRPr="00CB2208">
        <w:rPr>
          <w:rFonts w:cs="Times New Roman"/>
          <w:sz w:val="28"/>
          <w:szCs w:val="28"/>
        </w:rPr>
        <w:t xml:space="preserve"> </w:t>
      </w:r>
      <m:oMath>
        <m:r>
          <m:rPr>
            <m:sty m:val="p"/>
          </m:rPr>
          <w:rPr>
            <w:rFonts w:ascii="Cambria Math" w:hAnsi="Cambria Math" w:cs="Times New Roman"/>
            <w:sz w:val="28"/>
            <w:szCs w:val="28"/>
          </w:rPr>
          <m:t>-15,39021&lt;-15,3819</m:t>
        </m:r>
      </m:oMath>
      <w:r w:rsidRPr="00CB2208">
        <w:rPr>
          <w:rFonts w:cs="Times New Roman"/>
          <w:sz w:val="28"/>
          <w:szCs w:val="28"/>
        </w:rPr>
        <w:t>.</w:t>
      </w:r>
    </w:p>
    <w:p w14:paraId="730053C8" w14:textId="77777777" w:rsidR="00C05487" w:rsidRPr="00CB2208" w:rsidRDefault="00C05487" w:rsidP="00BE1600">
      <w:pPr>
        <w:spacing w:after="0" w:line="240" w:lineRule="auto"/>
        <w:rPr>
          <w:rFonts w:cs="Times New Roman"/>
          <w:b/>
          <w:bCs/>
          <w:sz w:val="28"/>
          <w:szCs w:val="28"/>
        </w:rPr>
      </w:pPr>
      <w:r w:rsidRPr="00CB2208">
        <w:rPr>
          <w:rFonts w:cs="Times New Roman"/>
          <w:b/>
          <w:bCs/>
          <w:sz w:val="28"/>
          <w:szCs w:val="28"/>
        </w:rPr>
        <w:t xml:space="preserve">Bài 2.26. </w:t>
      </w:r>
    </w:p>
    <w:p w14:paraId="4FF40EBD" w14:textId="77A1DFA7" w:rsidR="00C05487" w:rsidRPr="00CB2208" w:rsidRDefault="00C05487" w:rsidP="00BE1600">
      <w:pPr>
        <w:spacing w:after="0" w:line="24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p>
    <w:p w14:paraId="338728E1" w14:textId="587C5DB2" w:rsidR="00C05487" w:rsidRPr="00CB2208" w:rsidRDefault="00C05487" w:rsidP="00BE1600">
      <w:pPr>
        <w:spacing w:after="0" w:line="240" w:lineRule="auto"/>
        <w:rPr>
          <w:rFonts w:cs="Times New Roman"/>
          <w:sz w:val="28"/>
          <w:szCs w:val="28"/>
        </w:rPr>
      </w:pPr>
      <w:r w:rsidRPr="00CB2208">
        <w:rPr>
          <w:rFonts w:cs="Times New Roman"/>
          <w:sz w:val="28"/>
          <w:szCs w:val="28"/>
        </w:rPr>
        <w:t>b) 21</w:t>
      </w:r>
    </w:p>
    <w:p w14:paraId="4B1385D0" w14:textId="47016563" w:rsidR="00C05487" w:rsidRPr="00CB2208" w:rsidRDefault="00C05487" w:rsidP="00BE1600">
      <w:pPr>
        <w:spacing w:after="0" w:line="240" w:lineRule="auto"/>
        <w:rPr>
          <w:rFonts w:cs="Times New Roman"/>
          <w:b/>
          <w:bCs/>
          <w:sz w:val="28"/>
          <w:szCs w:val="28"/>
          <w:lang w:val="fr-FR"/>
        </w:rPr>
      </w:pPr>
      <w:r w:rsidRPr="00CB2208">
        <w:rPr>
          <w:rFonts w:cs="Times New Roman"/>
          <w:b/>
          <w:bCs/>
          <w:sz w:val="28"/>
          <w:szCs w:val="28"/>
          <w:lang w:val="fr-FR"/>
        </w:rPr>
        <w:t>Đáp án bài thêm</w:t>
      </w:r>
    </w:p>
    <w:p w14:paraId="3EC72CB3" w14:textId="36D5623B" w:rsidR="00C05487" w:rsidRPr="00CB2208" w:rsidRDefault="00710CE7" w:rsidP="00BE1600">
      <w:pPr>
        <w:spacing w:after="0" w:line="240" w:lineRule="auto"/>
        <w:rPr>
          <w:rFonts w:cs="Times New Roman"/>
          <w:sz w:val="28"/>
          <w:szCs w:val="28"/>
          <w:lang w:val="fr-FR"/>
        </w:rPr>
      </w:pPr>
      <w:r w:rsidRPr="00CB2208">
        <w:rPr>
          <w:rFonts w:cs="Times New Roman"/>
          <w:b/>
          <w:bCs/>
          <w:sz w:val="28"/>
          <w:szCs w:val="28"/>
          <w:lang w:val="fr-FR"/>
        </w:rPr>
        <w:t>Bài 1:</w:t>
      </w:r>
      <w:r w:rsidR="00C05487" w:rsidRPr="00CB2208">
        <w:rPr>
          <w:rFonts w:cs="Times New Roman"/>
          <w:sz w:val="28"/>
          <w:szCs w:val="28"/>
          <w:lang w:val="fr-FR"/>
        </w:rPr>
        <w:br/>
        <w:t>Các câu đúng</w:t>
      </w:r>
      <w:r w:rsidR="00B83A96">
        <w:rPr>
          <w:rFonts w:cs="Times New Roman"/>
          <w:sz w:val="28"/>
          <w:szCs w:val="28"/>
          <w:lang w:val="fr-FR"/>
        </w:rPr>
        <w:t>:</w:t>
      </w:r>
      <w:r w:rsidR="00C05487" w:rsidRPr="00CB2208">
        <w:rPr>
          <w:rFonts w:cs="Times New Roman"/>
          <w:sz w:val="28"/>
          <w:szCs w:val="28"/>
          <w:lang w:val="fr-FR"/>
        </w:rPr>
        <w:t xml:space="preserve"> 1, 2, 7.</w:t>
      </w:r>
    </w:p>
    <w:p w14:paraId="4B15B909" w14:textId="5F6D4ABD" w:rsidR="00C05487" w:rsidRPr="00CB2208" w:rsidRDefault="00C05487" w:rsidP="00BE1600">
      <w:pPr>
        <w:spacing w:after="0" w:line="240" w:lineRule="auto"/>
        <w:rPr>
          <w:rFonts w:cs="Times New Roman"/>
          <w:sz w:val="28"/>
          <w:szCs w:val="28"/>
          <w:lang w:val="fr-FR"/>
        </w:rPr>
      </w:pPr>
      <w:r w:rsidRPr="00CB2208">
        <w:rPr>
          <w:rFonts w:cs="Times New Roman"/>
          <w:sz w:val="28"/>
          <w:szCs w:val="28"/>
          <w:lang w:val="fr-FR"/>
        </w:rPr>
        <w:t>Các câu sai</w:t>
      </w:r>
      <w:r w:rsidR="00B83A96">
        <w:rPr>
          <w:rFonts w:cs="Times New Roman"/>
          <w:sz w:val="28"/>
          <w:szCs w:val="28"/>
          <w:lang w:val="fr-FR"/>
        </w:rPr>
        <w:t>:</w:t>
      </w:r>
      <w:r w:rsidRPr="00CB2208">
        <w:rPr>
          <w:rFonts w:cs="Times New Roman"/>
          <w:sz w:val="28"/>
          <w:szCs w:val="28"/>
          <w:lang w:val="fr-FR"/>
        </w:rPr>
        <w:t xml:space="preserve"> 3, 4, 5, 6.</w:t>
      </w:r>
    </w:p>
    <w:p w14:paraId="0C8001F6" w14:textId="5B44F37A" w:rsidR="006C1A17" w:rsidRPr="00CB2208" w:rsidRDefault="00C05487" w:rsidP="00BE1600">
      <w:pPr>
        <w:spacing w:after="0" w:line="240" w:lineRule="auto"/>
        <w:rPr>
          <w:rFonts w:cs="Times New Roman"/>
          <w:b/>
          <w:bCs/>
          <w:sz w:val="28"/>
          <w:szCs w:val="28"/>
          <w:lang w:val="fr-FR"/>
        </w:rPr>
      </w:pPr>
      <w:r w:rsidRPr="00CB220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BE1600">
            <w:pPr>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77777777" w:rsidR="006C1A17"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28CDE944" w14:textId="77777777" w:rsidR="006C1A17"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7E7A90BE" w14:textId="206A417C" w:rsidR="006C1A17" w:rsidRPr="00CB2208" w:rsidRDefault="00334BD2" w:rsidP="00BE1600">
            <w:pPr>
              <w:jc w:val="center"/>
              <w:rPr>
                <w:rFonts w:ascii="Times New Roman" w:hAnsi="Times New Roman" w:cs="Times New Roman"/>
                <w:sz w:val="28"/>
                <w:szCs w:val="28"/>
              </w:rPr>
            </w:pPr>
            <w:r w:rsidRPr="00CB2208">
              <w:rPr>
                <w:rFonts w:ascii="Times New Roman" w:hAnsi="Times New Roman" w:cs="Times New Roman"/>
                <w:sz w:val="28"/>
                <w:szCs w:val="28"/>
              </w:rPr>
              <w:t>49</w:t>
            </w:r>
          </w:p>
        </w:tc>
        <w:tc>
          <w:tcPr>
            <w:tcW w:w="949" w:type="dxa"/>
          </w:tcPr>
          <w:p w14:paraId="3F0FCE52" w14:textId="71B1AC2E" w:rsidR="006C1A17" w:rsidRPr="00CB2208" w:rsidRDefault="00BE1600" w:rsidP="00BE1600">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0FC65DDA" w14:textId="77777777" w:rsidR="006C1A17"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6C1A17" w:rsidRPr="00CB2208" w14:paraId="6C595445" w14:textId="77777777" w:rsidTr="004E1A4D">
        <w:trPr>
          <w:jc w:val="center"/>
        </w:trPr>
        <w:tc>
          <w:tcPr>
            <w:tcW w:w="948" w:type="dxa"/>
          </w:tcPr>
          <w:p w14:paraId="70737257" w14:textId="77777777" w:rsidR="006C1A17" w:rsidRPr="00CB2208" w:rsidRDefault="00BE1600" w:rsidP="00BE1600">
            <w:pPr>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BE1600" w:rsidP="00BE1600">
            <w:pPr>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BE1600">
            <w:pPr>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AC643CD" w:rsidR="006C1A17" w:rsidRPr="00CB2208" w:rsidRDefault="00BE1600" w:rsidP="00BE1600">
            <w:pPr>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CB2208" w:rsidRDefault="003E4DB8" w:rsidP="00BE1600">
            <w:pPr>
              <w:jc w:val="center"/>
              <w:rPr>
                <w:rFonts w:ascii="Times New Roman" w:hAnsi="Times New Roman" w:cs="Times New Roman"/>
                <w:sz w:val="28"/>
                <w:szCs w:val="28"/>
              </w:rPr>
            </w:pPr>
            <w:r>
              <w:rPr>
                <w:rFonts w:ascii="Times New Roman" w:hAnsi="Times New Roman" w:cs="Times New Roman"/>
                <w:sz w:val="28"/>
                <w:szCs w:val="28"/>
              </w:rPr>
              <w:t>5</w:t>
            </w:r>
          </w:p>
        </w:tc>
        <w:tc>
          <w:tcPr>
            <w:tcW w:w="949" w:type="dxa"/>
          </w:tcPr>
          <w:p w14:paraId="3AAF29E3" w14:textId="77777777" w:rsidR="006C1A17" w:rsidRPr="00CB2208" w:rsidRDefault="006C1A17" w:rsidP="00BE1600">
            <w:pPr>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6CE6CC4B" w14:textId="24EEBEA8" w:rsidR="006C1A17" w:rsidRPr="00CB2208" w:rsidRDefault="00BE1600" w:rsidP="00BE1600">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CB2208" w:rsidRDefault="00334BD2" w:rsidP="00BE1600">
            <w:pPr>
              <w:jc w:val="center"/>
              <w:rPr>
                <w:rFonts w:ascii="Times New Roman" w:hAnsi="Times New Roman" w:cs="Times New Roman"/>
                <w:sz w:val="28"/>
                <w:szCs w:val="28"/>
              </w:rPr>
            </w:pPr>
            <w:r w:rsidRPr="00CB2208">
              <w:rPr>
                <w:rFonts w:ascii="Times New Roman" w:hAnsi="Times New Roman" w:cs="Times New Roman"/>
                <w:sz w:val="28"/>
                <w:szCs w:val="28"/>
              </w:rPr>
              <w:t>3,5</w:t>
            </w:r>
          </w:p>
        </w:tc>
        <w:tc>
          <w:tcPr>
            <w:tcW w:w="949" w:type="dxa"/>
          </w:tcPr>
          <w:p w14:paraId="23681E26" w14:textId="1FD8D55A" w:rsidR="006C1A17" w:rsidRPr="00CB2208" w:rsidRDefault="00334BD2" w:rsidP="00BE1600">
            <w:pPr>
              <w:jc w:val="center"/>
              <w:rPr>
                <w:rFonts w:ascii="Times New Roman" w:hAnsi="Times New Roman" w:cs="Times New Roman"/>
                <w:sz w:val="28"/>
                <w:szCs w:val="28"/>
              </w:rPr>
            </w:pPr>
            <w:r w:rsidRPr="00CB2208">
              <w:rPr>
                <w:rFonts w:ascii="Times New Roman" w:hAnsi="Times New Roman" w:cs="Times New Roman"/>
                <w:sz w:val="28"/>
                <w:szCs w:val="28"/>
              </w:rPr>
              <w:t>0,5</w:t>
            </w:r>
          </w:p>
        </w:tc>
      </w:tr>
    </w:tbl>
    <w:p w14:paraId="54C12713" w14:textId="77777777" w:rsidR="00AB1E04" w:rsidRPr="00CB2208" w:rsidRDefault="00AB1E04" w:rsidP="00BE1600">
      <w:pPr>
        <w:spacing w:after="0" w:line="240" w:lineRule="auto"/>
        <w:rPr>
          <w:rFonts w:cs="Times New Roman"/>
          <w:sz w:val="28"/>
          <w:szCs w:val="28"/>
          <w:lang w:val="fr-FR"/>
        </w:rPr>
      </w:pPr>
    </w:p>
    <w:p w14:paraId="1104ED08" w14:textId="77777777" w:rsidR="00AB1E04" w:rsidRPr="00CB2208" w:rsidRDefault="00AB1E04"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44EBE9AD" w14:textId="78032740" w:rsidR="00AB1E04" w:rsidRPr="00CB2208" w:rsidRDefault="00AB1E04"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w:t>
      </w:r>
      <w:r w:rsidR="00964CA2" w:rsidRPr="00CB2208">
        <w:rPr>
          <w:rFonts w:cs="Times New Roman"/>
          <w:szCs w:val="28"/>
        </w:rPr>
        <w:t xml:space="preserve"> Ôn tập chương II.</w:t>
      </w:r>
    </w:p>
    <w:p w14:paraId="2C05B2B8" w14:textId="3EB74B87" w:rsidR="00964CA2" w:rsidRPr="00CB2208" w:rsidRDefault="00964CA2" w:rsidP="00BE1600">
      <w:pPr>
        <w:pStyle w:val="ListParagraph"/>
        <w:numPr>
          <w:ilvl w:val="0"/>
          <w:numId w:val="4"/>
        </w:numPr>
        <w:spacing w:after="0" w:line="240" w:lineRule="auto"/>
        <w:ind w:right="-1"/>
        <w:rPr>
          <w:rFonts w:cs="Times New Roman"/>
          <w:szCs w:val="28"/>
        </w:rPr>
      </w:pPr>
      <w:r w:rsidRPr="00CB2208">
        <w:rPr>
          <w:rFonts w:cs="Times New Roman"/>
          <w:szCs w:val="28"/>
        </w:rPr>
        <w:t xml:space="preserve">GV giao chia lớp thành 4 nhóm, yêu câu HS về vẽ sơ đồ </w:t>
      </w:r>
      <w:r w:rsidR="00E149EF" w:rsidRPr="00CB2208">
        <w:rPr>
          <w:rFonts w:cs="Times New Roman"/>
          <w:szCs w:val="28"/>
        </w:rPr>
        <w:t>các kiến thức chương II</w:t>
      </w:r>
      <w:r w:rsidR="00B30E1F" w:rsidRPr="00CB2208">
        <w:rPr>
          <w:rFonts w:cs="Times New Roman"/>
          <w:szCs w:val="28"/>
        </w:rPr>
        <w:t>, chuẩn bị thước dây có vạch chia và một sợi dây dài 10 m.</w:t>
      </w:r>
    </w:p>
    <w:p w14:paraId="05D82416" w14:textId="725A347A" w:rsidR="00E149EF" w:rsidRPr="00CB2208" w:rsidRDefault="00E149EF" w:rsidP="00BE1600">
      <w:pPr>
        <w:pStyle w:val="ListParagraph"/>
        <w:numPr>
          <w:ilvl w:val="0"/>
          <w:numId w:val="4"/>
        </w:numPr>
        <w:spacing w:after="0" w:line="240" w:lineRule="auto"/>
        <w:ind w:right="-1"/>
        <w:rPr>
          <w:rFonts w:cs="Times New Roman"/>
          <w:szCs w:val="28"/>
        </w:rPr>
      </w:pPr>
      <w:r w:rsidRPr="00CB2208">
        <w:rPr>
          <w:rFonts w:cs="Times New Roman"/>
          <w:szCs w:val="28"/>
        </w:rPr>
        <w:t>GV nhắc HS đọc, suy nghĩ các bài tập phần Ôn tập chương II trong SGK.</w:t>
      </w:r>
    </w:p>
    <w:p w14:paraId="099C3093" w14:textId="45806933" w:rsidR="00B30E1F" w:rsidRPr="00CB2208" w:rsidRDefault="00B30E1F" w:rsidP="00BE1600">
      <w:pPr>
        <w:spacing w:after="0" w:line="240" w:lineRule="auto"/>
        <w:ind w:left="360" w:right="-1"/>
        <w:rPr>
          <w:rFonts w:cs="Times New Roman"/>
          <w:sz w:val="28"/>
          <w:szCs w:val="28"/>
        </w:rPr>
      </w:pPr>
    </w:p>
    <w:p w14:paraId="16818E7E" w14:textId="0344416F" w:rsidR="00E149EF" w:rsidRPr="00CB2208" w:rsidRDefault="00E149EF" w:rsidP="00BE1600">
      <w:pPr>
        <w:spacing w:after="0" w:line="240" w:lineRule="auto"/>
        <w:rPr>
          <w:rFonts w:cs="Times New Roman"/>
          <w:sz w:val="28"/>
          <w:szCs w:val="28"/>
        </w:rPr>
      </w:pPr>
      <w:r w:rsidRPr="00CB2208">
        <w:rPr>
          <w:rFonts w:cs="Times New Roman"/>
          <w:sz w:val="28"/>
          <w:szCs w:val="28"/>
        </w:rPr>
        <w:br w:type="page"/>
      </w:r>
    </w:p>
    <w:p w14:paraId="17690114" w14:textId="77777777" w:rsidR="00E149EF" w:rsidRPr="00CB2208" w:rsidRDefault="00E149EF"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25B1D4E" w14:textId="77777777" w:rsidR="00E149EF" w:rsidRPr="00CB2208" w:rsidRDefault="00E149EF"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800649" w14:textId="77DB02D8" w:rsidR="00E149EF" w:rsidRPr="006A5669" w:rsidRDefault="00E149EF" w:rsidP="00BE1600">
      <w:pPr>
        <w:pStyle w:val="Heading2"/>
        <w:spacing w:before="0" w:line="240" w:lineRule="auto"/>
        <w:jc w:val="center"/>
        <w:rPr>
          <w:rFonts w:ascii="Times New Roman" w:hAnsi="Times New Roman" w:cs="Times New Roman"/>
          <w:b/>
          <w:sz w:val="28"/>
          <w:szCs w:val="28"/>
          <w:lang w:val="nl-NL"/>
        </w:rPr>
      </w:pPr>
      <w:bookmarkStart w:id="22" w:name="_Toc105684315"/>
      <w:r w:rsidRPr="006A5669">
        <w:rPr>
          <w:rFonts w:ascii="Times New Roman" w:hAnsi="Times New Roman" w:cs="Times New Roman"/>
          <w:b/>
          <w:sz w:val="28"/>
          <w:szCs w:val="28"/>
          <w:lang w:val="nl-NL"/>
        </w:rPr>
        <w:t>BÀI</w:t>
      </w:r>
      <w:r w:rsidR="00F2211C" w:rsidRPr="006A5669">
        <w:rPr>
          <w:rFonts w:ascii="Times New Roman" w:hAnsi="Times New Roman" w:cs="Times New Roman"/>
          <w:b/>
          <w:sz w:val="28"/>
          <w:szCs w:val="28"/>
          <w:lang w:val="nl-NL"/>
        </w:rPr>
        <w:t xml:space="preserve"> </w:t>
      </w:r>
      <w:r w:rsidR="004811BA" w:rsidRPr="006A5669">
        <w:rPr>
          <w:rFonts w:ascii="Times New Roman" w:hAnsi="Times New Roman" w:cs="Times New Roman"/>
          <w:b/>
          <w:sz w:val="28"/>
          <w:szCs w:val="28"/>
          <w:lang w:val="nl-NL"/>
        </w:rPr>
        <w:t xml:space="preserve">TẬP </w:t>
      </w:r>
      <w:r w:rsidR="00F2211C" w:rsidRPr="006A5669">
        <w:rPr>
          <w:rFonts w:ascii="Times New Roman" w:hAnsi="Times New Roman" w:cs="Times New Roman"/>
          <w:b/>
          <w:sz w:val="28"/>
          <w:szCs w:val="28"/>
          <w:lang w:val="nl-NL"/>
        </w:rPr>
        <w:t xml:space="preserve">CUỐI </w:t>
      </w:r>
      <w:r w:rsidR="004811BA" w:rsidRPr="006A5669">
        <w:rPr>
          <w:rFonts w:ascii="Times New Roman" w:hAnsi="Times New Roman" w:cs="Times New Roman"/>
          <w:b/>
          <w:sz w:val="28"/>
          <w:szCs w:val="28"/>
          <w:lang w:val="nl-NL"/>
        </w:rPr>
        <w:t>CHƯƠNG II</w:t>
      </w:r>
      <w:bookmarkEnd w:id="22"/>
    </w:p>
    <w:p w14:paraId="067E0D44" w14:textId="77777777" w:rsidR="00E149EF" w:rsidRPr="00CB2208" w:rsidRDefault="00E149EF"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531019B" w14:textId="04178336" w:rsidR="004811BA" w:rsidRPr="00CB2208" w:rsidRDefault="00E149EF"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 xml:space="preserve">Học </w:t>
      </w:r>
      <w:r w:rsidR="004811BA" w:rsidRPr="00CB2208">
        <w:rPr>
          <w:rFonts w:cs="Times New Roman"/>
          <w:sz w:val="28"/>
          <w:szCs w:val="28"/>
          <w:lang w:val="nl-NL"/>
        </w:rPr>
        <w:t>ôn tập, củng cố lại:</w:t>
      </w:r>
    </w:p>
    <w:p w14:paraId="2DFAF18B" w14:textId="4D640462" w:rsidR="00983D09" w:rsidRPr="00CB2208" w:rsidRDefault="00983D09"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Số thập phân hữu hạn, số thập phân vô hạn tuần hoàn hoặc không tuần hoàn, căn bậc hai số học.</w:t>
      </w:r>
    </w:p>
    <w:p w14:paraId="300EDC7E" w14:textId="28F030C6" w:rsidR="00983D09" w:rsidRPr="00CB2208" w:rsidRDefault="00983D09"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Quy tắc làm tròn.</w:t>
      </w:r>
    </w:p>
    <w:p w14:paraId="218BE9B5" w14:textId="02865F27" w:rsidR="00983D09" w:rsidRPr="00CB2208" w:rsidRDefault="00836E2B"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Giá trị tuyệt đối của một số.</w:t>
      </w:r>
    </w:p>
    <w:p w14:paraId="593731C0" w14:textId="77777777" w:rsidR="00E149EF" w:rsidRPr="00CB2208" w:rsidRDefault="00E149EF"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357C6E2A" w14:textId="77777777" w:rsidR="00E149EF" w:rsidRPr="00CB2208" w:rsidRDefault="00E149EF" w:rsidP="00BE1600">
      <w:pPr>
        <w:pStyle w:val="NoSpacing"/>
        <w:spacing w:line="240" w:lineRule="auto"/>
        <w:ind w:right="-1"/>
        <w:rPr>
          <w:b/>
          <w:i/>
          <w:szCs w:val="28"/>
          <w:lang w:val="nl-NL"/>
        </w:rPr>
      </w:pPr>
      <w:r w:rsidRPr="00CB2208">
        <w:rPr>
          <w:b/>
          <w:i/>
          <w:szCs w:val="28"/>
          <w:lang w:val="nl-NL"/>
        </w:rPr>
        <w:t xml:space="preserve"> - Năng lực chung:</w:t>
      </w:r>
    </w:p>
    <w:p w14:paraId="019B0BD1" w14:textId="77777777" w:rsidR="00E149EF" w:rsidRPr="00CB2208" w:rsidRDefault="00E149EF"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420FA23" w14:textId="77777777" w:rsidR="00E149EF" w:rsidRPr="00CB2208" w:rsidRDefault="00E149EF"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028E6CE" w14:textId="77777777" w:rsidR="00E149EF" w:rsidRPr="00CB2208" w:rsidRDefault="00E149EF"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C2B6D39" w14:textId="77777777" w:rsidR="00E149EF" w:rsidRPr="00CB2208" w:rsidRDefault="00E149EF"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590A1A05" w14:textId="1CBB4DC1" w:rsidR="00E149EF" w:rsidRPr="00CB2208" w:rsidRDefault="00E149EF"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CB2208">
        <w:rPr>
          <w:rFonts w:ascii="Times New Roman" w:hAnsi="Times New Roman"/>
          <w:sz w:val="28"/>
          <w:szCs w:val="28"/>
          <w:lang w:val="nl-NL"/>
        </w:rPr>
        <w:t xml:space="preserve">về số thực và giá trị tuyệt đối của một số, </w:t>
      </w:r>
      <w:r w:rsidRPr="00CB2208">
        <w:rPr>
          <w:rFonts w:ascii="Times New Roman" w:hAnsi="Times New Roman"/>
          <w:sz w:val="28"/>
          <w:szCs w:val="28"/>
          <w:lang w:val="nl-NL"/>
        </w:rPr>
        <w:t>từ đó có thể áp dụng kiến thức đã học để giải quyết các bài toán.</w:t>
      </w:r>
    </w:p>
    <w:p w14:paraId="73950476" w14:textId="77777777" w:rsidR="00E149EF" w:rsidRPr="00CB2208" w:rsidRDefault="00E149EF"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bookmarkStart w:id="23" w:name="_Hlk104813994"/>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3"/>
    <w:p w14:paraId="36D90A1F" w14:textId="70443C1D" w:rsidR="00E149EF" w:rsidRPr="00CB2208" w:rsidRDefault="00E149EF"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93311D" w:rsidRPr="00CB2208">
        <w:rPr>
          <w:rFonts w:ascii="Times New Roman" w:hAnsi="Times New Roman"/>
          <w:sz w:val="28"/>
          <w:szCs w:val="28"/>
          <w:lang w:val="nl-NL"/>
        </w:rPr>
        <w:t xml:space="preserve"> để tính căn bậc hai số học của một số.</w:t>
      </w:r>
    </w:p>
    <w:p w14:paraId="3F66066D" w14:textId="5536E6AA" w:rsidR="00E149EF" w:rsidRPr="00CB2208" w:rsidRDefault="00E149EF"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Cs/>
          <w:sz w:val="28"/>
          <w:szCs w:val="28"/>
          <w:lang w:val="nl-NL"/>
        </w:rPr>
        <w:t>Áp dụng</w:t>
      </w:r>
      <w:r w:rsidR="0093311D" w:rsidRPr="00CB220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CB2208" w:rsidRDefault="00E149EF"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DEF7B36" w14:textId="77777777" w:rsidR="00E149EF" w:rsidRPr="00CB2208" w:rsidRDefault="00E149EF"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756A8EC" w14:textId="77777777" w:rsidR="00E149EF" w:rsidRPr="00CB2208" w:rsidRDefault="00E149EF"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B4B8F" w14:textId="77777777" w:rsidR="00E149EF" w:rsidRPr="00CB2208" w:rsidRDefault="00E149EF"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7AAEA761" w14:textId="77777777" w:rsidR="00E149EF" w:rsidRPr="00CB2208" w:rsidRDefault="00E149EF"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9582CCD" w14:textId="047588AD" w:rsidR="00E149EF" w:rsidRPr="00CB2208" w:rsidRDefault="00E149EF"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47335B" w:rsidRPr="00CB2208">
        <w:rPr>
          <w:szCs w:val="28"/>
          <w:lang w:val="nl-NL"/>
        </w:rPr>
        <w:t>, sơ đò tư duy về kiến thức trong chương II</w:t>
      </w:r>
      <w:r w:rsidR="00B30E1F" w:rsidRPr="00CB2208">
        <w:rPr>
          <w:szCs w:val="28"/>
          <w:lang w:val="nl-NL"/>
        </w:rPr>
        <w:t>, thước dây có vạch chia và một sợi dây dài 10 m.</w:t>
      </w:r>
    </w:p>
    <w:p w14:paraId="66BB71FD" w14:textId="64058B51" w:rsidR="00E149EF" w:rsidRPr="00CB2208" w:rsidRDefault="00E149EF"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47335B" w:rsidRPr="00CB2208">
        <w:rPr>
          <w:rFonts w:cs="Times New Roman"/>
          <w:sz w:val="28"/>
          <w:szCs w:val="28"/>
          <w:lang w:val="nl-NL"/>
        </w:rPr>
        <w:t>, sơ đồ tư duy về các kiến thức trong chương đã được chuẩn bị ở nhà</w:t>
      </w:r>
      <w:r w:rsidR="00B30E1F" w:rsidRPr="00CB2208">
        <w:rPr>
          <w:rFonts w:cs="Times New Roman"/>
          <w:sz w:val="28"/>
          <w:szCs w:val="28"/>
          <w:lang w:val="nl-NL"/>
        </w:rPr>
        <w:t>, thước dây có vạch chia và một sợi dây dài 10 m.</w:t>
      </w:r>
    </w:p>
    <w:p w14:paraId="4010D59F" w14:textId="77777777" w:rsidR="00E149EF" w:rsidRPr="00CB2208" w:rsidRDefault="00E149EF"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60DFFF04" w14:textId="77777777" w:rsidR="00E149EF" w:rsidRPr="00CB2208" w:rsidRDefault="00E149EF"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0C471685" w14:textId="77777777" w:rsidR="00E149EF" w:rsidRPr="00CB2208" w:rsidRDefault="00E149EF"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E37AC88" w14:textId="25331E7A" w:rsidR="00E149EF" w:rsidRPr="00CB2208" w:rsidRDefault="00E149EF"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xml:space="preserve">- HS </w:t>
      </w:r>
      <w:r w:rsidR="00D47F36" w:rsidRPr="00CB2208">
        <w:rPr>
          <w:rFonts w:cs="Times New Roman"/>
          <w:sz w:val="28"/>
          <w:szCs w:val="28"/>
        </w:rPr>
        <w:t>nhớ lại kiến thức của chương</w:t>
      </w:r>
    </w:p>
    <w:p w14:paraId="0AB133AD" w14:textId="77777777" w:rsidR="00E149EF" w:rsidRPr="00CB2208" w:rsidRDefault="00E149EF"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4B183509" w14:textId="26421F55" w:rsidR="00E149EF" w:rsidRPr="00CB2208" w:rsidRDefault="00E149EF"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D47F36" w:rsidRPr="00CB2208">
        <w:rPr>
          <w:rFonts w:cs="Times New Roman"/>
          <w:sz w:val="28"/>
          <w:szCs w:val="28"/>
          <w:lang w:val="nl-NL"/>
        </w:rPr>
        <w:t xml:space="preserve">các câu hỏi về </w:t>
      </w:r>
      <w:r w:rsidRPr="00CB2208">
        <w:rPr>
          <w:rFonts w:cs="Times New Roman"/>
          <w:sz w:val="28"/>
          <w:szCs w:val="28"/>
          <w:lang w:val="nl-NL"/>
        </w:rPr>
        <w:t xml:space="preserve"> </w:t>
      </w:r>
    </w:p>
    <w:p w14:paraId="7AB77527" w14:textId="77777777" w:rsidR="00E149EF" w:rsidRPr="00CB2208" w:rsidRDefault="00E149EF"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B166608" w14:textId="77777777" w:rsidR="00E149EF" w:rsidRPr="00CB2208" w:rsidRDefault="00E149EF"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C1176C" w14:textId="17FE7030" w:rsidR="00042639" w:rsidRPr="00CB2208" w:rsidRDefault="00042639" w:rsidP="00BE1600">
      <w:pPr>
        <w:tabs>
          <w:tab w:val="left" w:pos="567"/>
          <w:tab w:val="left" w:pos="1134"/>
        </w:tabs>
        <w:spacing w:after="0" w:line="240" w:lineRule="auto"/>
        <w:ind w:right="-1"/>
        <w:rPr>
          <w:rFonts w:cs="Times New Roman"/>
          <w:i/>
          <w:iCs/>
          <w:sz w:val="28"/>
          <w:szCs w:val="28"/>
          <w:lang w:val="nl-NL"/>
        </w:rPr>
      </w:pPr>
      <w:r w:rsidRPr="00CB2208">
        <w:rPr>
          <w:rFonts w:cs="Times New Roman"/>
          <w:sz w:val="28"/>
          <w:szCs w:val="28"/>
          <w:lang w:val="nl-NL"/>
        </w:rPr>
        <w:t>- GV</w:t>
      </w:r>
      <w:r w:rsidR="005B7EC0" w:rsidRPr="00CB2208">
        <w:rPr>
          <w:rFonts w:cs="Times New Roman"/>
          <w:sz w:val="28"/>
          <w:szCs w:val="28"/>
          <w:lang w:val="nl-NL"/>
        </w:rPr>
        <w:t xml:space="preserve"> đưa câu hỏi: </w:t>
      </w:r>
      <w:r w:rsidR="005B7EC0" w:rsidRPr="00CB2208">
        <w:rPr>
          <w:rFonts w:cs="Times New Roman"/>
          <w:i/>
          <w:iCs/>
          <w:sz w:val="28"/>
          <w:szCs w:val="28"/>
          <w:lang w:val="nl-NL"/>
        </w:rPr>
        <w:t>“Chương II chúng ta học nội dung chủ yếu nào?”</w:t>
      </w:r>
    </w:p>
    <w:p w14:paraId="24AC2733" w14:textId="2AC1B8A5" w:rsidR="005B7EC0" w:rsidRPr="00CB2208" w:rsidRDefault="00906B4E"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lastRenderedPageBreak/>
        <w:t>(</w:t>
      </w:r>
      <w:r w:rsidR="0002580E" w:rsidRPr="00CB2208">
        <w:rPr>
          <w:rFonts w:cs="Times New Roman"/>
          <w:sz w:val="28"/>
          <w:szCs w:val="28"/>
          <w:lang w:val="nl-NL"/>
        </w:rPr>
        <w:t xml:space="preserve">Chúng ta học về số thập phân vô hạn tuần hoàn, thập phân vô hạn không tuần hoàn, </w:t>
      </w:r>
      <w:r w:rsidR="008723CD" w:rsidRPr="00CB2208">
        <w:rPr>
          <w:rFonts w:cs="Times New Roman"/>
          <w:sz w:val="28"/>
          <w:szCs w:val="28"/>
          <w:lang w:val="nl-NL"/>
        </w:rPr>
        <w:t>căn bậc hai số học, tập hợp các số thực)</w:t>
      </w:r>
    </w:p>
    <w:p w14:paraId="55552D54" w14:textId="4A3E178F" w:rsidR="00E149EF" w:rsidRPr="00CB2208" w:rsidRDefault="00E149EF" w:rsidP="00BE1600">
      <w:pPr>
        <w:spacing w:after="0" w:line="240" w:lineRule="auto"/>
        <w:ind w:right="-1"/>
        <w:rPr>
          <w:rFonts w:cs="Times New Roman"/>
          <w:sz w:val="28"/>
          <w:szCs w:val="28"/>
          <w:lang w:val="nl-NL"/>
        </w:rPr>
      </w:pPr>
      <w:r w:rsidRPr="00CB2208">
        <w:rPr>
          <w:rFonts w:cs="Times New Roman"/>
          <w:sz w:val="28"/>
          <w:szCs w:val="28"/>
          <w:lang w:val="nl-NL"/>
        </w:rPr>
        <w:t xml:space="preserve">- GV </w:t>
      </w:r>
      <w:r w:rsidR="009578CA" w:rsidRPr="00CB2208">
        <w:rPr>
          <w:rFonts w:cs="Times New Roman"/>
          <w:sz w:val="28"/>
          <w:szCs w:val="28"/>
          <w:lang w:val="nl-NL"/>
        </w:rPr>
        <w:t>cho HS trả lời các câu hỏi nhanh</w:t>
      </w:r>
    </w:p>
    <w:p w14:paraId="4B1A97B3" w14:textId="0A96B53E" w:rsidR="009578CA" w:rsidRPr="00CB2208" w:rsidRDefault="009578CA" w:rsidP="00BE1600">
      <w:pPr>
        <w:spacing w:after="0" w:line="24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6A00AD">
        <w:rPr>
          <w:rFonts w:cs="Times New Roman"/>
          <w:sz w:val="28"/>
          <w:szCs w:val="28"/>
          <w:lang w:val="nl-NL"/>
        </w:rPr>
        <w:t>Tìm x, sao cho |x| = 2</w:t>
      </w:r>
      <w:r w:rsidR="001F152C" w:rsidRPr="00CB2208">
        <w:rPr>
          <w:rFonts w:cs="Times New Roman"/>
          <w:sz w:val="28"/>
          <w:szCs w:val="28"/>
          <w:lang w:val="nl-NL"/>
        </w:rPr>
        <w:t>.</w:t>
      </w:r>
    </w:p>
    <w:p w14:paraId="240F8099" w14:textId="300CED71" w:rsidR="001F152C" w:rsidRPr="00CB2208" w:rsidRDefault="001F152C" w:rsidP="00BE1600">
      <w:pPr>
        <w:spacing w:after="0" w:line="240" w:lineRule="auto"/>
        <w:ind w:right="-1"/>
        <w:rPr>
          <w:rFonts w:cs="Times New Roman"/>
          <w:sz w:val="28"/>
          <w:szCs w:val="28"/>
          <w:lang w:val="nl-NL"/>
        </w:rPr>
      </w:pPr>
      <w:r w:rsidRPr="00CB2208">
        <w:rPr>
          <w:rFonts w:cs="Times New Roman"/>
          <w:sz w:val="28"/>
          <w:szCs w:val="28"/>
          <w:lang w:val="nl-NL"/>
        </w:rPr>
        <w:t xml:space="preserve">A. x = 2                   B. x = -2                   C. x = 2 hoặc x = -2.                   D. x = </w:t>
      </w:r>
      <w:r w:rsidR="004805AD" w:rsidRPr="00CB2208">
        <w:rPr>
          <w:rFonts w:cs="Times New Roman"/>
          <w:sz w:val="28"/>
          <w:szCs w:val="28"/>
          <w:lang w:val="nl-NL"/>
        </w:rPr>
        <w:t>4</w:t>
      </w:r>
    </w:p>
    <w:p w14:paraId="7AFDC723" w14:textId="0174FB8D" w:rsidR="004805AD" w:rsidRPr="00CB2208" w:rsidRDefault="004805AD" w:rsidP="00BE1600">
      <w:pPr>
        <w:spacing w:after="0" w:line="24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E7468E" w:rsidRPr="00CB2208">
        <w:rPr>
          <w:rFonts w:cs="Times New Roman"/>
          <w:sz w:val="28"/>
          <w:szCs w:val="28"/>
          <w:lang w:val="nl-NL"/>
        </w:rPr>
        <w:t>Căn bậc hai số học của 5 được làm tròn với độ chính xác 0,005 là:</w:t>
      </w:r>
    </w:p>
    <w:p w14:paraId="7FE2FCE0" w14:textId="4F94D13B" w:rsidR="00E7468E" w:rsidRPr="00CB2208" w:rsidRDefault="00E7468E" w:rsidP="00BE1600">
      <w:pPr>
        <w:spacing w:after="0" w:line="240" w:lineRule="auto"/>
        <w:ind w:right="-1"/>
        <w:rPr>
          <w:rFonts w:cs="Times New Roman"/>
          <w:sz w:val="28"/>
          <w:szCs w:val="28"/>
          <w:lang w:val="nl-NL"/>
        </w:rPr>
      </w:pPr>
      <w:r w:rsidRPr="00CB2208">
        <w:rPr>
          <w:rFonts w:cs="Times New Roman"/>
          <w:sz w:val="28"/>
          <w:szCs w:val="28"/>
          <w:lang w:val="nl-NL"/>
        </w:rPr>
        <w:t xml:space="preserve">A. </w:t>
      </w:r>
      <w:r w:rsidR="007274A6" w:rsidRPr="00CB2208">
        <w:rPr>
          <w:rFonts w:cs="Times New Roman"/>
          <w:sz w:val="28"/>
          <w:szCs w:val="28"/>
          <w:lang w:val="nl-NL"/>
        </w:rPr>
        <w:t>2,23                     B. 2,24                      C. 2,236                              D. 2,237</w:t>
      </w:r>
    </w:p>
    <w:p w14:paraId="2E200498" w14:textId="20C811F9" w:rsidR="00E149EF" w:rsidRPr="00CB2208" w:rsidRDefault="007274A6" w:rsidP="00BE1600">
      <w:pPr>
        <w:spacing w:after="0" w:line="24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23B50" w:rsidRPr="00CB2208">
        <w:rPr>
          <w:rFonts w:cs="Times New Roman"/>
          <w:sz w:val="28"/>
          <w:szCs w:val="28"/>
          <w:lang w:val="nl-NL"/>
        </w:rPr>
        <w:t xml:space="preserve">Các khẳng định sau </w:t>
      </w:r>
      <w:r w:rsidR="006A00AD">
        <w:rPr>
          <w:rFonts w:cs="Times New Roman"/>
          <w:sz w:val="28"/>
          <w:szCs w:val="28"/>
          <w:lang w:val="nl-NL"/>
        </w:rPr>
        <w:t>đúng hay</w:t>
      </w:r>
      <w:r w:rsidR="00B23B50" w:rsidRPr="00CB2208">
        <w:rPr>
          <w:rFonts w:cs="Times New Roman"/>
          <w:sz w:val="28"/>
          <w:szCs w:val="28"/>
          <w:lang w:val="nl-NL"/>
        </w:rPr>
        <w:t xml:space="preserve"> sai?</w:t>
      </w:r>
    </w:p>
    <w:p w14:paraId="48226CBB" w14:textId="3CFACB7F" w:rsidR="004E1A4D" w:rsidRPr="00CB2208" w:rsidRDefault="004E1A4D" w:rsidP="00BE1600">
      <w:pPr>
        <w:spacing w:after="0" w:line="240" w:lineRule="auto"/>
        <w:ind w:right="-1"/>
        <w:rPr>
          <w:rFonts w:cs="Times New Roman"/>
          <w:sz w:val="28"/>
          <w:szCs w:val="28"/>
          <w:lang w:val="nl-NL"/>
        </w:rPr>
      </w:pPr>
      <w:r w:rsidRPr="00CB2208">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14:paraId="6945A52D" w14:textId="21BC5B76" w:rsidR="00806FA1" w:rsidRPr="00CB2208" w:rsidRDefault="00806FA1" w:rsidP="00BE1600">
      <w:pPr>
        <w:spacing w:after="0" w:line="240" w:lineRule="auto"/>
        <w:ind w:right="-1"/>
        <w:rPr>
          <w:rFonts w:cs="Times New Roman"/>
          <w:sz w:val="28"/>
          <w:szCs w:val="28"/>
          <w:lang w:val="nl-NL"/>
        </w:rPr>
      </w:pPr>
      <w:r w:rsidRPr="00CB2208">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14:paraId="34469107" w14:textId="6B3FF70C" w:rsidR="009B0735" w:rsidRPr="00CB2208" w:rsidRDefault="009B0735" w:rsidP="00BE1600">
      <w:pPr>
        <w:spacing w:after="0" w:line="240" w:lineRule="auto"/>
        <w:ind w:right="-1"/>
        <w:rPr>
          <w:rFonts w:cs="Times New Roman"/>
          <w:sz w:val="28"/>
          <w:szCs w:val="28"/>
          <w:lang w:val="nl-NL"/>
        </w:rPr>
      </w:pPr>
      <w:r w:rsidRPr="00CB2208">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3025C735" w:rsidR="005951D0" w:rsidRPr="00CB2208" w:rsidRDefault="005951D0" w:rsidP="00BE1600">
      <w:pPr>
        <w:spacing w:after="0" w:line="240" w:lineRule="auto"/>
        <w:ind w:right="-1"/>
        <w:rPr>
          <w:rFonts w:cs="Times New Roman"/>
          <w:sz w:val="28"/>
          <w:szCs w:val="28"/>
          <w:lang w:val="nl-NL"/>
        </w:rPr>
      </w:pPr>
      <w:r w:rsidRPr="00CB2208">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00035FFF" w:rsidRPr="00CB2208">
        <w:rPr>
          <w:rFonts w:cs="Times New Roman"/>
          <w:sz w:val="28"/>
          <w:szCs w:val="28"/>
          <w:lang w:val="nl-NL"/>
        </w:rPr>
        <w:t>.</w:t>
      </w:r>
    </w:p>
    <w:p w14:paraId="29F86A30" w14:textId="67720F9C" w:rsidR="009C12F5" w:rsidRPr="00CB2208" w:rsidRDefault="00035FFF" w:rsidP="00BE1600">
      <w:pPr>
        <w:spacing w:after="0" w:line="240" w:lineRule="auto"/>
        <w:ind w:right="-1"/>
        <w:rPr>
          <w:rFonts w:cs="Times New Roman"/>
          <w:sz w:val="28"/>
          <w:szCs w:val="28"/>
          <w:lang w:val="nl-NL"/>
        </w:rPr>
      </w:pPr>
      <w:r w:rsidRPr="00CB2208">
        <w:rPr>
          <w:rFonts w:cs="Times New Roman"/>
          <w:b/>
          <w:bCs/>
          <w:sz w:val="28"/>
          <w:szCs w:val="28"/>
          <w:lang w:val="nl-NL"/>
        </w:rPr>
        <w:t>Câu 4:</w:t>
      </w:r>
      <w:r w:rsidRPr="00CB2208">
        <w:rPr>
          <w:rFonts w:cs="Times New Roman"/>
          <w:sz w:val="28"/>
          <w:szCs w:val="28"/>
          <w:lang w:val="nl-NL"/>
        </w:rPr>
        <w:t xml:space="preserve"> </w:t>
      </w:r>
      <w:r w:rsidR="00AA4E82" w:rsidRPr="00CB2208">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14647972" w:rsidR="00EB456D" w:rsidRPr="00CB2208" w:rsidRDefault="00EB456D" w:rsidP="00BE1600">
      <w:pPr>
        <w:spacing w:after="0" w:line="240" w:lineRule="auto"/>
        <w:ind w:right="-1"/>
        <w:rPr>
          <w:rFonts w:cs="Times New Roman"/>
          <w:sz w:val="28"/>
          <w:szCs w:val="28"/>
          <w:lang w:val="nl-NL"/>
        </w:rPr>
      </w:pPr>
      <w:r w:rsidRPr="00CB2208">
        <w:rPr>
          <w:rFonts w:cs="Times New Roman"/>
          <w:sz w:val="28"/>
          <w:szCs w:val="28"/>
          <w:lang w:val="nl-NL"/>
        </w:rPr>
        <w:t xml:space="preserve">A. </w:t>
      </w:r>
      <w:r w:rsidR="009F078F" w:rsidRPr="00CB2208">
        <w:rPr>
          <w:rFonts w:cs="Times New Roman"/>
          <w:sz w:val="28"/>
          <w:szCs w:val="28"/>
          <w:lang w:val="nl-NL"/>
        </w:rPr>
        <w:t xml:space="preserve">7                           B. 8                        C. 13                                    D. </w:t>
      </w:r>
      <w:r w:rsidR="00386FF3" w:rsidRPr="00CB2208">
        <w:rPr>
          <w:rFonts w:cs="Times New Roman"/>
          <w:sz w:val="28"/>
          <w:szCs w:val="28"/>
          <w:lang w:val="nl-NL"/>
        </w:rPr>
        <w:t>9</w:t>
      </w:r>
    </w:p>
    <w:p w14:paraId="170EF159" w14:textId="77777777" w:rsidR="00E149EF" w:rsidRPr="00CB2208" w:rsidRDefault="00E149EF"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34DA3FF" w14:textId="77777777" w:rsidR="00E149EF" w:rsidRPr="00CB2208" w:rsidRDefault="00E149EF"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6A4C173" w14:textId="599E4D4A" w:rsidR="004805AD" w:rsidRPr="00CB2208" w:rsidRDefault="00E149EF"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w:t>
      </w:r>
      <w:r w:rsidR="004805AD" w:rsidRPr="00CB2208">
        <w:rPr>
          <w:rFonts w:cs="Times New Roman"/>
          <w:sz w:val="28"/>
          <w:szCs w:val="28"/>
          <w:lang w:val="nl-NL"/>
        </w:rPr>
        <w:t>.</w:t>
      </w:r>
    </w:p>
    <w:p w14:paraId="2907FB08" w14:textId="10B48471" w:rsidR="004805AD" w:rsidRPr="00CB2208" w:rsidRDefault="004805AD" w:rsidP="00BE1600">
      <w:pPr>
        <w:spacing w:after="0" w:line="240" w:lineRule="auto"/>
        <w:ind w:right="-1"/>
        <w:rPr>
          <w:rFonts w:cs="Times New Roman"/>
          <w:b/>
          <w:bCs/>
          <w:sz w:val="28"/>
          <w:szCs w:val="28"/>
          <w:lang w:val="nl-NL"/>
        </w:rPr>
      </w:pPr>
      <w:r w:rsidRPr="00CB220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w:t>
            </w:r>
          </w:p>
        </w:tc>
      </w:tr>
    </w:tbl>
    <w:p w14:paraId="1749777A" w14:textId="1A0C8818" w:rsidR="00E874B0" w:rsidRPr="00CB2208" w:rsidRDefault="00E874B0" w:rsidP="00BE1600">
      <w:pPr>
        <w:spacing w:after="0" w:line="240" w:lineRule="auto"/>
        <w:ind w:right="-1"/>
        <w:rPr>
          <w:rFonts w:cs="Times New Roman"/>
          <w:bCs/>
          <w:sz w:val="28"/>
          <w:szCs w:val="28"/>
          <w:lang w:val="nl-NL"/>
        </w:rPr>
      </w:pPr>
      <w:r w:rsidRPr="00CB2208">
        <w:rPr>
          <w:rFonts w:cs="Times New Roman"/>
          <w:bCs/>
          <w:sz w:val="28"/>
          <w:szCs w:val="28"/>
          <w:lang w:val="nl-NL"/>
        </w:rPr>
        <w:t>- GV dẫn dắt HS vào bài Ôn tập chương II.</w:t>
      </w:r>
    </w:p>
    <w:p w14:paraId="39970955" w14:textId="2ECD0A62" w:rsidR="00E149EF" w:rsidRPr="00CB2208" w:rsidRDefault="00E149EF"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w:t>
      </w:r>
    </w:p>
    <w:p w14:paraId="78913B75" w14:textId="77777777" w:rsidR="003D3149" w:rsidRPr="00CB2208" w:rsidRDefault="003D3149" w:rsidP="00BE1600">
      <w:pPr>
        <w:spacing w:after="0" w:line="24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14:paraId="76A2F54E" w14:textId="77777777" w:rsidR="003D3149" w:rsidRPr="00CB2208" w:rsidRDefault="003D3149"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9B0A3" w14:textId="70C51EF5" w:rsidR="003D3149" w:rsidRPr="00CB2208" w:rsidRDefault="003D3149"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w:t>
      </w:r>
      <w:r w:rsidR="00D47F36" w:rsidRPr="00CB2208">
        <w:rPr>
          <w:rFonts w:cs="Times New Roman"/>
          <w:sz w:val="28"/>
          <w:szCs w:val="28"/>
          <w:lang w:val="nl-NL"/>
        </w:rPr>
        <w:t>.</w:t>
      </w:r>
    </w:p>
    <w:p w14:paraId="5CEA4E6E" w14:textId="77777777" w:rsidR="003D3149" w:rsidRPr="00CB2208" w:rsidRDefault="003D3149"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23CFBD69" w14:textId="77777777" w:rsidR="003D3149" w:rsidRPr="00CB2208" w:rsidRDefault="003D3149"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CB2208" w:rsidRDefault="003D3149"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Sơ đồ </w:t>
      </w:r>
      <w:r w:rsidR="00E874B0" w:rsidRPr="00CB2208">
        <w:rPr>
          <w:rFonts w:cs="Times New Roman"/>
          <w:sz w:val="28"/>
          <w:szCs w:val="28"/>
          <w:lang w:val="nl-NL"/>
        </w:rPr>
        <w:t>của HS về chương số đã học.</w:t>
      </w:r>
    </w:p>
    <w:p w14:paraId="2F4EFE23" w14:textId="77777777" w:rsidR="003D3149" w:rsidRPr="00CB2208" w:rsidRDefault="003D3149"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CB2208" w:rsidRDefault="003D3149"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3288" w:type="dxa"/>
          </w:tcPr>
          <w:p w14:paraId="18C4BFC7" w14:textId="77777777" w:rsidR="003D3149" w:rsidRPr="00CB2208" w:rsidRDefault="003D3149"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BE1600">
            <w:pPr>
              <w:ind w:right="-1"/>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BE1600">
            <w:pPr>
              <w:ind w:right="-1"/>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BE1600">
            <w:pPr>
              <w:ind w:right="-1"/>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BE1600">
            <w:pPr>
              <w:ind w:right="-1"/>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BE1600">
            <w:pPr>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2: Thực hiện nhiệm vụ: </w:t>
            </w:r>
          </w:p>
          <w:p w14:paraId="565C9BE2" w14:textId="716FF05B" w:rsidR="003D3149" w:rsidRPr="00CB2208" w:rsidRDefault="003D3149"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BE1600">
            <w:pPr>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66E6CFFD" w14:textId="77777777" w:rsidR="003D3149" w:rsidRPr="00CB2208" w:rsidRDefault="003D3149"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BE1600">
            <w:pPr>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BE1600">
            <w:pPr>
              <w:tabs>
                <w:tab w:val="left" w:pos="567"/>
                <w:tab w:val="left" w:pos="1134"/>
              </w:tabs>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CB2208" w:rsidRDefault="003D314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CB2208" w:rsidRDefault="003D3149"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CB2208" w:rsidRDefault="003D3149" w:rsidP="00BE1600">
            <w:pPr>
              <w:tabs>
                <w:tab w:val="left" w:pos="567"/>
                <w:tab w:val="left" w:pos="1134"/>
              </w:tabs>
              <w:ind w:right="-1"/>
              <w:rPr>
                <w:rFonts w:ascii="Times New Roman" w:hAnsi="Times New Roman" w:cs="Times New Roman"/>
                <w:bCs/>
                <w:sz w:val="28"/>
                <w:szCs w:val="28"/>
                <w:lang w:val="nl-NL"/>
              </w:rPr>
            </w:pPr>
          </w:p>
        </w:tc>
      </w:tr>
    </w:tbl>
    <w:p w14:paraId="6F00462E" w14:textId="2ED8B781" w:rsidR="003D3149" w:rsidRPr="00CB2208" w:rsidRDefault="00E874B0" w:rsidP="00BE1600">
      <w:pPr>
        <w:spacing w:after="0" w:line="240" w:lineRule="auto"/>
        <w:ind w:right="-1"/>
        <w:rPr>
          <w:rFonts w:cs="Times New Roman"/>
          <w:b/>
          <w:sz w:val="28"/>
          <w:szCs w:val="28"/>
          <w:lang w:val="nl-NL"/>
        </w:rPr>
      </w:pPr>
      <w:r w:rsidRPr="00CB2208">
        <w:rPr>
          <w:rFonts w:cs="Times New Roman"/>
          <w:bCs/>
          <w:noProof/>
          <w:sz w:val="28"/>
          <w:szCs w:val="28"/>
        </w:rPr>
        <w:lastRenderedPageBreak/>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43810" cy="3923560"/>
                    </a:xfrm>
                    <a:prstGeom prst="rect">
                      <a:avLst/>
                    </a:prstGeom>
                  </pic:spPr>
                </pic:pic>
              </a:graphicData>
            </a:graphic>
          </wp:inline>
        </w:drawing>
      </w:r>
    </w:p>
    <w:p w14:paraId="5E7BEA0B" w14:textId="77777777" w:rsidR="00E149EF" w:rsidRPr="00CB2208" w:rsidRDefault="00E149EF" w:rsidP="00BE1600">
      <w:pPr>
        <w:spacing w:after="0" w:line="240" w:lineRule="auto"/>
        <w:ind w:right="-1"/>
        <w:rPr>
          <w:rFonts w:cs="Times New Roman"/>
          <w:b/>
          <w:sz w:val="28"/>
          <w:szCs w:val="28"/>
          <w:lang w:val="fr-FR"/>
        </w:rPr>
      </w:pPr>
      <w:r w:rsidRPr="00CB2208">
        <w:rPr>
          <w:rFonts w:cs="Times New Roman"/>
          <w:b/>
          <w:sz w:val="28"/>
          <w:szCs w:val="28"/>
          <w:lang w:val="fr-FR"/>
        </w:rPr>
        <w:t>C. HOẠT ĐỘNG LUYỆN TẬP</w:t>
      </w:r>
    </w:p>
    <w:p w14:paraId="52CEA281" w14:textId="3914933A" w:rsidR="00E149EF" w:rsidRPr="00CB2208" w:rsidRDefault="00E149EF"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81B8E" w:rsidRPr="00CB2208">
        <w:rPr>
          <w:rFonts w:eastAsia="Calibri" w:cs="Times New Roman"/>
          <w:color w:val="000000"/>
          <w:sz w:val="28"/>
          <w:szCs w:val="28"/>
          <w:lang w:val="fr-FR"/>
        </w:rPr>
        <w:t>về tập hợp số thực và giá trị tuyệt đối của một số.</w:t>
      </w:r>
    </w:p>
    <w:p w14:paraId="5C3D0807" w14:textId="2BC50134" w:rsidR="00E149EF" w:rsidRPr="00CB2208" w:rsidRDefault="00E149EF"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381B8E" w:rsidRPr="00CB2208">
        <w:rPr>
          <w:rFonts w:eastAsia="Calibri" w:cs="Times New Roman"/>
          <w:color w:val="000000"/>
          <w:sz w:val="28"/>
          <w:szCs w:val="28"/>
          <w:lang w:val="fr-FR"/>
        </w:rPr>
        <w:t>kiến thức</w:t>
      </w:r>
      <w:r w:rsidRPr="00CB2208">
        <w:rPr>
          <w:rFonts w:eastAsia="Calibri" w:cs="Times New Roman"/>
          <w:color w:val="000000"/>
          <w:sz w:val="28"/>
          <w:szCs w:val="28"/>
          <w:lang w:val="fr-FR"/>
        </w:rPr>
        <w:t xml:space="preserve"> </w:t>
      </w:r>
      <w:r w:rsidR="00293D7B" w:rsidRPr="00CB2208">
        <w:rPr>
          <w:rFonts w:eastAsia="Calibri" w:cs="Times New Roman"/>
          <w:color w:val="000000"/>
          <w:sz w:val="28"/>
          <w:szCs w:val="28"/>
          <w:lang w:val="fr-FR"/>
        </w:rPr>
        <w:t xml:space="preserve">làm </w:t>
      </w:r>
      <w:r w:rsidR="00381B8E" w:rsidRPr="00CB2208">
        <w:rPr>
          <w:rFonts w:eastAsia="Calibri" w:cs="Times New Roman"/>
          <w:color w:val="000000"/>
          <w:sz w:val="28"/>
          <w:szCs w:val="28"/>
          <w:lang w:val="fr-FR"/>
        </w:rPr>
        <w:t>B</w:t>
      </w:r>
      <w:r w:rsidR="00293D7B" w:rsidRPr="00CB2208">
        <w:rPr>
          <w:rFonts w:eastAsia="Calibri" w:cs="Times New Roman"/>
          <w:color w:val="000000"/>
          <w:sz w:val="28"/>
          <w:szCs w:val="28"/>
          <w:lang w:val="fr-FR"/>
        </w:rPr>
        <w:t>ài 2.27, 2.30, 2.31</w:t>
      </w:r>
    </w:p>
    <w:p w14:paraId="2C69D43A" w14:textId="5D78BB27" w:rsidR="00E149EF" w:rsidRPr="00CB2208" w:rsidRDefault="00E149EF"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AB1C1D" w:rsidRPr="00CB2208">
        <w:rPr>
          <w:rFonts w:eastAsia="Calibri" w:cs="Times New Roman"/>
          <w:color w:val="000000"/>
          <w:sz w:val="28"/>
          <w:szCs w:val="28"/>
          <w:lang w:val="fr-FR"/>
        </w:rPr>
        <w:t xml:space="preserve">tính căn bậc hai và làm tròn, so sánh hai số thực, </w:t>
      </w:r>
      <w:r w:rsidR="000C6EBC" w:rsidRPr="00CB2208">
        <w:rPr>
          <w:rFonts w:eastAsia="Calibri" w:cs="Times New Roman"/>
          <w:color w:val="000000"/>
          <w:sz w:val="28"/>
          <w:szCs w:val="28"/>
          <w:lang w:val="fr-FR"/>
        </w:rPr>
        <w:t>nhận xét được tích nhân của hai số thực.</w:t>
      </w:r>
    </w:p>
    <w:p w14:paraId="72FF8D2F" w14:textId="77777777" w:rsidR="00E149EF" w:rsidRPr="00CB2208" w:rsidRDefault="00E149EF"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0D8354A" w14:textId="77777777" w:rsidR="00E149EF" w:rsidRPr="00CB2208" w:rsidRDefault="00E149EF"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1814368" w14:textId="62369E62" w:rsidR="00E149EF" w:rsidRPr="00CB2208" w:rsidRDefault="00E149EF"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307B10" w:rsidRPr="00CB2208">
        <w:rPr>
          <w:rFonts w:eastAsia="Calibri" w:cs="Times New Roman"/>
          <w:color w:val="000000"/>
          <w:sz w:val="28"/>
          <w:szCs w:val="28"/>
          <w:lang w:val="fr-FR"/>
        </w:rPr>
        <w:t>.</w:t>
      </w:r>
    </w:p>
    <w:p w14:paraId="54EACA53" w14:textId="6647BADC" w:rsidR="00E149EF" w:rsidRPr="00CB2208" w:rsidRDefault="00E149EF"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307B10" w:rsidRPr="00CB2208">
        <w:rPr>
          <w:rFonts w:eastAsia="Calibri" w:cs="Times New Roman"/>
          <w:color w:val="000000"/>
          <w:sz w:val="28"/>
          <w:szCs w:val="28"/>
          <w:lang w:val="fr-FR"/>
        </w:rPr>
        <w:t xml:space="preserve">đôi làm </w:t>
      </w:r>
      <w:r w:rsidR="00307B10" w:rsidRPr="00CB2208">
        <w:rPr>
          <w:rFonts w:eastAsia="Calibri" w:cs="Times New Roman"/>
          <w:b/>
          <w:bCs/>
          <w:color w:val="000000"/>
          <w:sz w:val="28"/>
          <w:szCs w:val="28"/>
          <w:lang w:val="fr-FR"/>
        </w:rPr>
        <w:t>Bài 2.27, 2.30, 2.31</w:t>
      </w:r>
      <w:r w:rsidR="008723CD" w:rsidRPr="00CB2208">
        <w:rPr>
          <w:rFonts w:eastAsia="Calibri" w:cs="Times New Roman"/>
          <w:color w:val="000000"/>
          <w:sz w:val="28"/>
          <w:szCs w:val="28"/>
          <w:lang w:val="fr-FR"/>
        </w:rPr>
        <w:t xml:space="preserve"> </w:t>
      </w:r>
      <w:r w:rsidR="00307B10" w:rsidRPr="00CB2208">
        <w:rPr>
          <w:rFonts w:eastAsia="Calibri" w:cs="Times New Roman"/>
          <w:color w:val="000000"/>
          <w:sz w:val="28"/>
          <w:szCs w:val="28"/>
          <w:lang w:val="fr-FR"/>
        </w:rPr>
        <w:t>(SGK – tr 39).</w:t>
      </w:r>
    </w:p>
    <w:p w14:paraId="4E60AC11" w14:textId="44B5852D" w:rsidR="00E149EF" w:rsidRPr="00CB2208" w:rsidRDefault="00E149EF"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307B1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DB5E0D0" w14:textId="77777777" w:rsidR="00E149EF" w:rsidRPr="00CB2208" w:rsidRDefault="00E149EF"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757E8731" w14:textId="77777777" w:rsidR="00E149EF" w:rsidRPr="00CB2208" w:rsidRDefault="00E149EF"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21557EB" w14:textId="3551638E" w:rsidR="00E149EF" w:rsidRPr="00CB2208" w:rsidRDefault="00307B10"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Mỗi bài tập</w:t>
      </w:r>
      <w:r w:rsidR="00E149EF"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CB2208" w:rsidRDefault="00E149EF"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1EBFE81" w14:textId="77777777" w:rsidR="00E149EF" w:rsidRPr="00CB2208" w:rsidRDefault="00E149EF"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CB2208" w:rsidRDefault="00E149EF"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307B10" w:rsidRPr="00CB2208">
        <w:rPr>
          <w:rFonts w:eastAsia="Calibri" w:cs="Times New Roman"/>
          <w:color w:val="000000"/>
          <w:sz w:val="28"/>
          <w:szCs w:val="28"/>
          <w:lang w:val="fr-FR"/>
        </w:rPr>
        <w:t>lưu ý các lỗi sai hay gặp.</w:t>
      </w:r>
    </w:p>
    <w:p w14:paraId="1A8D1949" w14:textId="692D893D" w:rsidR="00E149EF" w:rsidRPr="00CB2208" w:rsidRDefault="00E149EF"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7D4807" w14:textId="77777777" w:rsidR="00A429BB" w:rsidRPr="00CB2208" w:rsidRDefault="00E149EF" w:rsidP="00BE1600">
      <w:pPr>
        <w:spacing w:after="0" w:line="240" w:lineRule="auto"/>
        <w:rPr>
          <w:rFonts w:cs="Times New Roman"/>
          <w:sz w:val="28"/>
          <w:szCs w:val="28"/>
        </w:rPr>
      </w:pPr>
      <w:r w:rsidRPr="00CB2208">
        <w:rPr>
          <w:rFonts w:eastAsia="Calibri" w:cs="Times New Roman"/>
          <w:b/>
          <w:color w:val="000000"/>
          <w:sz w:val="28"/>
          <w:szCs w:val="28"/>
          <w:lang w:val="fr-FR"/>
        </w:rPr>
        <w:t xml:space="preserve">Bài </w:t>
      </w:r>
      <w:r w:rsidR="00A429BB" w:rsidRPr="00CB2208">
        <w:rPr>
          <w:rFonts w:cs="Times New Roman"/>
          <w:b/>
          <w:sz w:val="28"/>
          <w:szCs w:val="28"/>
        </w:rPr>
        <w:t>2.27</w:t>
      </w:r>
      <w:r w:rsidR="00A429BB" w:rsidRPr="00CB2208">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CB2208">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00A429BB" w:rsidRPr="00CB2208">
        <w:rPr>
          <w:rFonts w:cs="Times New Roman"/>
          <w:sz w:val="28"/>
          <w:szCs w:val="28"/>
        </w:rPr>
        <w:t>.</w:t>
      </w:r>
    </w:p>
    <w:p w14:paraId="6840F1E8" w14:textId="77777777" w:rsidR="00A429BB" w:rsidRPr="00CB2208" w:rsidRDefault="00A429BB" w:rsidP="00BE1600">
      <w:pPr>
        <w:spacing w:after="0" w:line="240" w:lineRule="auto"/>
        <w:rPr>
          <w:rFonts w:cs="Times New Roman"/>
          <w:sz w:val="28"/>
          <w:szCs w:val="28"/>
        </w:rPr>
      </w:pPr>
      <w:r w:rsidRPr="00CB2208">
        <w:rPr>
          <w:rFonts w:cs="Times New Roman"/>
          <w:sz w:val="28"/>
          <w:szCs w:val="28"/>
        </w:rPr>
        <w:t>Tổng hai số nhận được là 3,6 .</w:t>
      </w:r>
    </w:p>
    <w:p w14:paraId="64539ABB" w14:textId="7C34F29E" w:rsidR="00A429BB" w:rsidRPr="00CB2208" w:rsidRDefault="000C6EBC" w:rsidP="00BE1600">
      <w:pPr>
        <w:spacing w:after="0" w:line="24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2.30.</w:t>
      </w:r>
      <w:r w:rsidR="00A429BB" w:rsidRPr="00CB2208">
        <w:rPr>
          <w:rFonts w:cs="Times New Roman"/>
          <w:sz w:val="28"/>
          <w:szCs w:val="28"/>
        </w:rPr>
        <w:t xml:space="preserve"> a) </w:t>
      </w:r>
      <m:oMath>
        <m:r>
          <w:rPr>
            <w:rFonts w:ascii="Cambria Math" w:hAnsi="Cambria Math" w:cs="Times New Roman"/>
            <w:sz w:val="28"/>
            <w:szCs w:val="28"/>
          </w:rPr>
          <m:t>a</m:t>
        </m:r>
      </m:oMath>
      <w:r w:rsidR="00A429BB" w:rsidRPr="00CB2208">
        <w:rPr>
          <w:rFonts w:cs="Times New Roman"/>
          <w:sz w:val="28"/>
          <w:szCs w:val="28"/>
        </w:rPr>
        <w:t xml:space="preserve"> lớn hơn </w:t>
      </w:r>
      <m:oMath>
        <m:r>
          <w:rPr>
            <w:rFonts w:ascii="Cambria Math" w:hAnsi="Cambria Math" w:cs="Times New Roman"/>
            <w:sz w:val="28"/>
            <w:szCs w:val="28"/>
          </w:rPr>
          <m:t>b</m:t>
        </m:r>
      </m:oMath>
      <w:r w:rsidR="00A429BB" w:rsidRPr="00CB220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CB2208" w:rsidRDefault="00A429BB" w:rsidP="00BE1600">
      <w:pPr>
        <w:spacing w:after="0" w:line="24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-12,7</m:t>
        </m:r>
      </m:oMath>
      <w:r w:rsidRPr="00CB2208">
        <w:rPr>
          <w:rFonts w:cs="Times New Roman"/>
          <w:sz w:val="28"/>
          <w:szCs w:val="28"/>
        </w:rPr>
        <w:t xml:space="preserve"> và </w:t>
      </w:r>
      <m:oMath>
        <m:r>
          <m:rPr>
            <m:sty m:val="p"/>
          </m:rPr>
          <w:rPr>
            <w:rFonts w:ascii="Cambria Math" w:hAnsi="Cambria Math" w:cs="Times New Roman"/>
            <w:sz w:val="28"/>
            <w:szCs w:val="28"/>
          </w:rPr>
          <m:t>-7,12</m:t>
        </m:r>
      </m:oMath>
      <w:r w:rsidRPr="00CB2208">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CB2208">
        <w:rPr>
          <w:rFonts w:cs="Times New Roman"/>
          <w:sz w:val="28"/>
          <w:szCs w:val="28"/>
        </w:rPr>
        <w:t xml:space="preserve"> nên</w:t>
      </w:r>
    </w:p>
    <w:p w14:paraId="70FFED3E" w14:textId="77777777" w:rsidR="00A429BB" w:rsidRPr="00CB2208" w:rsidRDefault="00A429BB" w:rsidP="00BE1600">
      <w:pPr>
        <w:spacing w:after="0" w:line="240" w:lineRule="auto"/>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14:paraId="253D5498" w14:textId="31DD25D8" w:rsidR="00A429BB" w:rsidRPr="00CB2208" w:rsidRDefault="001C170F" w:rsidP="00BE1600">
      <w:pPr>
        <w:spacing w:after="0" w:line="24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2.31.</w:t>
      </w:r>
      <w:r w:rsidR="00A429BB" w:rsidRPr="00CB220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CB2208">
        <w:rPr>
          <w:rFonts w:cs="Times New Roman"/>
          <w:sz w:val="28"/>
          <w:szCs w:val="28"/>
        </w:rPr>
        <w:t xml:space="preserve"> suy ra </w:t>
      </w:r>
      <m:oMath>
        <m:r>
          <w:rPr>
            <w:rFonts w:ascii="Cambria Math" w:hAnsi="Cambria Math" w:cs="Times New Roman"/>
            <w:sz w:val="28"/>
            <w:szCs w:val="28"/>
          </w:rPr>
          <m:t>ab</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CB2208">
        <w:rPr>
          <w:rFonts w:cs="Times New Roman"/>
          <w:sz w:val="28"/>
          <w:szCs w:val="28"/>
        </w:rPr>
        <w:t xml:space="preserve"> là hai số đối nhau.</w:t>
      </w:r>
    </w:p>
    <w:p w14:paraId="4782A2D7" w14:textId="180A7736" w:rsidR="00C33C01" w:rsidRPr="00CB2208" w:rsidRDefault="00A429BB" w:rsidP="00BE1600">
      <w:pPr>
        <w:spacing w:after="0" w:line="24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|-2,5||3|=2,5⋅3=7,5</m:t>
        </m:r>
      </m:oMath>
      <w:r w:rsidRPr="00CB2208">
        <w:rPr>
          <w:rFonts w:cs="Times New Roman"/>
          <w:sz w:val="28"/>
          <w:szCs w:val="28"/>
        </w:rPr>
        <w:t xml:space="preserve"> nên </w:t>
      </w:r>
      <m:oMath>
        <m:r>
          <m:rPr>
            <m:sty m:val="p"/>
          </m:rPr>
          <w:rPr>
            <w:rFonts w:ascii="Cambria Math" w:hAnsi="Cambria Math" w:cs="Times New Roman"/>
            <w:sz w:val="28"/>
            <w:szCs w:val="28"/>
          </w:rPr>
          <m:t>(-2,5)⋅3=-7,5</m:t>
        </m:r>
      </m:oMath>
      <w:r w:rsidRPr="00CB2208">
        <w:rPr>
          <w:rFonts w:cs="Times New Roman"/>
          <w:sz w:val="28"/>
          <w:szCs w:val="28"/>
        </w:rPr>
        <w:t>.</w:t>
      </w:r>
    </w:p>
    <w:p w14:paraId="1F5B8A45" w14:textId="77777777" w:rsidR="00E149EF" w:rsidRPr="00CB2208" w:rsidRDefault="00E149EF"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15D43683" w14:textId="77777777" w:rsidR="00E149EF" w:rsidRPr="00CB2208" w:rsidRDefault="00E149EF"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B982878" w14:textId="36FFF126" w:rsidR="00E149EF" w:rsidRPr="00CB2208" w:rsidRDefault="00E149EF"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307B10" w:rsidRPr="00CB2208">
        <w:rPr>
          <w:rFonts w:cs="Times New Roman"/>
          <w:sz w:val="28"/>
          <w:szCs w:val="28"/>
          <w:lang w:val="fr-FR"/>
        </w:rPr>
        <w:t xml:space="preserve"> của chương</w:t>
      </w:r>
      <w:r w:rsidR="00B260F0" w:rsidRPr="00CB2208">
        <w:rPr>
          <w:rFonts w:cs="Times New Roman"/>
          <w:sz w:val="28"/>
          <w:szCs w:val="28"/>
          <w:lang w:val="fr-FR"/>
        </w:rPr>
        <w:t xml:space="preserve"> II.</w:t>
      </w:r>
    </w:p>
    <w:p w14:paraId="77555D48" w14:textId="41F35C22" w:rsidR="00E149EF" w:rsidRPr="00CB2208" w:rsidRDefault="00E149EF"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bài </w:t>
      </w:r>
      <w:r w:rsidR="00A429BB" w:rsidRPr="00CB2208">
        <w:rPr>
          <w:rFonts w:eastAsia="Calibri" w:cs="Times New Roman"/>
          <w:color w:val="000000"/>
          <w:sz w:val="28"/>
          <w:szCs w:val="28"/>
          <w:lang w:val="fr-FR"/>
        </w:rPr>
        <w:t>2.28, 2.29</w:t>
      </w:r>
    </w:p>
    <w:p w14:paraId="20E87D42" w14:textId="177F1805" w:rsidR="00E149EF" w:rsidRPr="00CB2208" w:rsidRDefault="00E149EF"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582471" w:rsidRPr="00CB2208">
        <w:rPr>
          <w:rFonts w:cs="Times New Roman"/>
          <w:sz w:val="28"/>
          <w:szCs w:val="28"/>
          <w:lang w:val="fr-FR"/>
        </w:rPr>
        <w:t xml:space="preserve">về đo đạc, tính toán với số thập phân vô hạn </w:t>
      </w:r>
      <w:r w:rsidR="00F276DC" w:rsidRPr="00CB2208">
        <w:rPr>
          <w:rFonts w:cs="Times New Roman"/>
          <w:sz w:val="28"/>
          <w:szCs w:val="28"/>
          <w:lang w:val="fr-FR"/>
        </w:rPr>
        <w:t>và việc làm tròn các số đó.</w:t>
      </w:r>
    </w:p>
    <w:p w14:paraId="121A083F" w14:textId="77777777" w:rsidR="00E149EF" w:rsidRPr="00CB2208" w:rsidRDefault="00E149EF"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BBB265E" w14:textId="2113981F" w:rsidR="00E149EF" w:rsidRPr="00CB2208" w:rsidRDefault="00E149EF"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5BB9095" w14:textId="13D301DE" w:rsidR="00E149EF" w:rsidRPr="00CB2208" w:rsidRDefault="00E149EF" w:rsidP="00BE1600">
      <w:pPr>
        <w:pStyle w:val="NoSpacing"/>
        <w:spacing w:line="240" w:lineRule="auto"/>
        <w:ind w:right="-1"/>
        <w:rPr>
          <w:szCs w:val="28"/>
        </w:rPr>
      </w:pPr>
      <w:r w:rsidRPr="00CB2208">
        <w:rPr>
          <w:szCs w:val="28"/>
          <w:lang w:val="fr-FR"/>
        </w:rPr>
        <w:t xml:space="preserve">- GV yêu cầu HS hoạt động nhóm 4 hoàn thành bài tập </w:t>
      </w:r>
      <w:r w:rsidR="001A1D96" w:rsidRPr="00CB2208">
        <w:rPr>
          <w:color w:val="000000"/>
          <w:szCs w:val="28"/>
          <w:lang w:val="fr-FR"/>
        </w:rPr>
        <w:t>2.28, 2.29</w:t>
      </w:r>
      <w:r w:rsidR="001A1D96" w:rsidRPr="00CB2208">
        <w:rPr>
          <w:szCs w:val="28"/>
        </w:rPr>
        <w:t xml:space="preserve">  </w:t>
      </w:r>
      <w:r w:rsidRPr="00CB2208">
        <w:rPr>
          <w:szCs w:val="28"/>
        </w:rPr>
        <w:t>(SGK -tr</w:t>
      </w:r>
      <w:r w:rsidR="00B260F0" w:rsidRPr="00CB2208">
        <w:rPr>
          <w:szCs w:val="28"/>
        </w:rPr>
        <w:t>3</w:t>
      </w:r>
      <w:r w:rsidRPr="00CB2208">
        <w:rPr>
          <w:szCs w:val="28"/>
        </w:rPr>
        <w:t>9).</w:t>
      </w:r>
    </w:p>
    <w:p w14:paraId="27A672F5" w14:textId="77777777" w:rsidR="00E149EF" w:rsidRPr="00CB2208" w:rsidRDefault="00E149EF"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3794D7C7" w14:textId="77777777" w:rsidR="00E149EF" w:rsidRPr="00CB2208" w:rsidRDefault="00E149EF"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426BEAA" w14:textId="77777777" w:rsidR="00E149EF" w:rsidRPr="00CB2208" w:rsidRDefault="00E149EF"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3D6D63A3" w14:textId="3A883452" w:rsidR="00E149EF" w:rsidRPr="00CB2208" w:rsidRDefault="00E149EF" w:rsidP="00BE1600">
      <w:pPr>
        <w:pStyle w:val="NoSpacing"/>
        <w:spacing w:line="240" w:lineRule="auto"/>
        <w:ind w:right="-1"/>
        <w:rPr>
          <w:b/>
          <w:bCs/>
          <w:szCs w:val="28"/>
          <w:lang w:val="fr-FR"/>
        </w:rPr>
      </w:pPr>
      <w:r w:rsidRPr="00CB2208">
        <w:rPr>
          <w:b/>
          <w:bCs/>
          <w:szCs w:val="28"/>
          <w:lang w:val="fr-FR"/>
        </w:rPr>
        <w:t>Bước 3: Báo cáo, thảo luận</w:t>
      </w:r>
    </w:p>
    <w:p w14:paraId="5AD8485A" w14:textId="164BEFCE" w:rsidR="00E149EF" w:rsidRPr="00CB2208" w:rsidRDefault="00E149EF" w:rsidP="00BE1600">
      <w:pPr>
        <w:spacing w:after="0" w:line="24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65C7EC3" w14:textId="7A3B6648" w:rsidR="00E149EF" w:rsidRPr="00CB2208" w:rsidRDefault="00E149EF"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1577BF0E" w14:textId="77777777" w:rsidR="00E149EF" w:rsidRPr="00CB2208" w:rsidRDefault="00E149EF"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3EB6103B" w14:textId="41F75BB2" w:rsidR="00B260F0" w:rsidRPr="00CB2208" w:rsidRDefault="00B260F0"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5C385B72" w14:textId="77777777" w:rsidR="00092150" w:rsidRPr="00CB2208" w:rsidRDefault="00092150" w:rsidP="00BE1600">
      <w:pPr>
        <w:spacing w:after="0" w:line="24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2.28.</w:t>
      </w:r>
    </w:p>
    <w:p w14:paraId="32A1DC71" w14:textId="791909A4" w:rsidR="00287E26" w:rsidRPr="00CB2208" w:rsidRDefault="00287E26" w:rsidP="00BE1600">
      <w:pPr>
        <w:spacing w:after="0" w:line="24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CB2208">
        <w:rPr>
          <w:rFonts w:cs="Times New Roman"/>
          <w:sz w:val="28"/>
          <w:szCs w:val="28"/>
        </w:rPr>
        <w:t xml:space="preserve"> (cùng kết quả với Bài 2.27).</w:t>
      </w:r>
    </w:p>
    <w:p w14:paraId="2609EB07" w14:textId="77777777" w:rsidR="00092150" w:rsidRPr="00CB2208" w:rsidRDefault="00092150" w:rsidP="00BE1600">
      <w:pPr>
        <w:spacing w:after="0" w:line="24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2.29.</w:t>
      </w:r>
    </w:p>
    <w:p w14:paraId="0692A575" w14:textId="658A36EB" w:rsidR="00287E26" w:rsidRPr="00CB2208" w:rsidRDefault="00287E26" w:rsidP="00BE1600">
      <w:pPr>
        <w:spacing w:after="0" w:line="240" w:lineRule="auto"/>
        <w:rPr>
          <w:rFonts w:cs="Times New Roman"/>
          <w:sz w:val="28"/>
          <w:szCs w:val="28"/>
        </w:rPr>
      </w:pPr>
      <w:r w:rsidRPr="00CB2208">
        <w:rPr>
          <w:rFonts w:cs="Times New Roman"/>
          <w:sz w:val="28"/>
          <w:szCs w:val="28"/>
        </w:rPr>
        <w:t>a) 1,(428571 )m;</w:t>
      </w:r>
    </w:p>
    <w:p w14:paraId="42E23B24" w14:textId="77777777" w:rsidR="00287E26" w:rsidRPr="00CB2208" w:rsidRDefault="00287E26" w:rsidP="00BE1600">
      <w:pPr>
        <w:spacing w:after="0" w:line="240" w:lineRule="auto"/>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77777777" w:rsidR="00287E26" w:rsidRPr="00CB2208" w:rsidRDefault="00287E26" w:rsidP="00BE1600">
      <w:pPr>
        <w:spacing w:after="0" w:line="240" w:lineRule="auto"/>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CB2208">
        <w:rPr>
          <w:rFonts w:cs="Times New Roman"/>
          <w:sz w:val="28"/>
          <w:szCs w:val="28"/>
        </w:rPr>
        <w:t>. Làm tròn kết quả với độ chính xác 0,005 nghĩa là làm tròn 5,(714285) đến hàng phẩn trăm. Ta có</w:t>
      </w:r>
    </w:p>
    <w:p w14:paraId="34E05A49" w14:textId="77777777" w:rsidR="00287E26" w:rsidRPr="00CB2208" w:rsidRDefault="00287E26" w:rsidP="00BE1600">
      <w:pPr>
        <w:spacing w:after="0" w:line="24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CB2208" w:rsidRDefault="00287E26" w:rsidP="00BE1600">
      <w:pPr>
        <w:spacing w:after="0" w:line="240" w:lineRule="auto"/>
        <w:rPr>
          <w:rFonts w:cs="Times New Roman"/>
          <w:sz w:val="28"/>
          <w:szCs w:val="28"/>
        </w:rPr>
      </w:pPr>
      <w:r w:rsidRPr="00CB2208">
        <w:rPr>
          <w:rFonts w:cs="Times New Roman"/>
          <w:sz w:val="28"/>
          <w:szCs w:val="28"/>
        </w:rPr>
        <w:t>Hai cách làm cho cùng một kết quả là 5,71 .</w:t>
      </w:r>
    </w:p>
    <w:p w14:paraId="3A4341A7" w14:textId="77777777" w:rsidR="00E149EF" w:rsidRPr="00CB2208" w:rsidRDefault="00E149EF"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7141DC69" w14:textId="3A440C48" w:rsidR="00E149EF" w:rsidRPr="00CB2208" w:rsidRDefault="00E149EF"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w:t>
      </w:r>
      <w:r w:rsidR="008D00C6" w:rsidRPr="00CB2208">
        <w:rPr>
          <w:rFonts w:cs="Times New Roman"/>
          <w:szCs w:val="28"/>
        </w:rPr>
        <w:t>i mới</w:t>
      </w:r>
      <w:r w:rsidR="00B260F0" w:rsidRPr="00CB2208">
        <w:rPr>
          <w:rFonts w:cs="Times New Roman"/>
          <w:szCs w:val="28"/>
        </w:rPr>
        <w:t>: “Góc ở vị trí đặc biệt. Tia phân giác của một góc”</w:t>
      </w:r>
    </w:p>
    <w:p w14:paraId="06B1A20F" w14:textId="77777777" w:rsidR="00E149EF" w:rsidRPr="00CB2208" w:rsidRDefault="00E149EF" w:rsidP="00BE1600">
      <w:pPr>
        <w:spacing w:after="0" w:line="240" w:lineRule="auto"/>
        <w:rPr>
          <w:rFonts w:cs="Times New Roman"/>
          <w:sz w:val="28"/>
          <w:szCs w:val="28"/>
        </w:rPr>
      </w:pPr>
    </w:p>
    <w:p w14:paraId="6C8EE1A4" w14:textId="77777777" w:rsidR="00E149EF" w:rsidRPr="00CB2208" w:rsidRDefault="00E149EF" w:rsidP="00BE1600">
      <w:pPr>
        <w:pStyle w:val="ListParagraph"/>
        <w:spacing w:after="0" w:line="240" w:lineRule="auto"/>
        <w:ind w:right="-1"/>
        <w:rPr>
          <w:rFonts w:cs="Times New Roman"/>
          <w:szCs w:val="28"/>
        </w:rPr>
      </w:pPr>
    </w:p>
    <w:p w14:paraId="29706818" w14:textId="77777777" w:rsidR="00AB1E04" w:rsidRPr="00CB2208" w:rsidRDefault="00AB1E04" w:rsidP="00BE1600">
      <w:pPr>
        <w:spacing w:after="0" w:line="240" w:lineRule="auto"/>
        <w:rPr>
          <w:rFonts w:cs="Times New Roman"/>
          <w:sz w:val="28"/>
          <w:szCs w:val="28"/>
        </w:rPr>
      </w:pPr>
    </w:p>
    <w:p w14:paraId="327CDF3F" w14:textId="77777777" w:rsidR="00243AC8" w:rsidRPr="00CB2208" w:rsidRDefault="00243AC8" w:rsidP="00BE1600">
      <w:pPr>
        <w:pStyle w:val="ListParagraph"/>
        <w:spacing w:after="0" w:line="240" w:lineRule="auto"/>
        <w:ind w:right="-1"/>
        <w:rPr>
          <w:rFonts w:cs="Times New Roman"/>
          <w:b/>
          <w:bCs/>
          <w:szCs w:val="28"/>
        </w:rPr>
      </w:pPr>
    </w:p>
    <w:p w14:paraId="6F81F0C9" w14:textId="77777777" w:rsidR="00243AC8" w:rsidRPr="00CB2208" w:rsidRDefault="00243AC8" w:rsidP="00BE1600">
      <w:pPr>
        <w:spacing w:after="0" w:line="240" w:lineRule="auto"/>
        <w:rPr>
          <w:rFonts w:cs="Times New Roman"/>
          <w:sz w:val="28"/>
          <w:szCs w:val="28"/>
        </w:rPr>
      </w:pPr>
    </w:p>
    <w:p w14:paraId="6F88C10C" w14:textId="3739EA26" w:rsidR="008D00C6" w:rsidRPr="00D909E5" w:rsidRDefault="008D00C6" w:rsidP="00BE1600">
      <w:pPr>
        <w:spacing w:after="0" w:line="240" w:lineRule="auto"/>
        <w:rPr>
          <w:rFonts w:cs="Times New Roman"/>
          <w:sz w:val="28"/>
          <w:szCs w:val="28"/>
        </w:rPr>
      </w:pPr>
      <w:r w:rsidRPr="00CB2208">
        <w:rPr>
          <w:rFonts w:eastAsia="Times New Roman" w:cs="Times New Roman"/>
          <w:sz w:val="28"/>
          <w:szCs w:val="28"/>
          <w:lang w:val="nl-NL"/>
        </w:rPr>
        <w:t>Ngày soạn: .../.../...</w:t>
      </w:r>
    </w:p>
    <w:p w14:paraId="6C62E656" w14:textId="601DEFAC" w:rsidR="008D00C6" w:rsidRDefault="008D00C6"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7809650" w14:textId="0DE3A817" w:rsidR="005C36C5" w:rsidRPr="00CB2208" w:rsidRDefault="005C36C5" w:rsidP="00BE1600">
      <w:pPr>
        <w:pStyle w:val="Heading1"/>
        <w:spacing w:before="0" w:line="240" w:lineRule="auto"/>
        <w:rPr>
          <w:rFonts w:eastAsia="Times New Roman"/>
          <w:lang w:val="nl-NL"/>
        </w:rPr>
      </w:pPr>
      <w:bookmarkStart w:id="24" w:name="_Toc105684316"/>
      <w:r>
        <w:rPr>
          <w:rFonts w:eastAsia="Times New Roman"/>
          <w:lang w:val="nl-NL"/>
        </w:rPr>
        <w:t>CHƯƠNG III: GÓC VÀ ĐƯỜNG THẲNG SONG SONG</w:t>
      </w:r>
      <w:bookmarkEnd w:id="24"/>
    </w:p>
    <w:p w14:paraId="292B708C" w14:textId="77272E2D" w:rsidR="008D00C6" w:rsidRPr="006A5669" w:rsidRDefault="008D00C6" w:rsidP="00BE1600">
      <w:pPr>
        <w:pStyle w:val="Heading2"/>
        <w:spacing w:before="0" w:line="240" w:lineRule="auto"/>
        <w:jc w:val="center"/>
        <w:rPr>
          <w:rFonts w:ascii="Times New Roman" w:hAnsi="Times New Roman" w:cs="Times New Roman"/>
          <w:b/>
          <w:color w:val="000000" w:themeColor="text1"/>
          <w:sz w:val="28"/>
          <w:szCs w:val="28"/>
          <w:lang w:val="nl-NL"/>
        </w:rPr>
      </w:pPr>
      <w:bookmarkStart w:id="25" w:name="_Toc105684317"/>
      <w:r w:rsidRPr="006A5669">
        <w:rPr>
          <w:rFonts w:ascii="Times New Roman" w:hAnsi="Times New Roman" w:cs="Times New Roman"/>
          <w:b/>
          <w:color w:val="000000" w:themeColor="text1"/>
          <w:sz w:val="28"/>
          <w:szCs w:val="28"/>
          <w:lang w:val="nl-NL"/>
        </w:rPr>
        <w:t xml:space="preserve">BÀI </w:t>
      </w:r>
      <w:r w:rsidR="00161DC0" w:rsidRPr="006A5669">
        <w:rPr>
          <w:rFonts w:ascii="Times New Roman" w:hAnsi="Times New Roman" w:cs="Times New Roman"/>
          <w:b/>
          <w:color w:val="000000" w:themeColor="text1"/>
          <w:sz w:val="28"/>
          <w:szCs w:val="28"/>
          <w:lang w:val="nl-NL"/>
        </w:rPr>
        <w:t>8: GÓC Ở VỊ TRÍ ĐẶC BIẾT. TIA PHÂN GIÁC CỦA MỘT GÓC</w:t>
      </w:r>
      <w:r w:rsidR="00BA1164" w:rsidRPr="006A5669">
        <w:rPr>
          <w:rFonts w:ascii="Times New Roman" w:hAnsi="Times New Roman" w:cs="Times New Roman"/>
          <w:b/>
          <w:color w:val="000000" w:themeColor="text1"/>
          <w:sz w:val="28"/>
          <w:szCs w:val="28"/>
          <w:lang w:val="nl-NL"/>
        </w:rPr>
        <w:t xml:space="preserve"> (2 TIẾT)</w:t>
      </w:r>
      <w:bookmarkEnd w:id="25"/>
    </w:p>
    <w:p w14:paraId="028975B8" w14:textId="77777777" w:rsidR="008D00C6" w:rsidRPr="00CB2208" w:rsidRDefault="008D00C6"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E75B290" w14:textId="77777777" w:rsidR="008D00C6" w:rsidRPr="00CB2208" w:rsidRDefault="008D00C6"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4502A4A" w14:textId="1CB99FC5" w:rsidR="008D00C6" w:rsidRPr="00CB2208" w:rsidRDefault="002D3A12"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các góc ở vị trí đặc biệt</w:t>
      </w:r>
      <w:r w:rsidR="004A7CF4" w:rsidRPr="00CB2208">
        <w:rPr>
          <w:rFonts w:cs="Times New Roman"/>
          <w:szCs w:val="28"/>
          <w:lang w:val="nl-NL"/>
        </w:rPr>
        <w:t xml:space="preserve"> (hai góc kề bù, hai góc đối đỉnh).</w:t>
      </w:r>
    </w:p>
    <w:p w14:paraId="76E598ED" w14:textId="7F0DFC7F" w:rsidR="002D3A12" w:rsidRPr="00CB2208" w:rsidRDefault="002D3A12"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tia phân giác của một góc.</w:t>
      </w:r>
    </w:p>
    <w:p w14:paraId="569C7DDC" w14:textId="30E8EF4B" w:rsidR="002D3A12" w:rsidRPr="00CB2208" w:rsidRDefault="004A7CF4"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Mô tả được tính chất hai góc đối đỉnh.</w:t>
      </w:r>
    </w:p>
    <w:p w14:paraId="7330E968" w14:textId="1371B1FE" w:rsidR="00152D05" w:rsidRPr="00CB2208" w:rsidRDefault="00152D05"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hai đường thẳng vuông góc.</w:t>
      </w:r>
    </w:p>
    <w:p w14:paraId="0273198D" w14:textId="77777777" w:rsidR="008D00C6" w:rsidRPr="00CB2208" w:rsidRDefault="008D00C6"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14A7E056" w14:textId="77777777" w:rsidR="008D00C6" w:rsidRPr="00CB2208" w:rsidRDefault="008D00C6" w:rsidP="00BE1600">
      <w:pPr>
        <w:pStyle w:val="NoSpacing"/>
        <w:spacing w:line="240" w:lineRule="auto"/>
        <w:ind w:right="-1"/>
        <w:rPr>
          <w:b/>
          <w:i/>
          <w:szCs w:val="28"/>
          <w:lang w:val="nl-NL"/>
        </w:rPr>
      </w:pPr>
      <w:r w:rsidRPr="00CB2208">
        <w:rPr>
          <w:b/>
          <w:i/>
          <w:szCs w:val="28"/>
          <w:lang w:val="nl-NL"/>
        </w:rPr>
        <w:t xml:space="preserve"> - Năng lực chung:</w:t>
      </w:r>
    </w:p>
    <w:p w14:paraId="0755F9DF" w14:textId="77777777" w:rsidR="008D00C6" w:rsidRPr="00CB2208" w:rsidRDefault="008D00C6"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85F9417" w14:textId="77777777" w:rsidR="008D00C6" w:rsidRPr="00CB2208" w:rsidRDefault="008D00C6"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55C0F30C" w14:textId="77777777" w:rsidR="008D00C6" w:rsidRPr="00CB2208" w:rsidRDefault="008D00C6"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638F224" w14:textId="77777777" w:rsidR="008D00C6" w:rsidRPr="00CB2208" w:rsidRDefault="008D00C6"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CB2208" w:rsidRDefault="008D00C6"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C58F483" w14:textId="77777777" w:rsidR="008D00C6" w:rsidRPr="00CB2208" w:rsidRDefault="008D00C6"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BA93829" w14:textId="77777777" w:rsidR="008D00C6" w:rsidRPr="00CB2208" w:rsidRDefault="008D00C6"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15DC3CF6" w14:textId="77777777" w:rsidR="008D00C6" w:rsidRPr="00CB2208" w:rsidRDefault="008D00C6"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1B6875" w14:textId="1D7BC95E" w:rsidR="008D00C6" w:rsidRPr="00CB2208" w:rsidRDefault="008D00C6"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BE1600">
      <w:pPr>
        <w:spacing w:after="0" w:line="240" w:lineRule="auto"/>
        <w:ind w:right="-1"/>
        <w:rPr>
          <w:rFonts w:cs="Times New Roman"/>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BE1600">
      <w:pPr>
        <w:spacing w:after="0" w:line="240" w:lineRule="auto"/>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BE1600">
      <w:pPr>
        <w:spacing w:after="0" w:line="240" w:lineRule="auto"/>
        <w:ind w:right="-1"/>
        <w:rPr>
          <w:rFonts w:cs="Times New Roman"/>
          <w:sz w:val="28"/>
          <w:szCs w:val="28"/>
          <w:lang w:val="nl-NL"/>
        </w:rPr>
      </w:pPr>
      <w:r w:rsidRPr="00CB2208">
        <w:rPr>
          <w:rFonts w:cs="Times New Roman"/>
          <w:sz w:val="28"/>
          <w:szCs w:val="28"/>
          <w:lang w:val="nl-NL"/>
        </w:rPr>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BE1600">
      <w:pPr>
        <w:spacing w:after="0" w:line="240" w:lineRule="auto"/>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0989947C" w:rsidR="008D00C6" w:rsidRPr="00CB2208" w:rsidRDefault="008D00C6"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CB2208" w:rsidRDefault="00DD00FE"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BE1600">
            <w:pPr>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theo nhóm đôi.</w:t>
            </w:r>
          </w:p>
          <w:p w14:paraId="34FA0EB2" w14:textId="77777777" w:rsidR="001E3210" w:rsidRPr="00CB2208" w:rsidRDefault="001E3210" w:rsidP="00BE1600">
            <w:pPr>
              <w:ind w:right="-1"/>
              <w:rPr>
                <w:rFonts w:ascii="Times New Roman" w:hAnsi="Times New Roman" w:cs="Times New Roman"/>
                <w:sz w:val="28"/>
                <w:szCs w:val="28"/>
              </w:rPr>
            </w:pPr>
          </w:p>
          <w:p w14:paraId="7E2A4599" w14:textId="77777777" w:rsidR="001E3210" w:rsidRPr="00CB2208" w:rsidRDefault="001E3210" w:rsidP="00BE1600">
            <w:pPr>
              <w:ind w:right="-1"/>
              <w:rPr>
                <w:rFonts w:ascii="Times New Roman" w:hAnsi="Times New Roman" w:cs="Times New Roman"/>
                <w:sz w:val="28"/>
                <w:szCs w:val="28"/>
              </w:rPr>
            </w:pPr>
          </w:p>
          <w:p w14:paraId="0CF72637" w14:textId="77777777" w:rsidR="001E3210" w:rsidRPr="00CB2208" w:rsidRDefault="001E3210" w:rsidP="00BE1600">
            <w:pPr>
              <w:ind w:right="-1"/>
              <w:rPr>
                <w:rFonts w:ascii="Times New Roman" w:hAnsi="Times New Roman" w:cs="Times New Roman"/>
                <w:sz w:val="28"/>
                <w:szCs w:val="28"/>
              </w:rPr>
            </w:pPr>
          </w:p>
          <w:p w14:paraId="0F04C160" w14:textId="77777777" w:rsidR="001E3210" w:rsidRPr="00CB2208" w:rsidRDefault="001E3210" w:rsidP="00BE1600">
            <w:pPr>
              <w:ind w:right="-1"/>
              <w:rPr>
                <w:rFonts w:ascii="Times New Roman" w:hAnsi="Times New Roman" w:cs="Times New Roman"/>
                <w:sz w:val="28"/>
                <w:szCs w:val="28"/>
              </w:rPr>
            </w:pPr>
          </w:p>
          <w:p w14:paraId="44CFC7FB" w14:textId="77777777" w:rsidR="001E3210" w:rsidRPr="00CB2208" w:rsidRDefault="001E3210" w:rsidP="00BE1600">
            <w:pPr>
              <w:ind w:right="-1"/>
              <w:rPr>
                <w:rFonts w:ascii="Times New Roman" w:hAnsi="Times New Roman" w:cs="Times New Roman"/>
                <w:sz w:val="28"/>
                <w:szCs w:val="28"/>
              </w:rPr>
            </w:pPr>
          </w:p>
          <w:p w14:paraId="61B63F5B" w14:textId="77777777" w:rsidR="001E3210" w:rsidRPr="00CB2208" w:rsidRDefault="001E3210" w:rsidP="00BE1600">
            <w:pPr>
              <w:ind w:right="-1"/>
              <w:rPr>
                <w:rFonts w:ascii="Times New Roman" w:hAnsi="Times New Roman" w:cs="Times New Roman"/>
                <w:sz w:val="28"/>
                <w:szCs w:val="28"/>
              </w:rPr>
            </w:pPr>
          </w:p>
          <w:p w14:paraId="2B6E6296" w14:textId="77777777" w:rsidR="001E3210" w:rsidRPr="00CB2208" w:rsidRDefault="001E3210" w:rsidP="00BE1600">
            <w:pPr>
              <w:ind w:right="-1"/>
              <w:rPr>
                <w:rFonts w:ascii="Times New Roman" w:hAnsi="Times New Roman" w:cs="Times New Roman"/>
                <w:sz w:val="28"/>
                <w:szCs w:val="28"/>
              </w:rPr>
            </w:pPr>
          </w:p>
          <w:p w14:paraId="67F6AC62" w14:textId="77777777" w:rsidR="001E3210" w:rsidRPr="00CB2208" w:rsidRDefault="001E3210" w:rsidP="00BE1600">
            <w:pPr>
              <w:ind w:right="-1"/>
              <w:rPr>
                <w:rFonts w:ascii="Times New Roman" w:hAnsi="Times New Roman" w:cs="Times New Roman"/>
                <w:sz w:val="28"/>
                <w:szCs w:val="28"/>
              </w:rPr>
            </w:pPr>
          </w:p>
          <w:p w14:paraId="1C8ACCD0" w14:textId="77777777" w:rsidR="001E3210" w:rsidRPr="00CB2208" w:rsidRDefault="001E3210" w:rsidP="00BE1600">
            <w:pPr>
              <w:ind w:right="-1"/>
              <w:rPr>
                <w:rFonts w:ascii="Times New Roman" w:hAnsi="Times New Roman" w:cs="Times New Roman"/>
                <w:sz w:val="28"/>
                <w:szCs w:val="28"/>
              </w:rPr>
            </w:pPr>
          </w:p>
          <w:p w14:paraId="12248684" w14:textId="77777777" w:rsidR="001E3210" w:rsidRPr="00CB2208" w:rsidRDefault="001E3210" w:rsidP="00BE1600">
            <w:pPr>
              <w:ind w:right="-1"/>
              <w:rPr>
                <w:rFonts w:ascii="Times New Roman" w:hAnsi="Times New Roman" w:cs="Times New Roman"/>
                <w:sz w:val="28"/>
                <w:szCs w:val="28"/>
              </w:rPr>
            </w:pPr>
          </w:p>
          <w:p w14:paraId="789BE90F" w14:textId="77777777" w:rsidR="001E3210" w:rsidRPr="00CB2208" w:rsidRDefault="001E3210" w:rsidP="00BE1600">
            <w:pPr>
              <w:ind w:right="-1"/>
              <w:rPr>
                <w:rFonts w:ascii="Times New Roman" w:hAnsi="Times New Roman" w:cs="Times New Roman"/>
                <w:sz w:val="28"/>
                <w:szCs w:val="28"/>
              </w:rPr>
            </w:pPr>
          </w:p>
          <w:p w14:paraId="57B229D4" w14:textId="77777777" w:rsidR="001E3210" w:rsidRPr="00CB2208" w:rsidRDefault="001E3210" w:rsidP="00BE1600">
            <w:pPr>
              <w:ind w:right="-1"/>
              <w:rPr>
                <w:rFonts w:ascii="Times New Roman" w:hAnsi="Times New Roman" w:cs="Times New Roman"/>
                <w:sz w:val="28"/>
                <w:szCs w:val="28"/>
              </w:rPr>
            </w:pPr>
          </w:p>
          <w:p w14:paraId="141DD8D0" w14:textId="77777777" w:rsidR="001E3210" w:rsidRPr="00CB2208" w:rsidRDefault="001E3210" w:rsidP="00BE1600">
            <w:pPr>
              <w:ind w:right="-1"/>
              <w:rPr>
                <w:rFonts w:ascii="Times New Roman" w:hAnsi="Times New Roman" w:cs="Times New Roman"/>
                <w:sz w:val="28"/>
                <w:szCs w:val="28"/>
              </w:rPr>
            </w:pPr>
          </w:p>
          <w:p w14:paraId="77E2591B" w14:textId="77777777" w:rsidR="001E3210" w:rsidRPr="00CB2208" w:rsidRDefault="001E3210" w:rsidP="00BE1600">
            <w:pPr>
              <w:ind w:right="-1"/>
              <w:rPr>
                <w:rFonts w:ascii="Times New Roman" w:hAnsi="Times New Roman" w:cs="Times New Roman"/>
                <w:sz w:val="28"/>
                <w:szCs w:val="28"/>
              </w:rPr>
            </w:pPr>
          </w:p>
          <w:p w14:paraId="1948BAE0" w14:textId="77777777" w:rsidR="001E3210" w:rsidRPr="00CB2208" w:rsidRDefault="001E3210" w:rsidP="00BE1600">
            <w:pPr>
              <w:ind w:right="-1"/>
              <w:rPr>
                <w:rFonts w:ascii="Times New Roman" w:hAnsi="Times New Roman" w:cs="Times New Roman"/>
                <w:sz w:val="28"/>
                <w:szCs w:val="28"/>
              </w:rPr>
            </w:pPr>
          </w:p>
          <w:p w14:paraId="2AFBD54F" w14:textId="77777777" w:rsidR="001E3210" w:rsidRPr="00CB2208" w:rsidRDefault="001E3210" w:rsidP="00BE1600">
            <w:pPr>
              <w:ind w:right="-1"/>
              <w:rPr>
                <w:rFonts w:ascii="Times New Roman" w:hAnsi="Times New Roman" w:cs="Times New Roman"/>
                <w:sz w:val="28"/>
                <w:szCs w:val="28"/>
              </w:rPr>
            </w:pPr>
          </w:p>
          <w:p w14:paraId="13C39B27" w14:textId="77777777" w:rsidR="001E3210" w:rsidRPr="00CB2208" w:rsidRDefault="001E3210" w:rsidP="00BE1600">
            <w:pPr>
              <w:ind w:right="-1"/>
              <w:rPr>
                <w:rFonts w:ascii="Times New Roman" w:hAnsi="Times New Roman" w:cs="Times New Roman"/>
                <w:sz w:val="28"/>
                <w:szCs w:val="28"/>
                <w:lang w:val="nl-NL"/>
              </w:rPr>
            </w:pPr>
          </w:p>
          <w:p w14:paraId="4387E920" w14:textId="77777777" w:rsidR="001E3210" w:rsidRPr="00CB2208" w:rsidRDefault="001E3210" w:rsidP="00BE1600">
            <w:pPr>
              <w:ind w:right="-1"/>
              <w:rPr>
                <w:rFonts w:ascii="Times New Roman" w:hAnsi="Times New Roman" w:cs="Times New Roman"/>
                <w:sz w:val="28"/>
                <w:szCs w:val="28"/>
                <w:lang w:val="nl-NL"/>
              </w:rPr>
            </w:pPr>
          </w:p>
          <w:p w14:paraId="402886C7" w14:textId="77777777" w:rsidR="001E3210" w:rsidRPr="00CB2208" w:rsidRDefault="001E3210" w:rsidP="00BE1600">
            <w:pPr>
              <w:ind w:right="-1"/>
              <w:rPr>
                <w:rFonts w:ascii="Times New Roman" w:hAnsi="Times New Roman" w:cs="Times New Roman"/>
                <w:sz w:val="28"/>
                <w:szCs w:val="28"/>
                <w:lang w:val="nl-NL"/>
              </w:rPr>
            </w:pPr>
          </w:p>
          <w:p w14:paraId="12B74917" w14:textId="77777777" w:rsidR="001E3210" w:rsidRPr="00CB2208" w:rsidRDefault="001E3210" w:rsidP="00BE1600">
            <w:pPr>
              <w:ind w:right="-1"/>
              <w:rPr>
                <w:rFonts w:ascii="Times New Roman" w:hAnsi="Times New Roman" w:cs="Times New Roman"/>
                <w:sz w:val="28"/>
                <w:szCs w:val="28"/>
                <w:lang w:val="nl-NL"/>
              </w:rPr>
            </w:pPr>
          </w:p>
          <w:p w14:paraId="4E69C9A8" w14:textId="77777777" w:rsidR="001E3210" w:rsidRPr="00CB2208" w:rsidRDefault="001E3210" w:rsidP="00BE1600">
            <w:pPr>
              <w:ind w:right="-1"/>
              <w:rPr>
                <w:rFonts w:ascii="Times New Roman" w:hAnsi="Times New Roman" w:cs="Times New Roman"/>
                <w:sz w:val="28"/>
                <w:szCs w:val="28"/>
                <w:lang w:val="nl-NL"/>
              </w:rPr>
            </w:pPr>
          </w:p>
          <w:p w14:paraId="134C9E18" w14:textId="1C7BA4B1" w:rsidR="002876C4" w:rsidRPr="00CB2208" w:rsidRDefault="002876C4"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giới thiệu về hai góc kề bù. Cho HS nhắc lại định nghĩa</w:t>
            </w:r>
            <w:r w:rsidR="009507E0" w:rsidRPr="00CB2208">
              <w:rPr>
                <w:rFonts w:ascii="Times New Roman" w:hAnsi="Times New Roman" w:cs="Times New Roman"/>
                <w:sz w:val="28"/>
                <w:szCs w:val="28"/>
                <w:lang w:val="nl-NL"/>
              </w:rPr>
              <w:t xml:space="preserve"> và tính chất.</w:t>
            </w:r>
          </w:p>
          <w:p w14:paraId="7589D987" w14:textId="77777777" w:rsidR="001E3210" w:rsidRPr="00CB2208" w:rsidRDefault="001E3210" w:rsidP="00BE1600">
            <w:pPr>
              <w:ind w:right="-1"/>
              <w:rPr>
                <w:rFonts w:ascii="Times New Roman" w:hAnsi="Times New Roman" w:cs="Times New Roman"/>
                <w:sz w:val="28"/>
                <w:szCs w:val="28"/>
                <w:lang w:val="nl-NL"/>
              </w:rPr>
            </w:pPr>
          </w:p>
          <w:p w14:paraId="5755D57F" w14:textId="77777777" w:rsidR="001E3210" w:rsidRPr="00CB2208" w:rsidRDefault="001E3210" w:rsidP="00BE1600">
            <w:pPr>
              <w:ind w:right="-1"/>
              <w:rPr>
                <w:rFonts w:ascii="Times New Roman" w:hAnsi="Times New Roman" w:cs="Times New Roman"/>
                <w:sz w:val="28"/>
                <w:szCs w:val="28"/>
                <w:lang w:val="nl-NL"/>
              </w:rPr>
            </w:pPr>
          </w:p>
          <w:p w14:paraId="089DA417" w14:textId="1DE1BFE6" w:rsidR="009507E0" w:rsidRPr="00CB2208" w:rsidRDefault="009507E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45A70" w:rsidRPr="00CB2208">
              <w:rPr>
                <w:rFonts w:ascii="Times New Roman" w:hAnsi="Times New Roman" w:cs="Times New Roman"/>
                <w:sz w:val="28"/>
                <w:szCs w:val="28"/>
                <w:lang w:val="nl-NL"/>
              </w:rPr>
              <w:t>GV cho HS trả lời phần Câu hỏi, nhận biết đâu là hai góc kề bù.</w:t>
            </w:r>
          </w:p>
          <w:p w14:paraId="1EBD4498" w14:textId="24C7A612" w:rsidR="00F45A70" w:rsidRPr="00CB2208" w:rsidRDefault="00F45A70"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Tại sao hình </w:t>
            </w:r>
            <w:r w:rsidR="00E258FA" w:rsidRPr="00CB2208">
              <w:rPr>
                <w:rFonts w:ascii="Times New Roman" w:hAnsi="Times New Roman" w:cs="Times New Roman"/>
                <w:i/>
                <w:iCs/>
                <w:sz w:val="28"/>
                <w:szCs w:val="28"/>
                <w:lang w:val="nl-NL"/>
              </w:rPr>
              <w:t>b</w:t>
            </w:r>
            <w:r w:rsidR="001903F6" w:rsidRPr="00CB2208">
              <w:rPr>
                <w:rFonts w:ascii="Times New Roman" w:hAnsi="Times New Roman" w:cs="Times New Roman"/>
                <w:i/>
                <w:iCs/>
                <w:sz w:val="28"/>
                <w:szCs w:val="28"/>
                <w:lang w:val="nl-NL"/>
              </w:rPr>
              <w:t xml:space="preserve"> không phải là góc kề bù? Giải thích?</w:t>
            </w:r>
            <w:r w:rsidR="00F36431" w:rsidRPr="00CB2208">
              <w:rPr>
                <w:rFonts w:ascii="Times New Roman" w:hAnsi="Times New Roman" w:cs="Times New Roman"/>
                <w:i/>
                <w:iCs/>
                <w:sz w:val="28"/>
                <w:szCs w:val="28"/>
                <w:lang w:val="nl-NL"/>
              </w:rPr>
              <w:t xml:space="preserve"> </w:t>
            </w:r>
            <w:r w:rsidR="00F36431" w:rsidRPr="00CB2208">
              <w:rPr>
                <w:rFonts w:ascii="Times New Roman" w:hAnsi="Times New Roman" w:cs="Times New Roman"/>
                <w:sz w:val="28"/>
                <w:szCs w:val="28"/>
                <w:lang w:val="nl-NL"/>
              </w:rPr>
              <w:t>(</w:t>
            </w:r>
            <w:r w:rsidR="00272DAE" w:rsidRPr="00CB2208">
              <w:rPr>
                <w:rFonts w:ascii="Times New Roman" w:hAnsi="Times New Roman" w:cs="Times New Roman"/>
                <w:sz w:val="28"/>
                <w:szCs w:val="28"/>
                <w:lang w:val="nl-NL"/>
              </w:rPr>
              <w:t>Vì tuy có một cạnh chung, nhưng 2 cạnh còn lại không là hai tia đối).</w:t>
            </w:r>
          </w:p>
          <w:p w14:paraId="5BA00B63" w14:textId="77777777" w:rsidR="001E3210" w:rsidRPr="00CB2208" w:rsidRDefault="001E3210" w:rsidP="00BE1600">
            <w:pPr>
              <w:ind w:right="-1"/>
              <w:rPr>
                <w:rFonts w:ascii="Times New Roman" w:hAnsi="Times New Roman" w:cs="Times New Roman"/>
                <w:i/>
                <w:iCs/>
                <w:sz w:val="28"/>
                <w:szCs w:val="28"/>
                <w:lang w:val="nl-NL"/>
              </w:rPr>
            </w:pPr>
          </w:p>
          <w:p w14:paraId="6E45822F" w14:textId="6C3E4BB0" w:rsidR="00F42047" w:rsidRPr="00CB2208" w:rsidRDefault="00F42047"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DB2A3F" w:rsidRPr="00CB2208">
              <w:rPr>
                <w:rFonts w:ascii="Times New Roman" w:hAnsi="Times New Roman" w:cs="Times New Roman"/>
                <w:sz w:val="28"/>
                <w:szCs w:val="28"/>
                <w:lang w:val="nl-NL"/>
              </w:rPr>
              <w:t xml:space="preserve"> giới thiệu và dẫn dắt:</w:t>
            </w:r>
          </w:p>
          <w:p w14:paraId="19EECAD3" w14:textId="5371FEF7" w:rsidR="00F42047" w:rsidRPr="00CB2208" w:rsidRDefault="00F42047"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Hai góc kề bù còn có thể hi</w:t>
            </w:r>
            <w:r w:rsidR="00272DAE" w:rsidRPr="00CB2208">
              <w:rPr>
                <w:rFonts w:ascii="Times New Roman" w:hAnsi="Times New Roman" w:cs="Times New Roman"/>
                <w:i/>
                <w:iCs/>
                <w:sz w:val="28"/>
                <w:szCs w:val="28"/>
                <w:lang w:val="nl-NL"/>
              </w:rPr>
              <w:t>ểu</w:t>
            </w:r>
            <w:r w:rsidRPr="00CB2208">
              <w:rPr>
                <w:rFonts w:ascii="Times New Roman" w:hAnsi="Times New Roman" w:cs="Times New Roman"/>
                <w:i/>
                <w:iCs/>
                <w:sz w:val="28"/>
                <w:szCs w:val="28"/>
                <w:lang w:val="nl-NL"/>
              </w:rPr>
              <w:t xml:space="preserve"> là hai góc vừa kề, vừa bù.</w:t>
            </w:r>
          </w:p>
          <w:p w14:paraId="47FDCEBA" w14:textId="4E10DF36" w:rsidR="00F42047" w:rsidRPr="00CB2208" w:rsidRDefault="00F42047"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DB2A3F" w:rsidRPr="00CB2208">
              <w:rPr>
                <w:rFonts w:ascii="Times New Roman" w:hAnsi="Times New Roman" w:cs="Times New Roman"/>
                <w:i/>
                <w:iCs/>
                <w:sz w:val="28"/>
                <w:szCs w:val="28"/>
                <w:lang w:val="nl-NL"/>
              </w:rPr>
              <w:t xml:space="preserve">Nếu có điểm M nằm trong góc xOy thì </w:t>
            </w:r>
            <w:r w:rsidR="008B5166" w:rsidRPr="00CB2208">
              <w:rPr>
                <w:rFonts w:ascii="Times New Roman" w:hAnsi="Times New Roman" w:cs="Times New Roman"/>
                <w:i/>
                <w:iCs/>
                <w:sz w:val="28"/>
                <w:szCs w:val="28"/>
                <w:lang w:val="nl-NL"/>
              </w:rPr>
              <w:t>mối quan hệ của 3 góc yOM, MOx và xOy là gì?</w:t>
            </w:r>
          </w:p>
          <w:p w14:paraId="5647882F" w14:textId="77777777" w:rsidR="001E3210" w:rsidRPr="00CB2208" w:rsidRDefault="001E3210" w:rsidP="00BE1600">
            <w:pPr>
              <w:ind w:right="-1"/>
              <w:rPr>
                <w:rFonts w:ascii="Times New Roman" w:hAnsi="Times New Roman" w:cs="Times New Roman"/>
                <w:i/>
                <w:iCs/>
                <w:sz w:val="28"/>
                <w:szCs w:val="28"/>
                <w:lang w:val="nl-NL"/>
              </w:rPr>
            </w:pPr>
          </w:p>
          <w:p w14:paraId="6B74776F" w14:textId="77777777" w:rsidR="001E3210" w:rsidRPr="00CB2208" w:rsidRDefault="001E3210" w:rsidP="00BE1600">
            <w:pPr>
              <w:ind w:right="-1"/>
              <w:rPr>
                <w:rFonts w:ascii="Times New Roman" w:hAnsi="Times New Roman" w:cs="Times New Roman"/>
                <w:i/>
                <w:iCs/>
                <w:sz w:val="28"/>
                <w:szCs w:val="28"/>
                <w:lang w:val="nl-NL"/>
              </w:rPr>
            </w:pPr>
          </w:p>
          <w:p w14:paraId="7E151799" w14:textId="77777777" w:rsidR="001E3210" w:rsidRPr="00CB2208" w:rsidRDefault="001E3210" w:rsidP="00BE1600">
            <w:pPr>
              <w:ind w:right="-1"/>
              <w:rPr>
                <w:rFonts w:ascii="Times New Roman" w:hAnsi="Times New Roman" w:cs="Times New Roman"/>
                <w:i/>
                <w:iCs/>
                <w:sz w:val="28"/>
                <w:szCs w:val="28"/>
                <w:lang w:val="nl-NL"/>
              </w:rPr>
            </w:pPr>
          </w:p>
          <w:p w14:paraId="00E69F9A" w14:textId="77777777" w:rsidR="001E3210" w:rsidRPr="00CB2208" w:rsidRDefault="001E3210" w:rsidP="00BE1600">
            <w:pPr>
              <w:ind w:right="-1"/>
              <w:rPr>
                <w:rFonts w:ascii="Times New Roman" w:hAnsi="Times New Roman" w:cs="Times New Roman"/>
                <w:i/>
                <w:iCs/>
                <w:sz w:val="28"/>
                <w:szCs w:val="28"/>
                <w:lang w:val="nl-NL"/>
              </w:rPr>
            </w:pPr>
          </w:p>
          <w:p w14:paraId="5F4150C0" w14:textId="77777777" w:rsidR="001E3210" w:rsidRPr="00CB2208" w:rsidRDefault="001E3210" w:rsidP="00BE1600">
            <w:pPr>
              <w:ind w:right="-1"/>
              <w:rPr>
                <w:rFonts w:ascii="Times New Roman" w:hAnsi="Times New Roman" w:cs="Times New Roman"/>
                <w:i/>
                <w:iCs/>
                <w:sz w:val="28"/>
                <w:szCs w:val="28"/>
                <w:lang w:val="nl-NL"/>
              </w:rPr>
            </w:pPr>
          </w:p>
          <w:p w14:paraId="2C6DD4AE" w14:textId="79A42238" w:rsidR="008B5166" w:rsidRPr="00CB2208" w:rsidRDefault="00255C2A" w:rsidP="00BE1600">
            <w:pPr>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r w:rsidR="004E36F5" w:rsidRPr="00CB2208">
              <w:rPr>
                <w:rFonts w:ascii="Times New Roman" w:hAnsi="Times New Roman" w:cs="Times New Roman"/>
                <w:b/>
                <w:bCs/>
                <w:sz w:val="28"/>
                <w:szCs w:val="28"/>
                <w:lang w:val="nl-NL"/>
              </w:rPr>
              <w:t xml:space="preserve">, </w:t>
            </w:r>
            <w:r w:rsidR="004E36F5" w:rsidRPr="00CB2208">
              <w:rPr>
                <w:rFonts w:ascii="Times New Roman" w:hAnsi="Times New Roman" w:cs="Times New Roman"/>
                <w:sz w:val="28"/>
                <w:szCs w:val="28"/>
                <w:lang w:val="nl-NL"/>
              </w:rPr>
              <w:t>gợi mở:</w:t>
            </w:r>
          </w:p>
          <w:p w14:paraId="2964CD4E" w14:textId="21FEA6BA" w:rsidR="004E36F5" w:rsidRPr="00CB2208" w:rsidRDefault="004E36F5"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viết tên 2 góc kề bù</w:t>
            </w:r>
            <w:r w:rsidR="003932C8" w:rsidRPr="00CB2208">
              <w:rPr>
                <w:rFonts w:ascii="Times New Roman" w:hAnsi="Times New Roman" w:cs="Times New Roman"/>
                <w:i/>
                <w:iCs/>
                <w:sz w:val="28"/>
                <w:szCs w:val="28"/>
                <w:lang w:val="nl-NL"/>
              </w:rPr>
              <w:t>?</w:t>
            </w:r>
          </w:p>
          <w:p w14:paraId="0B9D89B4" w14:textId="7D9FA04B" w:rsidR="003932C8" w:rsidRPr="00CB2208" w:rsidRDefault="003932C8"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tổng hai góc mOt và tOn bằng bao nhiêu? Từ đó tính góc mOt.</w:t>
            </w:r>
          </w:p>
          <w:p w14:paraId="44E5DD08" w14:textId="77777777" w:rsidR="001E3210" w:rsidRPr="00CB2208" w:rsidRDefault="001E3210" w:rsidP="00BE1600">
            <w:pPr>
              <w:ind w:right="-1"/>
              <w:rPr>
                <w:rFonts w:ascii="Times New Roman" w:hAnsi="Times New Roman" w:cs="Times New Roman"/>
                <w:b/>
                <w:bCs/>
                <w:sz w:val="28"/>
                <w:szCs w:val="28"/>
                <w:lang w:val="nl-NL"/>
              </w:rPr>
            </w:pPr>
          </w:p>
          <w:p w14:paraId="5AB12BD1" w14:textId="77777777" w:rsidR="001E3210" w:rsidRPr="00CB2208" w:rsidRDefault="001E3210" w:rsidP="00BE1600">
            <w:pPr>
              <w:ind w:right="-1"/>
              <w:rPr>
                <w:rFonts w:ascii="Times New Roman" w:hAnsi="Times New Roman" w:cs="Times New Roman"/>
                <w:b/>
                <w:bCs/>
                <w:sz w:val="28"/>
                <w:szCs w:val="28"/>
                <w:lang w:val="nl-NL"/>
              </w:rPr>
            </w:pPr>
          </w:p>
          <w:p w14:paraId="1FDECDF6" w14:textId="77777777" w:rsidR="001E3210" w:rsidRPr="00CB2208" w:rsidRDefault="001E3210" w:rsidP="00BE1600">
            <w:pPr>
              <w:ind w:right="-1"/>
              <w:rPr>
                <w:rFonts w:ascii="Times New Roman" w:hAnsi="Times New Roman" w:cs="Times New Roman"/>
                <w:b/>
                <w:bCs/>
                <w:sz w:val="28"/>
                <w:szCs w:val="28"/>
                <w:lang w:val="nl-NL"/>
              </w:rPr>
            </w:pPr>
          </w:p>
          <w:p w14:paraId="530C3922" w14:textId="77777777" w:rsidR="001E3210" w:rsidRPr="00CB2208" w:rsidRDefault="001E3210" w:rsidP="00BE1600">
            <w:pPr>
              <w:ind w:right="-1"/>
              <w:rPr>
                <w:rFonts w:ascii="Times New Roman" w:hAnsi="Times New Roman" w:cs="Times New Roman"/>
                <w:b/>
                <w:bCs/>
                <w:sz w:val="28"/>
                <w:szCs w:val="28"/>
                <w:lang w:val="nl-NL"/>
              </w:rPr>
            </w:pPr>
          </w:p>
          <w:p w14:paraId="5D078AE7" w14:textId="77777777" w:rsidR="001E3210" w:rsidRPr="00CB2208" w:rsidRDefault="001E3210" w:rsidP="00BE1600">
            <w:pPr>
              <w:ind w:right="-1"/>
              <w:rPr>
                <w:rFonts w:ascii="Times New Roman" w:hAnsi="Times New Roman" w:cs="Times New Roman"/>
                <w:b/>
                <w:bCs/>
                <w:sz w:val="28"/>
                <w:szCs w:val="28"/>
                <w:lang w:val="nl-NL"/>
              </w:rPr>
            </w:pPr>
          </w:p>
          <w:p w14:paraId="491D305C" w14:textId="01E7173D" w:rsidR="00D83E8E" w:rsidRPr="00CB2208" w:rsidRDefault="00D83E8E" w:rsidP="00BE1600">
            <w:pPr>
              <w:ind w:right="-1"/>
              <w:rPr>
                <w:rFonts w:ascii="Times New Roman" w:hAnsi="Times New Roman" w:cs="Times New Roman"/>
                <w:sz w:val="28"/>
                <w:szCs w:val="28"/>
                <w:lang w:val="nl-NL"/>
              </w:rPr>
            </w:pPr>
            <w:r w:rsidRPr="00CB2208">
              <w:rPr>
                <w:rFonts w:ascii="Times New Roman" w:hAnsi="Times New Roman" w:cs="Times New Roman"/>
                <w:b/>
                <w:bCs/>
                <w:sz w:val="28"/>
                <w:szCs w:val="28"/>
                <w:lang w:val="nl-NL"/>
              </w:rPr>
              <w:lastRenderedPageBreak/>
              <w:t xml:space="preserve">Nhiệm vụ 2: </w:t>
            </w:r>
          </w:p>
          <w:p w14:paraId="1501FF2C" w14:textId="334D451A" w:rsidR="00255C2A" w:rsidRPr="00CB2208" w:rsidRDefault="003932C8"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H</w:t>
            </w:r>
            <w:r w:rsidR="000D3E49" w:rsidRPr="00CB2208">
              <w:rPr>
                <w:rFonts w:ascii="Times New Roman" w:hAnsi="Times New Roman" w:cs="Times New Roman"/>
                <w:b/>
                <w:bCs/>
                <w:sz w:val="28"/>
                <w:szCs w:val="28"/>
                <w:lang w:val="nl-NL"/>
              </w:rPr>
              <w:t>Đ3, HĐ4</w:t>
            </w:r>
            <w:r w:rsidR="000D3E49" w:rsidRPr="00CB2208">
              <w:rPr>
                <w:rFonts w:ascii="Times New Roman" w:hAnsi="Times New Roman" w:cs="Times New Roman"/>
                <w:sz w:val="28"/>
                <w:szCs w:val="28"/>
                <w:lang w:val="nl-NL"/>
              </w:rPr>
              <w:t xml:space="preserve"> theo nhóm đôi.</w:t>
            </w:r>
          </w:p>
          <w:p w14:paraId="52182AE9" w14:textId="77777777" w:rsidR="00BA3FCA" w:rsidRPr="00CB2208" w:rsidRDefault="00BA3FCA" w:rsidP="00BE1600">
            <w:pPr>
              <w:ind w:right="-1"/>
              <w:rPr>
                <w:rFonts w:ascii="Times New Roman" w:hAnsi="Times New Roman" w:cs="Times New Roman"/>
                <w:sz w:val="28"/>
                <w:szCs w:val="28"/>
                <w:lang w:val="nl-NL"/>
              </w:rPr>
            </w:pPr>
          </w:p>
          <w:p w14:paraId="35168E83" w14:textId="77777777" w:rsidR="00BA3FCA" w:rsidRPr="00CB2208" w:rsidRDefault="00BA3FCA" w:rsidP="00BE1600">
            <w:pPr>
              <w:ind w:right="-1"/>
              <w:rPr>
                <w:rFonts w:ascii="Times New Roman" w:hAnsi="Times New Roman" w:cs="Times New Roman"/>
                <w:sz w:val="28"/>
                <w:szCs w:val="28"/>
                <w:lang w:val="nl-NL"/>
              </w:rPr>
            </w:pPr>
          </w:p>
          <w:p w14:paraId="0EC045C2" w14:textId="77777777" w:rsidR="00BA3FCA" w:rsidRPr="00CB2208" w:rsidRDefault="00BA3FCA" w:rsidP="00BE1600">
            <w:pPr>
              <w:ind w:right="-1"/>
              <w:rPr>
                <w:rFonts w:ascii="Times New Roman" w:hAnsi="Times New Roman" w:cs="Times New Roman"/>
                <w:sz w:val="28"/>
                <w:szCs w:val="28"/>
                <w:lang w:val="nl-NL"/>
              </w:rPr>
            </w:pPr>
          </w:p>
          <w:p w14:paraId="30D09150" w14:textId="77777777" w:rsidR="00BA3FCA" w:rsidRPr="00CB2208" w:rsidRDefault="00BA3FCA" w:rsidP="00BE1600">
            <w:pPr>
              <w:ind w:right="-1"/>
              <w:rPr>
                <w:rFonts w:ascii="Times New Roman" w:hAnsi="Times New Roman" w:cs="Times New Roman"/>
                <w:sz w:val="28"/>
                <w:szCs w:val="28"/>
                <w:lang w:val="nl-NL"/>
              </w:rPr>
            </w:pPr>
          </w:p>
          <w:p w14:paraId="1E107164" w14:textId="77777777" w:rsidR="00BA3FCA" w:rsidRPr="00CB2208" w:rsidRDefault="00BA3FCA" w:rsidP="00BE1600">
            <w:pPr>
              <w:ind w:right="-1"/>
              <w:rPr>
                <w:rFonts w:ascii="Times New Roman" w:hAnsi="Times New Roman" w:cs="Times New Roman"/>
                <w:sz w:val="28"/>
                <w:szCs w:val="28"/>
                <w:lang w:val="nl-NL"/>
              </w:rPr>
            </w:pPr>
          </w:p>
          <w:p w14:paraId="1FA38453" w14:textId="77777777" w:rsidR="00BA3FCA" w:rsidRPr="00CB2208" w:rsidRDefault="00BA3FCA" w:rsidP="00BE1600">
            <w:pPr>
              <w:ind w:right="-1"/>
              <w:rPr>
                <w:rFonts w:ascii="Times New Roman" w:hAnsi="Times New Roman" w:cs="Times New Roman"/>
                <w:sz w:val="28"/>
                <w:szCs w:val="28"/>
                <w:lang w:val="nl-NL"/>
              </w:rPr>
            </w:pPr>
          </w:p>
          <w:p w14:paraId="3F7F5169" w14:textId="77777777" w:rsidR="00BA3FCA" w:rsidRPr="00CB2208" w:rsidRDefault="00BA3FCA" w:rsidP="00BE1600">
            <w:pPr>
              <w:ind w:right="-1"/>
              <w:rPr>
                <w:rFonts w:ascii="Times New Roman" w:hAnsi="Times New Roman" w:cs="Times New Roman"/>
                <w:sz w:val="28"/>
                <w:szCs w:val="28"/>
                <w:lang w:val="nl-NL"/>
              </w:rPr>
            </w:pPr>
          </w:p>
          <w:p w14:paraId="7D87376B" w14:textId="77777777" w:rsidR="00BA3FCA" w:rsidRPr="00CB2208" w:rsidRDefault="00BA3FCA" w:rsidP="00BE1600">
            <w:pPr>
              <w:ind w:right="-1"/>
              <w:rPr>
                <w:rFonts w:ascii="Times New Roman" w:hAnsi="Times New Roman" w:cs="Times New Roman"/>
                <w:sz w:val="28"/>
                <w:szCs w:val="28"/>
                <w:lang w:val="nl-NL"/>
              </w:rPr>
            </w:pPr>
          </w:p>
          <w:p w14:paraId="30FECFE8" w14:textId="77777777" w:rsidR="00BA3FCA" w:rsidRPr="00CB2208" w:rsidRDefault="00BA3FCA" w:rsidP="00BE1600">
            <w:pPr>
              <w:ind w:right="-1"/>
              <w:rPr>
                <w:rFonts w:ascii="Times New Roman" w:hAnsi="Times New Roman" w:cs="Times New Roman"/>
                <w:sz w:val="28"/>
                <w:szCs w:val="28"/>
                <w:lang w:val="nl-NL"/>
              </w:rPr>
            </w:pPr>
          </w:p>
          <w:p w14:paraId="144548FB" w14:textId="77777777" w:rsidR="00BA3FCA" w:rsidRPr="00CB2208" w:rsidRDefault="00BA3FCA" w:rsidP="00BE1600">
            <w:pPr>
              <w:ind w:right="-1"/>
              <w:rPr>
                <w:rFonts w:ascii="Times New Roman" w:hAnsi="Times New Roman" w:cs="Times New Roman"/>
                <w:sz w:val="28"/>
                <w:szCs w:val="28"/>
                <w:lang w:val="nl-NL"/>
              </w:rPr>
            </w:pPr>
          </w:p>
          <w:p w14:paraId="3DE0514C" w14:textId="77777777" w:rsidR="00BA3FCA" w:rsidRPr="00CB2208" w:rsidRDefault="00BA3FCA" w:rsidP="00BE1600">
            <w:pPr>
              <w:ind w:right="-1"/>
              <w:rPr>
                <w:rFonts w:ascii="Times New Roman" w:hAnsi="Times New Roman" w:cs="Times New Roman"/>
                <w:sz w:val="28"/>
                <w:szCs w:val="28"/>
                <w:lang w:val="nl-NL"/>
              </w:rPr>
            </w:pPr>
          </w:p>
          <w:p w14:paraId="2D20215B" w14:textId="77777777" w:rsidR="00BA3FCA" w:rsidRPr="00CB2208" w:rsidRDefault="00BA3FCA" w:rsidP="00BE1600">
            <w:pPr>
              <w:ind w:right="-1"/>
              <w:rPr>
                <w:rFonts w:ascii="Times New Roman" w:hAnsi="Times New Roman" w:cs="Times New Roman"/>
                <w:sz w:val="28"/>
                <w:szCs w:val="28"/>
                <w:lang w:val="nl-NL"/>
              </w:rPr>
            </w:pPr>
          </w:p>
          <w:p w14:paraId="23A88DF3" w14:textId="77777777" w:rsidR="00BA3FCA" w:rsidRPr="00CB2208" w:rsidRDefault="00BA3FCA" w:rsidP="00BE1600">
            <w:pPr>
              <w:ind w:right="-1"/>
              <w:rPr>
                <w:rFonts w:ascii="Times New Roman" w:hAnsi="Times New Roman" w:cs="Times New Roman"/>
                <w:sz w:val="28"/>
                <w:szCs w:val="28"/>
                <w:lang w:val="nl-NL"/>
              </w:rPr>
            </w:pPr>
          </w:p>
          <w:p w14:paraId="6C59B245" w14:textId="77777777" w:rsidR="00BA3FCA" w:rsidRPr="00CB2208" w:rsidRDefault="00BA3FCA" w:rsidP="00BE1600">
            <w:pPr>
              <w:ind w:right="-1"/>
              <w:rPr>
                <w:rFonts w:ascii="Times New Roman" w:hAnsi="Times New Roman" w:cs="Times New Roman"/>
                <w:sz w:val="28"/>
                <w:szCs w:val="28"/>
                <w:lang w:val="nl-NL"/>
              </w:rPr>
            </w:pPr>
          </w:p>
          <w:p w14:paraId="29A8BA95" w14:textId="77777777" w:rsidR="00BA3FCA" w:rsidRPr="00CB2208" w:rsidRDefault="00BA3FCA" w:rsidP="00BE1600">
            <w:pPr>
              <w:ind w:right="-1"/>
              <w:rPr>
                <w:rFonts w:ascii="Times New Roman" w:hAnsi="Times New Roman" w:cs="Times New Roman"/>
                <w:sz w:val="28"/>
                <w:szCs w:val="28"/>
                <w:lang w:val="nl-NL"/>
              </w:rPr>
            </w:pPr>
          </w:p>
          <w:p w14:paraId="36B9A504" w14:textId="2A303694" w:rsidR="000D3E49" w:rsidRPr="00CB2208" w:rsidRDefault="000D3E49"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BA3FCA" w:rsidRPr="00CB2208">
              <w:rPr>
                <w:rFonts w:ascii="Times New Roman" w:hAnsi="Times New Roman" w:cs="Times New Roman"/>
                <w:sz w:val="28"/>
                <w:szCs w:val="28"/>
                <w:lang w:val="nl-NL"/>
              </w:rPr>
              <w:t>Từ đó GV giới thiệu định nghĩa của hai góc đối đỉnh và tính chất</w:t>
            </w:r>
            <w:r w:rsidR="009A419F" w:rsidRPr="00CB2208">
              <w:rPr>
                <w:rFonts w:ascii="Times New Roman" w:hAnsi="Times New Roman" w:cs="Times New Roman"/>
                <w:sz w:val="28"/>
                <w:szCs w:val="28"/>
                <w:lang w:val="nl-NL"/>
              </w:rPr>
              <w:t>.</w:t>
            </w:r>
          </w:p>
          <w:p w14:paraId="08FE8A12" w14:textId="77777777" w:rsidR="00900EAC" w:rsidRPr="00CB2208" w:rsidRDefault="00900EAC" w:rsidP="00BE1600">
            <w:pPr>
              <w:ind w:right="-1"/>
              <w:rPr>
                <w:rFonts w:ascii="Times New Roman" w:hAnsi="Times New Roman" w:cs="Times New Roman"/>
                <w:sz w:val="28"/>
                <w:szCs w:val="28"/>
                <w:lang w:val="nl-NL"/>
              </w:rPr>
            </w:pPr>
          </w:p>
          <w:p w14:paraId="2C304157" w14:textId="77777777" w:rsidR="00900EAC" w:rsidRPr="00CB2208" w:rsidRDefault="00900EAC" w:rsidP="00BE1600">
            <w:pPr>
              <w:ind w:right="-1"/>
              <w:rPr>
                <w:rFonts w:ascii="Times New Roman" w:hAnsi="Times New Roman" w:cs="Times New Roman"/>
                <w:sz w:val="28"/>
                <w:szCs w:val="28"/>
                <w:lang w:val="nl-NL"/>
              </w:rPr>
            </w:pPr>
          </w:p>
          <w:p w14:paraId="16226778" w14:textId="29528571" w:rsidR="00FC0A24" w:rsidRPr="00CB2208" w:rsidRDefault="00FC0A24"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w:t>
            </w:r>
            <w:r w:rsidR="00F44DBE" w:rsidRPr="00CB2208">
              <w:rPr>
                <w:rFonts w:ascii="Times New Roman" w:hAnsi="Times New Roman" w:cs="Times New Roman"/>
                <w:sz w:val="28"/>
                <w:szCs w:val="28"/>
                <w:lang w:val="nl-NL"/>
              </w:rPr>
              <w:t xml:space="preserve">trả lời </w:t>
            </w:r>
            <w:r w:rsidR="00F44DBE" w:rsidRPr="00CB2208">
              <w:rPr>
                <w:rFonts w:ascii="Times New Roman" w:hAnsi="Times New Roman" w:cs="Times New Roman"/>
                <w:b/>
                <w:bCs/>
                <w:sz w:val="28"/>
                <w:szCs w:val="28"/>
                <w:lang w:val="nl-NL"/>
              </w:rPr>
              <w:t>Câu hỏi</w:t>
            </w:r>
            <w:r w:rsidR="00F44DBE" w:rsidRPr="00CB2208">
              <w:rPr>
                <w:rFonts w:ascii="Times New Roman" w:hAnsi="Times New Roman" w:cs="Times New Roman"/>
                <w:sz w:val="28"/>
                <w:szCs w:val="28"/>
                <w:lang w:val="nl-NL"/>
              </w:rPr>
              <w:t>, tìm hai góc đối đỉnh.</w:t>
            </w:r>
          </w:p>
          <w:p w14:paraId="75848159" w14:textId="72007D3F" w:rsidR="00F44DBE" w:rsidRPr="00CB2208" w:rsidRDefault="00F36431" w:rsidP="00BE1600">
            <w:pPr>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giải thích vì sao hình a không phải là hai góc đối đỉnh?</w:t>
            </w:r>
            <w:r w:rsidRPr="00CB2208">
              <w:rPr>
                <w:rFonts w:ascii="Times New Roman" w:hAnsi="Times New Roman" w:cs="Times New Roman"/>
                <w:sz w:val="28"/>
                <w:szCs w:val="28"/>
                <w:lang w:val="nl-NL"/>
              </w:rPr>
              <w:t xml:space="preserve"> (Vì </w:t>
            </w:r>
            <w:r w:rsidR="003B2AE1" w:rsidRPr="00CB2208">
              <w:rPr>
                <w:rFonts w:ascii="Times New Roman" w:hAnsi="Times New Roman" w:cs="Times New Roman"/>
                <w:sz w:val="28"/>
                <w:szCs w:val="28"/>
                <w:lang w:val="nl-NL"/>
              </w:rPr>
              <w:t>có 1 cặp cạnh không là hai tia đối nhau?</w:t>
            </w:r>
          </w:p>
          <w:p w14:paraId="3469B088" w14:textId="73DDECDB" w:rsidR="00CC7DF7" w:rsidRPr="00CB2208" w:rsidRDefault="007D2E1C" w:rsidP="00BE1600">
            <w:pPr>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900EAC" w:rsidRPr="00CB2208">
              <w:rPr>
                <w:rFonts w:ascii="Times New Roman" w:hAnsi="Times New Roman" w:cs="Times New Roman"/>
                <w:sz w:val="28"/>
                <w:szCs w:val="28"/>
                <w:lang w:val="nl-NL"/>
              </w:rPr>
              <w:t xml:space="preserve">câu </w:t>
            </w:r>
            <w:r w:rsidRPr="00CB2208">
              <w:rPr>
                <w:rFonts w:ascii="Times New Roman" w:hAnsi="Times New Roman" w:cs="Times New Roman"/>
                <w:sz w:val="28"/>
                <w:szCs w:val="28"/>
                <w:lang w:val="nl-NL"/>
              </w:rPr>
              <w:t xml:space="preserve">hỏi thêm: </w:t>
            </w:r>
            <w:r w:rsidR="00900EAC" w:rsidRPr="00CB2208">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CB2208" w:rsidRDefault="00900EAC"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 cặp góc đối đỉnh)</w:t>
            </w:r>
          </w:p>
          <w:p w14:paraId="1D1CE96A" w14:textId="6E98F8B9" w:rsidR="001C68B7" w:rsidRPr="00CB2208" w:rsidRDefault="00461E3C"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phần </w:t>
            </w:r>
            <w:r w:rsidRPr="00CB2208">
              <w:rPr>
                <w:rFonts w:ascii="Times New Roman" w:hAnsi="Times New Roman" w:cs="Times New Roman"/>
                <w:b/>
                <w:bCs/>
                <w:sz w:val="28"/>
                <w:szCs w:val="28"/>
                <w:lang w:val="nl-NL"/>
              </w:rPr>
              <w:t>Tập suy luận</w:t>
            </w:r>
            <w:r w:rsidR="00F55523" w:rsidRPr="00CB2208">
              <w:rPr>
                <w:rFonts w:ascii="Times New Roman" w:hAnsi="Times New Roman" w:cs="Times New Roman"/>
                <w:sz w:val="28"/>
                <w:szCs w:val="28"/>
                <w:lang w:val="nl-NL"/>
              </w:rPr>
              <w:t>, hướng dẫn:</w:t>
            </w:r>
          </w:p>
          <w:p w14:paraId="4F295691" w14:textId="0F4C8E73" w:rsidR="00F55523" w:rsidRPr="00CB2208" w:rsidRDefault="00F55523" w:rsidP="00BE1600">
            <w:pPr>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4716" cy="876376"/>
                          </a:xfrm>
                          <a:prstGeom prst="rect">
                            <a:avLst/>
                          </a:prstGeom>
                        </pic:spPr>
                      </pic:pic>
                    </a:graphicData>
                  </a:graphic>
                </wp:inline>
              </w:drawing>
            </w:r>
          </w:p>
          <w:p w14:paraId="3D123D7C" w14:textId="32A80EE3" w:rsidR="00F55523" w:rsidRPr="00CB2208" w:rsidRDefault="00F55523" w:rsidP="00BE1600">
            <w:pPr>
              <w:ind w:right="-1"/>
              <w:rPr>
                <w:rFonts w:ascii="Times New Roman" w:eastAsiaTheme="minorEastAsia" w:hAnsi="Times New Roman" w:cs="Times New Roman"/>
                <w:bCs/>
                <w:i/>
                <w:iCs/>
                <w:sz w:val="28"/>
                <w:szCs w:val="28"/>
              </w:rPr>
            </w:pPr>
            <w:r w:rsidRPr="00CB220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sz w:val="28"/>
                <w:szCs w:val="28"/>
              </w:rPr>
              <w:t>? (Hai góc kề bù).</w:t>
            </w:r>
          </w:p>
          <w:p w14:paraId="2C49B626" w14:textId="3BC13ABB" w:rsidR="00F55523" w:rsidRPr="00CB2208" w:rsidRDefault="00F55523" w:rsidP="00BE1600">
            <w:pPr>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w:t>
            </w:r>
            <w:r w:rsidR="00CC7DF7" w:rsidRPr="00CB2208">
              <w:rPr>
                <w:rFonts w:ascii="Times New Roman" w:eastAsiaTheme="minorEastAsia" w:hAnsi="Times New Roman" w:cs="Times New Roman"/>
                <w:bCs/>
                <w:i/>
                <w:iCs/>
                <w:sz w:val="28"/>
                <w:szCs w:val="28"/>
              </w:rPr>
              <w:t>Từ đây suy ra mối quan hệ giữa:</w:t>
            </w:r>
          </w:p>
          <w:p w14:paraId="13D9E80B" w14:textId="29A7AF56" w:rsidR="00E74377" w:rsidRPr="00CB2208" w:rsidRDefault="00BE1600" w:rsidP="00BE1600">
            <w:pPr>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CB2208">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CB2208">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CB2208">
              <w:rPr>
                <w:rFonts w:ascii="Times New Roman" w:eastAsiaTheme="minorEastAsia" w:hAnsi="Times New Roman" w:cs="Times New Roman"/>
                <w:bCs/>
                <w:i/>
                <w:iCs/>
                <w:sz w:val="28"/>
                <w:szCs w:val="28"/>
              </w:rPr>
              <w:t>?</w:t>
            </w:r>
          </w:p>
          <w:p w14:paraId="6148E69A" w14:textId="077E5044" w:rsidR="008B5166" w:rsidRPr="00CB2208" w:rsidRDefault="00CC7DF7" w:rsidP="00BE1600">
            <w:pPr>
              <w:ind w:right="-1"/>
              <w:rPr>
                <w:rFonts w:ascii="Times New Roman" w:eastAsiaTheme="minorEastAsia" w:hAnsi="Times New Roman" w:cs="Times New Roman"/>
                <w:bCs/>
                <w:i/>
                <w:iCs/>
                <w:sz w:val="28"/>
                <w:szCs w:val="28"/>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hướng dẫn HS cách suy luận và trình bày.</w:t>
            </w:r>
          </w:p>
          <w:p w14:paraId="4843B9F5" w14:textId="0841E4D3" w:rsidR="007013C4" w:rsidRPr="00CB2208" w:rsidRDefault="00CC7DF7"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Pr="00CB2208">
              <w:rPr>
                <w:rFonts w:ascii="Times New Roman" w:hAnsi="Times New Roman" w:cs="Times New Roman"/>
                <w:sz w:val="28"/>
                <w:szCs w:val="28"/>
                <w:lang w:val="nl-NL"/>
              </w:rPr>
              <w:t xml:space="preserve">GV cho HS làm theo nhóm đôi </w:t>
            </w:r>
            <w:r w:rsidRPr="00CB2208">
              <w:rPr>
                <w:rFonts w:ascii="Times New Roman" w:hAnsi="Times New Roman" w:cs="Times New Roman"/>
                <w:b/>
                <w:bCs/>
                <w:sz w:val="28"/>
                <w:szCs w:val="28"/>
                <w:lang w:val="nl-NL"/>
              </w:rPr>
              <w:t>Luyện tập 2</w:t>
            </w:r>
            <w:r w:rsidR="007013C4" w:rsidRPr="00CB2208">
              <w:rPr>
                <w:rFonts w:ascii="Times New Roman" w:hAnsi="Times New Roman" w:cs="Times New Roman"/>
                <w:sz w:val="28"/>
                <w:szCs w:val="28"/>
                <w:lang w:val="nl-NL"/>
              </w:rPr>
              <w:t>, hướng dẫn:</w:t>
            </w:r>
          </w:p>
          <w:p w14:paraId="4D5E9B07" w14:textId="3D63D52E" w:rsidR="007013C4" w:rsidRPr="00CB2208" w:rsidRDefault="007013C4"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lastRenderedPageBreak/>
              <w:t xml:space="preserve">+ </w:t>
            </w:r>
            <w:r w:rsidR="00C46380" w:rsidRPr="00CB2208">
              <w:rPr>
                <w:rFonts w:ascii="Times New Roman" w:hAnsi="Times New Roman" w:cs="Times New Roman"/>
                <w:i/>
                <w:iCs/>
                <w:sz w:val="28"/>
                <w:szCs w:val="28"/>
                <w:lang w:val="nl-NL"/>
              </w:rPr>
              <w:t>góc xOy và xOy’ là hai</w:t>
            </w:r>
            <w:r w:rsidR="00113139" w:rsidRPr="00CB2208">
              <w:rPr>
                <w:rFonts w:ascii="Times New Roman" w:hAnsi="Times New Roman" w:cs="Times New Roman"/>
                <w:i/>
                <w:iCs/>
                <w:sz w:val="28"/>
                <w:szCs w:val="28"/>
                <w:lang w:val="nl-NL"/>
              </w:rPr>
              <w:t xml:space="preserve"> góc có tính chất gì?</w:t>
            </w:r>
          </w:p>
          <w:p w14:paraId="503E3177" w14:textId="38415756" w:rsidR="00113139" w:rsidRPr="00CB2208" w:rsidRDefault="00113139"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góc xOy và x’Oy’ là hai góc gì, tính chất gì? Từ đó tính các độ lớn các góc đó.</w:t>
            </w:r>
          </w:p>
          <w:p w14:paraId="6A449570" w14:textId="77777777" w:rsidR="00CF6212" w:rsidRPr="00CB2208" w:rsidRDefault="00CF6212" w:rsidP="00BE1600">
            <w:pPr>
              <w:ind w:right="-1"/>
              <w:rPr>
                <w:rFonts w:ascii="Times New Roman" w:hAnsi="Times New Roman" w:cs="Times New Roman"/>
                <w:i/>
                <w:iCs/>
                <w:sz w:val="28"/>
                <w:szCs w:val="28"/>
                <w:lang w:val="nl-NL"/>
              </w:rPr>
            </w:pPr>
          </w:p>
          <w:p w14:paraId="1BE6F462" w14:textId="77777777" w:rsidR="00CF6212" w:rsidRPr="00CB2208" w:rsidRDefault="00CF6212" w:rsidP="00BE1600">
            <w:pPr>
              <w:ind w:right="-1"/>
              <w:rPr>
                <w:rFonts w:ascii="Times New Roman" w:hAnsi="Times New Roman" w:cs="Times New Roman"/>
                <w:i/>
                <w:iCs/>
                <w:sz w:val="28"/>
                <w:szCs w:val="28"/>
                <w:lang w:val="nl-NL"/>
              </w:rPr>
            </w:pPr>
          </w:p>
          <w:p w14:paraId="7F0B2F72" w14:textId="77777777" w:rsidR="00CF6212" w:rsidRPr="00CB2208" w:rsidRDefault="00CF6212" w:rsidP="00BE1600">
            <w:pPr>
              <w:ind w:right="-1"/>
              <w:rPr>
                <w:rFonts w:ascii="Times New Roman" w:hAnsi="Times New Roman" w:cs="Times New Roman"/>
                <w:i/>
                <w:iCs/>
                <w:sz w:val="28"/>
                <w:szCs w:val="28"/>
                <w:lang w:val="nl-NL"/>
              </w:rPr>
            </w:pPr>
          </w:p>
          <w:p w14:paraId="7EDEC4D0" w14:textId="77777777" w:rsidR="00CF6212" w:rsidRPr="00CB2208" w:rsidRDefault="00CF6212" w:rsidP="00BE1600">
            <w:pPr>
              <w:ind w:right="-1"/>
              <w:rPr>
                <w:rFonts w:ascii="Times New Roman" w:hAnsi="Times New Roman" w:cs="Times New Roman"/>
                <w:i/>
                <w:iCs/>
                <w:sz w:val="28"/>
                <w:szCs w:val="28"/>
                <w:lang w:val="nl-NL"/>
              </w:rPr>
            </w:pPr>
          </w:p>
          <w:p w14:paraId="5992642C" w14:textId="77777777" w:rsidR="00CF6212" w:rsidRPr="00CB2208" w:rsidRDefault="00CF6212" w:rsidP="00BE1600">
            <w:pPr>
              <w:ind w:right="-1"/>
              <w:rPr>
                <w:rFonts w:ascii="Times New Roman" w:hAnsi="Times New Roman" w:cs="Times New Roman"/>
                <w:i/>
                <w:iCs/>
                <w:sz w:val="28"/>
                <w:szCs w:val="28"/>
                <w:lang w:val="nl-NL"/>
              </w:rPr>
            </w:pPr>
          </w:p>
          <w:p w14:paraId="5825DD0E" w14:textId="77777777" w:rsidR="00CF6212" w:rsidRPr="00CB2208" w:rsidRDefault="00CF6212" w:rsidP="00BE1600">
            <w:pPr>
              <w:ind w:right="-1"/>
              <w:rPr>
                <w:rFonts w:ascii="Times New Roman" w:hAnsi="Times New Roman" w:cs="Times New Roman"/>
                <w:i/>
                <w:iCs/>
                <w:sz w:val="28"/>
                <w:szCs w:val="28"/>
                <w:lang w:val="nl-NL"/>
              </w:rPr>
            </w:pPr>
          </w:p>
          <w:p w14:paraId="36FA476A" w14:textId="77777777" w:rsidR="00CF6212" w:rsidRPr="00CB2208" w:rsidRDefault="00CF6212" w:rsidP="00BE1600">
            <w:pPr>
              <w:ind w:right="-1"/>
              <w:rPr>
                <w:rFonts w:ascii="Times New Roman" w:hAnsi="Times New Roman" w:cs="Times New Roman"/>
                <w:i/>
                <w:iCs/>
                <w:sz w:val="28"/>
                <w:szCs w:val="28"/>
                <w:lang w:val="nl-NL"/>
              </w:rPr>
            </w:pPr>
          </w:p>
          <w:p w14:paraId="1DEBB79A" w14:textId="63B21F6D" w:rsidR="008B5166" w:rsidRPr="00CB2208" w:rsidRDefault="00113139" w:rsidP="00BE1600">
            <w:pPr>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GV</w:t>
            </w:r>
            <w:r w:rsidR="006B03F4" w:rsidRPr="00CB220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CB2208" w:rsidRDefault="001B2F21" w:rsidP="00BE1600">
            <w:pPr>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GV giới thiệu về hai</w:t>
            </w:r>
            <w:r w:rsidR="00AD2CE1" w:rsidRPr="00CB2208">
              <w:rPr>
                <w:rFonts w:ascii="Times New Roman" w:eastAsiaTheme="minorEastAsia" w:hAnsi="Times New Roman" w:cs="Times New Roman"/>
                <w:sz w:val="28"/>
                <w:szCs w:val="28"/>
                <w:lang w:val="nl-NL"/>
              </w:rPr>
              <w:t xml:space="preserve"> </w:t>
            </w:r>
            <w:r w:rsidRPr="00CB2208">
              <w:rPr>
                <w:rFonts w:ascii="Times New Roman" w:eastAsiaTheme="minorEastAsia" w:hAnsi="Times New Roman" w:cs="Times New Roman"/>
                <w:sz w:val="28"/>
                <w:szCs w:val="28"/>
                <w:lang w:val="nl-NL"/>
              </w:rPr>
              <w:t>đường thẳng vuông góc.</w:t>
            </w:r>
          </w:p>
          <w:p w14:paraId="55DEBA29" w14:textId="77777777"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C9893F4" w14:textId="58838898"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cầu, </w:t>
            </w:r>
            <w:r w:rsidR="002358C8" w:rsidRPr="00CB2208">
              <w:rPr>
                <w:rFonts w:ascii="Times New Roman" w:hAnsi="Times New Roman" w:cs="Times New Roman"/>
                <w:sz w:val="28"/>
                <w:szCs w:val="28"/>
              </w:rPr>
              <w:t>- HS hoạt động nhóm trả lời HĐ 1, 2</w:t>
            </w:r>
            <w:r w:rsidR="00C46380" w:rsidRPr="00CB2208">
              <w:rPr>
                <w:rFonts w:ascii="Times New Roman" w:hAnsi="Times New Roman" w:cs="Times New Roman"/>
                <w:sz w:val="28"/>
                <w:szCs w:val="28"/>
              </w:rPr>
              <w:t>, 3, 4 và Luyện tập 2.</w:t>
            </w:r>
          </w:p>
          <w:p w14:paraId="088A2E1B" w14:textId="208BE197" w:rsidR="002358C8" w:rsidRPr="00CB2208" w:rsidRDefault="001903F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42047" w:rsidRPr="00CB2208">
              <w:rPr>
                <w:rFonts w:ascii="Times New Roman" w:hAnsi="Times New Roman" w:cs="Times New Roman"/>
                <w:sz w:val="28"/>
                <w:szCs w:val="28"/>
              </w:rPr>
              <w:t>HS suy nghĩ trả lời các câu hỏi</w:t>
            </w:r>
            <w:r w:rsidR="00D83E8E" w:rsidRPr="00CB2208">
              <w:rPr>
                <w:rFonts w:ascii="Times New Roman" w:hAnsi="Times New Roman" w:cs="Times New Roman"/>
                <w:sz w:val="28"/>
                <w:szCs w:val="28"/>
              </w:rPr>
              <w:t>, phần Luyện tập 1</w:t>
            </w:r>
            <w:r w:rsidR="00C46380" w:rsidRPr="00CB2208">
              <w:rPr>
                <w:rFonts w:ascii="Times New Roman" w:hAnsi="Times New Roman" w:cs="Times New Roman"/>
                <w:sz w:val="28"/>
                <w:szCs w:val="28"/>
              </w:rPr>
              <w:t>.</w:t>
            </w:r>
          </w:p>
          <w:p w14:paraId="220A4D0D" w14:textId="5D85B5FF" w:rsidR="00A83583" w:rsidRPr="00CB2208" w:rsidRDefault="00A83583" w:rsidP="00BE1600">
            <w:pPr>
              <w:ind w:right="-1"/>
              <w:rPr>
                <w:rFonts w:ascii="Times New Roman" w:hAnsi="Times New Roman" w:cs="Times New Roman"/>
                <w:sz w:val="28"/>
                <w:szCs w:val="28"/>
              </w:rPr>
            </w:pPr>
            <w:r w:rsidRPr="00CB2208">
              <w:rPr>
                <w:rFonts w:ascii="Times New Roman" w:hAnsi="Times New Roman" w:cs="Times New Roman"/>
                <w:sz w:val="28"/>
                <w:szCs w:val="28"/>
              </w:rPr>
              <w:t>- GV hướng dẫn.</w:t>
            </w:r>
          </w:p>
          <w:p w14:paraId="6470E868" w14:textId="77777777"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A90C5C8" w14:textId="77777777"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24DE43" w14:textId="156005B6" w:rsidR="001B2F21" w:rsidRPr="00CB2208" w:rsidRDefault="001B2F21"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trả lời.</w:t>
            </w:r>
          </w:p>
          <w:p w14:paraId="40F8835F" w14:textId="548FF4AB" w:rsidR="00A83583"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1A5BDCB" w14:textId="77777777" w:rsidR="008D00C6" w:rsidRPr="00CB2208" w:rsidRDefault="008D00C6"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8C49B96" w14:textId="28F47429" w:rsidR="00A83583" w:rsidRPr="00CB2208" w:rsidRDefault="00A83583"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GV nhận xét.</w:t>
            </w:r>
          </w:p>
          <w:p w14:paraId="4DA2490C" w14:textId="3DB4E859" w:rsidR="001B2F21" w:rsidRPr="00CB2208" w:rsidRDefault="001B2F21"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k</w:t>
            </w:r>
            <w:r w:rsidR="00A83583" w:rsidRPr="00CB220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CB2208" w:rsidRDefault="00411A1B"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Góc ở vị trí đặc biệt</w:t>
            </w:r>
          </w:p>
          <w:p w14:paraId="4CA9828E" w14:textId="524C0666" w:rsidR="00BB3B78" w:rsidRPr="00CB2208" w:rsidRDefault="00BB3B78"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a) Hai góc kề bù</w:t>
            </w:r>
          </w:p>
          <w:p w14:paraId="4D73572A" w14:textId="347C97FF" w:rsidR="005C2ED4" w:rsidRPr="00CB2208" w:rsidRDefault="005C2ED4"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HĐ1:</w:t>
            </w:r>
          </w:p>
          <w:p w14:paraId="43875527" w14:textId="301A4ECD" w:rsidR="005C2ED4" w:rsidRPr="00CB2208" w:rsidRDefault="005C2ED4" w:rsidP="00BE1600">
            <w:pPr>
              <w:tabs>
                <w:tab w:val="left" w:pos="567"/>
                <w:tab w:val="left" w:pos="1134"/>
              </w:tabs>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Đỉnh của hai góc: chung đỉnh</w:t>
            </w:r>
          </w:p>
          <w:p w14:paraId="73D57104" w14:textId="18A332EF" w:rsidR="005C2ED4" w:rsidRPr="00CB2208" w:rsidRDefault="005C2ED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BE1600">
            <w:pPr>
              <w:tabs>
                <w:tab w:val="left" w:pos="567"/>
                <w:tab w:val="left" w:pos="1134"/>
              </w:tabs>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75614" cy="891617"/>
                          </a:xfrm>
                          <a:prstGeom prst="rect">
                            <a:avLst/>
                          </a:prstGeom>
                        </pic:spPr>
                      </pic:pic>
                    </a:graphicData>
                  </a:graphic>
                </wp:inline>
              </w:drawing>
            </w:r>
          </w:p>
          <w:p w14:paraId="76B7F572" w14:textId="3341D001" w:rsidR="004654DD" w:rsidRPr="00CB2208" w:rsidRDefault="004654D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3509E" w:rsidRPr="00CB2208">
              <w:rPr>
                <w:rFonts w:ascii="Times New Roman" w:hAnsi="Times New Roman" w:cs="Times New Roman"/>
                <w:bCs/>
                <w:sz w:val="28"/>
                <w:szCs w:val="28"/>
                <w:lang w:val="nl-NL"/>
              </w:rPr>
              <w:t>Hai góc chung đỉnh</w:t>
            </w:r>
            <w:r w:rsidR="008B5166" w:rsidRPr="00CB2208">
              <w:rPr>
                <w:rFonts w:ascii="Times New Roman" w:hAnsi="Times New Roman" w:cs="Times New Roman"/>
                <w:bCs/>
                <w:sz w:val="28"/>
                <w:szCs w:val="28"/>
                <w:lang w:val="nl-NL"/>
              </w:rPr>
              <w:t>.</w:t>
            </w:r>
          </w:p>
          <w:p w14:paraId="665D776E" w14:textId="7C0F98B2" w:rsidR="00E3509E" w:rsidRPr="00CB2208" w:rsidRDefault="00E3509E"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chung cạnh Oz. Hai tia Ox và Oy là hai tia đối.</w:t>
            </w:r>
          </w:p>
          <w:p w14:paraId="6BAED495" w14:textId="3768318D" w:rsidR="00907B37" w:rsidRPr="00CB2208" w:rsidRDefault="00E3509E"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14:paraId="75521040" w14:textId="4B03CBD0" w:rsidR="005C2ED4" w:rsidRPr="00CB2208" w:rsidRDefault="00BE1600" w:rsidP="00BE1600">
            <w:pPr>
              <w:tabs>
                <w:tab w:val="left" w:pos="567"/>
                <w:tab w:val="left" w:pos="1134"/>
              </w:tabs>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1BE72810" w14:textId="5D4756C1" w:rsidR="00FD0929" w:rsidRPr="00CB2208" w:rsidRDefault="00FD0929"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Định nghĩa:</w:t>
            </w:r>
          </w:p>
          <w:p w14:paraId="3689ABD6" w14:textId="77777777" w:rsidR="00411A1B" w:rsidRPr="00CB2208" w:rsidRDefault="00411A1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CB2208" w:rsidRDefault="00907B37"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7A785FBC" w14:textId="77777777" w:rsidR="00E454E5" w:rsidRPr="00CB2208" w:rsidRDefault="00411A1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có tổng số đo bằng 1</w:t>
            </w:r>
            <w:r w:rsidR="00E454E5" w:rsidRPr="00CB2208">
              <w:rPr>
                <w:rFonts w:ascii="Times New Roman" w:hAnsi="Times New Roman" w:cs="Times New Roman"/>
                <w:bCs/>
                <w:sz w:val="28"/>
                <w:szCs w:val="28"/>
              </w:rPr>
              <w:t>80</w:t>
            </w:r>
            <w:r w:rsidR="00E454E5" w:rsidRPr="00CB2208">
              <w:rPr>
                <w:rFonts w:ascii="Times New Roman" w:hAnsi="Times New Roman" w:cs="Times New Roman"/>
                <w:bCs/>
                <w:sz w:val="28"/>
                <w:szCs w:val="28"/>
                <w:vertAlign w:val="superscript"/>
              </w:rPr>
              <w:t>o</w:t>
            </w:r>
            <w:r w:rsidR="00E454E5" w:rsidRPr="00CB2208">
              <w:rPr>
                <w:rFonts w:ascii="Times New Roman" w:hAnsi="Times New Roman" w:cs="Times New Roman"/>
                <w:bCs/>
                <w:sz w:val="28"/>
                <w:szCs w:val="28"/>
              </w:rPr>
              <w:t>.</w:t>
            </w:r>
          </w:p>
          <w:p w14:paraId="47438A6D" w14:textId="77777777" w:rsidR="00E454E5" w:rsidRPr="00CB2208" w:rsidRDefault="00E454E5"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6FA52E6A" w14:textId="50C8FD03" w:rsidR="00980469" w:rsidRPr="00CB2208" w:rsidRDefault="00434E97"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26E00DF8" w14:textId="0FEEA1FC" w:rsidR="002E5522" w:rsidRPr="00CB2208" w:rsidRDefault="00980469"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w:r w:rsidR="002E5522" w:rsidRPr="00CB2208">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65BE3BC6" w14:textId="14D80A19" w:rsidR="00980469" w:rsidRPr="00CB2208" w:rsidRDefault="002E5522"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F082EB5" w14:textId="42B35240" w:rsidR="00FD0929" w:rsidRPr="00CB2208" w:rsidRDefault="00607B36"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còn được hiểu là hai góc vừa kề nhau, vừa bù nhau.</w:t>
            </w:r>
          </w:p>
          <w:p w14:paraId="4BD87780" w14:textId="77777777" w:rsidR="002E5522" w:rsidRPr="00CB2208" w:rsidRDefault="00607B36"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Nếu điểm M nằm trong góc xOy thì ta nói OM nằm giữa hai cạnh</w:t>
            </w:r>
            <w:r w:rsidR="001E7D7B" w:rsidRPr="00CB2208">
              <w:rPr>
                <w:rFonts w:ascii="Times New Roman" w:hAnsi="Times New Roman" w:cs="Times New Roman"/>
                <w:bCs/>
                <w:sz w:val="28"/>
                <w:szCs w:val="28"/>
              </w:rPr>
              <w:t xml:space="preserve"> (hai tia)</w:t>
            </w:r>
            <w:r w:rsidRPr="00CB2208">
              <w:rPr>
                <w:rFonts w:ascii="Times New Roman" w:hAnsi="Times New Roman" w:cs="Times New Roman"/>
                <w:bCs/>
                <w:sz w:val="28"/>
                <w:szCs w:val="28"/>
              </w:rPr>
              <w:t xml:space="preserve"> </w:t>
            </w:r>
            <w:r w:rsidR="001E7D7B" w:rsidRPr="00CB2208">
              <w:rPr>
                <w:rFonts w:ascii="Times New Roman" w:hAnsi="Times New Roman" w:cs="Times New Roman"/>
                <w:bCs/>
                <w:sz w:val="28"/>
                <w:szCs w:val="28"/>
              </w:rPr>
              <w:t>Ox và Oy của góc xOy. Khi đó:</w:t>
            </w:r>
          </w:p>
          <w:p w14:paraId="62A5BE8A" w14:textId="71B97A68" w:rsidR="001E7D7B" w:rsidRPr="00CB2208" w:rsidRDefault="00BE1600" w:rsidP="00BE1600">
            <w:pPr>
              <w:tabs>
                <w:tab w:val="left" w:pos="567"/>
                <w:tab w:val="left" w:pos="1134"/>
              </w:tabs>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BE1600">
            <w:pPr>
              <w:tabs>
                <w:tab w:val="left" w:pos="567"/>
                <w:tab w:val="left" w:pos="1134"/>
              </w:tabs>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4719F68F" w14:textId="77777777" w:rsidR="0029165F" w:rsidRPr="00CB2208" w:rsidRDefault="0029165F" w:rsidP="00BE1600">
            <w:pPr>
              <w:tabs>
                <w:tab w:val="left" w:pos="567"/>
                <w:tab w:val="left" w:pos="1134"/>
              </w:tabs>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1820" cy="1143099"/>
                          </a:xfrm>
                          <a:prstGeom prst="rect">
                            <a:avLst/>
                          </a:prstGeom>
                        </pic:spPr>
                      </pic:pic>
                    </a:graphicData>
                  </a:graphic>
                </wp:inline>
              </w:drawing>
            </w:r>
          </w:p>
          <w:p w14:paraId="7CAA2DF8" w14:textId="77777777" w:rsidR="0029165F" w:rsidRPr="00CB2208" w:rsidRDefault="0029165F"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Hai góc kề bù là: góc mOt và tOn.</w:t>
            </w:r>
          </w:p>
          <w:p w14:paraId="6FE97503" w14:textId="77777777" w:rsidR="00D83E8E" w:rsidRPr="00CB2208" w:rsidRDefault="00BE1600" w:rsidP="00BE1600">
            <w:pPr>
              <w:tabs>
                <w:tab w:val="left" w:pos="567"/>
                <w:tab w:val="left" w:pos="1134"/>
              </w:tabs>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CB2208" w:rsidRDefault="00036896" w:rsidP="00BE1600">
            <w:pPr>
              <w:tabs>
                <w:tab w:val="left" w:pos="567"/>
                <w:tab w:val="left" w:pos="1134"/>
              </w:tabs>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CB2208" w:rsidRDefault="001B4C63"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41E00B7F" w14:textId="6F15A0A6" w:rsidR="001B4C63" w:rsidRPr="00CB2208" w:rsidRDefault="001B4C63" w:rsidP="00BE1600">
            <w:pPr>
              <w:tabs>
                <w:tab w:val="left" w:pos="567"/>
                <w:tab w:val="left" w:pos="1134"/>
              </w:tabs>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00339" cy="1425063"/>
                          </a:xfrm>
                          <a:prstGeom prst="rect">
                            <a:avLst/>
                          </a:prstGeom>
                        </pic:spPr>
                      </pic:pic>
                    </a:graphicData>
                  </a:graphic>
                </wp:inline>
              </w:drawing>
            </w:r>
          </w:p>
          <w:p w14:paraId="2BC1051E" w14:textId="6317EE24" w:rsidR="001B4C63" w:rsidRPr="00CB2208" w:rsidRDefault="001B4C63"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BE1600">
            <w:pPr>
              <w:tabs>
                <w:tab w:val="left" w:pos="567"/>
                <w:tab w:val="left" w:pos="1134"/>
              </w:tabs>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34716" cy="1028789"/>
                          </a:xfrm>
                          <a:prstGeom prst="rect">
                            <a:avLst/>
                          </a:prstGeom>
                        </pic:spPr>
                      </pic:pic>
                    </a:graphicData>
                  </a:graphic>
                </wp:inline>
              </w:drawing>
            </w:r>
          </w:p>
          <w:p w14:paraId="172A4D5D" w14:textId="287F6177" w:rsidR="00314FA6" w:rsidRPr="00CB2208" w:rsidRDefault="001C4675"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p>
          <w:p w14:paraId="39CAD165" w14:textId="29361507" w:rsidR="001C4675" w:rsidRPr="00CB2208" w:rsidRDefault="00BE1600" w:rsidP="00BE1600">
            <w:pPr>
              <w:tabs>
                <w:tab w:val="left" w:pos="567"/>
                <w:tab w:val="left" w:pos="1134"/>
              </w:tabs>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CB2208" w:rsidRDefault="00EF4241"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5B889067" w14:textId="79793EF8" w:rsidR="00EF4241" w:rsidRPr="00CB2208" w:rsidRDefault="00EF4241"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29BFE113" w14:textId="77777777" w:rsidR="00900EAC" w:rsidRPr="00CB2208" w:rsidRDefault="00900EAC" w:rsidP="00BE1600">
            <w:pPr>
              <w:tabs>
                <w:tab w:val="left" w:pos="567"/>
                <w:tab w:val="left" w:pos="1134"/>
              </w:tabs>
              <w:ind w:right="-1"/>
              <w:rPr>
                <w:rFonts w:ascii="Times New Roman" w:hAnsi="Times New Roman" w:cs="Times New Roman"/>
                <w:bCs/>
                <w:sz w:val="28"/>
                <w:szCs w:val="28"/>
              </w:rPr>
            </w:pPr>
          </w:p>
          <w:p w14:paraId="5ED5951B" w14:textId="77777777" w:rsidR="00900EAC" w:rsidRPr="00CB2208" w:rsidRDefault="00900EAC" w:rsidP="00BE1600">
            <w:pPr>
              <w:tabs>
                <w:tab w:val="left" w:pos="567"/>
                <w:tab w:val="left" w:pos="1134"/>
              </w:tabs>
              <w:ind w:right="-1"/>
              <w:rPr>
                <w:rFonts w:ascii="Times New Roman" w:hAnsi="Times New Roman" w:cs="Times New Roman"/>
                <w:bCs/>
                <w:sz w:val="28"/>
                <w:szCs w:val="28"/>
              </w:rPr>
            </w:pPr>
          </w:p>
          <w:p w14:paraId="355FDF4A" w14:textId="0D54F20D" w:rsidR="00D83E8E" w:rsidRPr="00CB2208" w:rsidRDefault="00E51BE9"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BE1600">
            <w:pPr>
              <w:tabs>
                <w:tab w:val="left" w:pos="567"/>
                <w:tab w:val="left" w:pos="1134"/>
              </w:tabs>
              <w:ind w:right="-1"/>
              <w:rPr>
                <w:rFonts w:ascii="Times New Roman" w:hAnsi="Times New Roman" w:cs="Times New Roman"/>
                <w:b/>
                <w:sz w:val="28"/>
                <w:szCs w:val="28"/>
              </w:rPr>
            </w:pPr>
          </w:p>
          <w:p w14:paraId="7E443BAB" w14:textId="77777777" w:rsidR="00F126CE" w:rsidRPr="00CB2208" w:rsidRDefault="00F126CE" w:rsidP="00BE1600">
            <w:pPr>
              <w:tabs>
                <w:tab w:val="left" w:pos="567"/>
                <w:tab w:val="left" w:pos="1134"/>
              </w:tabs>
              <w:ind w:right="-1"/>
              <w:rPr>
                <w:rFonts w:ascii="Times New Roman" w:hAnsi="Times New Roman" w:cs="Times New Roman"/>
                <w:b/>
                <w:sz w:val="28"/>
                <w:szCs w:val="28"/>
              </w:rPr>
            </w:pPr>
          </w:p>
          <w:p w14:paraId="3DE2BF61" w14:textId="77777777" w:rsidR="00F126CE" w:rsidRPr="00CB2208" w:rsidRDefault="00F126CE" w:rsidP="00BE1600">
            <w:pPr>
              <w:tabs>
                <w:tab w:val="left" w:pos="567"/>
                <w:tab w:val="left" w:pos="1134"/>
              </w:tabs>
              <w:ind w:right="-1"/>
              <w:rPr>
                <w:rFonts w:ascii="Times New Roman" w:hAnsi="Times New Roman" w:cs="Times New Roman"/>
                <w:b/>
                <w:sz w:val="28"/>
                <w:szCs w:val="28"/>
              </w:rPr>
            </w:pPr>
          </w:p>
          <w:p w14:paraId="005E85DE" w14:textId="77777777" w:rsidR="00F126CE" w:rsidRPr="00CB2208" w:rsidRDefault="00F126CE" w:rsidP="00BE1600">
            <w:pPr>
              <w:tabs>
                <w:tab w:val="left" w:pos="567"/>
                <w:tab w:val="left" w:pos="1134"/>
              </w:tabs>
              <w:ind w:right="-1"/>
              <w:rPr>
                <w:rFonts w:ascii="Times New Roman" w:hAnsi="Times New Roman" w:cs="Times New Roman"/>
                <w:b/>
                <w:sz w:val="28"/>
                <w:szCs w:val="28"/>
              </w:rPr>
            </w:pPr>
          </w:p>
          <w:p w14:paraId="1CD66CF6" w14:textId="77777777" w:rsidR="00F126CE" w:rsidRPr="00CB2208" w:rsidRDefault="00F126CE" w:rsidP="00BE1600">
            <w:pPr>
              <w:tabs>
                <w:tab w:val="left" w:pos="567"/>
                <w:tab w:val="left" w:pos="1134"/>
              </w:tabs>
              <w:ind w:right="-1"/>
              <w:rPr>
                <w:rFonts w:ascii="Times New Roman" w:hAnsi="Times New Roman" w:cs="Times New Roman"/>
                <w:b/>
                <w:sz w:val="28"/>
                <w:szCs w:val="28"/>
              </w:rPr>
            </w:pPr>
          </w:p>
          <w:p w14:paraId="615141D9" w14:textId="77777777" w:rsidR="00F126CE" w:rsidRPr="00CB2208" w:rsidRDefault="00F126CE" w:rsidP="00BE1600">
            <w:pPr>
              <w:tabs>
                <w:tab w:val="left" w:pos="567"/>
                <w:tab w:val="left" w:pos="1134"/>
              </w:tabs>
              <w:ind w:right="-1"/>
              <w:rPr>
                <w:rFonts w:ascii="Times New Roman" w:hAnsi="Times New Roman" w:cs="Times New Roman"/>
                <w:b/>
                <w:sz w:val="28"/>
                <w:szCs w:val="28"/>
              </w:rPr>
            </w:pPr>
          </w:p>
          <w:p w14:paraId="20526E20" w14:textId="77777777" w:rsidR="00F126CE" w:rsidRPr="00CB2208" w:rsidRDefault="00F126CE" w:rsidP="00BE1600">
            <w:pPr>
              <w:tabs>
                <w:tab w:val="left" w:pos="567"/>
                <w:tab w:val="left" w:pos="1134"/>
              </w:tabs>
              <w:ind w:right="-1"/>
              <w:rPr>
                <w:rFonts w:ascii="Times New Roman" w:hAnsi="Times New Roman" w:cs="Times New Roman"/>
                <w:b/>
                <w:sz w:val="28"/>
                <w:szCs w:val="28"/>
              </w:rPr>
            </w:pPr>
          </w:p>
          <w:p w14:paraId="5ABDAF61" w14:textId="77777777" w:rsidR="00F126CE" w:rsidRPr="00CB2208" w:rsidRDefault="00F126CE" w:rsidP="00BE1600">
            <w:pPr>
              <w:tabs>
                <w:tab w:val="left" w:pos="567"/>
                <w:tab w:val="left" w:pos="1134"/>
              </w:tabs>
              <w:ind w:right="-1"/>
              <w:rPr>
                <w:rFonts w:ascii="Times New Roman" w:hAnsi="Times New Roman" w:cs="Times New Roman"/>
                <w:b/>
                <w:sz w:val="28"/>
                <w:szCs w:val="28"/>
              </w:rPr>
            </w:pPr>
          </w:p>
          <w:p w14:paraId="02BFB6FB" w14:textId="39FDFBD9" w:rsidR="00E51BE9" w:rsidRPr="00CB2208" w:rsidRDefault="00E51BE9"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38C1B905" w14:textId="77777777" w:rsidR="00E51BE9" w:rsidRPr="00CB2208" w:rsidRDefault="00E51BE9"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BE1600">
            <w:pPr>
              <w:tabs>
                <w:tab w:val="left" w:pos="567"/>
                <w:tab w:val="left" w:pos="1134"/>
              </w:tabs>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5063" cy="1188823"/>
                          </a:xfrm>
                          <a:prstGeom prst="rect">
                            <a:avLst/>
                          </a:prstGeom>
                        </pic:spPr>
                      </pic:pic>
                    </a:graphicData>
                  </a:graphic>
                </wp:inline>
              </w:drawing>
            </w:r>
          </w:p>
          <w:p w14:paraId="01766A0E" w14:textId="7521C472" w:rsidR="000C7210" w:rsidRPr="00CB2208" w:rsidRDefault="00BE1600" w:rsidP="00BE1600">
            <w:pPr>
              <w:tabs>
                <w:tab w:val="left" w:pos="567"/>
                <w:tab w:val="left" w:pos="1134"/>
              </w:tabs>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CB2208" w:rsidRDefault="00A5089D"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1F23496A" w:rsidR="00E20B0E" w:rsidRPr="00CB2208" w:rsidRDefault="005F09A7" w:rsidP="00BE1600">
            <w:pPr>
              <w:tabs>
                <w:tab w:val="left" w:pos="567"/>
                <w:tab w:val="left" w:pos="1134"/>
              </w:tabs>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CB2208" w:rsidRDefault="00E20B0E"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Vậy các góc yOx’, x’Oy’, xOy’ cũng đều là góc vuông.</w:t>
            </w:r>
          </w:p>
          <w:p w14:paraId="37D735C3" w14:textId="44FFB44A" w:rsidR="00E20B0E" w:rsidRPr="00CB2208" w:rsidRDefault="00E20B0E"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CB2208">
              <w:rPr>
                <w:rFonts w:ascii="Times New Roman" w:hAnsi="Times New Roman" w:cs="Times New Roman"/>
                <w:bCs/>
                <w:sz w:val="28"/>
                <w:szCs w:val="28"/>
              </w:rPr>
              <w:t>.</w:t>
            </w:r>
          </w:p>
          <w:p w14:paraId="2781BC62" w14:textId="0D445E5A" w:rsidR="00A5089D" w:rsidRPr="00CB2208" w:rsidRDefault="00C54A66" w:rsidP="00BE1600">
            <w:pPr>
              <w:tabs>
                <w:tab w:val="left" w:pos="567"/>
                <w:tab w:val="left" w:pos="1134"/>
              </w:tabs>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BE1600">
            <w:pPr>
              <w:tabs>
                <w:tab w:val="left" w:pos="567"/>
                <w:tab w:val="left" w:pos="1134"/>
              </w:tabs>
              <w:ind w:right="-1"/>
              <w:rPr>
                <w:rFonts w:ascii="Times New Roman" w:hAnsi="Times New Roman" w:cs="Times New Roman"/>
                <w:bCs/>
                <w:sz w:val="28"/>
                <w:szCs w:val="28"/>
              </w:rPr>
            </w:pPr>
          </w:p>
        </w:tc>
      </w:tr>
    </w:tbl>
    <w:p w14:paraId="794CF04D" w14:textId="2E021E2D" w:rsidR="008D00C6" w:rsidRPr="00CB2208" w:rsidRDefault="008D00C6"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54A66" w:rsidRPr="00CB2208">
        <w:rPr>
          <w:rFonts w:cs="Times New Roman"/>
          <w:b/>
          <w:sz w:val="28"/>
          <w:szCs w:val="28"/>
          <w:lang w:val="nl-NL"/>
        </w:rPr>
        <w:t>Tia phân giác của một góc</w:t>
      </w:r>
    </w:p>
    <w:p w14:paraId="17ABA460" w14:textId="77777777" w:rsidR="008D00C6" w:rsidRPr="00CB2208" w:rsidRDefault="008D00C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A59506" w14:textId="16670977" w:rsidR="008D00C6" w:rsidRPr="00CB2208" w:rsidRDefault="008D00C6" w:rsidP="00BE1600">
      <w:pPr>
        <w:spacing w:after="0" w:line="240" w:lineRule="auto"/>
        <w:ind w:right="-1"/>
        <w:rPr>
          <w:rFonts w:cs="Times New Roman"/>
          <w:sz w:val="28"/>
          <w:szCs w:val="28"/>
        </w:rPr>
      </w:pPr>
      <w:r w:rsidRPr="00CB2208">
        <w:rPr>
          <w:rFonts w:cs="Times New Roman"/>
          <w:sz w:val="28"/>
          <w:szCs w:val="28"/>
        </w:rPr>
        <w:t xml:space="preserve">- </w:t>
      </w:r>
      <w:r w:rsidR="00384F9C" w:rsidRPr="00CB2208">
        <w:rPr>
          <w:rFonts w:cs="Times New Roman"/>
          <w:sz w:val="28"/>
          <w:szCs w:val="28"/>
        </w:rPr>
        <w:t>Nhận biết và nêu được tính chất tia phân giác của một góc.</w:t>
      </w:r>
    </w:p>
    <w:p w14:paraId="6361E328" w14:textId="3B3215BC" w:rsidR="00384F9C" w:rsidRPr="00CB2208" w:rsidRDefault="00384F9C" w:rsidP="00BE1600">
      <w:pPr>
        <w:spacing w:after="0" w:line="240" w:lineRule="auto"/>
        <w:ind w:right="-1"/>
        <w:rPr>
          <w:rFonts w:cs="Times New Roman"/>
          <w:sz w:val="28"/>
          <w:szCs w:val="28"/>
        </w:rPr>
      </w:pPr>
      <w:r w:rsidRPr="00CB2208">
        <w:rPr>
          <w:rFonts w:cs="Times New Roman"/>
          <w:sz w:val="28"/>
          <w:szCs w:val="28"/>
        </w:rPr>
        <w:t>- Vẽ được tia phân giác sử dụng dụng cụ.</w:t>
      </w:r>
    </w:p>
    <w:p w14:paraId="4552DB79" w14:textId="6ED00756" w:rsidR="008D00C6" w:rsidRPr="00CB2208" w:rsidRDefault="008D00C6" w:rsidP="00BE1600">
      <w:pPr>
        <w:pStyle w:val="NoSpacing"/>
        <w:spacing w:line="240" w:lineRule="auto"/>
        <w:ind w:right="-1"/>
        <w:rPr>
          <w:b/>
          <w:szCs w:val="28"/>
          <w:lang w:val="nl-NL"/>
        </w:rPr>
      </w:pPr>
      <w:r w:rsidRPr="00CB2208">
        <w:rPr>
          <w:b/>
          <w:szCs w:val="28"/>
          <w:lang w:val="nl-NL"/>
        </w:rPr>
        <w:t xml:space="preserve">b) Nội dung: </w:t>
      </w:r>
      <w:r w:rsidRPr="00CB2208">
        <w:rPr>
          <w:szCs w:val="28"/>
          <w:lang w:val="nl-NL"/>
        </w:rPr>
        <w:t>HS quan sát SGK</w:t>
      </w:r>
      <w:r w:rsidR="0018519E" w:rsidRPr="00CB2208">
        <w:rPr>
          <w:szCs w:val="28"/>
          <w:lang w:val="nl-NL"/>
        </w:rPr>
        <w:t xml:space="preserve">, trả lời các câu hỏi xây dựng </w:t>
      </w:r>
      <w:r w:rsidR="005258EA" w:rsidRPr="00CB2208">
        <w:rPr>
          <w:szCs w:val="28"/>
          <w:lang w:val="nl-NL"/>
        </w:rPr>
        <w:t>kiến thức tia phân giac, làm HĐ 5, Luyện tập 3 và Thực hành vẽ.</w:t>
      </w:r>
    </w:p>
    <w:p w14:paraId="16BA9810" w14:textId="08D14A95" w:rsidR="008D00C6" w:rsidRPr="00CB2208" w:rsidRDefault="008D00C6"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D46B30" w:rsidRPr="00CB2208">
        <w:rPr>
          <w:rFonts w:cs="Times New Roman"/>
          <w:sz w:val="28"/>
          <w:szCs w:val="28"/>
          <w:lang w:val="nl-NL"/>
        </w:rPr>
        <w:t>trả lời được các câu hỏi về tia phân giác của một góc</w:t>
      </w:r>
      <w:r w:rsidRPr="00CB2208">
        <w:rPr>
          <w:rFonts w:cs="Times New Roman"/>
          <w:sz w:val="28"/>
          <w:szCs w:val="28"/>
          <w:lang w:val="nl-NL"/>
        </w:rPr>
        <w:t xml:space="preserve">, </w:t>
      </w:r>
      <w:r w:rsidR="00D46B30" w:rsidRPr="00CB2208">
        <w:rPr>
          <w:rFonts w:cs="Times New Roman"/>
          <w:sz w:val="28"/>
          <w:szCs w:val="28"/>
          <w:lang w:val="nl-NL"/>
        </w:rPr>
        <w:t>tính số đo góc và vẽ được tia phân giác.</w:t>
      </w:r>
    </w:p>
    <w:p w14:paraId="0F684EE5" w14:textId="77777777" w:rsidR="008D00C6" w:rsidRPr="00CB2208" w:rsidRDefault="008D00C6"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B2208" w:rsidRDefault="008D00C6"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818" w:type="dxa"/>
          </w:tcPr>
          <w:p w14:paraId="4228C579" w14:textId="77777777" w:rsidR="008D00C6" w:rsidRPr="00CB2208" w:rsidRDefault="008D00C6"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CB2208" w14:paraId="194789C4" w14:textId="77777777" w:rsidTr="00835BA9">
        <w:tc>
          <w:tcPr>
            <w:tcW w:w="4788" w:type="dxa"/>
          </w:tcPr>
          <w:p w14:paraId="1758864F" w14:textId="77777777" w:rsidR="008D00C6" w:rsidRPr="00CB2208" w:rsidRDefault="008D00C6" w:rsidP="00BE1600">
            <w:pPr>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Bước 1: Chuyển giao nhiệm vụ:</w:t>
            </w:r>
          </w:p>
          <w:p w14:paraId="23A5E38E" w14:textId="77765FD0" w:rsidR="0090213A" w:rsidRPr="00CB2208" w:rsidRDefault="008D00C6" w:rsidP="00BE1600">
            <w:pPr>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HĐ 5 (SGK – tr 43)</w:t>
            </w:r>
          </w:p>
          <w:p w14:paraId="188666AC" w14:textId="601EA8E1" w:rsidR="008D00C6" w:rsidRPr="00CB2208" w:rsidRDefault="00840C80" w:rsidP="00BE1600">
            <w:pPr>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BE1600">
            <w:pPr>
              <w:ind w:right="-1"/>
              <w:rPr>
                <w:rFonts w:ascii="Times New Roman" w:hAnsi="Times New Roman" w:cs="Times New Roman"/>
                <w:sz w:val="28"/>
                <w:szCs w:val="28"/>
              </w:rPr>
            </w:pPr>
          </w:p>
          <w:p w14:paraId="5BA41B46" w14:textId="2D6C34E4" w:rsidR="00840C80" w:rsidRPr="00CB2208" w:rsidRDefault="00372742" w:rsidP="00BE1600">
            <w:pPr>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BE1600">
            <w:pPr>
              <w:ind w:right="-1"/>
              <w:rPr>
                <w:rFonts w:ascii="Times New Roman" w:hAnsi="Times New Roman" w:cs="Times New Roman"/>
                <w:sz w:val="28"/>
                <w:szCs w:val="28"/>
              </w:rPr>
            </w:pPr>
          </w:p>
          <w:p w14:paraId="38CDA92D" w14:textId="77777777" w:rsidR="00092E45" w:rsidRPr="00CB2208" w:rsidRDefault="00092E45" w:rsidP="00BE1600">
            <w:pPr>
              <w:ind w:right="-1"/>
              <w:rPr>
                <w:rFonts w:ascii="Times New Roman" w:hAnsi="Times New Roman" w:cs="Times New Roman"/>
                <w:sz w:val="28"/>
                <w:szCs w:val="28"/>
              </w:rPr>
            </w:pPr>
          </w:p>
          <w:p w14:paraId="5DF8A384" w14:textId="77777777" w:rsidR="00092E45" w:rsidRPr="00CB2208" w:rsidRDefault="00092E45" w:rsidP="00BE1600">
            <w:pPr>
              <w:ind w:right="-1"/>
              <w:rPr>
                <w:rFonts w:ascii="Times New Roman" w:hAnsi="Times New Roman" w:cs="Times New Roman"/>
                <w:sz w:val="28"/>
                <w:szCs w:val="28"/>
              </w:rPr>
            </w:pPr>
          </w:p>
          <w:p w14:paraId="45F5F8D6" w14:textId="77777777" w:rsidR="00092E45" w:rsidRPr="00CB2208" w:rsidRDefault="00092E45" w:rsidP="00BE1600">
            <w:pPr>
              <w:ind w:right="-1"/>
              <w:rPr>
                <w:rFonts w:ascii="Times New Roman" w:hAnsi="Times New Roman" w:cs="Times New Roman"/>
                <w:sz w:val="28"/>
                <w:szCs w:val="28"/>
              </w:rPr>
            </w:pPr>
          </w:p>
          <w:p w14:paraId="34FB4C61" w14:textId="77777777" w:rsidR="00092E45" w:rsidRPr="00CB2208" w:rsidRDefault="00092E45" w:rsidP="00BE1600">
            <w:pPr>
              <w:ind w:right="-1"/>
              <w:rPr>
                <w:rFonts w:ascii="Times New Roman" w:hAnsi="Times New Roman" w:cs="Times New Roman"/>
                <w:sz w:val="28"/>
                <w:szCs w:val="28"/>
              </w:rPr>
            </w:pPr>
          </w:p>
          <w:p w14:paraId="555C7F43" w14:textId="77777777" w:rsidR="00092E45" w:rsidRPr="00CB2208" w:rsidRDefault="00092E45" w:rsidP="00BE1600">
            <w:pPr>
              <w:ind w:right="-1"/>
              <w:rPr>
                <w:rFonts w:ascii="Times New Roman" w:hAnsi="Times New Roman" w:cs="Times New Roman"/>
                <w:sz w:val="28"/>
                <w:szCs w:val="28"/>
              </w:rPr>
            </w:pPr>
          </w:p>
          <w:p w14:paraId="6879E310" w14:textId="77777777" w:rsidR="00092E45" w:rsidRPr="00CB2208" w:rsidRDefault="00092E45" w:rsidP="00BE1600">
            <w:pPr>
              <w:ind w:right="-1"/>
              <w:rPr>
                <w:rFonts w:ascii="Times New Roman" w:hAnsi="Times New Roman" w:cs="Times New Roman"/>
                <w:sz w:val="28"/>
                <w:szCs w:val="28"/>
              </w:rPr>
            </w:pPr>
          </w:p>
          <w:p w14:paraId="0FC402C9" w14:textId="77777777" w:rsidR="00BC096F" w:rsidRPr="00CB2208" w:rsidRDefault="00BC096F" w:rsidP="00BE1600">
            <w:pPr>
              <w:ind w:right="-1"/>
              <w:rPr>
                <w:rFonts w:ascii="Times New Roman" w:hAnsi="Times New Roman" w:cs="Times New Roman"/>
                <w:sz w:val="28"/>
                <w:szCs w:val="28"/>
              </w:rPr>
            </w:pPr>
          </w:p>
          <w:p w14:paraId="2017AD42" w14:textId="77777777" w:rsidR="00CF6212" w:rsidRPr="00CB2208" w:rsidRDefault="00CF6212" w:rsidP="00BE1600">
            <w:pPr>
              <w:ind w:right="-1"/>
              <w:rPr>
                <w:rFonts w:ascii="Times New Roman" w:hAnsi="Times New Roman" w:cs="Times New Roman"/>
                <w:sz w:val="28"/>
                <w:szCs w:val="28"/>
              </w:rPr>
            </w:pPr>
          </w:p>
          <w:p w14:paraId="6B533D9F" w14:textId="77777777" w:rsidR="00BC096F" w:rsidRPr="00CB2208" w:rsidRDefault="00BC096F" w:rsidP="00BE1600">
            <w:pPr>
              <w:ind w:right="-1"/>
              <w:rPr>
                <w:rFonts w:ascii="Times New Roman" w:hAnsi="Times New Roman" w:cs="Times New Roman"/>
                <w:sz w:val="28"/>
                <w:szCs w:val="28"/>
              </w:rPr>
            </w:pPr>
          </w:p>
          <w:p w14:paraId="4D9EE021" w14:textId="06EBC2AF" w:rsidR="00372742" w:rsidRPr="00CB2208" w:rsidRDefault="003C578E"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BE1600">
            <w:pPr>
              <w:ind w:right="-1"/>
              <w:rPr>
                <w:rFonts w:ascii="Times New Roman" w:hAnsi="Times New Roman" w:cs="Times New Roman"/>
                <w:i/>
                <w:iCs/>
                <w:sz w:val="28"/>
                <w:szCs w:val="28"/>
              </w:rPr>
            </w:pPr>
          </w:p>
          <w:p w14:paraId="01537FCE" w14:textId="77777777" w:rsidR="00971688" w:rsidRPr="00CB2208" w:rsidRDefault="00971688" w:rsidP="00BE1600">
            <w:pPr>
              <w:ind w:right="-1"/>
              <w:rPr>
                <w:rFonts w:ascii="Times New Roman" w:hAnsi="Times New Roman" w:cs="Times New Roman"/>
                <w:i/>
                <w:iCs/>
                <w:sz w:val="28"/>
                <w:szCs w:val="28"/>
              </w:rPr>
            </w:pPr>
          </w:p>
          <w:p w14:paraId="74AF0565" w14:textId="77777777" w:rsidR="00971688" w:rsidRPr="00CB2208" w:rsidRDefault="00971688" w:rsidP="00BE1600">
            <w:pPr>
              <w:ind w:right="-1"/>
              <w:rPr>
                <w:rFonts w:ascii="Times New Roman" w:hAnsi="Times New Roman" w:cs="Times New Roman"/>
                <w:i/>
                <w:iCs/>
                <w:sz w:val="28"/>
                <w:szCs w:val="28"/>
              </w:rPr>
            </w:pPr>
          </w:p>
          <w:p w14:paraId="2D594EED" w14:textId="77777777" w:rsidR="00971688" w:rsidRPr="00CB2208" w:rsidRDefault="00971688" w:rsidP="00BE1600">
            <w:pPr>
              <w:ind w:right="-1"/>
              <w:rPr>
                <w:rFonts w:ascii="Times New Roman" w:hAnsi="Times New Roman" w:cs="Times New Roman"/>
                <w:i/>
                <w:iCs/>
                <w:sz w:val="28"/>
                <w:szCs w:val="28"/>
              </w:rPr>
            </w:pPr>
          </w:p>
          <w:p w14:paraId="740C8559" w14:textId="641286D4" w:rsidR="00971688" w:rsidRPr="00CB2208" w:rsidRDefault="00971688"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BE1600">
            <w:pPr>
              <w:ind w:right="-1"/>
              <w:rPr>
                <w:rFonts w:ascii="Times New Roman" w:hAnsi="Times New Roman" w:cs="Times New Roman"/>
                <w:sz w:val="28"/>
                <w:szCs w:val="28"/>
              </w:rPr>
            </w:pPr>
          </w:p>
          <w:p w14:paraId="6DAE995F" w14:textId="77777777" w:rsidR="008234B6" w:rsidRPr="00CB2208" w:rsidRDefault="008234B6" w:rsidP="00BE1600">
            <w:pPr>
              <w:ind w:right="-1"/>
              <w:rPr>
                <w:rFonts w:ascii="Times New Roman" w:hAnsi="Times New Roman" w:cs="Times New Roman"/>
                <w:sz w:val="28"/>
                <w:szCs w:val="28"/>
              </w:rPr>
            </w:pPr>
          </w:p>
          <w:p w14:paraId="2742F65F" w14:textId="77777777" w:rsidR="008234B6" w:rsidRPr="00CB2208" w:rsidRDefault="008234B6" w:rsidP="00BE1600">
            <w:pPr>
              <w:ind w:right="-1"/>
              <w:rPr>
                <w:rFonts w:ascii="Times New Roman" w:hAnsi="Times New Roman" w:cs="Times New Roman"/>
                <w:sz w:val="28"/>
                <w:szCs w:val="28"/>
              </w:rPr>
            </w:pPr>
          </w:p>
          <w:p w14:paraId="415BCC6F" w14:textId="77777777" w:rsidR="008234B6" w:rsidRPr="00CB2208" w:rsidRDefault="008234B6" w:rsidP="00BE1600">
            <w:pPr>
              <w:ind w:right="-1"/>
              <w:rPr>
                <w:rFonts w:ascii="Times New Roman" w:hAnsi="Times New Roman" w:cs="Times New Roman"/>
                <w:sz w:val="28"/>
                <w:szCs w:val="28"/>
              </w:rPr>
            </w:pPr>
          </w:p>
          <w:p w14:paraId="47F7D769" w14:textId="77777777" w:rsidR="006C1973" w:rsidRPr="00CB2208" w:rsidRDefault="00897942" w:rsidP="00BE1600">
            <w:pPr>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BE1600">
            <w:pPr>
              <w:ind w:right="-1"/>
              <w:rPr>
                <w:rFonts w:ascii="Times New Roman" w:hAnsi="Times New Roman" w:cs="Times New Roman"/>
                <w:sz w:val="28"/>
                <w:szCs w:val="28"/>
              </w:rPr>
            </w:pPr>
            <w:r w:rsidRPr="00CB2208">
              <w:rPr>
                <w:rFonts w:ascii="Times New Roman" w:hAnsi="Times New Roman" w:cs="Times New Roman"/>
                <w:i/>
                <w:iCs/>
                <w:sz w:val="28"/>
                <w:szCs w:val="28"/>
              </w:rPr>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163A425D" w:rsidR="001C15D6" w:rsidRPr="00CB2208" w:rsidRDefault="001C15D6" w:rsidP="00BE1600">
            <w:pPr>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HĐ5.</w:t>
            </w:r>
          </w:p>
          <w:p w14:paraId="51ACDE38" w14:textId="77777777"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3: Báo cáo, thảo luận: </w:t>
            </w:r>
          </w:p>
          <w:p w14:paraId="7B971121" w14:textId="77777777"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BE1600">
            <w:pPr>
              <w:pStyle w:val="NoSpacing"/>
              <w:spacing w:line="240" w:lineRule="auto"/>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t>hợp lại kiến thức.</w:t>
            </w:r>
          </w:p>
        </w:tc>
        <w:tc>
          <w:tcPr>
            <w:tcW w:w="4818" w:type="dxa"/>
          </w:tcPr>
          <w:p w14:paraId="6BBF17B1" w14:textId="77777777" w:rsidR="008D00C6" w:rsidRPr="00CB2208" w:rsidRDefault="00C437F0"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Tia phân giác của một góc</w:t>
            </w:r>
          </w:p>
          <w:p w14:paraId="1A6D5107" w14:textId="77777777" w:rsidR="00C437F0" w:rsidRPr="00CB2208" w:rsidRDefault="00C437F0"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5:</w:t>
            </w:r>
          </w:p>
          <w:p w14:paraId="2FF411F6" w14:textId="77777777" w:rsidR="00C437F0" w:rsidRPr="00CB2208" w:rsidRDefault="00C437F0"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Tia Oz nằm giữa hai cạnh của góc </w:t>
            </w:r>
            <w:r w:rsidR="00DA1BFD" w:rsidRPr="00CB2208">
              <w:rPr>
                <w:rFonts w:ascii="Times New Roman" w:hAnsi="Times New Roman" w:cs="Times New Roman"/>
                <w:sz w:val="28"/>
                <w:szCs w:val="28"/>
                <w:lang w:val="nl-NL"/>
              </w:rPr>
              <w:t>xOy.</w:t>
            </w:r>
          </w:p>
          <w:p w14:paraId="77B0D9F4" w14:textId="4582ACB6" w:rsidR="00DA1BFD" w:rsidRPr="00CB2208" w:rsidRDefault="00DA1BFD"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CB2208">
              <w:rPr>
                <w:rFonts w:ascii="Times New Roman" w:hAnsi="Times New Roman" w:cs="Times New Roman"/>
                <w:sz w:val="28"/>
                <w:szCs w:val="28"/>
                <w:lang w:val="nl-NL"/>
              </w:rPr>
              <w:t>.</w:t>
            </w:r>
          </w:p>
          <w:p w14:paraId="6DDC50F5" w14:textId="5132BFD0" w:rsidR="0038715C" w:rsidRPr="00CB2208" w:rsidRDefault="0038715C"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Định nghĩa:</w:t>
            </w:r>
          </w:p>
          <w:p w14:paraId="22F5693A" w14:textId="4F6A19F7" w:rsidR="0038715C" w:rsidRPr="00CB2208" w:rsidRDefault="0038715C"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CB2208" w:rsidRDefault="003F2FB8"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Đường thẳng chứa tia phân giác của một góc là đường phân giác của góc đó.</w:t>
            </w:r>
          </w:p>
          <w:p w14:paraId="73BEA985" w14:textId="4D3349F4" w:rsidR="0038715C" w:rsidRPr="00CB2208" w:rsidRDefault="00991B43"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 tia phân giác:</w:t>
            </w:r>
          </w:p>
          <w:p w14:paraId="43A8EAA6" w14:textId="56775121" w:rsidR="00991B43" w:rsidRPr="00CB2208" w:rsidRDefault="00991B43"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Oz là tia phân giác của góc xOy thì </w:t>
            </w:r>
          </w:p>
          <w:p w14:paraId="3A704411" w14:textId="317DC4A2" w:rsidR="00991B43" w:rsidRPr="00CB2208" w:rsidRDefault="00BE1600" w:rsidP="00BE1600">
            <w:pPr>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BE1600">
            <w:pPr>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BE1600">
            <w:pPr>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Am là tia phân giác của góc xAy </w:t>
            </w:r>
          </w:p>
          <w:p w14:paraId="1F444D4C" w14:textId="6FAE350E" w:rsidR="0090213A" w:rsidRPr="00CB2208" w:rsidRDefault="005F09A7" w:rsidP="00BE1600">
            <w:pPr>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CB2208" w:rsidRDefault="00A338D8" w:rsidP="00BE1600">
            <w:pPr>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BE1600">
            <w:pPr>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17B1F119" w:rsidR="00DA27E4" w:rsidRPr="00CB2208" w:rsidRDefault="00DA27E4"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Khối lượng đĩa cân bên phải là: 3,5 + 0,5 =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477EDA5C" w14:textId="77777777" w:rsidR="00DA27E4" w:rsidRPr="00CB2208" w:rsidRDefault="0008529B"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khối lượng của quả cân để cân </w:t>
            </w:r>
            <w:r w:rsidRPr="00CB2208">
              <w:rPr>
                <w:rFonts w:ascii="Times New Roman" w:hAnsi="Times New Roman" w:cs="Times New Roman"/>
                <w:sz w:val="28"/>
                <w:szCs w:val="28"/>
                <w:lang w:val="nl-NL"/>
              </w:rPr>
              <w:lastRenderedPageBreak/>
              <w:t>thăng bằng là:</w:t>
            </w:r>
          </w:p>
          <w:p w14:paraId="5C8945CC" w14:textId="3B99D5F5" w:rsidR="0008529B" w:rsidRPr="00CB2208" w:rsidRDefault="0008529B"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4 -1 = 3 kg. </w:t>
            </w:r>
          </w:p>
        </w:tc>
      </w:tr>
    </w:tbl>
    <w:p w14:paraId="687CD1D5" w14:textId="77777777" w:rsidR="008D00C6" w:rsidRPr="00CB2208" w:rsidRDefault="008D00C6"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78AC9F9" w14:textId="04D09862" w:rsidR="008D00C6" w:rsidRPr="00CB2208" w:rsidRDefault="008D00C6"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A92118" w:rsidRPr="00CB2208">
        <w:rPr>
          <w:rFonts w:eastAsia="Calibri" w:cs="Times New Roman"/>
          <w:color w:val="000000"/>
          <w:sz w:val="28"/>
          <w:szCs w:val="28"/>
          <w:lang w:val="fr-FR"/>
        </w:rPr>
        <w:t>về góc ở vị trí đặc biệt và tia phân giác của một góc.</w:t>
      </w:r>
    </w:p>
    <w:p w14:paraId="42731705" w14:textId="7666950F" w:rsidR="008D00C6" w:rsidRPr="00CB2208" w:rsidRDefault="008D00C6"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92118" w:rsidRPr="00CB2208">
        <w:rPr>
          <w:rFonts w:eastAsia="Calibri" w:cs="Times New Roman"/>
          <w:color w:val="000000"/>
          <w:sz w:val="28"/>
          <w:szCs w:val="28"/>
          <w:lang w:val="fr-FR"/>
        </w:rPr>
        <w:t>kiến thức để làm bài tập Bài 3.1, 3.2, 3.3 (SGK – tr45).</w:t>
      </w:r>
    </w:p>
    <w:p w14:paraId="5446F22F" w14:textId="02767867" w:rsidR="008D00C6" w:rsidRPr="00CB2208" w:rsidRDefault="008D00C6"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FA65A6" w:rsidRPr="00CB2208">
        <w:rPr>
          <w:rFonts w:eastAsia="Calibri" w:cs="Times New Roman"/>
          <w:color w:val="000000"/>
          <w:sz w:val="28"/>
          <w:szCs w:val="28"/>
          <w:lang w:val="fr-FR"/>
        </w:rPr>
        <w:t>nhận biết hai góc kề bù, hai góc đối đỉnh, vẽ và tính góc</w:t>
      </w:r>
      <w:r w:rsidR="00B96850" w:rsidRPr="00CB2208">
        <w:rPr>
          <w:rFonts w:eastAsia="Calibri" w:cs="Times New Roman"/>
          <w:color w:val="000000"/>
          <w:sz w:val="28"/>
          <w:szCs w:val="28"/>
          <w:lang w:val="fr-FR"/>
        </w:rPr>
        <w:t>.</w:t>
      </w:r>
    </w:p>
    <w:p w14:paraId="40C5C6F9" w14:textId="77777777" w:rsidR="008D00C6" w:rsidRPr="00CB2208" w:rsidRDefault="008D00C6"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E6F0662" w14:textId="77777777" w:rsidR="008D00C6" w:rsidRPr="00CB2208" w:rsidRDefault="008D00C6"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454EC32" w14:textId="15F5BB0C" w:rsidR="008D00C6" w:rsidRPr="00CB2208" w:rsidRDefault="008D00C6"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96850" w:rsidRPr="00CB2208">
        <w:rPr>
          <w:rFonts w:eastAsia="Calibri" w:cs="Times New Roman"/>
          <w:color w:val="000000"/>
          <w:sz w:val="28"/>
          <w:szCs w:val="28"/>
          <w:lang w:val="fr-FR"/>
        </w:rPr>
        <w:t>.</w:t>
      </w:r>
    </w:p>
    <w:p w14:paraId="1BBC147F" w14:textId="3DF307B4" w:rsidR="008D00C6" w:rsidRPr="00CB2208" w:rsidRDefault="008D00C6"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96850" w:rsidRPr="00CB2208">
        <w:rPr>
          <w:rFonts w:eastAsia="Calibri" w:cs="Times New Roman"/>
          <w:color w:val="000000"/>
          <w:sz w:val="28"/>
          <w:szCs w:val="28"/>
          <w:lang w:val="fr-FR"/>
        </w:rPr>
        <w:t xml:space="preserve">đối </w:t>
      </w:r>
      <w:r w:rsidR="00905CB2" w:rsidRPr="00CB2208">
        <w:rPr>
          <w:rFonts w:eastAsia="Calibri" w:cs="Times New Roman"/>
          <w:color w:val="000000"/>
          <w:sz w:val="28"/>
          <w:szCs w:val="28"/>
          <w:lang w:val="fr-FR"/>
        </w:rPr>
        <w:t xml:space="preserve">làm </w:t>
      </w:r>
      <w:r w:rsidR="00905CB2" w:rsidRPr="00CB2208">
        <w:rPr>
          <w:rFonts w:eastAsia="Calibri" w:cs="Times New Roman"/>
          <w:b/>
          <w:bCs/>
          <w:color w:val="000000"/>
          <w:sz w:val="28"/>
          <w:szCs w:val="28"/>
          <w:lang w:val="fr-FR"/>
        </w:rPr>
        <w:t>Bài 3.1, 3.2, 3.3</w:t>
      </w:r>
      <w:r w:rsidR="00905CB2" w:rsidRPr="00CB2208">
        <w:rPr>
          <w:rFonts w:eastAsia="Calibri" w:cs="Times New Roman"/>
          <w:color w:val="000000"/>
          <w:sz w:val="28"/>
          <w:szCs w:val="28"/>
          <w:lang w:val="fr-FR"/>
        </w:rPr>
        <w:t xml:space="preserve"> (SGK – tr45).</w:t>
      </w:r>
    </w:p>
    <w:p w14:paraId="196B1173" w14:textId="27E3F140" w:rsidR="008D00C6" w:rsidRPr="00CB2208" w:rsidRDefault="008D00C6"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B9685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3B891CEE" w14:textId="77777777" w:rsidR="008D00C6" w:rsidRPr="00CB2208" w:rsidRDefault="008D00C6"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6279A20" w14:textId="77777777" w:rsidR="008D00C6" w:rsidRPr="00CB2208" w:rsidRDefault="008D00C6"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085071EE" w14:textId="2B09EF07" w:rsidR="008D00C6" w:rsidRPr="00CB2208" w:rsidRDefault="00B96850"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w:t>
      </w:r>
      <w:r w:rsidR="008D00C6" w:rsidRPr="00CB2208">
        <w:rPr>
          <w:rFonts w:eastAsia="Calibri" w:cs="Times New Roman"/>
          <w:color w:val="000000"/>
          <w:sz w:val="28"/>
          <w:szCs w:val="28"/>
          <w:lang w:val="fr-FR"/>
        </w:rPr>
        <w:t>ại diện các nhóm trình bày</w:t>
      </w:r>
      <w:r w:rsidRPr="00CB2208">
        <w:rPr>
          <w:rFonts w:eastAsia="Calibri" w:cs="Times New Roman"/>
          <w:color w:val="000000"/>
          <w:sz w:val="28"/>
          <w:szCs w:val="28"/>
          <w:lang w:val="fr-FR"/>
        </w:rPr>
        <w:t xml:space="preserve"> các bài tập</w:t>
      </w:r>
      <w:r w:rsidR="008D00C6" w:rsidRPr="00CB2208">
        <w:rPr>
          <w:rFonts w:eastAsia="Calibri" w:cs="Times New Roman"/>
          <w:color w:val="000000"/>
          <w:sz w:val="28"/>
          <w:szCs w:val="28"/>
          <w:lang w:val="fr-FR"/>
        </w:rPr>
        <w:t>. Các HS khác chú ý chữa bài, theo dõi nhận xét bài các nhóm trên bảng.</w:t>
      </w:r>
    </w:p>
    <w:p w14:paraId="61EA1915" w14:textId="77777777" w:rsidR="008D00C6" w:rsidRPr="00CB2208" w:rsidRDefault="008D00C6"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30AB5BFC" w14:textId="05351568" w:rsidR="008D00C6" w:rsidRPr="00CB2208" w:rsidRDefault="008D00C6"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B96850" w:rsidRPr="00CB2208">
        <w:rPr>
          <w:rFonts w:eastAsia="Calibri" w:cs="Times New Roman"/>
          <w:color w:val="000000"/>
          <w:sz w:val="28"/>
          <w:szCs w:val="28"/>
          <w:lang w:val="fr-FR"/>
        </w:rPr>
        <w:t>.</w:t>
      </w:r>
    </w:p>
    <w:p w14:paraId="38F4A232" w14:textId="189B6093" w:rsidR="008D00C6" w:rsidRPr="00CB2208" w:rsidRDefault="008D00C6"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CB2208" w:rsidRDefault="008D00C6"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2EE7C21" w14:textId="77777777" w:rsidR="00A96D15" w:rsidRPr="00CB2208" w:rsidRDefault="008D00C6" w:rsidP="00BE1600">
      <w:pPr>
        <w:spacing w:after="0" w:line="240" w:lineRule="auto"/>
        <w:rPr>
          <w:rFonts w:cs="Times New Roman"/>
          <w:b/>
          <w:sz w:val="28"/>
          <w:szCs w:val="28"/>
        </w:rPr>
      </w:pPr>
      <w:r w:rsidRPr="00CB2208">
        <w:rPr>
          <w:rFonts w:eastAsia="Calibri" w:cs="Times New Roman"/>
          <w:b/>
          <w:color w:val="000000"/>
          <w:sz w:val="28"/>
          <w:szCs w:val="28"/>
          <w:lang w:val="fr-FR"/>
        </w:rPr>
        <w:t xml:space="preserve">Bài </w:t>
      </w:r>
      <w:r w:rsidR="00A96D15" w:rsidRPr="00CB2208">
        <w:rPr>
          <w:rFonts w:cs="Times New Roman"/>
          <w:b/>
          <w:sz w:val="28"/>
          <w:szCs w:val="28"/>
        </w:rPr>
        <w:t xml:space="preserve">3.1. </w:t>
      </w:r>
    </w:p>
    <w:p w14:paraId="3DACC57B" w14:textId="6A978C4E" w:rsidR="00A96D15" w:rsidRPr="00CB2208" w:rsidRDefault="00A96D15" w:rsidP="00BE1600">
      <w:pPr>
        <w:spacing w:after="0" w:line="240" w:lineRule="auto"/>
        <w:rPr>
          <w:rFonts w:cs="Times New Roman"/>
          <w:sz w:val="28"/>
          <w:szCs w:val="28"/>
        </w:rPr>
      </w:pPr>
      <w:r w:rsidRPr="00CB2208">
        <w:rPr>
          <w:rFonts w:cs="Times New Roman"/>
          <w:sz w:val="28"/>
          <w:szCs w:val="28"/>
        </w:rPr>
        <w:t xml:space="preserve">Hình a: Hai góc kể bù là góc </w:t>
      </w:r>
      <m:oMath>
        <m:r>
          <w:rPr>
            <w:rFonts w:ascii="Cambria Math" w:hAnsi="Cambria Math" w:cs="Times New Roman"/>
            <w:sz w:val="28"/>
            <w:szCs w:val="28"/>
          </w:rPr>
          <m:t>mOx</m:t>
        </m:r>
      </m:oMath>
      <w:r w:rsidRPr="00CB2208">
        <w:rPr>
          <w:rFonts w:cs="Times New Roman"/>
          <w:sz w:val="28"/>
          <w:szCs w:val="28"/>
        </w:rPr>
        <w:t xml:space="preserve"> và góc </w:t>
      </w:r>
      <m:oMath>
        <m:r>
          <w:rPr>
            <w:rFonts w:ascii="Cambria Math" w:hAnsi="Cambria Math" w:cs="Times New Roman"/>
            <w:sz w:val="28"/>
            <w:szCs w:val="28"/>
          </w:rPr>
          <m:t>xOn</m:t>
        </m:r>
      </m:oMath>
      <w:r w:rsidRPr="00CB2208">
        <w:rPr>
          <w:rFonts w:cs="Times New Roman"/>
          <w:sz w:val="28"/>
          <w:szCs w:val="28"/>
        </w:rPr>
        <w:t>.</w:t>
      </w:r>
    </w:p>
    <w:p w14:paraId="2820C91D" w14:textId="77777777" w:rsidR="00A96D15" w:rsidRPr="00CB2208" w:rsidRDefault="00A96D15" w:rsidP="00BE1600">
      <w:pPr>
        <w:spacing w:after="0" w:line="240" w:lineRule="auto"/>
        <w:rPr>
          <w:rFonts w:cs="Times New Roman"/>
          <w:sz w:val="28"/>
          <w:szCs w:val="28"/>
        </w:rPr>
      </w:pPr>
      <w:r w:rsidRPr="00CB2208">
        <w:rPr>
          <w:rFonts w:cs="Times New Roman"/>
          <w:sz w:val="28"/>
          <w:szCs w:val="28"/>
        </w:rPr>
        <w:t xml:space="preserve">Hình b: Hai góc kể bù là góc </w:t>
      </w:r>
      <m:oMath>
        <m:r>
          <w:rPr>
            <w:rFonts w:ascii="Cambria Math" w:hAnsi="Cambria Math" w:cs="Times New Roman"/>
            <w:sz w:val="28"/>
            <w:szCs w:val="28"/>
          </w:rPr>
          <m:t>AMB</m:t>
        </m:r>
      </m:oMath>
      <w:r w:rsidRPr="00CB2208">
        <w:rPr>
          <w:rFonts w:cs="Times New Roman"/>
          <w:sz w:val="28"/>
          <w:szCs w:val="28"/>
        </w:rPr>
        <w:t xml:space="preserve"> và góc </w:t>
      </w:r>
      <m:oMath>
        <m:r>
          <w:rPr>
            <w:rFonts w:ascii="Cambria Math" w:hAnsi="Cambria Math" w:cs="Times New Roman"/>
            <w:sz w:val="28"/>
            <w:szCs w:val="28"/>
          </w:rPr>
          <m:t>BMC</m:t>
        </m:r>
      </m:oMath>
      <w:r w:rsidRPr="00CB2208">
        <w:rPr>
          <w:rFonts w:cs="Times New Roman"/>
          <w:sz w:val="28"/>
          <w:szCs w:val="28"/>
        </w:rPr>
        <w:t>.</w:t>
      </w:r>
    </w:p>
    <w:p w14:paraId="4B0EA977" w14:textId="643B65B4" w:rsidR="00A96D15" w:rsidRPr="00CB2208" w:rsidRDefault="003F7917" w:rsidP="00BE1600">
      <w:pPr>
        <w:spacing w:after="0" w:line="24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3.2. </w:t>
      </w:r>
    </w:p>
    <w:p w14:paraId="0CD037AD" w14:textId="221CEF22" w:rsidR="00A96D15" w:rsidRPr="00CB2208" w:rsidRDefault="00A96D15" w:rsidP="00BE1600">
      <w:pPr>
        <w:spacing w:after="0" w:line="240" w:lineRule="auto"/>
        <w:rPr>
          <w:rFonts w:cs="Times New Roman"/>
          <w:sz w:val="28"/>
          <w:szCs w:val="28"/>
        </w:rPr>
      </w:pPr>
      <w:r w:rsidRPr="00CB2208">
        <w:rPr>
          <w:rFonts w:cs="Times New Roman"/>
          <w:sz w:val="28"/>
          <w:szCs w:val="28"/>
        </w:rPr>
        <w:t xml:space="preserve">Hình a: Hai cặp góc đối đỉnh là góc </w:t>
      </w:r>
      <m:oMath>
        <m:r>
          <w:rPr>
            <w:rFonts w:ascii="Cambria Math" w:hAnsi="Cambria Math" w:cs="Times New Roman"/>
            <w:sz w:val="28"/>
            <w:szCs w:val="28"/>
          </w:rPr>
          <m:t>xHy</m:t>
        </m:r>
      </m:oMath>
      <w:r w:rsidRPr="00CB2208">
        <w:rPr>
          <w:rFonts w:cs="Times New Roman"/>
          <w:sz w:val="28"/>
          <w:szCs w:val="28"/>
        </w:rPr>
        <w:t xml:space="preserve"> và góc </w:t>
      </w:r>
      <m:oMath>
        <m:r>
          <w:rPr>
            <w:rFonts w:ascii="Cambria Math" w:hAnsi="Cambria Math" w:cs="Times New Roman"/>
            <w:sz w:val="28"/>
            <w:szCs w:val="28"/>
          </w:rPr>
          <m:t>mHt</m:t>
        </m:r>
      </m:oMath>
      <w:r w:rsidRPr="00CB2208">
        <w:rPr>
          <w:rFonts w:cs="Times New Roman"/>
          <w:sz w:val="28"/>
          <w:szCs w:val="28"/>
        </w:rPr>
        <w:t xml:space="preserve">; góc </w:t>
      </w:r>
      <m:oMath>
        <m:r>
          <w:rPr>
            <w:rFonts w:ascii="Cambria Math" w:hAnsi="Cambria Math" w:cs="Times New Roman"/>
            <w:sz w:val="28"/>
            <w:szCs w:val="28"/>
          </w:rPr>
          <m:t>xHt</m:t>
        </m:r>
      </m:oMath>
      <w:r w:rsidRPr="00CB2208">
        <w:rPr>
          <w:rFonts w:cs="Times New Roman"/>
          <w:sz w:val="28"/>
          <w:szCs w:val="28"/>
        </w:rPr>
        <w:t xml:space="preserve"> và góc </w:t>
      </w:r>
      <m:oMath>
        <m:r>
          <w:rPr>
            <w:rFonts w:ascii="Cambria Math" w:hAnsi="Cambria Math" w:cs="Times New Roman"/>
            <w:sz w:val="28"/>
            <w:szCs w:val="28"/>
          </w:rPr>
          <m:t>mHy</m:t>
        </m:r>
      </m:oMath>
      <w:r w:rsidRPr="00CB2208">
        <w:rPr>
          <w:rFonts w:cs="Times New Roman"/>
          <w:sz w:val="28"/>
          <w:szCs w:val="28"/>
        </w:rPr>
        <w:t>.</w:t>
      </w:r>
    </w:p>
    <w:p w14:paraId="2AF4AF08" w14:textId="77777777" w:rsidR="00A96D15" w:rsidRPr="00CB2208" w:rsidRDefault="00A96D15" w:rsidP="00BE1600">
      <w:pPr>
        <w:spacing w:after="0" w:line="240" w:lineRule="auto"/>
        <w:rPr>
          <w:rFonts w:cs="Times New Roman"/>
          <w:sz w:val="28"/>
          <w:szCs w:val="28"/>
        </w:rPr>
      </w:pPr>
      <w:r w:rsidRPr="00CB2208">
        <w:rPr>
          <w:rFonts w:cs="Times New Roman"/>
          <w:sz w:val="28"/>
          <w:szCs w:val="28"/>
        </w:rPr>
        <w:t xml:space="preserve">Hình b: Hai cặp góc đối đỉnh là góc </w:t>
      </w:r>
      <m:oMath>
        <m:r>
          <w:rPr>
            <w:rFonts w:ascii="Cambria Math" w:hAnsi="Cambria Math" w:cs="Times New Roman"/>
            <w:sz w:val="28"/>
            <w:szCs w:val="28"/>
          </w:rPr>
          <m:t>AOB</m:t>
        </m:r>
      </m:oMath>
      <w:r w:rsidRPr="00CB2208">
        <w:rPr>
          <w:rFonts w:cs="Times New Roman"/>
          <w:sz w:val="28"/>
          <w:szCs w:val="28"/>
        </w:rPr>
        <w:t xml:space="preserve"> và góc </w:t>
      </w:r>
      <m:oMath>
        <m:r>
          <w:rPr>
            <w:rFonts w:ascii="Cambria Math" w:hAnsi="Cambria Math" w:cs="Times New Roman"/>
            <w:sz w:val="28"/>
            <w:szCs w:val="28"/>
          </w:rPr>
          <m:t>COD</m:t>
        </m:r>
      </m:oMath>
      <w:r w:rsidRPr="00CB2208">
        <w:rPr>
          <w:rFonts w:cs="Times New Roman"/>
          <w:sz w:val="28"/>
          <w:szCs w:val="28"/>
        </w:rPr>
        <w:t xml:space="preserve">; góc </w:t>
      </w:r>
      <m:oMath>
        <m:r>
          <w:rPr>
            <w:rFonts w:ascii="Cambria Math" w:hAnsi="Cambria Math" w:cs="Times New Roman"/>
            <w:sz w:val="28"/>
            <w:szCs w:val="28"/>
          </w:rPr>
          <m:t>AOD</m:t>
        </m:r>
      </m:oMath>
      <w:r w:rsidRPr="00CB2208">
        <w:rPr>
          <w:rFonts w:cs="Times New Roman"/>
          <w:sz w:val="28"/>
          <w:szCs w:val="28"/>
        </w:rPr>
        <w:t xml:space="preserve"> và góc </w:t>
      </w:r>
      <m:oMath>
        <m:r>
          <w:rPr>
            <w:rFonts w:ascii="Cambria Math" w:hAnsi="Cambria Math" w:cs="Times New Roman"/>
            <w:sz w:val="28"/>
            <w:szCs w:val="28"/>
          </w:rPr>
          <m:t>COB</m:t>
        </m:r>
      </m:oMath>
      <w:r w:rsidRPr="00CB2208">
        <w:rPr>
          <w:rFonts w:cs="Times New Roman"/>
          <w:sz w:val="28"/>
          <w:szCs w:val="28"/>
        </w:rPr>
        <w:t>.</w:t>
      </w:r>
    </w:p>
    <w:p w14:paraId="5ECC81CD" w14:textId="242D57A2" w:rsidR="00A96D15" w:rsidRPr="00CB2208" w:rsidRDefault="003F7917" w:rsidP="00BE1600">
      <w:pPr>
        <w:spacing w:after="0" w:line="24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3.3. </w:t>
      </w:r>
    </w:p>
    <w:p w14:paraId="07EB8ED1" w14:textId="0C882A54" w:rsidR="00A96D15" w:rsidRPr="00CB2208" w:rsidRDefault="00A96D15" w:rsidP="00BE1600">
      <w:pPr>
        <w:spacing w:after="0" w:line="240" w:lineRule="auto"/>
        <w:rPr>
          <w:rFonts w:cs="Times New Roman"/>
          <w:sz w:val="28"/>
          <w:szCs w:val="28"/>
        </w:rPr>
      </w:pPr>
      <w:r w:rsidRPr="00CB2208">
        <w:rPr>
          <w:rFonts w:cs="Times New Roman"/>
          <w:sz w:val="28"/>
          <w:szCs w:val="28"/>
        </w:rPr>
        <w:t xml:space="preserve">a) Hai góc kể bù là góc </w:t>
      </w:r>
      <m:oMath>
        <m:r>
          <w:rPr>
            <w:rFonts w:ascii="Cambria Math" w:hAnsi="Cambria Math" w:cs="Times New Roman"/>
            <w:sz w:val="28"/>
            <w:szCs w:val="28"/>
          </w:rPr>
          <m:t>mOy</m:t>
        </m:r>
      </m:oMath>
      <w:r w:rsidRPr="00CB2208">
        <w:rPr>
          <w:rFonts w:cs="Times New Roman"/>
          <w:sz w:val="28"/>
          <w:szCs w:val="28"/>
        </w:rPr>
        <w:t xml:space="preserve"> và góc </w:t>
      </w:r>
      <m:oMath>
        <m:r>
          <w:rPr>
            <w:rFonts w:ascii="Cambria Math" w:hAnsi="Cambria Math" w:cs="Times New Roman"/>
            <w:sz w:val="28"/>
            <w:szCs w:val="28"/>
          </w:rPr>
          <m:t>yOx</m:t>
        </m:r>
      </m:oMath>
      <w:r w:rsidRPr="00CB2208">
        <w:rPr>
          <w:rFonts w:cs="Times New Roman"/>
          <w:sz w:val="28"/>
          <w:szCs w:val="28"/>
        </w:rPr>
        <w:t>.</w:t>
      </w:r>
    </w:p>
    <w:p w14:paraId="72D29149" w14:textId="400CCAC4" w:rsidR="00A96D15" w:rsidRPr="00CB2208" w:rsidRDefault="00A96D15" w:rsidP="00BE1600">
      <w:pPr>
        <w:spacing w:after="0" w:line="240" w:lineRule="auto"/>
        <w:rPr>
          <w:rFonts w:cs="Times New Roman"/>
          <w:sz w:val="28"/>
          <w:szCs w:val="28"/>
        </w:rPr>
      </w:pPr>
      <w:r w:rsidRPr="00CB2208">
        <w:rPr>
          <w:rFonts w:cs="Times New Roman"/>
          <w:sz w:val="28"/>
          <w:szCs w:val="28"/>
        </w:rPr>
        <w:t xml:space="preserve">b) </w:t>
      </w:r>
      <w:r w:rsidR="008C5B26"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2564225B" w14:textId="6ED4F593" w:rsidR="0077600C" w:rsidRPr="00CB2208" w:rsidRDefault="0077600C" w:rsidP="00BE1600">
      <w:pPr>
        <w:spacing w:after="0" w:line="240" w:lineRule="auto"/>
        <w:rPr>
          <w:rFonts w:cs="Times New Roman"/>
          <w:sz w:val="28"/>
          <w:szCs w:val="28"/>
        </w:rPr>
      </w:pPr>
      <w:r w:rsidRPr="00CB2208">
        <w:rPr>
          <w:rFonts w:cs="Times New Roman"/>
          <w:sz w:val="28"/>
          <w:szCs w:val="28"/>
        </w:rPr>
        <w:t xml:space="preserve">(Hai góc </w:t>
      </w:r>
      <w:r w:rsidR="00FC1935" w:rsidRPr="00CB2208">
        <w:rPr>
          <w:rFonts w:cs="Times New Roman"/>
          <w:sz w:val="28"/>
          <w:szCs w:val="28"/>
        </w:rPr>
        <w:t>xOy và yOm là hai góc kề bù).</w:t>
      </w:r>
    </w:p>
    <w:p w14:paraId="30CF4D25" w14:textId="2E8D1783" w:rsidR="00FC1935" w:rsidRPr="00CB2208" w:rsidRDefault="00A96D15" w:rsidP="00BE1600">
      <w:pPr>
        <w:spacing w:after="0" w:line="240" w:lineRule="auto"/>
        <w:rPr>
          <w:rFonts w:cs="Times New Roman"/>
          <w:sz w:val="28"/>
          <w:szCs w:val="28"/>
        </w:rPr>
      </w:pPr>
      <w:r w:rsidRPr="00CB2208">
        <w:rPr>
          <w:rFonts w:cs="Times New Roman"/>
          <w:sz w:val="28"/>
          <w:szCs w:val="28"/>
        </w:rPr>
        <w:t>c)</w:t>
      </w:r>
      <w:r w:rsidR="00FC1935" w:rsidRPr="00CB2208">
        <w:rPr>
          <w:rFonts w:cs="Times New Roman"/>
          <w:sz w:val="28"/>
          <w:szCs w:val="28"/>
        </w:rPr>
        <w:t xml:space="preserve"> </w:t>
      </w:r>
      <w:r w:rsidR="003E3121" w:rsidRPr="00CB2208">
        <w:rPr>
          <w:rFonts w:cs="Times New Roman"/>
          <w:sz w:val="28"/>
          <w:szCs w:val="28"/>
        </w:rPr>
        <w:t xml:space="preserve">+) </w:t>
      </w:r>
      <w:r w:rsidR="00FC1935"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2587D" w:rsidRPr="00CB2208">
        <w:rPr>
          <w:rFonts w:cs="Times New Roman"/>
          <w:sz w:val="28"/>
          <w:szCs w:val="28"/>
        </w:rPr>
        <w:t xml:space="preserve"> </w:t>
      </w:r>
      <w:r w:rsidR="003E3121" w:rsidRPr="00CB2208">
        <w:rPr>
          <w:rFonts w:cs="Times New Roman"/>
          <w:sz w:val="28"/>
          <w:szCs w:val="28"/>
        </w:rPr>
        <w:t>(Do Ot là tia phân giác của góc xOy).</w:t>
      </w:r>
    </w:p>
    <w:p w14:paraId="155F9048" w14:textId="39A125A9" w:rsidR="003E3121" w:rsidRPr="00CB2208" w:rsidRDefault="003E3121" w:rsidP="00BE1600">
      <w:pPr>
        <w:spacing w:after="0" w:line="240" w:lineRule="auto"/>
        <w:rPr>
          <w:rFonts w:cs="Times New Roman"/>
          <w:sz w:val="28"/>
          <w:szCs w:val="28"/>
        </w:rPr>
      </w:pPr>
      <w:r w:rsidRPr="00CB2208">
        <w:rPr>
          <w:rFonts w:cs="Times New Roman"/>
          <w:sz w:val="28"/>
          <w:szCs w:val="28"/>
        </w:rPr>
        <w:t xml:space="preserve">+) </w:t>
      </w:r>
      <w:r w:rsidR="000F24D7" w:rsidRPr="00CB2208">
        <w:rPr>
          <w:rFonts w:cs="Times New Roman"/>
          <w:sz w:val="28"/>
          <w:szCs w:val="28"/>
        </w:rPr>
        <w:t>Hai góc kề bù là tOm và tOx</w:t>
      </w:r>
    </w:p>
    <w:p w14:paraId="175C0A38" w14:textId="4D2217B2" w:rsidR="00E7198B" w:rsidRPr="00CB2208" w:rsidRDefault="0012587D" w:rsidP="00BE1600">
      <w:pPr>
        <w:spacing w:after="0" w:line="24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E7198B" w:rsidRPr="00CB2208">
        <w:rPr>
          <w:rFonts w:cs="Times New Roman"/>
          <w:sz w:val="28"/>
          <w:szCs w:val="28"/>
        </w:rPr>
        <w:t>.</w:t>
      </w:r>
    </w:p>
    <w:p w14:paraId="38213D37" w14:textId="1DF407C3" w:rsidR="003F7917" w:rsidRPr="00CB2208" w:rsidRDefault="003F7917" w:rsidP="00BE1600">
      <w:pPr>
        <w:spacing w:after="0" w:line="240" w:lineRule="auto"/>
        <w:rPr>
          <w:rFonts w:cs="Times New Roman"/>
          <w:sz w:val="28"/>
          <w:szCs w:val="28"/>
        </w:rPr>
      </w:pPr>
      <w:r w:rsidRPr="00CB2208">
        <w:rPr>
          <w:rFonts w:cs="Times New Roman"/>
          <w:noProof/>
          <w:sz w:val="28"/>
          <w:szCs w:val="28"/>
        </w:rPr>
        <w:lastRenderedPageBreak/>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82472" cy="1409822"/>
                    </a:xfrm>
                    <a:prstGeom prst="rect">
                      <a:avLst/>
                    </a:prstGeom>
                  </pic:spPr>
                </pic:pic>
              </a:graphicData>
            </a:graphic>
          </wp:inline>
        </w:drawing>
      </w:r>
    </w:p>
    <w:p w14:paraId="12B055F6" w14:textId="77777777" w:rsidR="008D00C6" w:rsidRPr="00CB2208" w:rsidRDefault="008D00C6"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11DE7657" w14:textId="77777777" w:rsidR="008D00C6" w:rsidRPr="00CB2208" w:rsidRDefault="008D00C6"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E6EB562" w14:textId="74AC150F" w:rsidR="008D00C6" w:rsidRPr="00CB2208" w:rsidRDefault="008D00C6"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w:t>
      </w:r>
      <w:r w:rsidR="00FE2502" w:rsidRPr="00CB2208">
        <w:rPr>
          <w:rFonts w:cs="Times New Roman"/>
          <w:sz w:val="28"/>
          <w:szCs w:val="28"/>
          <w:lang w:val="fr-FR"/>
        </w:rPr>
        <w:t xml:space="preserve">ận dụng để nắm vững kiến thức </w:t>
      </w:r>
      <w:r w:rsidR="00FE2502" w:rsidRPr="00CB2208">
        <w:rPr>
          <w:rFonts w:eastAsia="Calibri" w:cs="Times New Roman"/>
          <w:color w:val="000000"/>
          <w:sz w:val="28"/>
          <w:szCs w:val="28"/>
          <w:lang w:val="fr-FR"/>
        </w:rPr>
        <w:t>về góc ở vị trí đặc biệt và tia phân giác của một góc.</w:t>
      </w:r>
    </w:p>
    <w:p w14:paraId="336100FC" w14:textId="60388D13" w:rsidR="008D00C6" w:rsidRPr="00CB2208" w:rsidRDefault="008D00C6" w:rsidP="00BE1600">
      <w:pPr>
        <w:pStyle w:val="NoSpacing"/>
        <w:spacing w:line="240" w:lineRule="auto"/>
        <w:ind w:right="-1"/>
        <w:rPr>
          <w:szCs w:val="28"/>
        </w:rPr>
      </w:pPr>
      <w:r w:rsidRPr="00CB2208">
        <w:rPr>
          <w:b/>
          <w:szCs w:val="28"/>
          <w:lang w:val="fr-FR"/>
        </w:rPr>
        <w:t xml:space="preserve">b) Nội dung: </w:t>
      </w:r>
      <w:r w:rsidRPr="00CB2208">
        <w:rPr>
          <w:szCs w:val="28"/>
          <w:lang w:val="fr-FR"/>
        </w:rPr>
        <w:t>HS sử dụng SGK và vận dụng kiến thức đã học để làm bà</w:t>
      </w:r>
      <w:r w:rsidR="00FE2502" w:rsidRPr="00CB2208">
        <w:rPr>
          <w:szCs w:val="28"/>
          <w:lang w:val="fr-FR"/>
        </w:rPr>
        <w:t xml:space="preserve">i </w:t>
      </w:r>
      <w:r w:rsidR="008E32E1" w:rsidRPr="00CB2208">
        <w:rPr>
          <w:b/>
          <w:color w:val="auto"/>
          <w:szCs w:val="28"/>
          <w:lang w:val="fr-FR"/>
        </w:rPr>
        <w:t xml:space="preserve">Bài 3.4, 3.5 </w:t>
      </w:r>
      <w:r w:rsidR="008E32E1" w:rsidRPr="00CB2208">
        <w:rPr>
          <w:szCs w:val="28"/>
        </w:rPr>
        <w:t>(SGK -tr45).</w:t>
      </w:r>
    </w:p>
    <w:p w14:paraId="2B6FA22F" w14:textId="4C161C88" w:rsidR="008D00C6" w:rsidRPr="00CB2208" w:rsidRDefault="008D00C6"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vận dụng</w:t>
      </w:r>
      <w:r w:rsidR="003F6759" w:rsidRPr="00CB220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CB2208" w:rsidRDefault="008D00C6"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520AF9B" w14:textId="6023F007" w:rsidR="008D00C6" w:rsidRPr="00CB2208" w:rsidRDefault="008D00C6"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1FDB397" w14:textId="3B4FC58D" w:rsidR="008D00C6" w:rsidRPr="00CB2208" w:rsidRDefault="008D00C6" w:rsidP="00BE1600">
      <w:pPr>
        <w:pStyle w:val="NoSpacing"/>
        <w:spacing w:line="240" w:lineRule="auto"/>
        <w:ind w:right="-1"/>
        <w:rPr>
          <w:szCs w:val="28"/>
        </w:rPr>
      </w:pPr>
      <w:r w:rsidRPr="00CB2208">
        <w:rPr>
          <w:szCs w:val="28"/>
          <w:lang w:val="fr-FR"/>
        </w:rPr>
        <w:t>- GV yêu cầu HS hoạt độn</w:t>
      </w:r>
      <w:r w:rsidR="000B7E67" w:rsidRPr="00CB2208">
        <w:rPr>
          <w:szCs w:val="28"/>
          <w:lang w:val="fr-FR"/>
        </w:rPr>
        <w:t>g</w:t>
      </w:r>
      <w:r w:rsidRPr="00CB2208">
        <w:rPr>
          <w:szCs w:val="28"/>
          <w:lang w:val="fr-FR"/>
        </w:rPr>
        <w:t xml:space="preserve"> hoàn thành bài tập </w:t>
      </w:r>
      <w:r w:rsidR="003F7917" w:rsidRPr="00CB2208">
        <w:rPr>
          <w:b/>
          <w:color w:val="auto"/>
          <w:szCs w:val="28"/>
          <w:lang w:val="fr-FR"/>
        </w:rPr>
        <w:t xml:space="preserve">Bài 3.4, 3.5 </w:t>
      </w:r>
      <w:r w:rsidRPr="00CB2208">
        <w:rPr>
          <w:szCs w:val="28"/>
        </w:rPr>
        <w:t>(SGK -tr</w:t>
      </w:r>
      <w:r w:rsidR="003F7917" w:rsidRPr="00CB2208">
        <w:rPr>
          <w:szCs w:val="28"/>
        </w:rPr>
        <w:t>45</w:t>
      </w:r>
      <w:r w:rsidRPr="00CB2208">
        <w:rPr>
          <w:szCs w:val="28"/>
        </w:rPr>
        <w:t>).</w:t>
      </w:r>
    </w:p>
    <w:p w14:paraId="4CDF5902" w14:textId="77777777" w:rsidR="008D00C6" w:rsidRPr="00CB2208" w:rsidRDefault="008D00C6"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626FAB3B" w14:textId="5CA548DF" w:rsidR="000B7E67" w:rsidRPr="00CB2208" w:rsidRDefault="000B7E67" w:rsidP="00BE1600">
      <w:pPr>
        <w:spacing w:after="0" w:line="240" w:lineRule="auto"/>
        <w:ind w:right="-1"/>
        <w:rPr>
          <w:rFonts w:cs="Times New Roman"/>
          <w:bCs/>
          <w:sz w:val="28"/>
          <w:szCs w:val="28"/>
          <w:lang w:val="nl-NL"/>
        </w:rPr>
      </w:pPr>
      <w:r w:rsidRPr="00CB2208">
        <w:rPr>
          <w:rFonts w:cs="Times New Roman"/>
          <w:bCs/>
          <w:sz w:val="28"/>
          <w:szCs w:val="28"/>
          <w:lang w:val="nl-NL"/>
        </w:rPr>
        <w:t>- HS suy nghĩ làm bài tập.</w:t>
      </w:r>
    </w:p>
    <w:p w14:paraId="0A853101" w14:textId="77777777" w:rsidR="008D00C6" w:rsidRPr="00CB2208" w:rsidRDefault="008D00C6"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32B5B5FA" w14:textId="53CFDE0D" w:rsidR="008D00C6" w:rsidRPr="00CB2208" w:rsidRDefault="008D00C6" w:rsidP="00BE1600">
      <w:pPr>
        <w:pStyle w:val="NoSpacing"/>
        <w:spacing w:line="240" w:lineRule="auto"/>
        <w:ind w:right="-1"/>
        <w:rPr>
          <w:b/>
          <w:bCs/>
          <w:szCs w:val="28"/>
          <w:lang w:val="fr-FR"/>
        </w:rPr>
      </w:pPr>
      <w:r w:rsidRPr="00CB2208">
        <w:rPr>
          <w:b/>
          <w:bCs/>
          <w:szCs w:val="28"/>
          <w:lang w:val="fr-FR"/>
        </w:rPr>
        <w:t>Bước 3: Báo cáo, thảo luận</w:t>
      </w:r>
    </w:p>
    <w:p w14:paraId="3CFFBD6B" w14:textId="553439FA" w:rsidR="000B7E67" w:rsidRPr="00CB2208" w:rsidRDefault="000B7E67" w:rsidP="00BE1600">
      <w:pPr>
        <w:spacing w:after="0" w:line="240" w:lineRule="auto"/>
        <w:rPr>
          <w:rFonts w:cs="Times New Roman"/>
          <w:sz w:val="28"/>
          <w:szCs w:val="28"/>
          <w:lang w:val="fr-FR"/>
        </w:rPr>
      </w:pPr>
      <w:r w:rsidRPr="00CB2208">
        <w:rPr>
          <w:rFonts w:cs="Times New Roman"/>
          <w:sz w:val="28"/>
          <w:szCs w:val="28"/>
          <w:lang w:val="fr-FR"/>
        </w:rPr>
        <w:t>- Với mỗi bài tập GV gọi HS lên bảng trình bày, các HS khác nhận xét và bổ sung.</w:t>
      </w:r>
    </w:p>
    <w:p w14:paraId="6F7DBEC2" w14:textId="68868956" w:rsidR="008D00C6" w:rsidRPr="00CB2208" w:rsidRDefault="008D00C6"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460C038D" w14:textId="77777777" w:rsidR="008D00C6" w:rsidRPr="00CB2208" w:rsidRDefault="008D00C6"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55F1016D" w14:textId="0C4FA8AC" w:rsidR="008D00C6" w:rsidRPr="00CB2208" w:rsidRDefault="008D00C6"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198B93F9" w14:textId="77777777" w:rsidR="00303A36" w:rsidRPr="00CB2208" w:rsidRDefault="00303A36" w:rsidP="00BE1600">
      <w:pPr>
        <w:spacing w:after="0" w:line="240" w:lineRule="auto"/>
        <w:rPr>
          <w:rFonts w:eastAsiaTheme="minorEastAsia" w:cs="Times New Roman"/>
          <w:b/>
          <w:bCs/>
          <w:sz w:val="28"/>
          <w:szCs w:val="28"/>
        </w:rPr>
      </w:pPr>
      <w:r w:rsidRPr="00CB2208">
        <w:rPr>
          <w:rFonts w:cs="Times New Roman"/>
          <w:b/>
          <w:bCs/>
          <w:sz w:val="28"/>
          <w:szCs w:val="28"/>
        </w:rPr>
        <w:t xml:space="preserve">Bài 3.4. </w:t>
      </w:r>
    </w:p>
    <w:p w14:paraId="4B5E31B8" w14:textId="08A64313" w:rsidR="00303A36" w:rsidRPr="00CB2208" w:rsidRDefault="00BE1600" w:rsidP="00BE1600">
      <w:pPr>
        <w:spacing w:after="0" w:line="24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1EA1BEEF" w:rsidR="00303A36" w:rsidRPr="00CB2208" w:rsidRDefault="00303A36" w:rsidP="00BE1600">
      <w:pPr>
        <w:spacing w:after="0" w:line="240" w:lineRule="auto"/>
        <w:rPr>
          <w:rFonts w:cs="Times New Roman"/>
          <w:b/>
          <w:bCs/>
          <w:sz w:val="28"/>
          <w:szCs w:val="28"/>
        </w:rPr>
      </w:pPr>
      <w:r w:rsidRPr="00CB2208">
        <w:rPr>
          <w:rFonts w:cs="Times New Roman"/>
          <w:b/>
          <w:bCs/>
          <w:sz w:val="28"/>
          <w:szCs w:val="28"/>
        </w:rPr>
        <w:t xml:space="preserve">Bài 3.5. </w:t>
      </w:r>
    </w:p>
    <w:p w14:paraId="62B2293C" w14:textId="72E52232" w:rsidR="006153A8" w:rsidRPr="00CB2208" w:rsidRDefault="00954716" w:rsidP="00BE1600">
      <w:pPr>
        <w:spacing w:after="0" w:line="240" w:lineRule="auto"/>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BE1600">
      <w:pPr>
        <w:spacing w:after="0" w:line="240" w:lineRule="auto"/>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BE1600">
      <w:pPr>
        <w:spacing w:after="0" w:line="240" w:lineRule="auto"/>
        <w:rPr>
          <w:rFonts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0D5EE932" w:rsidR="008D00C6" w:rsidRPr="00CB2208" w:rsidRDefault="00061678" w:rsidP="00BE1600">
      <w:pPr>
        <w:spacing w:after="0" w:line="24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CB2208" w:rsidRDefault="008D00C6"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210188E7" w14:textId="77777777" w:rsidR="008D00C6" w:rsidRPr="00CB2208" w:rsidRDefault="008D00C6"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05052855" w14:textId="1CBE38F4" w:rsidR="008D00C6" w:rsidRPr="00CB2208" w:rsidRDefault="008D00C6"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303A36" w:rsidRPr="00CB2208">
        <w:rPr>
          <w:rFonts w:cs="Times New Roman"/>
          <w:szCs w:val="28"/>
        </w:rPr>
        <w:t>Hai đường thẳng song song và dấu hiệu nhận biết”.</w:t>
      </w:r>
    </w:p>
    <w:p w14:paraId="489B9A05" w14:textId="059120CB" w:rsidR="00B35311" w:rsidRPr="00CB2208" w:rsidRDefault="00B35311" w:rsidP="00BE1600">
      <w:pPr>
        <w:spacing w:after="0" w:line="240" w:lineRule="auto"/>
        <w:rPr>
          <w:rFonts w:cs="Times New Roman"/>
          <w:sz w:val="28"/>
          <w:szCs w:val="28"/>
        </w:rPr>
      </w:pPr>
      <w:r w:rsidRPr="00CB2208">
        <w:rPr>
          <w:rFonts w:cs="Times New Roman"/>
          <w:sz w:val="28"/>
          <w:szCs w:val="28"/>
        </w:rPr>
        <w:br w:type="page"/>
      </w:r>
    </w:p>
    <w:p w14:paraId="7032B66D" w14:textId="77777777" w:rsidR="00B35311" w:rsidRPr="00CB2208" w:rsidRDefault="00B35311"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48D6C3B" w14:textId="77777777" w:rsidR="00B35311" w:rsidRPr="00CB2208" w:rsidRDefault="00B35311"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7DFE5C" w14:textId="0CBAB9C1" w:rsidR="00B35311" w:rsidRPr="006A5669" w:rsidRDefault="00B35311" w:rsidP="00BE1600">
      <w:pPr>
        <w:pStyle w:val="Heading2"/>
        <w:spacing w:before="0" w:line="240" w:lineRule="auto"/>
        <w:jc w:val="center"/>
        <w:rPr>
          <w:rFonts w:ascii="Times New Roman" w:hAnsi="Times New Roman" w:cs="Times New Roman"/>
          <w:b/>
          <w:color w:val="000000" w:themeColor="text1"/>
          <w:sz w:val="28"/>
          <w:szCs w:val="28"/>
          <w:lang w:val="nl-NL"/>
        </w:rPr>
      </w:pPr>
      <w:bookmarkStart w:id="26" w:name="_Toc105684318"/>
      <w:r w:rsidRPr="006A5669">
        <w:rPr>
          <w:rFonts w:ascii="Times New Roman" w:hAnsi="Times New Roman" w:cs="Times New Roman"/>
          <w:b/>
          <w:color w:val="000000" w:themeColor="text1"/>
          <w:sz w:val="28"/>
          <w:szCs w:val="28"/>
          <w:lang w:val="nl-NL"/>
        </w:rPr>
        <w:t>BÀI 9: HAI ĐƯỜNG THẲNG SONG SONG VÀ DẤU HIỆU NHẬN BIẾT (2 TIẾT)</w:t>
      </w:r>
      <w:bookmarkEnd w:id="26"/>
    </w:p>
    <w:p w14:paraId="1C93CA9E" w14:textId="77777777" w:rsidR="00B35311" w:rsidRPr="00CB2208" w:rsidRDefault="00B35311"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D0D5E7" w14:textId="77777777" w:rsidR="00B35311" w:rsidRPr="00CB2208" w:rsidRDefault="00B35311"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7767526" w14:textId="3C626058" w:rsidR="00476527" w:rsidRPr="00CB2208" w:rsidRDefault="00476527"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các góc tạo bởi một đường thẳng cắt hai đường thẳng.</w:t>
      </w:r>
    </w:p>
    <w:p w14:paraId="2516F1FA" w14:textId="70DA65B9" w:rsidR="00476527" w:rsidRPr="00CB2208" w:rsidRDefault="00476527"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Mô tả dấu hiệu nhận biết hai đường thẳng song song thông qua cặp góc so le trong, cặp góc động vị.</w:t>
      </w:r>
    </w:p>
    <w:p w14:paraId="057D4CAB" w14:textId="64BFDDA3" w:rsidR="00476527" w:rsidRPr="00CB2208" w:rsidRDefault="00A845D6"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cách vẽ hai đường thẳng song song.</w:t>
      </w:r>
    </w:p>
    <w:p w14:paraId="1499FEFB" w14:textId="77777777" w:rsidR="00B35311" w:rsidRPr="00CB2208" w:rsidRDefault="00B35311"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72D79D7A" w14:textId="77777777" w:rsidR="00B35311" w:rsidRPr="00CB2208" w:rsidRDefault="00B35311" w:rsidP="00BE1600">
      <w:pPr>
        <w:pStyle w:val="NoSpacing"/>
        <w:spacing w:line="240" w:lineRule="auto"/>
        <w:ind w:right="-1"/>
        <w:rPr>
          <w:b/>
          <w:i/>
          <w:szCs w:val="28"/>
          <w:lang w:val="nl-NL"/>
        </w:rPr>
      </w:pPr>
      <w:r w:rsidRPr="00CB2208">
        <w:rPr>
          <w:b/>
          <w:i/>
          <w:szCs w:val="28"/>
          <w:lang w:val="nl-NL"/>
        </w:rPr>
        <w:t xml:space="preserve"> - Năng lực chung:</w:t>
      </w:r>
    </w:p>
    <w:p w14:paraId="54C1374C" w14:textId="77777777" w:rsidR="00B35311" w:rsidRPr="00CB2208" w:rsidRDefault="00B35311"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7340B2" w14:textId="77777777" w:rsidR="00B35311" w:rsidRPr="00CB2208" w:rsidRDefault="00B35311"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47859739" w14:textId="77777777" w:rsidR="00B35311" w:rsidRPr="00CB2208" w:rsidRDefault="00B35311"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B074623" w14:textId="77777777" w:rsidR="00B35311" w:rsidRPr="00CB2208" w:rsidRDefault="00B35311"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11AA427" w14:textId="4EB730A5" w:rsidR="00B35311" w:rsidRPr="00CB2208" w:rsidRDefault="00B35311"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CB2208">
        <w:rPr>
          <w:rFonts w:ascii="Times New Roman" w:hAnsi="Times New Roman"/>
          <w:sz w:val="28"/>
          <w:szCs w:val="28"/>
          <w:lang w:val="nl-NL"/>
        </w:rPr>
        <w:t xml:space="preserve">về các góc tạo bởi một đường thẳng cắt hai đường thẳng, hai đường thẳng song song và tính chất, </w:t>
      </w:r>
      <w:r w:rsidRPr="00CB2208">
        <w:rPr>
          <w:rFonts w:ascii="Times New Roman" w:hAnsi="Times New Roman"/>
          <w:sz w:val="28"/>
          <w:szCs w:val="28"/>
          <w:lang w:val="nl-NL"/>
        </w:rPr>
        <w:t>từ đó có thể áp dụng kiến thức đã học để giải quyết các bài toán.</w:t>
      </w:r>
    </w:p>
    <w:p w14:paraId="299C2AEC" w14:textId="1D51CE05" w:rsidR="00B35311" w:rsidRPr="00CB2208" w:rsidRDefault="00B35311"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A845D6" w:rsidRPr="00CB2208">
        <w:rPr>
          <w:rFonts w:ascii="Times New Roman" w:hAnsi="Times New Roman"/>
          <w:sz w:val="28"/>
          <w:szCs w:val="28"/>
          <w:lang w:val="nl-NL"/>
        </w:rPr>
        <w:t>: Vẽ được hai đường thẳng song song bằng dụng cụ học tập.</w:t>
      </w:r>
    </w:p>
    <w:p w14:paraId="6CA439C9" w14:textId="77777777" w:rsidR="00B35311" w:rsidRPr="00CB2208" w:rsidRDefault="00B35311"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349B93F" w14:textId="27ED4A15" w:rsidR="00B35311" w:rsidRPr="00CB2208" w:rsidRDefault="00B35311"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w:t>
      </w:r>
      <w:r w:rsidR="001D5B0E" w:rsidRPr="00CB2208">
        <w:rPr>
          <w:szCs w:val="28"/>
        </w:rPr>
        <w:t>the</w:t>
      </w:r>
      <w:r w:rsidRPr="00CB2208">
        <w:rPr>
          <w:szCs w:val="28"/>
        </w:rPr>
        <w:t xml:space="preserve">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E548F02" w14:textId="77777777" w:rsidR="00B35311" w:rsidRPr="00CB2208" w:rsidRDefault="00B35311"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CFF39EF" w14:textId="77777777" w:rsidR="00B35311" w:rsidRPr="00CB2208" w:rsidRDefault="00B35311"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265E698E" w14:textId="77777777" w:rsidR="00B35311" w:rsidRPr="00CB2208" w:rsidRDefault="00B35311"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F043D5D" w14:textId="2A72C757" w:rsidR="00B35311" w:rsidRPr="00CB2208" w:rsidRDefault="00B35311"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4B777F" w:rsidRPr="00CB2208">
        <w:rPr>
          <w:szCs w:val="28"/>
          <w:lang w:val="nl-NL"/>
        </w:rPr>
        <w:t>, êke vuông.</w:t>
      </w:r>
    </w:p>
    <w:p w14:paraId="30B2C4EB" w14:textId="015EE761" w:rsidR="00B35311" w:rsidRPr="00CB2208" w:rsidRDefault="00B35311"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4B777F" w:rsidRPr="00CB2208">
        <w:rPr>
          <w:rFonts w:cs="Times New Roman"/>
          <w:sz w:val="28"/>
          <w:szCs w:val="28"/>
          <w:lang w:val="nl-NL"/>
        </w:rPr>
        <w:t xml:space="preserve"> eke vuông</w:t>
      </w:r>
      <w:r w:rsidRPr="00CB2208">
        <w:rPr>
          <w:rFonts w:cs="Times New Roman"/>
          <w:sz w:val="28"/>
          <w:szCs w:val="28"/>
          <w:lang w:val="nl-NL"/>
        </w:rPr>
        <w:t>...), bảng nhóm, bút viết bảng nhóm.</w:t>
      </w:r>
    </w:p>
    <w:p w14:paraId="553944AF" w14:textId="77777777" w:rsidR="00B35311" w:rsidRPr="00CB2208" w:rsidRDefault="00B35311"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110CDB33" w14:textId="77777777" w:rsidR="00B35311" w:rsidRPr="00CB2208" w:rsidRDefault="00B35311"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3541DD0A" w14:textId="77777777" w:rsidR="00B35311" w:rsidRPr="00CB2208" w:rsidRDefault="00B35311"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AC9943C" w14:textId="14BF1382" w:rsidR="00B35311" w:rsidRPr="00CB2208" w:rsidRDefault="00B35311"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H</w:t>
      </w:r>
      <w:r w:rsidR="00F97BDF" w:rsidRPr="00CB2208">
        <w:rPr>
          <w:rFonts w:cs="Times New Roman"/>
          <w:sz w:val="28"/>
          <w:szCs w:val="28"/>
        </w:rPr>
        <w:t>S được gợi mở về hình ảnh của hai đường thẳng song song và tính chất của nó.</w:t>
      </w:r>
    </w:p>
    <w:p w14:paraId="6248A633" w14:textId="3F006003" w:rsidR="00B35311" w:rsidRPr="00CB2208" w:rsidRDefault="00B35311"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81CDBA8" w14:textId="77777777" w:rsidR="00B35311" w:rsidRPr="00CB2208" w:rsidRDefault="00B35311"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6236971" w14:textId="77777777" w:rsidR="00B35311" w:rsidRPr="00CB2208" w:rsidRDefault="00B35311"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790CA60" w14:textId="77777777" w:rsidR="00B35311" w:rsidRPr="00CB2208" w:rsidRDefault="00B35311"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8B092CD" w14:textId="77777777" w:rsidR="00B35311" w:rsidRPr="00CB2208" w:rsidRDefault="00B35311"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8FC98B7" w14:textId="77777777" w:rsidR="00B35311" w:rsidRPr="00CB2208" w:rsidRDefault="00B35311" w:rsidP="00BE1600">
      <w:pPr>
        <w:spacing w:after="0" w:line="24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60E7CF0" w14:textId="6E3B99E4" w:rsidR="00B35311" w:rsidRPr="00CB2208" w:rsidRDefault="004C13C5" w:rsidP="00BE1600">
      <w:pPr>
        <w:spacing w:after="0" w:line="240" w:lineRule="auto"/>
        <w:ind w:right="-1"/>
        <w:rPr>
          <w:rFonts w:cs="Times New Roman"/>
          <w:sz w:val="28"/>
          <w:szCs w:val="28"/>
          <w:lang w:val="nl-NL"/>
        </w:rPr>
      </w:pPr>
      <w:r w:rsidRPr="00CB220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CB2208">
        <w:rPr>
          <w:rFonts w:cs="Times New Roman"/>
          <w:sz w:val="28"/>
          <w:szCs w:val="28"/>
          <w:lang w:val="nl-NL"/>
        </w:rPr>
        <w:t xml:space="preserve">một thanh dọc. </w:t>
      </w:r>
    </w:p>
    <w:p w14:paraId="2B0E75CC" w14:textId="14DFBA59" w:rsidR="00F1368E" w:rsidRPr="00CB2208" w:rsidRDefault="00F1368E" w:rsidP="00BE1600">
      <w:pPr>
        <w:spacing w:after="0" w:line="24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41575" cy="2103302"/>
                    </a:xfrm>
                    <a:prstGeom prst="rect">
                      <a:avLst/>
                    </a:prstGeom>
                  </pic:spPr>
                </pic:pic>
              </a:graphicData>
            </a:graphic>
          </wp:inline>
        </w:drawing>
      </w:r>
    </w:p>
    <w:p w14:paraId="3D4BBA4D" w14:textId="77777777" w:rsidR="00B35311" w:rsidRPr="00CB2208" w:rsidRDefault="00B35311"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1D36DF8F" w14:textId="77777777" w:rsidR="00B35311" w:rsidRPr="00CB2208" w:rsidRDefault="00B35311"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FF543A8" w14:textId="11AD2A26" w:rsidR="00B35311" w:rsidRPr="00CB2208" w:rsidRDefault="00B35311"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1368E" w:rsidRPr="00CB220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CB2208" w:rsidRDefault="00B35311"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87FD0EC" w14:textId="175F4654" w:rsidR="00B35311" w:rsidRPr="00CB2208" w:rsidRDefault="00B35311"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E91464" w:rsidRPr="00CB2208">
        <w:rPr>
          <w:rFonts w:cs="Times New Roman"/>
          <w:b/>
          <w:sz w:val="28"/>
          <w:szCs w:val="28"/>
          <w:lang w:val="nl-NL"/>
        </w:rPr>
        <w:t>Các góc tạo bởi một đường thẳng cắt hai đường thẳng.</w:t>
      </w:r>
    </w:p>
    <w:p w14:paraId="2A7EA75B" w14:textId="77777777" w:rsidR="00B35311" w:rsidRPr="00CB2208" w:rsidRDefault="00B35311"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1B55C3" w14:textId="5A06E101" w:rsidR="00E91464" w:rsidRPr="00CB2208" w:rsidRDefault="00B35311"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w:t>
      </w:r>
      <w:r w:rsidR="00F97BDF" w:rsidRPr="00CB2208">
        <w:rPr>
          <w:rFonts w:cs="Times New Roman"/>
          <w:sz w:val="28"/>
          <w:szCs w:val="28"/>
          <w:lang w:val="nl-NL"/>
        </w:rPr>
        <w:t xml:space="preserve"> </w:t>
      </w:r>
      <w:r w:rsidR="00E91464" w:rsidRPr="00CB2208">
        <w:rPr>
          <w:rFonts w:cs="Times New Roman"/>
          <w:sz w:val="28"/>
          <w:szCs w:val="28"/>
          <w:lang w:val="nl-NL"/>
        </w:rPr>
        <w:t xml:space="preserve">Mô tả được, nhận biết được hai góc so </w:t>
      </w:r>
      <w:r w:rsidR="00F805E9" w:rsidRPr="00CB2208">
        <w:rPr>
          <w:rFonts w:cs="Times New Roman"/>
          <w:sz w:val="28"/>
          <w:szCs w:val="28"/>
          <w:lang w:val="nl-NL"/>
        </w:rPr>
        <w:t>le</w:t>
      </w:r>
      <w:r w:rsidR="00E91464" w:rsidRPr="00CB2208">
        <w:rPr>
          <w:rFonts w:cs="Times New Roman"/>
          <w:sz w:val="28"/>
          <w:szCs w:val="28"/>
          <w:lang w:val="nl-NL"/>
        </w:rPr>
        <w:t xml:space="preserve"> trong, hai góc đồng vị.</w:t>
      </w:r>
    </w:p>
    <w:p w14:paraId="4F078F44" w14:textId="14E06F17" w:rsidR="002655B5" w:rsidRPr="00CB2208" w:rsidRDefault="002655B5"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Nêu được tính chất</w:t>
      </w:r>
      <w:r w:rsidR="00F805E9" w:rsidRPr="00CB2208">
        <w:rPr>
          <w:rFonts w:cs="Times New Roman"/>
          <w:sz w:val="28"/>
          <w:szCs w:val="28"/>
          <w:lang w:val="nl-NL"/>
        </w:rPr>
        <w:t xml:space="preserve"> của các góc </w:t>
      </w:r>
      <w:r w:rsidRPr="00CB2208">
        <w:rPr>
          <w:rFonts w:cs="Times New Roman"/>
          <w:sz w:val="28"/>
          <w:szCs w:val="28"/>
          <w:lang w:val="nl-NL"/>
        </w:rPr>
        <w:t>nếu một cặp góc so le trong bằng nhau.</w:t>
      </w:r>
    </w:p>
    <w:p w14:paraId="581DE94E" w14:textId="77777777" w:rsidR="00B35311" w:rsidRPr="00CB2208" w:rsidRDefault="00B35311"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0E8C4249" w14:textId="524F1348" w:rsidR="00B35311" w:rsidRPr="00CB2208" w:rsidRDefault="00B35311"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DE54FD" w:rsidRPr="00CB2208">
        <w:rPr>
          <w:rFonts w:cs="Times New Roman"/>
          <w:sz w:val="28"/>
          <w:szCs w:val="28"/>
          <w:lang w:val="nl-NL"/>
        </w:rPr>
        <w:t>, trả lời câu hỏi và làm các HĐ 1, 2, Luyện tập 1.</w:t>
      </w:r>
    </w:p>
    <w:p w14:paraId="35D7A20B" w14:textId="18B4B949" w:rsidR="00B35311" w:rsidRPr="00CB2208" w:rsidRDefault="00B35311"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DE54FD" w:rsidRPr="00CB2208">
        <w:rPr>
          <w:rFonts w:cs="Times New Roman"/>
          <w:sz w:val="28"/>
          <w:szCs w:val="28"/>
          <w:lang w:val="nl-NL"/>
        </w:rPr>
        <w:t>kiến thức về các góc so le trong, đồng vị, áp dụng tính chất để tính góc.</w:t>
      </w:r>
    </w:p>
    <w:p w14:paraId="2C704A54" w14:textId="77777777" w:rsidR="00B35311" w:rsidRPr="00CB2208" w:rsidRDefault="00B35311"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CB2208" w:rsidRDefault="00B35311"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48" w:type="dxa"/>
          </w:tcPr>
          <w:p w14:paraId="36187488" w14:textId="77777777" w:rsidR="00B35311" w:rsidRPr="00CB2208" w:rsidRDefault="00B35311"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CB2208" w:rsidRDefault="00DE54F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giới thiệu </w:t>
            </w:r>
            <w:r w:rsidR="00F010F6" w:rsidRPr="00CB2208">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CB2208" w:rsidRDefault="00F010F6"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hướng dẫn cách nhớ: </w:t>
            </w:r>
            <w:r w:rsidR="00B04CF2" w:rsidRPr="00CB2208">
              <w:rPr>
                <w:rFonts w:ascii="Times New Roman" w:hAnsi="Times New Roman" w:cs="Times New Roman"/>
                <w:sz w:val="28"/>
                <w:szCs w:val="28"/>
                <w:lang w:val="nl-NL"/>
              </w:rPr>
              <w:t xml:space="preserve">2 </w:t>
            </w:r>
            <w:r w:rsidR="00C20C28" w:rsidRPr="00CB2208">
              <w:rPr>
                <w:rFonts w:ascii="Times New Roman" w:hAnsi="Times New Roman" w:cs="Times New Roman"/>
                <w:sz w:val="28"/>
                <w:szCs w:val="28"/>
                <w:lang w:val="nl-NL"/>
              </w:rPr>
              <w:t>góc so le trong nằm ở miền trong được tạo bởi 2 đường thẳng a và b</w:t>
            </w:r>
            <w:r w:rsidR="00B04CF2" w:rsidRPr="00CB2208">
              <w:rPr>
                <w:rFonts w:ascii="Times New Roman" w:hAnsi="Times New Roman" w:cs="Times New Roman"/>
                <w:sz w:val="28"/>
                <w:szCs w:val="28"/>
                <w:lang w:val="nl-NL"/>
              </w:rPr>
              <w:t xml:space="preserve"> và nằm về hai phía so với đường thẳng c.</w:t>
            </w:r>
          </w:p>
          <w:p w14:paraId="1F95524D" w14:textId="6CCEE3B0" w:rsidR="00B04CF2" w:rsidRPr="00CB2208" w:rsidRDefault="00B04CF2"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C27DA" w:rsidRPr="00CB2208">
              <w:rPr>
                <w:rFonts w:ascii="Times New Roman" w:hAnsi="Times New Roman" w:cs="Times New Roman"/>
                <w:sz w:val="28"/>
                <w:szCs w:val="28"/>
                <w:lang w:val="nl-NL"/>
              </w:rPr>
              <w:t xml:space="preserve">2 </w:t>
            </w:r>
            <w:r w:rsidR="005E2A60" w:rsidRPr="00CB2208">
              <w:rPr>
                <w:rFonts w:ascii="Times New Roman" w:hAnsi="Times New Roman" w:cs="Times New Roman"/>
                <w:sz w:val="28"/>
                <w:szCs w:val="28"/>
                <w:lang w:val="nl-NL"/>
              </w:rPr>
              <w:t xml:space="preserve">góc đồng vị, nằm cùng phía so với đường thẳng c và </w:t>
            </w:r>
            <w:r w:rsidR="00C80079" w:rsidRPr="00CB2208">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CB2208" w:rsidRDefault="00E95E41" w:rsidP="00BE1600">
            <w:pPr>
              <w:ind w:right="-1"/>
              <w:rPr>
                <w:rFonts w:ascii="Times New Roman" w:hAnsi="Times New Roman" w:cs="Times New Roman"/>
                <w:sz w:val="28"/>
                <w:szCs w:val="28"/>
                <w:lang w:val="nl-NL"/>
              </w:rPr>
            </w:pPr>
          </w:p>
          <w:p w14:paraId="5BBB0DE3" w14:textId="77777777" w:rsidR="00E95E41" w:rsidRPr="00CB2208" w:rsidRDefault="00E95E41" w:rsidP="00BE1600">
            <w:pPr>
              <w:ind w:right="-1"/>
              <w:rPr>
                <w:rFonts w:ascii="Times New Roman" w:hAnsi="Times New Roman" w:cs="Times New Roman"/>
                <w:sz w:val="28"/>
                <w:szCs w:val="28"/>
                <w:lang w:val="nl-NL"/>
              </w:rPr>
            </w:pPr>
          </w:p>
          <w:p w14:paraId="43160B29" w14:textId="77777777" w:rsidR="00E95E41" w:rsidRPr="00CB2208" w:rsidRDefault="00E95E41" w:rsidP="00BE1600">
            <w:pPr>
              <w:ind w:right="-1"/>
              <w:rPr>
                <w:rFonts w:ascii="Times New Roman" w:hAnsi="Times New Roman" w:cs="Times New Roman"/>
                <w:sz w:val="28"/>
                <w:szCs w:val="28"/>
                <w:lang w:val="nl-NL"/>
              </w:rPr>
            </w:pPr>
          </w:p>
          <w:p w14:paraId="6B225C1A" w14:textId="77777777" w:rsidR="00E95E41" w:rsidRPr="00CB2208" w:rsidRDefault="00E95E41" w:rsidP="00BE1600">
            <w:pPr>
              <w:ind w:right="-1"/>
              <w:rPr>
                <w:rFonts w:ascii="Times New Roman" w:hAnsi="Times New Roman" w:cs="Times New Roman"/>
                <w:sz w:val="28"/>
                <w:szCs w:val="28"/>
                <w:lang w:val="nl-NL"/>
              </w:rPr>
            </w:pPr>
          </w:p>
          <w:p w14:paraId="1DB74A16" w14:textId="77777777" w:rsidR="00E95E41" w:rsidRPr="00CB2208" w:rsidRDefault="00E95E41" w:rsidP="00BE1600">
            <w:pPr>
              <w:ind w:right="-1"/>
              <w:rPr>
                <w:rFonts w:ascii="Times New Roman" w:hAnsi="Times New Roman" w:cs="Times New Roman"/>
                <w:sz w:val="28"/>
                <w:szCs w:val="28"/>
                <w:lang w:val="nl-NL"/>
              </w:rPr>
            </w:pPr>
          </w:p>
          <w:p w14:paraId="59D54FC1" w14:textId="34DC5FE8" w:rsidR="00C80079" w:rsidRPr="00CB2208" w:rsidRDefault="00C80079"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w:t>
            </w:r>
            <w:r w:rsidR="00E95E41" w:rsidRPr="00CB2208">
              <w:rPr>
                <w:rFonts w:ascii="Times New Roman" w:hAnsi="Times New Roman" w:cs="Times New Roman"/>
                <w:sz w:val="28"/>
                <w:szCs w:val="28"/>
                <w:lang w:val="nl-NL"/>
              </w:rPr>
              <w:t xml:space="preserve"> GV cho HS tìm các cặp góc trong phần Câu hỏi.</w:t>
            </w:r>
          </w:p>
          <w:p w14:paraId="1AC4F2D9" w14:textId="77777777" w:rsidR="00FF6164" w:rsidRPr="00CB2208" w:rsidRDefault="00FF6164" w:rsidP="00BE1600">
            <w:pPr>
              <w:ind w:right="-1"/>
              <w:rPr>
                <w:rFonts w:ascii="Times New Roman" w:hAnsi="Times New Roman" w:cs="Times New Roman"/>
                <w:sz w:val="28"/>
                <w:szCs w:val="28"/>
                <w:lang w:val="nl-NL"/>
              </w:rPr>
            </w:pPr>
          </w:p>
          <w:p w14:paraId="2B051828" w14:textId="77777777" w:rsidR="00FF6164" w:rsidRPr="00CB2208" w:rsidRDefault="00FF6164" w:rsidP="00BE1600">
            <w:pPr>
              <w:ind w:right="-1"/>
              <w:rPr>
                <w:rFonts w:ascii="Times New Roman" w:hAnsi="Times New Roman" w:cs="Times New Roman"/>
                <w:sz w:val="28"/>
                <w:szCs w:val="28"/>
                <w:lang w:val="nl-NL"/>
              </w:rPr>
            </w:pPr>
          </w:p>
          <w:p w14:paraId="2BDE5F2A" w14:textId="77777777" w:rsidR="00FF6164" w:rsidRPr="00CB2208" w:rsidRDefault="00FF6164" w:rsidP="00BE1600">
            <w:pPr>
              <w:ind w:right="-1"/>
              <w:rPr>
                <w:rFonts w:ascii="Times New Roman" w:hAnsi="Times New Roman" w:cs="Times New Roman"/>
                <w:sz w:val="28"/>
                <w:szCs w:val="28"/>
                <w:lang w:val="nl-NL"/>
              </w:rPr>
            </w:pPr>
          </w:p>
          <w:p w14:paraId="43B2419F" w14:textId="77777777" w:rsidR="00FF6164" w:rsidRPr="00CB2208" w:rsidRDefault="00FF6164" w:rsidP="00BE1600">
            <w:pPr>
              <w:ind w:right="-1"/>
              <w:rPr>
                <w:rFonts w:ascii="Times New Roman" w:hAnsi="Times New Roman" w:cs="Times New Roman"/>
                <w:sz w:val="28"/>
                <w:szCs w:val="28"/>
                <w:lang w:val="nl-NL"/>
              </w:rPr>
            </w:pPr>
          </w:p>
          <w:p w14:paraId="28B50C04" w14:textId="77777777" w:rsidR="00FF6164" w:rsidRPr="00CB2208" w:rsidRDefault="00FF6164" w:rsidP="00BE1600">
            <w:pPr>
              <w:ind w:right="-1"/>
              <w:rPr>
                <w:rFonts w:ascii="Times New Roman" w:hAnsi="Times New Roman" w:cs="Times New Roman"/>
                <w:sz w:val="28"/>
                <w:szCs w:val="28"/>
                <w:lang w:val="nl-NL"/>
              </w:rPr>
            </w:pPr>
          </w:p>
          <w:p w14:paraId="7FFE59B6" w14:textId="77777777" w:rsidR="00FF6164" w:rsidRPr="00CB2208" w:rsidRDefault="00FF6164" w:rsidP="00BE1600">
            <w:pPr>
              <w:ind w:right="-1"/>
              <w:rPr>
                <w:rFonts w:ascii="Times New Roman" w:hAnsi="Times New Roman" w:cs="Times New Roman"/>
                <w:sz w:val="28"/>
                <w:szCs w:val="28"/>
                <w:lang w:val="nl-NL"/>
              </w:rPr>
            </w:pPr>
          </w:p>
          <w:p w14:paraId="1F1D3AD5" w14:textId="77777777" w:rsidR="00FF6164" w:rsidRPr="00CB2208" w:rsidRDefault="00FF6164" w:rsidP="00BE1600">
            <w:pPr>
              <w:ind w:right="-1"/>
              <w:rPr>
                <w:rFonts w:ascii="Times New Roman" w:hAnsi="Times New Roman" w:cs="Times New Roman"/>
                <w:sz w:val="28"/>
                <w:szCs w:val="28"/>
                <w:lang w:val="nl-NL"/>
              </w:rPr>
            </w:pPr>
          </w:p>
          <w:p w14:paraId="65A9448B" w14:textId="77777777" w:rsidR="00FF6164" w:rsidRPr="00CB2208" w:rsidRDefault="00FF6164" w:rsidP="00BE1600">
            <w:pPr>
              <w:ind w:right="-1"/>
              <w:rPr>
                <w:rFonts w:ascii="Times New Roman" w:hAnsi="Times New Roman" w:cs="Times New Roman"/>
                <w:sz w:val="28"/>
                <w:szCs w:val="28"/>
                <w:lang w:val="nl-NL"/>
              </w:rPr>
            </w:pPr>
          </w:p>
          <w:p w14:paraId="7C77E113" w14:textId="77777777" w:rsidR="00FF6164" w:rsidRPr="00CB2208" w:rsidRDefault="00FF6164" w:rsidP="00BE1600">
            <w:pPr>
              <w:ind w:right="-1"/>
              <w:rPr>
                <w:rFonts w:ascii="Times New Roman" w:hAnsi="Times New Roman" w:cs="Times New Roman"/>
                <w:sz w:val="28"/>
                <w:szCs w:val="28"/>
                <w:lang w:val="nl-NL"/>
              </w:rPr>
            </w:pPr>
          </w:p>
          <w:p w14:paraId="615CDCF9" w14:textId="77777777" w:rsidR="00FF6164" w:rsidRPr="00CB2208" w:rsidRDefault="00FF6164" w:rsidP="00BE1600">
            <w:pPr>
              <w:ind w:right="-1"/>
              <w:rPr>
                <w:rFonts w:ascii="Times New Roman" w:hAnsi="Times New Roman" w:cs="Times New Roman"/>
                <w:sz w:val="28"/>
                <w:szCs w:val="28"/>
                <w:lang w:val="nl-NL"/>
              </w:rPr>
            </w:pPr>
          </w:p>
          <w:p w14:paraId="178B1D9D" w14:textId="77777777" w:rsidR="00FF6164" w:rsidRPr="00CB2208" w:rsidRDefault="00FF6164" w:rsidP="00BE1600">
            <w:pPr>
              <w:ind w:right="-1"/>
              <w:rPr>
                <w:rFonts w:ascii="Times New Roman" w:hAnsi="Times New Roman" w:cs="Times New Roman"/>
                <w:sz w:val="28"/>
                <w:szCs w:val="28"/>
                <w:lang w:val="nl-NL"/>
              </w:rPr>
            </w:pPr>
          </w:p>
          <w:p w14:paraId="2DE10F3C" w14:textId="77777777" w:rsidR="00FF6164" w:rsidRPr="00CB2208" w:rsidRDefault="00FF6164" w:rsidP="00BE1600">
            <w:pPr>
              <w:ind w:right="-1"/>
              <w:rPr>
                <w:rFonts w:ascii="Times New Roman" w:hAnsi="Times New Roman" w:cs="Times New Roman"/>
                <w:sz w:val="28"/>
                <w:szCs w:val="28"/>
                <w:lang w:val="nl-NL"/>
              </w:rPr>
            </w:pPr>
          </w:p>
          <w:p w14:paraId="0C1CDF8A" w14:textId="77777777" w:rsidR="00FF6164" w:rsidRPr="00CB2208" w:rsidRDefault="00FF6164" w:rsidP="00BE1600">
            <w:pPr>
              <w:ind w:right="-1"/>
              <w:rPr>
                <w:rFonts w:ascii="Times New Roman" w:hAnsi="Times New Roman" w:cs="Times New Roman"/>
                <w:sz w:val="28"/>
                <w:szCs w:val="28"/>
                <w:lang w:val="nl-NL"/>
              </w:rPr>
            </w:pPr>
          </w:p>
          <w:p w14:paraId="218AC8BB" w14:textId="77777777" w:rsidR="00FF6164" w:rsidRPr="00CB2208" w:rsidRDefault="00FF6164" w:rsidP="00BE1600">
            <w:pPr>
              <w:ind w:right="-1"/>
              <w:rPr>
                <w:rFonts w:ascii="Times New Roman" w:hAnsi="Times New Roman" w:cs="Times New Roman"/>
                <w:sz w:val="28"/>
                <w:szCs w:val="28"/>
                <w:lang w:val="nl-NL"/>
              </w:rPr>
            </w:pPr>
          </w:p>
          <w:p w14:paraId="0A38D116" w14:textId="77777777" w:rsidR="00FF6164" w:rsidRPr="00CB2208" w:rsidRDefault="00FF6164" w:rsidP="00BE1600">
            <w:pPr>
              <w:ind w:right="-1"/>
              <w:rPr>
                <w:rFonts w:ascii="Times New Roman" w:hAnsi="Times New Roman" w:cs="Times New Roman"/>
                <w:sz w:val="28"/>
                <w:szCs w:val="28"/>
                <w:lang w:val="nl-NL"/>
              </w:rPr>
            </w:pPr>
          </w:p>
          <w:p w14:paraId="4067B190" w14:textId="7D1714EE" w:rsidR="00E95E41" w:rsidRPr="00CB2208" w:rsidRDefault="00E95E41" w:rsidP="00BE1600">
            <w:pPr>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384759" w:rsidRPr="00CB2208">
              <w:rPr>
                <w:rFonts w:ascii="Times New Roman" w:hAnsi="Times New Roman" w:cs="Times New Roman"/>
                <w:sz w:val="28"/>
                <w:szCs w:val="28"/>
                <w:lang w:val="nl-NL"/>
              </w:rPr>
              <w:t xml:space="preserve">GV </w:t>
            </w:r>
            <w:r w:rsidR="003D2D66" w:rsidRPr="00CB2208">
              <w:rPr>
                <w:rFonts w:ascii="Times New Roman" w:hAnsi="Times New Roman" w:cs="Times New Roman"/>
                <w:sz w:val="28"/>
                <w:szCs w:val="28"/>
                <w:lang w:val="nl-NL"/>
              </w:rPr>
              <w:t xml:space="preserve">đưa ra vấn đề: </w:t>
            </w:r>
            <w:r w:rsidR="001C7947" w:rsidRPr="00CB2208">
              <w:rPr>
                <w:rFonts w:ascii="Times New Roman" w:hAnsi="Times New Roman" w:cs="Times New Roman"/>
                <w:i/>
                <w:iCs/>
                <w:sz w:val="28"/>
                <w:szCs w:val="28"/>
                <w:lang w:val="nl-NL"/>
              </w:rPr>
              <w:t>Vậy các góc so le trong và đồng vị có mối quan hệ gì? Ta cùng đi tìm hi</w:t>
            </w:r>
            <w:r w:rsidR="003D2D66" w:rsidRPr="00CB2208">
              <w:rPr>
                <w:rFonts w:ascii="Times New Roman" w:hAnsi="Times New Roman" w:cs="Times New Roman"/>
                <w:i/>
                <w:iCs/>
                <w:sz w:val="28"/>
                <w:szCs w:val="28"/>
                <w:lang w:val="nl-NL"/>
              </w:rPr>
              <w:t>ểu khi có một cặp góc so le trong bằng nhau thì sao.</w:t>
            </w:r>
          </w:p>
          <w:p w14:paraId="35758301" w14:textId="77777777" w:rsidR="00FF6164" w:rsidRPr="00CB2208" w:rsidRDefault="00FF6164" w:rsidP="00BE1600">
            <w:pPr>
              <w:ind w:right="-1"/>
              <w:rPr>
                <w:rFonts w:ascii="Times New Roman" w:hAnsi="Times New Roman" w:cs="Times New Roman"/>
                <w:i/>
                <w:iCs/>
                <w:sz w:val="28"/>
                <w:szCs w:val="28"/>
                <w:lang w:val="nl-NL"/>
              </w:rPr>
            </w:pPr>
          </w:p>
          <w:p w14:paraId="51224198" w14:textId="77777777" w:rsidR="00FF6164" w:rsidRPr="00CB2208" w:rsidRDefault="00FF6164" w:rsidP="00BE1600">
            <w:pPr>
              <w:ind w:right="-1"/>
              <w:rPr>
                <w:rFonts w:ascii="Times New Roman" w:hAnsi="Times New Roman" w:cs="Times New Roman"/>
                <w:i/>
                <w:iCs/>
                <w:sz w:val="28"/>
                <w:szCs w:val="28"/>
                <w:lang w:val="nl-NL"/>
              </w:rPr>
            </w:pPr>
          </w:p>
          <w:p w14:paraId="3D38DD96" w14:textId="77777777" w:rsidR="00FF6164" w:rsidRPr="00CB2208" w:rsidRDefault="00FF6164" w:rsidP="00BE1600">
            <w:pPr>
              <w:ind w:right="-1"/>
              <w:rPr>
                <w:rFonts w:ascii="Times New Roman" w:hAnsi="Times New Roman" w:cs="Times New Roman"/>
                <w:sz w:val="28"/>
                <w:szCs w:val="28"/>
                <w:lang w:val="nl-NL"/>
              </w:rPr>
            </w:pPr>
          </w:p>
          <w:p w14:paraId="4E3122B4" w14:textId="73D27F6D" w:rsidR="008A36C5" w:rsidRPr="00CB2208" w:rsidRDefault="0058123D" w:rsidP="00BE1600">
            <w:pPr>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GV cho HS làm nhóm</w:t>
            </w:r>
            <w:r w:rsidR="0005613F" w:rsidRPr="00CB2208">
              <w:rPr>
                <w:rFonts w:ascii="Times New Roman" w:hAnsi="Times New Roman" w:cs="Times New Roman"/>
                <w:sz w:val="28"/>
                <w:szCs w:val="28"/>
                <w:lang w:val="nl-NL"/>
              </w:rPr>
              <w:t xml:space="preserve"> 4</w:t>
            </w:r>
            <w:r w:rsidRPr="00CB2208">
              <w:rPr>
                <w:rFonts w:ascii="Times New Roman" w:hAnsi="Times New Roman" w:cs="Times New Roman"/>
                <w:sz w:val="28"/>
                <w:szCs w:val="28"/>
                <w:lang w:val="nl-NL"/>
              </w:rPr>
              <w:t xml:space="preserve"> làm </w:t>
            </w:r>
            <w:r w:rsidRPr="00CB2208">
              <w:rPr>
                <w:rFonts w:ascii="Times New Roman" w:hAnsi="Times New Roman" w:cs="Times New Roman"/>
                <w:b/>
                <w:bCs/>
                <w:sz w:val="28"/>
                <w:szCs w:val="28"/>
                <w:lang w:val="nl-NL"/>
              </w:rPr>
              <w:t>HĐ 1, HĐ</w:t>
            </w:r>
            <w:r w:rsidR="0071240E" w:rsidRPr="00CB2208">
              <w:rPr>
                <w:rFonts w:ascii="Times New Roman" w:hAnsi="Times New Roman" w:cs="Times New Roman"/>
                <w:b/>
                <w:bCs/>
                <w:sz w:val="28"/>
                <w:szCs w:val="28"/>
                <w:lang w:val="nl-NL"/>
              </w:rPr>
              <w:t>2.</w:t>
            </w:r>
          </w:p>
          <w:p w14:paraId="375C7AD5" w14:textId="77777777" w:rsidR="00FF6164" w:rsidRPr="00CB2208" w:rsidRDefault="00FF6164" w:rsidP="00BE1600">
            <w:pPr>
              <w:ind w:right="-1"/>
              <w:rPr>
                <w:rFonts w:ascii="Times New Roman" w:hAnsi="Times New Roman" w:cs="Times New Roman"/>
                <w:b/>
                <w:bCs/>
                <w:sz w:val="28"/>
                <w:szCs w:val="28"/>
                <w:lang w:val="nl-NL"/>
              </w:rPr>
            </w:pPr>
          </w:p>
          <w:p w14:paraId="6017159D" w14:textId="77777777" w:rsidR="00FF6164" w:rsidRPr="00CB2208" w:rsidRDefault="00FF6164" w:rsidP="00BE1600">
            <w:pPr>
              <w:ind w:right="-1"/>
              <w:rPr>
                <w:rFonts w:ascii="Times New Roman" w:hAnsi="Times New Roman" w:cs="Times New Roman"/>
                <w:b/>
                <w:bCs/>
                <w:sz w:val="28"/>
                <w:szCs w:val="28"/>
                <w:lang w:val="nl-NL"/>
              </w:rPr>
            </w:pPr>
          </w:p>
          <w:p w14:paraId="0784A62F" w14:textId="77777777" w:rsidR="00FF6164" w:rsidRPr="00CB2208" w:rsidRDefault="00FF6164" w:rsidP="00BE1600">
            <w:pPr>
              <w:ind w:right="-1"/>
              <w:rPr>
                <w:rFonts w:ascii="Times New Roman" w:hAnsi="Times New Roman" w:cs="Times New Roman"/>
                <w:b/>
                <w:bCs/>
                <w:sz w:val="28"/>
                <w:szCs w:val="28"/>
                <w:lang w:val="nl-NL"/>
              </w:rPr>
            </w:pPr>
          </w:p>
          <w:p w14:paraId="1221AD46" w14:textId="77777777" w:rsidR="00FF6164" w:rsidRPr="00CB2208" w:rsidRDefault="00FF6164" w:rsidP="00BE1600">
            <w:pPr>
              <w:ind w:right="-1"/>
              <w:rPr>
                <w:rFonts w:ascii="Times New Roman" w:hAnsi="Times New Roman" w:cs="Times New Roman"/>
                <w:b/>
                <w:bCs/>
                <w:sz w:val="28"/>
                <w:szCs w:val="28"/>
                <w:lang w:val="nl-NL"/>
              </w:rPr>
            </w:pPr>
          </w:p>
          <w:p w14:paraId="103C1714" w14:textId="77777777" w:rsidR="00FF6164" w:rsidRPr="00CB2208" w:rsidRDefault="00FF6164" w:rsidP="00BE1600">
            <w:pPr>
              <w:ind w:right="-1"/>
              <w:rPr>
                <w:rFonts w:ascii="Times New Roman" w:hAnsi="Times New Roman" w:cs="Times New Roman"/>
                <w:b/>
                <w:bCs/>
                <w:sz w:val="28"/>
                <w:szCs w:val="28"/>
                <w:lang w:val="nl-NL"/>
              </w:rPr>
            </w:pPr>
          </w:p>
          <w:p w14:paraId="08191338" w14:textId="77777777" w:rsidR="00FF6164" w:rsidRPr="00CB2208" w:rsidRDefault="00FF6164" w:rsidP="00BE1600">
            <w:pPr>
              <w:ind w:right="-1"/>
              <w:rPr>
                <w:rFonts w:ascii="Times New Roman" w:hAnsi="Times New Roman" w:cs="Times New Roman"/>
                <w:b/>
                <w:bCs/>
                <w:sz w:val="28"/>
                <w:szCs w:val="28"/>
                <w:lang w:val="nl-NL"/>
              </w:rPr>
            </w:pPr>
          </w:p>
          <w:p w14:paraId="1E4A17B9" w14:textId="77777777" w:rsidR="00FF6164" w:rsidRPr="00CB2208" w:rsidRDefault="00FF6164" w:rsidP="00BE1600">
            <w:pPr>
              <w:ind w:right="-1"/>
              <w:rPr>
                <w:rFonts w:ascii="Times New Roman" w:hAnsi="Times New Roman" w:cs="Times New Roman"/>
                <w:b/>
                <w:bCs/>
                <w:sz w:val="28"/>
                <w:szCs w:val="28"/>
                <w:lang w:val="nl-NL"/>
              </w:rPr>
            </w:pPr>
          </w:p>
          <w:p w14:paraId="1F83798A" w14:textId="77777777" w:rsidR="00FF6164" w:rsidRPr="00CB2208" w:rsidRDefault="00FF6164" w:rsidP="00BE1600">
            <w:pPr>
              <w:ind w:right="-1"/>
              <w:rPr>
                <w:rFonts w:ascii="Times New Roman" w:hAnsi="Times New Roman" w:cs="Times New Roman"/>
                <w:b/>
                <w:bCs/>
                <w:sz w:val="28"/>
                <w:szCs w:val="28"/>
                <w:lang w:val="nl-NL"/>
              </w:rPr>
            </w:pPr>
          </w:p>
          <w:p w14:paraId="01086709" w14:textId="77777777" w:rsidR="00FF6164" w:rsidRPr="00CB2208" w:rsidRDefault="00FF6164" w:rsidP="00BE1600">
            <w:pPr>
              <w:ind w:right="-1"/>
              <w:rPr>
                <w:rFonts w:ascii="Times New Roman" w:hAnsi="Times New Roman" w:cs="Times New Roman"/>
                <w:b/>
                <w:bCs/>
                <w:sz w:val="28"/>
                <w:szCs w:val="28"/>
                <w:lang w:val="nl-NL"/>
              </w:rPr>
            </w:pPr>
          </w:p>
          <w:p w14:paraId="63255B3F" w14:textId="77777777" w:rsidR="00FF6164" w:rsidRPr="00CB2208" w:rsidRDefault="00FF6164" w:rsidP="00BE1600">
            <w:pPr>
              <w:ind w:right="-1"/>
              <w:rPr>
                <w:rFonts w:ascii="Times New Roman" w:hAnsi="Times New Roman" w:cs="Times New Roman"/>
                <w:b/>
                <w:bCs/>
                <w:sz w:val="28"/>
                <w:szCs w:val="28"/>
                <w:lang w:val="nl-NL"/>
              </w:rPr>
            </w:pPr>
          </w:p>
          <w:p w14:paraId="1097FDB1" w14:textId="77777777" w:rsidR="00FF6164" w:rsidRPr="00CB2208" w:rsidRDefault="00FF6164" w:rsidP="00BE1600">
            <w:pPr>
              <w:ind w:right="-1"/>
              <w:rPr>
                <w:rFonts w:ascii="Times New Roman" w:hAnsi="Times New Roman" w:cs="Times New Roman"/>
                <w:sz w:val="28"/>
                <w:szCs w:val="28"/>
                <w:lang w:val="nl-NL"/>
              </w:rPr>
            </w:pPr>
          </w:p>
          <w:p w14:paraId="4432FAF8" w14:textId="385471D7" w:rsidR="0071240E" w:rsidRPr="00CB2208" w:rsidRDefault="0071240E"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Từ đó rút ra tính chất nếu đường thẳng c cắt 2 đường thẳng a, b và trong các góc tạo thành có một cặp góc so le trong bằng nhau thì các cặp góc so le trong và đồng vị còn lại như thế nào?</w:t>
            </w:r>
          </w:p>
          <w:p w14:paraId="569FF17E" w14:textId="54B899AE" w:rsidR="00FF6164" w:rsidRPr="00CB2208" w:rsidRDefault="00FF6164" w:rsidP="00BE1600">
            <w:pPr>
              <w:ind w:right="-1"/>
              <w:rPr>
                <w:rFonts w:ascii="Times New Roman" w:hAnsi="Times New Roman" w:cs="Times New Roman"/>
                <w:i/>
                <w:iCs/>
                <w:sz w:val="28"/>
                <w:szCs w:val="28"/>
                <w:lang w:val="nl-NL"/>
              </w:rPr>
            </w:pPr>
          </w:p>
          <w:p w14:paraId="15C5BFFE" w14:textId="77777777" w:rsidR="00FF6164" w:rsidRPr="00CB2208" w:rsidRDefault="00FF6164" w:rsidP="00BE1600">
            <w:pPr>
              <w:ind w:right="-1"/>
              <w:rPr>
                <w:rFonts w:ascii="Times New Roman" w:hAnsi="Times New Roman" w:cs="Times New Roman"/>
                <w:i/>
                <w:iCs/>
                <w:sz w:val="28"/>
                <w:szCs w:val="28"/>
                <w:lang w:val="nl-NL"/>
              </w:rPr>
            </w:pPr>
          </w:p>
          <w:p w14:paraId="1BBB91F8" w14:textId="77777777" w:rsidR="00FF6164" w:rsidRPr="00CB2208" w:rsidRDefault="00FF6164" w:rsidP="00BE1600">
            <w:pPr>
              <w:ind w:right="-1"/>
              <w:rPr>
                <w:rFonts w:ascii="Times New Roman" w:hAnsi="Times New Roman" w:cs="Times New Roman"/>
                <w:i/>
                <w:iCs/>
                <w:sz w:val="28"/>
                <w:szCs w:val="28"/>
                <w:lang w:val="nl-NL"/>
              </w:rPr>
            </w:pPr>
          </w:p>
          <w:p w14:paraId="79C0A6C6" w14:textId="77777777" w:rsidR="0054542C" w:rsidRPr="00CB2208" w:rsidRDefault="0054542C" w:rsidP="00BE1600">
            <w:pPr>
              <w:ind w:right="-1"/>
              <w:rPr>
                <w:rFonts w:ascii="Times New Roman" w:hAnsi="Times New Roman" w:cs="Times New Roman"/>
                <w:i/>
                <w:iCs/>
                <w:sz w:val="28"/>
                <w:szCs w:val="28"/>
                <w:lang w:val="nl-NL"/>
              </w:rPr>
            </w:pPr>
          </w:p>
          <w:p w14:paraId="0A0CAFE5" w14:textId="454B5C12" w:rsidR="0071240E" w:rsidRPr="00CB2208" w:rsidRDefault="0071240E"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F6164" w:rsidRPr="00CB2208">
              <w:rPr>
                <w:rFonts w:ascii="Times New Roman" w:hAnsi="Times New Roman" w:cs="Times New Roman"/>
                <w:sz w:val="28"/>
                <w:szCs w:val="28"/>
                <w:lang w:val="nl-NL"/>
              </w:rPr>
              <w:t xml:space="preserve">Gv cho HS làm </w:t>
            </w:r>
            <w:r w:rsidR="00FF6164" w:rsidRPr="00CB2208">
              <w:rPr>
                <w:rFonts w:ascii="Times New Roman" w:hAnsi="Times New Roman" w:cs="Times New Roman"/>
                <w:b/>
                <w:bCs/>
                <w:sz w:val="28"/>
                <w:szCs w:val="28"/>
                <w:lang w:val="nl-NL"/>
              </w:rPr>
              <w:t>Luyện tập 1</w:t>
            </w:r>
            <w:r w:rsidR="00FF6164" w:rsidRPr="00CB2208">
              <w:rPr>
                <w:rFonts w:ascii="Times New Roman" w:hAnsi="Times New Roman" w:cs="Times New Roman"/>
                <w:sz w:val="28"/>
                <w:szCs w:val="28"/>
                <w:lang w:val="nl-NL"/>
              </w:rPr>
              <w:t xml:space="preserve"> theo nhóm </w:t>
            </w:r>
            <w:r w:rsidR="00FF6164" w:rsidRPr="00CB2208">
              <w:rPr>
                <w:rFonts w:ascii="Times New Roman" w:hAnsi="Times New Roman" w:cs="Times New Roman"/>
                <w:sz w:val="28"/>
                <w:szCs w:val="28"/>
                <w:lang w:val="nl-NL"/>
              </w:rPr>
              <w:lastRenderedPageBreak/>
              <w:t>đôi</w:t>
            </w:r>
            <w:r w:rsidR="000436A7" w:rsidRPr="00CB2208">
              <w:rPr>
                <w:rFonts w:ascii="Times New Roman" w:hAnsi="Times New Roman" w:cs="Times New Roman"/>
                <w:sz w:val="28"/>
                <w:szCs w:val="28"/>
                <w:lang w:val="nl-NL"/>
              </w:rPr>
              <w:t>, hướng dẫn:</w:t>
            </w:r>
          </w:p>
          <w:p w14:paraId="7E40B390" w14:textId="426F46B6" w:rsidR="00FF6164" w:rsidRPr="00CB2208" w:rsidRDefault="000436A7" w:rsidP="00BE1600">
            <w:pPr>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CB2208">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ascii="Times New Roman" w:eastAsiaTheme="minorEastAsia" w:hAnsi="Times New Roman" w:cs="Times New Roman"/>
                <w:bCs/>
                <w:i/>
                <w:iCs/>
                <w:sz w:val="28"/>
                <w:szCs w:val="28"/>
                <w:lang w:val="nl-NL"/>
              </w:rPr>
              <w:t xml:space="preserve"> </w:t>
            </w:r>
            <w:r w:rsidR="008A46A4" w:rsidRPr="00CB2208">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CB2208" w:rsidRDefault="008A46A4" w:rsidP="00BE1600">
            <w:pPr>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54542C" w:rsidRPr="00CB2208">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415A45E4" w:rsidR="0005613F" w:rsidRPr="00CB2208" w:rsidRDefault="0005613F" w:rsidP="00BE1600">
            <w:pPr>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và phần Câu hỏi.</w:t>
            </w:r>
          </w:p>
          <w:p w14:paraId="62683809" w14:textId="1FAB9A9C" w:rsidR="0005613F" w:rsidRPr="00CB2208" w:rsidRDefault="0005613F"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HS làm theo nhóm </w:t>
            </w:r>
            <w:r w:rsidRPr="00CB2208">
              <w:rPr>
                <w:rFonts w:ascii="Times New Roman" w:hAnsi="Times New Roman" w:cs="Times New Roman"/>
                <w:sz w:val="28"/>
                <w:szCs w:val="28"/>
                <w:lang w:val="nl-NL"/>
              </w:rPr>
              <w:t xml:space="preserve">HĐ 1, HĐ 2 và phần Luyện tập. </w:t>
            </w:r>
          </w:p>
          <w:p w14:paraId="73BEC7BB" w14:textId="77777777" w:rsidR="00B35311"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9014AC4" w14:textId="0A5D9752" w:rsidR="00B35311"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phần HĐ 1, HĐ 2, Luyện tập 1.</w:t>
            </w:r>
          </w:p>
          <w:p w14:paraId="419E2888" w14:textId="77777777" w:rsidR="00B35311"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4AC675B" w14:textId="77777777" w:rsidR="00171F14" w:rsidRPr="00CB2208" w:rsidRDefault="00B35311"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B85AF76" w14:textId="699D38FB" w:rsidR="00B35311" w:rsidRPr="00CB2208" w:rsidRDefault="00B35311"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CB2208" w:rsidRDefault="00B958B4"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Các góc tạo bởi một đường thẳng cắt hai đường thẳng.</w:t>
            </w:r>
          </w:p>
          <w:p w14:paraId="1500AE12" w14:textId="6F4ECC59" w:rsidR="00B35311" w:rsidRPr="00CB2208" w:rsidRDefault="00F74A59"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a) </w:t>
            </w:r>
            <w:r w:rsidR="00DE54FD" w:rsidRPr="00CB2208">
              <w:rPr>
                <w:rFonts w:ascii="Times New Roman" w:hAnsi="Times New Roman" w:cs="Times New Roman"/>
                <w:b/>
                <w:sz w:val="28"/>
                <w:szCs w:val="28"/>
                <w:lang w:val="nl-NL"/>
              </w:rPr>
              <w:t>Góc so le trong, góc đồng vị</w:t>
            </w:r>
          </w:p>
          <w:p w14:paraId="5A90FFF1" w14:textId="77777777" w:rsidR="00B958B4" w:rsidRPr="00CB2208" w:rsidRDefault="00B958B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Cho đường thẳng c cắt hai đường thẳng a và b lần lượt tại A và </w:t>
            </w:r>
            <w:r w:rsidR="00C85419" w:rsidRPr="00CB2208">
              <w:rPr>
                <w:rFonts w:ascii="Times New Roman" w:hAnsi="Times New Roman" w:cs="Times New Roman"/>
                <w:bCs/>
                <w:sz w:val="28"/>
                <w:szCs w:val="28"/>
                <w:lang w:val="nl-NL"/>
              </w:rPr>
              <w:t>B.</w:t>
            </w:r>
          </w:p>
          <w:p w14:paraId="178C84B4" w14:textId="77777777" w:rsidR="00C85419" w:rsidRPr="00CB2208" w:rsidRDefault="00C85419" w:rsidP="00BE1600">
            <w:pPr>
              <w:tabs>
                <w:tab w:val="left" w:pos="567"/>
                <w:tab w:val="left" w:pos="1134"/>
              </w:tabs>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w:t>
            </w:r>
            <w:r w:rsidR="005D5BDA" w:rsidRPr="00CB2208">
              <w:rPr>
                <w:rFonts w:ascii="Times New Roman" w:hAnsi="Times New Roman" w:cs="Times New Roman"/>
                <w:bCs/>
                <w:sz w:val="28"/>
                <w:szCs w:val="28"/>
                <w:lang w:val="nl-NL"/>
              </w:rPr>
              <w:lastRenderedPageBreak/>
              <w:t>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01439" cy="1310754"/>
                          </a:xfrm>
                          <a:prstGeom prst="rect">
                            <a:avLst/>
                          </a:prstGeom>
                        </pic:spPr>
                      </pic:pic>
                    </a:graphicData>
                  </a:graphic>
                </wp:inline>
              </w:drawing>
            </w:r>
          </w:p>
          <w:p w14:paraId="21E675D0" w14:textId="1CA4586C" w:rsidR="005D5BDA" w:rsidRPr="00CB2208" w:rsidRDefault="005D5BDA"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723B9" w:rsidRPr="00CB2208">
              <w:rPr>
                <w:rFonts w:ascii="Times New Roman" w:hAnsi="Times New Roman" w:cs="Times New Roman"/>
                <w:bCs/>
                <w:sz w:val="28"/>
                <w:szCs w:val="28"/>
                <w:lang w:val="nl-NL"/>
              </w:rPr>
              <w:t>Cặp góc so le trong:</w:t>
            </w:r>
          </w:p>
          <w:p w14:paraId="67E0ED5D" w14:textId="6BECE800" w:rsidR="00E723B9" w:rsidRPr="00CB2208" w:rsidRDefault="00E723B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vQP.</w:t>
            </w:r>
          </w:p>
          <w:p w14:paraId="7A8D48B9" w14:textId="4067D199" w:rsidR="00E723B9" w:rsidRPr="00CB2208" w:rsidRDefault="00E723B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uQP.</w:t>
            </w:r>
          </w:p>
          <w:p w14:paraId="69E0AFA0" w14:textId="1C80DACC" w:rsidR="00E723B9" w:rsidRPr="00CB2208" w:rsidRDefault="00E723B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23595C" w:rsidRPr="00CB2208">
              <w:rPr>
                <w:rFonts w:ascii="Times New Roman" w:hAnsi="Times New Roman" w:cs="Times New Roman"/>
                <w:bCs/>
                <w:sz w:val="28"/>
                <w:szCs w:val="28"/>
                <w:lang w:val="nl-NL"/>
              </w:rPr>
              <w:t>Cặp góc đồng vị:</w:t>
            </w:r>
          </w:p>
          <w:p w14:paraId="16567EDB" w14:textId="78DF8352" w:rsidR="0023595C" w:rsidRPr="00CB2208" w:rsidRDefault="0023595C"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mPx và Pqu.</w:t>
            </w:r>
          </w:p>
          <w:p w14:paraId="2A5F184C" w14:textId="11BA189A" w:rsidR="0023595C" w:rsidRPr="00CB2208" w:rsidRDefault="0023595C"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uQn.</w:t>
            </w:r>
          </w:p>
          <w:p w14:paraId="2B4E772E" w14:textId="21C39B45" w:rsidR="0023595C" w:rsidRPr="00CB2208" w:rsidRDefault="0023595C"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Góc mPy và </w:t>
            </w:r>
            <w:r w:rsidR="00B62A5C" w:rsidRPr="00CB2208">
              <w:rPr>
                <w:rFonts w:ascii="Times New Roman" w:hAnsi="Times New Roman" w:cs="Times New Roman"/>
                <w:bCs/>
                <w:sz w:val="28"/>
                <w:szCs w:val="28"/>
                <w:lang w:val="nl-NL"/>
              </w:rPr>
              <w:t>PQv.</w:t>
            </w:r>
          </w:p>
          <w:p w14:paraId="68286AC6" w14:textId="62C1071C" w:rsidR="00B62A5C" w:rsidRPr="00CB2208" w:rsidRDefault="00B62A5C"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vQn.</w:t>
            </w:r>
          </w:p>
          <w:p w14:paraId="223A9836" w14:textId="687C2F92" w:rsidR="00B62A5C" w:rsidRPr="00CB2208" w:rsidRDefault="00B62A5C"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b) Quan hệ giữa các cặp góc so le trong, cặp góc đồng vị</w:t>
            </w:r>
          </w:p>
          <w:p w14:paraId="7F39E16E" w14:textId="5B22002F" w:rsidR="00F91CDE" w:rsidRPr="00CB2208" w:rsidRDefault="00F91CDE" w:rsidP="00BE1600">
            <w:pPr>
              <w:tabs>
                <w:tab w:val="left" w:pos="567"/>
                <w:tab w:val="left" w:pos="1134"/>
              </w:tabs>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29890" cy="1333616"/>
                          </a:xfrm>
                          <a:prstGeom prst="rect">
                            <a:avLst/>
                          </a:prstGeom>
                        </pic:spPr>
                      </pic:pic>
                    </a:graphicData>
                  </a:graphic>
                </wp:inline>
              </w:drawing>
            </w:r>
          </w:p>
          <w:p w14:paraId="4F5E8C3D" w14:textId="5A217297" w:rsidR="00B62A5C" w:rsidRPr="00CB2208" w:rsidRDefault="00F91CDE"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HĐ1: </w:t>
            </w:r>
          </w:p>
          <w:p w14:paraId="5035E2AC" w14:textId="2BCCA7C1" w:rsidR="00A83379" w:rsidRPr="00CB2208" w:rsidRDefault="00BE1600" w:rsidP="00BE1600">
            <w:pPr>
              <w:tabs>
                <w:tab w:val="left" w:pos="567"/>
                <w:tab w:val="left" w:pos="1134"/>
              </w:tabs>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CB2208">
              <w:rPr>
                <w:rFonts w:ascii="Times New Roman" w:hAnsi="Times New Roman" w:cs="Times New Roman"/>
                <w:bCs/>
                <w:sz w:val="28"/>
                <w:szCs w:val="28"/>
                <w:lang w:val="nl-NL"/>
              </w:rPr>
              <w:t>là hai góc kề bù.</w:t>
            </w:r>
          </w:p>
          <w:p w14:paraId="4A9AF5C7" w14:textId="6BF76EB5" w:rsidR="008604AF" w:rsidRPr="00CB2208" w:rsidRDefault="005F09A7" w:rsidP="00BE1600">
            <w:pPr>
              <w:tabs>
                <w:tab w:val="left" w:pos="567"/>
                <w:tab w:val="left" w:pos="1134"/>
              </w:tabs>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CB2208" w:rsidRDefault="004E350F"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77BEC43B" w:rsidR="00690A37" w:rsidRPr="00CB2208" w:rsidRDefault="005F09A7" w:rsidP="00BE1600">
            <w:pPr>
              <w:tabs>
                <w:tab w:val="left" w:pos="567"/>
                <w:tab w:val="left" w:pos="1134"/>
              </w:tabs>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CB2208" w:rsidRDefault="004E350F"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133B38E1" w:rsidR="00466292" w:rsidRPr="00CB2208" w:rsidRDefault="00466292"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28E1E00E" w:rsidR="0031582C" w:rsidRPr="00CB2208" w:rsidRDefault="0031582C"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đường thẳng c cắt hai đường thẳng phân biệt a, b và trong các góc tạo thành có một cặp góc so le trong bằng nhau thì:</w:t>
            </w:r>
          </w:p>
          <w:p w14:paraId="09EF9309" w14:textId="41A4EFDB" w:rsidR="002D4CA6" w:rsidRPr="00CB2208" w:rsidRDefault="002D4CA6"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so le trong còn lại bằng nhau.</w:t>
            </w:r>
          </w:p>
          <w:p w14:paraId="6F9272C8" w14:textId="3FC907BF" w:rsidR="002D4CA6" w:rsidRPr="00CB2208" w:rsidRDefault="002D4CA6"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đồng vị bằng nhau.</w:t>
            </w:r>
          </w:p>
          <w:p w14:paraId="1E3B0E91" w14:textId="40B8D049" w:rsidR="002D4CA6" w:rsidRPr="00CB2208" w:rsidRDefault="00D30D03"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BE1600">
            <w:pPr>
              <w:tabs>
                <w:tab w:val="left" w:pos="567"/>
                <w:tab w:val="left" w:pos="1134"/>
              </w:tabs>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28958" cy="1379340"/>
                          </a:xfrm>
                          <a:prstGeom prst="rect">
                            <a:avLst/>
                          </a:prstGeom>
                        </pic:spPr>
                      </pic:pic>
                    </a:graphicData>
                  </a:graphic>
                </wp:inline>
              </w:drawing>
            </w:r>
          </w:p>
          <w:p w14:paraId="4C589B50" w14:textId="0D2DD42E" w:rsidR="00D30D03" w:rsidRPr="00CB2208" w:rsidRDefault="00D30D03"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D374C21" w14:textId="3494AA0F" w:rsidR="008F2F0C" w:rsidRPr="00CB2208" w:rsidRDefault="00BE1600" w:rsidP="00BE1600">
            <w:pPr>
              <w:tabs>
                <w:tab w:val="left" w:pos="567"/>
                <w:tab w:val="left" w:pos="1134"/>
              </w:tabs>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CB2208" w:rsidRDefault="00142891"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269F9D01" w:rsidR="00696252" w:rsidRPr="00CB2208" w:rsidRDefault="00BE1600" w:rsidP="00BE1600">
            <w:pPr>
              <w:tabs>
                <w:tab w:val="left" w:pos="567"/>
                <w:tab w:val="left" w:pos="1134"/>
              </w:tabs>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CB2208" w:rsidRDefault="00BE1600" w:rsidP="00BE1600">
            <w:pPr>
              <w:tabs>
                <w:tab w:val="left" w:pos="567"/>
                <w:tab w:val="left" w:pos="1134"/>
              </w:tabs>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6A934E0B" w14:textId="01153782" w:rsidR="00B35311" w:rsidRPr="00CB2208" w:rsidRDefault="00B35311"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BD3F8B" w:rsidRPr="00CB2208">
        <w:rPr>
          <w:rFonts w:cs="Times New Roman"/>
          <w:b/>
          <w:sz w:val="28"/>
          <w:szCs w:val="28"/>
          <w:lang w:val="nl-NL"/>
        </w:rPr>
        <w:t>Dấu hiệu nhận biết hai đ</w:t>
      </w:r>
      <w:r w:rsidR="008450D1" w:rsidRPr="00CB2208">
        <w:rPr>
          <w:rFonts w:cs="Times New Roman"/>
          <w:b/>
          <w:sz w:val="28"/>
          <w:szCs w:val="28"/>
          <w:lang w:val="nl-NL"/>
        </w:rPr>
        <w:t>ườn</w:t>
      </w:r>
      <w:r w:rsidR="00BD3F8B" w:rsidRPr="00CB2208">
        <w:rPr>
          <w:rFonts w:cs="Times New Roman"/>
          <w:b/>
          <w:sz w:val="28"/>
          <w:szCs w:val="28"/>
          <w:lang w:val="nl-NL"/>
        </w:rPr>
        <w:t xml:space="preserve">g </w:t>
      </w:r>
      <w:r w:rsidR="00490AB2" w:rsidRPr="00CB2208">
        <w:rPr>
          <w:rFonts w:cs="Times New Roman"/>
          <w:b/>
          <w:sz w:val="28"/>
          <w:szCs w:val="28"/>
          <w:lang w:val="nl-NL"/>
        </w:rPr>
        <w:t>thẳng song song</w:t>
      </w:r>
    </w:p>
    <w:p w14:paraId="3025DF81" w14:textId="77777777" w:rsidR="00B35311" w:rsidRPr="00CB2208" w:rsidRDefault="00B35311"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C8DCBCB" w14:textId="0705E8DE" w:rsidR="00B35311" w:rsidRPr="00CB2208" w:rsidRDefault="00B35311" w:rsidP="00BE1600">
      <w:pPr>
        <w:spacing w:after="0" w:line="240" w:lineRule="auto"/>
        <w:ind w:right="-1"/>
        <w:rPr>
          <w:rFonts w:cs="Times New Roman"/>
          <w:sz w:val="28"/>
          <w:szCs w:val="28"/>
        </w:rPr>
      </w:pPr>
      <w:r w:rsidRPr="00CB2208">
        <w:rPr>
          <w:rFonts w:cs="Times New Roman"/>
          <w:sz w:val="28"/>
          <w:szCs w:val="28"/>
        </w:rPr>
        <w:t xml:space="preserve">- </w:t>
      </w:r>
      <w:r w:rsidR="008450D1" w:rsidRPr="00CB2208">
        <w:rPr>
          <w:rFonts w:cs="Times New Roman"/>
          <w:sz w:val="28"/>
          <w:szCs w:val="28"/>
        </w:rPr>
        <w:t>HS phát biểu được dấu hiệu nhận biết hai đường thẳng song song.</w:t>
      </w:r>
    </w:p>
    <w:p w14:paraId="109EE6D1" w14:textId="5BACACA7" w:rsidR="00FD57D0" w:rsidRPr="00CB2208" w:rsidRDefault="00FD57D0" w:rsidP="00BE1600">
      <w:pPr>
        <w:spacing w:after="0" w:line="240" w:lineRule="auto"/>
        <w:ind w:right="-1"/>
        <w:rPr>
          <w:rFonts w:cs="Times New Roman"/>
          <w:sz w:val="28"/>
          <w:szCs w:val="28"/>
        </w:rPr>
      </w:pPr>
      <w:r w:rsidRPr="00CB2208">
        <w:rPr>
          <w:rFonts w:cs="Times New Roman"/>
          <w:sz w:val="28"/>
          <w:szCs w:val="28"/>
        </w:rPr>
        <w:t>- HS sử dụng dấu hiệu nhận biết để giải thích hai đường thẳng song song</w:t>
      </w:r>
      <w:r w:rsidR="00741E86" w:rsidRPr="00CB2208">
        <w:rPr>
          <w:rFonts w:cs="Times New Roman"/>
          <w:sz w:val="28"/>
          <w:szCs w:val="28"/>
        </w:rPr>
        <w:t xml:space="preserve"> và áp dụng vào các bài tập.</w:t>
      </w:r>
    </w:p>
    <w:p w14:paraId="1BEB016F" w14:textId="77777777" w:rsidR="000166CF" w:rsidRPr="00CB2208" w:rsidRDefault="000166CF" w:rsidP="00BE1600">
      <w:pPr>
        <w:spacing w:after="0" w:line="240" w:lineRule="auto"/>
        <w:ind w:right="-1"/>
        <w:rPr>
          <w:rFonts w:cs="Times New Roman"/>
          <w:sz w:val="28"/>
          <w:szCs w:val="28"/>
        </w:rPr>
      </w:pPr>
      <w:r w:rsidRPr="00CB2208">
        <w:rPr>
          <w:rFonts w:cs="Times New Roman"/>
          <w:sz w:val="28"/>
          <w:szCs w:val="28"/>
        </w:rPr>
        <w:t>- HS vẽ được hai đường thẳng song song bằng êke</w:t>
      </w:r>
    </w:p>
    <w:p w14:paraId="46D002F0" w14:textId="69B33AFE" w:rsidR="00B35311" w:rsidRPr="00CB2208" w:rsidRDefault="00B35311" w:rsidP="00BE1600">
      <w:pPr>
        <w:spacing w:after="0" w:line="240" w:lineRule="auto"/>
        <w:ind w:right="-1"/>
        <w:rPr>
          <w:rFonts w:cs="Times New Roman"/>
          <w:sz w:val="28"/>
          <w:szCs w:val="28"/>
        </w:rPr>
      </w:pPr>
      <w:r w:rsidRPr="00CB2208">
        <w:rPr>
          <w:rFonts w:cs="Times New Roman"/>
          <w:b/>
          <w:sz w:val="28"/>
          <w:szCs w:val="28"/>
          <w:lang w:val="nl-NL"/>
        </w:rPr>
        <w:t xml:space="preserve">b) Nội dung: </w:t>
      </w:r>
      <w:r w:rsidRPr="00CB2208">
        <w:rPr>
          <w:rFonts w:cs="Times New Roman"/>
          <w:sz w:val="28"/>
          <w:szCs w:val="28"/>
          <w:lang w:val="nl-NL"/>
        </w:rPr>
        <w:t>HS quan sát SGK để tìm hiểu nội dung kiến thức</w:t>
      </w:r>
      <w:r w:rsidR="00741E86" w:rsidRPr="00CB2208">
        <w:rPr>
          <w:rFonts w:cs="Times New Roman"/>
          <w:sz w:val="28"/>
          <w:szCs w:val="28"/>
          <w:lang w:val="nl-NL"/>
        </w:rPr>
        <w:t>, trả lời câu hỏi</w:t>
      </w:r>
      <w:r w:rsidR="00EF1D2F" w:rsidRPr="00CB2208">
        <w:rPr>
          <w:rFonts w:cs="Times New Roman"/>
          <w:sz w:val="28"/>
          <w:szCs w:val="28"/>
          <w:lang w:val="nl-NL"/>
        </w:rPr>
        <w:t>, làm Luyện tập 2, thực hành vẽ hình.</w:t>
      </w:r>
    </w:p>
    <w:p w14:paraId="350D8303" w14:textId="7BDE6220" w:rsidR="00B35311" w:rsidRPr="00CB2208" w:rsidRDefault="00B35311"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F1D2F" w:rsidRPr="00CB2208">
        <w:rPr>
          <w:rFonts w:cs="Times New Roman"/>
          <w:sz w:val="28"/>
          <w:szCs w:val="28"/>
          <w:lang w:val="nl-NL"/>
        </w:rPr>
        <w:t xml:space="preserve">nêu được dấu hiệu nhận biết, giải được các bài tập về chỉ ra 2 đường thẳng song song và vẽ được </w:t>
      </w:r>
      <w:r w:rsidR="000166CF" w:rsidRPr="00CB2208">
        <w:rPr>
          <w:rFonts w:cs="Times New Roman"/>
          <w:sz w:val="28"/>
          <w:szCs w:val="28"/>
          <w:lang w:val="nl-NL"/>
        </w:rPr>
        <w:t>2 đường thẳng song song.</w:t>
      </w:r>
    </w:p>
    <w:p w14:paraId="6267CB0D" w14:textId="77777777" w:rsidR="00B35311" w:rsidRPr="00CB2208" w:rsidRDefault="00B35311"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CB2208" w:rsidRDefault="00B35311"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5358" w:type="dxa"/>
          </w:tcPr>
          <w:p w14:paraId="7DEDE50A" w14:textId="77777777" w:rsidR="00B35311" w:rsidRPr="00CB2208" w:rsidRDefault="00B35311"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CB2208" w14:paraId="75E5A343" w14:textId="77777777" w:rsidTr="00904CEF">
        <w:tc>
          <w:tcPr>
            <w:tcW w:w="4248" w:type="dxa"/>
          </w:tcPr>
          <w:p w14:paraId="7002D77E" w14:textId="77777777" w:rsidR="00B35311" w:rsidRPr="00CB2208" w:rsidRDefault="00B35311"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BE1600">
            <w:pPr>
              <w:ind w:right="-1"/>
              <w:rPr>
                <w:rFonts w:ascii="Times New Roman" w:hAnsi="Times New Roman" w:cs="Times New Roman"/>
                <w:b/>
                <w:sz w:val="28"/>
                <w:szCs w:val="28"/>
              </w:rPr>
            </w:pPr>
            <w:r w:rsidRPr="00CB2208">
              <w:rPr>
                <w:rFonts w:cs="Times New Roman"/>
                <w:b/>
                <w:noProof/>
                <w:sz w:val="28"/>
                <w:szCs w:val="28"/>
              </w:rPr>
              <w:lastRenderedPageBreak/>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76577FBF" w14:textId="72D033CC" w:rsidR="00E8437F" w:rsidRPr="00CB2208" w:rsidRDefault="00E8437F"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71085005" w:rsidR="005D0658" w:rsidRPr="00CB2208" w:rsidRDefault="005D0658"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CB2208" w:rsidRDefault="005D0658" w:rsidP="00BE1600">
            <w:pPr>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BE1600">
            <w:pPr>
              <w:ind w:right="-1"/>
              <w:rPr>
                <w:rFonts w:ascii="Times New Roman" w:hAnsi="Times New Roman" w:cs="Times New Roman"/>
                <w:b/>
                <w:sz w:val="28"/>
                <w:szCs w:val="28"/>
              </w:rPr>
            </w:pPr>
          </w:p>
          <w:p w14:paraId="7794ED85" w14:textId="77777777" w:rsidR="00226493" w:rsidRPr="00CB2208" w:rsidRDefault="00226493" w:rsidP="00BE1600">
            <w:pPr>
              <w:ind w:right="-1"/>
              <w:rPr>
                <w:rFonts w:ascii="Times New Roman" w:hAnsi="Times New Roman" w:cs="Times New Roman"/>
                <w:b/>
                <w:sz w:val="28"/>
                <w:szCs w:val="28"/>
              </w:rPr>
            </w:pPr>
          </w:p>
          <w:p w14:paraId="02AE7284" w14:textId="77777777" w:rsidR="00226493" w:rsidRPr="00CB2208" w:rsidRDefault="00226493" w:rsidP="00BE1600">
            <w:pPr>
              <w:ind w:right="-1"/>
              <w:rPr>
                <w:rFonts w:ascii="Times New Roman" w:hAnsi="Times New Roman" w:cs="Times New Roman"/>
                <w:b/>
                <w:sz w:val="28"/>
                <w:szCs w:val="28"/>
              </w:rPr>
            </w:pPr>
          </w:p>
          <w:p w14:paraId="3848416D" w14:textId="77777777" w:rsidR="00226493" w:rsidRPr="00CB2208" w:rsidRDefault="00226493" w:rsidP="00BE1600">
            <w:pPr>
              <w:ind w:right="-1"/>
              <w:rPr>
                <w:rFonts w:ascii="Times New Roman" w:hAnsi="Times New Roman" w:cs="Times New Roman"/>
                <w:b/>
                <w:sz w:val="28"/>
                <w:szCs w:val="28"/>
              </w:rPr>
            </w:pPr>
          </w:p>
          <w:p w14:paraId="4E72D880" w14:textId="77777777" w:rsidR="00226493" w:rsidRPr="00CB2208" w:rsidRDefault="00226493" w:rsidP="00BE1600">
            <w:pPr>
              <w:ind w:right="-1"/>
              <w:rPr>
                <w:rFonts w:ascii="Times New Roman" w:hAnsi="Times New Roman" w:cs="Times New Roman"/>
                <w:b/>
                <w:sz w:val="28"/>
                <w:szCs w:val="28"/>
              </w:rPr>
            </w:pPr>
          </w:p>
          <w:p w14:paraId="42900442" w14:textId="77777777" w:rsidR="00226493" w:rsidRPr="00CB2208" w:rsidRDefault="00226493" w:rsidP="00BE1600">
            <w:pPr>
              <w:ind w:right="-1"/>
              <w:rPr>
                <w:rFonts w:ascii="Times New Roman" w:hAnsi="Times New Roman" w:cs="Times New Roman"/>
                <w:b/>
                <w:sz w:val="28"/>
                <w:szCs w:val="28"/>
              </w:rPr>
            </w:pPr>
          </w:p>
          <w:p w14:paraId="63C07964" w14:textId="77777777" w:rsidR="00226493" w:rsidRPr="00CB2208" w:rsidRDefault="00226493" w:rsidP="00BE1600">
            <w:pPr>
              <w:ind w:right="-1"/>
              <w:rPr>
                <w:rFonts w:ascii="Times New Roman" w:hAnsi="Times New Roman" w:cs="Times New Roman"/>
                <w:bCs/>
                <w:sz w:val="28"/>
                <w:szCs w:val="28"/>
              </w:rPr>
            </w:pPr>
          </w:p>
          <w:p w14:paraId="1FD2E84F" w14:textId="6423957A" w:rsidR="005D0658" w:rsidRPr="00CB2208" w:rsidRDefault="00917189"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CB2208" w:rsidRDefault="00A524EA"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vẽ hai đường thẳng song song.</w:t>
            </w:r>
          </w:p>
          <w:p w14:paraId="13557592" w14:textId="74A2C38C" w:rsidR="00A524EA" w:rsidRPr="00CB2208" w:rsidRDefault="00A524EA"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BE1600">
            <w:pPr>
              <w:ind w:right="-1"/>
              <w:rPr>
                <w:rFonts w:ascii="Times New Roman" w:hAnsi="Times New Roman" w:cs="Times New Roman"/>
                <w:bCs/>
                <w:sz w:val="28"/>
                <w:szCs w:val="28"/>
              </w:rPr>
            </w:pPr>
          </w:p>
          <w:p w14:paraId="0F484C35" w14:textId="77777777" w:rsidR="00226493" w:rsidRPr="00CB2208" w:rsidRDefault="00226493" w:rsidP="00BE1600">
            <w:pPr>
              <w:ind w:right="-1"/>
              <w:rPr>
                <w:rFonts w:ascii="Times New Roman" w:hAnsi="Times New Roman" w:cs="Times New Roman"/>
                <w:bCs/>
                <w:sz w:val="28"/>
                <w:szCs w:val="28"/>
              </w:rPr>
            </w:pPr>
          </w:p>
          <w:p w14:paraId="39C52015" w14:textId="657AD142" w:rsidR="00A524EA" w:rsidRPr="00CB2208" w:rsidRDefault="00390890"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BE1600">
            <w:pPr>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BE1600">
            <w:pPr>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sz w:val="28"/>
                <w:szCs w:val="28"/>
              </w:rPr>
              <w:lastRenderedPageBreak/>
              <w:t>- HS giơ tay phát biểu, lên bảng trình bày</w:t>
            </w:r>
          </w:p>
          <w:p w14:paraId="6A16A732" w14:textId="77777777" w:rsidR="00B35311" w:rsidRPr="00CB2208" w:rsidRDefault="00B35311"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BE1600">
            <w:pPr>
              <w:pStyle w:val="NoSpacing"/>
              <w:spacing w:line="240" w:lineRule="auto"/>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5E7D4999" w:rsidR="00B2015B" w:rsidRPr="00CB2208" w:rsidRDefault="00B2015B" w:rsidP="00BE1600">
            <w:pPr>
              <w:jc w:val="both"/>
              <w:rPr>
                <w:rFonts w:ascii="Times New Roman" w:eastAsia="Calibri" w:hAnsi="Times New Roman" w:cs="Times New Roman"/>
                <w:color w:val="000000"/>
                <w:sz w:val="28"/>
                <w:szCs w:val="28"/>
                <w:lang w:val="fr-FR"/>
              </w:rPr>
            </w:pPr>
            <w:r w:rsidRPr="00CB2208">
              <w:rPr>
                <w:rFonts w:ascii="Times New Roman" w:hAnsi="Times New Roman" w:cs="Times New Roman"/>
                <w:sz w:val="28"/>
                <w:szCs w:val="28"/>
              </w:rPr>
              <w:t xml:space="preserve">+ </w:t>
            </w:r>
            <w:r w:rsidRPr="00CB2208">
              <w:rPr>
                <w:rFonts w:ascii="Times New Roman" w:eastAsia="Calibri" w:hAnsi="Times New Roman" w:cs="Times New Roman"/>
                <w:color w:val="000000"/>
                <w:sz w:val="28"/>
                <w:szCs w:val="28"/>
                <w:lang w:val="fr-FR"/>
              </w:rPr>
              <w:t>cặp góc trong cùng phía nếu chúng có tổng bằng 180</w:t>
            </w:r>
            <w:r w:rsidRPr="00CB2208">
              <w:rPr>
                <w:rFonts w:ascii="Times New Roman" w:eastAsia="Calibri" w:hAnsi="Times New Roman" w:cs="Times New Roman"/>
                <w:color w:val="000000"/>
                <w:sz w:val="28"/>
                <w:szCs w:val="28"/>
                <w:vertAlign w:val="superscript"/>
                <w:lang w:val="fr-FR"/>
              </w:rPr>
              <w:t>o</w:t>
            </w:r>
            <w:r w:rsidRPr="00CB220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14:paraId="021917D6" w14:textId="23AE8650" w:rsidR="00A519E2" w:rsidRPr="00CB2208" w:rsidRDefault="00B2015B" w:rsidP="00BE1600">
            <w:pPr>
              <w:jc w:val="both"/>
              <w:rPr>
                <w:rFonts w:ascii="Times New Roman" w:eastAsia="Calibri" w:hAnsi="Times New Roman" w:cs="Times New Roman"/>
                <w:color w:val="000000"/>
                <w:sz w:val="28"/>
                <w:szCs w:val="28"/>
              </w:rPr>
            </w:pPr>
            <w:r w:rsidRPr="00CB2208">
              <w:rPr>
                <w:rFonts w:ascii="Times New Roman" w:eastAsia="Calibri" w:hAnsi="Times New Roman" w:cs="Times New Roman"/>
                <w:color w:val="000000"/>
                <w:sz w:val="28"/>
                <w:szCs w:val="28"/>
                <w:lang w:val="fr-FR"/>
              </w:rPr>
              <w:t xml:space="preserve">+ </w:t>
            </w:r>
            <w:r w:rsidRPr="00CB2208">
              <w:rPr>
                <w:rFonts w:ascii="Times New Roman" w:eastAsia="Calibri" w:hAnsi="Times New Roman" w:cs="Times New Roman"/>
                <w:color w:val="000000"/>
                <w:sz w:val="28"/>
                <w:szCs w:val="28"/>
              </w:rPr>
              <w:t>tính chất hai đường thẳng cùng song song với 1 đường thẳng thứ 3.</w:t>
            </w:r>
          </w:p>
        </w:tc>
        <w:tc>
          <w:tcPr>
            <w:tcW w:w="5358" w:type="dxa"/>
          </w:tcPr>
          <w:p w14:paraId="4BDF85A7" w14:textId="77777777" w:rsidR="00490AB2" w:rsidRPr="00CB2208" w:rsidRDefault="00490AB2"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Dấu hiệu nhận biết hai đương thẳng song song</w:t>
            </w:r>
          </w:p>
          <w:p w14:paraId="5BD72EB5" w14:textId="072B3ED0" w:rsidR="00B35311" w:rsidRPr="00CB2208" w:rsidRDefault="00EB45B1"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đường thẳng c cắt hai đường thẳng phân bi</w:t>
            </w:r>
            <w:r w:rsidR="00126FE4">
              <w:rPr>
                <w:rFonts w:ascii="Times New Roman" w:hAnsi="Times New Roman" w:cs="Times New Roman"/>
                <w:sz w:val="28"/>
                <w:szCs w:val="28"/>
                <w:lang w:val="nl-NL"/>
              </w:rPr>
              <w:t>ệ</w:t>
            </w:r>
            <w:r w:rsidRPr="00CB2208">
              <w:rPr>
                <w:rFonts w:ascii="Times New Roman" w:hAnsi="Times New Roman" w:cs="Times New Roman"/>
                <w:sz w:val="28"/>
                <w:szCs w:val="28"/>
                <w:lang w:val="nl-NL"/>
              </w:rPr>
              <w:t xml:space="preserve">t a, b và trong các góc tạo thành có một cặp góc so le trong bằng nhau hoặc một cặp góc đồng vị bằng nhau thì a và </w:t>
            </w:r>
            <w:r w:rsidR="00126FE4">
              <w:rPr>
                <w:rFonts w:ascii="Times New Roman" w:hAnsi="Times New Roman" w:cs="Times New Roman"/>
                <w:sz w:val="28"/>
                <w:szCs w:val="28"/>
                <w:lang w:val="nl-NL"/>
              </w:rPr>
              <w:t xml:space="preserve">b </w:t>
            </w:r>
            <w:r w:rsidRPr="00CB2208">
              <w:rPr>
                <w:rFonts w:ascii="Times New Roman" w:hAnsi="Times New Roman" w:cs="Times New Roman"/>
                <w:sz w:val="28"/>
                <w:szCs w:val="28"/>
                <w:lang w:val="nl-NL"/>
              </w:rPr>
              <w:t>song song với nhau.</w:t>
            </w:r>
          </w:p>
          <w:p w14:paraId="13F6EB77" w14:textId="7BC7F1AC" w:rsidR="0047370F" w:rsidRPr="00CB2208" w:rsidRDefault="0047370F" w:rsidP="00BE1600">
            <w:pPr>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BE1600">
            <w:pPr>
              <w:ind w:right="-1"/>
              <w:jc w:val="both"/>
              <w:rPr>
                <w:rFonts w:ascii="Times New Roman" w:hAnsi="Times New Roman" w:cs="Times New Roman"/>
                <w:b/>
                <w:bCs/>
                <w:sz w:val="28"/>
                <w:szCs w:val="28"/>
                <w:lang w:val="nl-NL"/>
              </w:rPr>
            </w:pPr>
          </w:p>
          <w:p w14:paraId="2A44452A" w14:textId="77777777" w:rsidR="00BC7F0F" w:rsidRPr="00CB2208" w:rsidRDefault="00BC7F0F" w:rsidP="00BE1600">
            <w:pPr>
              <w:ind w:right="-1"/>
              <w:jc w:val="both"/>
              <w:rPr>
                <w:rFonts w:ascii="Times New Roman" w:hAnsi="Times New Roman" w:cs="Times New Roman"/>
                <w:b/>
                <w:bCs/>
                <w:sz w:val="28"/>
                <w:szCs w:val="28"/>
                <w:lang w:val="nl-NL"/>
              </w:rPr>
            </w:pPr>
          </w:p>
          <w:p w14:paraId="54F80956" w14:textId="77777777" w:rsidR="00BC7F0F" w:rsidRPr="00CB2208" w:rsidRDefault="00BC7F0F" w:rsidP="00BE1600">
            <w:pPr>
              <w:ind w:right="-1"/>
              <w:jc w:val="both"/>
              <w:rPr>
                <w:rFonts w:ascii="Times New Roman" w:hAnsi="Times New Roman" w:cs="Times New Roman"/>
                <w:b/>
                <w:bCs/>
                <w:sz w:val="28"/>
                <w:szCs w:val="28"/>
                <w:lang w:val="nl-NL"/>
              </w:rPr>
            </w:pPr>
          </w:p>
          <w:p w14:paraId="5598E63C" w14:textId="77777777" w:rsidR="00BC7F0F" w:rsidRPr="00CB2208" w:rsidRDefault="00BC7F0F" w:rsidP="00BE1600">
            <w:pPr>
              <w:ind w:right="-1"/>
              <w:jc w:val="both"/>
              <w:rPr>
                <w:rFonts w:ascii="Times New Roman" w:hAnsi="Times New Roman" w:cs="Times New Roman"/>
                <w:b/>
                <w:bCs/>
                <w:sz w:val="28"/>
                <w:szCs w:val="28"/>
                <w:lang w:val="nl-NL"/>
              </w:rPr>
            </w:pPr>
          </w:p>
          <w:p w14:paraId="3AE0930E" w14:textId="4A8B1B08" w:rsidR="00EB45B1" w:rsidRPr="00CB2208" w:rsidRDefault="00E4010E"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49CECF3B" w14:textId="77777777" w:rsidR="00E45C85" w:rsidRPr="00CB2208" w:rsidRDefault="00E45C85" w:rsidP="00BE1600">
            <w:pPr>
              <w:ind w:right="-1"/>
              <w:jc w:val="both"/>
              <w:rPr>
                <w:rFonts w:ascii="Times New Roman" w:hAnsi="Times New Roman" w:cs="Times New Roman"/>
                <w:b/>
                <w:bCs/>
                <w:sz w:val="28"/>
                <w:szCs w:val="28"/>
                <w:lang w:val="nl-NL"/>
              </w:rPr>
            </w:pPr>
          </w:p>
          <w:p w14:paraId="3CE54970" w14:textId="77777777" w:rsidR="00E45C85" w:rsidRPr="00CB2208" w:rsidRDefault="00E45C85" w:rsidP="00BE1600">
            <w:pPr>
              <w:ind w:right="-1"/>
              <w:jc w:val="both"/>
              <w:rPr>
                <w:rFonts w:ascii="Times New Roman" w:hAnsi="Times New Roman" w:cs="Times New Roman"/>
                <w:b/>
                <w:bCs/>
                <w:sz w:val="28"/>
                <w:szCs w:val="28"/>
                <w:lang w:val="nl-NL"/>
              </w:rPr>
            </w:pPr>
          </w:p>
          <w:p w14:paraId="6A4F0708" w14:textId="77777777" w:rsidR="00E45C85" w:rsidRPr="00CB2208" w:rsidRDefault="00E45C85" w:rsidP="00BE1600">
            <w:pPr>
              <w:ind w:right="-1"/>
              <w:jc w:val="both"/>
              <w:rPr>
                <w:rFonts w:ascii="Times New Roman" w:hAnsi="Times New Roman" w:cs="Times New Roman"/>
                <w:b/>
                <w:bCs/>
                <w:sz w:val="28"/>
                <w:szCs w:val="28"/>
                <w:lang w:val="nl-NL"/>
              </w:rPr>
            </w:pPr>
          </w:p>
          <w:p w14:paraId="202747CA" w14:textId="77777777" w:rsidR="00E45C85" w:rsidRPr="00CB2208" w:rsidRDefault="00E45C85" w:rsidP="00BE1600">
            <w:pPr>
              <w:ind w:right="-1"/>
              <w:jc w:val="both"/>
              <w:rPr>
                <w:rFonts w:ascii="Times New Roman" w:hAnsi="Times New Roman" w:cs="Times New Roman"/>
                <w:b/>
                <w:bCs/>
                <w:sz w:val="28"/>
                <w:szCs w:val="28"/>
                <w:lang w:val="nl-NL"/>
              </w:rPr>
            </w:pPr>
          </w:p>
          <w:p w14:paraId="3185C504" w14:textId="7DF9C95E" w:rsidR="00E4010E" w:rsidRPr="00CB2208" w:rsidRDefault="00E4010E"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7B3B9AAB" w:rsidR="00BB7685" w:rsidRPr="00CB2208" w:rsidRDefault="00BB7685"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569A993" w14:textId="75A19A3A" w:rsidR="00FA4F5F" w:rsidRPr="00CB2208" w:rsidRDefault="00FA4F5F"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Mà hai góc ở vị trí đồng vị </w:t>
            </w:r>
          </w:p>
          <w:p w14:paraId="53A68E84" w14:textId="2EE14C44" w:rsidR="00FA4F5F" w:rsidRPr="00CB2208" w:rsidRDefault="005F09A7" w:rsidP="00BE1600">
            <w:pPr>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CB2208">
              <w:rPr>
                <w:rFonts w:ascii="Times New Roman" w:hAnsi="Times New Roman" w:cs="Times New Roman"/>
                <w:sz w:val="28"/>
                <w:szCs w:val="28"/>
                <w:lang w:val="nl-NL"/>
              </w:rPr>
              <w:t>AB // DC.</w:t>
            </w:r>
          </w:p>
          <w:p w14:paraId="327738BC" w14:textId="71EBE25E" w:rsidR="00FA4F5F" w:rsidRPr="00CB2208" w:rsidRDefault="00FA4F5F"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r w:rsidR="00192B6C" w:rsidRPr="00CB2208">
              <w:rPr>
                <w:rFonts w:ascii="Times New Roman" w:hAnsi="Times New Roman" w:cs="Times New Roman"/>
                <w:sz w:val="28"/>
                <w:szCs w:val="28"/>
                <w:lang w:val="nl-NL"/>
              </w:rPr>
              <w:t>Ta có: hai góc zHy và yHK là hai góc kề bù.</w:t>
            </w:r>
          </w:p>
          <w:p w14:paraId="0158190D" w14:textId="5FBA7E83" w:rsidR="00192B6C" w:rsidRPr="00CB2208" w:rsidRDefault="00192B6C" w:rsidP="00BE1600">
            <w:pPr>
              <w:ind w:right="-1"/>
              <w:jc w:val="both"/>
              <w:rPr>
                <w:rFonts w:ascii="Times New Roman" w:hAnsi="Times New Roman" w:cs="Times New Roman"/>
                <w:sz w:val="28"/>
                <w:szCs w:val="28"/>
                <w:lang w:val="nl-NL"/>
              </w:rPr>
            </w:pPr>
            <w:r w:rsidRPr="00CB2208">
              <w:rPr>
                <w:rFonts w:ascii="Times New Roman" w:hAnsi="Times New Roman" w:cs="Times New Roman"/>
                <w:position w:val="-6"/>
                <w:sz w:val="28"/>
                <w:szCs w:val="28"/>
                <w:lang w:val="nl-NL"/>
              </w:rPr>
              <w:object w:dxaOrig="340" w:dyaOrig="260" w14:anchorId="756051EE">
                <v:shape id="_x0000_i1027" type="#_x0000_t75" style="width:17.25pt;height:12.75pt" o:ole="">
                  <v:imagedata r:id="rId64" o:title=""/>
                </v:shape>
                <o:OLEObject Type="Embed" ProgID="Equation.DSMT4" ShapeID="_x0000_i1027" DrawAspect="Content" ObjectID="_1721928134" r:id="rId65"/>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CB2208" w:rsidRDefault="008C6A6C"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82DB8CB" w14:textId="64521490" w:rsidR="008C6A6C" w:rsidRPr="00CB2208" w:rsidRDefault="008C6A6C"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p>
          <w:p w14:paraId="3BEBC136" w14:textId="67328B78" w:rsidR="008C6A6C" w:rsidRPr="00CB2208" w:rsidRDefault="005F09A7" w:rsidP="00BE1600">
            <w:pPr>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CB2208" w:rsidRDefault="00E4010E"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1:</w:t>
            </w:r>
          </w:p>
          <w:p w14:paraId="41E5825B" w14:textId="52C7F329" w:rsidR="00390890" w:rsidRPr="00CB2208" w:rsidRDefault="00390890" w:rsidP="00BE1600">
            <w:pPr>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CB2208" w:rsidRDefault="00AF5BC1" w:rsidP="00BE1600">
            <w:pPr>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sz w:val="28"/>
                <w:szCs w:val="28"/>
                <w:lang w:val="nl-NL"/>
              </w:rPr>
              <w:t xml:space="preserve">Bước 2: </w:t>
            </w:r>
            <w:r w:rsidR="004E1315" w:rsidRPr="00CB2208">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CB2208">
              <w:rPr>
                <w:rFonts w:ascii="Times New Roman" w:hAnsi="Times New Roman" w:cs="Times New Roman"/>
                <w:color w:val="333333"/>
                <w:sz w:val="28"/>
                <w:szCs w:val="28"/>
                <w:shd w:val="clear" w:color="auto" w:fill="FFFFFF"/>
              </w:rPr>
              <w:t>c</w:t>
            </w:r>
            <w:r w:rsidR="004E1315" w:rsidRPr="00CB2208">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CB2208" w:rsidRDefault="004E1315" w:rsidP="00BE1600">
            <w:pPr>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color w:val="333333"/>
                <w:sz w:val="28"/>
                <w:szCs w:val="28"/>
                <w:shd w:val="clear" w:color="auto" w:fill="FFFFFF"/>
              </w:rPr>
              <w:lastRenderedPageBreak/>
              <w:t>Bước 3: Kẻ đường thẳng</w:t>
            </w:r>
            <w:r w:rsidR="00261B69" w:rsidRPr="00CB2208">
              <w:rPr>
                <w:rFonts w:ascii="Times New Roman" w:hAnsi="Times New Roman" w:cs="Times New Roman"/>
                <w:color w:val="333333"/>
                <w:sz w:val="28"/>
                <w:szCs w:val="28"/>
                <w:shd w:val="clear" w:color="auto" w:fill="FFFFFF"/>
              </w:rPr>
              <w:t xml:space="preserve"> b</w:t>
            </w:r>
            <w:r w:rsidRPr="00CB2208">
              <w:rPr>
                <w:rFonts w:ascii="Times New Roman" w:hAnsi="Times New Roman" w:cs="Times New Roman"/>
                <w:color w:val="333333"/>
                <w:sz w:val="28"/>
                <w:szCs w:val="28"/>
                <w:shd w:val="clear" w:color="auto" w:fill="FFFFFF"/>
              </w:rPr>
              <w:t xml:space="preserve"> vuông góc với đường thẳng </w:t>
            </w:r>
            <w:r w:rsidR="00261B69" w:rsidRPr="00CB2208">
              <w:rPr>
                <w:rFonts w:ascii="Times New Roman" w:hAnsi="Times New Roman" w:cs="Times New Roman"/>
                <w:color w:val="333333"/>
                <w:sz w:val="28"/>
                <w:szCs w:val="28"/>
                <w:shd w:val="clear" w:color="auto" w:fill="FFFFFF"/>
              </w:rPr>
              <w:t>c</w:t>
            </w:r>
            <w:r w:rsidRPr="00CB2208">
              <w:rPr>
                <w:rFonts w:ascii="Times New Roman" w:hAnsi="Times New Roman" w:cs="Times New Roman"/>
                <w:color w:val="333333"/>
                <w:sz w:val="28"/>
                <w:szCs w:val="28"/>
                <w:shd w:val="clear" w:color="auto" w:fill="FFFFFF"/>
              </w:rPr>
              <w:t xml:space="preserve"> và đi qua A .</w:t>
            </w:r>
          </w:p>
          <w:p w14:paraId="17B42B16" w14:textId="1897ECE3" w:rsidR="00346723" w:rsidRPr="00CB2208" w:rsidRDefault="00261B69"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CB2208" w:rsidRDefault="00B35311"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5B18278" w14:textId="47EDA2F8" w:rsidR="00B35311" w:rsidRPr="00CB2208" w:rsidRDefault="00B35311"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26493" w:rsidRPr="00CB2208">
        <w:rPr>
          <w:rFonts w:eastAsia="Calibri" w:cs="Times New Roman"/>
          <w:color w:val="000000"/>
          <w:sz w:val="28"/>
          <w:szCs w:val="28"/>
          <w:lang w:val="fr-FR"/>
        </w:rPr>
        <w:t>về</w:t>
      </w:r>
      <w:r w:rsidR="00A03318" w:rsidRPr="00CB220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7DF9645E" w:rsidR="00B35311" w:rsidRPr="00CB2208" w:rsidRDefault="00B35311" w:rsidP="00BE1600">
      <w:pPr>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03318" w:rsidRPr="00CB2208">
        <w:rPr>
          <w:rFonts w:eastAsia="Calibri" w:cs="Times New Roman"/>
          <w:color w:val="000000"/>
          <w:sz w:val="28"/>
          <w:szCs w:val="28"/>
          <w:lang w:val="fr-FR"/>
        </w:rPr>
        <w:t>kiến thức đã học để giải bài Bài 3.6, Bài 3.7, Bài 3.8 (SGK – tr49).</w:t>
      </w:r>
    </w:p>
    <w:p w14:paraId="198D666D" w14:textId="7FC1C723" w:rsidR="00B35311" w:rsidRPr="00CB2208" w:rsidRDefault="00B35311"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117F53" w:rsidRPr="00CB2208">
        <w:rPr>
          <w:rFonts w:eastAsia="Calibri" w:cs="Times New Roman"/>
          <w:color w:val="000000"/>
          <w:sz w:val="28"/>
          <w:szCs w:val="28"/>
          <w:lang w:val="fr-FR"/>
        </w:rPr>
        <w:t>xác định các góc so le trong, đồng vị, trong cùng phía, giải thích đư</w:t>
      </w:r>
      <w:r w:rsidR="00D60484" w:rsidRPr="00CB2208">
        <w:rPr>
          <w:rFonts w:eastAsia="Calibri" w:cs="Times New Roman"/>
          <w:color w:val="000000"/>
          <w:sz w:val="28"/>
          <w:szCs w:val="28"/>
          <w:lang w:val="fr-FR"/>
        </w:rPr>
        <w:t>ợc vì sao hai đường thẳng song song dựa vào dấu hiệu nhận biết.</w:t>
      </w:r>
    </w:p>
    <w:p w14:paraId="609F1A98" w14:textId="77777777" w:rsidR="00B35311" w:rsidRPr="00CB2208" w:rsidRDefault="00B35311"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2CC1F7F" w14:textId="77777777" w:rsidR="00B35311" w:rsidRPr="00CB2208" w:rsidRDefault="00B35311"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CB2208" w:rsidRDefault="00B35311"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D60484" w:rsidRPr="00CB2208">
        <w:rPr>
          <w:rFonts w:eastAsia="Calibri" w:cs="Times New Roman"/>
          <w:color w:val="000000"/>
          <w:sz w:val="28"/>
          <w:szCs w:val="28"/>
          <w:lang w:val="fr-FR"/>
        </w:rPr>
        <w:t>.</w:t>
      </w:r>
    </w:p>
    <w:p w14:paraId="6FE654A0" w14:textId="3681C2BB" w:rsidR="00B35311" w:rsidRPr="00CB2208" w:rsidRDefault="00B35311"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D60484" w:rsidRPr="00CB2208">
        <w:rPr>
          <w:rFonts w:eastAsia="Calibri" w:cs="Times New Roman"/>
          <w:color w:val="000000"/>
          <w:sz w:val="28"/>
          <w:szCs w:val="28"/>
          <w:lang w:val="fr-FR"/>
        </w:rPr>
        <w:t xml:space="preserve"> </w:t>
      </w:r>
      <w:r w:rsidR="00657777" w:rsidRPr="00CB2208">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346723" w:rsidRPr="00CB2208">
        <w:rPr>
          <w:rFonts w:eastAsia="Calibri" w:cs="Times New Roman"/>
          <w:color w:val="000000"/>
          <w:sz w:val="28"/>
          <w:szCs w:val="28"/>
          <w:lang w:val="fr-FR"/>
        </w:rPr>
        <w:t xml:space="preserve">làm bài tập </w:t>
      </w:r>
      <w:r w:rsidR="00346723" w:rsidRPr="00CB2208">
        <w:rPr>
          <w:rFonts w:eastAsia="Calibri" w:cs="Times New Roman"/>
          <w:b/>
          <w:bCs/>
          <w:color w:val="000000"/>
          <w:sz w:val="28"/>
          <w:szCs w:val="28"/>
          <w:lang w:val="fr-FR"/>
        </w:rPr>
        <w:t xml:space="preserve">Bài </w:t>
      </w:r>
      <w:r w:rsidR="00CA2867" w:rsidRPr="00CB2208">
        <w:rPr>
          <w:rFonts w:eastAsia="Calibri" w:cs="Times New Roman"/>
          <w:b/>
          <w:bCs/>
          <w:color w:val="000000"/>
          <w:sz w:val="28"/>
          <w:szCs w:val="28"/>
          <w:lang w:val="fr-FR"/>
        </w:rPr>
        <w:t>3.</w:t>
      </w:r>
      <w:r w:rsidR="00CA137E" w:rsidRPr="00CB2208">
        <w:rPr>
          <w:rFonts w:eastAsia="Calibri" w:cs="Times New Roman"/>
          <w:b/>
          <w:bCs/>
          <w:color w:val="000000"/>
          <w:sz w:val="28"/>
          <w:szCs w:val="28"/>
          <w:lang w:val="fr-FR"/>
        </w:rPr>
        <w:t>6</w:t>
      </w:r>
      <w:r w:rsidR="00657777" w:rsidRPr="00CB2208">
        <w:rPr>
          <w:rFonts w:eastAsia="Calibri" w:cs="Times New Roman"/>
          <w:b/>
          <w:bCs/>
          <w:color w:val="000000"/>
          <w:sz w:val="28"/>
          <w:szCs w:val="28"/>
          <w:lang w:val="fr-FR"/>
        </w:rPr>
        <w:t xml:space="preserve"> </w:t>
      </w:r>
      <w:r w:rsidR="00657777" w:rsidRPr="00CB2208">
        <w:rPr>
          <w:rFonts w:eastAsia="Calibri" w:cs="Times New Roman"/>
          <w:color w:val="000000"/>
          <w:sz w:val="28"/>
          <w:szCs w:val="28"/>
          <w:lang w:val="fr-FR"/>
        </w:rPr>
        <w:t>và làm nhóm 2 các bài:</w:t>
      </w:r>
      <w:r w:rsidR="00657777" w:rsidRPr="00CB2208">
        <w:rPr>
          <w:rFonts w:eastAsia="Calibri" w:cs="Times New Roman"/>
          <w:b/>
          <w:bCs/>
          <w:color w:val="000000"/>
          <w:sz w:val="28"/>
          <w:szCs w:val="28"/>
          <w:lang w:val="fr-FR"/>
        </w:rPr>
        <w:t xml:space="preserve"> </w:t>
      </w:r>
      <w:r w:rsidR="00CA2867" w:rsidRPr="00CB2208">
        <w:rPr>
          <w:rFonts w:eastAsia="Calibri" w:cs="Times New Roman"/>
          <w:b/>
          <w:bCs/>
          <w:color w:val="000000"/>
          <w:sz w:val="28"/>
          <w:szCs w:val="28"/>
          <w:lang w:val="fr-FR"/>
        </w:rPr>
        <w:t>Bài 3.</w:t>
      </w:r>
      <w:r w:rsidR="00CA137E" w:rsidRPr="00CB2208">
        <w:rPr>
          <w:rFonts w:eastAsia="Calibri" w:cs="Times New Roman"/>
          <w:b/>
          <w:bCs/>
          <w:color w:val="000000"/>
          <w:sz w:val="28"/>
          <w:szCs w:val="28"/>
          <w:lang w:val="fr-FR"/>
        </w:rPr>
        <w:t>7</w:t>
      </w:r>
      <w:r w:rsidR="00CA2867" w:rsidRPr="00CB2208">
        <w:rPr>
          <w:rFonts w:eastAsia="Calibri" w:cs="Times New Roman"/>
          <w:b/>
          <w:bCs/>
          <w:color w:val="000000"/>
          <w:sz w:val="28"/>
          <w:szCs w:val="28"/>
          <w:lang w:val="fr-FR"/>
        </w:rPr>
        <w:t>, Bài 3.</w:t>
      </w:r>
      <w:r w:rsidR="00CA137E" w:rsidRPr="00CB2208">
        <w:rPr>
          <w:rFonts w:eastAsia="Calibri" w:cs="Times New Roman"/>
          <w:b/>
          <w:bCs/>
          <w:color w:val="000000"/>
          <w:sz w:val="28"/>
          <w:szCs w:val="28"/>
          <w:lang w:val="fr-FR"/>
        </w:rPr>
        <w:t>8</w:t>
      </w:r>
      <w:r w:rsidR="00CA2867" w:rsidRPr="00CB2208">
        <w:rPr>
          <w:rFonts w:eastAsia="Calibri" w:cs="Times New Roman"/>
          <w:color w:val="000000"/>
          <w:sz w:val="28"/>
          <w:szCs w:val="28"/>
          <w:lang w:val="fr-FR"/>
        </w:rPr>
        <w:t xml:space="preserve"> (SGK – tr49).</w:t>
      </w:r>
    </w:p>
    <w:p w14:paraId="72496E11" w14:textId="77777777" w:rsidR="00B35311" w:rsidRPr="00CB2208" w:rsidRDefault="00B35311"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CB2208" w:rsidRDefault="00657777"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Mỗi bài tập </w:t>
      </w:r>
      <w:r w:rsidR="00B35311" w:rsidRPr="00CB220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CB2208" w:rsidRDefault="00B35311"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CB2208" w:rsidRDefault="00B35311"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79BD85C9" w14:textId="4E5C81A4" w:rsidR="00B2015B" w:rsidRPr="00CB2208" w:rsidRDefault="00657777"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A519E2" w:rsidRPr="00CB2208">
        <w:rPr>
          <w:rFonts w:eastAsia="Calibri" w:cs="Times New Roman"/>
          <w:color w:val="000000"/>
          <w:sz w:val="28"/>
          <w:szCs w:val="28"/>
          <w:lang w:val="fr-FR"/>
        </w:rPr>
        <w:t>nhắc lại và chú ý</w:t>
      </w:r>
      <w:r w:rsidRPr="00CB2208">
        <w:rPr>
          <w:rFonts w:eastAsia="Calibri" w:cs="Times New Roman"/>
          <w:color w:val="000000"/>
          <w:sz w:val="28"/>
          <w:szCs w:val="28"/>
          <w:lang w:val="fr-FR"/>
        </w:rPr>
        <w:t xml:space="preserve"> cho HS về </w:t>
      </w:r>
      <w:r w:rsidR="00CC0B93" w:rsidRPr="00CB2208">
        <w:rPr>
          <w:rFonts w:eastAsia="Calibri" w:cs="Times New Roman"/>
          <w:color w:val="000000"/>
          <w:sz w:val="28"/>
          <w:szCs w:val="28"/>
          <w:lang w:val="fr-FR"/>
        </w:rPr>
        <w:t>cặp góc trong cùng phía nếu chúng có tổng bằng 180</w:t>
      </w:r>
      <w:r w:rsidR="00CC0B93" w:rsidRPr="00CB2208">
        <w:rPr>
          <w:rFonts w:eastAsia="Calibri" w:cs="Times New Roman"/>
          <w:color w:val="000000"/>
          <w:sz w:val="28"/>
          <w:szCs w:val="28"/>
          <w:vertAlign w:val="superscript"/>
          <w:lang w:val="fr-FR"/>
        </w:rPr>
        <w:t>o</w:t>
      </w:r>
      <w:r w:rsidR="00CC0B93" w:rsidRPr="00CB2208">
        <w:rPr>
          <w:rFonts w:eastAsia="Calibri" w:cs="Times New Roman"/>
          <w:color w:val="000000"/>
          <w:sz w:val="28"/>
          <w:szCs w:val="28"/>
          <w:lang w:val="fr-FR"/>
        </w:rPr>
        <w:t xml:space="preserve"> thì ta cũng coi đó là một dấu hiệu nhận biết vì có thể đưa về tính </w:t>
      </w:r>
      <w:r w:rsidR="00A519E2" w:rsidRPr="00CB2208">
        <w:rPr>
          <w:rFonts w:eastAsia="Calibri" w:cs="Times New Roman"/>
          <w:color w:val="000000"/>
          <w:sz w:val="28"/>
          <w:szCs w:val="28"/>
          <w:lang w:val="fr-FR"/>
        </w:rPr>
        <w:t>được góc đồng vị hoặc so le trong</w:t>
      </w:r>
      <w:r w:rsidR="00B2015B" w:rsidRPr="00CB2208">
        <w:rPr>
          <w:rFonts w:eastAsia="Calibri" w:cs="Times New Roman"/>
          <w:color w:val="000000"/>
          <w:sz w:val="28"/>
          <w:szCs w:val="28"/>
          <w:lang w:val="fr-FR"/>
        </w:rPr>
        <w:t>.</w:t>
      </w:r>
    </w:p>
    <w:p w14:paraId="1618090D" w14:textId="1631A291" w:rsidR="00B35311" w:rsidRPr="00CB2208" w:rsidRDefault="00B35311"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1FE3B5" w14:textId="1D6D80FF" w:rsidR="00B35311" w:rsidRPr="00CB2208" w:rsidRDefault="00B35311"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23E0F" w:rsidRPr="00CB2208">
        <w:rPr>
          <w:rFonts w:eastAsia="Calibri" w:cs="Times New Roman"/>
          <w:b/>
          <w:color w:val="000000"/>
          <w:sz w:val="28"/>
          <w:szCs w:val="28"/>
          <w:lang w:val="fr-FR"/>
        </w:rPr>
        <w:t>3.6</w:t>
      </w:r>
      <w:r w:rsidR="00AF213F" w:rsidRPr="00CB2208">
        <w:rPr>
          <w:rFonts w:eastAsia="Calibri" w:cs="Times New Roman"/>
          <w:b/>
          <w:color w:val="000000"/>
          <w:sz w:val="28"/>
          <w:szCs w:val="28"/>
          <w:lang w:val="fr-FR"/>
        </w:rPr>
        <w:t>.</w:t>
      </w:r>
    </w:p>
    <w:p w14:paraId="21AD0603" w14:textId="3C4092EA" w:rsidR="00123E0F" w:rsidRPr="00CB2208" w:rsidRDefault="00123E0F"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Góc NBC</w:t>
      </w:r>
    </w:p>
    <w:p w14:paraId="1450F872" w14:textId="3965D2A3" w:rsidR="00123E0F" w:rsidRPr="00CB2208" w:rsidRDefault="00123E0F"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ANM</w:t>
      </w:r>
    </w:p>
    <w:p w14:paraId="124E8D3C" w14:textId="0FFFAA39" w:rsidR="00123E0F" w:rsidRPr="00CB2208" w:rsidRDefault="00123E0F"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c) Góc MBC và góc </w:t>
      </w:r>
      <w:r w:rsidR="001A200F" w:rsidRPr="00CB2208">
        <w:rPr>
          <w:rFonts w:eastAsia="Calibri" w:cs="Times New Roman"/>
          <w:bCs/>
          <w:color w:val="000000"/>
          <w:sz w:val="28"/>
          <w:szCs w:val="28"/>
          <w:lang w:val="fr-FR"/>
        </w:rPr>
        <w:t>BMN.</w:t>
      </w:r>
    </w:p>
    <w:p w14:paraId="5E320F51" w14:textId="0349C888" w:rsidR="001A200F" w:rsidRPr="00CB2208" w:rsidRDefault="001A200F"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d) Ba cặp góc bằng nhau</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CB2208">
        <w:rPr>
          <w:rFonts w:eastAsia="Calibri" w:cs="Times New Roman"/>
          <w:bCs/>
          <w:color w:val="000000"/>
          <w:sz w:val="28"/>
          <w:szCs w:val="28"/>
          <w:lang w:val="fr-FR"/>
        </w:rPr>
        <w:t>.</w:t>
      </w:r>
    </w:p>
    <w:p w14:paraId="02DB323A" w14:textId="00F6077C" w:rsidR="00AF213F" w:rsidRPr="00CB2208" w:rsidRDefault="00AF213F"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3.7.</w:t>
      </w:r>
    </w:p>
    <w:p w14:paraId="7989BF97" w14:textId="10BFA093" w:rsidR="00AF213F" w:rsidRPr="00CB2208" w:rsidRDefault="00AF213F"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CB2208" w:rsidRDefault="0026632B"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3.8.</w:t>
      </w:r>
    </w:p>
    <w:p w14:paraId="7A22A053" w14:textId="5DFCBB63" w:rsidR="00AF213F" w:rsidRPr="00CB2208" w:rsidRDefault="006A7D1A"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Ta có AB</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nên AB // DC.</w:t>
      </w:r>
    </w:p>
    <w:p w14:paraId="696F6221" w14:textId="77777777" w:rsidR="00B35311" w:rsidRPr="00CB2208" w:rsidRDefault="00B35311"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Câu 1: Cho hình vẽ. Hãy điền vào chỗ trống</w:t>
      </w:r>
      <w:r w:rsidR="00B83A96">
        <w:rPr>
          <w:rFonts w:cs="Times New Roman"/>
          <w:b/>
          <w:sz w:val="28"/>
          <w:szCs w:val="28"/>
          <w:lang w:val="fr-FR"/>
        </w:rPr>
        <w:t>:</w:t>
      </w:r>
    </w:p>
    <w:p w14:paraId="2C44D130" w14:textId="6A9CC9C3" w:rsidR="003C6E9F" w:rsidRPr="00CB2208" w:rsidRDefault="003C6E9F" w:rsidP="00BE1600">
      <w:pPr>
        <w:tabs>
          <w:tab w:val="left" w:pos="567"/>
          <w:tab w:val="left" w:pos="1134"/>
        </w:tabs>
        <w:spacing w:after="0" w:line="240" w:lineRule="auto"/>
        <w:ind w:right="-1"/>
        <w:rPr>
          <w:rFonts w:cs="Times New Roman"/>
          <w:b/>
          <w:sz w:val="28"/>
          <w:szCs w:val="28"/>
          <w:lang w:val="fr-FR"/>
        </w:rPr>
      </w:pPr>
      <w:r w:rsidRPr="00CB2208">
        <w:rPr>
          <w:rFonts w:cs="Times New Roman"/>
          <w:b/>
          <w:noProof/>
          <w:sz w:val="28"/>
          <w:szCs w:val="28"/>
        </w:rPr>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8591" cy="2230323"/>
                    </a:xfrm>
                    <a:prstGeom prst="rect">
                      <a:avLst/>
                    </a:prstGeom>
                  </pic:spPr>
                </pic:pic>
              </a:graphicData>
            </a:graphic>
          </wp:inline>
        </w:drawing>
      </w:r>
    </w:p>
    <w:p w14:paraId="2EB01433" w14:textId="399ECE24" w:rsidR="00923AE1" w:rsidRPr="00CB2208" w:rsidRDefault="00923AE1"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p>
    <w:p w14:paraId="1BC84871" w14:textId="3EBF3FA5" w:rsidR="00F35C56" w:rsidRPr="00CB2208" w:rsidRDefault="00F35C56"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CB2208">
        <w:rPr>
          <w:rFonts w:cs="Times New Roman"/>
          <w:bCs/>
          <w:sz w:val="28"/>
          <w:szCs w:val="28"/>
          <w:lang w:val="fr-FR"/>
        </w:rPr>
        <w:t>và ………. là hai góc</w:t>
      </w:r>
      <w:r w:rsidR="00965C5C" w:rsidRPr="00CB2208">
        <w:rPr>
          <w:rFonts w:cs="Times New Roman"/>
          <w:bCs/>
          <w:sz w:val="28"/>
          <w:szCs w:val="28"/>
          <w:lang w:val="fr-FR"/>
        </w:rPr>
        <w:t xml:space="preserve"> đối đỉnh.</w:t>
      </w:r>
    </w:p>
    <w:p w14:paraId="2525F351" w14:textId="25AA00A7" w:rsidR="00965C5C" w:rsidRPr="00CB2208" w:rsidRDefault="00965C5C"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C. </w:t>
      </w:r>
      <w:r w:rsidR="00073267" w:rsidRPr="00CB220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CB2208">
        <w:rPr>
          <w:rFonts w:cs="Times New Roman"/>
          <w:bCs/>
          <w:sz w:val="28"/>
          <w:szCs w:val="28"/>
          <w:lang w:val="fr-FR"/>
        </w:rPr>
        <w:t>và ………. là hai góc</w:t>
      </w:r>
      <w:r w:rsidR="00E27E2B" w:rsidRPr="00CB2208">
        <w:rPr>
          <w:rFonts w:cs="Times New Roman"/>
          <w:bCs/>
          <w:sz w:val="28"/>
          <w:szCs w:val="28"/>
          <w:lang w:val="fr-FR"/>
        </w:rPr>
        <w:t xml:space="preserve"> so le trong.</w:t>
      </w:r>
    </w:p>
    <w:p w14:paraId="453305C5" w14:textId="612BF9F7" w:rsidR="00E27E2B" w:rsidRPr="00CB2208" w:rsidRDefault="00E27E2B"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CB2208">
        <w:rPr>
          <w:rFonts w:cs="Times New Roman"/>
          <w:bCs/>
          <w:sz w:val="28"/>
          <w:szCs w:val="28"/>
          <w:lang w:val="fr-FR"/>
        </w:rPr>
        <w:t xml:space="preserve">và ………. là hai góc </w:t>
      </w:r>
      <w:r w:rsidR="00BC2452" w:rsidRPr="00CB2208">
        <w:rPr>
          <w:rFonts w:cs="Times New Roman"/>
          <w:bCs/>
          <w:sz w:val="28"/>
          <w:szCs w:val="28"/>
          <w:lang w:val="fr-FR"/>
        </w:rPr>
        <w:t>trong cùng phía.</w:t>
      </w:r>
    </w:p>
    <w:p w14:paraId="048F421E" w14:textId="3F14F251" w:rsidR="00605E06" w:rsidRPr="00CB2208" w:rsidRDefault="004D70F7" w:rsidP="00BE1600">
      <w:pPr>
        <w:tabs>
          <w:tab w:val="left" w:pos="567"/>
          <w:tab w:val="left" w:pos="1134"/>
        </w:tabs>
        <w:spacing w:after="0" w:line="24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2</w:t>
      </w:r>
      <w:r w:rsidRPr="00CB2208">
        <w:rPr>
          <w:rFonts w:cs="Times New Roman"/>
          <w:bCs/>
          <w:sz w:val="28"/>
          <w:szCs w:val="28"/>
          <w:lang w:val="fr-FR"/>
        </w:rPr>
        <w:t>: C</w:t>
      </w:r>
      <w:r w:rsidR="00605E06" w:rsidRPr="00CB2208">
        <w:rPr>
          <w:rFonts w:cs="Times New Roman"/>
          <w:bCs/>
          <w:sz w:val="28"/>
          <w:szCs w:val="28"/>
          <w:lang w:val="fr-FR"/>
        </w:rPr>
        <w:t>h</w:t>
      </w:r>
      <w:r w:rsidRPr="00CB2208">
        <w:rPr>
          <w:rFonts w:cs="Times New Roman"/>
          <w:bCs/>
          <w:sz w:val="28"/>
          <w:szCs w:val="28"/>
          <w:lang w:val="fr-FR"/>
        </w:rPr>
        <w:t>ọn câu đúng</w:t>
      </w:r>
      <w:r w:rsidR="00B83A96">
        <w:rPr>
          <w:rFonts w:cs="Times New Roman"/>
          <w:bCs/>
          <w:sz w:val="28"/>
          <w:szCs w:val="28"/>
          <w:lang w:val="fr-FR"/>
        </w:rPr>
        <w:t>:</w:t>
      </w:r>
    </w:p>
    <w:p w14:paraId="5619B469" w14:textId="36D7763A" w:rsidR="004D70F7" w:rsidRPr="00CB2208" w:rsidRDefault="004D70F7"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Cho đường thẳng c cắt hai đường thẳng a, b và trong các góc tạo thành có một </w:t>
      </w:r>
      <w:r w:rsidR="001C102D" w:rsidRPr="00CB2208">
        <w:rPr>
          <w:rFonts w:cs="Times New Roman"/>
          <w:bCs/>
          <w:sz w:val="28"/>
          <w:szCs w:val="28"/>
          <w:lang w:val="fr-FR"/>
        </w:rPr>
        <w:t>cặp góc so le trong bằng nhau thì</w:t>
      </w:r>
      <w:r w:rsidR="00B83A96">
        <w:rPr>
          <w:rFonts w:cs="Times New Roman"/>
          <w:bCs/>
          <w:sz w:val="28"/>
          <w:szCs w:val="28"/>
          <w:lang w:val="fr-FR"/>
        </w:rPr>
        <w:t>:</w:t>
      </w:r>
    </w:p>
    <w:p w14:paraId="10DD185B" w14:textId="77777777" w:rsidR="001C102D" w:rsidRPr="00CB2208" w:rsidRDefault="001C102D"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A. a và b song song với nhau. </w:t>
      </w:r>
    </w:p>
    <w:p w14:paraId="3E9D6860" w14:textId="0CFC05FF" w:rsidR="001C102D" w:rsidRPr="00CB2208" w:rsidRDefault="001C102D"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B. Đường thẳng a cắt đường thẳng b</w:t>
      </w:r>
    </w:p>
    <w:p w14:paraId="0852F3E9" w14:textId="60E27BFE" w:rsidR="001C102D" w:rsidRPr="00CB2208" w:rsidRDefault="001C102D"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C. Đường thẳng a vuông góc với đường thẳng b.</w:t>
      </w:r>
    </w:p>
    <w:p w14:paraId="1BEA05CA" w14:textId="233AC274" w:rsidR="001C102D" w:rsidRPr="00CB2208" w:rsidRDefault="001C102D"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D. Đường thẳng a trùng với đường thẳng b.</w:t>
      </w:r>
    </w:p>
    <w:p w14:paraId="38130976" w14:textId="29AF7FCA" w:rsidR="001C102D" w:rsidRPr="00CB2208" w:rsidRDefault="001C102D"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3</w:t>
      </w:r>
      <w:r w:rsidRPr="00CB2208">
        <w:rPr>
          <w:rFonts w:cs="Times New Roman"/>
          <w:b/>
          <w:sz w:val="28"/>
          <w:szCs w:val="28"/>
          <w:lang w:val="fr-FR"/>
        </w:rPr>
        <w:t xml:space="preserve">: </w:t>
      </w:r>
      <w:r w:rsidRPr="00CB2208">
        <w:rPr>
          <w:rFonts w:cs="Times New Roman"/>
          <w:bCs/>
          <w:sz w:val="28"/>
          <w:szCs w:val="28"/>
          <w:lang w:val="fr-FR"/>
        </w:rPr>
        <w:t>Chọn câu phát biểu đúng nhất.</w:t>
      </w:r>
      <w:r w:rsidRPr="00CB2208">
        <w:rPr>
          <w:rFonts w:cs="Times New Roman"/>
          <w:b/>
          <w:sz w:val="28"/>
          <w:szCs w:val="28"/>
          <w:lang w:val="fr-FR"/>
        </w:rPr>
        <w:t xml:space="preserve"> </w:t>
      </w:r>
    </w:p>
    <w:p w14:paraId="0C845B0C" w14:textId="1B489C19" w:rsidR="00605E06" w:rsidRPr="00CB2208" w:rsidRDefault="00605E06"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A. Hai đường thẳng không có điểm chung gọi là hai đường thẳng song song với nhau.</w:t>
      </w:r>
    </w:p>
    <w:p w14:paraId="4B672EEF" w14:textId="1027DF16" w:rsidR="00605E06" w:rsidRPr="00CB2208" w:rsidRDefault="00605E06"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B. </w:t>
      </w:r>
      <w:r w:rsidR="00FD2C93" w:rsidRPr="00CB2208">
        <w:rPr>
          <w:rFonts w:cs="Times New Roman"/>
          <w:bCs/>
          <w:sz w:val="28"/>
          <w:szCs w:val="28"/>
          <w:lang w:val="fr-FR"/>
        </w:rPr>
        <w:t>Hai đường thẳng không song song là hai đường thẳng không có điểm chung.</w:t>
      </w:r>
    </w:p>
    <w:p w14:paraId="4FF8C46B" w14:textId="169BAA07" w:rsidR="00FD2C93" w:rsidRPr="00CB2208" w:rsidRDefault="00FD2C93"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C. Hai đường thẳng </w:t>
      </w:r>
      <w:r w:rsidR="007F39BB" w:rsidRPr="00CB2208">
        <w:rPr>
          <w:rFonts w:cs="Times New Roman"/>
          <w:bCs/>
          <w:sz w:val="28"/>
          <w:szCs w:val="28"/>
          <w:lang w:val="fr-FR"/>
        </w:rPr>
        <w:t>song song là hai đường thẳng có điểm chung.</w:t>
      </w:r>
    </w:p>
    <w:p w14:paraId="7F23CA82" w14:textId="6FCB8A13" w:rsidR="007F39BB" w:rsidRPr="00CB2208" w:rsidRDefault="007F39BB"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D. Cả A, B, C đều đúng.</w:t>
      </w:r>
    </w:p>
    <w:p w14:paraId="559CDA11" w14:textId="4E66F439" w:rsidR="00AD09D3" w:rsidRPr="00CB2208" w:rsidRDefault="007F39BB" w:rsidP="00BE1600">
      <w:pPr>
        <w:tabs>
          <w:tab w:val="left" w:pos="567"/>
          <w:tab w:val="left" w:pos="1134"/>
        </w:tabs>
        <w:spacing w:after="0" w:line="24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4</w:t>
      </w:r>
      <w:r w:rsidRPr="00CB2208">
        <w:rPr>
          <w:rFonts w:cs="Times New Roman"/>
          <w:b/>
          <w:sz w:val="28"/>
          <w:szCs w:val="28"/>
          <w:lang w:val="fr-FR"/>
        </w:rPr>
        <w:t xml:space="preserve">: </w:t>
      </w:r>
      <w:r w:rsidR="00F369D9" w:rsidRPr="00CB2208">
        <w:rPr>
          <w:rFonts w:cs="Times New Roman"/>
          <w:bCs/>
          <w:sz w:val="28"/>
          <w:szCs w:val="28"/>
          <w:lang w:val="fr-FR"/>
        </w:rPr>
        <w:t>Cho hình vẽ</w:t>
      </w:r>
      <w:r w:rsidR="00B83A96">
        <w:rPr>
          <w:rFonts w:cs="Times New Roman"/>
          <w:bCs/>
          <w:sz w:val="28"/>
          <w:szCs w:val="28"/>
          <w:lang w:val="fr-FR"/>
        </w:rPr>
        <w:t>:</w:t>
      </w:r>
    </w:p>
    <w:p w14:paraId="6A313793" w14:textId="0B3231DC" w:rsidR="00F369D9" w:rsidRPr="00CB2208" w:rsidRDefault="00646D62" w:rsidP="00BE1600">
      <w:pPr>
        <w:tabs>
          <w:tab w:val="left" w:pos="567"/>
          <w:tab w:val="left" w:pos="1134"/>
        </w:tabs>
        <w:spacing w:after="0" w:line="24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91363" cy="2415749"/>
                    </a:xfrm>
                    <a:prstGeom prst="rect">
                      <a:avLst/>
                    </a:prstGeom>
                  </pic:spPr>
                </pic:pic>
              </a:graphicData>
            </a:graphic>
          </wp:inline>
        </w:drawing>
      </w:r>
    </w:p>
    <w:p w14:paraId="07F86C87" w14:textId="3CE0DE37" w:rsidR="00646D62" w:rsidRPr="00CB2208" w:rsidRDefault="00646D62"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7802CA" w:rsidRPr="00CB2208">
        <w:rPr>
          <w:rFonts w:cs="Times New Roman"/>
          <w:bCs/>
          <w:sz w:val="28"/>
          <w:szCs w:val="28"/>
          <w:lang w:val="fr-FR"/>
        </w:rPr>
        <w:t>. Khi đó</w:t>
      </w:r>
      <w:r w:rsidR="00B83A96">
        <w:rPr>
          <w:rFonts w:cs="Times New Roman"/>
          <w:bCs/>
          <w:sz w:val="28"/>
          <w:szCs w:val="28"/>
          <w:lang w:val="fr-FR"/>
        </w:rPr>
        <w:t>:</w:t>
      </w:r>
    </w:p>
    <w:p w14:paraId="13043A35" w14:textId="2C4423C5" w:rsidR="007802CA" w:rsidRPr="00CB2208" w:rsidRDefault="007802CA"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BE5EE5" w:rsidRPr="00CB2208">
        <w:rPr>
          <w:rFonts w:cs="Times New Roman"/>
          <w:bCs/>
          <w:sz w:val="28"/>
          <w:szCs w:val="28"/>
          <w:lang w:val="fr-FR"/>
        </w:rPr>
        <w:t xml:space="preserve">                                      B. AB // CD</w:t>
      </w:r>
    </w:p>
    <w:p w14:paraId="40419364" w14:textId="4128E948" w:rsidR="001C102D" w:rsidRPr="00CB2208" w:rsidRDefault="00BE5EE5" w:rsidP="00BE1600">
      <w:pPr>
        <w:tabs>
          <w:tab w:val="left" w:pos="567"/>
          <w:tab w:val="left" w:pos="1134"/>
        </w:tabs>
        <w:spacing w:after="0" w:line="240" w:lineRule="auto"/>
        <w:ind w:right="-1"/>
        <w:rPr>
          <w:rFonts w:cs="Times New Roman"/>
          <w:bCs/>
          <w:sz w:val="28"/>
          <w:szCs w:val="28"/>
          <w:lang w:val="fr-FR"/>
        </w:rPr>
      </w:pPr>
      <w:r w:rsidRPr="00CB2208">
        <w:rPr>
          <w:rFonts w:cs="Times New Roman"/>
          <w:bCs/>
          <w:sz w:val="28"/>
          <w:szCs w:val="28"/>
          <w:lang w:val="fr-FR"/>
        </w:rPr>
        <w:t>C. Cả A, B đều đúng                            D. Cả A, B đều sai.</w:t>
      </w:r>
      <w:r w:rsidR="00A44FF9" w:rsidRPr="00CB2208">
        <w:rPr>
          <w:rFonts w:cs="Times New Roman"/>
          <w:b/>
          <w:sz w:val="28"/>
          <w:szCs w:val="28"/>
          <w:lang w:val="fr-FR"/>
        </w:rPr>
        <w:t xml:space="preserve"> </w:t>
      </w:r>
    </w:p>
    <w:p w14:paraId="72EF9509" w14:textId="5AF0F6D9" w:rsidR="00B35311" w:rsidRPr="00CB2208" w:rsidRDefault="00B35311" w:rsidP="00BE1600">
      <w:pPr>
        <w:pStyle w:val="NoSpacing"/>
        <w:spacing w:line="240" w:lineRule="auto"/>
        <w:ind w:right="-1"/>
        <w:rPr>
          <w:szCs w:val="28"/>
        </w:rPr>
      </w:pPr>
      <w:r w:rsidRPr="00CB2208">
        <w:rPr>
          <w:szCs w:val="28"/>
          <w:lang w:val="fr-FR"/>
        </w:rPr>
        <w:t xml:space="preserve">- GV yêu cầu HS hoạt động nhóm 4 hoàn thành bài tập </w:t>
      </w:r>
      <w:r w:rsidR="00CA137E" w:rsidRPr="00CB2208">
        <w:rPr>
          <w:b/>
          <w:color w:val="auto"/>
          <w:szCs w:val="28"/>
          <w:lang w:val="fr-FR"/>
        </w:rPr>
        <w:t>Bài 3.9,</w:t>
      </w:r>
      <w:r w:rsidR="00FD2C93" w:rsidRPr="00CB2208">
        <w:rPr>
          <w:b/>
          <w:color w:val="auto"/>
          <w:szCs w:val="28"/>
          <w:lang w:val="fr-FR"/>
        </w:rPr>
        <w:t xml:space="preserve"> </w:t>
      </w:r>
      <w:r w:rsidR="009807A0" w:rsidRPr="00CB2208">
        <w:rPr>
          <w:b/>
          <w:color w:val="auto"/>
          <w:szCs w:val="28"/>
          <w:lang w:val="fr-FR"/>
        </w:rPr>
        <w:t>Bài 3.11</w:t>
      </w:r>
      <w:r w:rsidRPr="00CB2208">
        <w:rPr>
          <w:szCs w:val="28"/>
          <w:lang w:val="fr-FR"/>
        </w:rPr>
        <w:t xml:space="preserve"> </w:t>
      </w:r>
      <w:r w:rsidRPr="00CB2208">
        <w:rPr>
          <w:szCs w:val="28"/>
        </w:rPr>
        <w:t>(SGK -</w:t>
      </w:r>
      <w:r w:rsidR="004F6809" w:rsidRPr="00CB2208">
        <w:rPr>
          <w:szCs w:val="28"/>
        </w:rPr>
        <w:t xml:space="preserve"> </w:t>
      </w:r>
      <w:r w:rsidRPr="00CB2208">
        <w:rPr>
          <w:szCs w:val="28"/>
        </w:rPr>
        <w:t>tr</w:t>
      </w:r>
      <w:r w:rsidR="009807A0" w:rsidRPr="00CB2208">
        <w:rPr>
          <w:szCs w:val="28"/>
        </w:rPr>
        <w:t>4</w:t>
      </w:r>
      <w:r w:rsidRPr="00CB2208">
        <w:rPr>
          <w:szCs w:val="28"/>
        </w:rPr>
        <w:t>9).</w:t>
      </w:r>
    </w:p>
    <w:p w14:paraId="6C35674A" w14:textId="77777777" w:rsidR="00B35311" w:rsidRPr="00CB2208" w:rsidRDefault="00B35311"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CB2208" w:rsidRDefault="00B35311"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E1D06D0" w14:textId="77777777" w:rsidR="00B35311" w:rsidRPr="00CB2208" w:rsidRDefault="00B35311"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7A9B3DD0" w14:textId="67068EB2" w:rsidR="00B35311" w:rsidRPr="00CB2208" w:rsidRDefault="00B35311" w:rsidP="00BE1600">
      <w:pPr>
        <w:pStyle w:val="NoSpacing"/>
        <w:spacing w:line="240" w:lineRule="auto"/>
        <w:ind w:right="-1"/>
        <w:rPr>
          <w:b/>
          <w:bCs/>
          <w:szCs w:val="28"/>
          <w:lang w:val="fr-FR"/>
        </w:rPr>
      </w:pPr>
      <w:r w:rsidRPr="00CB2208">
        <w:rPr>
          <w:b/>
          <w:bCs/>
          <w:szCs w:val="28"/>
          <w:lang w:val="fr-FR"/>
        </w:rPr>
        <w:t>Bước 3: Báo cáo, thảo luận</w:t>
      </w:r>
    </w:p>
    <w:p w14:paraId="309F561D" w14:textId="7A61E194" w:rsidR="00B35311" w:rsidRPr="00CB2208" w:rsidRDefault="00B35311" w:rsidP="00BE1600">
      <w:pPr>
        <w:spacing w:after="0" w:line="24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6BB7729F" w14:textId="1817F529" w:rsidR="00B35311" w:rsidRPr="00CB2208" w:rsidRDefault="00B35311" w:rsidP="00BE1600">
      <w:pPr>
        <w:spacing w:after="0" w:line="24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B520AA" w14:textId="03E807A8" w:rsidR="00B35311" w:rsidRPr="00CB2208" w:rsidRDefault="00B35311" w:rsidP="00BE1600">
      <w:pPr>
        <w:spacing w:after="0" w:line="24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7AB310F7" w14:textId="77777777" w:rsidR="00B35311" w:rsidRPr="00CB2208" w:rsidRDefault="00B35311"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6B9049D3" w14:textId="2F7DE043" w:rsidR="005E64EE" w:rsidRPr="00CB2208" w:rsidRDefault="005E64EE" w:rsidP="00BE1600">
      <w:pPr>
        <w:tabs>
          <w:tab w:val="left" w:pos="2587"/>
        </w:tabs>
        <w:spacing w:after="0" w:line="24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r w:rsidR="002258FA" w:rsidRPr="00CB2208">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CB2208" w14:paraId="2F27889C" w14:textId="77777777" w:rsidTr="005E64EE">
        <w:tc>
          <w:tcPr>
            <w:tcW w:w="1942" w:type="dxa"/>
          </w:tcPr>
          <w:p w14:paraId="34F73D0F" w14:textId="537F1D5F" w:rsidR="001759A5" w:rsidRPr="00CB2208" w:rsidRDefault="001759A5"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1943" w:type="dxa"/>
          </w:tcPr>
          <w:p w14:paraId="0BEE4570" w14:textId="40234675" w:rsidR="001759A5" w:rsidRPr="00CB2208" w:rsidRDefault="001759A5"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1943" w:type="dxa"/>
          </w:tcPr>
          <w:p w14:paraId="4EEA9D1F" w14:textId="4BE5634B" w:rsidR="001759A5" w:rsidRPr="00CB2208" w:rsidRDefault="001759A5"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1943" w:type="dxa"/>
          </w:tcPr>
          <w:p w14:paraId="199A9A63" w14:textId="4BF9A310" w:rsidR="001759A5" w:rsidRPr="00CB2208" w:rsidRDefault="001759A5"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r>
      <w:tr w:rsidR="001759A5" w:rsidRPr="00CB2208" w14:paraId="1AA55373" w14:textId="77777777" w:rsidTr="005E64EE">
        <w:tc>
          <w:tcPr>
            <w:tcW w:w="1942" w:type="dxa"/>
          </w:tcPr>
          <w:p w14:paraId="0FA19C88" w14:textId="497CB4D9" w:rsidR="001759A5" w:rsidRPr="00CB2208" w:rsidRDefault="001759A5" w:rsidP="00BE1600">
            <w:pPr>
              <w:rPr>
                <w:rFonts w:ascii="Times New Roman" w:hAnsi="Times New Roman" w:cs="Times New Roman"/>
                <w:bCs/>
                <w:sz w:val="28"/>
                <w:szCs w:val="28"/>
                <w:lang w:val="fr-FR"/>
              </w:rPr>
            </w:pPr>
            <w:r w:rsidRPr="00CB220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CB2208" w:rsidRDefault="001759A5" w:rsidP="00BE1600">
            <w:pPr>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CB2208" w:rsidRDefault="001759A5" w:rsidP="00BE1600">
            <w:pPr>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CB2208" w:rsidRDefault="001759A5" w:rsidP="00BE1600">
            <w:pPr>
              <w:rPr>
                <w:rFonts w:ascii="Times New Roman" w:hAnsi="Times New Roman" w:cs="Times New Roman"/>
                <w:sz w:val="28"/>
                <w:szCs w:val="28"/>
                <w:lang w:val="fr-FR"/>
              </w:rPr>
            </w:pPr>
            <w:r w:rsidRPr="00CB220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CB2208" w:rsidRDefault="001759A5"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2A82D240" w14:textId="4B2455BA" w:rsidR="001759A5" w:rsidRPr="00CB2208" w:rsidRDefault="001759A5"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77C89878" w14:textId="42F180EB" w:rsidR="001759A5" w:rsidRPr="00CB2208" w:rsidRDefault="001759A5"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429ED3A2" w14:textId="6A24EC40" w:rsidR="00B35311" w:rsidRPr="00CB2208" w:rsidRDefault="00B35311"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7411B7F4" w14:textId="77777777" w:rsidR="00B538EC" w:rsidRPr="00CB2208" w:rsidRDefault="008321E6" w:rsidP="00BE1600">
      <w:pPr>
        <w:spacing w:after="0" w:line="240" w:lineRule="auto"/>
        <w:rPr>
          <w:rFonts w:cs="Times New Roman"/>
          <w:b/>
          <w:bCs/>
          <w:sz w:val="28"/>
          <w:szCs w:val="28"/>
          <w:lang w:val="fr-FR"/>
        </w:rPr>
      </w:pPr>
      <w:r w:rsidRPr="00CB2208">
        <w:rPr>
          <w:rFonts w:cs="Times New Roman"/>
          <w:b/>
          <w:bCs/>
          <w:sz w:val="28"/>
          <w:szCs w:val="28"/>
          <w:lang w:val="fr-FR"/>
        </w:rPr>
        <w:t>Bài 3.</w:t>
      </w:r>
      <w:r w:rsidR="00B538EC" w:rsidRPr="00CB2208">
        <w:rPr>
          <w:rFonts w:cs="Times New Roman"/>
          <w:b/>
          <w:bCs/>
          <w:sz w:val="28"/>
          <w:szCs w:val="28"/>
          <w:lang w:val="fr-FR"/>
        </w:rPr>
        <w:t>9</w:t>
      </w:r>
    </w:p>
    <w:p w14:paraId="585C7801" w14:textId="77777777" w:rsidR="00B538EC" w:rsidRPr="00CB2208" w:rsidRDefault="00B538EC" w:rsidP="00BE1600">
      <w:pPr>
        <w:spacing w:after="0" w:line="240" w:lineRule="auto"/>
        <w:rPr>
          <w:rFonts w:cs="Times New Roman"/>
          <w:sz w:val="28"/>
          <w:szCs w:val="28"/>
          <w:lang w:val="fr-FR"/>
        </w:rPr>
      </w:pPr>
      <w:r w:rsidRPr="00CB2208">
        <w:rPr>
          <w:rFonts w:cs="Times New Roman"/>
          <w:sz w:val="28"/>
          <w:szCs w:val="28"/>
          <w:lang w:val="fr-FR"/>
        </w:rPr>
        <w:t>(Làm tương tự bài Thực hành 1)</w:t>
      </w:r>
    </w:p>
    <w:p w14:paraId="45885595" w14:textId="20D987A5" w:rsidR="008321E6" w:rsidRPr="00CB2208" w:rsidRDefault="008321E6" w:rsidP="00BE1600">
      <w:pPr>
        <w:spacing w:after="0" w:line="240" w:lineRule="auto"/>
        <w:rPr>
          <w:rFonts w:cs="Times New Roman"/>
          <w:sz w:val="28"/>
          <w:szCs w:val="28"/>
          <w:lang w:val="fr-FR"/>
        </w:rPr>
      </w:pPr>
      <w:r w:rsidRPr="00CB2208">
        <w:rPr>
          <w:rFonts w:cs="Times New Roman"/>
          <w:sz w:val="28"/>
          <w:szCs w:val="28"/>
          <w:lang w:val="fr-FR"/>
        </w:rPr>
        <w:t xml:space="preserve"> </w:t>
      </w:r>
      <w:r w:rsidR="00BF18DD" w:rsidRPr="00CB220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33032" cy="1410993"/>
                    </a:xfrm>
                    <a:prstGeom prst="rect">
                      <a:avLst/>
                    </a:prstGeom>
                  </pic:spPr>
                </pic:pic>
              </a:graphicData>
            </a:graphic>
          </wp:inline>
        </w:drawing>
      </w:r>
    </w:p>
    <w:p w14:paraId="1562F1DA" w14:textId="56B4C665" w:rsidR="00800329" w:rsidRPr="00CB2208" w:rsidRDefault="00800329" w:rsidP="00BE1600">
      <w:pPr>
        <w:spacing w:after="0" w:line="240" w:lineRule="auto"/>
        <w:rPr>
          <w:rFonts w:cs="Times New Roman"/>
          <w:b/>
          <w:bCs/>
          <w:sz w:val="28"/>
          <w:szCs w:val="28"/>
          <w:lang w:val="fr-FR"/>
        </w:rPr>
      </w:pPr>
      <w:r w:rsidRPr="00CB2208">
        <w:rPr>
          <w:rFonts w:cs="Times New Roman"/>
          <w:b/>
          <w:bCs/>
          <w:sz w:val="28"/>
          <w:szCs w:val="28"/>
          <w:lang w:val="fr-FR"/>
        </w:rPr>
        <w:t>Bài 3.11.</w:t>
      </w:r>
    </w:p>
    <w:p w14:paraId="702C0175" w14:textId="0F23A58E" w:rsidR="00800329" w:rsidRPr="00CB2208" w:rsidRDefault="00DF57E5" w:rsidP="00BE1600">
      <w:pPr>
        <w:spacing w:after="0" w:line="240" w:lineRule="auto"/>
        <w:rPr>
          <w:rFonts w:cs="Times New Roman"/>
          <w:sz w:val="28"/>
          <w:szCs w:val="28"/>
          <w:lang w:val="fr-FR"/>
        </w:rPr>
      </w:pPr>
      <w:r w:rsidRPr="00CB2208">
        <w:rPr>
          <w:rFonts w:cs="Times New Roman"/>
          <w:sz w:val="28"/>
          <w:szCs w:val="28"/>
          <w:lang w:val="fr-FR"/>
        </w:rPr>
        <w:t>Bước 1: vẽ đoạn thẳng AB.</w:t>
      </w:r>
    </w:p>
    <w:p w14:paraId="5AD6296A" w14:textId="776F97E8" w:rsidR="00DF57E5" w:rsidRPr="00CB2208" w:rsidRDefault="00DF57E5" w:rsidP="00BE1600">
      <w:pPr>
        <w:spacing w:after="0" w:line="240" w:lineRule="auto"/>
        <w:rPr>
          <w:rFonts w:cs="Times New Roman"/>
          <w:sz w:val="28"/>
          <w:szCs w:val="28"/>
          <w:lang w:val="fr-FR"/>
        </w:rPr>
      </w:pPr>
      <w:r w:rsidRPr="00CB2208">
        <w:rPr>
          <w:rFonts w:cs="Times New Roman"/>
          <w:sz w:val="28"/>
          <w:szCs w:val="28"/>
          <w:lang w:val="fr-FR"/>
        </w:rPr>
        <w:t>Bước 2: Vẽ đường thẳng a // AB.</w:t>
      </w:r>
    </w:p>
    <w:p w14:paraId="30773AB2" w14:textId="25884298" w:rsidR="00B43EE7" w:rsidRPr="00CB2208" w:rsidRDefault="00DF57E5" w:rsidP="00BE1600">
      <w:pPr>
        <w:spacing w:after="0" w:line="240" w:lineRule="auto"/>
        <w:rPr>
          <w:rFonts w:cs="Times New Roman"/>
          <w:sz w:val="28"/>
          <w:szCs w:val="28"/>
          <w:lang w:val="fr-FR"/>
        </w:rPr>
      </w:pPr>
      <w:r w:rsidRPr="00CB2208">
        <w:rPr>
          <w:rFonts w:cs="Times New Roman"/>
          <w:sz w:val="28"/>
          <w:szCs w:val="28"/>
          <w:lang w:val="fr-FR"/>
        </w:rPr>
        <w:t xml:space="preserve">Bước 3: Trên a lấy điểm </w:t>
      </w:r>
      <w:r w:rsidR="00C93968" w:rsidRPr="00CB2208">
        <w:rPr>
          <w:rFonts w:cs="Times New Roman"/>
          <w:sz w:val="28"/>
          <w:szCs w:val="28"/>
          <w:lang w:val="fr-FR"/>
        </w:rPr>
        <w:t>M</w:t>
      </w:r>
      <w:r w:rsidRPr="00CB2208">
        <w:rPr>
          <w:rFonts w:cs="Times New Roman"/>
          <w:sz w:val="28"/>
          <w:szCs w:val="28"/>
          <w:lang w:val="fr-FR"/>
        </w:rPr>
        <w:t xml:space="preserve"> và </w:t>
      </w:r>
      <w:r w:rsidR="00C93968" w:rsidRPr="00CB2208">
        <w:rPr>
          <w:rFonts w:cs="Times New Roman"/>
          <w:sz w:val="28"/>
          <w:szCs w:val="28"/>
          <w:lang w:val="fr-FR"/>
        </w:rPr>
        <w:t>N</w:t>
      </w:r>
      <w:r w:rsidRPr="00CB2208">
        <w:rPr>
          <w:rFonts w:cs="Times New Roman"/>
          <w:sz w:val="28"/>
          <w:szCs w:val="28"/>
          <w:lang w:val="fr-FR"/>
        </w:rPr>
        <w:t xml:space="preserve"> sao cho </w:t>
      </w:r>
      <w:r w:rsidR="00C93968" w:rsidRPr="00CB2208">
        <w:rPr>
          <w:rFonts w:cs="Times New Roman"/>
          <w:sz w:val="28"/>
          <w:szCs w:val="28"/>
          <w:lang w:val="fr-FR"/>
        </w:rPr>
        <w:t>MN</w:t>
      </w:r>
      <w:r w:rsidRPr="00CB2208">
        <w:rPr>
          <w:rFonts w:cs="Times New Roman"/>
          <w:sz w:val="28"/>
          <w:szCs w:val="28"/>
          <w:lang w:val="fr-FR"/>
        </w:rPr>
        <w:t xml:space="preserve"> = AB.</w:t>
      </w:r>
    </w:p>
    <w:p w14:paraId="783A9ED5" w14:textId="77777777" w:rsidR="00B35311" w:rsidRPr="00CB2208" w:rsidRDefault="00B35311"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7BEC4058" w14:textId="77777777" w:rsidR="00B35311" w:rsidRPr="00CB2208" w:rsidRDefault="00B35311"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4E8658F4" w14:textId="1A820479" w:rsidR="00B35311" w:rsidRPr="00CB2208" w:rsidRDefault="00B35311"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w:t>
      </w:r>
      <w:r w:rsidR="00163C96" w:rsidRPr="00CB2208">
        <w:rPr>
          <w:rFonts w:cs="Times New Roman"/>
          <w:szCs w:val="28"/>
        </w:rPr>
        <w:t>Luyện tập chung”.</w:t>
      </w:r>
    </w:p>
    <w:p w14:paraId="361EF7F3" w14:textId="718AB44E" w:rsidR="00163C96" w:rsidRPr="00CB2208" w:rsidRDefault="00163C96" w:rsidP="00BE1600">
      <w:pPr>
        <w:spacing w:after="0" w:line="240" w:lineRule="auto"/>
        <w:rPr>
          <w:rFonts w:eastAsia="Times New Roman" w:cs="Times New Roman"/>
          <w:sz w:val="28"/>
          <w:szCs w:val="28"/>
          <w:lang w:val="nl-NL"/>
        </w:rPr>
      </w:pPr>
      <w:r w:rsidRPr="00CB2208">
        <w:rPr>
          <w:rFonts w:cs="Times New Roman"/>
          <w:sz w:val="28"/>
          <w:szCs w:val="28"/>
        </w:rPr>
        <w:br w:type="page"/>
      </w:r>
      <w:r w:rsidRPr="00CB2208">
        <w:rPr>
          <w:rFonts w:eastAsia="Times New Roman" w:cs="Times New Roman"/>
          <w:sz w:val="28"/>
          <w:szCs w:val="28"/>
          <w:lang w:val="nl-NL"/>
        </w:rPr>
        <w:lastRenderedPageBreak/>
        <w:t>Ngày soạn: .../.../...</w:t>
      </w:r>
    </w:p>
    <w:p w14:paraId="5D1AE8C9" w14:textId="77777777" w:rsidR="00163C96" w:rsidRPr="00CB2208" w:rsidRDefault="00163C96"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615A1B" w14:textId="37F9CFB5" w:rsidR="00163C96" w:rsidRPr="006A5669" w:rsidRDefault="00163C96" w:rsidP="00BE1600">
      <w:pPr>
        <w:pStyle w:val="Heading2"/>
        <w:spacing w:before="0" w:line="240" w:lineRule="auto"/>
        <w:jc w:val="center"/>
        <w:rPr>
          <w:rFonts w:ascii="Times New Roman" w:hAnsi="Times New Roman" w:cs="Times New Roman"/>
          <w:b/>
          <w:color w:val="000000" w:themeColor="text1"/>
          <w:sz w:val="28"/>
          <w:szCs w:val="28"/>
          <w:lang w:val="nl-NL"/>
        </w:rPr>
      </w:pPr>
      <w:bookmarkStart w:id="27" w:name="_Toc105684319"/>
      <w:r w:rsidRPr="006A5669">
        <w:rPr>
          <w:rFonts w:ascii="Times New Roman" w:hAnsi="Times New Roman" w:cs="Times New Roman"/>
          <w:b/>
          <w:color w:val="000000" w:themeColor="text1"/>
          <w:sz w:val="28"/>
          <w:szCs w:val="28"/>
          <w:lang w:val="nl-NL"/>
        </w:rPr>
        <w:t xml:space="preserve">BÀI LUYỆN TẬP CHUNG </w:t>
      </w:r>
      <w:r w:rsidR="00AC75A0" w:rsidRPr="006A5669">
        <w:rPr>
          <w:rFonts w:ascii="Times New Roman" w:hAnsi="Times New Roman" w:cs="Times New Roman"/>
          <w:b/>
          <w:color w:val="000000" w:themeColor="text1"/>
          <w:sz w:val="28"/>
          <w:szCs w:val="28"/>
          <w:lang w:val="nl-NL"/>
        </w:rPr>
        <w:t xml:space="preserve">TRANG 50 </w:t>
      </w:r>
      <w:r w:rsidRPr="006A5669">
        <w:rPr>
          <w:rFonts w:ascii="Times New Roman" w:hAnsi="Times New Roman" w:cs="Times New Roman"/>
          <w:b/>
          <w:color w:val="000000" w:themeColor="text1"/>
          <w:sz w:val="28"/>
          <w:szCs w:val="28"/>
          <w:lang w:val="nl-NL"/>
        </w:rPr>
        <w:t>(</w:t>
      </w:r>
      <w:r w:rsidR="00AC75A0" w:rsidRPr="006A5669">
        <w:rPr>
          <w:rFonts w:ascii="Times New Roman" w:hAnsi="Times New Roman" w:cs="Times New Roman"/>
          <w:b/>
          <w:color w:val="000000" w:themeColor="text1"/>
          <w:sz w:val="28"/>
          <w:szCs w:val="28"/>
          <w:lang w:val="nl-NL"/>
        </w:rPr>
        <w:t>1 TIẾT)</w:t>
      </w:r>
      <w:bookmarkEnd w:id="27"/>
    </w:p>
    <w:p w14:paraId="6DCABE02" w14:textId="77777777" w:rsidR="00163C96" w:rsidRPr="00CB2208" w:rsidRDefault="00163C96"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0B8BD42E" w14:textId="4CF4286D" w:rsidR="00163C96" w:rsidRPr="00CB2208" w:rsidRDefault="00163C96"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AC75A0" w:rsidRPr="00CB2208">
        <w:rPr>
          <w:rFonts w:cs="Times New Roman"/>
          <w:sz w:val="28"/>
          <w:szCs w:val="28"/>
          <w:lang w:val="nl-NL"/>
        </w:rPr>
        <w:t>Củng cố:</w:t>
      </w:r>
    </w:p>
    <w:p w14:paraId="4DBFB244" w14:textId="1E270E62" w:rsidR="00AC75A0" w:rsidRPr="00CB2208" w:rsidRDefault="00AC75A0" w:rsidP="00BE1600">
      <w:pPr>
        <w:pStyle w:val="ListParagraph"/>
        <w:numPr>
          <w:ilvl w:val="0"/>
          <w:numId w:val="14"/>
        </w:numPr>
        <w:tabs>
          <w:tab w:val="center" w:pos="5400"/>
          <w:tab w:val="left" w:pos="7169"/>
        </w:tabs>
        <w:spacing w:after="0" w:line="240" w:lineRule="auto"/>
        <w:ind w:right="-1"/>
        <w:rPr>
          <w:rFonts w:cs="Times New Roman"/>
          <w:szCs w:val="28"/>
          <w:lang w:val="nl-NL"/>
        </w:rPr>
      </w:pPr>
      <w:r w:rsidRPr="00CB2208">
        <w:rPr>
          <w:rFonts w:cs="Times New Roman"/>
          <w:szCs w:val="28"/>
          <w:lang w:val="nl-NL"/>
        </w:rPr>
        <w:t>Quan sát hình vẽ</w:t>
      </w:r>
      <w:r w:rsidR="006862D1" w:rsidRPr="00CB2208">
        <w:rPr>
          <w:rFonts w:cs="Times New Roman"/>
          <w:szCs w:val="28"/>
          <w:lang w:val="nl-NL"/>
        </w:rPr>
        <w:t xml:space="preserve">, nhận biết và thể hiện </w:t>
      </w:r>
      <w:r w:rsidRPr="00CB2208">
        <w:rPr>
          <w:rFonts w:cs="Times New Roman"/>
          <w:szCs w:val="28"/>
          <w:lang w:val="nl-NL"/>
        </w:rPr>
        <w:t>các cặp góc so le trong, cặp góc đồng vị.</w:t>
      </w:r>
    </w:p>
    <w:p w14:paraId="43A61D52" w14:textId="02A6CDF3" w:rsidR="006862D1" w:rsidRPr="00CB2208" w:rsidRDefault="006862D1" w:rsidP="00BE1600">
      <w:pPr>
        <w:pStyle w:val="ListParagraph"/>
        <w:numPr>
          <w:ilvl w:val="0"/>
          <w:numId w:val="14"/>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hai đường thẳng song song nhờ dấu hiệu nhận biết.</w:t>
      </w:r>
    </w:p>
    <w:p w14:paraId="0E57936C" w14:textId="77777777" w:rsidR="00163C96" w:rsidRPr="00CB2208" w:rsidRDefault="00163C96"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50BF5E3D" w14:textId="77777777" w:rsidR="00163C96" w:rsidRPr="00CB2208" w:rsidRDefault="00163C96" w:rsidP="00BE1600">
      <w:pPr>
        <w:pStyle w:val="NoSpacing"/>
        <w:spacing w:line="240" w:lineRule="auto"/>
        <w:ind w:right="-1"/>
        <w:rPr>
          <w:b/>
          <w:i/>
          <w:szCs w:val="28"/>
          <w:lang w:val="nl-NL"/>
        </w:rPr>
      </w:pPr>
      <w:r w:rsidRPr="00CB2208">
        <w:rPr>
          <w:b/>
          <w:i/>
          <w:szCs w:val="28"/>
          <w:lang w:val="nl-NL"/>
        </w:rPr>
        <w:t xml:space="preserve"> - Năng lực chung:</w:t>
      </w:r>
    </w:p>
    <w:p w14:paraId="588F395A" w14:textId="77777777" w:rsidR="00163C96" w:rsidRPr="00CB2208" w:rsidRDefault="00163C96"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9820D1" w14:textId="77777777" w:rsidR="00163C96" w:rsidRPr="00CB2208" w:rsidRDefault="00163C96"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C2FB3B7" w14:textId="77777777" w:rsidR="00163C96" w:rsidRPr="00CB2208" w:rsidRDefault="00163C96"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D0E3964" w14:textId="77777777" w:rsidR="00163C96" w:rsidRPr="00CB2208" w:rsidRDefault="00163C96"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5BC76DC" w14:textId="1BDD8AE7" w:rsidR="00163C96" w:rsidRPr="00CB2208" w:rsidRDefault="00163C96"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CB2208">
        <w:rPr>
          <w:rFonts w:ascii="Times New Roman" w:hAnsi="Times New Roman"/>
          <w:sz w:val="28"/>
          <w:szCs w:val="28"/>
          <w:lang w:val="nl-NL"/>
        </w:rPr>
        <w:t xml:space="preserve">hai đường thẳng song song, </w:t>
      </w:r>
      <w:r w:rsidR="0009145A" w:rsidRPr="00CB2208">
        <w:rPr>
          <w:rFonts w:ascii="Times New Roman" w:hAnsi="Times New Roman"/>
          <w:sz w:val="28"/>
          <w:szCs w:val="28"/>
          <w:lang w:val="nl-NL"/>
        </w:rPr>
        <w:t xml:space="preserve">dấu hiệu nhận biết, </w:t>
      </w:r>
      <w:r w:rsidRPr="00CB2208">
        <w:rPr>
          <w:rFonts w:ascii="Times New Roman" w:hAnsi="Times New Roman"/>
          <w:sz w:val="28"/>
          <w:szCs w:val="28"/>
          <w:lang w:val="nl-NL"/>
        </w:rPr>
        <w:t>từ đó có thể áp dụng kiến thức đã học để giải quyết các bài toán</w:t>
      </w:r>
      <w:r w:rsidR="0009145A" w:rsidRPr="00CB220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CB2208" w:rsidRDefault="00163C96"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F709B1" w:rsidRPr="00CB2208">
        <w:rPr>
          <w:rFonts w:ascii="Times New Roman" w:hAnsi="Times New Roman"/>
          <w:sz w:val="28"/>
          <w:szCs w:val="28"/>
          <w:lang w:val="nl-NL"/>
        </w:rPr>
        <w:t>: vẽ hai đường thẳng song song bằng thước kẻ.</w:t>
      </w:r>
    </w:p>
    <w:p w14:paraId="09DC3CCF" w14:textId="77777777" w:rsidR="00163C96" w:rsidRPr="00CB2208" w:rsidRDefault="00163C96"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1158C2B" w14:textId="77777777" w:rsidR="00163C96" w:rsidRPr="00CB2208" w:rsidRDefault="00163C96"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12AF2597" w14:textId="77777777" w:rsidR="00163C96" w:rsidRPr="00CB2208" w:rsidRDefault="00163C96"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441CEC5" w14:textId="77777777" w:rsidR="00163C96" w:rsidRPr="00CB2208" w:rsidRDefault="00163C96"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4BA64F41" w14:textId="77777777" w:rsidR="00163C96" w:rsidRPr="00CB2208" w:rsidRDefault="00163C96"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63B5BD6" w14:textId="2643E0EE" w:rsidR="00163C96" w:rsidRPr="00CB2208" w:rsidRDefault="00163C96"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09145A" w:rsidRPr="00CB2208">
        <w:rPr>
          <w:szCs w:val="28"/>
          <w:lang w:val="nl-NL"/>
        </w:rPr>
        <w:t>, êke</w:t>
      </w:r>
    </w:p>
    <w:p w14:paraId="6E3EF7CE" w14:textId="6FC32128" w:rsidR="00163C96" w:rsidRPr="00CB2208" w:rsidRDefault="00163C96"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09145A" w:rsidRPr="00CB2208">
        <w:rPr>
          <w:rFonts w:cs="Times New Roman"/>
          <w:sz w:val="28"/>
          <w:szCs w:val="28"/>
          <w:lang w:val="nl-NL"/>
        </w:rPr>
        <w:t>, êke</w:t>
      </w:r>
      <w:r w:rsidRPr="00CB2208">
        <w:rPr>
          <w:rFonts w:cs="Times New Roman"/>
          <w:sz w:val="28"/>
          <w:szCs w:val="28"/>
          <w:lang w:val="nl-NL"/>
        </w:rPr>
        <w:t>...), bảng nhóm, bút viết bảng nhóm.</w:t>
      </w:r>
    </w:p>
    <w:p w14:paraId="00B59C97" w14:textId="77777777" w:rsidR="00163C96" w:rsidRPr="00CB2208" w:rsidRDefault="00163C96"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5244FEFB" w14:textId="77777777" w:rsidR="00163C96" w:rsidRPr="00CB2208" w:rsidRDefault="00163C96"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3BF6D0E1" w14:textId="77777777" w:rsidR="00163C96" w:rsidRPr="00CB2208" w:rsidRDefault="00163C9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31CDD2" w14:textId="78F77B50" w:rsidR="00163C96" w:rsidRPr="00CB2208" w:rsidRDefault="00163C96"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rPr>
        <w:t xml:space="preserve">- </w:t>
      </w:r>
      <w:r w:rsidR="002258FA" w:rsidRPr="00CB2208">
        <w:rPr>
          <w:rFonts w:cs="Times New Roman"/>
          <w:sz w:val="28"/>
          <w:szCs w:val="28"/>
        </w:rPr>
        <w:t>HS nhớ lại các kiến thức đã học của các bài trước và có tâm thế để làm bài luyện tập.</w:t>
      </w:r>
    </w:p>
    <w:p w14:paraId="2BB1EBB9" w14:textId="77777777" w:rsidR="00163C96" w:rsidRPr="00CB2208" w:rsidRDefault="00163C96"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3ACEA67" w14:textId="3A26AD0D" w:rsidR="00163C96" w:rsidRPr="00CB2208" w:rsidRDefault="00163C96"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370DEB" w:rsidRPr="00CB2208">
        <w:rPr>
          <w:rFonts w:cs="Times New Roman"/>
          <w:sz w:val="28"/>
          <w:szCs w:val="28"/>
          <w:lang w:val="nl-NL"/>
        </w:rPr>
        <w:t xml:space="preserve">các câu hỏi về </w:t>
      </w:r>
      <w:r w:rsidR="00966B9E" w:rsidRPr="00CB2208">
        <w:rPr>
          <w:rFonts w:cs="Times New Roman"/>
          <w:sz w:val="28"/>
          <w:szCs w:val="28"/>
          <w:lang w:val="nl-NL"/>
        </w:rPr>
        <w:t>dấu hiệu nhận biết hai đường thẳng song song</w:t>
      </w:r>
      <w:r w:rsidR="00EA28F5" w:rsidRPr="00CB2208">
        <w:rPr>
          <w:rFonts w:cs="Times New Roman"/>
          <w:sz w:val="28"/>
          <w:szCs w:val="28"/>
          <w:lang w:val="nl-NL"/>
        </w:rPr>
        <w:t xml:space="preserve"> và các góc tạo bởi một đường thẳng cắt hai đường thẳng.</w:t>
      </w:r>
      <w:r w:rsidRPr="00CB2208">
        <w:rPr>
          <w:rFonts w:cs="Times New Roman"/>
          <w:sz w:val="28"/>
          <w:szCs w:val="28"/>
          <w:lang w:val="nl-NL"/>
        </w:rPr>
        <w:t xml:space="preserve"> </w:t>
      </w:r>
    </w:p>
    <w:p w14:paraId="7BA95538" w14:textId="77777777" w:rsidR="00163C96" w:rsidRPr="00CB2208" w:rsidRDefault="00163C96"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374373" w14:textId="77777777" w:rsidR="00163C96" w:rsidRPr="00CB2208" w:rsidRDefault="00163C9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5A42BDE" w14:textId="398AE0A5" w:rsidR="00163C96" w:rsidRPr="00CB2208" w:rsidRDefault="00163C96" w:rsidP="00BE1600">
      <w:pPr>
        <w:spacing w:after="0" w:line="240" w:lineRule="auto"/>
        <w:ind w:right="-1"/>
        <w:rPr>
          <w:rFonts w:cs="Times New Roman"/>
          <w:sz w:val="28"/>
          <w:szCs w:val="28"/>
          <w:lang w:val="nl-NL"/>
        </w:rPr>
      </w:pPr>
      <w:r w:rsidRPr="00CB2208">
        <w:rPr>
          <w:rFonts w:cs="Times New Roman"/>
          <w:sz w:val="28"/>
          <w:szCs w:val="28"/>
          <w:lang w:val="nl-NL"/>
        </w:rPr>
        <w:t xml:space="preserve">- GV </w:t>
      </w:r>
      <w:r w:rsidR="00E13636" w:rsidRPr="00CB2208">
        <w:rPr>
          <w:rFonts w:cs="Times New Roman"/>
          <w:sz w:val="28"/>
          <w:szCs w:val="28"/>
          <w:lang w:val="nl-NL"/>
        </w:rPr>
        <w:t>cho HS trả lời nhanh các câu hỏi:</w:t>
      </w:r>
    </w:p>
    <w:p w14:paraId="50653482" w14:textId="049B4405" w:rsidR="00045976" w:rsidRPr="00CB2208" w:rsidRDefault="00E13636" w:rsidP="00BE1600">
      <w:pPr>
        <w:spacing w:after="0" w:line="24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045976" w:rsidRPr="00CB2208">
        <w:rPr>
          <w:rFonts w:cs="Times New Roman"/>
          <w:sz w:val="28"/>
          <w:szCs w:val="28"/>
          <w:lang w:val="nl-NL"/>
        </w:rPr>
        <w:t>Cho hình vẽ</w:t>
      </w:r>
      <w:r w:rsidR="004E073B" w:rsidRPr="00CB2208">
        <w:rPr>
          <w:rFonts w:cs="Times New Roman"/>
          <w:sz w:val="28"/>
          <w:szCs w:val="28"/>
          <w:lang w:val="nl-NL"/>
        </w:rPr>
        <w:t>, tìm đáp án đúng của các câu sau:</w:t>
      </w:r>
    </w:p>
    <w:p w14:paraId="349E89FB" w14:textId="1EE931AB" w:rsidR="00EA28F5" w:rsidRPr="00CB2208" w:rsidRDefault="00EA28F5" w:rsidP="00BE1600">
      <w:pPr>
        <w:spacing w:after="0" w:line="240" w:lineRule="auto"/>
        <w:ind w:right="-1"/>
        <w:rPr>
          <w:rFonts w:cs="Times New Roman"/>
          <w:sz w:val="28"/>
          <w:szCs w:val="28"/>
          <w:lang w:val="nl-NL"/>
        </w:rPr>
      </w:pPr>
      <w:r w:rsidRPr="00CB2208">
        <w:rPr>
          <w:rFonts w:cs="Times New Roman"/>
          <w:b/>
          <w:noProof/>
          <w:sz w:val="28"/>
          <w:szCs w:val="28"/>
        </w:rPr>
        <w:lastRenderedPageBreak/>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8591" cy="2230323"/>
                    </a:xfrm>
                    <a:prstGeom prst="rect">
                      <a:avLst/>
                    </a:prstGeom>
                  </pic:spPr>
                </pic:pic>
              </a:graphicData>
            </a:graphic>
          </wp:inline>
        </w:drawing>
      </w:r>
    </w:p>
    <w:p w14:paraId="2A076CD2" w14:textId="45F29429" w:rsidR="00EA28F5" w:rsidRPr="00CB2208" w:rsidRDefault="004E073B" w:rsidP="00BE1600">
      <w:pPr>
        <w:spacing w:after="0" w:line="240" w:lineRule="auto"/>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BE1600">
      <w:pPr>
        <w:spacing w:after="0" w:line="240" w:lineRule="auto"/>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BE1600">
      <w:pPr>
        <w:spacing w:after="0" w:line="240" w:lineRule="auto"/>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BE1600">
      <w:pPr>
        <w:spacing w:after="0" w:line="240" w:lineRule="auto"/>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BE1600">
      <w:pPr>
        <w:spacing w:after="0" w:line="240" w:lineRule="auto"/>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BE1600">
      <w:pPr>
        <w:spacing w:after="0" w:line="240" w:lineRule="auto"/>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BE1600">
      <w:pPr>
        <w:spacing w:after="0" w:line="24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BE1600">
      <w:pPr>
        <w:spacing w:after="0" w:line="240" w:lineRule="auto"/>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CB2208" w:rsidRDefault="001E7228" w:rsidP="00BE1600">
      <w:pPr>
        <w:spacing w:after="0" w:line="240" w:lineRule="auto"/>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p>
    <w:p w14:paraId="07989604" w14:textId="279ACDC7" w:rsidR="00640CD2" w:rsidRPr="00CB2208" w:rsidRDefault="00640CD2" w:rsidP="00BE1600">
      <w:pPr>
        <w:spacing w:after="0" w:line="240" w:lineRule="auto"/>
        <w:ind w:right="-1"/>
        <w:rPr>
          <w:rFonts w:cs="Times New Roman"/>
          <w:sz w:val="28"/>
          <w:szCs w:val="28"/>
          <w:lang w:val="nl-NL"/>
        </w:rPr>
      </w:pPr>
      <w:r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2C92F6C1" w14:textId="77777777" w:rsidR="00640CD2" w:rsidRPr="00CB2208" w:rsidRDefault="00640CD2" w:rsidP="00BE1600">
      <w:pPr>
        <w:spacing w:after="0" w:line="240" w:lineRule="auto"/>
        <w:ind w:right="-1"/>
        <w:rPr>
          <w:rFonts w:cs="Times New Roman"/>
          <w:sz w:val="28"/>
          <w:szCs w:val="28"/>
          <w:lang w:val="nl-NL"/>
        </w:rPr>
      </w:pPr>
      <w:r w:rsidRPr="00CB2208">
        <w:rPr>
          <w:rFonts w:cs="Times New Roman"/>
          <w:sz w:val="28"/>
          <w:szCs w:val="28"/>
          <w:lang w:val="nl-NL"/>
        </w:rPr>
        <w:t>C. Mỗi cặp góc trong cùng phía bù nhau.</w:t>
      </w:r>
    </w:p>
    <w:p w14:paraId="7D8390DF" w14:textId="77777777" w:rsidR="00D47621" w:rsidRPr="00CB2208" w:rsidRDefault="00640CD2" w:rsidP="00BE1600">
      <w:pPr>
        <w:spacing w:after="0" w:line="240" w:lineRule="auto"/>
        <w:ind w:right="-1"/>
        <w:rPr>
          <w:rFonts w:cs="Times New Roman"/>
          <w:sz w:val="28"/>
          <w:szCs w:val="28"/>
          <w:lang w:val="nl-NL"/>
        </w:rPr>
      </w:pPr>
      <w:r w:rsidRPr="00CB2208">
        <w:rPr>
          <w:rFonts w:cs="Times New Roman"/>
          <w:sz w:val="28"/>
          <w:szCs w:val="28"/>
          <w:lang w:val="nl-NL"/>
        </w:rPr>
        <w:t xml:space="preserve">D. Mỗi </w:t>
      </w:r>
      <w:r w:rsidR="00C97B4D" w:rsidRPr="00CB2208">
        <w:rPr>
          <w:rFonts w:cs="Times New Roman"/>
          <w:sz w:val="28"/>
          <w:szCs w:val="28"/>
          <w:lang w:val="nl-NL"/>
        </w:rPr>
        <w:t>cặp góc trong cùng phía bằng nhau.</w:t>
      </w:r>
      <w:r w:rsidR="0037160D" w:rsidRPr="00CB2208">
        <w:rPr>
          <w:rFonts w:cs="Times New Roman"/>
          <w:sz w:val="28"/>
          <w:szCs w:val="28"/>
          <w:lang w:val="nl-NL"/>
        </w:rPr>
        <w:t xml:space="preserve">   </w:t>
      </w:r>
      <w:r w:rsidR="008B1607" w:rsidRPr="00CB2208">
        <w:rPr>
          <w:rFonts w:cs="Times New Roman"/>
          <w:sz w:val="28"/>
          <w:szCs w:val="28"/>
          <w:lang w:val="nl-NL"/>
        </w:rPr>
        <w:t xml:space="preserve"> </w:t>
      </w:r>
    </w:p>
    <w:p w14:paraId="425B1E00" w14:textId="38F7A888" w:rsidR="00D81D7C" w:rsidRPr="00CB2208" w:rsidRDefault="00D47621" w:rsidP="00BE1600">
      <w:pPr>
        <w:spacing w:after="0" w:line="24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BE1600">
      <w:pPr>
        <w:spacing w:after="0" w:line="240" w:lineRule="auto"/>
        <w:ind w:right="-1"/>
        <w:rPr>
          <w:rFonts w:cs="Times New Roman"/>
          <w:sz w:val="28"/>
          <w:szCs w:val="28"/>
          <w:lang w:val="nl-NL"/>
        </w:rPr>
      </w:pPr>
      <w:r w:rsidRPr="00CB2208">
        <w:rPr>
          <w:rFonts w:cs="Times New Roman"/>
          <w:noProof/>
          <w:sz w:val="28"/>
          <w:szCs w:val="28"/>
        </w:rPr>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96952" cy="2187130"/>
                    </a:xfrm>
                    <a:prstGeom prst="rect">
                      <a:avLst/>
                    </a:prstGeom>
                  </pic:spPr>
                </pic:pic>
              </a:graphicData>
            </a:graphic>
          </wp:inline>
        </w:drawing>
      </w:r>
    </w:p>
    <w:p w14:paraId="6C343C1C" w14:textId="2C891764" w:rsidR="000A49BE" w:rsidRPr="00CB2208" w:rsidRDefault="000A49BE" w:rsidP="00BE1600">
      <w:pPr>
        <w:spacing w:after="0" w:line="24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0D275A" w:rsidRPr="00CB2208">
        <w:rPr>
          <w:rFonts w:cs="Times New Roman"/>
          <w:bCs/>
          <w:sz w:val="28"/>
          <w:szCs w:val="28"/>
          <w:lang w:val="fr-FR"/>
        </w:rPr>
        <w:t>, câu trả lời đúng</w:t>
      </w:r>
      <w:r w:rsidR="00B83A96">
        <w:rPr>
          <w:rFonts w:cs="Times New Roman"/>
          <w:bCs/>
          <w:sz w:val="28"/>
          <w:szCs w:val="28"/>
          <w:lang w:val="fr-FR"/>
        </w:rPr>
        <w:t>:</w:t>
      </w:r>
    </w:p>
    <w:p w14:paraId="528829C5" w14:textId="52769FB8" w:rsidR="000D275A" w:rsidRPr="00CB2208" w:rsidRDefault="000D275A" w:rsidP="00BE1600">
      <w:pPr>
        <w:spacing w:after="0" w:line="24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14:paraId="76D69A7A" w14:textId="3282AD3E" w:rsidR="00691239" w:rsidRPr="00CB2208" w:rsidRDefault="00691239" w:rsidP="00BE1600">
      <w:pPr>
        <w:spacing w:after="0" w:line="240" w:lineRule="auto"/>
        <w:ind w:right="-1"/>
        <w:rPr>
          <w:rFonts w:cs="Times New Roman"/>
          <w:bCs/>
          <w:sz w:val="28"/>
          <w:szCs w:val="28"/>
          <w:lang w:val="fr-FR"/>
        </w:rPr>
      </w:pPr>
      <w:r w:rsidRPr="00CB2208">
        <w:rPr>
          <w:rFonts w:cs="Times New Roman"/>
          <w:bCs/>
          <w:sz w:val="28"/>
          <w:szCs w:val="28"/>
          <w:lang w:val="fr-FR"/>
        </w:rPr>
        <w:t>B. AB // CD</w:t>
      </w:r>
    </w:p>
    <w:p w14:paraId="6E2D28D9" w14:textId="33D3DC7B" w:rsidR="00691239" w:rsidRPr="00CB2208" w:rsidRDefault="00691239" w:rsidP="00BE1600">
      <w:pPr>
        <w:spacing w:after="0" w:line="240" w:lineRule="auto"/>
        <w:ind w:right="-1"/>
        <w:rPr>
          <w:rFonts w:cs="Times New Roman"/>
          <w:bCs/>
          <w:sz w:val="28"/>
          <w:szCs w:val="28"/>
          <w:lang w:val="fr-FR"/>
        </w:rPr>
      </w:pPr>
      <w:r w:rsidRPr="00CB2208">
        <w:rPr>
          <w:rFonts w:cs="Times New Roman"/>
          <w:bCs/>
          <w:sz w:val="28"/>
          <w:szCs w:val="28"/>
          <w:lang w:val="fr-FR"/>
        </w:rPr>
        <w:t>C. Cả A, B đều đúng</w:t>
      </w:r>
    </w:p>
    <w:p w14:paraId="59C960A7" w14:textId="6699C7B6" w:rsidR="00691239" w:rsidRPr="00CB2208" w:rsidRDefault="00691239" w:rsidP="00BE1600">
      <w:pPr>
        <w:spacing w:after="0" w:line="240" w:lineRule="auto"/>
        <w:ind w:right="-1"/>
        <w:rPr>
          <w:rFonts w:cs="Times New Roman"/>
          <w:sz w:val="28"/>
          <w:szCs w:val="28"/>
          <w:lang w:val="nl-NL"/>
        </w:rPr>
      </w:pPr>
      <w:r w:rsidRPr="00CB2208">
        <w:rPr>
          <w:rFonts w:cs="Times New Roman"/>
          <w:bCs/>
          <w:sz w:val="28"/>
          <w:szCs w:val="28"/>
          <w:lang w:val="fr-FR"/>
        </w:rPr>
        <w:t>D. Cả A, B đều sai.</w:t>
      </w:r>
    </w:p>
    <w:p w14:paraId="7633AD9A" w14:textId="77777777" w:rsidR="00163C96" w:rsidRPr="00CB2208" w:rsidRDefault="00163C96"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797D180" w14:textId="77777777" w:rsidR="00163C96" w:rsidRPr="00CB2208" w:rsidRDefault="00163C96"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64CEC59" w14:textId="4C547EE5" w:rsidR="00163C96" w:rsidRPr="00CB2208" w:rsidRDefault="00163C96"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ED2E8D" w:rsidRPr="00CB2208">
        <w:rPr>
          <w:rFonts w:cs="Times New Roman"/>
          <w:sz w:val="28"/>
          <w:szCs w:val="28"/>
          <w:lang w:val="nl-NL"/>
        </w:rPr>
        <w:t xml:space="preserve"> Luyện tập chung.</w:t>
      </w:r>
    </w:p>
    <w:p w14:paraId="4CB0546C" w14:textId="40200FF6" w:rsidR="00ED2E8D" w:rsidRPr="00CB2208" w:rsidRDefault="00ED2E8D" w:rsidP="00BE1600">
      <w:pPr>
        <w:spacing w:after="0" w:line="240" w:lineRule="auto"/>
        <w:ind w:right="-1"/>
        <w:rPr>
          <w:rFonts w:cs="Times New Roman"/>
          <w:b/>
          <w:bCs/>
          <w:sz w:val="28"/>
          <w:szCs w:val="28"/>
          <w:lang w:val="nl-NL"/>
        </w:rPr>
      </w:pPr>
      <w:r w:rsidRPr="00CB2208">
        <w:rPr>
          <w:rFonts w:cs="Times New Roman"/>
          <w:b/>
          <w:bCs/>
          <w:sz w:val="28"/>
          <w:szCs w:val="28"/>
          <w:lang w:val="nl-NL"/>
        </w:rPr>
        <w:lastRenderedPageBreak/>
        <w:t>Đáp án:</w:t>
      </w:r>
    </w:p>
    <w:tbl>
      <w:tblPr>
        <w:tblStyle w:val="TableGrid"/>
        <w:tblW w:w="0" w:type="auto"/>
        <w:tblLook w:val="04A0" w:firstRow="1" w:lastRow="0" w:firstColumn="1" w:lastColumn="0" w:noHBand="0" w:noVBand="1"/>
      </w:tblPr>
      <w:tblGrid>
        <w:gridCol w:w="3238"/>
        <w:gridCol w:w="3238"/>
        <w:gridCol w:w="3238"/>
      </w:tblGrid>
      <w:tr w:rsidR="00ED2E8D" w:rsidRPr="00CB2208" w14:paraId="3C56E54C" w14:textId="77777777" w:rsidTr="00ED2E8D">
        <w:tc>
          <w:tcPr>
            <w:tcW w:w="3238" w:type="dxa"/>
          </w:tcPr>
          <w:p w14:paraId="16B3B970" w14:textId="09832E3D" w:rsidR="00ED2E8D" w:rsidRPr="00CB2208" w:rsidRDefault="00ED2E8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10064207" w14:textId="00642647" w:rsidR="00ED2E8D" w:rsidRPr="00CB2208" w:rsidRDefault="00ED2E8D" w:rsidP="00BE1600">
      <w:pPr>
        <w:spacing w:after="0" w:line="240" w:lineRule="auto"/>
        <w:ind w:right="-1"/>
        <w:rPr>
          <w:rFonts w:cs="Times New Roman"/>
          <w:sz w:val="28"/>
          <w:szCs w:val="28"/>
          <w:lang w:val="nl-NL"/>
        </w:rPr>
      </w:pPr>
    </w:p>
    <w:p w14:paraId="7749C64D" w14:textId="77777777" w:rsidR="00163C96" w:rsidRPr="00CB2208" w:rsidRDefault="00163C96"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4965F7" w14:textId="068F4837" w:rsidR="00163C96" w:rsidRPr="00CB2208" w:rsidRDefault="00163C96"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A7114E" w:rsidRPr="00CB2208">
        <w:rPr>
          <w:rFonts w:cs="Times New Roman"/>
          <w:b/>
          <w:sz w:val="28"/>
          <w:szCs w:val="28"/>
          <w:lang w:val="nl-NL"/>
        </w:rPr>
        <w:t xml:space="preserve">Phân tích Ví dụ </w:t>
      </w:r>
    </w:p>
    <w:p w14:paraId="6ED9A771" w14:textId="77777777" w:rsidR="00163C96" w:rsidRPr="00CB2208" w:rsidRDefault="00163C9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EF99DC7" w14:textId="2489248D" w:rsidR="00163C96" w:rsidRPr="00CB2208" w:rsidRDefault="00163C96"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xml:space="preserve">- </w:t>
      </w:r>
      <w:r w:rsidR="00A7114E" w:rsidRPr="00CB2208">
        <w:rPr>
          <w:rFonts w:cs="Times New Roman"/>
          <w:sz w:val="28"/>
          <w:szCs w:val="28"/>
          <w:lang w:val="nl-NL"/>
        </w:rPr>
        <w:t>Sử dụng dấu hiệu</w:t>
      </w:r>
      <w:r w:rsidR="00CB4ACA" w:rsidRPr="00CB2208">
        <w:rPr>
          <w:rFonts w:cs="Times New Roman"/>
          <w:sz w:val="28"/>
          <w:szCs w:val="28"/>
          <w:lang w:val="nl-NL"/>
        </w:rPr>
        <w:t xml:space="preserve"> nhận biết hai đường thẳng song </w:t>
      </w:r>
      <w:r w:rsidR="00A15186" w:rsidRPr="00CB2208">
        <w:rPr>
          <w:rFonts w:cs="Times New Roman"/>
          <w:sz w:val="28"/>
          <w:szCs w:val="28"/>
          <w:lang w:val="nl-NL"/>
        </w:rPr>
        <w:t>song</w:t>
      </w:r>
      <w:r w:rsidR="00844EE0" w:rsidRPr="00CB2208">
        <w:rPr>
          <w:rFonts w:cs="Times New Roman"/>
          <w:sz w:val="28"/>
          <w:szCs w:val="28"/>
          <w:lang w:val="nl-NL"/>
        </w:rPr>
        <w:t>,</w:t>
      </w:r>
      <w:r w:rsidR="00A7114E" w:rsidRPr="00CB2208">
        <w:rPr>
          <w:rFonts w:cs="Times New Roman"/>
          <w:sz w:val="28"/>
          <w:szCs w:val="28"/>
          <w:lang w:val="nl-NL"/>
        </w:rPr>
        <w:t xml:space="preserve"> giải thích được vì sao hai đường thẳng song song.</w:t>
      </w:r>
    </w:p>
    <w:p w14:paraId="39269B5B" w14:textId="77777777" w:rsidR="00163C96" w:rsidRPr="00CB2208" w:rsidRDefault="00163C96"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1922D784" w14:textId="187635DE" w:rsidR="00163C96" w:rsidRPr="00CB2208" w:rsidRDefault="00163C9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844EE0" w:rsidRPr="00CB2208">
        <w:rPr>
          <w:rFonts w:cs="Times New Roman"/>
          <w:sz w:val="28"/>
          <w:szCs w:val="28"/>
          <w:lang w:val="nl-NL"/>
        </w:rPr>
        <w:t>, đọc Ví dụ (SGK – tr50).</w:t>
      </w:r>
    </w:p>
    <w:p w14:paraId="68B2942E" w14:textId="0B8DEBE0" w:rsidR="00163C96" w:rsidRPr="00CB2208" w:rsidRDefault="00163C96"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44EE0" w:rsidRPr="00CB2208">
        <w:rPr>
          <w:rFonts w:cs="Times New Roman"/>
          <w:sz w:val="28"/>
          <w:szCs w:val="28"/>
          <w:lang w:val="nl-NL"/>
        </w:rPr>
        <w:t xml:space="preserve">hiểu cách giải thích hai đường thẳng song song nhờ dấu hiệu và </w:t>
      </w:r>
      <w:r w:rsidR="00794E9E" w:rsidRPr="00CB2208">
        <w:rPr>
          <w:rFonts w:cs="Times New Roman"/>
          <w:sz w:val="28"/>
          <w:szCs w:val="28"/>
          <w:lang w:val="nl-NL"/>
        </w:rPr>
        <w:t>biết cách trình bày.</w:t>
      </w:r>
    </w:p>
    <w:p w14:paraId="25EB8F84" w14:textId="77777777" w:rsidR="00163C96" w:rsidRPr="00CB2208" w:rsidRDefault="00163C96"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CB2208" w:rsidRDefault="00163C96"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8E8B5AB" w14:textId="77777777" w:rsidR="00163C96" w:rsidRPr="00CB2208" w:rsidRDefault="00163C96"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BE1600">
            <w:pPr>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77777777" w:rsidR="00163C96" w:rsidRPr="00CB2208" w:rsidRDefault="00163C96"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7EC9130" w14:textId="77777777" w:rsidR="00163C96" w:rsidRPr="00CB2208" w:rsidRDefault="00163C96" w:rsidP="00BE1600">
            <w:pPr>
              <w:tabs>
                <w:tab w:val="left" w:pos="567"/>
                <w:tab w:val="left" w:pos="1134"/>
              </w:tabs>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CB2208" w:rsidRDefault="005E265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nhận xét,</w:t>
            </w:r>
            <w:r w:rsidR="00BE344A" w:rsidRPr="00CB2208">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4DB591E8" w:rsidR="00163C96" w:rsidRPr="00CB2208" w:rsidRDefault="00A7114E"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tr50)</w:t>
            </w:r>
          </w:p>
        </w:tc>
      </w:tr>
    </w:tbl>
    <w:p w14:paraId="46E1BDF3" w14:textId="77777777" w:rsidR="00163C96" w:rsidRPr="00CB2208" w:rsidRDefault="00163C96" w:rsidP="00BE1600">
      <w:pPr>
        <w:spacing w:after="0" w:line="240" w:lineRule="auto"/>
        <w:ind w:right="-1"/>
        <w:rPr>
          <w:rFonts w:cs="Times New Roman"/>
          <w:b/>
          <w:sz w:val="28"/>
          <w:szCs w:val="28"/>
          <w:lang w:val="fr-FR"/>
        </w:rPr>
      </w:pPr>
      <w:r w:rsidRPr="00CB2208">
        <w:rPr>
          <w:rFonts w:cs="Times New Roman"/>
          <w:b/>
          <w:sz w:val="28"/>
          <w:szCs w:val="28"/>
          <w:lang w:val="fr-FR"/>
        </w:rPr>
        <w:t>C. HOẠT ĐỘNG LUYỆN TẬP</w:t>
      </w:r>
    </w:p>
    <w:p w14:paraId="5D40F043" w14:textId="6A8C6887" w:rsidR="00163C96" w:rsidRPr="00CB2208" w:rsidRDefault="00163C96"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26B2EE5B" w:rsidR="00163C96" w:rsidRPr="00CB2208" w:rsidRDefault="00163C96" w:rsidP="00BE1600">
      <w:pPr>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tr50).</w:t>
      </w:r>
    </w:p>
    <w:p w14:paraId="1016008A" w14:textId="283F9DEC" w:rsidR="00996FAB" w:rsidRPr="00CB2208" w:rsidRDefault="00163C96"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CB2208" w:rsidRDefault="00163C96"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9C47BDA" w14:textId="7C996F41" w:rsidR="00163C96" w:rsidRPr="00CB2208" w:rsidRDefault="00163C96"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5B43C19C" w:rsidR="00163C96" w:rsidRPr="00CB2208" w:rsidRDefault="00163C96"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E2682D" w:rsidRPr="00CB2208">
        <w:rPr>
          <w:rFonts w:eastAsia="Calibri" w:cs="Times New Roman"/>
          <w:color w:val="000000"/>
          <w:sz w:val="28"/>
          <w:szCs w:val="28"/>
          <w:lang w:val="fr-FR"/>
        </w:rPr>
        <w:t>50).</w:t>
      </w:r>
    </w:p>
    <w:p w14:paraId="6C9CE7CC" w14:textId="065E19B4" w:rsidR="00163C96" w:rsidRPr="00CB2208" w:rsidRDefault="00163C96"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80B6A"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75784A" w14:textId="77777777" w:rsidR="00163C96" w:rsidRPr="00CB2208" w:rsidRDefault="00163C96"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714DAB3" w14:textId="77777777" w:rsidR="00C30353" w:rsidRPr="00CB2208" w:rsidRDefault="00163C96"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DA4A03" w14:textId="5FFB42E6" w:rsidR="00163C96" w:rsidRPr="00CB2208" w:rsidRDefault="00C30353" w:rsidP="00BE1600">
      <w:pPr>
        <w:spacing w:after="0" w:line="240" w:lineRule="auto"/>
        <w:jc w:val="both"/>
        <w:rPr>
          <w:rFonts w:eastAsia="Calibri" w:cs="Times New Roman"/>
          <w:b/>
          <w:color w:val="000000"/>
          <w:sz w:val="28"/>
          <w:szCs w:val="28"/>
          <w:lang w:val="nl-NL"/>
        </w:rPr>
      </w:pPr>
      <w:r w:rsidRPr="00CB2208">
        <w:rPr>
          <w:rFonts w:eastAsia="Calibri" w:cs="Times New Roman"/>
          <w:bCs/>
          <w:color w:val="000000"/>
          <w:sz w:val="28"/>
          <w:szCs w:val="28"/>
          <w:lang w:val="nl-NL"/>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CB2208" w:rsidRDefault="00163C96"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DC43555" w14:textId="77777777" w:rsidR="00163C96" w:rsidRPr="00CB2208" w:rsidRDefault="00163C96"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CB2208" w:rsidRDefault="00163C96"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1CB1A407" w:rsidR="00880E25" w:rsidRPr="00CB2208" w:rsidRDefault="00880E25"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49671284" w:rsidR="00163C96" w:rsidRPr="00CB2208" w:rsidRDefault="00163C96"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3.15</w:t>
      </w:r>
      <w:r w:rsidR="00D4743A" w:rsidRPr="00CB2208">
        <w:rPr>
          <w:rFonts w:cs="Times New Roman"/>
          <w:sz w:val="28"/>
          <w:szCs w:val="28"/>
          <w:lang w:val="fr-FR"/>
        </w:rPr>
        <w:t xml:space="preserve"> </w:t>
      </w:r>
      <w:r w:rsidR="00D4743A" w:rsidRPr="00CB2208">
        <w:rPr>
          <w:rFonts w:cs="Times New Roman"/>
          <w:sz w:val="28"/>
          <w:szCs w:val="28"/>
        </w:rPr>
        <w:t>(SGK -tr50).</w:t>
      </w:r>
    </w:p>
    <w:p w14:paraId="6D7AB721" w14:textId="13FF0465" w:rsidR="00163C96" w:rsidRPr="00CB2208" w:rsidRDefault="00163C96"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409A0ED0" w:rsidR="00163C96" w:rsidRPr="00CB2208" w:rsidRDefault="00163C96" w:rsidP="00BE1600">
      <w:pPr>
        <w:pStyle w:val="NoSpacing"/>
        <w:spacing w:line="240" w:lineRule="auto"/>
        <w:ind w:right="-1"/>
        <w:rPr>
          <w:szCs w:val="28"/>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3.15</w:t>
      </w:r>
      <w:r w:rsidRPr="00CB2208">
        <w:rPr>
          <w:szCs w:val="28"/>
          <w:lang w:val="fr-FR"/>
        </w:rPr>
        <w:t xml:space="preserve"> </w:t>
      </w:r>
      <w:r w:rsidRPr="00CB2208">
        <w:rPr>
          <w:szCs w:val="28"/>
        </w:rPr>
        <w:t>(SGK -tr</w:t>
      </w:r>
      <w:r w:rsidR="00D4743A" w:rsidRPr="00CB2208">
        <w:rPr>
          <w:szCs w:val="28"/>
        </w:rPr>
        <w:t>50</w:t>
      </w:r>
      <w:r w:rsidRPr="00CB2208">
        <w:rPr>
          <w:szCs w:val="28"/>
        </w:rPr>
        <w:t>)</w:t>
      </w:r>
      <w:r w:rsidR="00B82ACE" w:rsidRPr="00CB2208">
        <w:rPr>
          <w:szCs w:val="28"/>
        </w:rPr>
        <w:t xml:space="preserve">, hướng dẫn HS để về nhà làm </w:t>
      </w:r>
      <w:r w:rsidR="00B82ACE" w:rsidRPr="00CB2208">
        <w:rPr>
          <w:b/>
          <w:bCs/>
          <w:szCs w:val="28"/>
        </w:rPr>
        <w:t>Bài 3.16.</w:t>
      </w:r>
    </w:p>
    <w:p w14:paraId="3B6B90CE" w14:textId="77777777" w:rsidR="00163C96" w:rsidRPr="00CB2208" w:rsidRDefault="00163C96"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54C6514D" w14:textId="5055C345" w:rsidR="00B82ACE" w:rsidRPr="00CB2208" w:rsidRDefault="00B82ACE" w:rsidP="00BE1600">
      <w:pPr>
        <w:spacing w:after="0" w:line="240" w:lineRule="auto"/>
        <w:ind w:right="-1"/>
        <w:rPr>
          <w:rFonts w:cs="Times New Roman"/>
          <w:bCs/>
          <w:sz w:val="28"/>
          <w:szCs w:val="28"/>
          <w:lang w:val="nl-NL"/>
        </w:rPr>
      </w:pPr>
      <w:r w:rsidRPr="00CB2208">
        <w:rPr>
          <w:rFonts w:cs="Times New Roman"/>
          <w:bCs/>
          <w:sz w:val="28"/>
          <w:szCs w:val="28"/>
          <w:lang w:val="nl-NL"/>
        </w:rPr>
        <w:t>- HS suy nghĩ trả lời bài tập.</w:t>
      </w:r>
    </w:p>
    <w:p w14:paraId="76BB166C" w14:textId="77777777" w:rsidR="00163C96" w:rsidRPr="00CB2208" w:rsidRDefault="00163C96"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BE1600">
      <w:pPr>
        <w:pStyle w:val="NoSpacing"/>
        <w:spacing w:line="240" w:lineRule="auto"/>
        <w:ind w:right="-1"/>
        <w:rPr>
          <w:b/>
          <w:bCs/>
          <w:szCs w:val="28"/>
          <w:lang w:val="fr-FR"/>
        </w:rPr>
      </w:pPr>
      <w:r w:rsidRPr="00CB2208">
        <w:rPr>
          <w:b/>
          <w:bCs/>
          <w:szCs w:val="28"/>
          <w:lang w:val="fr-FR"/>
        </w:rPr>
        <w:t>Bước 3: Báo cáo, thảo luận</w:t>
      </w:r>
    </w:p>
    <w:p w14:paraId="7545E8FB" w14:textId="75D38462" w:rsidR="00550F29" w:rsidRPr="00CB2208" w:rsidRDefault="00DA0AA6" w:rsidP="00BE1600">
      <w:pPr>
        <w:spacing w:after="0" w:line="240" w:lineRule="auto"/>
        <w:rPr>
          <w:rFonts w:cs="Times New Roman"/>
          <w:sz w:val="28"/>
          <w:szCs w:val="28"/>
          <w:lang w:val="fr-FR"/>
        </w:rPr>
      </w:pPr>
      <w:r w:rsidRPr="00CB2208">
        <w:rPr>
          <w:rFonts w:cs="Times New Roman"/>
          <w:sz w:val="28"/>
          <w:szCs w:val="28"/>
          <w:lang w:val="fr-FR"/>
        </w:rPr>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1F5ADAD6" w14:textId="77777777" w:rsidR="00163C96" w:rsidRPr="00CB2208" w:rsidRDefault="00163C96"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77708A6B" w14:textId="37F88BD2" w:rsidR="00163C96" w:rsidRPr="00CB2208" w:rsidRDefault="005F544E" w:rsidP="00BE1600">
      <w:pPr>
        <w:spacing w:after="0" w:line="240" w:lineRule="auto"/>
        <w:rPr>
          <w:rFonts w:cs="Times New Roman"/>
          <w:b/>
          <w:bCs/>
          <w:sz w:val="28"/>
          <w:szCs w:val="28"/>
          <w:lang w:val="fr-FR"/>
        </w:rPr>
      </w:pPr>
      <w:r w:rsidRPr="00CB2208">
        <w:rPr>
          <w:rFonts w:cs="Times New Roman"/>
          <w:b/>
          <w:bCs/>
          <w:sz w:val="28"/>
          <w:szCs w:val="28"/>
          <w:lang w:val="fr-FR"/>
        </w:rPr>
        <w:t>Bài 3.15:</w:t>
      </w:r>
      <w:r w:rsidR="009D6CC5" w:rsidRPr="00CB2208">
        <w:rPr>
          <w:rFonts w:cs="Times New Roman"/>
          <w:b/>
          <w:bCs/>
          <w:noProof/>
          <w:sz w:val="28"/>
          <w:szCs w:val="28"/>
          <w:lang w:val="fr-FR"/>
        </w:rPr>
        <w:t xml:space="preserve"> </w:t>
      </w:r>
    </w:p>
    <w:p w14:paraId="6006CC01" w14:textId="2D44EF28" w:rsidR="005F544E" w:rsidRPr="00CB2208" w:rsidRDefault="00F617A1" w:rsidP="00BE1600">
      <w:pPr>
        <w:spacing w:after="0" w:line="240" w:lineRule="auto"/>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08D89FC1" w14:textId="5518D639" w:rsidR="002C7399" w:rsidRPr="00CB2208" w:rsidRDefault="002C7399" w:rsidP="00BE1600">
      <w:pPr>
        <w:spacing w:after="0" w:line="240" w:lineRule="auto"/>
        <w:rPr>
          <w:rFonts w:cs="Times New Roman"/>
          <w:b/>
          <w:bCs/>
          <w:sz w:val="28"/>
          <w:szCs w:val="28"/>
          <w:lang w:val="fr-FR"/>
        </w:rPr>
      </w:pPr>
      <w:r w:rsidRPr="00CB2208">
        <w:rPr>
          <w:rFonts w:cs="Times New Roman"/>
          <w:b/>
          <w:bCs/>
          <w:sz w:val="28"/>
          <w:szCs w:val="28"/>
          <w:lang w:val="fr-FR"/>
        </w:rPr>
        <w:t>Bài 3.16:</w:t>
      </w:r>
    </w:p>
    <w:p w14:paraId="3D8D89E8" w14:textId="485CA7D6" w:rsidR="002C7399" w:rsidRPr="00CB2208" w:rsidRDefault="009D6CC5" w:rsidP="00BE1600">
      <w:pPr>
        <w:spacing w:after="0" w:line="240" w:lineRule="auto"/>
        <w:jc w:val="center"/>
        <w:rPr>
          <w:rFonts w:cs="Times New Roman"/>
          <w:sz w:val="28"/>
          <w:szCs w:val="28"/>
          <w:lang w:val="fr-FR"/>
        </w:rPr>
      </w:pPr>
      <w:r w:rsidRPr="00CB2208">
        <w:rPr>
          <w:rFonts w:cs="Times New Roman"/>
          <w:b/>
          <w:bCs/>
          <w:noProof/>
          <w:sz w:val="28"/>
          <w:szCs w:val="28"/>
        </w:rPr>
        <w:lastRenderedPageBreak/>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0">
                      <a:extLst>
                        <a:ext uri="{28A0092B-C50C-407E-A947-70E740481C1C}">
                          <a14:useLocalDpi xmlns:a14="http://schemas.microsoft.com/office/drawing/2010/main" val="0"/>
                        </a:ext>
                      </a:extLst>
                    </a:blip>
                    <a:stretch>
                      <a:fillRect/>
                    </a:stretch>
                  </pic:blipFill>
                  <pic:spPr>
                    <a:xfrm>
                      <a:off x="0" y="0"/>
                      <a:ext cx="2385267" cy="2293819"/>
                    </a:xfrm>
                    <a:prstGeom prst="rect">
                      <a:avLst/>
                    </a:prstGeom>
                    <a:noFill/>
                    <a:ln>
                      <a:noFill/>
                    </a:ln>
                  </pic:spPr>
                </pic:pic>
              </a:graphicData>
            </a:graphic>
          </wp:inline>
        </w:drawing>
      </w:r>
    </w:p>
    <w:p w14:paraId="295B18B2" w14:textId="65B7F9B2" w:rsidR="00F617A1" w:rsidRPr="00CB2208" w:rsidRDefault="00A71D7D" w:rsidP="00BE1600">
      <w:pPr>
        <w:spacing w:after="0" w:line="240" w:lineRule="auto"/>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30234D" w:rsidRPr="00CB2208">
        <w:rPr>
          <w:rFonts w:cs="Times New Roman"/>
          <w:szCs w:val="28"/>
        </w:rPr>
        <w:t>Tiên đề Euclid. Tính chất hai đường thẳng song song”.</w:t>
      </w:r>
    </w:p>
    <w:p w14:paraId="3B6FE5A5" w14:textId="3F9448D9" w:rsidR="0030234D" w:rsidRPr="00CB2208" w:rsidRDefault="0030234D" w:rsidP="00BE1600">
      <w:pPr>
        <w:spacing w:after="0" w:line="240" w:lineRule="auto"/>
        <w:rPr>
          <w:rFonts w:cs="Times New Roman"/>
          <w:sz w:val="28"/>
          <w:szCs w:val="28"/>
        </w:rPr>
      </w:pPr>
      <w:r w:rsidRPr="00CB2208">
        <w:rPr>
          <w:rFonts w:cs="Times New Roman"/>
          <w:sz w:val="28"/>
          <w:szCs w:val="28"/>
        </w:rPr>
        <w:br w:type="page"/>
      </w:r>
    </w:p>
    <w:p w14:paraId="6402C3D4" w14:textId="77777777" w:rsidR="0030234D" w:rsidRPr="00CB2208" w:rsidRDefault="0030234D"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91F93D3" w14:textId="77777777" w:rsidR="0030234D" w:rsidRPr="00CB2208" w:rsidRDefault="0030234D"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B76F080" w14:textId="4939FD10" w:rsidR="0030234D" w:rsidRPr="006A5669" w:rsidRDefault="0030234D" w:rsidP="00BE1600">
      <w:pPr>
        <w:pStyle w:val="Heading2"/>
        <w:spacing w:before="0" w:line="240" w:lineRule="auto"/>
        <w:jc w:val="center"/>
        <w:rPr>
          <w:rFonts w:ascii="Times New Roman" w:hAnsi="Times New Roman" w:cs="Times New Roman"/>
          <w:b/>
          <w:color w:val="000000" w:themeColor="text1"/>
          <w:sz w:val="28"/>
          <w:szCs w:val="28"/>
          <w:lang w:val="nl-NL"/>
        </w:rPr>
      </w:pPr>
      <w:bookmarkStart w:id="28" w:name="_Toc105684320"/>
      <w:r w:rsidRPr="006A5669">
        <w:rPr>
          <w:rFonts w:ascii="Times New Roman" w:hAnsi="Times New Roman" w:cs="Times New Roman"/>
          <w:b/>
          <w:color w:val="000000" w:themeColor="text1"/>
          <w:sz w:val="28"/>
          <w:szCs w:val="28"/>
          <w:lang w:val="nl-NL"/>
        </w:rPr>
        <w:t xml:space="preserve">BÀI 10: </w:t>
      </w:r>
      <w:r w:rsidR="004C652C" w:rsidRPr="006A5669">
        <w:rPr>
          <w:rFonts w:ascii="Times New Roman" w:hAnsi="Times New Roman" w:cs="Times New Roman"/>
          <w:b/>
          <w:color w:val="000000" w:themeColor="text1"/>
          <w:sz w:val="28"/>
          <w:szCs w:val="28"/>
          <w:lang w:val="nl-NL"/>
        </w:rPr>
        <w:t>T</w:t>
      </w:r>
      <w:r w:rsidRPr="006A5669">
        <w:rPr>
          <w:rFonts w:ascii="Times New Roman" w:hAnsi="Times New Roman" w:cs="Times New Roman"/>
          <w:b/>
          <w:color w:val="000000" w:themeColor="text1"/>
          <w:sz w:val="28"/>
          <w:szCs w:val="28"/>
          <w:lang w:val="nl-NL"/>
        </w:rPr>
        <w:t>IÊN ĐỀ EUC</w:t>
      </w:r>
      <w:r w:rsidR="00A7344C" w:rsidRPr="006A5669">
        <w:rPr>
          <w:rFonts w:ascii="Times New Roman" w:hAnsi="Times New Roman" w:cs="Times New Roman"/>
          <w:b/>
          <w:color w:val="000000" w:themeColor="text1"/>
          <w:sz w:val="28"/>
          <w:szCs w:val="28"/>
          <w:lang w:val="nl-NL"/>
        </w:rPr>
        <w:t>LID. TÍNH CHẤT CỦA HAI ĐƯỜNG THẲNG SONG SONG</w:t>
      </w:r>
      <w:bookmarkEnd w:id="28"/>
    </w:p>
    <w:p w14:paraId="0CF53917" w14:textId="77777777" w:rsidR="0030234D" w:rsidRPr="00CB2208" w:rsidRDefault="0030234D"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69BF1FC" w14:textId="77777777" w:rsidR="0030234D" w:rsidRPr="00CB2208" w:rsidRDefault="0030234D"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179F2718" w14:textId="3284AE02" w:rsidR="0030234D" w:rsidRPr="00CB2208" w:rsidRDefault="007855A3"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Tiên đề Euclid về đường thẳng song song.</w:t>
      </w:r>
    </w:p>
    <w:p w14:paraId="27145706" w14:textId="7B04561B" w:rsidR="007855A3" w:rsidRPr="00CB2208" w:rsidRDefault="007855A3"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Mô tả một số tính chất của hai đường thẳng song song.</w:t>
      </w:r>
    </w:p>
    <w:p w14:paraId="4FAB6F54" w14:textId="77777777" w:rsidR="0030234D" w:rsidRPr="00CB2208" w:rsidRDefault="0030234D"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7EDAB869" w14:textId="77777777" w:rsidR="0030234D" w:rsidRPr="00CB2208" w:rsidRDefault="0030234D" w:rsidP="00BE1600">
      <w:pPr>
        <w:pStyle w:val="NoSpacing"/>
        <w:spacing w:line="240" w:lineRule="auto"/>
        <w:ind w:right="-1"/>
        <w:rPr>
          <w:b/>
          <w:i/>
          <w:szCs w:val="28"/>
          <w:lang w:val="nl-NL"/>
        </w:rPr>
      </w:pPr>
      <w:r w:rsidRPr="00CB2208">
        <w:rPr>
          <w:b/>
          <w:i/>
          <w:szCs w:val="28"/>
          <w:lang w:val="nl-NL"/>
        </w:rPr>
        <w:t xml:space="preserve"> - Năng lực chung:</w:t>
      </w:r>
    </w:p>
    <w:p w14:paraId="27E19E9D" w14:textId="77777777" w:rsidR="0030234D" w:rsidRPr="00CB2208" w:rsidRDefault="0030234D"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58EBA4A" w14:textId="77777777" w:rsidR="0030234D" w:rsidRPr="00CB2208" w:rsidRDefault="0030234D"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F8D66C7" w14:textId="77777777" w:rsidR="0030234D" w:rsidRPr="00CB2208" w:rsidRDefault="0030234D"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EAC951F" w14:textId="77777777" w:rsidR="0030234D" w:rsidRPr="00CB2208" w:rsidRDefault="0030234D"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CB2208" w:rsidRDefault="0030234D"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64C4030" w14:textId="77777777" w:rsidR="0030234D" w:rsidRPr="00CB2208" w:rsidRDefault="0030234D"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64713AE" w14:textId="77777777" w:rsidR="0030234D" w:rsidRPr="00CB2208" w:rsidRDefault="0030234D"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5FCAD46C" w14:textId="77777777" w:rsidR="0030234D" w:rsidRPr="00CB2208" w:rsidRDefault="0030234D"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BE1600">
      <w:pPr>
        <w:spacing w:after="0" w:line="240" w:lineRule="auto"/>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BE1600">
      <w:pPr>
        <w:spacing w:after="0" w:line="240" w:lineRule="auto"/>
        <w:ind w:right="-1"/>
        <w:rPr>
          <w:rFonts w:cs="Times New Roman"/>
          <w:sz w:val="28"/>
          <w:szCs w:val="28"/>
          <w:lang w:val="nl-NL"/>
        </w:rPr>
      </w:pPr>
      <w:r w:rsidRPr="00CB220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BE1600">
      <w:pPr>
        <w:spacing w:after="0" w:line="24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555762C" w14:textId="3C0245CA" w:rsidR="0030234D" w:rsidRPr="00CB2208" w:rsidRDefault="0030234D"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2E52CA" w:rsidRPr="00CB2208">
        <w:rPr>
          <w:rFonts w:cs="Times New Roman"/>
          <w:b/>
          <w:sz w:val="28"/>
          <w:szCs w:val="28"/>
          <w:lang w:val="nl-NL"/>
        </w:rPr>
        <w:t>Tiên đề Euclid về đường thẳng song song</w:t>
      </w:r>
    </w:p>
    <w:p w14:paraId="2AA33454" w14:textId="77777777" w:rsidR="0030234D" w:rsidRPr="00CB2208" w:rsidRDefault="0030234D"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21B32C9" w14:textId="33D350C7" w:rsidR="0030234D" w:rsidRPr="00CB2208" w:rsidRDefault="0030234D"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9D5571" w:rsidRPr="00CB2208">
        <w:rPr>
          <w:rFonts w:cs="Times New Roman"/>
          <w:sz w:val="28"/>
          <w:szCs w:val="28"/>
          <w:lang w:val="nl-NL"/>
        </w:rPr>
        <w:t>Nhận biết tiên đề Euclid.</w:t>
      </w:r>
    </w:p>
    <w:p w14:paraId="5AC2743B" w14:textId="39518128" w:rsidR="009D5571" w:rsidRPr="00CB2208" w:rsidRDefault="009D5571"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HS</w:t>
      </w:r>
      <w:r w:rsidR="00460BA1" w:rsidRPr="00CB2208">
        <w:rPr>
          <w:rFonts w:cs="Times New Roman"/>
          <w:sz w:val="28"/>
          <w:szCs w:val="28"/>
          <w:lang w:val="nl-NL"/>
        </w:rPr>
        <w:t xml:space="preserve"> tìm hiểu về</w:t>
      </w:r>
      <w:r w:rsidRPr="00CB2208">
        <w:rPr>
          <w:rFonts w:cs="Times New Roman"/>
          <w:sz w:val="28"/>
          <w:szCs w:val="28"/>
          <w:lang w:val="nl-NL"/>
        </w:rPr>
        <w:t xml:space="preserve"> sử dụng tiên đề Euclid để chứng tỏ một </w:t>
      </w:r>
      <w:r w:rsidR="00460BA1" w:rsidRPr="00CB2208">
        <w:rPr>
          <w:rFonts w:cs="Times New Roman"/>
          <w:sz w:val="28"/>
          <w:szCs w:val="28"/>
          <w:lang w:val="nl-NL"/>
        </w:rPr>
        <w:t>trong hai đường thẳng song song thì nó cũng cắt đường thẳng còn lại.</w:t>
      </w:r>
    </w:p>
    <w:p w14:paraId="787832AA" w14:textId="77777777" w:rsidR="0030234D" w:rsidRPr="00CB2208" w:rsidRDefault="0030234D"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363CA84F" w14:textId="4AD11251" w:rsidR="0030234D" w:rsidRPr="00CB2208" w:rsidRDefault="0030234D"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6C2F62" w:rsidRPr="00CB2208">
        <w:rPr>
          <w:rFonts w:cs="Times New Roman"/>
          <w:sz w:val="28"/>
          <w:szCs w:val="28"/>
          <w:lang w:val="nl-NL"/>
        </w:rPr>
        <w:t>, trả lời câu hỏi, làm HĐ 1, đọc suy luận các</w:t>
      </w:r>
      <w:r w:rsidR="003D750D" w:rsidRPr="00CB2208">
        <w:rPr>
          <w:rFonts w:cs="Times New Roman"/>
          <w:sz w:val="28"/>
          <w:szCs w:val="28"/>
          <w:lang w:val="nl-NL"/>
        </w:rPr>
        <w:t xml:space="preserve"> nội dung được đưa ra, làm Luyện tập 1.</w:t>
      </w:r>
    </w:p>
    <w:p w14:paraId="50119E9D" w14:textId="14D1F9C1" w:rsidR="0030234D" w:rsidRPr="00CB2208" w:rsidRDefault="0030234D"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3D750D" w:rsidRPr="00CB2208">
        <w:rPr>
          <w:rFonts w:cs="Times New Roman"/>
          <w:sz w:val="28"/>
          <w:szCs w:val="28"/>
          <w:lang w:val="nl-NL"/>
        </w:rPr>
        <w:t>kiến thức về Tiên đề Euclid</w:t>
      </w:r>
      <w:r w:rsidRPr="00CB2208">
        <w:rPr>
          <w:rFonts w:cs="Times New Roman"/>
          <w:sz w:val="28"/>
          <w:szCs w:val="28"/>
          <w:lang w:val="nl-NL"/>
        </w:rPr>
        <w:t>,</w:t>
      </w:r>
      <w:r w:rsidR="00330D2E" w:rsidRPr="00CB2208">
        <w:rPr>
          <w:rFonts w:cs="Times New Roman"/>
          <w:sz w:val="28"/>
          <w:szCs w:val="28"/>
          <w:lang w:val="nl-NL"/>
        </w:rPr>
        <w:t xml:space="preserve"> chỉ ra được tính chất </w:t>
      </w:r>
      <w:r w:rsidR="00821860" w:rsidRPr="00CB2208">
        <w:rPr>
          <w:rFonts w:cs="Times New Roman"/>
          <w:sz w:val="28"/>
          <w:szCs w:val="28"/>
          <w:lang w:val="nl-NL"/>
        </w:rPr>
        <w:t>của các đường thẳng có áp dụng tiên đề Euclid.</w:t>
      </w:r>
    </w:p>
    <w:p w14:paraId="4EFEC48D" w14:textId="77777777" w:rsidR="0030234D" w:rsidRPr="00CB2208" w:rsidRDefault="0030234D"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CB2208" w:rsidRDefault="0030234D"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B4B4023" w14:textId="77777777" w:rsidR="0030234D" w:rsidRPr="00CB2208" w:rsidRDefault="0030234D"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CB2208" w14:paraId="77A9F3F6" w14:textId="77777777" w:rsidTr="004E1A4D">
        <w:tc>
          <w:tcPr>
            <w:tcW w:w="5211" w:type="dxa"/>
          </w:tcPr>
          <w:p w14:paraId="1EDEB723" w14:textId="77777777" w:rsidR="0030234D" w:rsidRPr="00CB2208" w:rsidRDefault="0030234D"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CB2208" w:rsidRDefault="00F60AC1" w:rsidP="00BE1600">
            <w:pPr>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CB2208">
              <w:rPr>
                <w:rFonts w:ascii="Times New Roman" w:hAnsi="Times New Roman" w:cs="Times New Roman"/>
                <w:i/>
                <w:iCs/>
                <w:sz w:val="28"/>
                <w:szCs w:val="28"/>
                <w:lang w:val="nl-NL"/>
              </w:rPr>
              <w:t>?</w:t>
            </w:r>
            <w:r w:rsidR="00AD6A0C" w:rsidRPr="00CB2208">
              <w:rPr>
                <w:rFonts w:ascii="Times New Roman" w:hAnsi="Times New Roman" w:cs="Times New Roman"/>
                <w:sz w:val="28"/>
                <w:szCs w:val="28"/>
                <w:lang w:val="nl-NL"/>
              </w:rPr>
              <w:t xml:space="preserve"> (vẽ được một đường thẳng).</w:t>
            </w:r>
          </w:p>
          <w:p w14:paraId="5C7C385E" w14:textId="77777777" w:rsidR="00860EF5" w:rsidRPr="00CB2208" w:rsidRDefault="00860EF5" w:rsidP="00BE1600">
            <w:pPr>
              <w:ind w:right="-1"/>
              <w:rPr>
                <w:rFonts w:ascii="Times New Roman" w:hAnsi="Times New Roman" w:cs="Times New Roman"/>
                <w:sz w:val="28"/>
                <w:szCs w:val="28"/>
                <w:lang w:val="nl-NL"/>
              </w:rPr>
            </w:pPr>
          </w:p>
          <w:p w14:paraId="558673EB" w14:textId="77777777" w:rsidR="00860EF5" w:rsidRPr="00CB2208" w:rsidRDefault="00860EF5" w:rsidP="00BE1600">
            <w:pPr>
              <w:ind w:right="-1"/>
              <w:rPr>
                <w:rFonts w:ascii="Times New Roman" w:hAnsi="Times New Roman" w:cs="Times New Roman"/>
                <w:sz w:val="28"/>
                <w:szCs w:val="28"/>
                <w:lang w:val="nl-NL"/>
              </w:rPr>
            </w:pPr>
          </w:p>
          <w:p w14:paraId="10D52572" w14:textId="57313D53" w:rsidR="00AD6A0C" w:rsidRPr="00CB2208" w:rsidRDefault="00AD6A0C"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E46F1" w:rsidRPr="00CB2208">
              <w:rPr>
                <w:rFonts w:ascii="Times New Roman" w:hAnsi="Times New Roman" w:cs="Times New Roman"/>
                <w:sz w:val="28"/>
                <w:szCs w:val="28"/>
                <w:lang w:val="nl-NL"/>
              </w:rPr>
              <w:t xml:space="preserve">GV đưa ra </w:t>
            </w:r>
            <w:r w:rsidR="002A5364" w:rsidRPr="00CB2208">
              <w:rPr>
                <w:rFonts w:ascii="Times New Roman" w:hAnsi="Times New Roman" w:cs="Times New Roman"/>
                <w:b/>
                <w:bCs/>
                <w:sz w:val="28"/>
                <w:szCs w:val="28"/>
                <w:lang w:val="nl-NL"/>
              </w:rPr>
              <w:t>Tiên đề Euclid</w:t>
            </w:r>
            <w:r w:rsidR="002A5364" w:rsidRPr="00CB2208">
              <w:rPr>
                <w:rFonts w:ascii="Times New Roman" w:hAnsi="Times New Roman" w:cs="Times New Roman"/>
                <w:sz w:val="28"/>
                <w:szCs w:val="28"/>
                <w:lang w:val="nl-NL"/>
              </w:rPr>
              <w:t>, HS nhắc lại.</w:t>
            </w:r>
          </w:p>
          <w:p w14:paraId="06CAAD5F" w14:textId="41172F27" w:rsidR="002A5364" w:rsidRPr="00CB2208" w:rsidRDefault="002A5364"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cho HS nhận xét rút ra kết luận về Hình 3.32.</w:t>
            </w:r>
          </w:p>
          <w:p w14:paraId="53134161" w14:textId="1ECA406E" w:rsidR="00395154" w:rsidRPr="00CB2208" w:rsidRDefault="00395154"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có thể giới thiệu sơ </w:t>
            </w:r>
            <w:r w:rsidR="009E29C7" w:rsidRPr="00CB2208">
              <w:rPr>
                <w:rFonts w:ascii="Times New Roman" w:hAnsi="Times New Roman" w:cs="Times New Roman"/>
                <w:sz w:val="28"/>
                <w:szCs w:val="28"/>
                <w:lang w:val="nl-NL"/>
              </w:rPr>
              <w:t>lược</w:t>
            </w:r>
            <w:r w:rsidRPr="00CB2208">
              <w:rPr>
                <w:rFonts w:ascii="Times New Roman" w:hAnsi="Times New Roman" w:cs="Times New Roman"/>
                <w:sz w:val="28"/>
                <w:szCs w:val="28"/>
                <w:lang w:val="nl-NL"/>
              </w:rPr>
              <w:t xml:space="preserve"> vì sao gọi là tiên đề</w:t>
            </w:r>
            <w:r w:rsidR="009E29C7" w:rsidRPr="00CB2208">
              <w:rPr>
                <w:rFonts w:ascii="Times New Roman" w:hAnsi="Times New Roman" w:cs="Times New Roman"/>
                <w:sz w:val="28"/>
                <w:szCs w:val="28"/>
                <w:lang w:val="nl-NL"/>
              </w:rPr>
              <w:t>. Tiên đề là một phát biểu được coi là đúng, để làm tiền đề hoặ</w:t>
            </w:r>
            <w:r w:rsidR="00460C61">
              <w:rPr>
                <w:rFonts w:ascii="Times New Roman" w:hAnsi="Times New Roman" w:cs="Times New Roman"/>
                <w:sz w:val="28"/>
                <w:szCs w:val="28"/>
                <w:lang w:val="nl-NL"/>
              </w:rPr>
              <w:t>c</w:t>
            </w:r>
            <w:r w:rsidR="009E29C7" w:rsidRPr="00CB2208">
              <w:rPr>
                <w:rFonts w:ascii="Times New Roman" w:hAnsi="Times New Roman" w:cs="Times New Roman"/>
                <w:sz w:val="28"/>
                <w:szCs w:val="28"/>
                <w:lang w:val="nl-NL"/>
              </w:rPr>
              <w:t xml:space="preserve"> xuất phát điểm cho các suy luận tiếp theo. Ta thừa nhận </w:t>
            </w:r>
            <w:r w:rsidR="00E91A44" w:rsidRPr="00CB2208">
              <w:rPr>
                <w:rFonts w:ascii="Times New Roman" w:hAnsi="Times New Roman" w:cs="Times New Roman"/>
                <w:sz w:val="28"/>
                <w:szCs w:val="28"/>
                <w:lang w:val="nl-NL"/>
              </w:rPr>
              <w:t>tính chất đó.</w:t>
            </w:r>
          </w:p>
          <w:p w14:paraId="0C86C730" w14:textId="77777777" w:rsidR="002B5FD3" w:rsidRPr="00CB2208" w:rsidRDefault="002B5FD3" w:rsidP="00BE1600">
            <w:pPr>
              <w:ind w:right="-1"/>
              <w:rPr>
                <w:rFonts w:ascii="Times New Roman" w:hAnsi="Times New Roman" w:cs="Times New Roman"/>
                <w:sz w:val="28"/>
                <w:szCs w:val="28"/>
                <w:lang w:val="nl-NL"/>
              </w:rPr>
            </w:pPr>
          </w:p>
          <w:p w14:paraId="0266E12D" w14:textId="78EA2BD5" w:rsidR="002A5364" w:rsidRPr="00CB2208" w:rsidRDefault="002A5364"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ED130D" w:rsidRPr="00CB2208">
              <w:rPr>
                <w:rFonts w:ascii="Times New Roman" w:hAnsi="Times New Roman" w:cs="Times New Roman"/>
                <w:sz w:val="28"/>
                <w:szCs w:val="28"/>
                <w:lang w:val="nl-NL"/>
              </w:rPr>
              <w:t xml:space="preserve">GV </w:t>
            </w:r>
            <w:r w:rsidR="00D65774" w:rsidRPr="00CB2208">
              <w:rPr>
                <w:rFonts w:ascii="Times New Roman" w:hAnsi="Times New Roman" w:cs="Times New Roman"/>
                <w:sz w:val="28"/>
                <w:szCs w:val="28"/>
                <w:lang w:val="nl-NL"/>
              </w:rPr>
              <w:t xml:space="preserve">cho HS </w:t>
            </w:r>
            <w:r w:rsidR="009310E8" w:rsidRPr="00CB2208">
              <w:rPr>
                <w:rFonts w:ascii="Times New Roman" w:hAnsi="Times New Roman" w:cs="Times New Roman"/>
                <w:sz w:val="28"/>
                <w:szCs w:val="28"/>
                <w:lang w:val="nl-NL"/>
              </w:rPr>
              <w:t xml:space="preserve">tìm hiểu </w:t>
            </w:r>
            <w:r w:rsidR="009310E8" w:rsidRPr="00CB2208">
              <w:rPr>
                <w:rFonts w:ascii="Times New Roman" w:hAnsi="Times New Roman" w:cs="Times New Roman"/>
                <w:b/>
                <w:bCs/>
                <w:sz w:val="28"/>
                <w:szCs w:val="28"/>
                <w:lang w:val="nl-NL"/>
              </w:rPr>
              <w:t>Ví dụ</w:t>
            </w:r>
            <w:r w:rsidR="002B5FD3" w:rsidRPr="00CB2208">
              <w:rPr>
                <w:rFonts w:ascii="Times New Roman" w:hAnsi="Times New Roman" w:cs="Times New Roman"/>
                <w:b/>
                <w:bCs/>
                <w:sz w:val="28"/>
                <w:szCs w:val="28"/>
                <w:lang w:val="nl-NL"/>
              </w:rPr>
              <w:t xml:space="preserve"> 1</w:t>
            </w:r>
            <w:r w:rsidR="001874AE" w:rsidRPr="00CB2208">
              <w:rPr>
                <w:rFonts w:ascii="Times New Roman" w:hAnsi="Times New Roman" w:cs="Times New Roman"/>
                <w:sz w:val="28"/>
                <w:szCs w:val="28"/>
                <w:lang w:val="nl-NL"/>
              </w:rPr>
              <w:t xml:space="preserve">, </w:t>
            </w:r>
            <w:r w:rsidR="00D65774" w:rsidRPr="00CB2208">
              <w:rPr>
                <w:rFonts w:ascii="Times New Roman" w:hAnsi="Times New Roman" w:cs="Times New Roman"/>
                <w:sz w:val="28"/>
                <w:szCs w:val="28"/>
                <w:lang w:val="nl-NL"/>
              </w:rPr>
              <w:t xml:space="preserve">trình bày </w:t>
            </w:r>
            <w:r w:rsidR="00ED130D" w:rsidRPr="00CB2208">
              <w:rPr>
                <w:rFonts w:ascii="Times New Roman" w:hAnsi="Times New Roman" w:cs="Times New Roman"/>
                <w:sz w:val="28"/>
                <w:szCs w:val="28"/>
                <w:lang w:val="nl-NL"/>
              </w:rPr>
              <w:t xml:space="preserve">chiếu hình ảnh về </w:t>
            </w:r>
            <w:r w:rsidR="00D65774" w:rsidRPr="00CB2208">
              <w:rPr>
                <w:rFonts w:ascii="Times New Roman" w:hAnsi="Times New Roman" w:cs="Times New Roman"/>
                <w:sz w:val="28"/>
                <w:szCs w:val="28"/>
                <w:lang w:val="nl-NL"/>
              </w:rPr>
              <w:t xml:space="preserve">đường thẳng </w:t>
            </w:r>
            <w:r w:rsidR="001874AE" w:rsidRPr="00CB2208">
              <w:rPr>
                <w:rFonts w:ascii="Times New Roman" w:hAnsi="Times New Roman" w:cs="Times New Roman"/>
                <w:sz w:val="28"/>
                <w:szCs w:val="28"/>
                <w:lang w:val="nl-NL"/>
              </w:rPr>
              <w:t xml:space="preserve">c cắt đường thẳng a tại M, a // b, </w:t>
            </w:r>
            <w:r w:rsidR="000747A9" w:rsidRPr="00CB2208">
              <w:rPr>
                <w:rFonts w:ascii="Times New Roman" w:hAnsi="Times New Roman" w:cs="Times New Roman"/>
                <w:sz w:val="28"/>
                <w:szCs w:val="28"/>
                <w:lang w:val="nl-NL"/>
              </w:rPr>
              <w:t>yêu cầu HS:</w:t>
            </w:r>
          </w:p>
          <w:p w14:paraId="2CC711AB" w14:textId="3D58F6E9" w:rsidR="000747A9" w:rsidRPr="00CB2208" w:rsidRDefault="000747A9" w:rsidP="00BE1600">
            <w:pPr>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Dự đoán liệu c có cắt đường thẳng b không?</w:t>
            </w:r>
            <w:r w:rsidRPr="00CB2208">
              <w:rPr>
                <w:rFonts w:ascii="Times New Roman" w:hAnsi="Times New Roman" w:cs="Times New Roman"/>
                <w:sz w:val="28"/>
                <w:szCs w:val="28"/>
                <w:lang w:val="nl-NL"/>
              </w:rPr>
              <w:t xml:space="preserve"> (c cắt đường thẳng b).</w:t>
            </w:r>
          </w:p>
          <w:p w14:paraId="761CB44D" w14:textId="2384B1BA" w:rsidR="000747A9" w:rsidRPr="00CB2208" w:rsidRDefault="000747A9" w:rsidP="00BE1600">
            <w:pPr>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Sử dụng tiên đề Euc</w:t>
            </w:r>
            <w:r w:rsidR="00863EF6" w:rsidRPr="00CB2208">
              <w:rPr>
                <w:rFonts w:ascii="Times New Roman" w:hAnsi="Times New Roman" w:cs="Times New Roman"/>
                <w:i/>
                <w:iCs/>
                <w:sz w:val="28"/>
                <w:szCs w:val="28"/>
                <w:lang w:val="nl-NL"/>
              </w:rPr>
              <w:t xml:space="preserve">lid hãy chỉ ra </w:t>
            </w:r>
            <w:r w:rsidR="00322998" w:rsidRPr="00CB2208">
              <w:rPr>
                <w:rFonts w:ascii="Times New Roman" w:hAnsi="Times New Roman" w:cs="Times New Roman"/>
                <w:i/>
                <w:iCs/>
                <w:sz w:val="28"/>
                <w:szCs w:val="28"/>
                <w:lang w:val="nl-NL"/>
              </w:rPr>
              <w:t xml:space="preserve">c có thể </w:t>
            </w:r>
            <w:r w:rsidR="00322998" w:rsidRPr="00CB2208">
              <w:rPr>
                <w:rFonts w:ascii="Times New Roman" w:hAnsi="Times New Roman" w:cs="Times New Roman"/>
                <w:i/>
                <w:iCs/>
                <w:sz w:val="28"/>
                <w:szCs w:val="28"/>
                <w:lang w:val="nl-NL"/>
              </w:rPr>
              <w:lastRenderedPageBreak/>
              <w:t>song song với đường thẳng b được không?</w:t>
            </w:r>
            <w:r w:rsidR="00322998" w:rsidRPr="00CB2208">
              <w:rPr>
                <w:rFonts w:ascii="Times New Roman" w:hAnsi="Times New Roman" w:cs="Times New Roman"/>
                <w:sz w:val="28"/>
                <w:szCs w:val="28"/>
                <w:lang w:val="nl-NL"/>
              </w:rPr>
              <w:t xml:space="preserve"> (c không song song b vì </w:t>
            </w:r>
            <w:r w:rsidR="002D68B0" w:rsidRPr="00CB2208">
              <w:rPr>
                <w:rFonts w:ascii="Times New Roman" w:hAnsi="Times New Roman" w:cs="Times New Roman"/>
                <w:sz w:val="28"/>
                <w:szCs w:val="28"/>
                <w:lang w:val="nl-NL"/>
              </w:rPr>
              <w:t xml:space="preserve">nếu c song song b, mà c lại qua M thì </w:t>
            </w:r>
            <w:r w:rsidR="005C76D3" w:rsidRPr="00CB2208">
              <w:rPr>
                <w:rFonts w:ascii="Times New Roman" w:hAnsi="Times New Roman" w:cs="Times New Roman"/>
                <w:sz w:val="28"/>
                <w:szCs w:val="28"/>
                <w:lang w:val="nl-NL"/>
              </w:rPr>
              <w:t>a và c trùng nhau).</w:t>
            </w:r>
          </w:p>
          <w:p w14:paraId="136BDF0E" w14:textId="5CB9DC3E" w:rsidR="005C76D3" w:rsidRPr="00CB2208" w:rsidRDefault="005C76D3" w:rsidP="00BE1600">
            <w:pPr>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HS đọc lại nội dung Ví dụ trong SGK</w:t>
            </w:r>
            <w:r w:rsidR="00915628" w:rsidRPr="00CB2208">
              <w:rPr>
                <w:rFonts w:ascii="Times New Roman" w:hAnsi="Times New Roman" w:cs="Times New Roman"/>
                <w:sz w:val="28"/>
                <w:szCs w:val="28"/>
                <w:lang w:val="nl-NL"/>
              </w:rPr>
              <w:t xml:space="preserve">, từ đó rút ra </w:t>
            </w:r>
            <w:r w:rsidR="00915628" w:rsidRPr="00CB2208">
              <w:rPr>
                <w:rFonts w:ascii="Times New Roman" w:hAnsi="Times New Roman" w:cs="Times New Roman"/>
                <w:b/>
                <w:bCs/>
                <w:sz w:val="28"/>
                <w:szCs w:val="28"/>
                <w:lang w:val="nl-NL"/>
              </w:rPr>
              <w:t>Chú ý.</w:t>
            </w:r>
          </w:p>
          <w:p w14:paraId="660563E0" w14:textId="789B13A6" w:rsidR="00915628" w:rsidRPr="00CB2208" w:rsidRDefault="00915628"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p>
          <w:p w14:paraId="2D4FAD2B" w14:textId="77777777"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BE1600">
            <w:pPr>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BE1600">
            <w:pPr>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phần Ví dụ và Luyện tập 1.</w:t>
            </w:r>
          </w:p>
          <w:p w14:paraId="429CAD50" w14:textId="77777777"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A69FB54" w14:textId="77777777" w:rsidR="0030234D" w:rsidRPr="00CB2208" w:rsidRDefault="0030234D" w:rsidP="00BE1600">
            <w:pPr>
              <w:tabs>
                <w:tab w:val="left" w:pos="567"/>
                <w:tab w:val="left" w:pos="1134"/>
              </w:tabs>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CB2208" w:rsidRDefault="000A305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tiên đề Euclid.</w:t>
            </w:r>
          </w:p>
          <w:p w14:paraId="662F3A0B" w14:textId="57104D5B" w:rsidR="000A3057" w:rsidRPr="00CB2208" w:rsidRDefault="000A3057"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 </w:t>
            </w:r>
            <w:r w:rsidR="00E91A44" w:rsidRPr="00CB2208">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CB2208" w:rsidRDefault="00460BA1"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Tiên đề Euclid về đường thẳng song song</w:t>
            </w:r>
          </w:p>
          <w:p w14:paraId="3C1197EE" w14:textId="77777777" w:rsidR="00460BA1" w:rsidRPr="00CB2208" w:rsidRDefault="00460BA1" w:rsidP="00BE1600">
            <w:pPr>
              <w:tabs>
                <w:tab w:val="left" w:pos="567"/>
                <w:tab w:val="left" w:pos="1134"/>
              </w:tabs>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BE1600">
            <w:pPr>
              <w:tabs>
                <w:tab w:val="left" w:pos="567"/>
                <w:tab w:val="left" w:pos="1134"/>
              </w:tabs>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99577" cy="1143099"/>
                          </a:xfrm>
                          <a:prstGeom prst="rect">
                            <a:avLst/>
                          </a:prstGeom>
                        </pic:spPr>
                      </pic:pic>
                    </a:graphicData>
                  </a:graphic>
                </wp:inline>
              </w:drawing>
            </w:r>
          </w:p>
          <w:p w14:paraId="4297C961" w14:textId="007307A9" w:rsidR="00A0759D" w:rsidRPr="00CB2208" w:rsidRDefault="00425673"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CB2208">
              <w:rPr>
                <w:rFonts w:ascii="Times New Roman" w:hAnsi="Times New Roman" w:cs="Times New Roman"/>
                <w:bCs/>
                <w:sz w:val="28"/>
                <w:szCs w:val="28"/>
              </w:rPr>
              <w:t>ờng thẳng b và c trùng nhau.</w:t>
            </w:r>
          </w:p>
          <w:p w14:paraId="57F981FC" w14:textId="0B7CC822" w:rsidR="00425673" w:rsidRPr="00CB2208" w:rsidRDefault="00425673"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Tiên đề Euclid:</w:t>
            </w:r>
          </w:p>
          <w:p w14:paraId="4D1681B0" w14:textId="42114839" w:rsidR="00425673" w:rsidRPr="00CB2208" w:rsidRDefault="00425673"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CB2208" w:rsidRDefault="009A1C74"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Nhận xét:</w:t>
            </w:r>
          </w:p>
          <w:p w14:paraId="717E7EF5" w14:textId="75A7E7DB" w:rsidR="009A1C74" w:rsidRPr="00CB2208" w:rsidRDefault="009A1C74"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Nếu điểm M nằm ngoài đường thẳng a thì đường thẳng b đi qua M và song song với a là duy nhất.</w:t>
            </w:r>
          </w:p>
          <w:p w14:paraId="4576AC0D" w14:textId="0536DF27" w:rsidR="009A1C74" w:rsidRPr="00CB2208" w:rsidRDefault="009A1C74"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Ví dụ 1 (SGK -tr51)</w:t>
            </w:r>
          </w:p>
          <w:p w14:paraId="71A7BDD7" w14:textId="77777777" w:rsidR="00E4420A" w:rsidRPr="00CB2208" w:rsidRDefault="00E4420A" w:rsidP="00BE1600">
            <w:pPr>
              <w:tabs>
                <w:tab w:val="left" w:pos="567"/>
                <w:tab w:val="left" w:pos="1134"/>
              </w:tabs>
              <w:ind w:right="-1"/>
              <w:rPr>
                <w:rFonts w:ascii="Times New Roman" w:hAnsi="Times New Roman" w:cs="Times New Roman"/>
                <w:b/>
                <w:sz w:val="28"/>
                <w:szCs w:val="28"/>
              </w:rPr>
            </w:pPr>
          </w:p>
          <w:p w14:paraId="74D18199" w14:textId="77777777" w:rsidR="00E4420A" w:rsidRPr="00CB2208" w:rsidRDefault="00E4420A" w:rsidP="00BE1600">
            <w:pPr>
              <w:tabs>
                <w:tab w:val="left" w:pos="567"/>
                <w:tab w:val="left" w:pos="1134"/>
              </w:tabs>
              <w:ind w:right="-1"/>
              <w:rPr>
                <w:rFonts w:ascii="Times New Roman" w:hAnsi="Times New Roman" w:cs="Times New Roman"/>
                <w:b/>
                <w:sz w:val="28"/>
                <w:szCs w:val="28"/>
              </w:rPr>
            </w:pPr>
          </w:p>
          <w:p w14:paraId="6E07B00A" w14:textId="77777777" w:rsidR="00E4420A" w:rsidRPr="00CB2208" w:rsidRDefault="00E4420A" w:rsidP="00BE1600">
            <w:pPr>
              <w:tabs>
                <w:tab w:val="left" w:pos="567"/>
                <w:tab w:val="left" w:pos="1134"/>
              </w:tabs>
              <w:ind w:right="-1"/>
              <w:rPr>
                <w:rFonts w:ascii="Times New Roman" w:hAnsi="Times New Roman" w:cs="Times New Roman"/>
                <w:b/>
                <w:sz w:val="28"/>
                <w:szCs w:val="28"/>
              </w:rPr>
            </w:pPr>
          </w:p>
          <w:p w14:paraId="12EC39D5" w14:textId="2C4E03A8" w:rsidR="006606BD" w:rsidRPr="00CB2208" w:rsidRDefault="006606BD"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B6B04E9" w14:textId="183B1BF9" w:rsidR="006606BD" w:rsidRPr="00CB2208" w:rsidRDefault="006606BD"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Từ tiên đề Euclid ta suy ra được:</w:t>
            </w:r>
            <w:r w:rsidR="001874AE" w:rsidRPr="00CB2208">
              <w:rPr>
                <w:rFonts w:ascii="Times New Roman" w:hAnsi="Times New Roman" w:cs="Times New Roman"/>
                <w:bCs/>
                <w:sz w:val="28"/>
                <w:szCs w:val="28"/>
              </w:rPr>
              <w:t xml:space="preserve"> Nếu một đường thẳng cắt mộ</w:t>
            </w:r>
            <w:r w:rsidR="00FE4FFB">
              <w:rPr>
                <w:rFonts w:ascii="Times New Roman" w:hAnsi="Times New Roman" w:cs="Times New Roman"/>
                <w:bCs/>
                <w:sz w:val="28"/>
                <w:szCs w:val="28"/>
              </w:rPr>
              <w:t>t trong hai</w:t>
            </w:r>
            <w:r w:rsidR="001874AE" w:rsidRPr="00CB2208">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CB2208" w:rsidRDefault="0057662B"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3CD2A252" w14:textId="3F981FA0" w:rsidR="00425673" w:rsidRPr="00CB2208" w:rsidRDefault="0057662B"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bCs/>
                <w:sz w:val="28"/>
                <w:szCs w:val="28"/>
              </w:rPr>
              <w:t>Phát biểu đúng: (1).</w:t>
            </w:r>
          </w:p>
        </w:tc>
      </w:tr>
    </w:tbl>
    <w:p w14:paraId="4E010BD8" w14:textId="10AC3305" w:rsidR="0030234D" w:rsidRPr="00CB2208" w:rsidRDefault="0030234D"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57662B" w:rsidRPr="00CB2208">
        <w:rPr>
          <w:rFonts w:cs="Times New Roman"/>
          <w:b/>
          <w:sz w:val="28"/>
          <w:szCs w:val="28"/>
          <w:lang w:val="nl-NL"/>
        </w:rPr>
        <w:t>Tính chất của hai đường thẳng song song</w:t>
      </w:r>
    </w:p>
    <w:p w14:paraId="19303177" w14:textId="77777777" w:rsidR="0030234D" w:rsidRPr="00CB2208" w:rsidRDefault="0030234D"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B02096D" w14:textId="01B1515A" w:rsidR="0030234D" w:rsidRPr="00CB2208" w:rsidRDefault="0030234D" w:rsidP="00BE1600">
      <w:pPr>
        <w:spacing w:after="0" w:line="240" w:lineRule="auto"/>
        <w:ind w:right="-1"/>
        <w:rPr>
          <w:rFonts w:cs="Times New Roman"/>
          <w:sz w:val="28"/>
          <w:szCs w:val="28"/>
        </w:rPr>
      </w:pPr>
      <w:r w:rsidRPr="00CB2208">
        <w:rPr>
          <w:rFonts w:cs="Times New Roman"/>
          <w:sz w:val="28"/>
          <w:szCs w:val="28"/>
        </w:rPr>
        <w:t xml:space="preserve">- </w:t>
      </w:r>
      <w:r w:rsidR="000745F1" w:rsidRPr="00CB2208">
        <w:rPr>
          <w:rFonts w:cs="Times New Roman"/>
          <w:sz w:val="28"/>
          <w:szCs w:val="28"/>
        </w:rPr>
        <w:t>Mô tả một số tính chất của hai đường thẳng song song.</w:t>
      </w:r>
    </w:p>
    <w:p w14:paraId="0A8A90BD" w14:textId="5446FA6F" w:rsidR="000745F1" w:rsidRPr="00CB2208" w:rsidRDefault="000745F1" w:rsidP="00BE1600">
      <w:pPr>
        <w:spacing w:after="0" w:line="240" w:lineRule="auto"/>
        <w:ind w:right="-1"/>
        <w:rPr>
          <w:rFonts w:cs="Times New Roman"/>
          <w:sz w:val="28"/>
          <w:szCs w:val="28"/>
        </w:rPr>
      </w:pPr>
      <w:r w:rsidRPr="00CB2208">
        <w:rPr>
          <w:rFonts w:cs="Times New Roman"/>
          <w:sz w:val="28"/>
          <w:szCs w:val="28"/>
        </w:rPr>
        <w:t>- Tìm hiểu cách trình bày một bài tính góc dựa vào tính chất của hai đường thẳng song song.</w:t>
      </w:r>
    </w:p>
    <w:p w14:paraId="420247DF" w14:textId="05EE3294" w:rsidR="000745F1" w:rsidRPr="00CB2208" w:rsidRDefault="000745F1" w:rsidP="00BE1600">
      <w:pPr>
        <w:spacing w:after="0" w:line="240" w:lineRule="auto"/>
        <w:ind w:right="-1"/>
        <w:rPr>
          <w:rFonts w:cs="Times New Roman"/>
          <w:sz w:val="28"/>
          <w:szCs w:val="28"/>
        </w:rPr>
      </w:pPr>
      <w:r w:rsidRPr="00CB2208">
        <w:rPr>
          <w:rFonts w:cs="Times New Roman"/>
          <w:sz w:val="28"/>
          <w:szCs w:val="28"/>
        </w:rPr>
        <w:t>- Áp dụng tính chất đã học làm bài tập.</w:t>
      </w:r>
    </w:p>
    <w:p w14:paraId="48309854" w14:textId="62C0AD7B" w:rsidR="0030234D" w:rsidRPr="00CB2208" w:rsidRDefault="0030234D" w:rsidP="00BE1600">
      <w:pPr>
        <w:pStyle w:val="NoSpacing"/>
        <w:spacing w:line="240" w:lineRule="auto"/>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r w:rsidR="00821860" w:rsidRPr="00CB2208">
        <w:rPr>
          <w:szCs w:val="28"/>
          <w:lang w:val="nl-NL"/>
        </w:rPr>
        <w:t xml:space="preserve">, làm HĐ 2, </w:t>
      </w:r>
      <w:r w:rsidR="00EE1F57" w:rsidRPr="00CB2208">
        <w:rPr>
          <w:szCs w:val="28"/>
          <w:lang w:val="nl-NL"/>
        </w:rPr>
        <w:t>Luyện tập 2, đọc hiểu Ví dụ 2.</w:t>
      </w:r>
    </w:p>
    <w:p w14:paraId="0B50A091" w14:textId="484B2463" w:rsidR="0030234D" w:rsidRPr="00CB2208" w:rsidRDefault="0030234D"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E1F57" w:rsidRPr="00CB2208">
        <w:rPr>
          <w:rFonts w:cs="Times New Roman"/>
          <w:sz w:val="28"/>
          <w:szCs w:val="28"/>
          <w:lang w:val="nl-NL"/>
        </w:rPr>
        <w:t xml:space="preserve">nêu được tính chất của hai đường thẳng song song, giải được </w:t>
      </w:r>
      <w:r w:rsidR="00A46123" w:rsidRPr="00CB2208">
        <w:rPr>
          <w:rFonts w:cs="Times New Roman"/>
          <w:sz w:val="28"/>
          <w:szCs w:val="28"/>
          <w:lang w:val="nl-NL"/>
        </w:rPr>
        <w:t>các bài tập tính toán áp dụng tính chất hai đường thẳng song song.</w:t>
      </w:r>
    </w:p>
    <w:p w14:paraId="2F2C8A2F" w14:textId="77777777" w:rsidR="0030234D" w:rsidRPr="00CB2208" w:rsidRDefault="0030234D"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CB2208" w:rsidRDefault="0030234D"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248084A" w14:textId="77777777" w:rsidR="0030234D" w:rsidRPr="00CB2208" w:rsidRDefault="0030234D"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CB2208" w14:paraId="410759B5" w14:textId="77777777" w:rsidTr="004E1A4D">
        <w:tc>
          <w:tcPr>
            <w:tcW w:w="4644" w:type="dxa"/>
          </w:tcPr>
          <w:p w14:paraId="2F800810" w14:textId="1F2F54F7" w:rsidR="00C74BA7" w:rsidRPr="00CB2208" w:rsidRDefault="0030234D"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thẳng song song thì đường thẳng thứ 3 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lastRenderedPageBreak/>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BE1600">
            <w:pPr>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BE1600">
            <w:pPr>
              <w:ind w:right="-1"/>
              <w:rPr>
                <w:rFonts w:ascii="Times New Roman" w:hAnsi="Times New Roman" w:cs="Times New Roman"/>
                <w:sz w:val="28"/>
                <w:szCs w:val="28"/>
              </w:rPr>
            </w:pPr>
          </w:p>
          <w:p w14:paraId="5EF116DD" w14:textId="77777777" w:rsidR="00F93106" w:rsidRPr="00CB2208" w:rsidRDefault="00F93106" w:rsidP="00BE1600">
            <w:pPr>
              <w:ind w:right="-1"/>
              <w:rPr>
                <w:rFonts w:ascii="Times New Roman" w:hAnsi="Times New Roman" w:cs="Times New Roman"/>
                <w:sz w:val="28"/>
                <w:szCs w:val="28"/>
              </w:rPr>
            </w:pPr>
          </w:p>
          <w:p w14:paraId="44448B72" w14:textId="77777777" w:rsidR="00F93106" w:rsidRPr="00CB2208" w:rsidRDefault="00F93106" w:rsidP="00BE1600">
            <w:pPr>
              <w:ind w:right="-1"/>
              <w:rPr>
                <w:rFonts w:ascii="Times New Roman" w:hAnsi="Times New Roman" w:cs="Times New Roman"/>
                <w:sz w:val="28"/>
                <w:szCs w:val="28"/>
              </w:rPr>
            </w:pPr>
          </w:p>
          <w:p w14:paraId="5144F53F" w14:textId="77777777" w:rsidR="00F93106" w:rsidRPr="00CB2208" w:rsidRDefault="00F93106" w:rsidP="00BE1600">
            <w:pPr>
              <w:ind w:right="-1"/>
              <w:rPr>
                <w:rFonts w:ascii="Times New Roman" w:hAnsi="Times New Roman" w:cs="Times New Roman"/>
                <w:sz w:val="28"/>
                <w:szCs w:val="28"/>
              </w:rPr>
            </w:pPr>
          </w:p>
          <w:p w14:paraId="424B382F" w14:textId="77777777" w:rsidR="00DA2A25" w:rsidRPr="00CB2208" w:rsidRDefault="00DA2A25" w:rsidP="00BE1600">
            <w:pPr>
              <w:ind w:right="-1"/>
              <w:rPr>
                <w:rFonts w:ascii="Times New Roman" w:hAnsi="Times New Roman" w:cs="Times New Roman"/>
                <w:sz w:val="28"/>
                <w:szCs w:val="28"/>
              </w:rPr>
            </w:pPr>
          </w:p>
          <w:p w14:paraId="41699D09" w14:textId="77777777" w:rsidR="00DA2A25" w:rsidRPr="00CB2208" w:rsidRDefault="00DA2A25" w:rsidP="00BE1600">
            <w:pPr>
              <w:ind w:right="-1"/>
              <w:rPr>
                <w:rFonts w:ascii="Times New Roman" w:hAnsi="Times New Roman" w:cs="Times New Roman"/>
                <w:sz w:val="28"/>
                <w:szCs w:val="28"/>
              </w:rPr>
            </w:pPr>
          </w:p>
          <w:p w14:paraId="021F75AB" w14:textId="77777777" w:rsidR="00DA2A25" w:rsidRPr="00CB2208" w:rsidRDefault="00DA2A25" w:rsidP="00BE1600">
            <w:pPr>
              <w:ind w:right="-1"/>
              <w:rPr>
                <w:rFonts w:ascii="Times New Roman" w:hAnsi="Times New Roman" w:cs="Times New Roman"/>
                <w:sz w:val="28"/>
                <w:szCs w:val="28"/>
              </w:rPr>
            </w:pPr>
          </w:p>
          <w:p w14:paraId="56702F06" w14:textId="77777777" w:rsidR="00DA2A25" w:rsidRPr="00CB2208" w:rsidRDefault="00DA2A25" w:rsidP="00BE1600">
            <w:pPr>
              <w:ind w:right="-1"/>
              <w:rPr>
                <w:rFonts w:ascii="Times New Roman" w:hAnsi="Times New Roman" w:cs="Times New Roman"/>
                <w:sz w:val="28"/>
                <w:szCs w:val="28"/>
              </w:rPr>
            </w:pPr>
          </w:p>
          <w:p w14:paraId="261A4831" w14:textId="5808BBD3" w:rsidR="009A2E25" w:rsidRPr="00CB2208" w:rsidRDefault="00C26D21"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BE1600">
            <w:pPr>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BE1600">
            <w:pPr>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BE1600">
            <w:pPr>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BE1600">
            <w:pPr>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BE1600">
            <w:pPr>
              <w:pStyle w:val="NoSpacing"/>
              <w:spacing w:line="240" w:lineRule="auto"/>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CB2208" w:rsidRDefault="000745F1" w:rsidP="00BE1600">
            <w:pPr>
              <w:ind w:right="-1"/>
              <w:jc w:val="both"/>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Tính chất của hai đường thẳng song song</w:t>
            </w:r>
          </w:p>
          <w:p w14:paraId="5DE83F94" w14:textId="77777777" w:rsidR="00CC5B1F" w:rsidRPr="00CB2208" w:rsidRDefault="00CC5B1F" w:rsidP="00BE1600">
            <w:pPr>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7AD1233D" w14:textId="77777777" w:rsidR="00CC5B1F" w:rsidRPr="00CB2208" w:rsidRDefault="00CC5B1F" w:rsidP="00BE1600">
            <w:pPr>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Hai góc so le trong bằng nhau.</w:t>
            </w:r>
          </w:p>
          <w:p w14:paraId="7B3CF8AB" w14:textId="640606B4" w:rsidR="00CC5B1F" w:rsidRPr="00CB2208" w:rsidRDefault="00CC5B1F"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BE1600">
            <w:pPr>
              <w:ind w:right="-1"/>
              <w:jc w:val="both"/>
              <w:rPr>
                <w:rFonts w:ascii="Times New Roman" w:hAnsi="Times New Roman" w:cs="Times New Roman"/>
                <w:sz w:val="28"/>
                <w:szCs w:val="28"/>
                <w:lang w:val="nl-NL"/>
              </w:rPr>
            </w:pPr>
          </w:p>
          <w:p w14:paraId="00F81921" w14:textId="77777777" w:rsidR="0016580E" w:rsidRPr="00CB2208" w:rsidRDefault="0016580E" w:rsidP="00BE1600">
            <w:pPr>
              <w:ind w:right="-1"/>
              <w:jc w:val="both"/>
              <w:rPr>
                <w:rFonts w:ascii="Times New Roman" w:hAnsi="Times New Roman" w:cs="Times New Roman"/>
                <w:sz w:val="28"/>
                <w:szCs w:val="28"/>
                <w:lang w:val="nl-NL"/>
              </w:rPr>
            </w:pPr>
          </w:p>
          <w:p w14:paraId="236017BE" w14:textId="77777777" w:rsidR="0016580E" w:rsidRPr="00CB2208" w:rsidRDefault="0016580E" w:rsidP="00BE1600">
            <w:pPr>
              <w:ind w:right="-1"/>
              <w:jc w:val="both"/>
              <w:rPr>
                <w:rFonts w:ascii="Times New Roman" w:hAnsi="Times New Roman" w:cs="Times New Roman"/>
                <w:sz w:val="28"/>
                <w:szCs w:val="28"/>
                <w:lang w:val="nl-NL"/>
              </w:rPr>
            </w:pPr>
          </w:p>
          <w:p w14:paraId="77E175F6" w14:textId="77777777" w:rsidR="0016580E" w:rsidRPr="00CB2208" w:rsidRDefault="0016580E" w:rsidP="00BE1600">
            <w:pPr>
              <w:ind w:right="-1"/>
              <w:jc w:val="both"/>
              <w:rPr>
                <w:rFonts w:ascii="Times New Roman" w:hAnsi="Times New Roman" w:cs="Times New Roman"/>
                <w:sz w:val="28"/>
                <w:szCs w:val="28"/>
                <w:lang w:val="nl-NL"/>
              </w:rPr>
            </w:pPr>
          </w:p>
          <w:p w14:paraId="3DD6426E" w14:textId="77777777" w:rsidR="0016580E" w:rsidRPr="00CB2208" w:rsidRDefault="0016580E" w:rsidP="00BE1600">
            <w:pPr>
              <w:ind w:right="-1"/>
              <w:jc w:val="both"/>
              <w:rPr>
                <w:rFonts w:ascii="Times New Roman" w:hAnsi="Times New Roman" w:cs="Times New Roman"/>
                <w:sz w:val="28"/>
                <w:szCs w:val="28"/>
                <w:lang w:val="nl-NL"/>
              </w:rPr>
            </w:pPr>
          </w:p>
          <w:p w14:paraId="4803AD0D" w14:textId="77777777" w:rsidR="0016580E" w:rsidRPr="00CB2208" w:rsidRDefault="0016580E" w:rsidP="00BE1600">
            <w:pPr>
              <w:ind w:right="-1"/>
              <w:jc w:val="both"/>
              <w:rPr>
                <w:rFonts w:ascii="Times New Roman" w:hAnsi="Times New Roman" w:cs="Times New Roman"/>
                <w:sz w:val="28"/>
                <w:szCs w:val="28"/>
                <w:lang w:val="nl-NL"/>
              </w:rPr>
            </w:pPr>
          </w:p>
          <w:p w14:paraId="778E69A9" w14:textId="77777777" w:rsidR="0016580E" w:rsidRPr="00CB2208" w:rsidRDefault="0016580E" w:rsidP="00BE1600">
            <w:pPr>
              <w:ind w:right="-1"/>
              <w:jc w:val="both"/>
              <w:rPr>
                <w:rFonts w:ascii="Times New Roman" w:hAnsi="Times New Roman" w:cs="Times New Roman"/>
                <w:sz w:val="28"/>
                <w:szCs w:val="28"/>
                <w:lang w:val="nl-NL"/>
              </w:rPr>
            </w:pPr>
          </w:p>
          <w:p w14:paraId="6939E6AE" w14:textId="77777777" w:rsidR="0016580E" w:rsidRPr="00CB2208" w:rsidRDefault="0016580E" w:rsidP="00BE1600">
            <w:pPr>
              <w:ind w:right="-1"/>
              <w:jc w:val="both"/>
              <w:rPr>
                <w:rFonts w:ascii="Times New Roman" w:hAnsi="Times New Roman" w:cs="Times New Roman"/>
                <w:sz w:val="28"/>
                <w:szCs w:val="28"/>
                <w:lang w:val="nl-NL"/>
              </w:rPr>
            </w:pPr>
          </w:p>
          <w:p w14:paraId="234A92E1" w14:textId="77777777" w:rsidR="0016580E" w:rsidRPr="00CB2208" w:rsidRDefault="0016580E" w:rsidP="00BE1600">
            <w:pPr>
              <w:ind w:right="-1"/>
              <w:jc w:val="both"/>
              <w:rPr>
                <w:rFonts w:ascii="Times New Roman" w:hAnsi="Times New Roman" w:cs="Times New Roman"/>
                <w:sz w:val="28"/>
                <w:szCs w:val="28"/>
                <w:lang w:val="nl-NL"/>
              </w:rPr>
            </w:pPr>
          </w:p>
          <w:p w14:paraId="563C0832" w14:textId="54DC135E" w:rsidR="005720F2" w:rsidRPr="00CB2208" w:rsidRDefault="005720F2"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5C677FC5" w14:textId="77777777" w:rsidR="004E0D7F" w:rsidRPr="00CB2208" w:rsidRDefault="004E0D7F" w:rsidP="00BE1600">
            <w:pPr>
              <w:ind w:right="-1"/>
              <w:jc w:val="both"/>
              <w:rPr>
                <w:rFonts w:ascii="Times New Roman" w:hAnsi="Times New Roman" w:cs="Times New Roman"/>
                <w:b/>
                <w:bCs/>
                <w:sz w:val="28"/>
                <w:szCs w:val="28"/>
                <w:lang w:val="nl-NL"/>
              </w:rPr>
            </w:pPr>
          </w:p>
          <w:p w14:paraId="7A222724" w14:textId="77777777" w:rsidR="004E0D7F" w:rsidRPr="00CB2208" w:rsidRDefault="004E0D7F" w:rsidP="00BE1600">
            <w:pPr>
              <w:ind w:right="-1"/>
              <w:jc w:val="both"/>
              <w:rPr>
                <w:rFonts w:ascii="Times New Roman" w:hAnsi="Times New Roman" w:cs="Times New Roman"/>
                <w:b/>
                <w:bCs/>
                <w:sz w:val="28"/>
                <w:szCs w:val="28"/>
                <w:lang w:val="nl-NL"/>
              </w:rPr>
            </w:pPr>
          </w:p>
          <w:p w14:paraId="5EBC3EC8" w14:textId="77777777" w:rsidR="004E0D7F" w:rsidRPr="00CB2208" w:rsidRDefault="004E0D7F" w:rsidP="00BE1600">
            <w:pPr>
              <w:ind w:right="-1"/>
              <w:jc w:val="both"/>
              <w:rPr>
                <w:rFonts w:ascii="Times New Roman" w:hAnsi="Times New Roman" w:cs="Times New Roman"/>
                <w:b/>
                <w:bCs/>
                <w:sz w:val="28"/>
                <w:szCs w:val="28"/>
                <w:lang w:val="nl-NL"/>
              </w:rPr>
            </w:pPr>
          </w:p>
          <w:p w14:paraId="71BDACBB" w14:textId="76C1793C" w:rsidR="00E03A7F" w:rsidRPr="00CB2208" w:rsidRDefault="00E03A7F"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tr52)</w:t>
            </w:r>
          </w:p>
          <w:p w14:paraId="4687D513" w14:textId="1CD48414" w:rsidR="005720F2" w:rsidRPr="00CB2208" w:rsidRDefault="005720F2"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BE1600">
            <w:pPr>
              <w:ind w:right="-1"/>
              <w:jc w:val="both"/>
              <w:rPr>
                <w:rFonts w:ascii="Times New Roman" w:hAnsi="Times New Roman" w:cs="Times New Roman"/>
                <w:sz w:val="28"/>
                <w:szCs w:val="28"/>
                <w:lang w:val="nl-NL"/>
              </w:rPr>
            </w:pPr>
          </w:p>
          <w:p w14:paraId="7164429A" w14:textId="209AF95E" w:rsidR="005720F2" w:rsidRPr="00CB2208" w:rsidRDefault="009A511E"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CB2208" w:rsidRDefault="00F35773"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AMN và BMN là hai góc kề bù</w:t>
            </w:r>
          </w:p>
          <w:p w14:paraId="453BA17E" w14:textId="3A3F22A6" w:rsidR="00F35773" w:rsidRPr="00CB2208" w:rsidRDefault="005F09A7" w:rsidP="00BE1600">
            <w:pPr>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54068729" w:rsidR="00206635" w:rsidRPr="00CB2208" w:rsidRDefault="00BE1600" w:rsidP="00BE1600">
            <w:pPr>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BE1600">
            <w:pPr>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58510" cy="1280271"/>
                          </a:xfrm>
                          <a:prstGeom prst="rect">
                            <a:avLst/>
                          </a:prstGeom>
                        </pic:spPr>
                      </pic:pic>
                    </a:graphicData>
                  </a:graphic>
                </wp:inline>
              </w:drawing>
            </w:r>
          </w:p>
          <w:p w14:paraId="745F6F0B" w14:textId="7FD7E258" w:rsidR="00206635" w:rsidRPr="00CB2208" w:rsidRDefault="0067798D"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CB2208">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5F09A7" w:rsidRPr="00CB2208">
              <w:rPr>
                <w:rFonts w:ascii="Times New Roman" w:hAnsi="Times New Roman" w:cs="Times New Roman"/>
                <w:sz w:val="28"/>
                <w:szCs w:val="28"/>
                <w:lang w:val="nl-NL"/>
              </w:rPr>
              <w:t xml:space="preserve"> </w:t>
            </w:r>
            <w:r w:rsidR="0011129E" w:rsidRPr="00CB2208">
              <w:rPr>
                <w:rFonts w:ascii="Times New Roman" w:hAnsi="Times New Roman" w:cs="Times New Roman"/>
                <w:sz w:val="28"/>
                <w:szCs w:val="28"/>
                <w:lang w:val="nl-NL"/>
              </w:rPr>
              <w:t>(hai góc so le trong với nhau).</w:t>
            </w:r>
          </w:p>
          <w:p w14:paraId="7E769AA8" w14:textId="2F23666D" w:rsidR="0011129E" w:rsidRPr="00CB2208" w:rsidRDefault="0011129E"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CB2208">
              <w:rPr>
                <w:rFonts w:ascii="Times New Roman" w:hAnsi="Times New Roman" w:cs="Times New Roman"/>
                <w:sz w:val="28"/>
                <w:szCs w:val="28"/>
                <w:lang w:val="nl-NL"/>
              </w:rPr>
              <w:t>.</w:t>
            </w:r>
          </w:p>
          <w:p w14:paraId="648974F0" w14:textId="77777777" w:rsidR="00B46E78" w:rsidRPr="00CB2208" w:rsidRDefault="00B46E78" w:rsidP="00BE1600">
            <w:pPr>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3026CAA3" w14:textId="1666E655" w:rsidR="00B46E78" w:rsidRPr="00CB2208" w:rsidRDefault="001A1CF4"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2C04DA6" w14:textId="4BB85195" w:rsidR="001A1CF4" w:rsidRPr="00CB2208" w:rsidRDefault="001A1CF4" w:rsidP="00BE1600">
            <w:pPr>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7DC1466" w14:textId="59EE9068" w:rsidR="001A1CF4" w:rsidRPr="00CB2208" w:rsidRDefault="001A1CF4" w:rsidP="00BE1600">
            <w:pPr>
              <w:ind w:right="-1"/>
              <w:jc w:val="both"/>
              <w:rPr>
                <w:rFonts w:ascii="Times New Roman" w:hAnsi="Times New Roman" w:cs="Times New Roman"/>
                <w:sz w:val="28"/>
                <w:szCs w:val="28"/>
                <w:lang w:val="nl-NL"/>
              </w:rPr>
            </w:pPr>
          </w:p>
        </w:tc>
      </w:tr>
    </w:tbl>
    <w:p w14:paraId="520947A0" w14:textId="77777777" w:rsidR="0030234D" w:rsidRPr="00CB2208" w:rsidRDefault="0030234D"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490D9AEB" w14:textId="0CE5872F" w:rsidR="0030234D" w:rsidRPr="00CB2208" w:rsidRDefault="0030234D"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F94934" w:rsidRPr="00CB2208">
        <w:rPr>
          <w:rFonts w:eastAsia="Calibri" w:cs="Times New Roman"/>
          <w:color w:val="000000"/>
          <w:sz w:val="28"/>
          <w:szCs w:val="28"/>
          <w:lang w:val="fr-FR"/>
        </w:rPr>
        <w:t>về tiên đề Euclid và tính chất của hai đường thẳng song song.</w:t>
      </w:r>
    </w:p>
    <w:p w14:paraId="29FD0263" w14:textId="093C1BAE" w:rsidR="0030234D" w:rsidRPr="00CB2208" w:rsidRDefault="0030234D" w:rsidP="00BE1600">
      <w:pPr>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06360A" w:rsidRPr="00CB2208">
        <w:rPr>
          <w:rFonts w:eastAsia="Calibri" w:cs="Times New Roman"/>
          <w:color w:val="000000"/>
          <w:sz w:val="28"/>
          <w:szCs w:val="28"/>
          <w:lang w:val="fr-FR"/>
        </w:rPr>
        <w:t xml:space="preserve">kiến thức đã học để làm </w:t>
      </w:r>
      <w:r w:rsidR="008576A5" w:rsidRPr="00CB2208">
        <w:rPr>
          <w:rFonts w:eastAsia="Calibri" w:cs="Times New Roman"/>
          <w:color w:val="000000"/>
          <w:sz w:val="28"/>
          <w:szCs w:val="28"/>
          <w:lang w:val="fr-FR"/>
        </w:rPr>
        <w:t>Bài 3.17, 3.18, 3.19 (SGK – tr53).</w:t>
      </w:r>
    </w:p>
    <w:p w14:paraId="6A5161B6" w14:textId="00C9E56B" w:rsidR="0030234D" w:rsidRPr="00CB2208" w:rsidRDefault="0030234D"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8576A5" w:rsidRPr="00CB2208">
        <w:rPr>
          <w:rFonts w:eastAsia="Calibri" w:cs="Times New Roman"/>
          <w:color w:val="000000"/>
          <w:sz w:val="28"/>
          <w:szCs w:val="28"/>
          <w:lang w:val="fr-FR"/>
        </w:rPr>
        <w:t>tính số đo góc, giải thích 2 đường thẳng song song</w:t>
      </w:r>
      <w:r w:rsidR="00F84CE2" w:rsidRPr="00CB220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CB2208" w:rsidRDefault="0030234D"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BDB096C" w14:textId="77777777" w:rsidR="0030234D" w:rsidRPr="00CB2208" w:rsidRDefault="0030234D"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D0566B9" w14:textId="1642476E" w:rsidR="0030234D" w:rsidRPr="00CB2208" w:rsidRDefault="0030234D"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8576A5" w:rsidRPr="00CB2208">
        <w:rPr>
          <w:rFonts w:eastAsia="Calibri" w:cs="Times New Roman"/>
          <w:color w:val="000000"/>
          <w:sz w:val="28"/>
          <w:szCs w:val="28"/>
          <w:lang w:val="fr-FR"/>
        </w:rPr>
        <w:t>.</w:t>
      </w:r>
    </w:p>
    <w:p w14:paraId="414DF6E5" w14:textId="6457C58B" w:rsidR="0030234D" w:rsidRPr="00CB2208" w:rsidRDefault="0030234D"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AF5" w:rsidRPr="00CB2208">
        <w:rPr>
          <w:rFonts w:eastAsia="Calibri" w:cs="Times New Roman"/>
          <w:color w:val="000000"/>
          <w:sz w:val="28"/>
          <w:szCs w:val="28"/>
          <w:lang w:val="fr-FR"/>
        </w:rPr>
        <w:t>2</w:t>
      </w:r>
      <w:r w:rsidR="008576A5" w:rsidRPr="00CB2208">
        <w:rPr>
          <w:rFonts w:eastAsia="Calibri" w:cs="Times New Roman"/>
          <w:color w:val="000000"/>
          <w:sz w:val="28"/>
          <w:szCs w:val="28"/>
          <w:lang w:val="fr-FR"/>
        </w:rPr>
        <w:t xml:space="preserve"> làm</w:t>
      </w:r>
      <w:r w:rsidR="00F93AF5" w:rsidRPr="00CB2208">
        <w:rPr>
          <w:rFonts w:eastAsia="Calibri" w:cs="Times New Roman"/>
          <w:color w:val="000000"/>
          <w:sz w:val="28"/>
          <w:szCs w:val="28"/>
          <w:lang w:val="fr-FR"/>
        </w:rPr>
        <w:t xml:space="preserve"> Bài 3.17, 3.18, 3.19 (SGK – tr53).</w:t>
      </w:r>
    </w:p>
    <w:p w14:paraId="67058C8D" w14:textId="30B9DF83" w:rsidR="0030234D" w:rsidRPr="00CB2208" w:rsidRDefault="0030234D"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567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EDE380" w14:textId="7D134CBB" w:rsidR="0030234D" w:rsidRPr="00CB2208" w:rsidRDefault="0030234D"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DB1284" w:rsidRPr="00CB2208">
        <w:rPr>
          <w:rFonts w:eastAsia="Calibri" w:cs="Times New Roman"/>
          <w:color w:val="000000"/>
          <w:sz w:val="28"/>
          <w:szCs w:val="28"/>
          <w:lang w:val="nl-NL"/>
        </w:rPr>
        <w:t>, hướng dẫn.</w:t>
      </w:r>
    </w:p>
    <w:p w14:paraId="733D7D03" w14:textId="77777777" w:rsidR="0030234D" w:rsidRPr="00CB2208" w:rsidRDefault="0030234D"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8F1E24A" w14:textId="03A0BF78" w:rsidR="0030234D" w:rsidRPr="00CB2208" w:rsidRDefault="00F567E9"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30234D"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30234D"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CB2208" w:rsidRDefault="0030234D"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2F19B2D" w14:textId="25768063" w:rsidR="0030234D" w:rsidRPr="00CB2208" w:rsidRDefault="0030234D"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B1284" w:rsidRPr="00CB2208">
        <w:rPr>
          <w:rFonts w:eastAsia="Calibri" w:cs="Times New Roman"/>
          <w:color w:val="000000"/>
          <w:sz w:val="28"/>
          <w:szCs w:val="28"/>
          <w:lang w:val="fr-FR"/>
        </w:rPr>
        <w:t>.</w:t>
      </w:r>
    </w:p>
    <w:p w14:paraId="7F9BBA52" w14:textId="77777777" w:rsidR="0030234D" w:rsidRPr="00CB2208" w:rsidRDefault="0030234D"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 GV nhận xét thái độ làm việc, phương án trả lời của các nhóm học sinh, ghi nhận và tuyên dương</w:t>
      </w:r>
    </w:p>
    <w:p w14:paraId="1447CAD6" w14:textId="4F0325E3" w:rsidR="0030234D" w:rsidRPr="00CB2208" w:rsidRDefault="0030234D"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13D2EB7" w14:textId="66CDD5A7" w:rsidR="0030234D" w:rsidRPr="00CB2208" w:rsidRDefault="0030234D"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6360A" w:rsidRPr="00CB2208">
        <w:rPr>
          <w:rFonts w:eastAsia="Calibri" w:cs="Times New Roman"/>
          <w:b/>
          <w:color w:val="000000"/>
          <w:sz w:val="28"/>
          <w:szCs w:val="28"/>
          <w:lang w:val="fr-FR"/>
        </w:rPr>
        <w:t>3.17</w:t>
      </w:r>
      <w:r w:rsidR="00B83A96">
        <w:rPr>
          <w:rFonts w:eastAsia="Calibri" w:cs="Times New Roman"/>
          <w:b/>
          <w:color w:val="000000"/>
          <w:sz w:val="28"/>
          <w:szCs w:val="28"/>
          <w:lang w:val="fr-FR"/>
        </w:rPr>
        <w:t>:</w:t>
      </w:r>
    </w:p>
    <w:p w14:paraId="6CDC4621" w14:textId="18D30A44" w:rsidR="0006360A" w:rsidRPr="00CB2208" w:rsidRDefault="00BE1600" w:rsidP="00BE1600">
      <w:pPr>
        <w:tabs>
          <w:tab w:val="left" w:pos="567"/>
          <w:tab w:val="left" w:pos="1134"/>
        </w:tabs>
        <w:spacing w:after="0" w:line="24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D233DA" w:rsidRPr="00CB2208">
        <w:rPr>
          <w:rFonts w:eastAsia="Calibri" w:cs="Times New Roman"/>
          <w:bCs/>
          <w:color w:val="000000"/>
          <w:sz w:val="28"/>
          <w:szCs w:val="28"/>
          <w:lang w:val="fr-FR"/>
        </w:rPr>
        <w:t>.</w:t>
      </w:r>
    </w:p>
    <w:p w14:paraId="27224A7C" w14:textId="3305271C" w:rsidR="00D233DA" w:rsidRPr="00CB2208" w:rsidRDefault="00D233DA"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3.18</w:t>
      </w:r>
      <w:r w:rsidR="00B83A96">
        <w:rPr>
          <w:rFonts w:eastAsia="Calibri" w:cs="Times New Roman"/>
          <w:b/>
          <w:color w:val="000000"/>
          <w:sz w:val="28"/>
          <w:szCs w:val="28"/>
          <w:lang w:val="fr-FR"/>
        </w:rPr>
        <w:t>:</w:t>
      </w:r>
    </w:p>
    <w:p w14:paraId="1A4787BB" w14:textId="6E64652F" w:rsidR="00D233DA" w:rsidRPr="00CB2208" w:rsidRDefault="00D233DA"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Ta có</w:t>
      </w:r>
      <w:r w:rsidR="00B83A96">
        <w:rPr>
          <w:rFonts w:eastAsia="Calibri" w:cs="Times New Roman"/>
          <w:bCs/>
          <w:color w:val="000000"/>
          <w:sz w:val="28"/>
          <w:szCs w:val="28"/>
          <w:lang w:val="fr-FR"/>
        </w:rPr>
        <w:t>:</w:t>
      </w:r>
      <w:r w:rsidR="00935EC1"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935EC1" w:rsidRPr="00CB2208">
        <w:rPr>
          <w:rFonts w:eastAsia="Calibri" w:cs="Times New Roman"/>
          <w:bCs/>
          <w:color w:val="000000"/>
          <w:sz w:val="28"/>
          <w:szCs w:val="28"/>
          <w:lang w:val="fr-FR"/>
        </w:rPr>
        <w:t>, mà hai góc này ở vị trí so le trong, suy ra Am // By (dấu hiệu nhận biết hai đường thẳng song song).</w:t>
      </w:r>
    </w:p>
    <w:p w14:paraId="0B5A7937" w14:textId="18A55B1A" w:rsidR="00935EC1" w:rsidRPr="00CB2208" w:rsidRDefault="00935EC1"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3D617B" w:rsidRPr="00CB2208">
        <w:rPr>
          <w:rFonts w:eastAsia="Calibri" w:cs="Times New Roman"/>
          <w:bCs/>
          <w:color w:val="000000"/>
          <w:sz w:val="28"/>
          <w:szCs w:val="28"/>
          <w:lang w:val="fr-FR"/>
        </w:rPr>
        <w:t>(hai góc đồng vị).</w:t>
      </w:r>
    </w:p>
    <w:p w14:paraId="28912E58" w14:textId="0D804E58" w:rsidR="003D617B" w:rsidRPr="00CB2208" w:rsidRDefault="003D617B"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3.19</w:t>
      </w:r>
      <w:r w:rsidR="00B83A96">
        <w:rPr>
          <w:rFonts w:eastAsia="Calibri" w:cs="Times New Roman"/>
          <w:b/>
          <w:color w:val="000000"/>
          <w:sz w:val="28"/>
          <w:szCs w:val="28"/>
          <w:lang w:val="fr-FR"/>
        </w:rPr>
        <w:t>:</w:t>
      </w:r>
    </w:p>
    <w:p w14:paraId="452AD314" w14:textId="2B46BF9E" w:rsidR="003D617B" w:rsidRPr="00CB2208" w:rsidRDefault="003D617B"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00907494" w:rsidRPr="00CB2208">
        <w:rPr>
          <w:rFonts w:eastAsia="Calibri" w:cs="Times New Roman"/>
          <w:bCs/>
          <w:color w:val="000000"/>
          <w:sz w:val="28"/>
          <w:szCs w:val="28"/>
          <w:lang w:val="fr-FR"/>
        </w:rPr>
        <w:t>, mà hai góc này ở vị trí đồng vị, suy ra xx’ // yy’ (dấu hiệu nhận biết hai đường thẳng song song).</w:t>
      </w:r>
    </w:p>
    <w:p w14:paraId="7E3B10E1" w14:textId="6029215B" w:rsidR="00B809D1" w:rsidRPr="00CB2208" w:rsidRDefault="00907494"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B809D1" w:rsidRPr="00CB2208">
        <w:rPr>
          <w:rFonts w:eastAsia="Calibri" w:cs="Times New Roman"/>
          <w:bCs/>
          <w:color w:val="000000"/>
          <w:sz w:val="28"/>
          <w:szCs w:val="28"/>
          <w:lang w:val="fr-FR"/>
        </w:rPr>
        <w:t>(hai góc so le trong).</w:t>
      </w:r>
    </w:p>
    <w:p w14:paraId="4335D415" w14:textId="77777777" w:rsidR="0030234D" w:rsidRPr="00CB2208" w:rsidRDefault="0030234D"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03160CEA" w14:textId="77777777" w:rsidR="0030234D" w:rsidRPr="00CB2208" w:rsidRDefault="0030234D"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FFA13F8" w14:textId="6521C939" w:rsidR="0030234D" w:rsidRPr="00CB2208" w:rsidRDefault="0030234D"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DB1284" w:rsidRPr="00CB2208">
        <w:rPr>
          <w:rFonts w:cs="Times New Roman"/>
          <w:sz w:val="28"/>
          <w:szCs w:val="28"/>
          <w:lang w:val="fr-FR"/>
        </w:rPr>
        <w:t xml:space="preserve"> về </w:t>
      </w:r>
      <w:r w:rsidR="00DB1284" w:rsidRPr="00CB2208">
        <w:rPr>
          <w:rFonts w:eastAsia="Calibri" w:cs="Times New Roman"/>
          <w:color w:val="000000"/>
          <w:sz w:val="28"/>
          <w:szCs w:val="28"/>
          <w:lang w:val="fr-FR"/>
        </w:rPr>
        <w:t>về tiên đề Euclid và tính chất của hai đường thẳng song song.</w:t>
      </w:r>
    </w:p>
    <w:p w14:paraId="33C89D7F" w14:textId="31B63C85" w:rsidR="0030234D" w:rsidRPr="00CB2208" w:rsidRDefault="0030234D" w:rsidP="00BE1600">
      <w:pPr>
        <w:pStyle w:val="NoSpacing"/>
        <w:spacing w:line="240" w:lineRule="auto"/>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tập</w:t>
      </w:r>
      <w:r w:rsidR="00DB1284" w:rsidRPr="00CB2208">
        <w:rPr>
          <w:szCs w:val="28"/>
          <w:lang w:val="fr-FR"/>
        </w:rPr>
        <w:t xml:space="preserve"> </w:t>
      </w:r>
      <w:r w:rsidR="00DB1284" w:rsidRPr="00CB2208">
        <w:rPr>
          <w:b/>
          <w:color w:val="auto"/>
          <w:szCs w:val="28"/>
          <w:lang w:val="fr-FR"/>
        </w:rPr>
        <w:t>Bài 3.21, Bài 3.23</w:t>
      </w:r>
      <w:r w:rsidR="00DB1284" w:rsidRPr="00CB2208">
        <w:rPr>
          <w:szCs w:val="28"/>
          <w:lang w:val="fr-FR"/>
        </w:rPr>
        <w:t xml:space="preserve"> </w:t>
      </w:r>
      <w:r w:rsidR="00DB1284" w:rsidRPr="00CB2208">
        <w:rPr>
          <w:szCs w:val="28"/>
        </w:rPr>
        <w:t>(SGK -tr54).</w:t>
      </w:r>
    </w:p>
    <w:p w14:paraId="324EE475" w14:textId="77777777" w:rsidR="0030234D" w:rsidRPr="00CB2208" w:rsidRDefault="0030234D"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179F35BF" w14:textId="77777777" w:rsidR="0030234D" w:rsidRPr="00CB2208" w:rsidRDefault="0030234D"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1DDA0AD" w14:textId="520EAAA0" w:rsidR="0030234D" w:rsidRPr="00CB2208" w:rsidRDefault="0030234D"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69E0D8" w14:textId="373C8C24" w:rsidR="0030234D" w:rsidRPr="00CB2208" w:rsidRDefault="0030234D" w:rsidP="00BE1600">
      <w:pPr>
        <w:pStyle w:val="NoSpacing"/>
        <w:spacing w:line="240" w:lineRule="auto"/>
        <w:ind w:right="-1"/>
        <w:rPr>
          <w:szCs w:val="28"/>
        </w:rPr>
      </w:pPr>
      <w:r w:rsidRPr="00CB2208">
        <w:rPr>
          <w:szCs w:val="28"/>
          <w:lang w:val="fr-FR"/>
        </w:rPr>
        <w:t xml:space="preserve">- GV yêu cầu HS hoạt động nhóm 4 hoàn thành bài tập </w:t>
      </w:r>
      <w:r w:rsidR="00B809D1" w:rsidRPr="00CB2208">
        <w:rPr>
          <w:b/>
          <w:color w:val="auto"/>
          <w:szCs w:val="28"/>
          <w:lang w:val="fr-FR"/>
        </w:rPr>
        <w:t xml:space="preserve">Bài 3.21, </w:t>
      </w:r>
      <w:r w:rsidR="005E5832" w:rsidRPr="00CB2208">
        <w:rPr>
          <w:b/>
          <w:color w:val="auto"/>
          <w:szCs w:val="28"/>
          <w:lang w:val="fr-FR"/>
        </w:rPr>
        <w:t>Bài 3.23</w:t>
      </w:r>
      <w:r w:rsidRPr="00CB2208">
        <w:rPr>
          <w:szCs w:val="28"/>
          <w:lang w:val="fr-FR"/>
        </w:rPr>
        <w:t xml:space="preserve"> </w:t>
      </w:r>
      <w:r w:rsidRPr="00CB2208">
        <w:rPr>
          <w:szCs w:val="28"/>
        </w:rPr>
        <w:t>(SGK -tr</w:t>
      </w:r>
      <w:r w:rsidR="005E5832" w:rsidRPr="00CB2208">
        <w:rPr>
          <w:szCs w:val="28"/>
        </w:rPr>
        <w:t>54</w:t>
      </w:r>
      <w:r w:rsidRPr="00CB2208">
        <w:rPr>
          <w:szCs w:val="28"/>
        </w:rPr>
        <w:t>).</w:t>
      </w:r>
    </w:p>
    <w:p w14:paraId="1CE8B329" w14:textId="05FFE431" w:rsidR="00A54A0A" w:rsidRPr="00CB2208" w:rsidRDefault="00A54A0A" w:rsidP="00BE1600">
      <w:pPr>
        <w:spacing w:after="0" w:line="240" w:lineRule="auto"/>
        <w:rPr>
          <w:rFonts w:cs="Times New Roman"/>
          <w:sz w:val="28"/>
          <w:szCs w:val="28"/>
        </w:rPr>
      </w:pPr>
      <w:r w:rsidRPr="00CB2208">
        <w:rPr>
          <w:rFonts w:cs="Times New Roman"/>
          <w:sz w:val="28"/>
          <w:szCs w:val="28"/>
        </w:rPr>
        <w:lastRenderedPageBreak/>
        <w:t>- GV giới thiệu về nhà toán học Euclid, giao về nhà cho HS tìm hiểu thêm về</w:t>
      </w:r>
    </w:p>
    <w:p w14:paraId="11F36A91" w14:textId="7E3A18C8" w:rsidR="00255786" w:rsidRPr="00CB2208" w:rsidRDefault="00255786" w:rsidP="00BE1600">
      <w:pPr>
        <w:spacing w:after="0" w:line="240" w:lineRule="auto"/>
        <w:rPr>
          <w:rFonts w:cs="Times New Roman"/>
          <w:sz w:val="28"/>
          <w:szCs w:val="28"/>
        </w:rPr>
      </w:pPr>
      <w:r w:rsidRPr="00CB2208">
        <w:rPr>
          <w:rFonts w:cs="Times New Roman"/>
          <w:sz w:val="28"/>
          <w:szCs w:val="28"/>
        </w:rPr>
        <w:t>+ Các nghiên cứu nổi tiếng của nhà toán học Euclid.</w:t>
      </w:r>
    </w:p>
    <w:p w14:paraId="19432D9F" w14:textId="47FE9ED8" w:rsidR="00255786" w:rsidRPr="00CB2208" w:rsidRDefault="00255786" w:rsidP="00BE1600">
      <w:pPr>
        <w:spacing w:after="0" w:line="240" w:lineRule="auto"/>
        <w:rPr>
          <w:rFonts w:cs="Times New Roman"/>
          <w:sz w:val="28"/>
          <w:szCs w:val="28"/>
        </w:rPr>
      </w:pPr>
      <w:r w:rsidRPr="00CB2208">
        <w:rPr>
          <w:rFonts w:cs="Times New Roman"/>
          <w:sz w:val="28"/>
          <w:szCs w:val="28"/>
        </w:rPr>
        <w:t>+ Bộ sách “Cơ bản” của nhà toán học này.</w:t>
      </w:r>
    </w:p>
    <w:p w14:paraId="7EE389B1" w14:textId="77777777" w:rsidR="0030234D" w:rsidRPr="00CB2208" w:rsidRDefault="0030234D"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7A265996" w14:textId="77777777" w:rsidR="0030234D" w:rsidRPr="00CB2208" w:rsidRDefault="0030234D"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2C47CD4C" w14:textId="77777777" w:rsidR="0030234D" w:rsidRPr="00CB2208" w:rsidRDefault="0030234D"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599BB58C" w14:textId="34DF27DE" w:rsidR="0030234D" w:rsidRPr="00CB2208" w:rsidRDefault="0030234D" w:rsidP="00BE1600">
      <w:pPr>
        <w:pStyle w:val="NoSpacing"/>
        <w:spacing w:line="240" w:lineRule="auto"/>
        <w:ind w:right="-1"/>
        <w:rPr>
          <w:b/>
          <w:bCs/>
          <w:szCs w:val="28"/>
          <w:lang w:val="fr-FR"/>
        </w:rPr>
      </w:pPr>
      <w:r w:rsidRPr="00CB2208">
        <w:rPr>
          <w:b/>
          <w:bCs/>
          <w:szCs w:val="28"/>
          <w:lang w:val="fr-FR"/>
        </w:rPr>
        <w:t>Bước 3: Báo cáo, thảo luận</w:t>
      </w:r>
    </w:p>
    <w:p w14:paraId="5A49BD7A" w14:textId="08B5B634" w:rsidR="0030234D" w:rsidRPr="00CB2208" w:rsidRDefault="0030234D" w:rsidP="00BE1600">
      <w:pPr>
        <w:spacing w:after="0" w:line="24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59F6E169" w14:textId="70093D59" w:rsidR="0030234D" w:rsidRPr="00CB2208" w:rsidRDefault="0030234D"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6F326F27" w14:textId="77777777" w:rsidR="0030234D" w:rsidRPr="00CB2208" w:rsidRDefault="0030234D"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7CDF2E97" w14:textId="2D836709" w:rsidR="0030234D" w:rsidRPr="00CB2208" w:rsidRDefault="0030234D"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190B47C6" w14:textId="48D24EF9" w:rsidR="0030234D" w:rsidRPr="00CB2208" w:rsidRDefault="00F9117B" w:rsidP="00BE1600">
      <w:pPr>
        <w:spacing w:after="0" w:line="240" w:lineRule="auto"/>
        <w:rPr>
          <w:rFonts w:cs="Times New Roman"/>
          <w:b/>
          <w:bCs/>
          <w:sz w:val="28"/>
          <w:szCs w:val="28"/>
          <w:lang w:val="fr-FR"/>
        </w:rPr>
      </w:pPr>
      <w:r w:rsidRPr="00CB2208">
        <w:rPr>
          <w:rFonts w:cs="Times New Roman"/>
          <w:b/>
          <w:bCs/>
          <w:sz w:val="28"/>
          <w:szCs w:val="28"/>
          <w:lang w:val="fr-FR"/>
        </w:rPr>
        <w:t>Bài 3.21</w:t>
      </w:r>
      <w:r w:rsidR="00A76CDC">
        <w:rPr>
          <w:rFonts w:cs="Times New Roman"/>
          <w:b/>
          <w:bCs/>
          <w:sz w:val="28"/>
          <w:szCs w:val="28"/>
          <w:lang w:val="fr-FR"/>
        </w:rPr>
        <w:t>.</w:t>
      </w:r>
    </w:p>
    <w:p w14:paraId="4A8F8360" w14:textId="2DE648EF" w:rsidR="00F9117B" w:rsidRPr="00CB2208" w:rsidRDefault="00F9117B" w:rsidP="00BE1600">
      <w:pPr>
        <w:spacing w:after="0" w:line="240" w:lineRule="auto"/>
        <w:rPr>
          <w:rFonts w:cs="Times New Roman"/>
          <w:sz w:val="28"/>
          <w:szCs w:val="28"/>
          <w:lang w:val="fr-FR"/>
        </w:rPr>
      </w:pPr>
      <w:r w:rsidRPr="00CB220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1641C9" w:rsidRPr="00CB2208">
        <w:rPr>
          <w:rFonts w:cs="Times New Roman"/>
          <w:sz w:val="28"/>
          <w:szCs w:val="28"/>
          <w:lang w:val="fr-FR"/>
        </w:rPr>
        <w:t xml:space="preserve">, mà hai góc này ở vị trí so le trong, suy ra Ax’ // By (dấu hiệu nhận biết </w:t>
      </w:r>
      <w:r w:rsidR="000D4BE2" w:rsidRPr="00CB2208">
        <w:rPr>
          <w:rFonts w:cs="Times New Roman"/>
          <w:sz w:val="28"/>
          <w:szCs w:val="28"/>
          <w:lang w:val="fr-FR"/>
        </w:rPr>
        <w:t>hai đường thẳng song song).</w:t>
      </w:r>
    </w:p>
    <w:p w14:paraId="28D07C79" w14:textId="010C9700" w:rsidR="000D4BE2" w:rsidRPr="00CB2208" w:rsidRDefault="000D4BE2" w:rsidP="00BE1600">
      <w:pPr>
        <w:spacing w:after="0" w:line="240" w:lineRule="auto"/>
        <w:rPr>
          <w:rFonts w:cs="Times New Roman"/>
          <w:sz w:val="28"/>
          <w:szCs w:val="28"/>
          <w:lang w:val="fr-FR"/>
        </w:rPr>
      </w:pPr>
      <w:r w:rsidRPr="00CB220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CB220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CB2208">
        <w:rPr>
          <w:rFonts w:cs="Times New Roman"/>
          <w:sz w:val="28"/>
          <w:szCs w:val="28"/>
          <w:lang w:val="fr-FR"/>
        </w:rPr>
        <w:t>.</w:t>
      </w:r>
    </w:p>
    <w:p w14:paraId="43AFFB53" w14:textId="22926298" w:rsidR="00045E7D" w:rsidRPr="00CB2208" w:rsidRDefault="00045E7D" w:rsidP="00BE1600">
      <w:pPr>
        <w:spacing w:after="0" w:line="240" w:lineRule="auto"/>
        <w:rPr>
          <w:rFonts w:cs="Times New Roman"/>
          <w:b/>
          <w:bCs/>
          <w:sz w:val="28"/>
          <w:szCs w:val="28"/>
          <w:lang w:val="fr-FR"/>
        </w:rPr>
      </w:pPr>
      <w:r w:rsidRPr="00CB2208">
        <w:rPr>
          <w:rFonts w:cs="Times New Roman"/>
          <w:b/>
          <w:bCs/>
          <w:sz w:val="28"/>
          <w:szCs w:val="28"/>
          <w:lang w:val="fr-FR"/>
        </w:rPr>
        <w:t xml:space="preserve">Bài 3.23. </w:t>
      </w:r>
    </w:p>
    <w:p w14:paraId="1311D7C8" w14:textId="5F8F787C" w:rsidR="00716383" w:rsidRPr="00CB2208" w:rsidRDefault="00045E7D" w:rsidP="00BE1600">
      <w:pPr>
        <w:spacing w:after="0" w:line="240" w:lineRule="auto"/>
        <w:rPr>
          <w:rFonts w:cs="Times New Roman"/>
          <w:sz w:val="28"/>
          <w:szCs w:val="28"/>
          <w:lang w:val="fr-FR"/>
        </w:rPr>
      </w:pPr>
      <w:r w:rsidRPr="00CB2208">
        <w:rPr>
          <w:rFonts w:cs="Times New Roman"/>
          <w:sz w:val="28"/>
          <w:szCs w:val="28"/>
          <w:lang w:val="fr-FR"/>
        </w:rPr>
        <w:t xml:space="preserve">a) Góc MNE và góc NEF là hai góc </w:t>
      </w:r>
      <w:r w:rsidR="00716383" w:rsidRPr="00CB2208">
        <w:rPr>
          <w:rFonts w:cs="Times New Roman"/>
          <w:sz w:val="28"/>
          <w:szCs w:val="28"/>
          <w:lang w:val="fr-FR"/>
        </w:rPr>
        <w:t>so le trong bằng nhau, suy ra MN // EF.</w:t>
      </w:r>
    </w:p>
    <w:p w14:paraId="1E0E132D" w14:textId="2BF26E35" w:rsidR="00716383" w:rsidRPr="00CB2208" w:rsidRDefault="00716383" w:rsidP="00BE1600">
      <w:pPr>
        <w:spacing w:after="0" w:line="240" w:lineRule="auto"/>
        <w:rPr>
          <w:rFonts w:cs="Times New Roman"/>
          <w:sz w:val="28"/>
          <w:szCs w:val="28"/>
          <w:lang w:val="fr-FR"/>
        </w:rPr>
      </w:pPr>
      <w:r w:rsidRPr="00CB2208">
        <w:rPr>
          <w:rFonts w:cs="Times New Roman"/>
          <w:sz w:val="28"/>
          <w:szCs w:val="28"/>
          <w:lang w:val="fr-FR"/>
        </w:rPr>
        <w:t xml:space="preserve">b) Góc DKH và góc DFE là hai góc </w:t>
      </w:r>
      <w:r w:rsidR="007B3734" w:rsidRPr="00CB2208">
        <w:rPr>
          <w:rFonts w:cs="Times New Roman"/>
          <w:sz w:val="28"/>
          <w:szCs w:val="28"/>
          <w:lang w:val="fr-FR"/>
        </w:rPr>
        <w:t>đồng vị bằng nhau, suy ra HK // EF.</w:t>
      </w:r>
    </w:p>
    <w:p w14:paraId="0E7AA6DF" w14:textId="0CD7C52B" w:rsidR="007B3734" w:rsidRPr="00CB2208" w:rsidRDefault="007B3734" w:rsidP="00BE1600">
      <w:pPr>
        <w:spacing w:after="0" w:line="240" w:lineRule="auto"/>
        <w:rPr>
          <w:rFonts w:cs="Times New Roman"/>
          <w:sz w:val="28"/>
          <w:szCs w:val="28"/>
          <w:lang w:val="fr-FR"/>
        </w:rPr>
      </w:pPr>
      <w:r w:rsidRPr="00CB2208">
        <w:rPr>
          <w:rFonts w:cs="Times New Roman"/>
          <w:sz w:val="28"/>
          <w:szCs w:val="28"/>
          <w:lang w:val="fr-FR"/>
        </w:rPr>
        <w:t>c) Vì HK // EF và MN // EF nên HK // MN.</w:t>
      </w:r>
    </w:p>
    <w:p w14:paraId="4CB3C6BB" w14:textId="481F1B46" w:rsidR="00884886" w:rsidRPr="00CB2208" w:rsidRDefault="00884886" w:rsidP="00BE1600">
      <w:pPr>
        <w:spacing w:after="0" w:line="240" w:lineRule="auto"/>
        <w:jc w:val="center"/>
        <w:rPr>
          <w:rFonts w:cs="Times New Roman"/>
          <w:b/>
          <w:bCs/>
          <w:sz w:val="28"/>
          <w:szCs w:val="28"/>
          <w:lang w:val="fr-FR"/>
        </w:rPr>
      </w:pPr>
      <w:r w:rsidRPr="00CB2208">
        <w:rPr>
          <w:rFonts w:cs="Times New Roman"/>
          <w:b/>
          <w:bCs/>
          <w:sz w:val="28"/>
          <w:szCs w:val="28"/>
          <w:lang w:val="fr-FR"/>
        </w:rPr>
        <w:t>Giới thiệu về nhà toán học Euclid.</w:t>
      </w:r>
    </w:p>
    <w:p w14:paraId="6D03DC16" w14:textId="02F681B3" w:rsidR="00884886" w:rsidRPr="00CB2208" w:rsidRDefault="00E92E12" w:rsidP="00BE1600">
      <w:pPr>
        <w:spacing w:after="0" w:line="240" w:lineRule="auto"/>
        <w:rPr>
          <w:rFonts w:cs="Times New Roman"/>
          <w:sz w:val="28"/>
          <w:szCs w:val="28"/>
          <w:lang w:val="fr-FR"/>
        </w:rPr>
      </w:pPr>
      <w:r w:rsidRPr="00CB2208">
        <w:rPr>
          <w:rFonts w:cs="Times New Roman"/>
          <w:noProof/>
          <w:sz w:val="28"/>
          <w:szCs w:val="28"/>
        </w:rPr>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50889" cy="2408129"/>
                    </a:xfrm>
                    <a:prstGeom prst="rect">
                      <a:avLst/>
                    </a:prstGeom>
                  </pic:spPr>
                </pic:pic>
              </a:graphicData>
            </a:graphic>
          </wp:inline>
        </w:drawing>
      </w:r>
    </w:p>
    <w:p w14:paraId="45DA6500" w14:textId="3286723F" w:rsidR="00E92E12" w:rsidRPr="00CB2208" w:rsidRDefault="00ED2A09" w:rsidP="00BE1600">
      <w:pPr>
        <w:spacing w:after="0" w:line="240" w:lineRule="auto"/>
        <w:rPr>
          <w:rFonts w:cs="Times New Roman"/>
          <w:color w:val="333333"/>
          <w:sz w:val="28"/>
          <w:szCs w:val="28"/>
          <w:shd w:val="clear" w:color="auto" w:fill="FFFFFF"/>
        </w:rPr>
      </w:pPr>
      <w:r w:rsidRPr="00CB2208">
        <w:rPr>
          <w:rFonts w:cs="Times New Roman"/>
          <w:color w:val="333333"/>
          <w:sz w:val="28"/>
          <w:szCs w:val="28"/>
          <w:shd w:val="clear" w:color="auto" w:fill="FFFFFF"/>
        </w:rPr>
        <w:t>Euclid, tác giả của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(“Các yếu tố cơ bản” hay “Cơ sở”), tác phẩm hình học vĩ đại nhất của mọi thời đại.</w:t>
      </w:r>
    </w:p>
    <w:p w14:paraId="6AD999F9" w14:textId="30597D80" w:rsidR="00ED2A09" w:rsidRPr="00CB2208" w:rsidRDefault="00ED2A09" w:rsidP="00BE1600">
      <w:pPr>
        <w:spacing w:after="0" w:line="240" w:lineRule="auto"/>
        <w:rPr>
          <w:rFonts w:cs="Times New Roman"/>
          <w:color w:val="333333"/>
          <w:sz w:val="28"/>
          <w:szCs w:val="28"/>
          <w:shd w:val="clear" w:color="auto" w:fill="FFFFFF"/>
        </w:rPr>
      </w:pPr>
      <w:r w:rsidRPr="00CB2208">
        <w:rPr>
          <w:rFonts w:cs="Times New Roman"/>
          <w:color w:val="333333"/>
          <w:sz w:val="28"/>
          <w:szCs w:val="28"/>
          <w:shd w:val="clear" w:color="auto" w:fill="FFFFFF"/>
        </w:rPr>
        <w:t>Educlid còn là tác giả của nhiều công trình khác, một số còn giữ được đến ngày nay, một số đã mất một phần hay hoàn toàn. Nếu nói những công trình có tính chất lý thuyết, trước hết ta phải kể </w:t>
      </w:r>
      <w:r w:rsidRPr="00CB2208">
        <w:rPr>
          <w:rStyle w:val="Emphasis"/>
          <w:rFonts w:cs="Times New Roman"/>
          <w:color w:val="333333"/>
          <w:sz w:val="28"/>
          <w:szCs w:val="28"/>
          <w:bdr w:val="none" w:sz="0" w:space="0" w:color="auto" w:frame="1"/>
          <w:shd w:val="clear" w:color="auto" w:fill="FFFFFF"/>
        </w:rPr>
        <w:t>Data</w:t>
      </w:r>
      <w:r w:rsidRPr="00CB2208">
        <w:rPr>
          <w:rFonts w:cs="Times New Roman"/>
          <w:color w:val="333333"/>
          <w:sz w:val="28"/>
          <w:szCs w:val="28"/>
          <w:shd w:val="clear" w:color="auto" w:fill="FFFFFF"/>
        </w:rPr>
        <w:t> (Các dữ kiện), một tài liệu bổ sung cho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94 mệnh đề (bài tập), thí dụ như về các tính chất của các đại lượng tỉ lệ, các gia số tỉ lệ, tức là những hàm tuyến tính theo ngôn ngữ của chúng ta ngày nay; những hình đồng dạng, v.v…</w:t>
      </w:r>
    </w:p>
    <w:p w14:paraId="743053F7" w14:textId="09DCCCDB" w:rsidR="00ED2A09" w:rsidRPr="00CB2208" w:rsidRDefault="006E0709" w:rsidP="00BE1600">
      <w:pPr>
        <w:spacing w:after="0" w:line="240" w:lineRule="auto"/>
        <w:rPr>
          <w:rFonts w:cs="Times New Roman"/>
          <w:sz w:val="28"/>
          <w:szCs w:val="28"/>
          <w:lang w:val="fr-FR"/>
        </w:rPr>
      </w:pP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xml:space="preserve">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w:t>
      </w:r>
      <w:r w:rsidRPr="00CB2208">
        <w:rPr>
          <w:rFonts w:cs="Times New Roman"/>
          <w:color w:val="333333"/>
          <w:sz w:val="28"/>
          <w:szCs w:val="28"/>
          <w:shd w:val="clear" w:color="auto" w:fill="FFFFFF"/>
        </w:rPr>
        <w:lastRenderedPageBreak/>
        <w:t>đến một lúc nào đó phải dừng lại. Những mệnh đề là những “khái niệm thông thường” (common notions) được gọi là “tiên đề” – những chân lý tự nó là hiển nhiên.</w:t>
      </w:r>
    </w:p>
    <w:p w14:paraId="60CD4694" w14:textId="77777777" w:rsidR="0030234D" w:rsidRPr="00CB2208" w:rsidRDefault="0030234D"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Tìm hiểu thêm về nhà toán học Euclid.</w:t>
      </w:r>
    </w:p>
    <w:p w14:paraId="2F1E1BDF" w14:textId="22389F5B" w:rsidR="0030234D" w:rsidRPr="00CB2208" w:rsidRDefault="0030234D"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5178D5" w:rsidRPr="00CB2208">
        <w:rPr>
          <w:rFonts w:cs="Times New Roman"/>
          <w:szCs w:val="28"/>
        </w:rPr>
        <w:t>Định lí và chứng minh định lí”.</w:t>
      </w:r>
    </w:p>
    <w:p w14:paraId="71462106" w14:textId="41F494CF" w:rsidR="005178D5" w:rsidRPr="00CB2208" w:rsidRDefault="005178D5" w:rsidP="00BE1600">
      <w:pPr>
        <w:spacing w:after="0" w:line="240" w:lineRule="auto"/>
        <w:rPr>
          <w:rFonts w:cs="Times New Roman"/>
          <w:sz w:val="28"/>
          <w:szCs w:val="28"/>
        </w:rPr>
      </w:pPr>
      <w:r w:rsidRPr="00CB2208">
        <w:rPr>
          <w:rFonts w:cs="Times New Roman"/>
          <w:sz w:val="28"/>
          <w:szCs w:val="28"/>
        </w:rPr>
        <w:br w:type="page"/>
      </w:r>
    </w:p>
    <w:p w14:paraId="4305AC12" w14:textId="77777777" w:rsidR="005178D5" w:rsidRPr="00CB2208" w:rsidRDefault="005178D5"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BA6FD23" w14:textId="77777777" w:rsidR="005178D5" w:rsidRPr="00CB2208" w:rsidRDefault="005178D5"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04A164F" w14:textId="4425EA73" w:rsidR="005178D5" w:rsidRPr="006A5669" w:rsidRDefault="005178D5" w:rsidP="00BE1600">
      <w:pPr>
        <w:pStyle w:val="Heading2"/>
        <w:spacing w:before="0" w:line="240" w:lineRule="auto"/>
        <w:jc w:val="center"/>
        <w:rPr>
          <w:rFonts w:ascii="Times New Roman" w:hAnsi="Times New Roman" w:cs="Times New Roman"/>
          <w:b/>
          <w:color w:val="000000" w:themeColor="text1"/>
          <w:sz w:val="28"/>
          <w:szCs w:val="28"/>
          <w:lang w:val="nl-NL"/>
        </w:rPr>
      </w:pPr>
      <w:bookmarkStart w:id="29" w:name="_Toc105684321"/>
      <w:r w:rsidRPr="006A5669">
        <w:rPr>
          <w:rFonts w:ascii="Times New Roman" w:hAnsi="Times New Roman" w:cs="Times New Roman"/>
          <w:b/>
          <w:color w:val="000000" w:themeColor="text1"/>
          <w:sz w:val="28"/>
          <w:szCs w:val="28"/>
          <w:lang w:val="nl-NL"/>
        </w:rPr>
        <w:t>BÀI 11: ĐỊNH LÍ VÀ CHỨNG MINH ĐỊNH LÍ</w:t>
      </w:r>
      <w:r w:rsidR="00705143" w:rsidRPr="006A5669">
        <w:rPr>
          <w:rFonts w:ascii="Times New Roman" w:hAnsi="Times New Roman" w:cs="Times New Roman"/>
          <w:b/>
          <w:color w:val="000000" w:themeColor="text1"/>
          <w:sz w:val="28"/>
          <w:szCs w:val="28"/>
          <w:lang w:val="nl-NL"/>
        </w:rPr>
        <w:t xml:space="preserve"> (1 tiết)</w:t>
      </w:r>
      <w:bookmarkEnd w:id="29"/>
    </w:p>
    <w:p w14:paraId="1546B270" w14:textId="77777777" w:rsidR="005178D5" w:rsidRPr="00CB2208" w:rsidRDefault="005178D5"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4382F14" w14:textId="77777777" w:rsidR="005178D5" w:rsidRPr="00CB2208" w:rsidRDefault="005178D5"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A72FB8B" w14:textId="61947DD9" w:rsidR="005178D5" w:rsidRPr="00CB2208" w:rsidRDefault="00F03C40"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Nhận biết được một định lí, giả thiết, kết luận của định lí.</w:t>
      </w:r>
    </w:p>
    <w:p w14:paraId="18ACDE74" w14:textId="7D93CAD5" w:rsidR="00F03C40" w:rsidRPr="00CB2208" w:rsidRDefault="00F03C40"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Làm quen với chứng minh định lí.</w:t>
      </w:r>
    </w:p>
    <w:p w14:paraId="7828BED6" w14:textId="77777777" w:rsidR="005178D5" w:rsidRPr="00CB2208" w:rsidRDefault="005178D5"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4E2E128D" w14:textId="72311CB8" w:rsidR="005178D5" w:rsidRPr="00CB2208" w:rsidRDefault="005178D5" w:rsidP="00BE1600">
      <w:pPr>
        <w:pStyle w:val="NoSpacing"/>
        <w:spacing w:line="240" w:lineRule="auto"/>
        <w:ind w:right="-1"/>
        <w:rPr>
          <w:b/>
          <w:i/>
          <w:szCs w:val="28"/>
          <w:lang w:val="nl-NL"/>
        </w:rPr>
      </w:pPr>
      <w:r w:rsidRPr="00CB2208">
        <w:rPr>
          <w:b/>
          <w:i/>
          <w:szCs w:val="28"/>
          <w:lang w:val="nl-NL"/>
        </w:rPr>
        <w:t xml:space="preserve"> Năng lực chung:</w:t>
      </w:r>
    </w:p>
    <w:p w14:paraId="588A79F9" w14:textId="77777777" w:rsidR="005178D5" w:rsidRPr="00CB2208" w:rsidRDefault="005178D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3761BA0" w14:textId="77777777" w:rsidR="005178D5" w:rsidRPr="00CB2208" w:rsidRDefault="005178D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50E9E9E" w14:textId="77777777" w:rsidR="005178D5" w:rsidRPr="00CB2208" w:rsidRDefault="005178D5"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CE7F6E7" w14:textId="77777777" w:rsidR="005178D5" w:rsidRPr="00CB2208" w:rsidRDefault="005178D5"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361DBBB7" w:rsidR="005178D5" w:rsidRPr="00CB2208" w:rsidRDefault="005178D5"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7DC912EB" w:rsidR="005178D5" w:rsidRPr="00CB2208" w:rsidRDefault="005178D5"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4CB51C13" w:rsidR="007A4BBE" w:rsidRPr="00CB2208" w:rsidRDefault="007A4BBE"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1C11C90F" w:rsidR="00665C06" w:rsidRPr="00CB2208" w:rsidRDefault="00665C06"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Bước đầu biết chứng minh định lí.</w:t>
      </w:r>
    </w:p>
    <w:p w14:paraId="76D5ED30" w14:textId="77777777" w:rsidR="005178D5" w:rsidRPr="00CB2208" w:rsidRDefault="005178D5"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7777777" w:rsidR="005178D5" w:rsidRPr="00CB2208" w:rsidRDefault="005178D5"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ED44839" w14:textId="77777777" w:rsidR="005178D5" w:rsidRPr="00CB2208" w:rsidRDefault="005178D5"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E3C186" w14:textId="77777777" w:rsidR="005178D5" w:rsidRPr="00CB2208" w:rsidRDefault="005178D5"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2C83ED40" w14:textId="77777777" w:rsidR="005178D5" w:rsidRPr="00CB2208" w:rsidRDefault="005178D5"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CB2208" w:rsidRDefault="005178D5"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xml:space="preserve">- HS thấy </w:t>
      </w:r>
      <w:r w:rsidR="007A4BBE" w:rsidRPr="00CB2208">
        <w:rPr>
          <w:rFonts w:cs="Times New Roman"/>
          <w:sz w:val="28"/>
          <w:szCs w:val="28"/>
        </w:rPr>
        <w:t>được sự cần thiết của bài học, tạo động lực cho HS.</w:t>
      </w:r>
    </w:p>
    <w:p w14:paraId="007094C0" w14:textId="77777777" w:rsidR="005178D5" w:rsidRPr="00CB2208" w:rsidRDefault="005178D5"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BE1600">
      <w:pPr>
        <w:spacing w:after="0" w:line="24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BE1600">
      <w:pPr>
        <w:spacing w:after="0" w:line="240" w:lineRule="auto"/>
        <w:ind w:right="-1"/>
        <w:jc w:val="center"/>
        <w:rPr>
          <w:rFonts w:cs="Times New Roman"/>
          <w:sz w:val="28"/>
          <w:szCs w:val="28"/>
          <w:lang w:val="nl-NL"/>
        </w:rPr>
      </w:pPr>
      <w:r w:rsidRPr="00CB2208">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37511" cy="1417443"/>
                    </a:xfrm>
                    <a:prstGeom prst="rect">
                      <a:avLst/>
                    </a:prstGeom>
                  </pic:spPr>
                </pic:pic>
              </a:graphicData>
            </a:graphic>
          </wp:inline>
        </w:drawing>
      </w:r>
    </w:p>
    <w:p w14:paraId="78D91C58" w14:textId="30DC5D16" w:rsidR="00BA466B" w:rsidRPr="00CB2208" w:rsidRDefault="00BA466B" w:rsidP="00BE1600">
      <w:pPr>
        <w:spacing w:after="0" w:line="240" w:lineRule="auto"/>
        <w:ind w:right="-1"/>
        <w:rPr>
          <w:rFonts w:cs="Times New Roman"/>
          <w:sz w:val="28"/>
          <w:szCs w:val="28"/>
          <w:lang w:val="nl-NL"/>
        </w:rPr>
      </w:pPr>
      <w:r w:rsidRPr="00CB2208">
        <w:rPr>
          <w:rFonts w:cs="Times New Roman"/>
          <w:sz w:val="28"/>
          <w:szCs w:val="28"/>
          <w:lang w:val="nl-NL"/>
        </w:rPr>
        <w:lastRenderedPageBreak/>
        <w:t>Trong Bài 10,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BE1600">
      <w:pPr>
        <w:spacing w:after="0" w:line="24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đồng vị bằng nhau”.</w:t>
      </w:r>
    </w:p>
    <w:p w14:paraId="51AB6EC7" w14:textId="588B494C" w:rsidR="00BA466B" w:rsidRPr="00CB2208" w:rsidRDefault="00BA466B" w:rsidP="00BE1600">
      <w:pPr>
        <w:spacing w:after="0" w:line="240" w:lineRule="auto"/>
        <w:ind w:right="-1"/>
        <w:rPr>
          <w:rFonts w:cs="Times New Roman"/>
          <w:sz w:val="28"/>
          <w:szCs w:val="28"/>
          <w:lang w:val="nl-NL"/>
        </w:rPr>
      </w:pPr>
      <w:r w:rsidRPr="00CB2208">
        <w:rPr>
          <w:rFonts w:cs="Times New Roman"/>
          <w:sz w:val="28"/>
          <w:szCs w:val="28"/>
          <w:lang w:val="nl-NL"/>
        </w:rPr>
        <w:t>Tuy nhiên, đo đạc chỉ cho kết quả gần đúng và trong trường hợp cụ thể.</w:t>
      </w:r>
    </w:p>
    <w:p w14:paraId="7287DA1F" w14:textId="321D93E6" w:rsidR="00BA466B" w:rsidRPr="00CB2208" w:rsidRDefault="00BA466B" w:rsidP="00BE1600">
      <w:pPr>
        <w:spacing w:after="0" w:line="240" w:lineRule="auto"/>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CB2208" w:rsidRDefault="005178D5"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741D5B6" w14:textId="382DA07E"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C2C49" w:rsidRPr="00CB2208">
              <w:rPr>
                <w:rFonts w:ascii="Times New Roman" w:hAnsi="Times New Roman" w:cs="Times New Roman"/>
                <w:sz w:val="28"/>
                <w:szCs w:val="28"/>
              </w:rPr>
              <w:t>đưa ra ví dụ về định lí:</w:t>
            </w:r>
          </w:p>
          <w:p w14:paraId="5A20F8FC" w14:textId="192FF1E4" w:rsidR="00AC2314" w:rsidRPr="00CB2208" w:rsidRDefault="001C2C49"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 “Nếu hai góc đối đỉnh thì bằng nhau”</w:t>
            </w:r>
            <w:r w:rsidR="001F505C" w:rsidRPr="00CB2208">
              <w:rPr>
                <w:rFonts w:ascii="Times New Roman" w:hAnsi="Times New Roman" w:cs="Times New Roman"/>
                <w:bCs/>
                <w:i/>
                <w:iCs/>
                <w:sz w:val="28"/>
                <w:szCs w:val="28"/>
              </w:rPr>
              <w:t>, được suy ra từ một điều đúng đã biết là “hai góc kề bù có tổng số đo bằng 18</w:t>
            </w:r>
            <w:r w:rsidR="00AC2314" w:rsidRPr="00CB2208">
              <w:rPr>
                <w:rFonts w:ascii="Times New Roman" w:hAnsi="Times New Roman" w:cs="Times New Roman"/>
                <w:bCs/>
                <w:i/>
                <w:iCs/>
                <w:sz w:val="28"/>
                <w:szCs w:val="28"/>
              </w:rPr>
              <w:t>0</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BE1600">
            <w:pPr>
              <w:ind w:right="-1"/>
              <w:rPr>
                <w:rFonts w:ascii="Times New Roman" w:hAnsi="Times New Roman" w:cs="Times New Roman"/>
                <w:b/>
                <w:sz w:val="28"/>
                <w:szCs w:val="28"/>
              </w:rPr>
            </w:pPr>
          </w:p>
          <w:p w14:paraId="63B09F13" w14:textId="77777777"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w:t>
            </w:r>
            <w:r w:rsidRPr="00CB2208">
              <w:rPr>
                <w:rFonts w:ascii="Times New Roman" w:hAnsi="Times New Roman" w:cs="Times New Roman"/>
                <w:sz w:val="28"/>
                <w:szCs w:val="28"/>
              </w:rPr>
              <w:lastRenderedPageBreak/>
              <w:t xml:space="preserve">bạn. </w:t>
            </w:r>
          </w:p>
          <w:p w14:paraId="489639B2" w14:textId="77777777" w:rsidR="00326AAD" w:rsidRPr="00CB2208" w:rsidRDefault="005178D5"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BE1600">
            <w:pPr>
              <w:tabs>
                <w:tab w:val="left" w:pos="567"/>
                <w:tab w:val="left" w:pos="1134"/>
              </w:tabs>
              <w:ind w:right="-1"/>
              <w:rPr>
                <w:rFonts w:ascii="Times New Roman" w:hAnsi="Times New Roman" w:cs="Times New Roman"/>
                <w:sz w:val="28"/>
                <w:szCs w:val="28"/>
              </w:rPr>
            </w:pPr>
            <w:r w:rsidRPr="00CB2208">
              <w:rPr>
                <w:rFonts w:ascii="Times New Roman" w:hAnsi="Times New Roman" w:cs="Times New Roman"/>
                <w:sz w:val="28"/>
                <w:szCs w:val="28"/>
              </w:rPr>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CB2208" w:rsidRDefault="006F6E49"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Định lí. Giả thiết và kết luận của định lí</w:t>
            </w:r>
          </w:p>
          <w:p w14:paraId="78FFC003" w14:textId="77777777" w:rsidR="00FB44F9" w:rsidRPr="00CB2208" w:rsidRDefault="00FB44F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Định lí là một khẳng định được suy ra từ những khẳng định đúng đã biết. Mỗi định lí thường được phát biểu dưới dạng:</w:t>
            </w:r>
          </w:p>
          <w:p w14:paraId="6AD0EEBF" w14:textId="77777777" w:rsidR="00FB44F9" w:rsidRPr="00CB2208" w:rsidRDefault="00FB44F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 thì .....</w:t>
            </w:r>
          </w:p>
          <w:p w14:paraId="048D5DDD" w14:textId="1F7C5E2E" w:rsidR="00FB44F9" w:rsidRPr="00CB2208" w:rsidRDefault="00FB44F9"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giữa từ “</w:t>
            </w:r>
            <w:r w:rsidR="00F81902" w:rsidRPr="00CB2208">
              <w:rPr>
                <w:rFonts w:ascii="Times New Roman" w:hAnsi="Times New Roman" w:cs="Times New Roman"/>
                <w:bCs/>
                <w:sz w:val="28"/>
                <w:szCs w:val="28"/>
                <w:lang w:val="nl-NL"/>
              </w:rPr>
              <w:t>n</w:t>
            </w:r>
            <w:r w:rsidRPr="00CB2208">
              <w:rPr>
                <w:rFonts w:ascii="Times New Roman" w:hAnsi="Times New Roman" w:cs="Times New Roman"/>
                <w:bCs/>
                <w:sz w:val="28"/>
                <w:szCs w:val="28"/>
                <w:lang w:val="nl-NL"/>
              </w:rPr>
              <w:t>ếu ” và từ “thì”</w:t>
            </w:r>
            <w:r w:rsidR="00F81902" w:rsidRPr="00CB2208">
              <w:rPr>
                <w:rFonts w:ascii="Times New Roman" w:hAnsi="Times New Roman" w:cs="Times New Roman"/>
                <w:bCs/>
                <w:sz w:val="28"/>
                <w:szCs w:val="28"/>
                <w:lang w:val="nl-NL"/>
              </w:rPr>
              <w:t xml:space="preserve"> là giả thiết của định lí</w:t>
            </w:r>
            <w:r w:rsidR="009569F1" w:rsidRPr="00CB2208">
              <w:rPr>
                <w:rFonts w:ascii="Times New Roman" w:hAnsi="Times New Roman" w:cs="Times New Roman"/>
                <w:bCs/>
                <w:sz w:val="28"/>
                <w:szCs w:val="28"/>
                <w:lang w:val="nl-NL"/>
              </w:rPr>
              <w:t>.</w:t>
            </w:r>
          </w:p>
          <w:p w14:paraId="4BC7ADCA" w14:textId="77777777" w:rsidR="00F81902" w:rsidRPr="00CB2208" w:rsidRDefault="00F81902"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sau từ “thì” là kết luận của định lí.</w:t>
            </w:r>
          </w:p>
          <w:p w14:paraId="22E9EE25" w14:textId="77777777" w:rsidR="00F81902" w:rsidRPr="00CB2208" w:rsidRDefault="00F81902"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 56)</w:t>
            </w:r>
          </w:p>
          <w:p w14:paraId="4E1B05E8" w14:textId="77777777" w:rsidR="00F81902" w:rsidRPr="00CB2208" w:rsidRDefault="00F81902"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747B48C0" w14:textId="35AC456F" w:rsidR="00D03F75" w:rsidRPr="00CB2208" w:rsidRDefault="00FB7C01"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đối đỉnh thì bằng nhau”.</w:t>
            </w:r>
          </w:p>
          <w:p w14:paraId="7230368F" w14:textId="25CFFF8B" w:rsidR="00B16958" w:rsidRPr="00CB2208" w:rsidRDefault="00B16958"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Giả thiết: hai góc đối đỉnh</w:t>
            </w:r>
            <w:r w:rsidR="00C30767" w:rsidRPr="00CB2208">
              <w:rPr>
                <w:rFonts w:ascii="Times New Roman" w:hAnsi="Times New Roman" w:cs="Times New Roman"/>
                <w:bCs/>
                <w:sz w:val="28"/>
                <w:szCs w:val="28"/>
                <w:lang w:val="nl-NL"/>
              </w:rPr>
              <w:t>.</w:t>
            </w:r>
          </w:p>
          <w:p w14:paraId="7152A03F" w14:textId="5F797BF0" w:rsidR="00C30767" w:rsidRPr="00CB2208" w:rsidRDefault="00C3076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BE1600" w:rsidP="00BE1600">
                  <w:pPr>
                    <w:tabs>
                      <w:tab w:val="left" w:pos="567"/>
                      <w:tab w:val="left" w:pos="1134"/>
                    </w:tabs>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BE1600" w:rsidP="00BE1600">
                  <w:pPr>
                    <w:tabs>
                      <w:tab w:val="left" w:pos="567"/>
                      <w:tab w:val="left" w:pos="1134"/>
                    </w:tabs>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BE1600">
            <w:pPr>
              <w:tabs>
                <w:tab w:val="left" w:pos="567"/>
                <w:tab w:val="left" w:pos="1134"/>
              </w:tabs>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BE1600">
            <w:pPr>
              <w:tabs>
                <w:tab w:val="left" w:pos="567"/>
                <w:tab w:val="left" w:pos="1134"/>
              </w:tabs>
              <w:ind w:right="-1"/>
              <w:rPr>
                <w:rFonts w:ascii="Times New Roman" w:hAnsi="Times New Roman" w:cs="Times New Roman"/>
                <w:bCs/>
                <w:sz w:val="28"/>
                <w:szCs w:val="28"/>
                <w:lang w:val="nl-NL"/>
              </w:rPr>
            </w:pPr>
          </w:p>
        </w:tc>
      </w:tr>
    </w:tbl>
    <w:p w14:paraId="50A03D72" w14:textId="016B0397" w:rsidR="005178D5" w:rsidRPr="00CB2208" w:rsidRDefault="005178D5"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7C36C7" w:rsidRPr="00CB2208">
        <w:rPr>
          <w:rFonts w:cs="Times New Roman"/>
          <w:b/>
          <w:sz w:val="28"/>
          <w:szCs w:val="28"/>
          <w:lang w:val="nl-NL"/>
        </w:rPr>
        <w:t>Thế nào là chứng minh định lí?</w:t>
      </w:r>
    </w:p>
    <w:p w14:paraId="2E6224B1" w14:textId="77777777" w:rsidR="005178D5" w:rsidRPr="00CB2208" w:rsidRDefault="005178D5"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93EC3" w14:textId="44FD3557" w:rsidR="005178D5" w:rsidRPr="00CB2208" w:rsidRDefault="005178D5" w:rsidP="00BE1600">
      <w:pPr>
        <w:spacing w:after="0" w:line="240" w:lineRule="auto"/>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BE1600">
      <w:pPr>
        <w:spacing w:after="0" w:line="240" w:lineRule="auto"/>
        <w:ind w:right="-1"/>
        <w:rPr>
          <w:rFonts w:cs="Times New Roman"/>
          <w:sz w:val="28"/>
          <w:szCs w:val="28"/>
        </w:rPr>
      </w:pPr>
      <w:r w:rsidRPr="00CB2208">
        <w:rPr>
          <w:rFonts w:cs="Times New Roman"/>
          <w:sz w:val="28"/>
          <w:szCs w:val="28"/>
        </w:rPr>
        <w:t>- Nhận biết mệnh đề đảo của một định lí.</w:t>
      </w:r>
    </w:p>
    <w:p w14:paraId="0E197E88" w14:textId="5F922F88" w:rsidR="005178D5" w:rsidRPr="00CB2208" w:rsidRDefault="005178D5" w:rsidP="00BE1600">
      <w:pPr>
        <w:pStyle w:val="NoSpacing"/>
        <w:spacing w:line="240" w:lineRule="auto"/>
        <w:ind w:right="-1"/>
        <w:rPr>
          <w:b/>
          <w:szCs w:val="28"/>
          <w:lang w:val="nl-NL"/>
        </w:rPr>
      </w:pPr>
      <w:r w:rsidRPr="00CB2208">
        <w:rPr>
          <w:b/>
          <w:szCs w:val="28"/>
          <w:lang w:val="nl-NL"/>
        </w:rPr>
        <w:t xml:space="preserve">b) Nội dung: </w:t>
      </w:r>
      <w:r w:rsidRPr="00CB2208">
        <w:rPr>
          <w:szCs w:val="28"/>
          <w:lang w:val="nl-NL"/>
        </w:rPr>
        <w:t>H</w:t>
      </w:r>
      <w:r w:rsidR="008C1B8B" w:rsidRPr="00CB2208">
        <w:rPr>
          <w:szCs w:val="28"/>
          <w:lang w:val="nl-NL"/>
        </w:rPr>
        <w:t xml:space="preserve">S đọc SGK, </w:t>
      </w:r>
      <w:r w:rsidR="0074647E" w:rsidRPr="00CB2208">
        <w:rPr>
          <w:szCs w:val="28"/>
          <w:lang w:val="nl-NL"/>
        </w:rPr>
        <w:t>nghe giảng</w:t>
      </w:r>
      <w:r w:rsidR="00616F2D" w:rsidRPr="00CB2208">
        <w:rPr>
          <w:szCs w:val="28"/>
          <w:lang w:val="nl-NL"/>
        </w:rPr>
        <w:t>, thực hiện các nhiệm vụ, làm Luyện tập 2, tranh luận, nêu ý kiến.</w:t>
      </w:r>
    </w:p>
    <w:p w14:paraId="0317EA06" w14:textId="3EE38578" w:rsidR="005178D5" w:rsidRPr="00CB2208" w:rsidRDefault="005178D5" w:rsidP="00BE1600">
      <w:pPr>
        <w:spacing w:after="0" w:line="24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16F2D" w:rsidRPr="00CB2208">
        <w:rPr>
          <w:rFonts w:cs="Times New Roman"/>
          <w:sz w:val="28"/>
          <w:szCs w:val="28"/>
          <w:lang w:val="nl-NL"/>
        </w:rPr>
        <w:t>chứng minh được một định lí cơ bản và đưa ra các phản ví dụ,</w:t>
      </w:r>
      <w:r w:rsidR="004F7786" w:rsidRPr="00CB2208">
        <w:rPr>
          <w:rFonts w:cs="Times New Roman"/>
          <w:sz w:val="28"/>
          <w:szCs w:val="28"/>
          <w:lang w:val="nl-NL"/>
        </w:rPr>
        <w:t xml:space="preserve"> nêu được mệnh đề đảo.</w:t>
      </w:r>
    </w:p>
    <w:p w14:paraId="477987A6" w14:textId="77777777" w:rsidR="005178D5" w:rsidRPr="00CB2208" w:rsidRDefault="005178D5" w:rsidP="00BE1600">
      <w:pPr>
        <w:tabs>
          <w:tab w:val="left" w:pos="567"/>
          <w:tab w:val="left" w:pos="1134"/>
        </w:tabs>
        <w:spacing w:after="0" w:line="24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BE1600">
            <w:pPr>
              <w:tabs>
                <w:tab w:val="left" w:pos="495"/>
              </w:tabs>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BE1600">
            <w:pPr>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CB2208" w14:paraId="6C37609D" w14:textId="77777777" w:rsidTr="004E1A4D">
        <w:tc>
          <w:tcPr>
            <w:tcW w:w="4644" w:type="dxa"/>
          </w:tcPr>
          <w:p w14:paraId="45ED57C4" w14:textId="77777777" w:rsidR="005178D5" w:rsidRPr="00CB2208" w:rsidRDefault="005178D5"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BE1600">
            <w:pPr>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GV hướng dẫn cách chứng minh định lí.</w:t>
            </w:r>
          </w:p>
          <w:p w14:paraId="02FC4F9C" w14:textId="65CE59A5" w:rsidR="0085494C" w:rsidRPr="00CB2208" w:rsidRDefault="0085494C"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t>Luyện tập 2.</w:t>
            </w:r>
          </w:p>
          <w:p w14:paraId="6DF8D7C5" w14:textId="77777777" w:rsidR="006D1447" w:rsidRPr="00CB2208" w:rsidRDefault="00A9742E" w:rsidP="00BE1600">
            <w:pPr>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BE1600">
            <w:pPr>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Điều đảo lại có đúng không?</w:t>
            </w:r>
          </w:p>
          <w:p w14:paraId="28C54153" w14:textId="4D152926" w:rsidR="003F6080" w:rsidRPr="00CB2208" w:rsidRDefault="003F6080" w:rsidP="00BE1600">
            <w:pPr>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BE1600">
            <w:pPr>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BE1600">
            <w:pPr>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HS tranh luận đưa ra quan điểm ở </w:t>
            </w:r>
            <w:r w:rsidRPr="00CB2208">
              <w:rPr>
                <w:rFonts w:ascii="Times New Roman" w:hAnsi="Times New Roman" w:cs="Times New Roman"/>
                <w:sz w:val="28"/>
                <w:szCs w:val="28"/>
              </w:rPr>
              <w:lastRenderedPageBreak/>
              <w:t>phần Tranh luận.</w:t>
            </w:r>
          </w:p>
          <w:p w14:paraId="68A52D76" w14:textId="77777777"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BE1600">
            <w:pPr>
              <w:ind w:right="-1"/>
              <w:rPr>
                <w:rFonts w:ascii="Times New Roman" w:hAnsi="Times New Roman" w:cs="Times New Roman"/>
                <w:sz w:val="28"/>
                <w:szCs w:val="28"/>
              </w:rPr>
            </w:pPr>
            <w:r w:rsidRPr="00CB2208">
              <w:rPr>
                <w:rFonts w:ascii="Times New Roman" w:hAnsi="Times New Roman" w:cs="Times New Roman"/>
                <w:sz w:val="28"/>
                <w:szCs w:val="28"/>
              </w:rPr>
              <w:t>- Với phần Tranh luận HS nêu ý kiến, chứng minh quan điểm của mình là đúng.</w:t>
            </w:r>
          </w:p>
          <w:p w14:paraId="5EC50C7E" w14:textId="77777777" w:rsidR="005178D5" w:rsidRPr="00CB2208" w:rsidRDefault="005178D5"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BE1600">
            <w:pPr>
              <w:pStyle w:val="NoSpacing"/>
              <w:spacing w:line="240" w:lineRule="auto"/>
              <w:ind w:right="-1"/>
              <w:rPr>
                <w:rFonts w:ascii="Times New Roman" w:hAnsi="Times New Roman"/>
                <w:b/>
                <w:szCs w:val="28"/>
              </w:rPr>
            </w:pPr>
            <w:r w:rsidRPr="00CB2208">
              <w:rPr>
                <w:rFonts w:ascii="Times New Roman" w:hAnsi="Times New Roman"/>
                <w:b/>
                <w:szCs w:val="28"/>
              </w:rPr>
              <w:t>Bước 4: Kết luận, nhận định:</w:t>
            </w:r>
          </w:p>
          <w:p w14:paraId="487D398E" w14:textId="1A8D4F51" w:rsidR="005178D5" w:rsidRPr="00CB2208" w:rsidRDefault="005178D5" w:rsidP="00BE1600">
            <w:pPr>
              <w:pStyle w:val="NoSpacing"/>
              <w:spacing w:line="240" w:lineRule="auto"/>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CB2208" w:rsidRDefault="008E38F4"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Chứng minh định lí.</w:t>
            </w:r>
          </w:p>
          <w:p w14:paraId="0EB2C11C" w14:textId="2453100A" w:rsidR="007C36C7" w:rsidRPr="00CB2208" w:rsidRDefault="007C36C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CB2208" w:rsidRDefault="008E38F4"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Ví dụ:</w:t>
            </w:r>
            <w:r w:rsidR="006A0BC9" w:rsidRPr="00CB2208">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4719DB04" w:rsidR="006A0BC9" w:rsidRPr="00CB2208" w:rsidRDefault="007B632C"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(SGK – tr56).</w:t>
            </w:r>
          </w:p>
          <w:p w14:paraId="3EA06C9C" w14:textId="77777777" w:rsidR="00681AD2" w:rsidRPr="00CB2208" w:rsidRDefault="00681AD2" w:rsidP="00BE1600">
            <w:pPr>
              <w:tabs>
                <w:tab w:val="left" w:pos="567"/>
                <w:tab w:val="left" w:pos="1134"/>
              </w:tabs>
              <w:ind w:right="-1"/>
              <w:rPr>
                <w:rFonts w:ascii="Times New Roman" w:hAnsi="Times New Roman" w:cs="Times New Roman"/>
                <w:bCs/>
                <w:sz w:val="28"/>
                <w:szCs w:val="28"/>
                <w:lang w:val="nl-NL"/>
              </w:rPr>
            </w:pPr>
          </w:p>
          <w:p w14:paraId="05EFC447" w14:textId="77777777" w:rsidR="00681AD2" w:rsidRPr="00CB2208" w:rsidRDefault="00681AD2" w:rsidP="00BE1600">
            <w:pPr>
              <w:tabs>
                <w:tab w:val="left" w:pos="567"/>
                <w:tab w:val="left" w:pos="1134"/>
              </w:tabs>
              <w:ind w:right="-1"/>
              <w:rPr>
                <w:rFonts w:ascii="Times New Roman" w:hAnsi="Times New Roman" w:cs="Times New Roman"/>
                <w:bCs/>
                <w:sz w:val="28"/>
                <w:szCs w:val="28"/>
                <w:lang w:val="nl-NL"/>
              </w:rPr>
            </w:pPr>
          </w:p>
          <w:p w14:paraId="512BD65A" w14:textId="77777777" w:rsidR="00681AD2" w:rsidRPr="00CB2208" w:rsidRDefault="00681AD2" w:rsidP="00BE1600">
            <w:pPr>
              <w:tabs>
                <w:tab w:val="left" w:pos="567"/>
                <w:tab w:val="left" w:pos="1134"/>
              </w:tabs>
              <w:ind w:right="-1"/>
              <w:rPr>
                <w:rFonts w:ascii="Times New Roman" w:hAnsi="Times New Roman" w:cs="Times New Roman"/>
                <w:bCs/>
                <w:sz w:val="28"/>
                <w:szCs w:val="28"/>
                <w:lang w:val="nl-NL"/>
              </w:rPr>
            </w:pPr>
          </w:p>
          <w:p w14:paraId="1F9A750A" w14:textId="77777777" w:rsidR="00681AD2" w:rsidRPr="00CB2208" w:rsidRDefault="00681AD2" w:rsidP="00BE1600">
            <w:pPr>
              <w:tabs>
                <w:tab w:val="left" w:pos="567"/>
                <w:tab w:val="left" w:pos="1134"/>
              </w:tabs>
              <w:ind w:right="-1"/>
              <w:rPr>
                <w:rFonts w:ascii="Times New Roman" w:hAnsi="Times New Roman" w:cs="Times New Roman"/>
                <w:bCs/>
                <w:sz w:val="28"/>
                <w:szCs w:val="28"/>
                <w:lang w:val="nl-NL"/>
              </w:rPr>
            </w:pPr>
          </w:p>
          <w:p w14:paraId="2E7B0775" w14:textId="77777777" w:rsidR="00681AD2" w:rsidRPr="00CB2208" w:rsidRDefault="00681AD2" w:rsidP="00BE1600">
            <w:pPr>
              <w:tabs>
                <w:tab w:val="left" w:pos="567"/>
                <w:tab w:val="left" w:pos="1134"/>
              </w:tabs>
              <w:ind w:right="-1"/>
              <w:rPr>
                <w:rFonts w:ascii="Times New Roman" w:hAnsi="Times New Roman" w:cs="Times New Roman"/>
                <w:bCs/>
                <w:sz w:val="28"/>
                <w:szCs w:val="28"/>
                <w:lang w:val="nl-NL"/>
              </w:rPr>
            </w:pPr>
          </w:p>
          <w:p w14:paraId="7AA70B56" w14:textId="77777777" w:rsidR="007C36C7" w:rsidRPr="00CB2208" w:rsidRDefault="007C36C7"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6ADCF9" w14:textId="1C33C11A" w:rsidR="007C36C7" w:rsidRPr="00CB2208" w:rsidRDefault="007C36C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w:t>
            </w:r>
            <w:r w:rsidR="006D1447" w:rsidRPr="00CB2208">
              <w:rPr>
                <w:rFonts w:ascii="Times New Roman" w:hAnsi="Times New Roman" w:cs="Times New Roman"/>
                <w:bCs/>
                <w:sz w:val="28"/>
                <w:szCs w:val="28"/>
                <w:lang w:val="nl-NL"/>
              </w:rPr>
              <w:t>H</w:t>
            </w:r>
            <w:r w:rsidRPr="00CB2208">
              <w:rPr>
                <w:rFonts w:ascii="Times New Roman" w:hAnsi="Times New Roman" w:cs="Times New Roman"/>
                <w:bCs/>
                <w:sz w:val="28"/>
                <w:szCs w:val="28"/>
                <w:lang w:val="nl-NL"/>
              </w:rPr>
              <w:t>ai góc kề bù bằng nhau thì mỗi góc là một góc vuông”</w:t>
            </w:r>
          </w:p>
          <w:p w14:paraId="1FAC2AAE" w14:textId="77777777" w:rsidR="007C36C7" w:rsidRPr="00CB2208" w:rsidRDefault="007C36C7" w:rsidP="00BE1600">
            <w:pPr>
              <w:tabs>
                <w:tab w:val="left" w:pos="567"/>
                <w:tab w:val="left" w:pos="1134"/>
              </w:tabs>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CB2208" w14:paraId="45F4AC21" w14:textId="77777777" w:rsidTr="004E1A4D">
              <w:tc>
                <w:tcPr>
                  <w:tcW w:w="1244" w:type="dxa"/>
                </w:tcPr>
                <w:p w14:paraId="2AEE102E" w14:textId="77777777" w:rsidR="007C36C7" w:rsidRPr="00CB2208" w:rsidRDefault="007C36C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CB2208" w:rsidRDefault="00BE1600" w:rsidP="00BE1600">
                  <w:pPr>
                    <w:tabs>
                      <w:tab w:val="left" w:pos="567"/>
                      <w:tab w:val="left" w:pos="1134"/>
                    </w:tabs>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CB220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CB2208">
                    <w:rPr>
                      <w:rFonts w:ascii="Times New Roman" w:hAnsi="Times New Roman" w:cs="Times New Roman"/>
                      <w:bCs/>
                      <w:sz w:val="28"/>
                      <w:szCs w:val="28"/>
                      <w:lang w:val="nl-NL"/>
                    </w:rPr>
                    <w:t>.</w:t>
                  </w:r>
                </w:p>
              </w:tc>
            </w:tr>
            <w:tr w:rsidR="007C36C7" w:rsidRPr="00CB2208" w14:paraId="49AD6296" w14:textId="77777777" w:rsidTr="004E1A4D">
              <w:tc>
                <w:tcPr>
                  <w:tcW w:w="1244" w:type="dxa"/>
                </w:tcPr>
                <w:p w14:paraId="567C3B50" w14:textId="77777777" w:rsidR="007C36C7" w:rsidRPr="00CB2208" w:rsidRDefault="007C36C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773A7751" w:rsidR="007C36C7" w:rsidRPr="00CB2208" w:rsidRDefault="00BE1600" w:rsidP="00BE1600">
                  <w:pPr>
                    <w:tabs>
                      <w:tab w:val="left" w:pos="567"/>
                      <w:tab w:val="left" w:pos="1134"/>
                    </w:tabs>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CB2208" w:rsidRDefault="007C36C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 xml:space="preserve"> (hai góc kề bù)</w:t>
            </w:r>
          </w:p>
          <w:p w14:paraId="2E4A7FE5" w14:textId="2BEA6904" w:rsidR="007C36C7" w:rsidRPr="00CB2208" w:rsidRDefault="007C36C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6268205B" w:rsidR="007C36C7" w:rsidRPr="00CB2208" w:rsidRDefault="005F09A7" w:rsidP="00BE1600">
            <w:pPr>
              <w:tabs>
                <w:tab w:val="left" w:pos="567"/>
                <w:tab w:val="left" w:pos="1134"/>
              </w:tabs>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C36C7" w:rsidRPr="00CB2208">
              <w:rPr>
                <w:rFonts w:ascii="Times New Roman" w:hAnsi="Times New Roman" w:cs="Times New Roman"/>
                <w:bCs/>
                <w:sz w:val="28"/>
                <w:szCs w:val="28"/>
                <w:lang w:val="nl-NL"/>
              </w:rPr>
              <w:t>.</w:t>
            </w:r>
          </w:p>
          <w:p w14:paraId="15859290" w14:textId="77777777" w:rsidR="007C36C7" w:rsidRPr="00CB2208" w:rsidRDefault="007C36C7"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Tranh luận:</w:t>
            </w:r>
          </w:p>
          <w:p w14:paraId="40545E60" w14:textId="77777777" w:rsidR="007C36C7" w:rsidRPr="00CB2208" w:rsidRDefault="007C36C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bằng nhau chưa chắc đã đối đỉnh.</w:t>
            </w:r>
          </w:p>
          <w:p w14:paraId="7FB56E53" w14:textId="4CE9B3C1" w:rsidR="007C36C7" w:rsidRPr="00CB2208" w:rsidRDefault="007C36C7"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nhưng không đối đỉnh.</w:t>
            </w:r>
          </w:p>
          <w:p w14:paraId="6E56641B" w14:textId="77777777" w:rsidR="007C36C7" w:rsidRPr="00CB2208" w:rsidRDefault="007C36C7" w:rsidP="00BE1600">
            <w:pPr>
              <w:tabs>
                <w:tab w:val="left" w:pos="567"/>
                <w:tab w:val="left" w:pos="1134"/>
              </w:tabs>
              <w:ind w:right="-1"/>
              <w:rPr>
                <w:rFonts w:ascii="Times New Roman" w:hAnsi="Times New Roman" w:cs="Times New Roman"/>
                <w:bCs/>
                <w:sz w:val="28"/>
                <w:szCs w:val="28"/>
                <w:lang w:val="nl-NL"/>
              </w:rPr>
            </w:pPr>
          </w:p>
          <w:p w14:paraId="0715D920" w14:textId="77777777" w:rsidR="005178D5" w:rsidRPr="00CB2208" w:rsidRDefault="005178D5" w:rsidP="00BE1600">
            <w:pPr>
              <w:ind w:right="-1"/>
              <w:jc w:val="both"/>
              <w:rPr>
                <w:rFonts w:ascii="Times New Roman" w:hAnsi="Times New Roman" w:cs="Times New Roman"/>
                <w:sz w:val="28"/>
                <w:szCs w:val="28"/>
                <w:lang w:val="nl-NL"/>
              </w:rPr>
            </w:pPr>
          </w:p>
        </w:tc>
      </w:tr>
    </w:tbl>
    <w:p w14:paraId="23824586" w14:textId="77777777" w:rsidR="005178D5" w:rsidRPr="00CB2208" w:rsidRDefault="005178D5"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7B1DB1A" w14:textId="0FF77857" w:rsidR="005178D5" w:rsidRPr="00CB2208" w:rsidRDefault="005178D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2E9A378E" w:rsidR="005178D5" w:rsidRPr="00CB2208" w:rsidRDefault="005178D5"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3.25 (SGK – tr82).</w:t>
      </w:r>
    </w:p>
    <w:p w14:paraId="7DC9566F" w14:textId="4F5820C2" w:rsidR="005178D5" w:rsidRPr="00CB2208" w:rsidRDefault="005178D5" w:rsidP="00BE1600">
      <w:pPr>
        <w:tabs>
          <w:tab w:val="left" w:pos="567"/>
          <w:tab w:val="left" w:pos="1134"/>
          <w:tab w:val="left" w:pos="5440"/>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CB2208" w:rsidRDefault="005178D5"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413EA58" w14:textId="77777777" w:rsidR="005178D5" w:rsidRPr="00CB2208" w:rsidRDefault="005178D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6D43FB92" w:rsidR="005178D5" w:rsidRPr="00CB2208" w:rsidRDefault="005178D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3.25 (SGK – tr82).</w:t>
      </w:r>
    </w:p>
    <w:p w14:paraId="5E43EFD8" w14:textId="620DF7D6" w:rsidR="005178D5" w:rsidRPr="00CB2208" w:rsidRDefault="005178D5"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7B7B3F"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F5507C9" w14:textId="77777777" w:rsidR="005178D5" w:rsidRPr="00CB2208" w:rsidRDefault="005178D5"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C188D73" w14:textId="77777777" w:rsidR="005178D5" w:rsidRPr="00CB2208" w:rsidRDefault="005178D5"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4F7501D" w14:textId="00E674D3" w:rsidR="005178D5" w:rsidRPr="00CB2208" w:rsidRDefault="005178D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CB2208" w:rsidRDefault="005178D5"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A9D78BD" w14:textId="77777777" w:rsidR="005178D5" w:rsidRPr="00CB2208" w:rsidRDefault="005178D5"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DB5E4D4" w14:textId="0E6E5AB2" w:rsidR="005178D5" w:rsidRPr="00CB2208" w:rsidRDefault="005178D5"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p>
    <w:p w14:paraId="3A9A2758" w14:textId="33CD9619" w:rsidR="00CA36AD" w:rsidRPr="00CB2208" w:rsidRDefault="00F102D1" w:rsidP="00BE1600">
      <w:pPr>
        <w:tabs>
          <w:tab w:val="left" w:pos="567"/>
          <w:tab w:val="left" w:pos="1134"/>
        </w:tabs>
        <w:spacing w:after="0" w:line="24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CB2208" w:rsidRDefault="00F102D1"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3.25</w:t>
      </w:r>
      <w:r w:rsidR="00D45AAB" w:rsidRPr="00CB2208">
        <w:rPr>
          <w:rFonts w:eastAsia="Calibri" w:cs="Times New Roman"/>
          <w:b/>
          <w:color w:val="000000"/>
          <w:sz w:val="28"/>
          <w:szCs w:val="28"/>
          <w:lang w:val="fr-FR"/>
        </w:rPr>
        <w:t>.</w:t>
      </w:r>
    </w:p>
    <w:p w14:paraId="3839FCB1" w14:textId="3BBD12D8" w:rsidR="00D45AAB" w:rsidRPr="00CB2208" w:rsidRDefault="00D45AAB"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F8B1309" w14:textId="7E05425F" w:rsidR="005178D5" w:rsidRPr="00CB2208" w:rsidRDefault="005178D5"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143450AD" w:rsidR="005178D5" w:rsidRPr="00CB2208" w:rsidRDefault="005178D5" w:rsidP="00BE1600">
      <w:pPr>
        <w:pStyle w:val="NoSpacing"/>
        <w:spacing w:line="240" w:lineRule="auto"/>
        <w:ind w:right="-1"/>
        <w:rPr>
          <w:szCs w:val="28"/>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CB2208">
        <w:rPr>
          <w:szCs w:val="28"/>
        </w:rPr>
        <w:t>(SGK -tr</w:t>
      </w:r>
      <w:r w:rsidR="00D620B3" w:rsidRPr="00CB2208">
        <w:rPr>
          <w:szCs w:val="28"/>
        </w:rPr>
        <w:t>57</w:t>
      </w:r>
      <w:r w:rsidRPr="00CB2208">
        <w:rPr>
          <w:szCs w:val="28"/>
        </w:rPr>
        <w:t>).</w:t>
      </w:r>
    </w:p>
    <w:p w14:paraId="37042623" w14:textId="330297ED" w:rsidR="006C0107" w:rsidRPr="00CB2208" w:rsidRDefault="006C0107" w:rsidP="00BE1600">
      <w:pPr>
        <w:spacing w:after="0" w:line="240" w:lineRule="auto"/>
        <w:rPr>
          <w:rFonts w:cs="Times New Roman"/>
          <w:sz w:val="28"/>
          <w:szCs w:val="28"/>
        </w:rPr>
      </w:pPr>
      <w:r w:rsidRPr="00CB2208">
        <w:rPr>
          <w:rFonts w:cs="Times New Roman"/>
          <w:sz w:val="28"/>
          <w:szCs w:val="28"/>
        </w:rPr>
        <w:t xml:space="preserve">- GV cho HS làm các câu hỏi </w:t>
      </w:r>
      <w:r w:rsidR="00FB16AD" w:rsidRPr="00CB2208">
        <w:rPr>
          <w:rFonts w:cs="Times New Roman"/>
          <w:sz w:val="28"/>
          <w:szCs w:val="28"/>
        </w:rPr>
        <w:t>nhanh.</w:t>
      </w:r>
    </w:p>
    <w:p w14:paraId="227E387D" w14:textId="12C9C578" w:rsidR="00862FDF" w:rsidRPr="00CB2208" w:rsidRDefault="006C0107" w:rsidP="00BE1600">
      <w:pPr>
        <w:spacing w:after="0" w:line="240" w:lineRule="auto"/>
        <w:rPr>
          <w:rFonts w:cs="Times New Roman"/>
          <w:sz w:val="28"/>
          <w:szCs w:val="28"/>
        </w:rPr>
      </w:pPr>
      <w:r w:rsidRPr="00CB2208">
        <w:rPr>
          <w:rFonts w:cs="Times New Roman"/>
          <w:b/>
          <w:bCs/>
          <w:sz w:val="28"/>
          <w:szCs w:val="28"/>
        </w:rPr>
        <w:t>Câu 1:</w:t>
      </w:r>
      <w:r w:rsidRPr="00CB2208">
        <w:rPr>
          <w:rFonts w:cs="Times New Roman"/>
          <w:sz w:val="28"/>
          <w:szCs w:val="28"/>
        </w:rPr>
        <w:t xml:space="preserve"> </w:t>
      </w:r>
      <w:r w:rsidR="00862FDF" w:rsidRPr="00CB2208">
        <w:rPr>
          <w:rFonts w:cs="Times New Roman"/>
          <w:sz w:val="28"/>
          <w:szCs w:val="28"/>
        </w:rPr>
        <w:t>Cho định lí</w:t>
      </w:r>
      <w:r w:rsidR="00B83A96">
        <w:rPr>
          <w:rFonts w:cs="Times New Roman"/>
          <w:sz w:val="28"/>
          <w:szCs w:val="28"/>
        </w:rPr>
        <w:t>:</w:t>
      </w:r>
      <w:r w:rsidR="00862FDF" w:rsidRPr="00CB2208">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CB2208" w:rsidRDefault="00FB16AD" w:rsidP="00BE1600">
      <w:pPr>
        <w:spacing w:after="0" w:line="240" w:lineRule="auto"/>
        <w:rPr>
          <w:rFonts w:cs="Times New Roman"/>
          <w:sz w:val="28"/>
          <w:szCs w:val="28"/>
        </w:rPr>
      </w:pPr>
      <w:r w:rsidRPr="00CB220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BE1600">
            <w:pPr>
              <w:tabs>
                <w:tab w:val="left" w:pos="567"/>
                <w:tab w:val="left" w:pos="1134"/>
              </w:tabs>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BE1600">
      <w:pPr>
        <w:spacing w:after="0" w:line="240" w:lineRule="auto"/>
        <w:rPr>
          <w:rFonts w:cs="Times New Roman"/>
          <w:sz w:val="28"/>
          <w:szCs w:val="28"/>
        </w:rPr>
      </w:pPr>
    </w:p>
    <w:p w14:paraId="0FEF3C82" w14:textId="77777777" w:rsidR="006F3293" w:rsidRPr="00CB2208" w:rsidRDefault="00A5490E" w:rsidP="00BE1600">
      <w:pPr>
        <w:spacing w:after="0" w:line="240" w:lineRule="auto"/>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BE1600">
            <w:pPr>
              <w:tabs>
                <w:tab w:val="left" w:pos="567"/>
                <w:tab w:val="left" w:pos="1134"/>
              </w:tabs>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BE1600">
      <w:pPr>
        <w:spacing w:after="0" w:line="240" w:lineRule="auto"/>
        <w:rPr>
          <w:rFonts w:cs="Times New Roman"/>
          <w:sz w:val="28"/>
          <w:szCs w:val="28"/>
        </w:rPr>
      </w:pPr>
    </w:p>
    <w:p w14:paraId="34F6080F" w14:textId="77777777" w:rsidR="006F3293" w:rsidRPr="00CB2208" w:rsidRDefault="006F3293" w:rsidP="00BE1600">
      <w:pPr>
        <w:spacing w:after="0" w:line="240" w:lineRule="auto"/>
        <w:ind w:right="-1"/>
        <w:rPr>
          <w:rFonts w:cs="Times New Roman"/>
          <w:b/>
          <w:sz w:val="28"/>
          <w:szCs w:val="28"/>
          <w:lang w:val="nl-NL"/>
        </w:rPr>
      </w:pPr>
      <w:r w:rsidRPr="00CB220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BE1600">
            <w:pPr>
              <w:tabs>
                <w:tab w:val="left" w:pos="567"/>
                <w:tab w:val="left" w:pos="1134"/>
              </w:tabs>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BE1600">
      <w:pPr>
        <w:spacing w:after="0" w:line="240" w:lineRule="auto"/>
        <w:ind w:right="-1"/>
        <w:rPr>
          <w:rFonts w:cs="Times New Roman"/>
          <w:b/>
          <w:sz w:val="28"/>
          <w:szCs w:val="28"/>
          <w:lang w:val="nl-NL"/>
        </w:rPr>
      </w:pPr>
    </w:p>
    <w:p w14:paraId="20E7531C" w14:textId="77777777" w:rsidR="0044341C" w:rsidRPr="00CB2208" w:rsidRDefault="0044341C" w:rsidP="00BE1600">
      <w:pPr>
        <w:spacing w:after="0" w:line="240" w:lineRule="auto"/>
        <w:ind w:right="-1"/>
        <w:rPr>
          <w:rFonts w:cs="Times New Roman"/>
          <w:b/>
          <w:sz w:val="28"/>
          <w:szCs w:val="28"/>
          <w:lang w:val="nl-NL"/>
        </w:rPr>
      </w:pPr>
      <w:r w:rsidRPr="00CB220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28837D9C" w14:textId="1BB89B0D" w:rsidR="0044341C" w:rsidRPr="00CB2208" w:rsidRDefault="0044341C" w:rsidP="00BE1600">
            <w:pPr>
              <w:tabs>
                <w:tab w:val="left" w:pos="567"/>
                <w:tab w:val="left" w:pos="1134"/>
              </w:tabs>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BE1600">
            <w:pPr>
              <w:tabs>
                <w:tab w:val="left" w:pos="567"/>
                <w:tab w:val="left" w:pos="1134"/>
              </w:tabs>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CB2208" w:rsidRDefault="002B59B0" w:rsidP="00BE1600">
      <w:pPr>
        <w:spacing w:after="0" w:line="240" w:lineRule="auto"/>
        <w:ind w:right="-1"/>
        <w:rPr>
          <w:rFonts w:cs="Times New Roman"/>
          <w:b/>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Nối mỗi dòng ở cột bên trái với một dòng ở cột bên phải để được khẳng định đúng</w:t>
      </w:r>
      <w:r w:rsidRPr="00CB2208">
        <w:rPr>
          <w:rFonts w:cs="Times New Roman"/>
          <w:b/>
          <w:sz w:val="28"/>
          <w:szCs w:val="28"/>
          <w:lang w:val="nl-NL"/>
        </w:rPr>
        <w:t>.</w:t>
      </w:r>
    </w:p>
    <w:tbl>
      <w:tblPr>
        <w:tblStyle w:val="TableGrid"/>
        <w:tblW w:w="0" w:type="auto"/>
        <w:tblLook w:val="04A0" w:firstRow="1" w:lastRow="0" w:firstColumn="1" w:lastColumn="0" w:noHBand="0" w:noVBand="1"/>
      </w:tblPr>
      <w:tblGrid>
        <w:gridCol w:w="6048"/>
        <w:gridCol w:w="3666"/>
      </w:tblGrid>
      <w:tr w:rsidR="006D6564" w:rsidRPr="00CB2208" w14:paraId="4374FB6A" w14:textId="77777777" w:rsidTr="00A55AE2">
        <w:tc>
          <w:tcPr>
            <w:tcW w:w="6048" w:type="dxa"/>
          </w:tcPr>
          <w:p w14:paraId="75F78151" w14:textId="67B22B84" w:rsidR="006D6564" w:rsidRPr="00CB2208" w:rsidRDefault="006D6564"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CB2208" w:rsidRDefault="00514996" w:rsidP="00BE1600">
            <w:pPr>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CB2208" w:rsidRDefault="006D6564"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CB2208" w:rsidRDefault="00E6668A"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 thì chúng là hai tia trùng nhau</w:t>
            </w:r>
          </w:p>
        </w:tc>
      </w:tr>
      <w:tr w:rsidR="006D6564" w:rsidRPr="00CB2208" w14:paraId="600A8745" w14:textId="77777777" w:rsidTr="00A55AE2">
        <w:tc>
          <w:tcPr>
            <w:tcW w:w="6048" w:type="dxa"/>
          </w:tcPr>
          <w:p w14:paraId="15365F6A" w14:textId="1DC6072E" w:rsidR="006D6564" w:rsidRPr="00CB2208" w:rsidRDefault="00514996"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w:t>
            </w:r>
            <w:r w:rsidR="00A55AE2" w:rsidRPr="00CB2208">
              <w:rPr>
                <w:rFonts w:ascii="Times New Roman" w:hAnsi="Times New Roman" w:cs="Times New Roman"/>
                <w:bCs/>
                <w:sz w:val="28"/>
                <w:szCs w:val="28"/>
                <w:lang w:val="nl-NL"/>
              </w:rPr>
              <w:t>. Nếu Oa, Ob là hai tia phân giác của hai góc đối đỉnh</w:t>
            </w:r>
          </w:p>
        </w:tc>
        <w:tc>
          <w:tcPr>
            <w:tcW w:w="3666" w:type="dxa"/>
          </w:tcPr>
          <w:p w14:paraId="61F71C6E" w14:textId="747BFCA8" w:rsidR="006D6564" w:rsidRPr="00CB2208" w:rsidRDefault="00514996"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góc so le trong bằng nhau</w:t>
            </w:r>
          </w:p>
        </w:tc>
      </w:tr>
      <w:tr w:rsidR="005D6821" w:rsidRPr="00CB2208" w14:paraId="0930FBB3" w14:textId="77777777" w:rsidTr="00A55AE2">
        <w:tc>
          <w:tcPr>
            <w:tcW w:w="6048" w:type="dxa"/>
          </w:tcPr>
          <w:p w14:paraId="07F53D3E" w14:textId="25998DD4" w:rsidR="005D6821" w:rsidRPr="00CB2208" w:rsidRDefault="005D6821" w:rsidP="00BE1600">
            <w:pPr>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BE1600">
            <w:pPr>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BE1600">
      <w:pPr>
        <w:spacing w:after="0" w:line="240" w:lineRule="auto"/>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BE1600">
            <w:pPr>
              <w:spacing w:after="0" w:line="240" w:lineRule="auto"/>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BE1600">
            <w:pPr>
              <w:spacing w:after="0" w:line="240" w:lineRule="auto"/>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BE1600">
            <w:pPr>
              <w:spacing w:after="0" w:line="240" w:lineRule="auto"/>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BE1600">
            <w:pPr>
              <w:spacing w:after="0" w:line="240" w:lineRule="auto"/>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BE1600">
            <w:pPr>
              <w:spacing w:after="0" w:line="24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BE1600">
            <w:pPr>
              <w:spacing w:after="0" w:line="240" w:lineRule="auto"/>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BE1600">
            <w:pPr>
              <w:spacing w:after="0" w:line="240" w:lineRule="auto"/>
              <w:rPr>
                <w:rFonts w:cs="Times New Roman"/>
                <w:sz w:val="28"/>
                <w:szCs w:val="28"/>
              </w:rPr>
            </w:pPr>
            <w:r w:rsidRPr="00CB2208">
              <w:rPr>
                <w:rFonts w:cs="Times New Roman"/>
                <w:sz w:val="28"/>
                <w:szCs w:val="28"/>
              </w:rPr>
              <w:lastRenderedPageBreak/>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BE1600">
            <w:pPr>
              <w:spacing w:after="0" w:line="24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BE1600">
            <w:pPr>
              <w:spacing w:after="0" w:line="240" w:lineRule="auto"/>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BE1600">
            <w:pPr>
              <w:spacing w:after="0" w:line="240" w:lineRule="auto"/>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BE1600">
            <w:pPr>
              <w:spacing w:after="0" w:line="24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BE1600">
            <w:pPr>
              <w:spacing w:after="0" w:line="240" w:lineRule="auto"/>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BE1600">
            <w:pPr>
              <w:spacing w:after="0" w:line="240" w:lineRule="auto"/>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BE1600">
            <w:pPr>
              <w:spacing w:after="0" w:line="24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BE1600">
            <w:pPr>
              <w:spacing w:after="0" w:line="240" w:lineRule="auto"/>
              <w:rPr>
                <w:rFonts w:cs="Times New Roman"/>
                <w:sz w:val="28"/>
                <w:szCs w:val="28"/>
              </w:rPr>
            </w:pPr>
          </w:p>
        </w:tc>
      </w:tr>
    </w:tbl>
    <w:p w14:paraId="2CE2B0A4" w14:textId="77777777" w:rsidR="00846D0D" w:rsidRPr="00CB2208" w:rsidRDefault="00846D0D" w:rsidP="00BE1600">
      <w:pPr>
        <w:spacing w:after="0" w:line="240" w:lineRule="auto"/>
        <w:ind w:right="-1"/>
        <w:rPr>
          <w:rFonts w:cs="Times New Roman"/>
          <w:b/>
          <w:sz w:val="28"/>
          <w:szCs w:val="28"/>
          <w:lang w:val="nl-NL"/>
        </w:rPr>
      </w:pPr>
    </w:p>
    <w:p w14:paraId="7C7F8DD3" w14:textId="4C2E5573" w:rsidR="005178D5" w:rsidRPr="00CB2208" w:rsidRDefault="005178D5"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4470D2D6" w14:textId="77777777" w:rsidR="005178D5" w:rsidRPr="00CB2208" w:rsidRDefault="005178D5"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5526E5" w14:textId="77777777" w:rsidR="005178D5" w:rsidRPr="00CB2208" w:rsidRDefault="005178D5"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58C20026" w14:textId="472C72E2" w:rsidR="005178D5" w:rsidRPr="00CB2208" w:rsidRDefault="005178D5" w:rsidP="00BE1600">
      <w:pPr>
        <w:pStyle w:val="NoSpacing"/>
        <w:spacing w:line="240" w:lineRule="auto"/>
        <w:ind w:right="-1"/>
        <w:rPr>
          <w:b/>
          <w:bCs/>
          <w:szCs w:val="28"/>
          <w:lang w:val="fr-FR"/>
        </w:rPr>
      </w:pPr>
      <w:r w:rsidRPr="00CB2208">
        <w:rPr>
          <w:b/>
          <w:bCs/>
          <w:szCs w:val="28"/>
          <w:lang w:val="fr-FR"/>
        </w:rPr>
        <w:t>Bước 3: Báo cáo, thảo luận</w:t>
      </w:r>
    </w:p>
    <w:p w14:paraId="258C8D4B" w14:textId="32A57E84" w:rsidR="005178D5" w:rsidRPr="00CB2208" w:rsidRDefault="005178D5" w:rsidP="00BE1600">
      <w:pPr>
        <w:spacing w:after="0" w:line="240" w:lineRule="auto"/>
        <w:rPr>
          <w:rFonts w:cs="Times New Roman"/>
          <w:sz w:val="28"/>
          <w:szCs w:val="28"/>
          <w:lang w:val="fr-FR"/>
        </w:rPr>
      </w:pPr>
      <w:r w:rsidRPr="00CB2208">
        <w:rPr>
          <w:rFonts w:cs="Times New Roman"/>
          <w:sz w:val="28"/>
          <w:szCs w:val="28"/>
          <w:lang w:val="fr-FR"/>
        </w:rPr>
        <w:t>- Câu hỏi</w:t>
      </w:r>
      <w:r w:rsidR="00733BE2" w:rsidRPr="00CB2208">
        <w:rPr>
          <w:rFonts w:cs="Times New Roman"/>
          <w:sz w:val="28"/>
          <w:szCs w:val="28"/>
          <w:lang w:val="fr-FR"/>
        </w:rPr>
        <w:t xml:space="preserve"> trả lời nhanh</w:t>
      </w:r>
      <w:r w:rsidRPr="00CB2208">
        <w:rPr>
          <w:rFonts w:cs="Times New Roman"/>
          <w:sz w:val="28"/>
          <w:szCs w:val="28"/>
          <w:lang w:val="fr-FR"/>
        </w:rPr>
        <w:t>: HS trả lời nhanh, giải thích, các HS chú ý lắng nghe sửa lỗi sai.</w:t>
      </w:r>
    </w:p>
    <w:p w14:paraId="1C1547C5" w14:textId="0F402C6F" w:rsidR="005178D5" w:rsidRPr="00CB2208" w:rsidRDefault="005178D5" w:rsidP="00BE1600">
      <w:pPr>
        <w:spacing w:after="0" w:line="24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6F1C04" w14:textId="368FD2C1" w:rsidR="005178D5" w:rsidRPr="00CB2208" w:rsidRDefault="005178D5" w:rsidP="00BE1600">
      <w:pPr>
        <w:spacing w:after="0" w:line="24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3FFEBE25" w14:textId="44216270" w:rsidR="00733BE2" w:rsidRPr="00CB2208" w:rsidRDefault="005178D5"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253435AD" w14:textId="2BF55A1E" w:rsidR="005178D5" w:rsidRPr="00CB2208" w:rsidRDefault="005178D5"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5EFBE884" w14:textId="4FEDC31C" w:rsidR="005178D5" w:rsidRPr="00CB2208" w:rsidRDefault="00D620B3" w:rsidP="00BE1600">
      <w:pPr>
        <w:spacing w:after="0" w:line="240" w:lineRule="auto"/>
        <w:rPr>
          <w:rFonts w:cs="Times New Roman"/>
          <w:b/>
          <w:bCs/>
          <w:sz w:val="28"/>
          <w:szCs w:val="28"/>
          <w:lang w:val="fr-FR"/>
        </w:rPr>
      </w:pPr>
      <w:r w:rsidRPr="00CB2208">
        <w:rPr>
          <w:rFonts w:cs="Times New Roman"/>
          <w:b/>
          <w:bCs/>
          <w:sz w:val="28"/>
          <w:szCs w:val="28"/>
          <w:lang w:val="fr-FR"/>
        </w:rPr>
        <w:t>Bài 3.26</w:t>
      </w:r>
      <w:r w:rsidR="00A76CDC">
        <w:rPr>
          <w:rFonts w:cs="Times New Roman"/>
          <w:b/>
          <w:bCs/>
          <w:sz w:val="28"/>
          <w:szCs w:val="28"/>
          <w:lang w:val="fr-FR"/>
        </w:rPr>
        <w:t>.</w:t>
      </w:r>
    </w:p>
    <w:p w14:paraId="6898E04D" w14:textId="0C12659A" w:rsidR="00D620B3" w:rsidRPr="00CB2208" w:rsidRDefault="00D620B3" w:rsidP="00BE1600">
      <w:pPr>
        <w:spacing w:after="0" w:line="240" w:lineRule="auto"/>
        <w:rPr>
          <w:rFonts w:cs="Times New Roman"/>
          <w:sz w:val="28"/>
          <w:szCs w:val="28"/>
          <w:lang w:val="fr-FR"/>
        </w:rPr>
      </w:pPr>
      <w:r w:rsidRPr="00CB2208">
        <w:rPr>
          <w:rFonts w:cs="Times New Roman"/>
          <w:sz w:val="28"/>
          <w:szCs w:val="28"/>
          <w:lang w:val="fr-FR"/>
        </w:rPr>
        <w:t>(1) đúng vì điều đó nằm trong tính chất của tia phân giác.</w:t>
      </w:r>
    </w:p>
    <w:p w14:paraId="19316A1C" w14:textId="61EBCE5B" w:rsidR="0028264C" w:rsidRPr="00CB2208" w:rsidRDefault="00D620B3" w:rsidP="00BE1600">
      <w:pPr>
        <w:spacing w:after="0" w:line="240" w:lineRule="auto"/>
        <w:rPr>
          <w:rFonts w:cs="Times New Roman"/>
          <w:sz w:val="28"/>
          <w:szCs w:val="28"/>
          <w:lang w:val="fr-FR"/>
        </w:rPr>
      </w:pPr>
      <w:r w:rsidRPr="00CB2208">
        <w:rPr>
          <w:rFonts w:cs="Times New Roman"/>
          <w:sz w:val="28"/>
          <w:szCs w:val="28"/>
          <w:lang w:val="fr-FR"/>
        </w:rPr>
        <w:t xml:space="preserve">(2) không đúng vì nếu </w:t>
      </w:r>
      <w:r w:rsidR="003F197F" w:rsidRPr="00CB220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CB2208">
        <w:rPr>
          <w:rFonts w:cs="Times New Roman"/>
          <w:sz w:val="28"/>
          <w:szCs w:val="28"/>
          <w:lang w:val="fr-FR"/>
        </w:rPr>
        <w:t>, nhưng Ot’ không là tia phân giác của góc xOy.</w:t>
      </w:r>
      <w:r w:rsidR="00733BE2" w:rsidRPr="00CB2208">
        <w:rPr>
          <w:rFonts w:cs="Times New Roman"/>
          <w:sz w:val="28"/>
          <w:szCs w:val="28"/>
          <w:lang w:val="fr-FR"/>
        </w:rPr>
        <w:t> </w:t>
      </w:r>
    </w:p>
    <w:p w14:paraId="11C9812E" w14:textId="6F62F404" w:rsidR="00733BE2" w:rsidRPr="00CB2208" w:rsidRDefault="00733BE2" w:rsidP="00BE1600">
      <w:pPr>
        <w:spacing w:after="0" w:line="240" w:lineRule="auto"/>
        <w:rPr>
          <w:rFonts w:cs="Times New Roman"/>
          <w:sz w:val="28"/>
          <w:szCs w:val="28"/>
          <w:lang w:val="fr-FR"/>
        </w:rPr>
      </w:pPr>
      <w:r w:rsidRPr="00CB2208">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238"/>
        <w:gridCol w:w="3238"/>
        <w:gridCol w:w="3238"/>
      </w:tblGrid>
      <w:tr w:rsidR="00733BE2" w:rsidRPr="00CB2208" w14:paraId="1A7B3254" w14:textId="77777777" w:rsidTr="00733BE2">
        <w:tc>
          <w:tcPr>
            <w:tcW w:w="3238" w:type="dxa"/>
          </w:tcPr>
          <w:p w14:paraId="676CAAA0" w14:textId="117C670F" w:rsidR="00733BE2" w:rsidRPr="00CB2208" w:rsidRDefault="00733BE2"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BE1600">
            <w:pPr>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3F58BDB3" w14:textId="77777777" w:rsidR="00733BE2" w:rsidRPr="00CB2208" w:rsidRDefault="00733BE2" w:rsidP="00BE1600">
      <w:pPr>
        <w:spacing w:after="0" w:line="240" w:lineRule="auto"/>
        <w:rPr>
          <w:rFonts w:cs="Times New Roman"/>
          <w:sz w:val="28"/>
          <w:szCs w:val="28"/>
          <w:lang w:val="fr-FR"/>
        </w:rPr>
      </w:pPr>
    </w:p>
    <w:p w14:paraId="0113F26A" w14:textId="77777777" w:rsidR="005178D5" w:rsidRPr="00CB2208" w:rsidRDefault="005178D5"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278245F3" w14:textId="08811A93" w:rsidR="005178D5" w:rsidRPr="00CB2208" w:rsidRDefault="005178D5" w:rsidP="00BE1600">
      <w:pPr>
        <w:pStyle w:val="ListParagraph"/>
        <w:numPr>
          <w:ilvl w:val="0"/>
          <w:numId w:val="4"/>
        </w:numPr>
        <w:spacing w:after="0" w:line="240" w:lineRule="auto"/>
        <w:ind w:right="-1"/>
        <w:rPr>
          <w:rFonts w:cs="Times New Roman"/>
          <w:szCs w:val="28"/>
        </w:rPr>
      </w:pPr>
      <w:r w:rsidRPr="00CB2208">
        <w:rPr>
          <w:rFonts w:cs="Times New Roman"/>
          <w:szCs w:val="28"/>
        </w:rPr>
        <w:t xml:space="preserve">Chuẩn bị bài </w:t>
      </w:r>
      <w:r w:rsidR="00236C1C" w:rsidRPr="00CB2208">
        <w:rPr>
          <w:rFonts w:cs="Times New Roman"/>
          <w:szCs w:val="28"/>
        </w:rPr>
        <w:t>“Luyện tập chung”</w:t>
      </w:r>
    </w:p>
    <w:p w14:paraId="272027B6" w14:textId="44F99546" w:rsidR="00236C1C" w:rsidRPr="00CB2208" w:rsidRDefault="00236C1C" w:rsidP="00BE1600">
      <w:pPr>
        <w:spacing w:after="0" w:line="240" w:lineRule="auto"/>
        <w:rPr>
          <w:rFonts w:cs="Times New Roman"/>
          <w:sz w:val="28"/>
          <w:szCs w:val="28"/>
        </w:rPr>
      </w:pPr>
      <w:r w:rsidRPr="00CB2208">
        <w:rPr>
          <w:rFonts w:cs="Times New Roman"/>
          <w:sz w:val="28"/>
          <w:szCs w:val="28"/>
        </w:rPr>
        <w:br w:type="page"/>
      </w:r>
    </w:p>
    <w:p w14:paraId="5AF7035C" w14:textId="77777777" w:rsidR="00236C1C" w:rsidRPr="00CB2208" w:rsidRDefault="00236C1C"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148D60F" w14:textId="77777777" w:rsidR="00236C1C" w:rsidRPr="00CB2208" w:rsidRDefault="00236C1C"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48DE07" w14:textId="0790477C" w:rsidR="00236C1C" w:rsidRPr="006A5669" w:rsidRDefault="00236C1C" w:rsidP="00BE1600">
      <w:pPr>
        <w:pStyle w:val="Heading2"/>
        <w:spacing w:before="0" w:line="240" w:lineRule="auto"/>
        <w:jc w:val="center"/>
        <w:rPr>
          <w:rFonts w:ascii="Times New Roman" w:hAnsi="Times New Roman" w:cs="Times New Roman"/>
          <w:b/>
          <w:color w:val="000000" w:themeColor="text1"/>
          <w:sz w:val="28"/>
          <w:szCs w:val="28"/>
          <w:lang w:val="nl-NL"/>
        </w:rPr>
      </w:pPr>
      <w:bookmarkStart w:id="30" w:name="_Toc105684322"/>
      <w:r w:rsidRPr="006A5669">
        <w:rPr>
          <w:rFonts w:ascii="Times New Roman" w:hAnsi="Times New Roman" w:cs="Times New Roman"/>
          <w:b/>
          <w:color w:val="000000" w:themeColor="text1"/>
          <w:sz w:val="28"/>
          <w:szCs w:val="28"/>
          <w:lang w:val="nl-NL"/>
        </w:rPr>
        <w:t>BÀI</w:t>
      </w:r>
      <w:r w:rsidR="0082731A" w:rsidRPr="006A5669">
        <w:rPr>
          <w:rFonts w:ascii="Times New Roman" w:hAnsi="Times New Roman" w:cs="Times New Roman"/>
          <w:b/>
          <w:color w:val="000000" w:themeColor="text1"/>
          <w:sz w:val="28"/>
          <w:szCs w:val="28"/>
          <w:lang w:val="nl-NL"/>
        </w:rPr>
        <w:t xml:space="preserve">: </w:t>
      </w:r>
      <w:r w:rsidRPr="006A5669">
        <w:rPr>
          <w:rFonts w:ascii="Times New Roman" w:hAnsi="Times New Roman" w:cs="Times New Roman"/>
          <w:b/>
          <w:color w:val="000000" w:themeColor="text1"/>
          <w:sz w:val="28"/>
          <w:szCs w:val="28"/>
          <w:lang w:val="nl-NL"/>
        </w:rPr>
        <w:t>LUYỆN TẬP CHUNG TRANG 58 (</w:t>
      </w:r>
      <w:r w:rsidR="0030136B" w:rsidRPr="006A5669">
        <w:rPr>
          <w:rFonts w:ascii="Times New Roman" w:hAnsi="Times New Roman" w:cs="Times New Roman"/>
          <w:b/>
          <w:color w:val="000000" w:themeColor="text1"/>
          <w:sz w:val="28"/>
          <w:szCs w:val="28"/>
          <w:lang w:val="nl-NL"/>
        </w:rPr>
        <w:t xml:space="preserve">1 </w:t>
      </w:r>
      <w:r w:rsidRPr="006A5669">
        <w:rPr>
          <w:rFonts w:ascii="Times New Roman" w:hAnsi="Times New Roman" w:cs="Times New Roman"/>
          <w:b/>
          <w:color w:val="000000" w:themeColor="text1"/>
          <w:sz w:val="28"/>
          <w:szCs w:val="28"/>
          <w:lang w:val="nl-NL"/>
        </w:rPr>
        <w:t xml:space="preserve">TIẾT </w:t>
      </w:r>
      <w:r w:rsidR="0030136B" w:rsidRPr="006A5669">
        <w:rPr>
          <w:rFonts w:ascii="Times New Roman" w:hAnsi="Times New Roman" w:cs="Times New Roman"/>
          <w:b/>
          <w:color w:val="000000" w:themeColor="text1"/>
          <w:sz w:val="28"/>
          <w:szCs w:val="28"/>
          <w:lang w:val="nl-NL"/>
        </w:rPr>
        <w:t>)</w:t>
      </w:r>
      <w:bookmarkEnd w:id="30"/>
    </w:p>
    <w:p w14:paraId="707AB7EA" w14:textId="77777777" w:rsidR="00236C1C" w:rsidRPr="00CB2208" w:rsidRDefault="00236C1C"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EE7223" w14:textId="13584E8A" w:rsidR="00236C1C" w:rsidRPr="00CB2208" w:rsidRDefault="00236C1C"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82731A" w:rsidRPr="00CB2208">
        <w:rPr>
          <w:rFonts w:cs="Times New Roman"/>
          <w:sz w:val="28"/>
          <w:szCs w:val="28"/>
          <w:lang w:val="nl-NL"/>
        </w:rPr>
        <w:t>Củng cố</w:t>
      </w:r>
    </w:p>
    <w:p w14:paraId="0C9D725F" w14:textId="54008AE8" w:rsidR="00236C1C" w:rsidRPr="00CB2208" w:rsidRDefault="009561A9"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Cách viết giả thiết, kết luận và trình bày chứng minh định lí</w:t>
      </w:r>
      <w:r w:rsidR="00157528" w:rsidRPr="00CB2208">
        <w:rPr>
          <w:rFonts w:cs="Times New Roman"/>
          <w:szCs w:val="28"/>
          <w:lang w:val="nl-NL"/>
        </w:rPr>
        <w:t xml:space="preserve"> bằng kí hiệu.</w:t>
      </w:r>
    </w:p>
    <w:p w14:paraId="7AFFB30D" w14:textId="53095C25" w:rsidR="00D05EFF" w:rsidRPr="00CB2208" w:rsidRDefault="006E5ABE"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HS bước đầu biết suy luận để chứng minh một định lí.</w:t>
      </w:r>
    </w:p>
    <w:p w14:paraId="0F396F32" w14:textId="77777777" w:rsidR="00236C1C" w:rsidRPr="00CB2208" w:rsidRDefault="00236C1C"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296B8BFC" w14:textId="77777777" w:rsidR="00236C1C" w:rsidRPr="00CB2208" w:rsidRDefault="00236C1C" w:rsidP="00BE1600">
      <w:pPr>
        <w:pStyle w:val="NoSpacing"/>
        <w:spacing w:line="240" w:lineRule="auto"/>
        <w:ind w:right="-1"/>
        <w:rPr>
          <w:b/>
          <w:i/>
          <w:szCs w:val="28"/>
          <w:lang w:val="nl-NL"/>
        </w:rPr>
      </w:pPr>
      <w:r w:rsidRPr="00CB2208">
        <w:rPr>
          <w:b/>
          <w:i/>
          <w:szCs w:val="28"/>
          <w:lang w:val="nl-NL"/>
        </w:rPr>
        <w:t xml:space="preserve"> - Năng lực chung:</w:t>
      </w:r>
    </w:p>
    <w:p w14:paraId="1DE60C94" w14:textId="77777777" w:rsidR="00236C1C" w:rsidRPr="00CB2208" w:rsidRDefault="00236C1C"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D7D4EED" w14:textId="77777777" w:rsidR="00236C1C" w:rsidRPr="00CB2208" w:rsidRDefault="00236C1C"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B49A6AC" w14:textId="77777777" w:rsidR="00236C1C" w:rsidRPr="00CB2208" w:rsidRDefault="00236C1C"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38C06C1" w14:textId="77777777" w:rsidR="00236C1C" w:rsidRPr="00CB2208" w:rsidRDefault="00236C1C"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0865E90" w:rsidR="00236C1C" w:rsidRPr="00CB2208" w:rsidRDefault="00236C1C"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EEC3533" w:rsidR="00236C1C" w:rsidRPr="00CB2208" w:rsidRDefault="00236C1C"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77777777" w:rsidR="00236C1C" w:rsidRPr="00CB2208" w:rsidRDefault="00236C1C"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5881634D" w14:textId="77777777" w:rsidR="00236C1C" w:rsidRPr="00CB2208" w:rsidRDefault="00236C1C"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76CB75EF" w14:textId="77777777" w:rsidR="00236C1C" w:rsidRPr="00CB2208" w:rsidRDefault="00236C1C"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7678406A" w14:textId="77777777" w:rsidR="00236C1C" w:rsidRPr="00CB2208" w:rsidRDefault="00236C1C"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7E4C269A" w14:textId="77777777" w:rsidR="00236C1C" w:rsidRPr="00CB2208" w:rsidRDefault="00236C1C"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rPr>
        <w:t xml:space="preserve">- HS </w:t>
      </w:r>
      <w:r w:rsidR="008E0EC3" w:rsidRPr="00CB2208">
        <w:rPr>
          <w:rFonts w:cs="Times New Roman"/>
          <w:sz w:val="28"/>
          <w:szCs w:val="28"/>
        </w:rPr>
        <w:t>nhớ lại các kiến thức đã học của các bài học trước và có tâm thế vào bài học.</w:t>
      </w:r>
    </w:p>
    <w:p w14:paraId="388F5366" w14:textId="77777777" w:rsidR="00236C1C" w:rsidRPr="00CB2208" w:rsidRDefault="00236C1C"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BE1600">
      <w:pPr>
        <w:spacing w:after="0" w:line="240" w:lineRule="auto"/>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BE1600">
      <w:pPr>
        <w:spacing w:after="0" w:line="24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BE1600">
      <w:pPr>
        <w:spacing w:after="0" w:line="240" w:lineRule="auto"/>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BE1600">
      <w:pPr>
        <w:spacing w:after="0" w:line="240" w:lineRule="auto"/>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BE1600">
      <w:pPr>
        <w:spacing w:after="0" w:line="24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BE1600">
      <w:pPr>
        <w:spacing w:after="0" w:line="240" w:lineRule="auto"/>
        <w:ind w:right="-1"/>
        <w:rPr>
          <w:rFonts w:cs="Times New Roman"/>
          <w:sz w:val="28"/>
          <w:szCs w:val="28"/>
          <w:lang w:val="nl-NL"/>
        </w:rPr>
      </w:pPr>
      <w:r w:rsidRPr="00CB2208">
        <w:rPr>
          <w:rFonts w:cs="Times New Roman"/>
          <w:sz w:val="28"/>
          <w:szCs w:val="28"/>
          <w:lang w:val="nl-NL"/>
        </w:rPr>
        <w:t>Chứng minh định lí là:</w:t>
      </w:r>
    </w:p>
    <w:p w14:paraId="3F3E65DC" w14:textId="4120D8BA" w:rsidR="003F3B1F" w:rsidRPr="00CB2208" w:rsidRDefault="003F3B1F" w:rsidP="00BE1600">
      <w:pPr>
        <w:spacing w:after="0" w:line="240" w:lineRule="auto"/>
        <w:ind w:right="-1"/>
        <w:rPr>
          <w:rFonts w:cs="Times New Roman"/>
          <w:sz w:val="28"/>
          <w:szCs w:val="28"/>
          <w:lang w:val="nl-NL"/>
        </w:rPr>
      </w:pPr>
      <w:r w:rsidRPr="00CB2208">
        <w:rPr>
          <w:rFonts w:cs="Times New Roman"/>
          <w:sz w:val="28"/>
          <w:szCs w:val="28"/>
          <w:lang w:val="nl-NL"/>
        </w:rPr>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r w:rsidR="009C3AEE" w:rsidRPr="00CB2208">
        <w:rPr>
          <w:rFonts w:cs="Times New Roman"/>
          <w:sz w:val="28"/>
          <w:szCs w:val="28"/>
          <w:lang w:val="nl-NL"/>
        </w:rPr>
        <w:t>.</w:t>
      </w:r>
    </w:p>
    <w:p w14:paraId="3A22A3DF" w14:textId="2427231A" w:rsidR="003F3B1F" w:rsidRPr="00CB2208" w:rsidRDefault="003F3B1F" w:rsidP="00BE1600">
      <w:pPr>
        <w:spacing w:after="0" w:line="240" w:lineRule="auto"/>
        <w:ind w:right="-1"/>
        <w:rPr>
          <w:rFonts w:cs="Times New Roman"/>
          <w:sz w:val="28"/>
          <w:szCs w:val="28"/>
          <w:lang w:val="nl-NL"/>
        </w:rPr>
      </w:pPr>
      <w:r w:rsidRPr="00CB2208">
        <w:rPr>
          <w:rFonts w:cs="Times New Roman"/>
          <w:sz w:val="28"/>
          <w:szCs w:val="28"/>
          <w:lang w:val="nl-NL"/>
        </w:rPr>
        <w:lastRenderedPageBreak/>
        <w:t>B. Dùng hình vẽ để suy ra kết luận</w:t>
      </w:r>
      <w:r w:rsidR="009C3AEE" w:rsidRPr="00CB2208">
        <w:rPr>
          <w:rFonts w:cs="Times New Roman"/>
          <w:sz w:val="28"/>
          <w:szCs w:val="28"/>
          <w:lang w:val="nl-NL"/>
        </w:rPr>
        <w:t>.</w:t>
      </w:r>
    </w:p>
    <w:p w14:paraId="55F9AC06" w14:textId="1CDECA79" w:rsidR="003F3B1F" w:rsidRPr="00CB2208" w:rsidRDefault="003F3B1F" w:rsidP="00BE1600">
      <w:pPr>
        <w:spacing w:after="0" w:line="240" w:lineRule="auto"/>
        <w:ind w:right="-1"/>
        <w:rPr>
          <w:rFonts w:cs="Times New Roman"/>
          <w:sz w:val="28"/>
          <w:szCs w:val="28"/>
          <w:lang w:val="nl-NL"/>
        </w:rPr>
      </w:pPr>
      <w:r w:rsidRPr="00CB2208">
        <w:rPr>
          <w:rFonts w:cs="Times New Roman"/>
          <w:sz w:val="28"/>
          <w:szCs w:val="28"/>
          <w:lang w:val="nl-NL"/>
        </w:rPr>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r w:rsidR="009C3AEE" w:rsidRPr="00CB2208">
        <w:rPr>
          <w:rFonts w:cs="Times New Roman"/>
          <w:sz w:val="28"/>
          <w:szCs w:val="28"/>
          <w:lang w:val="nl-NL"/>
        </w:rPr>
        <w:t>.</w:t>
      </w:r>
    </w:p>
    <w:p w14:paraId="782F9285" w14:textId="66C337A7" w:rsidR="003F3B1F" w:rsidRPr="00CB2208" w:rsidRDefault="003F3B1F" w:rsidP="00BE1600">
      <w:pPr>
        <w:spacing w:after="0" w:line="240" w:lineRule="auto"/>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BE1600">
      <w:pPr>
        <w:spacing w:after="0" w:line="24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BE1600">
      <w:pPr>
        <w:spacing w:after="0" w:line="240" w:lineRule="auto"/>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1" cstate="print"/>
                    <a:stretch>
                      <a:fillRect/>
                    </a:stretch>
                  </pic:blipFill>
                  <pic:spPr>
                    <a:xfrm>
                      <a:off x="0" y="0"/>
                      <a:ext cx="2095500" cy="1866900"/>
                    </a:xfrm>
                    <a:prstGeom prst="rect">
                      <a:avLst/>
                    </a:prstGeom>
                  </pic:spPr>
                </pic:pic>
              </a:graphicData>
            </a:graphic>
          </wp:inline>
        </w:drawing>
      </w:r>
    </w:p>
    <w:p w14:paraId="145B518E" w14:textId="1F0517AB" w:rsidR="006C3A5A" w:rsidRPr="00CB2208" w:rsidRDefault="00C85CE0" w:rsidP="00BE1600">
      <w:pPr>
        <w:spacing w:after="0" w:line="240" w:lineRule="auto"/>
        <w:ind w:right="-1"/>
        <w:rPr>
          <w:rFonts w:cs="Times New Roman"/>
          <w:sz w:val="28"/>
          <w:szCs w:val="28"/>
        </w:rPr>
      </w:pPr>
      <w:r w:rsidRPr="00CB2208">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Hai đường thẳng </w:t>
      </w:r>
      <m:oMath>
        <m:r>
          <m:rPr>
            <m:sty m:val="p"/>
          </m:rPr>
          <w:rPr>
            <w:rFonts w:ascii="Cambria Math" w:hAnsi="Cambria Math" w:cs="Times New Roman"/>
            <w:sz w:val="28"/>
            <w:szCs w:val="28"/>
          </w:rPr>
          <m:t>MN</m:t>
        </m:r>
      </m:oMath>
      <w:r w:rsidRPr="00CB2208">
        <w:rPr>
          <w:rFonts w:cs="Times New Roman"/>
          <w:sz w:val="28"/>
          <w:szCs w:val="28"/>
        </w:rPr>
        <w:t xml:space="preserve"> và </w:t>
      </w:r>
      <m:oMath>
        <m:r>
          <m:rPr>
            <m:sty m:val="p"/>
          </m:rPr>
          <w:rPr>
            <w:rFonts w:ascii="Cambria Math" w:hAnsi="Cambria Math" w:cs="Times New Roman"/>
            <w:sz w:val="28"/>
            <w:szCs w:val="28"/>
          </w:rPr>
          <m:t>PQ</m:t>
        </m:r>
      </m:oMath>
      <w:r w:rsidRPr="00CB2208">
        <w:rPr>
          <w:rFonts w:cs="Times New Roman"/>
          <w:sz w:val="28"/>
          <w:szCs w:val="28"/>
        </w:rPr>
        <w:t xml:space="preserve"> song song với nhau khi:</w:t>
      </w:r>
      <w:r w:rsidRPr="00CB2208">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00DF6E25" w:rsidRPr="00CB2208">
        <w:rPr>
          <w:rFonts w:eastAsiaTheme="minorEastAsia" w:cs="Times New Roman"/>
          <w:sz w:val="28"/>
          <w:szCs w:val="28"/>
        </w:rPr>
        <w:t xml:space="preserve">                               </w:t>
      </w:r>
      <w:r w:rsidR="00DF6E25" w:rsidRPr="00CB2208">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sidR="00DF6E25" w:rsidRPr="00CB2208">
        <w:rPr>
          <w:rFonts w:cs="Times New Roman"/>
          <w:sz w:val="28"/>
          <w:szCs w:val="28"/>
        </w:rPr>
        <w:t xml:space="preserve">                               </w:t>
      </w:r>
      <w:r w:rsidRPr="00CB2208">
        <w:rPr>
          <w:rFonts w:cs="Times New Roman"/>
          <w:sz w:val="28"/>
          <w:szCs w:val="28"/>
        </w:rPr>
        <w:t xml:space="preserve">D. Cả </w:t>
      </w:r>
      <m:oMath>
        <m:r>
          <m:rPr>
            <m:sty m:val="p"/>
          </m:rPr>
          <w:rPr>
            <w:rFonts w:ascii="Cambria Math" w:hAnsi="Cambria Math" w:cs="Times New Roman"/>
            <w:sz w:val="28"/>
            <w:szCs w:val="28"/>
          </w:rPr>
          <m:t>B,C</m:t>
        </m:r>
      </m:oMath>
      <w:r w:rsidRPr="00CB2208">
        <w:rPr>
          <w:rFonts w:cs="Times New Roman"/>
          <w:sz w:val="28"/>
          <w:szCs w:val="28"/>
        </w:rPr>
        <w:t xml:space="preserve"> đều đúng</w:t>
      </w:r>
      <w:r w:rsidR="005B4B23" w:rsidRPr="00CB2208">
        <w:rPr>
          <w:rFonts w:cs="Times New Roman"/>
          <w:sz w:val="28"/>
          <w:szCs w:val="28"/>
        </w:rPr>
        <w:t>.</w:t>
      </w:r>
    </w:p>
    <w:p w14:paraId="73B13AB1" w14:textId="2D778F80" w:rsidR="00236C1C" w:rsidRPr="00CB2208" w:rsidRDefault="00236C1C"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BE1600">
      <w:pPr>
        <w:spacing w:after="0" w:line="240" w:lineRule="auto"/>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BE1600">
      <w:pPr>
        <w:spacing w:after="0" w:line="24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CB2208" w:rsidRDefault="002659D3" w:rsidP="00BE1600">
      <w:pPr>
        <w:spacing w:after="0" w:line="240" w:lineRule="auto"/>
        <w:ind w:right="-1"/>
        <w:rPr>
          <w:rFonts w:cs="Times New Roman"/>
          <w:sz w:val="28"/>
          <w:szCs w:val="28"/>
          <w:lang w:val="nl-NL"/>
        </w:rPr>
      </w:pPr>
      <w:r w:rsidRPr="00CB2208">
        <w:rPr>
          <w:rFonts w:cs="Times New Roman"/>
          <w:sz w:val="28"/>
          <w:szCs w:val="28"/>
          <w:lang w:val="nl-NL"/>
        </w:rPr>
        <w:t>(HS có thể trả lời thêm hai góc trong cùng phía bù nhau).</w:t>
      </w:r>
    </w:p>
    <w:p w14:paraId="692AA618" w14:textId="7A09068C" w:rsidR="006F671D" w:rsidRPr="00CB2208" w:rsidRDefault="006F671D" w:rsidP="00BE1600">
      <w:pPr>
        <w:spacing w:after="0" w:line="240" w:lineRule="auto"/>
        <w:ind w:right="-1"/>
        <w:rPr>
          <w:rFonts w:cs="Times New Roman"/>
          <w:b/>
          <w:bCs/>
          <w:sz w:val="28"/>
          <w:szCs w:val="28"/>
          <w:lang w:val="nl-NL"/>
        </w:rPr>
      </w:pPr>
      <w:r w:rsidRPr="00CB2208">
        <w:rPr>
          <w:rFonts w:cs="Times New Roman"/>
          <w:b/>
          <w:bCs/>
          <w:sz w:val="28"/>
          <w:szCs w:val="28"/>
          <w:lang w:val="nl-NL"/>
        </w:rPr>
        <w:t>Đáp án:</w:t>
      </w:r>
    </w:p>
    <w:p w14:paraId="767D98EF" w14:textId="2265FC27" w:rsidR="006F671D" w:rsidRPr="00CB2208" w:rsidRDefault="006F671D" w:rsidP="00BE1600">
      <w:pPr>
        <w:spacing w:after="0" w:line="240" w:lineRule="auto"/>
        <w:ind w:right="-1"/>
        <w:rPr>
          <w:rFonts w:cs="Times New Roman"/>
          <w:sz w:val="28"/>
          <w:szCs w:val="28"/>
          <w:lang w:val="nl-NL"/>
        </w:rPr>
      </w:pPr>
      <w:r w:rsidRPr="00CB2208">
        <w:rPr>
          <w:rFonts w:cs="Times New Roman"/>
          <w:sz w:val="28"/>
          <w:szCs w:val="28"/>
          <w:lang w:val="nl-NL"/>
        </w:rPr>
        <w:t>Câu 1:</w:t>
      </w:r>
    </w:p>
    <w:p w14:paraId="02B705B6" w14:textId="36B32A2F" w:rsidR="006F671D" w:rsidRPr="00CB2208" w:rsidRDefault="006F671D" w:rsidP="00BE1600">
      <w:pPr>
        <w:spacing w:after="0" w:line="240" w:lineRule="auto"/>
        <w:ind w:right="-1"/>
        <w:rPr>
          <w:rFonts w:cs="Times New Roman"/>
          <w:sz w:val="28"/>
          <w:szCs w:val="28"/>
          <w:lang w:val="nl-NL"/>
        </w:rPr>
      </w:pPr>
      <w:r w:rsidRPr="00CB2208">
        <w:rPr>
          <w:rFonts w:cs="Times New Roman"/>
          <w:sz w:val="28"/>
          <w:szCs w:val="28"/>
          <w:lang w:val="nl-NL"/>
        </w:rPr>
        <w:t>a) bằng nhau</w:t>
      </w:r>
    </w:p>
    <w:p w14:paraId="78325888" w14:textId="77777777" w:rsidR="00A50B64" w:rsidRPr="00CB2208" w:rsidRDefault="006F671D" w:rsidP="00BE1600">
      <w:pPr>
        <w:spacing w:after="0" w:line="240" w:lineRule="auto"/>
        <w:ind w:right="-1"/>
        <w:rPr>
          <w:rFonts w:cs="Times New Roman"/>
          <w:sz w:val="28"/>
          <w:szCs w:val="28"/>
          <w:lang w:val="nl-NL"/>
        </w:rPr>
      </w:pPr>
      <w:r w:rsidRPr="00CB2208">
        <w:rPr>
          <w:rFonts w:cs="Times New Roman"/>
          <w:sz w:val="28"/>
          <w:szCs w:val="28"/>
          <w:lang w:val="nl-NL"/>
        </w:rPr>
        <w:t>b) Song song</w:t>
      </w:r>
      <w:r w:rsidR="00996C58" w:rsidRPr="00CB2208">
        <w:rPr>
          <w:rFonts w:cs="Times New Roman"/>
          <w:sz w:val="28"/>
          <w:szCs w:val="28"/>
          <w:lang w:val="nl-NL"/>
        </w:rPr>
        <w:t>/ vuông góc.</w:t>
      </w:r>
    </w:p>
    <w:p w14:paraId="1D7FC38B" w14:textId="0DC6750E" w:rsidR="00A50B64" w:rsidRPr="00CB2208" w:rsidRDefault="00A50B64" w:rsidP="00BE1600">
      <w:pPr>
        <w:spacing w:after="0" w:line="240" w:lineRule="auto"/>
        <w:ind w:right="-1"/>
        <w:rPr>
          <w:rFonts w:cs="Times New Roman"/>
          <w:sz w:val="28"/>
          <w:szCs w:val="28"/>
          <w:lang w:val="nl-NL"/>
        </w:rPr>
      </w:pPr>
      <w:r w:rsidRPr="00CB2208">
        <w:rPr>
          <w:rFonts w:cs="Times New Roman"/>
          <w:sz w:val="28"/>
          <w:szCs w:val="28"/>
          <w:lang w:val="nl-NL"/>
        </w:rPr>
        <w:t>Câu 2: A</w:t>
      </w:r>
    </w:p>
    <w:p w14:paraId="41708552" w14:textId="40DFD4F2" w:rsidR="00A50B64" w:rsidRPr="00CB2208" w:rsidRDefault="005B4B23" w:rsidP="00BE1600">
      <w:pPr>
        <w:spacing w:after="0" w:line="240" w:lineRule="auto"/>
        <w:ind w:right="-1"/>
        <w:rPr>
          <w:rFonts w:cs="Times New Roman"/>
          <w:sz w:val="28"/>
          <w:szCs w:val="28"/>
          <w:lang w:val="nl-NL"/>
        </w:rPr>
      </w:pPr>
      <w:r w:rsidRPr="00CB2208">
        <w:rPr>
          <w:rFonts w:cs="Times New Roman"/>
          <w:sz w:val="28"/>
          <w:szCs w:val="28"/>
          <w:lang w:val="nl-NL"/>
        </w:rPr>
        <w:t xml:space="preserve">Câu 3: </w:t>
      </w:r>
      <w:r w:rsidR="0042109F" w:rsidRPr="00CB2208">
        <w:rPr>
          <w:rFonts w:cs="Times New Roman"/>
          <w:sz w:val="28"/>
          <w:szCs w:val="28"/>
          <w:lang w:val="nl-NL"/>
        </w:rPr>
        <w:t>D</w:t>
      </w:r>
    </w:p>
    <w:p w14:paraId="152DD2F9" w14:textId="2B79BC1C" w:rsidR="00236C1C" w:rsidRPr="00CB2208" w:rsidRDefault="00236C1C"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1A035760" w14:textId="52E23D08" w:rsidR="00236C1C" w:rsidRPr="00CB2208" w:rsidRDefault="00236C1C"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466FEE" w:rsidRPr="00CB2208">
        <w:rPr>
          <w:rFonts w:cs="Times New Roman"/>
          <w:b/>
          <w:sz w:val="28"/>
          <w:szCs w:val="28"/>
          <w:lang w:val="nl-NL"/>
        </w:rPr>
        <w:t>Phân tích Ví dụ</w:t>
      </w:r>
    </w:p>
    <w:p w14:paraId="0D3BCB34" w14:textId="77777777" w:rsidR="00236C1C" w:rsidRPr="00CB2208" w:rsidRDefault="00236C1C"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EF4EC0" w14:textId="2BAEBFCD" w:rsidR="00236C1C" w:rsidRPr="00CB2208" w:rsidRDefault="00236C1C" w:rsidP="00BE1600">
      <w:pPr>
        <w:tabs>
          <w:tab w:val="left" w:pos="567"/>
          <w:tab w:val="left" w:pos="1134"/>
        </w:tabs>
        <w:spacing w:after="0" w:line="240" w:lineRule="auto"/>
        <w:ind w:right="-1"/>
        <w:rPr>
          <w:rFonts w:cs="Times New Roman"/>
          <w:sz w:val="28"/>
          <w:szCs w:val="28"/>
          <w:lang w:val="nl-NL"/>
        </w:rPr>
      </w:pPr>
      <w:r w:rsidRPr="00CB2208">
        <w:rPr>
          <w:rFonts w:cs="Times New Roman"/>
          <w:sz w:val="28"/>
          <w:szCs w:val="28"/>
          <w:lang w:val="nl-NL"/>
        </w:rPr>
        <w:t xml:space="preserve">- </w:t>
      </w:r>
      <w:r w:rsidR="00157528" w:rsidRPr="00CB2208">
        <w:rPr>
          <w:rFonts w:cs="Times New Roman"/>
          <w:sz w:val="28"/>
          <w:szCs w:val="28"/>
          <w:lang w:val="nl-NL"/>
        </w:rPr>
        <w:t>HS hiểu được cách vẽ hình, viết giả thiết, kết luận của định lí bằng kí hiệu</w:t>
      </w:r>
      <w:r w:rsidR="00C62325" w:rsidRPr="00CB2208">
        <w:rPr>
          <w:rFonts w:cs="Times New Roman"/>
          <w:sz w:val="28"/>
          <w:szCs w:val="28"/>
          <w:lang w:val="nl-NL"/>
        </w:rPr>
        <w:t>.</w:t>
      </w:r>
    </w:p>
    <w:p w14:paraId="6A00F323" w14:textId="6B8D7FE7" w:rsidR="00C62325" w:rsidRPr="00CB2208" w:rsidRDefault="00C62325" w:rsidP="00BE1600">
      <w:pPr>
        <w:tabs>
          <w:tab w:val="left" w:pos="567"/>
          <w:tab w:val="left" w:pos="1134"/>
        </w:tabs>
        <w:spacing w:after="0" w:line="240" w:lineRule="auto"/>
        <w:ind w:right="-1"/>
        <w:rPr>
          <w:rFonts w:cs="Times New Roman"/>
          <w:sz w:val="28"/>
          <w:szCs w:val="28"/>
        </w:rPr>
      </w:pPr>
      <w:r w:rsidRPr="00CB2208">
        <w:rPr>
          <w:rFonts w:cs="Times New Roman"/>
          <w:sz w:val="28"/>
          <w:szCs w:val="28"/>
          <w:lang w:val="nl-NL"/>
        </w:rPr>
        <w:t>- HS biết cách chứng minh góc tạo bởi hai tia phân giác của hai góc kề bù là một góc vuông.</w:t>
      </w:r>
    </w:p>
    <w:p w14:paraId="7CACF2D0" w14:textId="77777777" w:rsidR="00236C1C" w:rsidRPr="00CB2208" w:rsidRDefault="00236C1C"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11EC1851" w14:textId="77777777" w:rsidR="00236C1C" w:rsidRPr="00CB2208" w:rsidRDefault="00236C1C"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296D8D8E" w14:textId="6A3EBBBA" w:rsidR="00236C1C" w:rsidRPr="002A605C" w:rsidRDefault="00236C1C" w:rsidP="00BE1600">
      <w:pPr>
        <w:tabs>
          <w:tab w:val="left" w:pos="567"/>
          <w:tab w:val="left" w:pos="1134"/>
        </w:tabs>
        <w:spacing w:after="0" w:line="240" w:lineRule="auto"/>
        <w:ind w:right="-1"/>
        <w:rPr>
          <w:rFonts w:cs="Times New Roman"/>
          <w:sz w:val="28"/>
          <w:szCs w:val="28"/>
        </w:rPr>
      </w:pPr>
      <w:r w:rsidRPr="00CB2208">
        <w:rPr>
          <w:rFonts w:cs="Times New Roman"/>
          <w:b/>
          <w:sz w:val="28"/>
          <w:szCs w:val="28"/>
          <w:lang w:val="nl-NL"/>
        </w:rPr>
        <w:t xml:space="preserve">c) Sản phẩm: </w:t>
      </w:r>
      <w:r w:rsidRPr="00CB2208">
        <w:rPr>
          <w:rFonts w:cs="Times New Roman"/>
          <w:sz w:val="28"/>
          <w:szCs w:val="28"/>
          <w:lang w:val="nl-NL"/>
        </w:rPr>
        <w:t>HS h</w:t>
      </w:r>
      <w:r w:rsidR="00F605BD">
        <w:rPr>
          <w:rFonts w:cs="Times New Roman"/>
          <w:sz w:val="28"/>
          <w:szCs w:val="28"/>
          <w:lang w:val="nl-NL"/>
        </w:rPr>
        <w:t xml:space="preserve">iểu được cách vẽ hình, viết giả thiết kết luận và chứng mình góc </w:t>
      </w:r>
      <w:r w:rsidR="002A605C">
        <w:rPr>
          <w:rFonts w:cs="Times New Roman"/>
          <w:sz w:val="28"/>
          <w:szCs w:val="28"/>
          <w:lang w:val="nl-NL"/>
        </w:rPr>
        <w:t xml:space="preserve">tạo </w:t>
      </w:r>
      <w:r w:rsidR="002A605C" w:rsidRPr="00CB2208">
        <w:rPr>
          <w:rFonts w:cs="Times New Roman"/>
          <w:sz w:val="28"/>
          <w:szCs w:val="28"/>
          <w:lang w:val="nl-NL"/>
        </w:rPr>
        <w:t>bởi hai tia phân giác của hai góc kề bù là một góc vuông.</w:t>
      </w:r>
    </w:p>
    <w:p w14:paraId="6ADC47EA" w14:textId="77777777" w:rsidR="00236C1C" w:rsidRPr="00CB2208" w:rsidRDefault="00236C1C"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CB2208" w:rsidRDefault="00236C1C"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638" w:type="dxa"/>
          </w:tcPr>
          <w:p w14:paraId="1DFCDA8A" w14:textId="77777777" w:rsidR="00236C1C" w:rsidRPr="00CB2208" w:rsidRDefault="00236C1C"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lastRenderedPageBreak/>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uOy và yOv bằng bao nhiêu độ?</w:t>
            </w:r>
          </w:p>
          <w:p w14:paraId="371331A6" w14:textId="254DE9B9" w:rsidR="00D352DD" w:rsidRPr="00CB2208" w:rsidRDefault="00D352DD" w:rsidP="00BE1600">
            <w:pPr>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BE1600">
            <w:pPr>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BE1600">
            <w:pPr>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BE1600">
            <w:pPr>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BE1600">
            <w:pPr>
              <w:tabs>
                <w:tab w:val="left" w:pos="567"/>
                <w:tab w:val="left" w:pos="1134"/>
              </w:tabs>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CB2208" w:rsidRDefault="004D62BC"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0AD18C35" w:rsidR="00236C1C" w:rsidRPr="00CB2208" w:rsidRDefault="00C62325"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w:t>
            </w:r>
            <w:r w:rsidR="00C612AE" w:rsidRPr="00CB2208">
              <w:rPr>
                <w:rFonts w:ascii="Times New Roman" w:hAnsi="Times New Roman" w:cs="Times New Roman"/>
                <w:b/>
                <w:sz w:val="28"/>
                <w:szCs w:val="28"/>
                <w:lang w:val="nl-NL"/>
              </w:rPr>
              <w:t xml:space="preserve"> (SGK – tr 58)</w:t>
            </w:r>
          </w:p>
          <w:p w14:paraId="1EA5024B" w14:textId="1AB0D0FE" w:rsidR="00C62325" w:rsidRPr="00CB2208" w:rsidRDefault="00C62325" w:rsidP="00BE1600">
            <w:pPr>
              <w:tabs>
                <w:tab w:val="left" w:pos="567"/>
                <w:tab w:val="left" w:pos="1134"/>
              </w:tabs>
              <w:ind w:right="-1"/>
              <w:rPr>
                <w:rFonts w:ascii="Times New Roman" w:hAnsi="Times New Roman" w:cs="Times New Roman"/>
                <w:bCs/>
                <w:sz w:val="28"/>
                <w:szCs w:val="28"/>
                <w:lang w:val="nl-NL"/>
              </w:rPr>
            </w:pPr>
          </w:p>
        </w:tc>
      </w:tr>
    </w:tbl>
    <w:p w14:paraId="43B486D6" w14:textId="77777777" w:rsidR="00236C1C" w:rsidRPr="00CB2208" w:rsidRDefault="00236C1C" w:rsidP="00BE1600">
      <w:pPr>
        <w:spacing w:after="0" w:line="24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FA5A438" w14:textId="7163447F" w:rsidR="00236C1C" w:rsidRPr="00CB2208" w:rsidRDefault="00236C1C"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6407905E" w:rsidR="00236C1C" w:rsidRPr="00CB2208" w:rsidRDefault="00236C1C" w:rsidP="00BE1600">
      <w:pPr>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3.30 (SGK – tr58).</w:t>
      </w:r>
    </w:p>
    <w:p w14:paraId="7B76E055" w14:textId="46F1CF17" w:rsidR="00236C1C" w:rsidRPr="00CB2208" w:rsidRDefault="00236C1C"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CB2208" w:rsidRDefault="00236C1C"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7796C68" w14:textId="2F3E40B7" w:rsidR="00236C1C" w:rsidRPr="00CB2208" w:rsidRDefault="00236C1C"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6D8C0239" w:rsidR="00236C1C" w:rsidRPr="00CB2208" w:rsidRDefault="00236C1C"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3.30</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770965" w:rsidRPr="00CB2208">
        <w:rPr>
          <w:rFonts w:eastAsia="Calibri" w:cs="Times New Roman"/>
          <w:color w:val="000000"/>
          <w:sz w:val="28"/>
          <w:szCs w:val="28"/>
          <w:lang w:val="fr-FR"/>
        </w:rPr>
        <w:t>58).</w:t>
      </w:r>
    </w:p>
    <w:p w14:paraId="6F5C3929" w14:textId="6827A391" w:rsidR="00236C1C" w:rsidRPr="00CB2208" w:rsidRDefault="00236C1C"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w:t>
      </w:r>
      <w:r w:rsidR="008E1E21" w:rsidRPr="00CB2208">
        <w:rPr>
          <w:rFonts w:eastAsia="Calibri" w:cs="Times New Roman"/>
          <w:color w:val="000000"/>
          <w:sz w:val="28"/>
          <w:szCs w:val="28"/>
          <w:lang w:val="nl-NL"/>
        </w:rPr>
        <w:t xml:space="preserve">, suy nghĩ </w:t>
      </w:r>
      <w:r w:rsidR="001E360C" w:rsidRPr="00CB2208">
        <w:rPr>
          <w:rFonts w:eastAsia="Calibri" w:cs="Times New Roman"/>
          <w:color w:val="000000"/>
          <w:sz w:val="28"/>
          <w:szCs w:val="28"/>
          <w:lang w:val="nl-NL"/>
        </w:rPr>
        <w:t>làm</w:t>
      </w:r>
      <w:r w:rsidR="00585BD5" w:rsidRPr="00CB2208">
        <w:rPr>
          <w:rFonts w:eastAsia="Calibri" w:cs="Times New Roman"/>
          <w:color w:val="000000"/>
          <w:sz w:val="28"/>
          <w:szCs w:val="28"/>
          <w:lang w:val="nl-NL"/>
        </w:rPr>
        <w:t xml:space="preserve"> b</w:t>
      </w:r>
      <w:r w:rsidR="001E360C" w:rsidRPr="00CB2208">
        <w:rPr>
          <w:rFonts w:eastAsia="Calibri" w:cs="Times New Roman"/>
          <w:color w:val="000000"/>
          <w:sz w:val="28"/>
          <w:szCs w:val="28"/>
          <w:lang w:val="nl-NL"/>
        </w:rPr>
        <w:t>ài</w:t>
      </w:r>
      <w:r w:rsidR="00585BD5" w:rsidRPr="00CB2208">
        <w:rPr>
          <w:rFonts w:eastAsia="Calibri" w:cs="Times New Roman"/>
          <w:color w:val="000000"/>
          <w:sz w:val="28"/>
          <w:szCs w:val="28"/>
          <w:lang w:val="nl-NL"/>
        </w:rPr>
        <w:t xml:space="preserve"> </w:t>
      </w:r>
      <w:r w:rsidR="008E1E21" w:rsidRPr="00CB2208">
        <w:rPr>
          <w:rFonts w:eastAsia="Calibri" w:cs="Times New Roman"/>
          <w:color w:val="000000"/>
          <w:sz w:val="28"/>
          <w:szCs w:val="28"/>
          <w:lang w:val="nl-NL"/>
        </w:rPr>
        <w:t>3.28 và thảo luận nhóm làm bài 3.30.</w:t>
      </w:r>
    </w:p>
    <w:p w14:paraId="4009BBC0" w14:textId="3833E842" w:rsidR="00236C1C" w:rsidRPr="00CB2208" w:rsidRDefault="00236C1C"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8E1E21" w:rsidRPr="00CB2208">
        <w:rPr>
          <w:rFonts w:eastAsia="Calibri" w:cs="Times New Roman"/>
          <w:color w:val="000000"/>
          <w:sz w:val="28"/>
          <w:szCs w:val="28"/>
          <w:lang w:val="nl-NL"/>
        </w:rPr>
        <w:t>, hướng dẫn.</w:t>
      </w:r>
    </w:p>
    <w:p w14:paraId="50749748" w14:textId="77777777" w:rsidR="00236C1C" w:rsidRPr="00CB2208" w:rsidRDefault="00236C1C"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23DC7987" w14:textId="55253BBC" w:rsidR="00236C1C" w:rsidRPr="00CB2208" w:rsidRDefault="00236C1C"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CB2208" w:rsidRDefault="00236C1C"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7C1D0FC6" w14:textId="77777777" w:rsidR="00236C1C" w:rsidRPr="00CB2208" w:rsidRDefault="00236C1C"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BE1600">
            <w:pPr>
              <w:tabs>
                <w:tab w:val="left" w:pos="567"/>
                <w:tab w:val="left" w:pos="1134"/>
              </w:tabs>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CB2208" w:rsidRDefault="00770965" w:rsidP="00BE1600">
            <w:pPr>
              <w:tabs>
                <w:tab w:val="left" w:pos="567"/>
                <w:tab w:val="left" w:pos="1134"/>
              </w:tabs>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CB2208" w14:paraId="754632C9" w14:textId="77777777" w:rsidTr="004A4BFC">
        <w:tc>
          <w:tcPr>
            <w:tcW w:w="985" w:type="dxa"/>
          </w:tcPr>
          <w:p w14:paraId="021B445F" w14:textId="3FBD16AA" w:rsidR="00770965" w:rsidRPr="00CB2208" w:rsidRDefault="00770965" w:rsidP="00BE1600">
            <w:pPr>
              <w:tabs>
                <w:tab w:val="left" w:pos="567"/>
                <w:tab w:val="left" w:pos="1134"/>
              </w:tabs>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BE1600">
            <w:pPr>
              <w:tabs>
                <w:tab w:val="left" w:pos="567"/>
                <w:tab w:val="left" w:pos="1134"/>
              </w:tabs>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noProof/>
          <w:color w:val="000000"/>
          <w:sz w:val="28"/>
          <w:szCs w:val="28"/>
        </w:rPr>
        <w:lastRenderedPageBreak/>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75953" cy="1546994"/>
                    </a:xfrm>
                    <a:prstGeom prst="rect">
                      <a:avLst/>
                    </a:prstGeom>
                  </pic:spPr>
                </pic:pic>
              </a:graphicData>
            </a:graphic>
          </wp:inline>
        </w:drawing>
      </w:r>
    </w:p>
    <w:p w14:paraId="3D18BE82" w14:textId="71C50EC0" w:rsidR="00920888" w:rsidRPr="00CB2208" w:rsidRDefault="00920888"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3.30:</w:t>
      </w:r>
    </w:p>
    <w:p w14:paraId="24A131CC" w14:textId="2FD3D1C3" w:rsidR="00602736" w:rsidRPr="00CB2208" w:rsidRDefault="00602736" w:rsidP="00BE1600">
      <w:pPr>
        <w:spacing w:after="0" w:line="24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Cát tuyến </w:t>
      </w:r>
      <m:oMath>
        <m:r>
          <w:rPr>
            <w:rFonts w:ascii="Cambria Math" w:hAnsi="Cambria Math" w:cs="Times New Roman"/>
            <w:sz w:val="28"/>
            <w:szCs w:val="28"/>
          </w:rPr>
          <m:t>c</m:t>
        </m:r>
      </m:oMath>
      <w:r w:rsidRPr="00CB2208">
        <w:rPr>
          <w:rFonts w:cs="Times New Roman"/>
          <w:sz w:val="28"/>
          <w:szCs w:val="28"/>
        </w:rPr>
        <w:t xml:space="preserve"> cắt hai đường thẳng phân biệt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w:t>
      </w:r>
    </w:p>
    <w:p w14:paraId="5700343A" w14:textId="6C2302F9" w:rsidR="00602736" w:rsidRPr="00CB2208" w:rsidRDefault="00602736" w:rsidP="00BE1600">
      <w:pPr>
        <w:spacing w:after="0" w:line="240" w:lineRule="auto"/>
        <w:rPr>
          <w:rFonts w:cs="Times New Roman"/>
          <w:sz w:val="28"/>
          <w:szCs w:val="28"/>
        </w:rPr>
      </w:pPr>
      <w:r w:rsidRPr="00CB2208">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Cát tuyến </w:t>
      </w:r>
      <m:oMath>
        <m:r>
          <w:rPr>
            <w:rFonts w:ascii="Cambria Math" w:hAnsi="Cambria Math" w:cs="Times New Roman"/>
            <w:sz w:val="28"/>
            <w:szCs w:val="28"/>
          </w:rPr>
          <m:t>a</m:t>
        </m:r>
      </m:oMath>
      <w:r w:rsidRPr="00CB2208">
        <w:rPr>
          <w:rFonts w:cs="Times New Roman"/>
          <w:sz w:val="28"/>
          <w:szCs w:val="28"/>
        </w:rPr>
        <w:t xml:space="preserve"> cắt hai đường thẳng phân biệt </w:t>
      </w:r>
      <m:oMath>
        <m:r>
          <w:rPr>
            <w:rFonts w:ascii="Cambria Math" w:hAnsi="Cambria Math" w:cs="Times New Roman"/>
            <w:sz w:val="28"/>
            <w:szCs w:val="28"/>
          </w:rPr>
          <m:t>c</m:t>
        </m:r>
      </m:oMath>
      <w:r w:rsidRPr="00CB2208">
        <w:rPr>
          <w:rFonts w:cs="Times New Roman"/>
          <w:sz w:val="28"/>
          <w:szCs w:val="28"/>
        </w:rPr>
        <w:t xml:space="preserve"> và </w:t>
      </w:r>
      <m:oMath>
        <m:r>
          <w:rPr>
            <w:rFonts w:ascii="Cambria Math" w:hAnsi="Cambria Math" w:cs="Times New Roman"/>
            <w:sz w:val="28"/>
            <w:szCs w:val="28"/>
          </w:rPr>
          <m:t>d</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w:t>
      </w:r>
    </w:p>
    <w:p w14:paraId="4CB07C11" w14:textId="17DC2D81" w:rsidR="000D2F8F" w:rsidRPr="00CB2208" w:rsidRDefault="00602736" w:rsidP="00BE1600">
      <w:pPr>
        <w:spacing w:after="0" w:line="240" w:lineRule="auto"/>
        <w:rPr>
          <w:rFonts w:cs="Times New Roman"/>
          <w:sz w:val="28"/>
          <w:szCs w:val="28"/>
        </w:rPr>
      </w:pPr>
      <w:r w:rsidRPr="00CB2208">
        <w:rPr>
          <w:rFonts w:cs="Times New Roman"/>
          <w:sz w:val="28"/>
          <w:szCs w:val="28"/>
        </w:rPr>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Pr>
          <w:rFonts w:cs="Times New Roman"/>
          <w:sz w:val="28"/>
          <w:szCs w:val="28"/>
        </w:rPr>
        <w:t>:</w:t>
      </w:r>
      <w:r w:rsidRPr="00CB2208">
        <w:rPr>
          <w:rFonts w:cs="Times New Roman"/>
          <w:sz w:val="28"/>
          <w:szCs w:val="28"/>
        </w:rPr>
        <w:t xml:space="preserve"> đường thẳng </w:t>
      </w:r>
      <m:oMath>
        <m:r>
          <w:rPr>
            <w:rFonts w:ascii="Cambria Math" w:hAnsi="Cambria Math" w:cs="Times New Roman"/>
            <w:sz w:val="28"/>
            <w:szCs w:val="28"/>
          </w:rPr>
          <m:t>d</m:t>
        </m:r>
      </m:oMath>
      <w:r w:rsidRPr="00CB2208">
        <w:rPr>
          <w:rFonts w:cs="Times New Roman"/>
          <w:sz w:val="28"/>
          <w:szCs w:val="28"/>
        </w:rPr>
        <w:t xml:space="preserve"> cắt hai đường thẳng song song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CB2208">
        <w:rPr>
          <w:rFonts w:cs="Times New Roman"/>
          <w:sz w:val="28"/>
          <w:szCs w:val="28"/>
        </w:rPr>
        <w:t xml:space="preserve"> vuông góc với </w:t>
      </w:r>
      <m:oMath>
        <m:r>
          <w:rPr>
            <w:rFonts w:ascii="Cambria Math" w:hAnsi="Cambria Math" w:cs="Times New Roman"/>
            <w:sz w:val="28"/>
            <w:szCs w:val="28"/>
          </w:rPr>
          <m:t>a</m:t>
        </m:r>
      </m:oMath>
      <w:r w:rsidRPr="00CB2208">
        <w:rPr>
          <w:rFonts w:cs="Times New Roman"/>
          <w:sz w:val="28"/>
          <w:szCs w:val="28"/>
        </w:rPr>
        <w:t xml:space="preserve"> ) nên góc giữa </w:t>
      </w:r>
      <m:oMath>
        <m:r>
          <w:rPr>
            <w:rFonts w:ascii="Cambria Math" w:hAnsi="Cambria Math" w:cs="Times New Roman"/>
            <w:sz w:val="28"/>
            <w:szCs w:val="28"/>
          </w:rPr>
          <m:t>d</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cũng là góc vuông.</w:t>
      </w:r>
    </w:p>
    <w:p w14:paraId="26125C42" w14:textId="77777777" w:rsidR="00236C1C" w:rsidRPr="00CB2208" w:rsidRDefault="00236C1C"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02C89DEB" w:rsidR="00236C1C" w:rsidRPr="00CB2208" w:rsidRDefault="00236C1C" w:rsidP="00BE1600">
      <w:pPr>
        <w:pStyle w:val="NoSpacing"/>
        <w:spacing w:line="240" w:lineRule="auto"/>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3.29, Bài 3.31 (</w:t>
      </w:r>
      <w:r w:rsidR="00D477BA" w:rsidRPr="00CB2208">
        <w:rPr>
          <w:szCs w:val="28"/>
        </w:rPr>
        <w:t>SGK -tr58).</w:t>
      </w:r>
    </w:p>
    <w:p w14:paraId="7CB48895" w14:textId="17954E80" w:rsidR="00236C1C" w:rsidRPr="00CB2208" w:rsidRDefault="00236C1C"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 Chuyển giao nhiệm vụ</w:t>
      </w:r>
    </w:p>
    <w:p w14:paraId="36B7D82A" w14:textId="2293349F" w:rsidR="00F6431F" w:rsidRPr="00CB2208" w:rsidRDefault="00236C1C" w:rsidP="00BE1600">
      <w:pPr>
        <w:pStyle w:val="NoSpacing"/>
        <w:spacing w:line="240" w:lineRule="auto"/>
        <w:ind w:right="-1"/>
        <w:rPr>
          <w:szCs w:val="28"/>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3.29, Bài 3.31 (</w:t>
      </w:r>
      <w:r w:rsidRPr="00CB2208">
        <w:rPr>
          <w:szCs w:val="28"/>
        </w:rPr>
        <w:t>SGK -tr</w:t>
      </w:r>
      <w:r w:rsidR="000D2F8F" w:rsidRPr="00CB2208">
        <w:rPr>
          <w:szCs w:val="28"/>
        </w:rPr>
        <w:t>58</w:t>
      </w:r>
      <w:r w:rsidRPr="00CB2208">
        <w:rPr>
          <w:szCs w:val="28"/>
        </w:rPr>
        <w:t>)</w:t>
      </w:r>
    </w:p>
    <w:p w14:paraId="5F2971B8" w14:textId="77777777" w:rsidR="0064555A" w:rsidRPr="00CB2208" w:rsidRDefault="0064555A" w:rsidP="00BE1600">
      <w:pPr>
        <w:spacing w:after="0" w:line="240" w:lineRule="auto"/>
        <w:rPr>
          <w:rFonts w:cs="Times New Roman"/>
          <w:sz w:val="28"/>
          <w:szCs w:val="28"/>
        </w:rPr>
      </w:pPr>
    </w:p>
    <w:p w14:paraId="57712AF7" w14:textId="77777777" w:rsidR="00236C1C" w:rsidRPr="00CB2208" w:rsidRDefault="00236C1C"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2B8A3227" w14:textId="77777777" w:rsidR="00236C1C" w:rsidRPr="00CB2208" w:rsidRDefault="00236C1C" w:rsidP="00BE1600">
      <w:pPr>
        <w:spacing w:after="0" w:line="24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BE1600">
      <w:pPr>
        <w:pStyle w:val="NoSpacing"/>
        <w:spacing w:line="240" w:lineRule="auto"/>
        <w:ind w:right="-1"/>
        <w:rPr>
          <w:b/>
          <w:bCs/>
          <w:szCs w:val="28"/>
          <w:lang w:val="fr-FR"/>
        </w:rPr>
      </w:pPr>
      <w:r w:rsidRPr="00CB2208">
        <w:rPr>
          <w:b/>
          <w:bCs/>
          <w:szCs w:val="28"/>
          <w:lang w:val="fr-FR"/>
        </w:rPr>
        <w:t>Bước 3: Báo cáo, thảo luận</w:t>
      </w:r>
    </w:p>
    <w:p w14:paraId="15DF5647" w14:textId="4776771B" w:rsidR="00236C1C" w:rsidRPr="00CB2208" w:rsidRDefault="00236C1C" w:rsidP="00BE1600">
      <w:pPr>
        <w:spacing w:after="0" w:line="24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3FDA1DC" w14:textId="35007C4F" w:rsidR="00236C1C" w:rsidRPr="00CB2208" w:rsidRDefault="00236C1C"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7B41D77D" w14:textId="3D4919E6" w:rsidR="000D2F8F" w:rsidRPr="00CB2208" w:rsidRDefault="000D2F8F" w:rsidP="00BE1600">
      <w:pPr>
        <w:spacing w:after="0" w:line="240" w:lineRule="auto"/>
        <w:rPr>
          <w:rFonts w:cs="Times New Roman"/>
          <w:b/>
          <w:bCs/>
          <w:sz w:val="28"/>
          <w:szCs w:val="28"/>
          <w:lang w:val="fr-FR"/>
        </w:rPr>
      </w:pPr>
      <w:r w:rsidRPr="00CB2208">
        <w:rPr>
          <w:rFonts w:cs="Times New Roman"/>
          <w:b/>
          <w:bCs/>
          <w:sz w:val="28"/>
          <w:szCs w:val="28"/>
          <w:lang w:val="fr-FR"/>
        </w:rPr>
        <w:t>Bài 3.</w:t>
      </w:r>
      <w:r w:rsidR="000F4C74" w:rsidRPr="00CB2208">
        <w:rPr>
          <w:rFonts w:cs="Times New Roman"/>
          <w:b/>
          <w:bCs/>
          <w:sz w:val="28"/>
          <w:szCs w:val="28"/>
          <w:lang w:val="fr-FR"/>
        </w:rPr>
        <w:t>29</w:t>
      </w:r>
      <w:r w:rsidR="00371A61">
        <w:rPr>
          <w:rFonts w:cs="Times New Roman"/>
          <w:b/>
          <w:bCs/>
          <w:sz w:val="28"/>
          <w:szCs w:val="28"/>
          <w:lang w:val="fr-FR"/>
        </w:rPr>
        <w:t>.</w:t>
      </w:r>
    </w:p>
    <w:p w14:paraId="1CAD46FD" w14:textId="6F67AD4D" w:rsidR="000F4C74" w:rsidRPr="00CB2208" w:rsidRDefault="000F4C74" w:rsidP="00BE1600">
      <w:pPr>
        <w:spacing w:after="0" w:line="240" w:lineRule="auto"/>
        <w:rPr>
          <w:rFonts w:cs="Times New Roman"/>
          <w:sz w:val="28"/>
          <w:szCs w:val="28"/>
        </w:rPr>
      </w:pPr>
      <w:r w:rsidRPr="00CB2208">
        <w:rPr>
          <w:rFonts w:cs="Times New Roman"/>
          <w:sz w:val="28"/>
          <w:szCs w:val="28"/>
        </w:rPr>
        <w:t xml:space="preserve">Đường thẳng </w:t>
      </w:r>
      <m:oMath>
        <m:r>
          <w:rPr>
            <w:rFonts w:ascii="Cambria Math" w:hAnsi="Cambria Math" w:cs="Times New Roman"/>
            <w:sz w:val="28"/>
            <w:szCs w:val="28"/>
          </w:rPr>
          <m:t>b</m:t>
        </m:r>
      </m:oMath>
      <w:r w:rsidRPr="00CB2208">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l</w:t>
      </w:r>
      <w:r w:rsidR="002800A1">
        <w:rPr>
          <w:rFonts w:cs="Times New Roman"/>
          <w:sz w:val="28"/>
          <w:szCs w:val="28"/>
        </w:rPr>
        <w:t>ần</w:t>
      </w:r>
      <w:r w:rsidRPr="00CB2208">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CB2208">
        <w:rPr>
          <w:rFonts w:cs="Times New Roman"/>
          <w:sz w:val="28"/>
          <w:szCs w:val="28"/>
        </w:rPr>
        <w:t xml:space="preserve"> đ</w:t>
      </w:r>
      <w:r w:rsidR="002800A1">
        <w:rPr>
          <w:rFonts w:cs="Times New Roman"/>
          <w:sz w:val="28"/>
          <w:szCs w:val="28"/>
        </w:rPr>
        <w:t>ều</w:t>
      </w:r>
      <w:r w:rsidRPr="00CB220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CB220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CB220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nên hai đường thẳng đó song song.</w:t>
      </w:r>
    </w:p>
    <w:p w14:paraId="6AE0BBF0" w14:textId="6831061F" w:rsidR="000F4C74" w:rsidRPr="00CB2208" w:rsidRDefault="000F4C74" w:rsidP="00BE1600">
      <w:pPr>
        <w:spacing w:after="0" w:line="240" w:lineRule="auto"/>
        <w:rPr>
          <w:rFonts w:cs="Times New Roman"/>
          <w:sz w:val="28"/>
          <w:szCs w:val="28"/>
          <w:lang w:val="fr-FR"/>
        </w:rPr>
      </w:pPr>
      <w:r w:rsidRPr="00CB2208">
        <w:rPr>
          <w:rFonts w:cs="Times New Roman"/>
          <w:noProof/>
          <w:sz w:val="28"/>
          <w:szCs w:val="28"/>
        </w:rPr>
        <w:lastRenderedPageBreak/>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3"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BE1600">
      <w:pPr>
        <w:spacing w:after="0" w:line="240" w:lineRule="auto"/>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77777777" w:rsidR="000F4C74" w:rsidRPr="00CB2208" w:rsidRDefault="000F4C74" w:rsidP="00BE1600">
      <w:pPr>
        <w:spacing w:after="0" w:line="240" w:lineRule="auto"/>
        <w:rPr>
          <w:rFonts w:cs="Times New Roman"/>
          <w:sz w:val="28"/>
          <w:szCs w:val="28"/>
        </w:rPr>
      </w:pPr>
      <w:r w:rsidRPr="00CB220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CB2208">
        <w:rPr>
          <w:rFonts w:cs="Times New Roman"/>
          <w:sz w:val="28"/>
          <w:szCs w:val="28"/>
        </w:rPr>
        <w:t>.</w:t>
      </w:r>
    </w:p>
    <w:p w14:paraId="6EB19F88" w14:textId="77777777" w:rsidR="000F4C74" w:rsidRPr="00CB2208" w:rsidRDefault="000F4C74" w:rsidP="00BE1600">
      <w:pPr>
        <w:spacing w:after="0" w:line="240" w:lineRule="auto"/>
        <w:rPr>
          <w:rFonts w:cs="Times New Roman"/>
          <w:sz w:val="28"/>
          <w:szCs w:val="28"/>
        </w:rPr>
      </w:pPr>
      <w:r w:rsidRPr="00CB2208">
        <w:rPr>
          <w:rFonts w:cs="Times New Roman"/>
          <w:sz w:val="28"/>
          <w:szCs w:val="28"/>
        </w:rPr>
        <w:t xml:space="preserve">b) Ta có </w:t>
      </w:r>
      <m:oMath>
        <m:r>
          <m:rPr>
            <m:sty m:val="p"/>
          </m:rPr>
          <w:rPr>
            <w:rFonts w:ascii="Cambria Math" w:hAnsi="Cambria Math" w:cs="Times New Roman"/>
            <w:sz w:val="28"/>
            <w:szCs w:val="28"/>
          </w:rPr>
          <m:t>d//BC</m:t>
        </m:r>
      </m:oMath>
      <w:r w:rsidRPr="00CB2208">
        <w:rPr>
          <w:rFonts w:cs="Times New Roman"/>
          <w:sz w:val="28"/>
          <w:szCs w:val="28"/>
        </w:rPr>
        <w:t xml:space="preserve">, mà </w:t>
      </w:r>
      <m:oMath>
        <m:r>
          <m:rPr>
            <m:sty m:val="p"/>
          </m:rPr>
          <w:rPr>
            <w:rFonts w:ascii="Cambria Math" w:hAnsi="Cambria Math" w:cs="Times New Roman"/>
            <w:sz w:val="28"/>
            <w:szCs w:val="28"/>
          </w:rPr>
          <m:t>BC⊥AH</m:t>
        </m:r>
      </m:oMath>
      <w:r w:rsidRPr="00CB2208">
        <w:rPr>
          <w:rFonts w:cs="Times New Roman"/>
          <w:sz w:val="28"/>
          <w:szCs w:val="28"/>
        </w:rPr>
        <w:t xml:space="preserve">, suy ra </w:t>
      </w:r>
      <m:oMath>
        <m:r>
          <m:rPr>
            <m:sty m:val="p"/>
          </m:rPr>
          <w:rPr>
            <w:rFonts w:ascii="Cambria Math" w:hAnsi="Cambria Math" w:cs="Times New Roman"/>
            <w:sz w:val="28"/>
            <w:szCs w:val="28"/>
          </w:rPr>
          <m:t>d⊥AH</m:t>
        </m:r>
      </m:oMath>
      <w:r w:rsidRPr="00CB2208">
        <w:rPr>
          <w:rFonts w:cs="Times New Roman"/>
          <w:sz w:val="28"/>
          <w:szCs w:val="28"/>
        </w:rPr>
        <w:t>.</w:t>
      </w:r>
    </w:p>
    <w:p w14:paraId="35D153CC" w14:textId="2AB2F618" w:rsidR="000F4C74" w:rsidRPr="00CB2208" w:rsidRDefault="000F4C74" w:rsidP="00BE1600">
      <w:pPr>
        <w:spacing w:after="0" w:line="240" w:lineRule="auto"/>
        <w:rPr>
          <w:rFonts w:cs="Times New Roman"/>
          <w:sz w:val="28"/>
          <w:szCs w:val="28"/>
        </w:rPr>
      </w:pPr>
      <w:r w:rsidRPr="00CB2208">
        <w:rPr>
          <w:rFonts w:cs="Times New Roman"/>
          <w:sz w:val="28"/>
          <w:szCs w:val="28"/>
        </w:rPr>
        <w:t>c) Kết luận a) suy ra từ dấu hiệu nhận biết hai đường thẳng song song, kết luận b) suy ra từ tính chất của hai đường thẳng song song.</w:t>
      </w:r>
    </w:p>
    <w:p w14:paraId="64B2B003" w14:textId="1FE01442" w:rsidR="00236C1C" w:rsidRPr="00CB2208" w:rsidRDefault="000F4C74" w:rsidP="00BE1600">
      <w:pPr>
        <w:spacing w:after="0" w:line="240" w:lineRule="auto"/>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35BFBA2B" w14:textId="77777777" w:rsidR="00236C1C" w:rsidRPr="00CB2208" w:rsidRDefault="00236C1C"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CB2208" w:rsidRDefault="00236C1C"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w:t>
      </w:r>
      <w:r w:rsidR="00445A38" w:rsidRPr="00CB2208">
        <w:rPr>
          <w:rFonts w:cs="Times New Roman"/>
          <w:szCs w:val="28"/>
        </w:rPr>
        <w:t>Bài tập cuối chương III”, GV chia lớp thành 4 nhóm, rồi yêu cầu HS về vẽ sơ đồ tổng hợp lại kiến thức của chương III.</w:t>
      </w:r>
    </w:p>
    <w:p w14:paraId="536BAADA" w14:textId="1DE76FB8" w:rsidR="00236C1C" w:rsidRPr="00CB2208" w:rsidRDefault="00323A2D" w:rsidP="00BE1600">
      <w:pPr>
        <w:spacing w:after="0" w:line="240" w:lineRule="auto"/>
        <w:rPr>
          <w:rFonts w:cs="Times New Roman"/>
          <w:sz w:val="28"/>
          <w:szCs w:val="28"/>
        </w:rPr>
      </w:pPr>
      <w:r w:rsidRPr="00CB2208">
        <w:rPr>
          <w:rFonts w:cs="Times New Roman"/>
          <w:sz w:val="28"/>
          <w:szCs w:val="28"/>
        </w:rPr>
        <w:br w:type="page"/>
      </w:r>
    </w:p>
    <w:p w14:paraId="481867B8" w14:textId="77777777" w:rsidR="009E7F30" w:rsidRPr="00CB2208" w:rsidRDefault="009E7F30"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B4FE22C" w14:textId="77777777" w:rsidR="009E7F30" w:rsidRPr="00CB2208" w:rsidRDefault="009E7F30" w:rsidP="00BE1600">
      <w:pPr>
        <w:tabs>
          <w:tab w:val="center" w:pos="5400"/>
          <w:tab w:val="left" w:pos="7169"/>
        </w:tabs>
        <w:spacing w:after="0" w:line="24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A49423" w14:textId="1A01A2D0" w:rsidR="009E7F30" w:rsidRPr="006A5669" w:rsidRDefault="009E7F30" w:rsidP="00BE1600">
      <w:pPr>
        <w:pStyle w:val="Heading2"/>
        <w:spacing w:before="0" w:line="240" w:lineRule="auto"/>
        <w:jc w:val="center"/>
        <w:rPr>
          <w:rFonts w:ascii="Times New Roman" w:hAnsi="Times New Roman" w:cs="Times New Roman"/>
          <w:b/>
          <w:color w:val="000000" w:themeColor="text1"/>
          <w:sz w:val="28"/>
          <w:szCs w:val="28"/>
          <w:lang w:val="nl-NL"/>
        </w:rPr>
      </w:pPr>
      <w:bookmarkStart w:id="31" w:name="_Toc105684323"/>
      <w:r w:rsidRPr="006A5669">
        <w:rPr>
          <w:rFonts w:ascii="Times New Roman" w:hAnsi="Times New Roman" w:cs="Times New Roman"/>
          <w:b/>
          <w:color w:val="000000" w:themeColor="text1"/>
          <w:sz w:val="28"/>
          <w:szCs w:val="28"/>
          <w:lang w:val="nl-NL"/>
        </w:rPr>
        <w:t>BÀI TẬP CUỐI CHƯƠNG III</w:t>
      </w:r>
      <w:bookmarkEnd w:id="31"/>
    </w:p>
    <w:p w14:paraId="2ED4011F" w14:textId="77777777" w:rsidR="009E7F30" w:rsidRPr="00CB2208" w:rsidRDefault="009E7F30"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163BC639" w14:textId="03DBB3AE" w:rsidR="009E7F30" w:rsidRPr="00CB2208" w:rsidRDefault="009E7F30" w:rsidP="00BE1600">
      <w:pPr>
        <w:tabs>
          <w:tab w:val="center" w:pos="5400"/>
          <w:tab w:val="left" w:pos="7169"/>
        </w:tabs>
        <w:spacing w:after="0" w:line="24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F40D2" w:rsidRPr="00CB2208">
        <w:rPr>
          <w:rFonts w:cs="Times New Roman"/>
          <w:sz w:val="28"/>
          <w:szCs w:val="28"/>
          <w:lang w:val="nl-NL"/>
        </w:rPr>
        <w:t>Củng cố, nhắc lại về:</w:t>
      </w:r>
    </w:p>
    <w:p w14:paraId="0E3048E2" w14:textId="0B12F467" w:rsidR="009E7F30" w:rsidRPr="00CB2208" w:rsidRDefault="004F40D2"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Hai góc kề bù, hai góc đối đỉnh.</w:t>
      </w:r>
    </w:p>
    <w:p w14:paraId="4EB6DFF3" w14:textId="1BAC80E9" w:rsidR="004F40D2" w:rsidRPr="00CB2208" w:rsidRDefault="004F40D2"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Tia phân giác của một góc.</w:t>
      </w:r>
    </w:p>
    <w:p w14:paraId="43DA33A0" w14:textId="7D80C71C" w:rsidR="004F40D2" w:rsidRPr="00CB2208" w:rsidRDefault="004F40D2"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D</w:t>
      </w:r>
      <w:r w:rsidR="009F23F3" w:rsidRPr="00CB2208">
        <w:rPr>
          <w:rFonts w:cs="Times New Roman"/>
          <w:szCs w:val="28"/>
          <w:lang w:val="nl-NL"/>
        </w:rPr>
        <w:t>ấu</w:t>
      </w:r>
      <w:r w:rsidRPr="00CB2208">
        <w:rPr>
          <w:rFonts w:cs="Times New Roman"/>
          <w:szCs w:val="28"/>
          <w:lang w:val="nl-NL"/>
        </w:rPr>
        <w:t xml:space="preserve"> hiệu nhận biết hai đường thẳng song song.</w:t>
      </w:r>
    </w:p>
    <w:p w14:paraId="6CA41490" w14:textId="6D4E5A1F" w:rsidR="004F40D2" w:rsidRPr="00CB2208" w:rsidRDefault="00306C3F"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Tiên đề Euclid, tính chất hai đường thẳng song song.</w:t>
      </w:r>
    </w:p>
    <w:p w14:paraId="71E45810" w14:textId="0752FDD1" w:rsidR="00306C3F" w:rsidRPr="00CB2208" w:rsidRDefault="00306C3F" w:rsidP="00BE1600">
      <w:pPr>
        <w:pStyle w:val="ListParagraph"/>
        <w:numPr>
          <w:ilvl w:val="0"/>
          <w:numId w:val="5"/>
        </w:numPr>
        <w:tabs>
          <w:tab w:val="center" w:pos="5400"/>
          <w:tab w:val="left" w:pos="7169"/>
        </w:tabs>
        <w:spacing w:after="0" w:line="240" w:lineRule="auto"/>
        <w:ind w:right="-1"/>
        <w:rPr>
          <w:rFonts w:cs="Times New Roman"/>
          <w:szCs w:val="28"/>
          <w:lang w:val="nl-NL"/>
        </w:rPr>
      </w:pPr>
      <w:r w:rsidRPr="00CB2208">
        <w:rPr>
          <w:rFonts w:cs="Times New Roman"/>
          <w:szCs w:val="28"/>
          <w:lang w:val="nl-NL"/>
        </w:rPr>
        <w:t>Định lí và chứng minh đinh lí.</w:t>
      </w:r>
    </w:p>
    <w:p w14:paraId="6D68C736" w14:textId="77777777" w:rsidR="009E7F30" w:rsidRPr="00CB2208" w:rsidRDefault="009E7F30" w:rsidP="00BE1600">
      <w:pPr>
        <w:tabs>
          <w:tab w:val="center" w:pos="5400"/>
          <w:tab w:val="left" w:pos="7169"/>
        </w:tabs>
        <w:spacing w:after="0" w:line="240" w:lineRule="auto"/>
        <w:ind w:right="-1"/>
        <w:rPr>
          <w:rFonts w:cs="Times New Roman"/>
          <w:b/>
          <w:sz w:val="28"/>
          <w:szCs w:val="28"/>
          <w:lang w:val="nl-NL"/>
        </w:rPr>
      </w:pPr>
      <w:r w:rsidRPr="00CB2208">
        <w:rPr>
          <w:rFonts w:cs="Times New Roman"/>
          <w:b/>
          <w:sz w:val="28"/>
          <w:szCs w:val="28"/>
          <w:lang w:val="nl-NL"/>
        </w:rPr>
        <w:t xml:space="preserve">2. Năng lực </w:t>
      </w:r>
    </w:p>
    <w:p w14:paraId="67AF5CE6" w14:textId="77777777" w:rsidR="009E7F30" w:rsidRPr="00CB2208" w:rsidRDefault="009E7F30" w:rsidP="00BE1600">
      <w:pPr>
        <w:pStyle w:val="NoSpacing"/>
        <w:spacing w:line="240" w:lineRule="auto"/>
        <w:ind w:right="-1"/>
        <w:rPr>
          <w:b/>
          <w:i/>
          <w:szCs w:val="28"/>
          <w:lang w:val="nl-NL"/>
        </w:rPr>
      </w:pPr>
      <w:r w:rsidRPr="00CB2208">
        <w:rPr>
          <w:b/>
          <w:i/>
          <w:szCs w:val="28"/>
          <w:lang w:val="nl-NL"/>
        </w:rPr>
        <w:t xml:space="preserve"> - Năng lực chung:</w:t>
      </w:r>
    </w:p>
    <w:p w14:paraId="4D8BCE2D" w14:textId="77777777" w:rsidR="009E7F30" w:rsidRPr="00CB2208" w:rsidRDefault="009E7F30"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7718066" w14:textId="77777777" w:rsidR="009E7F30" w:rsidRPr="00CB2208" w:rsidRDefault="009E7F30"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85779AF" w14:textId="77777777" w:rsidR="009E7F30" w:rsidRPr="00CB2208" w:rsidRDefault="009E7F30" w:rsidP="00BE1600">
      <w:pPr>
        <w:pStyle w:val="Header"/>
        <w:numPr>
          <w:ilvl w:val="0"/>
          <w:numId w:val="3"/>
        </w:numP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EE403FE" w14:textId="77777777" w:rsidR="009E7F30" w:rsidRPr="00CB2208" w:rsidRDefault="009E7F30" w:rsidP="00BE1600">
      <w:pPr>
        <w:pStyle w:val="Heade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1EB3EF2E" w:rsidR="009E7F30" w:rsidRPr="00CB2208" w:rsidRDefault="009E7F30"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77777777" w:rsidR="009E7F30" w:rsidRPr="00CB2208" w:rsidRDefault="009E7F30"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CB2208" w:rsidRDefault="009E7F30" w:rsidP="00BE1600">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BE1600">
      <w:pPr>
        <w:pStyle w:val="Header"/>
        <w:tabs>
          <w:tab w:val="clear" w:pos="4320"/>
          <w:tab w:val="clear" w:pos="8640"/>
          <w:tab w:val="left" w:pos="7169"/>
        </w:tabs>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E7E1B5F" w14:textId="77777777" w:rsidR="009E7F30" w:rsidRPr="00CB2208" w:rsidRDefault="009E7F30" w:rsidP="00BE1600">
      <w:pPr>
        <w:pStyle w:val="NoSpacing"/>
        <w:numPr>
          <w:ilvl w:val="0"/>
          <w:numId w:val="1"/>
        </w:numPr>
        <w:spacing w:line="240"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6ED09EA" w14:textId="77777777" w:rsidR="009E7F30" w:rsidRPr="00CB2208" w:rsidRDefault="009E7F30" w:rsidP="00BE1600">
      <w:pPr>
        <w:pStyle w:val="ListParagraph"/>
        <w:numPr>
          <w:ilvl w:val="0"/>
          <w:numId w:val="1"/>
        </w:numPr>
        <w:spacing w:after="0" w:line="24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EA24056" w14:textId="77777777" w:rsidR="009E7F30" w:rsidRPr="00CB2208" w:rsidRDefault="009E7F30" w:rsidP="00BE1600">
      <w:pPr>
        <w:pStyle w:val="ListParagraph"/>
        <w:numPr>
          <w:ilvl w:val="0"/>
          <w:numId w:val="1"/>
        </w:numPr>
        <w:spacing w:after="0" w:line="240" w:lineRule="auto"/>
        <w:ind w:right="-1"/>
        <w:rPr>
          <w:rFonts w:cs="Times New Roman"/>
          <w:szCs w:val="28"/>
        </w:rPr>
      </w:pPr>
      <w:r w:rsidRPr="00CB2208">
        <w:rPr>
          <w:rFonts w:cs="Times New Roman"/>
          <w:szCs w:val="28"/>
        </w:rPr>
        <w:t>Hình thành tư duy logic, lập luận chặt chẽ, và linh hoạt trong quá trình suy nghĩ.</w:t>
      </w:r>
    </w:p>
    <w:p w14:paraId="018ACD0E" w14:textId="77777777" w:rsidR="009E7F30" w:rsidRPr="00CB2208" w:rsidRDefault="009E7F30"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BE1600">
      <w:pPr>
        <w:pStyle w:val="NoSpacing"/>
        <w:spacing w:line="240"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BE1600">
      <w:pPr>
        <w:tabs>
          <w:tab w:val="left" w:pos="7169"/>
        </w:tabs>
        <w:spacing w:after="0" w:line="24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BE1600">
      <w:pPr>
        <w:spacing w:after="0" w:line="240" w:lineRule="auto"/>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CB2208" w:rsidRDefault="009E7F30" w:rsidP="00BE1600">
      <w:pPr>
        <w:tabs>
          <w:tab w:val="left" w:pos="567"/>
          <w:tab w:val="left" w:pos="1134"/>
        </w:tabs>
        <w:spacing w:after="0" w:line="240" w:lineRule="auto"/>
        <w:ind w:right="-1"/>
        <w:rPr>
          <w:rFonts w:cs="Times New Roman"/>
          <w:sz w:val="28"/>
          <w:szCs w:val="28"/>
        </w:rPr>
      </w:pPr>
      <w:r w:rsidRPr="00CB2208">
        <w:rPr>
          <w:rFonts w:cs="Times New Roman"/>
          <w:sz w:val="28"/>
          <w:szCs w:val="28"/>
        </w:rPr>
        <w:t xml:space="preserve">- </w:t>
      </w:r>
      <w:r w:rsidR="00A550A4" w:rsidRPr="00CB2208">
        <w:rPr>
          <w:rFonts w:cs="Times New Roman"/>
          <w:sz w:val="28"/>
          <w:szCs w:val="28"/>
        </w:rPr>
        <w:t xml:space="preserve">HS </w:t>
      </w:r>
      <w:r w:rsidR="001164D7" w:rsidRPr="00CB2208">
        <w:rPr>
          <w:rFonts w:cs="Times New Roman"/>
          <w:sz w:val="28"/>
          <w:szCs w:val="28"/>
        </w:rPr>
        <w:t>nhớ lại kiến thức đã học và tạo tâm thế vào bài ôn tập chương.</w:t>
      </w:r>
    </w:p>
    <w:p w14:paraId="77CD3EE8" w14:textId="6E75F57D" w:rsidR="009E7F30" w:rsidRPr="00CB2208" w:rsidRDefault="009E7F30" w:rsidP="00BE1600">
      <w:pPr>
        <w:spacing w:after="0" w:line="24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BE1600">
      <w:pPr>
        <w:spacing w:after="0" w:line="24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BE1600">
      <w:pPr>
        <w:spacing w:after="0" w:line="240" w:lineRule="auto"/>
        <w:ind w:right="-1"/>
        <w:rPr>
          <w:rFonts w:cs="Times New Roman"/>
          <w:sz w:val="28"/>
          <w:szCs w:val="28"/>
          <w:lang w:val="nl-NL"/>
        </w:rPr>
      </w:pPr>
      <w:r w:rsidRPr="00CB2208">
        <w:rPr>
          <w:rFonts w:cs="Times New Roman"/>
          <w:sz w:val="28"/>
          <w:szCs w:val="28"/>
          <w:lang w:val="nl-NL"/>
        </w:rPr>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BE1600">
      <w:pPr>
        <w:spacing w:after="0" w:line="240" w:lineRule="auto"/>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4CD4E92E" w:rsidR="001764AC" w:rsidRPr="00CB2208" w:rsidRDefault="001764AC" w:rsidP="00BE1600">
      <w:pPr>
        <w:spacing w:after="0" w:line="24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CB2208" w:rsidRDefault="002B5D3F" w:rsidP="00BE1600">
      <w:pPr>
        <w:spacing w:after="0" w:line="24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BE1600">
      <w:pPr>
        <w:spacing w:after="0" w:line="240" w:lineRule="auto"/>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BE1600">
      <w:pPr>
        <w:spacing w:after="0" w:line="240" w:lineRule="auto"/>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BE1600">
      <w:pPr>
        <w:spacing w:after="0" w:line="240" w:lineRule="auto"/>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BE1600">
      <w:pPr>
        <w:spacing w:after="0" w:line="240" w:lineRule="auto"/>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CB2208" w:rsidRDefault="006C5051" w:rsidP="00BE1600">
      <w:pPr>
        <w:spacing w:after="0" w:line="240" w:lineRule="auto"/>
        <w:rPr>
          <w:rFonts w:cs="Times New Roman"/>
          <w:sz w:val="28"/>
          <w:szCs w:val="28"/>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CB220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CB2208" w:rsidRDefault="00CA2BD8" w:rsidP="00BE1600">
      <w:pPr>
        <w:spacing w:after="0" w:line="240" w:lineRule="auto"/>
        <w:rPr>
          <w:rFonts w:cs="Times New Roman"/>
          <w:sz w:val="28"/>
          <w:szCs w:val="28"/>
        </w:rPr>
      </w:pPr>
      <w:r w:rsidRPr="00CB2208">
        <w:rPr>
          <w:rFonts w:cs="Times New Roman"/>
          <w:sz w:val="28"/>
          <w:szCs w:val="28"/>
        </w:rPr>
        <w:t xml:space="preserve">Điền dấu </w:t>
      </w:r>
      <w:r w:rsidR="00763D86" w:rsidRPr="00CB2208">
        <w:rPr>
          <w:rFonts w:cs="Times New Roman"/>
          <w:sz w:val="28"/>
          <w:szCs w:val="28"/>
        </w:rPr>
        <w:t>X</w:t>
      </w:r>
      <w:r w:rsidRPr="00CB2208">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BE1600">
            <w:pPr>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BE1600">
            <w:pPr>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BE1600">
            <w:pPr>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BE1600">
            <w:pPr>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BE1600">
            <w:pPr>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BE1600">
            <w:pPr>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BE1600">
            <w:pPr>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BE1600">
            <w:pPr>
              <w:ind w:right="-1"/>
              <w:rPr>
                <w:rFonts w:ascii="Times New Roman" w:hAnsi="Times New Roman" w:cs="Times New Roman"/>
                <w:sz w:val="28"/>
                <w:szCs w:val="28"/>
                <w:lang w:val="nl-NL"/>
              </w:rPr>
            </w:pPr>
          </w:p>
        </w:tc>
      </w:tr>
    </w:tbl>
    <w:p w14:paraId="42E3EBAF" w14:textId="48EB7AB0" w:rsidR="006C5051" w:rsidRPr="00CB2208" w:rsidRDefault="00486DCC" w:rsidP="00BE1600">
      <w:pPr>
        <w:spacing w:after="0" w:line="24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4828AB" w:rsidRPr="00CB2208">
        <w:rPr>
          <w:rFonts w:cs="Times New Roman"/>
          <w:sz w:val="28"/>
          <w:szCs w:val="28"/>
          <w:lang w:val="nl-NL"/>
        </w:rPr>
        <w:t>Dạng phát biểu khác của “Tiên đề Euclid” là:</w:t>
      </w:r>
    </w:p>
    <w:p w14:paraId="6CC3053B" w14:textId="05A1BDAF" w:rsidR="00CC7619" w:rsidRPr="00CB2208" w:rsidRDefault="00CC7619" w:rsidP="00BE1600">
      <w:pPr>
        <w:spacing w:after="0" w:line="240" w:lineRule="auto"/>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91AD4A7" w:rsidR="00F72590" w:rsidRPr="00CB2208" w:rsidRDefault="00CC7619" w:rsidP="00BE1600">
      <w:pPr>
        <w:spacing w:after="0" w:line="240" w:lineRule="auto"/>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BE1600">
      <w:pPr>
        <w:spacing w:after="0" w:line="240" w:lineRule="auto"/>
        <w:rPr>
          <w:rFonts w:cs="Times New Roman"/>
          <w:sz w:val="28"/>
          <w:szCs w:val="28"/>
        </w:rPr>
      </w:pPr>
    </w:p>
    <w:p w14:paraId="7BC3AA7E" w14:textId="30C9329A" w:rsidR="006B049B" w:rsidRPr="00CB2208" w:rsidRDefault="002C1B27" w:rsidP="00BE1600">
      <w:pPr>
        <w:spacing w:after="0" w:line="240" w:lineRule="auto"/>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6"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CB2208" w:rsidRDefault="006B049B" w:rsidP="00BE1600">
      <w:pPr>
        <w:spacing w:after="0" w:line="240" w:lineRule="auto"/>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14FC21A6" w:rsidR="0040407C" w:rsidRPr="00CB2208" w:rsidRDefault="0040407C" w:rsidP="00BE1600">
      <w:pPr>
        <w:spacing w:after="0" w:line="240" w:lineRule="auto"/>
        <w:rPr>
          <w:rFonts w:cs="Times New Roman"/>
          <w:sz w:val="28"/>
          <w:szCs w:val="28"/>
        </w:rPr>
      </w:pPr>
      <w:r w:rsidRPr="003F471E">
        <w:rPr>
          <w:rFonts w:eastAsiaTheme="minorEastAsia" w:cs="Times New Roman"/>
          <w:b/>
          <w:sz w:val="28"/>
          <w:szCs w:val="28"/>
        </w:rPr>
        <w:t>Câu 5:</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4A0FCDA7" w:rsidR="006B049B" w:rsidRPr="00CB2208" w:rsidRDefault="0040407C" w:rsidP="00BE1600">
      <w:pPr>
        <w:spacing w:after="0" w:line="240" w:lineRule="auto"/>
        <w:rPr>
          <w:rFonts w:cs="Times New Roman"/>
          <w:sz w:val="28"/>
          <w:szCs w:val="28"/>
        </w:rPr>
      </w:pPr>
      <w:r w:rsidRPr="00CB220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CB2208">
        <w:rPr>
          <w:rFonts w:cs="Times New Roman"/>
          <w:sz w:val="28"/>
          <w:szCs w:val="28"/>
        </w:rPr>
        <w:t>. Ta có</w:t>
      </w:r>
      <w:r w:rsidR="00B83A96">
        <w:rPr>
          <w:rFonts w:cs="Times New Roman"/>
          <w:sz w:val="28"/>
          <w:szCs w:val="28"/>
        </w:rPr>
        <w:t>:</w:t>
      </w:r>
      <w:r w:rsidRPr="00CB2208">
        <w:rPr>
          <w:rFonts w:cs="Times New Roman"/>
          <w:sz w:val="28"/>
          <w:szCs w:val="28"/>
        </w:rPr>
        <w:br/>
      </w:r>
      <w:r w:rsidR="00B64994" w:rsidRPr="00CB220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CB2208">
        <w:rPr>
          <w:rFonts w:eastAsiaTheme="minorEastAsia" w:cs="Times New Roman"/>
          <w:sz w:val="28"/>
          <w:szCs w:val="28"/>
        </w:rPr>
        <w:t xml:space="preserve">                          </w:t>
      </w: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00B64994" w:rsidRPr="00CB2208">
        <w:rPr>
          <w:rFonts w:cs="Times New Roman"/>
          <w:sz w:val="28"/>
          <w:szCs w:val="28"/>
        </w:rPr>
        <w:t xml:space="preserve">                         </w:t>
      </w:r>
      <w:r w:rsidRPr="00CB220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CB2208" w:rsidRDefault="009E7F30"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6048FA82" w14:textId="77777777" w:rsidR="009E7F30" w:rsidRPr="00CB2208" w:rsidRDefault="009E7F30" w:rsidP="00BE1600">
      <w:pPr>
        <w:spacing w:after="0" w:line="24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ABF2F75" w14:textId="0714D7EC" w:rsidR="009E7F30" w:rsidRPr="00CB2208" w:rsidRDefault="009E7F30" w:rsidP="00BE1600">
      <w:pPr>
        <w:spacing w:after="0" w:line="24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w:t>
      </w:r>
      <w:r w:rsidR="00495E35" w:rsidRPr="00CB2208">
        <w:rPr>
          <w:rFonts w:cs="Times New Roman"/>
          <w:sz w:val="28"/>
          <w:szCs w:val="28"/>
          <w:lang w:val="nl-NL"/>
        </w:rPr>
        <w:t>: Ôn tập chương III</w:t>
      </w:r>
    </w:p>
    <w:p w14:paraId="749C8938" w14:textId="5B73E4FE" w:rsidR="008D5195" w:rsidRPr="00CB2208" w:rsidRDefault="008D5195" w:rsidP="00BE1600">
      <w:pPr>
        <w:spacing w:after="0" w:line="24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1933"/>
        <w:gridCol w:w="2037"/>
        <w:gridCol w:w="1934"/>
        <w:gridCol w:w="1927"/>
        <w:gridCol w:w="1883"/>
      </w:tblGrid>
      <w:tr w:rsidR="002E1700" w:rsidRPr="00CB2208" w14:paraId="220F8873" w14:textId="390C448E" w:rsidTr="002E1700">
        <w:tc>
          <w:tcPr>
            <w:tcW w:w="1933" w:type="dxa"/>
          </w:tcPr>
          <w:p w14:paraId="1FAFBD75" w14:textId="0CD731BB"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28F00CD"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5</w:t>
            </w:r>
          </w:p>
        </w:tc>
      </w:tr>
      <w:tr w:rsidR="002E1700" w:rsidRPr="00CB2208" w14:paraId="06B29A54" w14:textId="02531399" w:rsidTr="002E1700">
        <w:tc>
          <w:tcPr>
            <w:tcW w:w="1933" w:type="dxa"/>
          </w:tcPr>
          <w:p w14:paraId="48F2693C" w14:textId="369B82AA"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D – Đúng</w:t>
            </w:r>
          </w:p>
          <w:p w14:paraId="16BC0B40" w14:textId="1F824EB1"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C - Sai</w:t>
            </w:r>
          </w:p>
        </w:tc>
        <w:tc>
          <w:tcPr>
            <w:tcW w:w="1934" w:type="dxa"/>
          </w:tcPr>
          <w:p w14:paraId="470851AB" w14:textId="47EFAE6F"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BE1600">
            <w:pPr>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BE1600">
      <w:pPr>
        <w:spacing w:after="0" w:line="24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BE1600">
      <w:pPr>
        <w:spacing w:after="0" w:line="240" w:lineRule="auto"/>
        <w:ind w:right="-1"/>
        <w:rPr>
          <w:rFonts w:cs="Times New Roman"/>
          <w:b/>
          <w:sz w:val="28"/>
          <w:szCs w:val="28"/>
          <w:lang w:val="nl-NL"/>
        </w:rPr>
      </w:pPr>
      <w:r w:rsidRPr="00CB2208">
        <w:rPr>
          <w:rFonts w:cs="Times New Roman"/>
          <w:b/>
          <w:sz w:val="28"/>
          <w:szCs w:val="28"/>
          <w:lang w:val="nl-NL"/>
        </w:rPr>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CB2208" w:rsidRDefault="009E7F30" w:rsidP="00BE1600">
      <w:pPr>
        <w:tabs>
          <w:tab w:val="left" w:pos="567"/>
          <w:tab w:val="left" w:pos="1134"/>
        </w:tabs>
        <w:spacing w:after="0" w:line="240" w:lineRule="auto"/>
        <w:ind w:right="-1"/>
        <w:rPr>
          <w:rFonts w:cs="Times New Roman"/>
          <w:sz w:val="28"/>
          <w:szCs w:val="28"/>
        </w:rPr>
      </w:pPr>
      <w:bookmarkStart w:id="32"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32"/>
    <w:p w14:paraId="1924BA35" w14:textId="77777777" w:rsidR="009E7F30" w:rsidRPr="00CB2208" w:rsidRDefault="009E7F30"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BE1600">
      <w:pPr>
        <w:tabs>
          <w:tab w:val="left" w:pos="567"/>
          <w:tab w:val="left" w:pos="1134"/>
        </w:tabs>
        <w:spacing w:after="0" w:line="240" w:lineRule="auto"/>
        <w:ind w:right="-1"/>
        <w:rPr>
          <w:rFonts w:cs="Times New Roman"/>
          <w:sz w:val="28"/>
          <w:szCs w:val="28"/>
          <w:lang w:val="nl-NL"/>
        </w:rPr>
      </w:pPr>
      <w:bookmarkStart w:id="33"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33"/>
    <w:p w14:paraId="25C63779" w14:textId="7D02ED00" w:rsidR="009E7F30" w:rsidRPr="00CB2208" w:rsidRDefault="009E7F30" w:rsidP="00BE1600">
      <w:pPr>
        <w:tabs>
          <w:tab w:val="left" w:pos="567"/>
          <w:tab w:val="left" w:pos="1134"/>
        </w:tabs>
        <w:spacing w:after="0" w:line="240" w:lineRule="auto"/>
        <w:ind w:right="-1"/>
        <w:rPr>
          <w:rFonts w:cs="Times New Roman"/>
          <w:sz w:val="28"/>
          <w:szCs w:val="28"/>
          <w:lang w:val="nl-NL"/>
        </w:rPr>
      </w:pPr>
      <w:r w:rsidRPr="00CB2208">
        <w:rPr>
          <w:rFonts w:cs="Times New Roman"/>
          <w:b/>
          <w:sz w:val="28"/>
          <w:szCs w:val="28"/>
          <w:lang w:val="nl-NL"/>
        </w:rPr>
        <w:t xml:space="preserve">c) Sản phẩm: </w:t>
      </w:r>
      <w:bookmarkStart w:id="34" w:name="_Hlk105832377"/>
      <w:r w:rsidR="00495E35" w:rsidRPr="00CB2208">
        <w:rPr>
          <w:rFonts w:cs="Times New Roman"/>
          <w:sz w:val="28"/>
          <w:szCs w:val="28"/>
          <w:lang w:val="nl-NL"/>
        </w:rPr>
        <w:t>Sơ đồ của HS về kiến thức chương III.</w:t>
      </w:r>
      <w:bookmarkEnd w:id="34"/>
    </w:p>
    <w:p w14:paraId="404AF539" w14:textId="77777777" w:rsidR="009E7F30" w:rsidRPr="00CB2208" w:rsidRDefault="009E7F30" w:rsidP="00BE1600">
      <w:pPr>
        <w:tabs>
          <w:tab w:val="left" w:pos="567"/>
          <w:tab w:val="left" w:pos="1134"/>
        </w:tabs>
        <w:spacing w:after="0" w:line="24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BE1600">
            <w:pPr>
              <w:tabs>
                <w:tab w:val="left" w:pos="567"/>
                <w:tab w:val="left" w:pos="1134"/>
              </w:tabs>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BE1600">
            <w:pPr>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BE1600">
            <w:pPr>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BE1600">
            <w:pPr>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BE1600">
            <w:pPr>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BE1600">
            <w:pPr>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BE1600">
            <w:pPr>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BE1600">
            <w:pPr>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BE1600">
            <w:pPr>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CB2208" w:rsidRDefault="009E7F30" w:rsidP="00BE1600">
            <w:pPr>
              <w:tabs>
                <w:tab w:val="left" w:pos="567"/>
                <w:tab w:val="left" w:pos="1134"/>
              </w:tabs>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BE1600">
            <w:pPr>
              <w:tabs>
                <w:tab w:val="left" w:pos="567"/>
                <w:tab w:val="left" w:pos="1134"/>
              </w:tabs>
              <w:ind w:right="-1"/>
              <w:rPr>
                <w:rFonts w:ascii="Times New Roman" w:hAnsi="Times New Roman" w:cs="Times New Roman"/>
                <w:bCs/>
                <w:sz w:val="28"/>
                <w:szCs w:val="28"/>
              </w:rPr>
            </w:pPr>
            <w:r w:rsidRPr="00CB2208">
              <w:rPr>
                <w:rFonts w:ascii="Times New Roman" w:hAnsi="Times New Roman" w:cs="Times New Roman"/>
                <w:noProof/>
                <w:sz w:val="28"/>
                <w:szCs w:val="28"/>
              </w:rPr>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65DE8FEB" w:rsidR="00E11BE8" w:rsidRPr="00CB2208" w:rsidRDefault="00245510" w:rsidP="00BE1600">
      <w:pPr>
        <w:spacing w:after="0" w:line="24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31230" cy="3638550"/>
                    </a:xfrm>
                    <a:prstGeom prst="rect">
                      <a:avLst/>
                    </a:prstGeom>
                  </pic:spPr>
                </pic:pic>
              </a:graphicData>
            </a:graphic>
          </wp:inline>
        </w:drawing>
      </w:r>
    </w:p>
    <w:p w14:paraId="791A5781" w14:textId="4DD9FF7E" w:rsidR="009E7F30" w:rsidRPr="00CB2208" w:rsidRDefault="009E7F30" w:rsidP="00BE1600">
      <w:pPr>
        <w:spacing w:after="0" w:line="240" w:lineRule="auto"/>
        <w:ind w:right="-1"/>
        <w:rPr>
          <w:rFonts w:cs="Times New Roman"/>
          <w:b/>
          <w:sz w:val="28"/>
          <w:szCs w:val="28"/>
          <w:lang w:val="fr-FR"/>
        </w:rPr>
      </w:pPr>
      <w:r w:rsidRPr="00CB2208">
        <w:rPr>
          <w:rFonts w:cs="Times New Roman"/>
          <w:b/>
          <w:sz w:val="28"/>
          <w:szCs w:val="28"/>
          <w:lang w:val="fr-FR"/>
        </w:rPr>
        <w:t>C. HOẠT ĐỘNG LUYỆN TẬP</w:t>
      </w:r>
    </w:p>
    <w:p w14:paraId="029BE2BC" w14:textId="74E88076" w:rsidR="009E7F30" w:rsidRPr="00CB2208" w:rsidRDefault="009E7F30"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34E97701" w:rsidR="009E7F30" w:rsidRPr="00CB2208" w:rsidRDefault="009E7F30" w:rsidP="00BE1600">
      <w:pPr>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-tr59).</w:t>
      </w:r>
    </w:p>
    <w:p w14:paraId="473CD68E" w14:textId="1AB1C08C" w:rsidR="009E7F30" w:rsidRPr="00CB2208" w:rsidRDefault="009E7F30"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BE1600">
      <w:pPr>
        <w:tabs>
          <w:tab w:val="left" w:pos="567"/>
          <w:tab w:val="left" w:pos="1134"/>
        </w:tabs>
        <w:spacing w:after="0" w:line="24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CB2208" w:rsidRDefault="009E7F30" w:rsidP="00BE1600">
      <w:pPr>
        <w:tabs>
          <w:tab w:val="left" w:pos="567"/>
          <w:tab w:val="left" w:pos="1134"/>
        </w:tabs>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68AFF33" w14:textId="4D5D7326" w:rsidR="009E7F30" w:rsidRPr="00CB2208" w:rsidRDefault="009E7F30"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625BE9" w:rsidRPr="00CB2208">
        <w:rPr>
          <w:rFonts w:eastAsia="Calibri" w:cs="Times New Roman"/>
          <w:color w:val="000000"/>
          <w:sz w:val="28"/>
          <w:szCs w:val="28"/>
          <w:lang w:val="fr-FR"/>
        </w:rPr>
        <w:t>.</w:t>
      </w:r>
    </w:p>
    <w:p w14:paraId="2E60E7ED" w14:textId="3B715301" w:rsidR="009E7F30" w:rsidRPr="00CB2208" w:rsidRDefault="009E7F30"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A294C" w:rsidRPr="00CB2208">
        <w:rPr>
          <w:rFonts w:eastAsia="Calibri" w:cs="Times New Roman"/>
          <w:color w:val="000000"/>
          <w:sz w:val="28"/>
          <w:szCs w:val="28"/>
          <w:lang w:val="fr-FR"/>
        </w:rPr>
        <w:t>59).</w:t>
      </w:r>
    </w:p>
    <w:p w14:paraId="346C7FEA" w14:textId="5D8A0360" w:rsidR="00130A17" w:rsidRPr="00CB2208" w:rsidRDefault="008E1170"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CB2208" w:rsidRDefault="009B4361" w:rsidP="00BE1600">
      <w:pPr>
        <w:spacing w:after="0" w:line="240" w:lineRule="auto"/>
        <w:jc w:val="both"/>
        <w:rPr>
          <w:rFonts w:cs="Times New Roman"/>
          <w:i/>
          <w:iCs/>
          <w:sz w:val="28"/>
          <w:szCs w:val="28"/>
        </w:rPr>
      </w:pPr>
      <w:r w:rsidRPr="00CB2208">
        <w:rPr>
          <w:rFonts w:cs="Times New Roman"/>
          <w:i/>
          <w:iCs/>
          <w:sz w:val="28"/>
          <w:szCs w:val="28"/>
        </w:rPr>
        <w:t xml:space="preserve">+ </w:t>
      </w:r>
      <w:r w:rsidR="00130A17" w:rsidRPr="00CB2208">
        <w:rPr>
          <w:rFonts w:cs="Times New Roman"/>
          <w:i/>
          <w:iCs/>
          <w:sz w:val="28"/>
          <w:szCs w:val="28"/>
        </w:rPr>
        <w:t>K</w:t>
      </w:r>
      <w:r w:rsidR="003A497F" w:rsidRPr="00CB2208">
        <w:rPr>
          <w:rFonts w:cs="Times New Roman"/>
          <w:i/>
          <w:iCs/>
          <w:sz w:val="28"/>
          <w:szCs w:val="28"/>
        </w:rPr>
        <w:t xml:space="preserve">ẻ đường thẳng qua </w:t>
      </w:r>
      <m:oMath>
        <m:r>
          <w:rPr>
            <w:rFonts w:ascii="Cambria Math" w:hAnsi="Cambria Math" w:cs="Times New Roman"/>
            <w:sz w:val="28"/>
            <w:szCs w:val="28"/>
          </w:rPr>
          <m:t>C</m:t>
        </m:r>
      </m:oMath>
      <w:r w:rsidR="003A497F" w:rsidRPr="00CB2208">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CB2208">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CB2208">
        <w:rPr>
          <w:rFonts w:cs="Times New Roman"/>
          <w:i/>
          <w:iCs/>
          <w:sz w:val="28"/>
          <w:szCs w:val="28"/>
        </w:rPr>
        <w:t xml:space="preserve"> thành hai góc</w:t>
      </w:r>
      <w:r w:rsidRPr="00CB2208">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CB2208">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CB2208">
        <w:rPr>
          <w:rFonts w:eastAsiaTheme="minorEastAsia" w:cs="Times New Roman"/>
          <w:i/>
          <w:sz w:val="28"/>
          <w:szCs w:val="28"/>
        </w:rPr>
        <w:t>.</w:t>
      </w:r>
    </w:p>
    <w:p w14:paraId="793DE281" w14:textId="7AFAFBC3" w:rsidR="008E1170" w:rsidRPr="00CB2208" w:rsidRDefault="009B4361" w:rsidP="00BE1600">
      <w:pPr>
        <w:spacing w:after="0" w:line="240" w:lineRule="auto"/>
        <w:jc w:val="both"/>
        <w:rPr>
          <w:rFonts w:eastAsiaTheme="minorEastAsia" w:cs="Times New Roman"/>
          <w:i/>
          <w:iCs/>
          <w:sz w:val="28"/>
          <w:szCs w:val="28"/>
        </w:rPr>
      </w:pPr>
      <w:r w:rsidRPr="00CB2208">
        <w:rPr>
          <w:rFonts w:cs="Times New Roman"/>
          <w:i/>
          <w:iCs/>
          <w:sz w:val="28"/>
          <w:szCs w:val="28"/>
        </w:rPr>
        <w:t xml:space="preserve">+ </w:t>
      </w:r>
      <w:r w:rsidR="003A497F" w:rsidRPr="00CB2208">
        <w:rPr>
          <w:rFonts w:cs="Times New Roman"/>
          <w:i/>
          <w:iCs/>
          <w:sz w:val="28"/>
          <w:szCs w:val="28"/>
        </w:rPr>
        <w:t>Từ đó xét các cặp đường thẳng song song là Ax</w:t>
      </w:r>
      <w:r w:rsidR="00130A17" w:rsidRPr="00CB2208">
        <w:rPr>
          <w:rFonts w:cs="Times New Roman"/>
          <w:i/>
          <w:iCs/>
          <w:sz w:val="28"/>
          <w:szCs w:val="28"/>
        </w:rPr>
        <w:t xml:space="preserve"> // d</w:t>
      </w:r>
      <w:r w:rsidRPr="00CB2208">
        <w:rPr>
          <w:rFonts w:cs="Times New Roman"/>
          <w:i/>
          <w:iCs/>
          <w:sz w:val="28"/>
          <w:szCs w:val="28"/>
        </w:rPr>
        <w:t xml:space="preserve">, tìm </w:t>
      </w:r>
      <w:r w:rsidR="00B922CF" w:rsidRPr="00CB2208">
        <w:rPr>
          <w:rFonts w:cs="Times New Roman"/>
          <w:i/>
          <w:iCs/>
          <w:sz w:val="28"/>
          <w:szCs w:val="28"/>
        </w:rPr>
        <w:t>mối quan hệ</w:t>
      </w:r>
      <w:r w:rsidRPr="00CB2208">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CB2208">
        <w:rPr>
          <w:rFonts w:eastAsiaTheme="minorEastAsia" w:cs="Times New Roman"/>
          <w:i/>
          <w:iCs/>
          <w:sz w:val="28"/>
          <w:szCs w:val="28"/>
        </w:rPr>
        <w:t xml:space="preserve">Tương tự </w:t>
      </w:r>
      <w:r w:rsidR="00BD5576" w:rsidRPr="00CB2208">
        <w:rPr>
          <w:rFonts w:cs="Times New Roman"/>
          <w:i/>
          <w:iCs/>
          <w:sz w:val="28"/>
          <w:szCs w:val="28"/>
        </w:rPr>
        <w:t>xét By //d,</w:t>
      </w:r>
      <w:r w:rsidR="00BD5576" w:rsidRPr="00CB2208">
        <w:rPr>
          <w:rFonts w:eastAsiaTheme="minorEastAsia" w:cs="Times New Roman"/>
          <w:i/>
          <w:iCs/>
          <w:sz w:val="28"/>
          <w:szCs w:val="28"/>
        </w:rPr>
        <w:t xml:space="preserve"> </w:t>
      </w:r>
      <w:r w:rsidR="00B922CF" w:rsidRPr="00CB2208">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CB2208">
        <w:rPr>
          <w:rFonts w:eastAsiaTheme="minorEastAsia" w:cs="Times New Roman"/>
          <w:i/>
          <w:iCs/>
          <w:sz w:val="28"/>
          <w:szCs w:val="28"/>
        </w:rPr>
        <w:t>.</w:t>
      </w:r>
    </w:p>
    <w:p w14:paraId="56AE384D" w14:textId="1E8506EB" w:rsidR="009E7F30" w:rsidRPr="00CB2208" w:rsidRDefault="009E7F30"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625B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74B2CD91" w14:textId="4A772B42" w:rsidR="009E7F30" w:rsidRPr="00CB2208" w:rsidRDefault="009E7F30" w:rsidP="00BE1600">
      <w:pPr>
        <w:spacing w:after="0" w:line="24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625BE9" w:rsidRPr="00CB2208">
        <w:rPr>
          <w:rFonts w:eastAsia="Calibri" w:cs="Times New Roman"/>
          <w:color w:val="000000"/>
          <w:sz w:val="28"/>
          <w:szCs w:val="28"/>
          <w:lang w:val="nl-NL"/>
        </w:rPr>
        <w:t>, hướng dẫn.</w:t>
      </w:r>
    </w:p>
    <w:p w14:paraId="0A852D96" w14:textId="77777777" w:rsidR="009E7F30" w:rsidRPr="00CB2208" w:rsidRDefault="009E7F30" w:rsidP="00BE1600">
      <w:pPr>
        <w:spacing w:after="0" w:line="24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2329B59" w14:textId="12B8D47B" w:rsidR="009E7F30" w:rsidRPr="00CB2208" w:rsidRDefault="00625BE9"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CB2208" w:rsidRDefault="009E7F30" w:rsidP="00BE1600">
      <w:pPr>
        <w:spacing w:after="0" w:line="24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A18D599" w14:textId="77777777" w:rsidR="009E7F30" w:rsidRPr="00CB2208" w:rsidRDefault="009E7F30" w:rsidP="00BE1600">
      <w:pPr>
        <w:spacing w:after="0" w:line="24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BE1600">
      <w:pPr>
        <w:tabs>
          <w:tab w:val="left" w:pos="567"/>
          <w:tab w:val="left" w:pos="1134"/>
        </w:tabs>
        <w:spacing w:after="0" w:line="24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CB2208" w:rsidRDefault="00637145" w:rsidP="00BE1600">
      <w:pPr>
        <w:spacing w:after="0" w:line="24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3.32. </w:t>
      </w:r>
    </w:p>
    <w:p w14:paraId="4F4480BD" w14:textId="5BF1809F" w:rsidR="00320FA4" w:rsidRPr="00CB2208" w:rsidRDefault="00320FA4" w:rsidP="00BE1600">
      <w:pPr>
        <w:spacing w:after="0" w:line="240" w:lineRule="auto"/>
        <w:rPr>
          <w:rFonts w:cs="Times New Roman"/>
          <w:sz w:val="28"/>
          <w:szCs w:val="28"/>
        </w:rPr>
      </w:pPr>
      <w:r w:rsidRPr="00CB2208">
        <w:rPr>
          <w:rFonts w:cs="Times New Roman"/>
          <w:sz w:val="28"/>
          <w:szCs w:val="28"/>
        </w:rPr>
        <w:lastRenderedPageBreak/>
        <w:t xml:space="preserve">Nếu có hai đường thẳng phân biệt </w:t>
      </w:r>
      <m:oMath>
        <m:r>
          <w:rPr>
            <w:rFonts w:ascii="Cambria Math" w:hAnsi="Cambria Math" w:cs="Times New Roman"/>
            <w:sz w:val="28"/>
            <w:szCs w:val="28"/>
          </w:rPr>
          <m:t>a</m:t>
        </m:r>
      </m:oMath>
      <w:r w:rsidRPr="00CB2208">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cùng vuông góc với </w:t>
      </w:r>
      <m:oMath>
        <m:r>
          <w:rPr>
            <w:rFonts w:ascii="Cambria Math" w:hAnsi="Cambria Math" w:cs="Times New Roman"/>
            <w:sz w:val="28"/>
            <w:szCs w:val="28"/>
          </w:rPr>
          <m:t>d</m:t>
        </m:r>
      </m:oMath>
      <w:r w:rsidRPr="00CB2208">
        <w:rPr>
          <w:rFonts w:cs="Times New Roman"/>
          <w:sz w:val="28"/>
          <w:szCs w:val="28"/>
        </w:rPr>
        <w:t xml:space="preserve"> thì </w:t>
      </w:r>
      <m:oMath>
        <m:r>
          <w:rPr>
            <w:rFonts w:ascii="Cambria Math" w:hAnsi="Cambria Math" w:cs="Times New Roman"/>
            <w:sz w:val="28"/>
            <w:szCs w:val="28"/>
          </w:rPr>
          <m:t>a</m:t>
        </m:r>
      </m:oMath>
      <w:r w:rsidRPr="00CB2208">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phải song song nên </w:t>
      </w:r>
      <m:oMath>
        <m:r>
          <w:rPr>
            <w:rFonts w:ascii="Cambria Math" w:hAnsi="Cambria Math" w:cs="Times New Roman"/>
            <w:sz w:val="28"/>
            <w:szCs w:val="28"/>
          </w:rPr>
          <m:t>a</m:t>
        </m:r>
      </m:oMath>
      <w:r w:rsidRPr="00CB2208">
        <w:rPr>
          <w:rFonts w:cs="Times New Roman"/>
          <w:sz w:val="28"/>
          <w:szCs w:val="28"/>
        </w:rPr>
        <w:t xml:space="preserve"> và </w:t>
      </w:r>
      <w:r w:rsidR="00510061" w:rsidRPr="00CB2208">
        <w:rPr>
          <w:rFonts w:cs="Times New Roman"/>
          <w:sz w:val="28"/>
          <w:szCs w:val="28"/>
        </w:rPr>
        <w:t>a</w:t>
      </w:r>
      <w:r w:rsidRPr="00CB2208">
        <w:rPr>
          <w:rFonts w:cs="Times New Roman"/>
          <w:sz w:val="28"/>
          <w:szCs w:val="28"/>
        </w:rPr>
        <w:t xml:space="preserve">' không thể có điểm chung </w:t>
      </w:r>
      <m:oMath>
        <m:r>
          <w:rPr>
            <w:rFonts w:ascii="Cambria Math" w:hAnsi="Cambria Math" w:cs="Times New Roman"/>
            <w:sz w:val="28"/>
            <w:szCs w:val="28"/>
          </w:rPr>
          <m:t>A</m:t>
        </m:r>
      </m:oMath>
      <w:r w:rsidRPr="00CB2208">
        <w:rPr>
          <w:rFonts w:cs="Times New Roman"/>
          <w:sz w:val="28"/>
          <w:szCs w:val="28"/>
        </w:rPr>
        <w:t>.</w:t>
      </w:r>
    </w:p>
    <w:p w14:paraId="6EF28544" w14:textId="46094010" w:rsidR="00637145" w:rsidRPr="00CB2208" w:rsidRDefault="00637145" w:rsidP="00BE1600">
      <w:pPr>
        <w:spacing w:after="0" w:line="240" w:lineRule="auto"/>
        <w:rPr>
          <w:rFonts w:cs="Times New Roman"/>
          <w:sz w:val="28"/>
          <w:szCs w:val="28"/>
        </w:rPr>
      </w:pPr>
      <w:r w:rsidRPr="00CB2208">
        <w:rPr>
          <w:rFonts w:cs="Times New Roman"/>
          <w:noProof/>
          <w:sz w:val="28"/>
          <w:szCs w:val="28"/>
        </w:rPr>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BE1600">
      <w:pPr>
        <w:spacing w:after="0" w:line="24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BE1600">
      <w:pPr>
        <w:spacing w:after="0" w:line="240" w:lineRule="auto"/>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BE1600">
      <w:pPr>
        <w:spacing w:after="0" w:line="240" w:lineRule="auto"/>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BE1600">
      <w:pPr>
        <w:spacing w:after="0" w:line="240" w:lineRule="auto"/>
        <w:rPr>
          <w:rFonts w:cs="Times New Roman"/>
          <w:sz w:val="28"/>
          <w:szCs w:val="28"/>
        </w:rPr>
      </w:pPr>
      <w:r w:rsidRPr="00CB2208">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BE1600">
      <w:pPr>
        <w:spacing w:after="0" w:line="24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BE1600">
      <w:pPr>
        <w:spacing w:after="0" w:line="240" w:lineRule="auto"/>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BE1600">
      <w:pPr>
        <w:tabs>
          <w:tab w:val="left" w:pos="567"/>
          <w:tab w:val="left" w:pos="1134"/>
        </w:tabs>
        <w:spacing w:after="0" w:line="24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BE1600">
      <w:pPr>
        <w:spacing w:after="0" w:line="240" w:lineRule="auto"/>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B48A05F" w14:textId="6408CC35" w:rsidR="009E7F30" w:rsidRPr="00CB2208" w:rsidRDefault="009E7F30" w:rsidP="00BE1600">
      <w:pPr>
        <w:tabs>
          <w:tab w:val="left" w:pos="567"/>
          <w:tab w:val="left" w:pos="1134"/>
        </w:tabs>
        <w:spacing w:after="0" w:line="24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BE1600">
      <w:pPr>
        <w:tabs>
          <w:tab w:val="left" w:pos="567"/>
          <w:tab w:val="left" w:pos="1134"/>
        </w:tabs>
        <w:spacing w:after="0" w:line="24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BE1600">
      <w:pPr>
        <w:tabs>
          <w:tab w:val="left" w:pos="567"/>
          <w:tab w:val="left" w:pos="1134"/>
        </w:tabs>
        <w:spacing w:after="0" w:line="24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2EC6BA24" w:rsidR="00AB2879" w:rsidRPr="00CB2208" w:rsidRDefault="009E7F30" w:rsidP="00BE1600">
      <w:pPr>
        <w:pStyle w:val="NoSpacing"/>
        <w:spacing w:line="240" w:lineRule="auto"/>
        <w:ind w:right="-1"/>
        <w:rPr>
          <w:szCs w:val="28"/>
        </w:rPr>
      </w:pPr>
      <w:r w:rsidRPr="00CB2208">
        <w:rPr>
          <w:szCs w:val="28"/>
          <w:lang w:val="fr-FR"/>
        </w:rPr>
        <w:t xml:space="preserve">- GV yêu cầu HS hoạt động hoàn thành bài tập </w:t>
      </w:r>
      <w:r w:rsidR="00B04C6A" w:rsidRPr="00CB2208">
        <w:rPr>
          <w:b/>
          <w:color w:val="auto"/>
          <w:szCs w:val="28"/>
          <w:lang w:val="fr-FR"/>
        </w:rPr>
        <w:t xml:space="preserve">Bài 3.35,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CB2208">
        <w:rPr>
          <w:szCs w:val="28"/>
        </w:rPr>
        <w:t>(SGK -tr</w:t>
      </w:r>
      <w:r w:rsidR="00B04C6A" w:rsidRPr="00CB2208">
        <w:rPr>
          <w:szCs w:val="28"/>
        </w:rPr>
        <w:t>5</w:t>
      </w:r>
      <w:r w:rsidRPr="00CB2208">
        <w:rPr>
          <w:szCs w:val="28"/>
        </w:rPr>
        <w:t>9).</w:t>
      </w:r>
    </w:p>
    <w:p w14:paraId="33366558" w14:textId="280A8916" w:rsidR="008136CF" w:rsidRPr="00CB2208" w:rsidRDefault="008136CF" w:rsidP="00BE1600">
      <w:pPr>
        <w:spacing w:after="0" w:line="240" w:lineRule="auto"/>
        <w:rPr>
          <w:rFonts w:cs="Times New Roman"/>
          <w:sz w:val="28"/>
          <w:szCs w:val="28"/>
        </w:rPr>
      </w:pPr>
      <w:r w:rsidRPr="00CB2208">
        <w:rPr>
          <w:rFonts w:cs="Times New Roman"/>
          <w:sz w:val="28"/>
          <w:szCs w:val="28"/>
        </w:rPr>
        <w:t>- GV giao thêm bài tập</w:t>
      </w:r>
      <w:r w:rsidR="00C5447A" w:rsidRPr="00CB2208">
        <w:rPr>
          <w:rFonts w:cs="Times New Roman"/>
          <w:sz w:val="28"/>
          <w:szCs w:val="28"/>
        </w:rPr>
        <w:t>, yêu cầu HS về nhà suy nghĩ làm.</w:t>
      </w:r>
    </w:p>
    <w:p w14:paraId="443F76BB" w14:textId="6394FB54" w:rsidR="008136CF" w:rsidRPr="00CB2208" w:rsidRDefault="008136CF" w:rsidP="00BE1600">
      <w:pPr>
        <w:spacing w:after="0" w:line="240" w:lineRule="auto"/>
        <w:rPr>
          <w:rFonts w:cs="Times New Roman"/>
          <w:sz w:val="28"/>
          <w:szCs w:val="28"/>
        </w:rPr>
      </w:pPr>
      <w:r w:rsidRPr="00CB2208">
        <w:rPr>
          <w:rFonts w:cs="Times New Roman"/>
          <w:b/>
          <w:bCs/>
          <w:sz w:val="28"/>
          <w:szCs w:val="28"/>
        </w:rPr>
        <w:t xml:space="preserve">Bài </w:t>
      </w:r>
      <w:r w:rsidR="007344D5" w:rsidRPr="00CB2208">
        <w:rPr>
          <w:rFonts w:cs="Times New Roman"/>
          <w:b/>
          <w:bCs/>
          <w:sz w:val="28"/>
          <w:szCs w:val="28"/>
        </w:rPr>
        <w:t>1:</w:t>
      </w:r>
      <w:r w:rsidR="007344D5" w:rsidRPr="00CB2208">
        <w:rPr>
          <w:rFonts w:cs="Times New Roman"/>
          <w:sz w:val="28"/>
          <w:szCs w:val="28"/>
        </w:rPr>
        <w:t xml:space="preserve"> Cho hình vẽ, biết ME // ND,</w:t>
      </w:r>
      <w:r w:rsidR="00005129" w:rsidRPr="00CB2208">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CB2208">
        <w:rPr>
          <w:rFonts w:cs="Times New Roman"/>
          <w:sz w:val="28"/>
          <w:szCs w:val="28"/>
        </w:rPr>
        <w:t>.</w:t>
      </w:r>
    </w:p>
    <w:p w14:paraId="0864E62C" w14:textId="3DD33065" w:rsidR="00005129" w:rsidRPr="00CB2208" w:rsidRDefault="00C5447A" w:rsidP="00BE1600">
      <w:pPr>
        <w:spacing w:after="0" w:line="240" w:lineRule="auto"/>
        <w:jc w:val="center"/>
        <w:rPr>
          <w:rFonts w:cs="Times New Roman"/>
          <w:sz w:val="28"/>
          <w:szCs w:val="28"/>
        </w:rPr>
      </w:pPr>
      <w:r w:rsidRPr="00CB2208">
        <w:rPr>
          <w:rFonts w:cs="Times New Roman"/>
          <w:noProof/>
          <w:sz w:val="28"/>
          <w:szCs w:val="28"/>
        </w:rPr>
        <w:lastRenderedPageBreak/>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1" cstate="print"/>
                    <a:stretch>
                      <a:fillRect/>
                    </a:stretch>
                  </pic:blipFill>
                  <pic:spPr>
                    <a:xfrm>
                      <a:off x="0" y="0"/>
                      <a:ext cx="1828800" cy="1619250"/>
                    </a:xfrm>
                    <a:prstGeom prst="rect">
                      <a:avLst/>
                    </a:prstGeom>
                  </pic:spPr>
                </pic:pic>
              </a:graphicData>
            </a:graphic>
          </wp:inline>
        </w:drawing>
      </w:r>
    </w:p>
    <w:p w14:paraId="3D12995E" w14:textId="77777777" w:rsidR="009E7F30" w:rsidRPr="00CB2208" w:rsidRDefault="009E7F30" w:rsidP="00BE1600">
      <w:pPr>
        <w:spacing w:after="0" w:line="240" w:lineRule="auto"/>
        <w:ind w:right="-1"/>
        <w:rPr>
          <w:rFonts w:cs="Times New Roman"/>
          <w:b/>
          <w:sz w:val="28"/>
          <w:szCs w:val="28"/>
          <w:lang w:val="nl-NL"/>
        </w:rPr>
      </w:pPr>
      <w:r w:rsidRPr="00CB2208">
        <w:rPr>
          <w:rFonts w:cs="Times New Roman"/>
          <w:b/>
          <w:sz w:val="28"/>
          <w:szCs w:val="28"/>
          <w:lang w:val="nl-NL"/>
        </w:rPr>
        <w:t>Bước 2: Thực hiện nhiệm vụ</w:t>
      </w:r>
    </w:p>
    <w:p w14:paraId="0D92860A" w14:textId="279A3A33" w:rsidR="009E7F30" w:rsidRPr="00CB2208" w:rsidRDefault="009E7F30" w:rsidP="00BE1600">
      <w:pPr>
        <w:spacing w:after="0" w:line="24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HS suy nghĩ làm bài tập</w:t>
      </w:r>
      <w:r w:rsidR="008136CF" w:rsidRPr="00CB2208">
        <w:rPr>
          <w:rFonts w:cs="Times New Roman"/>
          <w:sz w:val="28"/>
          <w:szCs w:val="28"/>
          <w:lang w:val="fr-FR"/>
        </w:rPr>
        <w:t>, thảo luận nhóm hoàn thành bài tập.</w:t>
      </w:r>
    </w:p>
    <w:p w14:paraId="492CEDC5" w14:textId="77777777" w:rsidR="009E7F30" w:rsidRPr="00CB2208" w:rsidRDefault="009E7F30" w:rsidP="00BE1600">
      <w:pPr>
        <w:spacing w:after="0" w:line="240" w:lineRule="auto"/>
        <w:rPr>
          <w:rFonts w:cs="Times New Roman"/>
          <w:sz w:val="28"/>
          <w:szCs w:val="28"/>
          <w:lang w:val="fr-FR"/>
        </w:rPr>
      </w:pPr>
      <w:r w:rsidRPr="00CB2208">
        <w:rPr>
          <w:rFonts w:cs="Times New Roman"/>
          <w:sz w:val="28"/>
          <w:szCs w:val="28"/>
          <w:lang w:val="fr-FR"/>
        </w:rPr>
        <w:t>- GV điều hành, quan sát, hỗ trợ.</w:t>
      </w:r>
    </w:p>
    <w:p w14:paraId="5BAA8AFC" w14:textId="3DC9C3D3" w:rsidR="009E7F30" w:rsidRPr="00CB2208" w:rsidRDefault="009E7F30" w:rsidP="00BE1600">
      <w:pPr>
        <w:pStyle w:val="NoSpacing"/>
        <w:spacing w:line="240" w:lineRule="auto"/>
        <w:ind w:right="-1"/>
        <w:rPr>
          <w:b/>
          <w:bCs/>
          <w:szCs w:val="28"/>
          <w:lang w:val="fr-FR"/>
        </w:rPr>
      </w:pPr>
      <w:r w:rsidRPr="00CB2208">
        <w:rPr>
          <w:b/>
          <w:bCs/>
          <w:szCs w:val="28"/>
          <w:lang w:val="fr-FR"/>
        </w:rPr>
        <w:t>Bước 3: Báo cáo, thảo luận</w:t>
      </w:r>
    </w:p>
    <w:p w14:paraId="5B60736A" w14:textId="4AEFEB10" w:rsidR="009E7F30" w:rsidRPr="00CB2208" w:rsidRDefault="009E7F30" w:rsidP="00BE1600">
      <w:pPr>
        <w:spacing w:after="0" w:line="24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 xml:space="preserve">HS </w:t>
      </w:r>
      <w:r w:rsidR="008136CF" w:rsidRPr="00CB2208">
        <w:rPr>
          <w:rFonts w:cs="Times New Roman"/>
          <w:sz w:val="28"/>
          <w:szCs w:val="28"/>
          <w:lang w:val="fr-FR"/>
        </w:rPr>
        <w:t>lên bảng trình bày bài, các HS khác theo dõi, nhận xét.</w:t>
      </w:r>
    </w:p>
    <w:p w14:paraId="1E3887EB" w14:textId="006A3845" w:rsidR="009E7F30" w:rsidRPr="00CB2208" w:rsidRDefault="009E7F30" w:rsidP="00BE1600">
      <w:pPr>
        <w:spacing w:after="0" w:line="240" w:lineRule="auto"/>
        <w:rPr>
          <w:rFonts w:cs="Times New Roman"/>
          <w:b/>
          <w:bCs/>
          <w:sz w:val="28"/>
          <w:szCs w:val="28"/>
          <w:lang w:val="fr-FR"/>
        </w:rPr>
      </w:pPr>
      <w:r w:rsidRPr="00CB2208">
        <w:rPr>
          <w:rFonts w:cs="Times New Roman"/>
          <w:b/>
          <w:bCs/>
          <w:sz w:val="28"/>
          <w:szCs w:val="28"/>
          <w:lang w:val="fr-FR"/>
        </w:rPr>
        <w:t>Bước 4: Kết luận, nhận định</w:t>
      </w:r>
    </w:p>
    <w:p w14:paraId="79C3171D" w14:textId="77777777" w:rsidR="009E7F30" w:rsidRPr="00CB2208" w:rsidRDefault="009E7F30" w:rsidP="00BE1600">
      <w:pPr>
        <w:pStyle w:val="NoSpacing"/>
        <w:spacing w:line="240" w:lineRule="auto"/>
        <w:ind w:right="-1"/>
        <w:rPr>
          <w:szCs w:val="28"/>
          <w:lang w:val="fr-FR"/>
        </w:rPr>
      </w:pPr>
      <w:r w:rsidRPr="00CB2208">
        <w:rPr>
          <w:szCs w:val="28"/>
          <w:lang w:val="fr-FR"/>
        </w:rPr>
        <w:t>- GV nhận xét, đánh giá, đưa ra đáp án đúng, chú ý các lỗi sai của học sinh hay mắc phải.</w:t>
      </w:r>
    </w:p>
    <w:p w14:paraId="4C5A9E15" w14:textId="05FD4E8A" w:rsidR="009E7F30" w:rsidRPr="00CB2208" w:rsidRDefault="009E7F30" w:rsidP="00BE1600">
      <w:pPr>
        <w:spacing w:after="0" w:line="240" w:lineRule="auto"/>
        <w:rPr>
          <w:rFonts w:cs="Times New Roman"/>
          <w:b/>
          <w:bCs/>
          <w:sz w:val="28"/>
          <w:szCs w:val="28"/>
          <w:lang w:val="fr-FR"/>
        </w:rPr>
      </w:pPr>
      <w:r w:rsidRPr="00CB2208">
        <w:rPr>
          <w:rFonts w:cs="Times New Roman"/>
          <w:b/>
          <w:bCs/>
          <w:sz w:val="28"/>
          <w:szCs w:val="28"/>
          <w:lang w:val="fr-FR"/>
        </w:rPr>
        <w:t>Đáp án:</w:t>
      </w:r>
    </w:p>
    <w:p w14:paraId="41D4F237" w14:textId="5B460020" w:rsidR="008936C9" w:rsidRPr="00CB2208" w:rsidRDefault="008936C9" w:rsidP="00BE1600">
      <w:pPr>
        <w:spacing w:after="0" w:line="240" w:lineRule="auto"/>
        <w:rPr>
          <w:rFonts w:cs="Times New Roman"/>
          <w:b/>
          <w:bCs/>
          <w:sz w:val="28"/>
          <w:szCs w:val="28"/>
          <w:lang w:val="fr-FR"/>
        </w:rPr>
      </w:pPr>
      <w:r w:rsidRPr="00CB2208">
        <w:rPr>
          <w:rFonts w:cs="Times New Roman"/>
          <w:b/>
          <w:bCs/>
          <w:sz w:val="28"/>
          <w:szCs w:val="28"/>
          <w:lang w:val="fr-FR"/>
        </w:rPr>
        <w:t>Bài 3.35.</w:t>
      </w:r>
    </w:p>
    <w:p w14:paraId="0318A5AF" w14:textId="0B9C5C02" w:rsidR="00185B06" w:rsidRPr="00CB2208" w:rsidRDefault="00185B06" w:rsidP="00BE1600">
      <w:pPr>
        <w:spacing w:after="0" w:line="240" w:lineRule="auto"/>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31922" cy="1165961"/>
                    </a:xfrm>
                    <a:prstGeom prst="rect">
                      <a:avLst/>
                    </a:prstGeom>
                  </pic:spPr>
                </pic:pic>
              </a:graphicData>
            </a:graphic>
          </wp:inline>
        </w:drawing>
      </w:r>
    </w:p>
    <w:p w14:paraId="08827233" w14:textId="0CB2B95A" w:rsidR="0091746B" w:rsidRPr="00CB2208" w:rsidRDefault="0091746B" w:rsidP="00BE1600">
      <w:pPr>
        <w:spacing w:after="0" w:line="240" w:lineRule="auto"/>
        <w:rPr>
          <w:rFonts w:cs="Times New Roman"/>
          <w:sz w:val="28"/>
          <w:szCs w:val="28"/>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180</w:t>
      </w:r>
      <w:r w:rsidR="00972AF4" w:rsidRPr="00CB2208">
        <w:rPr>
          <w:rFonts w:cs="Times New Roman"/>
          <w:sz w:val="28"/>
          <w:szCs w:val="28"/>
          <w:vertAlign w:val="superscript"/>
        </w:rPr>
        <w:t>o</w:t>
      </w:r>
      <w:r w:rsidR="00972AF4" w:rsidRPr="00CB2208">
        <w:rPr>
          <w:rFonts w:cs="Times New Roman"/>
          <w:sz w:val="28"/>
          <w:szCs w:val="28"/>
        </w:rPr>
        <w:t>.</w:t>
      </w:r>
    </w:p>
    <w:p w14:paraId="1BF47F2C" w14:textId="5170FE99" w:rsidR="00972AF4" w:rsidRPr="00CB2208" w:rsidRDefault="00972AF4" w:rsidP="00BE1600">
      <w:pPr>
        <w:spacing w:after="0" w:line="240" w:lineRule="auto"/>
        <w:rPr>
          <w:rFonts w:cs="Times New Roman"/>
          <w:sz w:val="28"/>
          <w:szCs w:val="28"/>
        </w:rPr>
      </w:pPr>
      <w:r w:rsidRPr="00CB2208">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50B13CBB" w:rsidR="001F6EC9" w:rsidRPr="00CB2208" w:rsidRDefault="005F09A7" w:rsidP="00BE1600">
      <w:pPr>
        <w:spacing w:after="0" w:line="24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4DD50A7" w:rsidR="0035261A" w:rsidRPr="00CB2208" w:rsidRDefault="0035261A" w:rsidP="00BE1600">
      <w:pPr>
        <w:spacing w:after="0" w:line="240" w:lineRule="auto"/>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CB2208" w:rsidRDefault="009019FC" w:rsidP="00BE1600">
      <w:pPr>
        <w:spacing w:after="0" w:line="240" w:lineRule="auto"/>
        <w:rPr>
          <w:rFonts w:cs="Times New Roman"/>
          <w:b/>
          <w:bCs/>
          <w:sz w:val="28"/>
          <w:szCs w:val="28"/>
          <w:lang w:val="fr-FR"/>
        </w:rPr>
      </w:pPr>
      <w:r w:rsidRPr="00CB2208">
        <w:rPr>
          <w:rFonts w:cs="Times New Roman"/>
          <w:b/>
          <w:bCs/>
          <w:sz w:val="28"/>
          <w:szCs w:val="28"/>
          <w:lang w:val="fr-FR"/>
        </w:rPr>
        <w:t>Bài 3.36</w:t>
      </w:r>
      <w:r w:rsidR="00A166F5">
        <w:rPr>
          <w:rFonts w:cs="Times New Roman"/>
          <w:b/>
          <w:bCs/>
          <w:sz w:val="28"/>
          <w:szCs w:val="28"/>
          <w:lang w:val="fr-FR"/>
        </w:rPr>
        <w:t>.</w:t>
      </w:r>
    </w:p>
    <w:p w14:paraId="133C465F" w14:textId="59E8013A" w:rsidR="009019FC" w:rsidRPr="00CB2208" w:rsidRDefault="009019FC" w:rsidP="00BE1600">
      <w:pPr>
        <w:spacing w:after="0" w:line="240" w:lineRule="auto"/>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BE1600">
      <w:pPr>
        <w:spacing w:after="0" w:line="240" w:lineRule="auto"/>
        <w:rPr>
          <w:rFonts w:cs="Times New Roman"/>
          <w:sz w:val="28"/>
          <w:szCs w:val="28"/>
        </w:rPr>
      </w:pPr>
      <w:r w:rsidRPr="00CB2208">
        <w:rPr>
          <w:rFonts w:cs="Times New Roman"/>
          <w:noProof/>
          <w:sz w:val="28"/>
          <w:szCs w:val="28"/>
        </w:rPr>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22439" cy="1958510"/>
                    </a:xfrm>
                    <a:prstGeom prst="rect">
                      <a:avLst/>
                    </a:prstGeom>
                  </pic:spPr>
                </pic:pic>
              </a:graphicData>
            </a:graphic>
          </wp:inline>
        </w:drawing>
      </w:r>
    </w:p>
    <w:p w14:paraId="473E9AF5" w14:textId="27C4F9BE" w:rsidR="00695C70" w:rsidRPr="00CB2208" w:rsidRDefault="00695C70" w:rsidP="00BE1600">
      <w:pPr>
        <w:spacing w:after="0" w:line="240" w:lineRule="auto"/>
        <w:rPr>
          <w:rFonts w:cs="Times New Roman"/>
          <w:sz w:val="28"/>
          <w:szCs w:val="28"/>
        </w:rPr>
      </w:pP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D6066" w:rsidRPr="00CB2208">
        <w:rPr>
          <w:rFonts w:cs="Times New Roman"/>
          <w:sz w:val="28"/>
          <w:szCs w:val="28"/>
        </w:rPr>
        <w:t>;</w:t>
      </w:r>
    </w:p>
    <w:p w14:paraId="3AA0A48C" w14:textId="6D3A1D2A" w:rsidR="001D6066" w:rsidRPr="00CB2208" w:rsidRDefault="00BE1600" w:rsidP="00BE1600">
      <w:pPr>
        <w:spacing w:after="0" w:line="24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90C4EAA" w14:textId="2BE1B823" w:rsidR="009019FC" w:rsidRPr="00CB2208" w:rsidRDefault="00695C70" w:rsidP="00BE1600">
      <w:pPr>
        <w:spacing w:after="0" w:line="240" w:lineRule="auto"/>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BE1600">
      <w:pPr>
        <w:spacing w:after="0" w:line="240" w:lineRule="auto"/>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406B0D1B" w:rsidR="00D8332F" w:rsidRPr="00CB2208" w:rsidRDefault="00D8332F" w:rsidP="00BE1600">
      <w:pPr>
        <w:spacing w:after="0" w:line="24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BE1600">
      <w:pPr>
        <w:spacing w:after="0" w:line="240" w:lineRule="auto"/>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lastRenderedPageBreak/>
        <w:t xml:space="preserve">Ghi nhớ kiến thức trong bài. </w:t>
      </w:r>
    </w:p>
    <w:p w14:paraId="0DD795C5" w14:textId="77777777" w:rsidR="009E7F30" w:rsidRPr="00CB2208" w:rsidRDefault="009E7F30" w:rsidP="00BE1600">
      <w:pPr>
        <w:pStyle w:val="ListParagraph"/>
        <w:numPr>
          <w:ilvl w:val="0"/>
          <w:numId w:val="4"/>
        </w:numPr>
        <w:spacing w:after="0" w:line="240" w:lineRule="auto"/>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CB2208" w:rsidRDefault="009E7F30" w:rsidP="00BE1600">
      <w:pPr>
        <w:pStyle w:val="ListParagraph"/>
        <w:numPr>
          <w:ilvl w:val="0"/>
          <w:numId w:val="4"/>
        </w:numPr>
        <w:spacing w:after="0" w:line="240" w:lineRule="auto"/>
        <w:ind w:right="-1"/>
        <w:rPr>
          <w:rFonts w:cs="Times New Roman"/>
          <w:szCs w:val="28"/>
        </w:rPr>
      </w:pPr>
      <w:r w:rsidRPr="00CB2208">
        <w:rPr>
          <w:rFonts w:cs="Times New Roman"/>
          <w:szCs w:val="28"/>
        </w:rPr>
        <w:t>Chuẩn bị bài mới “</w:t>
      </w:r>
      <w:r w:rsidR="00A101FB" w:rsidRPr="00CB2208">
        <w:rPr>
          <w:rFonts w:cs="Times New Roman"/>
          <w:szCs w:val="28"/>
        </w:rPr>
        <w:t>Tổng các góc trong một tam giác”</w:t>
      </w:r>
    </w:p>
    <w:p w14:paraId="6E48BEE0" w14:textId="77777777" w:rsidR="009E7F30" w:rsidRPr="00CB2208" w:rsidRDefault="009E7F30" w:rsidP="00BE1600">
      <w:pPr>
        <w:spacing w:after="0" w:line="240" w:lineRule="auto"/>
        <w:rPr>
          <w:rFonts w:cs="Times New Roman"/>
          <w:sz w:val="28"/>
          <w:szCs w:val="28"/>
        </w:rPr>
      </w:pPr>
    </w:p>
    <w:p w14:paraId="35E0690F" w14:textId="77777777" w:rsidR="00236C1C" w:rsidRPr="00CB2208" w:rsidRDefault="00236C1C" w:rsidP="00BE1600">
      <w:pPr>
        <w:spacing w:after="0" w:line="240" w:lineRule="auto"/>
        <w:ind w:left="360" w:right="-1"/>
        <w:rPr>
          <w:rFonts w:cs="Times New Roman"/>
          <w:sz w:val="28"/>
          <w:szCs w:val="28"/>
        </w:rPr>
      </w:pPr>
    </w:p>
    <w:p w14:paraId="5EFD9EC4" w14:textId="77777777" w:rsidR="005178D5" w:rsidRPr="00CB2208" w:rsidRDefault="005178D5" w:rsidP="00BE1600">
      <w:pPr>
        <w:spacing w:after="0" w:line="240" w:lineRule="auto"/>
        <w:ind w:right="-1"/>
        <w:rPr>
          <w:rFonts w:cs="Times New Roman"/>
          <w:sz w:val="28"/>
          <w:szCs w:val="28"/>
        </w:rPr>
      </w:pPr>
    </w:p>
    <w:p w14:paraId="31201859" w14:textId="77777777" w:rsidR="0030234D" w:rsidRPr="00CB2208" w:rsidRDefault="0030234D" w:rsidP="00BE1600">
      <w:pPr>
        <w:spacing w:after="0" w:line="240" w:lineRule="auto"/>
        <w:rPr>
          <w:rFonts w:cs="Times New Roman"/>
          <w:sz w:val="28"/>
          <w:szCs w:val="28"/>
        </w:rPr>
      </w:pPr>
    </w:p>
    <w:p w14:paraId="36BB8D1E" w14:textId="77777777" w:rsidR="0030234D" w:rsidRPr="00CB2208" w:rsidRDefault="0030234D" w:rsidP="00BE1600">
      <w:pPr>
        <w:spacing w:after="0" w:line="240" w:lineRule="auto"/>
        <w:ind w:right="-1"/>
        <w:rPr>
          <w:rFonts w:cs="Times New Roman"/>
          <w:sz w:val="28"/>
          <w:szCs w:val="28"/>
        </w:rPr>
      </w:pPr>
    </w:p>
    <w:p w14:paraId="74511C2A" w14:textId="77777777" w:rsidR="00163C96" w:rsidRPr="00CB2208" w:rsidRDefault="00163C96" w:rsidP="00BE1600">
      <w:pPr>
        <w:spacing w:after="0" w:line="240" w:lineRule="auto"/>
        <w:rPr>
          <w:rFonts w:cs="Times New Roman"/>
          <w:sz w:val="28"/>
          <w:szCs w:val="28"/>
        </w:rPr>
      </w:pPr>
    </w:p>
    <w:p w14:paraId="52B26B67" w14:textId="77777777" w:rsidR="00706DE3" w:rsidRPr="00CB2208" w:rsidRDefault="00706DE3" w:rsidP="00BE1600">
      <w:pPr>
        <w:spacing w:after="0" w:line="240" w:lineRule="auto"/>
        <w:rPr>
          <w:rFonts w:cs="Times New Roman"/>
          <w:sz w:val="28"/>
          <w:szCs w:val="28"/>
        </w:rPr>
      </w:pPr>
    </w:p>
    <w:sectPr w:rsidR="00706DE3" w:rsidRPr="00CB2208" w:rsidSect="00BE1600">
      <w:pgSz w:w="11906" w:h="16838"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19"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0"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1"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4" w15:restartNumberingAfterBreak="0">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6"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0"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1"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12"/>
  </w:num>
  <w:num w:numId="2">
    <w:abstractNumId w:val="31"/>
  </w:num>
  <w:num w:numId="3">
    <w:abstractNumId w:val="13"/>
  </w:num>
  <w:num w:numId="4">
    <w:abstractNumId w:val="10"/>
  </w:num>
  <w:num w:numId="5">
    <w:abstractNumId w:val="26"/>
  </w:num>
  <w:num w:numId="6">
    <w:abstractNumId w:val="4"/>
  </w:num>
  <w:num w:numId="7">
    <w:abstractNumId w:val="2"/>
  </w:num>
  <w:num w:numId="8">
    <w:abstractNumId w:val="24"/>
  </w:num>
  <w:num w:numId="9">
    <w:abstractNumId w:val="27"/>
  </w:num>
  <w:num w:numId="10">
    <w:abstractNumId w:val="3"/>
  </w:num>
  <w:num w:numId="11">
    <w:abstractNumId w:val="32"/>
  </w:num>
  <w:num w:numId="12">
    <w:abstractNumId w:val="22"/>
  </w:num>
  <w:num w:numId="13">
    <w:abstractNumId w:val="1"/>
  </w:num>
  <w:num w:numId="14">
    <w:abstractNumId w:val="8"/>
  </w:num>
  <w:num w:numId="15">
    <w:abstractNumId w:val="7"/>
  </w:num>
  <w:num w:numId="16">
    <w:abstractNumId w:val="9"/>
  </w:num>
  <w:num w:numId="17">
    <w:abstractNumId w:val="30"/>
  </w:num>
  <w:num w:numId="18">
    <w:abstractNumId w:val="5"/>
  </w:num>
  <w:num w:numId="19">
    <w:abstractNumId w:val="19"/>
  </w:num>
  <w:num w:numId="20">
    <w:abstractNumId w:val="11"/>
  </w:num>
  <w:num w:numId="21">
    <w:abstractNumId w:val="23"/>
  </w:num>
  <w:num w:numId="22">
    <w:abstractNumId w:val="29"/>
  </w:num>
  <w:num w:numId="23">
    <w:abstractNumId w:val="18"/>
  </w:num>
  <w:num w:numId="24">
    <w:abstractNumId w:val="20"/>
  </w:num>
  <w:num w:numId="25">
    <w:abstractNumId w:val="16"/>
  </w:num>
  <w:num w:numId="26">
    <w:abstractNumId w:val="14"/>
  </w:num>
  <w:num w:numId="27">
    <w:abstractNumId w:val="25"/>
  </w:num>
  <w:num w:numId="28">
    <w:abstractNumId w:val="0"/>
  </w:num>
  <w:num w:numId="29">
    <w:abstractNumId w:val="17"/>
  </w:num>
  <w:num w:numId="30">
    <w:abstractNumId w:val="6"/>
  </w:num>
  <w:num w:numId="31">
    <w:abstractNumId w:val="15"/>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4D0F"/>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1600"/>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35C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3F9"/>
  <w15:docId w15:val="{1A997970-D5AD-4CE5-875C-D4A624A4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F63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5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10.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wmf"/><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theme" Target="theme/theme1.xml"/><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wmf"/><Relationship Id="rId69" Type="http://schemas.openxmlformats.org/officeDocument/2006/relationships/image" Target="media/image61.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oleObject" Target="embeddings/oleObject2.bin"/><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oleObject" Target="embeddings/oleObject3.bin"/><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9.wm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B167D-0339-4242-8CBC-35973696D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120</Pages>
  <Words>28632</Words>
  <Characters>163206</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An</dc:creator>
  <cp:keywords/>
  <dc:description/>
  <cp:lastModifiedBy>Hoang Nam</cp:lastModifiedBy>
  <cp:revision>4</cp:revision>
  <dcterms:created xsi:type="dcterms:W3CDTF">2022-07-15T07:29:00Z</dcterms:created>
  <dcterms:modified xsi:type="dcterms:W3CDTF">2022-08-13T13:36:00Z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