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3E60" w14:textId="675FCBB6" w:rsidR="00D66284" w:rsidRPr="009A6287" w:rsidRDefault="00D66284" w:rsidP="00DF057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A6287">
        <w:rPr>
          <w:b/>
          <w:bCs/>
          <w:sz w:val="28"/>
          <w:szCs w:val="28"/>
        </w:rPr>
        <w:t xml:space="preserve">MA TRẬN CÂU HỎI VÀ MẠCH KIẾN THỨC TOÁN HỌC KÌ </w:t>
      </w:r>
      <w:r w:rsidR="000E286B">
        <w:rPr>
          <w:b/>
          <w:bCs/>
          <w:sz w:val="28"/>
          <w:szCs w:val="28"/>
        </w:rPr>
        <w:t>2</w:t>
      </w:r>
    </w:p>
    <w:p w14:paraId="7DBF7CB6" w14:textId="77777777" w:rsidR="00B53907" w:rsidRDefault="00D66284" w:rsidP="00DF057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A6287">
        <w:rPr>
          <w:b/>
          <w:bCs/>
          <w:sz w:val="28"/>
          <w:szCs w:val="28"/>
        </w:rPr>
        <w:t>LỚP 4</w:t>
      </w:r>
      <w:r w:rsidR="00DF0579">
        <w:rPr>
          <w:b/>
          <w:bCs/>
          <w:sz w:val="28"/>
          <w:szCs w:val="28"/>
        </w:rPr>
        <w:t xml:space="preserve">              </w:t>
      </w:r>
    </w:p>
    <w:p w14:paraId="139F1B0A" w14:textId="3D04D72C" w:rsidR="00D66284" w:rsidRPr="009A6287" w:rsidRDefault="00D66284" w:rsidP="00DF057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A6287">
        <w:rPr>
          <w:b/>
          <w:bCs/>
          <w:sz w:val="28"/>
          <w:szCs w:val="28"/>
        </w:rPr>
        <w:t>NĂM HỌC: 2023 - 2024</w:t>
      </w:r>
    </w:p>
    <w:tbl>
      <w:tblPr>
        <w:tblpPr w:leftFromText="180" w:rightFromText="180" w:vertAnchor="text" w:horzAnchor="margin" w:tblpY="229"/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1276"/>
        <w:gridCol w:w="1134"/>
        <w:gridCol w:w="709"/>
        <w:gridCol w:w="567"/>
        <w:gridCol w:w="850"/>
        <w:gridCol w:w="709"/>
        <w:gridCol w:w="568"/>
        <w:gridCol w:w="595"/>
        <w:gridCol w:w="480"/>
      </w:tblGrid>
      <w:tr w:rsidR="00DF0579" w:rsidRPr="00DE74A9" w14:paraId="30F560BE" w14:textId="77777777" w:rsidTr="00DF0579">
        <w:tc>
          <w:tcPr>
            <w:tcW w:w="4828" w:type="dxa"/>
            <w:gridSpan w:val="2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59DD1BE2" w14:textId="77777777" w:rsidR="00D66284" w:rsidRPr="00DE74A9" w:rsidRDefault="00D66284" w:rsidP="00DF0579">
            <w:pPr>
              <w:spacing w:after="0" w:line="240" w:lineRule="auto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Mạch kiến thức, kĩ năng</w:t>
            </w:r>
          </w:p>
        </w:tc>
        <w:tc>
          <w:tcPr>
            <w:tcW w:w="1843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hideMark/>
          </w:tcPr>
          <w:p w14:paraId="1283915C" w14:textId="77777777" w:rsidR="00D66284" w:rsidRPr="00DE74A9" w:rsidRDefault="00D66284" w:rsidP="00DF0579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Mức 1</w:t>
            </w: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DE74A9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t>Nhận biết</w:t>
            </w:r>
          </w:p>
        </w:tc>
        <w:tc>
          <w:tcPr>
            <w:tcW w:w="1417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hideMark/>
          </w:tcPr>
          <w:p w14:paraId="5C6C2B3F" w14:textId="77777777" w:rsidR="00D66284" w:rsidRPr="00DE74A9" w:rsidRDefault="00D66284" w:rsidP="00DF0579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Mức 2</w:t>
            </w: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DE74A9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t>Thông hiểu</w:t>
            </w:r>
          </w:p>
        </w:tc>
        <w:tc>
          <w:tcPr>
            <w:tcW w:w="1277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hideMark/>
          </w:tcPr>
          <w:p w14:paraId="3CC3EBE6" w14:textId="77777777" w:rsidR="00D66284" w:rsidRPr="00DE74A9" w:rsidRDefault="00D66284" w:rsidP="00DF0579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Mức 3</w:t>
            </w: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DE74A9">
              <w:rPr>
                <w:rFonts w:ascii="inherit" w:hAnsi="inherit"/>
                <w:i/>
                <w:iCs/>
                <w:sz w:val="28"/>
                <w:szCs w:val="28"/>
                <w:bdr w:val="none" w:sz="0" w:space="0" w:color="auto" w:frame="1"/>
              </w:rPr>
              <w:t>Vận dụng</w:t>
            </w:r>
          </w:p>
        </w:tc>
        <w:tc>
          <w:tcPr>
            <w:tcW w:w="1075" w:type="dxa"/>
            <w:gridSpan w:val="2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hideMark/>
          </w:tcPr>
          <w:p w14:paraId="433DB27E" w14:textId="77777777" w:rsidR="00D66284" w:rsidRPr="00DE74A9" w:rsidRDefault="00D66284" w:rsidP="00DF0579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</w:p>
        </w:tc>
      </w:tr>
      <w:tr w:rsidR="00DF0579" w:rsidRPr="00DE74A9" w14:paraId="6B35AFAA" w14:textId="77777777" w:rsidTr="00DF0579">
        <w:tc>
          <w:tcPr>
            <w:tcW w:w="4828" w:type="dxa"/>
            <w:gridSpan w:val="2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508D321D" w14:textId="77777777" w:rsidR="00D66284" w:rsidRPr="00DE74A9" w:rsidRDefault="00D66284" w:rsidP="00DF0579">
            <w:pPr>
              <w:spacing w:after="0" w:line="240" w:lineRule="auto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53C85B40" w14:textId="77777777" w:rsidR="00D66284" w:rsidRPr="00DE74A9" w:rsidRDefault="00D66284" w:rsidP="00DF0579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sz w:val="28"/>
                <w:szCs w:val="28"/>
              </w:rPr>
              <w:t>TN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4861827D" w14:textId="77777777" w:rsidR="00D66284" w:rsidRPr="00DE74A9" w:rsidRDefault="00D66284" w:rsidP="00DF0579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sz w:val="28"/>
                <w:szCs w:val="28"/>
              </w:rPr>
              <w:t>TL</w:t>
            </w:r>
          </w:p>
        </w:tc>
        <w:tc>
          <w:tcPr>
            <w:tcW w:w="5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5FD7BFE3" w14:textId="77777777" w:rsidR="00D66284" w:rsidRPr="00DE74A9" w:rsidRDefault="00D66284" w:rsidP="00DF0579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sz w:val="28"/>
                <w:szCs w:val="28"/>
              </w:rPr>
              <w:t>TN</w:t>
            </w:r>
          </w:p>
        </w:tc>
        <w:tc>
          <w:tcPr>
            <w:tcW w:w="85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72E9566E" w14:textId="77777777" w:rsidR="00D66284" w:rsidRPr="00DE74A9" w:rsidRDefault="00D66284" w:rsidP="00DF0579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sz w:val="28"/>
                <w:szCs w:val="28"/>
              </w:rPr>
              <w:t>TL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7CA5BA89" w14:textId="77777777" w:rsidR="00D66284" w:rsidRPr="00DE74A9" w:rsidRDefault="00D66284" w:rsidP="00DF0579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sz w:val="28"/>
                <w:szCs w:val="28"/>
              </w:rPr>
              <w:t>TN</w:t>
            </w:r>
          </w:p>
        </w:tc>
        <w:tc>
          <w:tcPr>
            <w:tcW w:w="568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7CF20E48" w14:textId="77777777" w:rsidR="00D66284" w:rsidRPr="00DE74A9" w:rsidRDefault="00D66284" w:rsidP="00DF0579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sz w:val="28"/>
                <w:szCs w:val="28"/>
              </w:rPr>
              <w:t>TL</w:t>
            </w:r>
          </w:p>
        </w:tc>
        <w:tc>
          <w:tcPr>
            <w:tcW w:w="5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6D1ACB60" w14:textId="77777777" w:rsidR="00D66284" w:rsidRPr="00DE74A9" w:rsidRDefault="00D66284" w:rsidP="00DF0579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TN</w:t>
            </w:r>
          </w:p>
        </w:tc>
        <w:tc>
          <w:tcPr>
            <w:tcW w:w="48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37F91F61" w14:textId="77777777" w:rsidR="00D66284" w:rsidRPr="00DE74A9" w:rsidRDefault="00D66284" w:rsidP="00DF0579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TL</w:t>
            </w:r>
          </w:p>
        </w:tc>
      </w:tr>
      <w:tr w:rsidR="00B02D37" w:rsidRPr="00DE74A9" w14:paraId="2F60A553" w14:textId="77777777" w:rsidTr="00B02D37">
        <w:tc>
          <w:tcPr>
            <w:tcW w:w="3552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05A10E63" w14:textId="7C4B13F9" w:rsidR="00B02D37" w:rsidRDefault="00B02D37" w:rsidP="00B02D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E74A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Đọc, viết phân số</w:t>
            </w:r>
            <w:r w:rsidRPr="00DE74A9">
              <w:rPr>
                <w:sz w:val="28"/>
                <w:szCs w:val="28"/>
              </w:rPr>
              <w:t>.</w:t>
            </w:r>
          </w:p>
          <w:p w14:paraId="23B329F1" w14:textId="3AA9360A" w:rsidR="00B02D37" w:rsidRDefault="00B02D37" w:rsidP="00B02D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Tính chất cơ bản của phân số</w:t>
            </w:r>
          </w:p>
          <w:p w14:paraId="5C3787EA" w14:textId="765B0556" w:rsidR="00B02D37" w:rsidRPr="00DE74A9" w:rsidRDefault="00B02D37" w:rsidP="00B02D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Quy đồng, rút gọn phân số</w:t>
            </w:r>
          </w:p>
          <w:p w14:paraId="0EB1A8BC" w14:textId="3F864A1F" w:rsidR="00B02D37" w:rsidRPr="00DE74A9" w:rsidRDefault="00B02D37" w:rsidP="00B02D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E74A9">
              <w:rPr>
                <w:sz w:val="28"/>
                <w:szCs w:val="28"/>
              </w:rPr>
              <w:t xml:space="preserve">- So sánh và xếp thứ tự các </w:t>
            </w:r>
            <w:r>
              <w:rPr>
                <w:sz w:val="28"/>
                <w:szCs w:val="28"/>
              </w:rPr>
              <w:t>phân số</w:t>
            </w:r>
          </w:p>
          <w:p w14:paraId="3A947E49" w14:textId="3D5510A2" w:rsidR="00B02D37" w:rsidRDefault="00B02D37" w:rsidP="00B02D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E74A9">
              <w:rPr>
                <w:sz w:val="28"/>
                <w:szCs w:val="28"/>
              </w:rPr>
              <w:t xml:space="preserve">- Thực hiện 2 phép tính </w:t>
            </w:r>
            <w:r>
              <w:rPr>
                <w:sz w:val="28"/>
                <w:szCs w:val="28"/>
              </w:rPr>
              <w:t>cộng, trừ phân số cùng mẫu</w:t>
            </w:r>
          </w:p>
          <w:p w14:paraId="6DBD959A" w14:textId="430019E0" w:rsidR="00B02D37" w:rsidRDefault="00B02D37" w:rsidP="00B02D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E74A9">
              <w:rPr>
                <w:sz w:val="28"/>
                <w:szCs w:val="28"/>
              </w:rPr>
              <w:t>Tính chất giao hoán, tính chất kết hợp của phép cộng</w:t>
            </w:r>
            <w:r>
              <w:rPr>
                <w:sz w:val="28"/>
                <w:szCs w:val="28"/>
              </w:rPr>
              <w:t xml:space="preserve"> phân số</w:t>
            </w:r>
            <w:r w:rsidRPr="00DE74A9">
              <w:rPr>
                <w:sz w:val="28"/>
                <w:szCs w:val="28"/>
              </w:rPr>
              <w:t>.</w:t>
            </w:r>
          </w:p>
          <w:p w14:paraId="0D7F686B" w14:textId="4E8B2E52" w:rsidR="00B02D37" w:rsidRPr="00DE74A9" w:rsidRDefault="00B02D37" w:rsidP="00B02D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Giải toán trung bình cộng, rút về đơn vị, Tổng – hiệu</w:t>
            </w:r>
          </w:p>
          <w:p w14:paraId="334F79F4" w14:textId="2AED4B78" w:rsidR="00B02D37" w:rsidRPr="00DE74A9" w:rsidRDefault="00B02D37" w:rsidP="00B02D3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0B0642B6" w14:textId="77777777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sz w:val="28"/>
                <w:szCs w:val="28"/>
              </w:rPr>
              <w:t>Số câu</w:t>
            </w:r>
          </w:p>
        </w:tc>
        <w:tc>
          <w:tcPr>
            <w:tcW w:w="113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0A39F505" w14:textId="405A82C3" w:rsidR="00B02D37" w:rsidRPr="00DE74A9" w:rsidRDefault="00B02D37" w:rsidP="00B02D37">
            <w:pPr>
              <w:spacing w:before="150" w:after="240" w:line="240" w:lineRule="auto"/>
              <w:rPr>
                <w:rFonts w:ascii="inherit" w:hAnsi="inherit"/>
                <w:sz w:val="28"/>
                <w:szCs w:val="28"/>
              </w:rPr>
            </w:pPr>
            <w:r>
              <w:rPr>
                <w:rFonts w:ascii="inherit" w:hAnsi="inherit"/>
                <w:sz w:val="28"/>
                <w:szCs w:val="28"/>
              </w:rPr>
              <w:t xml:space="preserve">    4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6C797D6E" w14:textId="77777777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0BCDE325" w14:textId="77777777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748FB16B" w14:textId="4925D881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479651CD" w14:textId="3B6580D8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6CCD1018" w14:textId="39D038E4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11EF54C5" w14:textId="48424743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>
              <w:rPr>
                <w:rFonts w:ascii="inherit" w:hAnsi="inherit"/>
                <w:sz w:val="28"/>
                <w:szCs w:val="28"/>
              </w:rPr>
              <w:t>4</w:t>
            </w:r>
          </w:p>
        </w:tc>
        <w:tc>
          <w:tcPr>
            <w:tcW w:w="48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2593BA59" w14:textId="7DED4FA5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>
              <w:rPr>
                <w:rFonts w:ascii="inherit" w:hAnsi="inherit"/>
                <w:sz w:val="28"/>
                <w:szCs w:val="28"/>
              </w:rPr>
              <w:t>5</w:t>
            </w:r>
          </w:p>
        </w:tc>
      </w:tr>
      <w:tr w:rsidR="00B02D37" w:rsidRPr="00DE74A9" w14:paraId="52475CDF" w14:textId="77777777" w:rsidTr="00B02D37">
        <w:tc>
          <w:tcPr>
            <w:tcW w:w="3552" w:type="dxa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29B33573" w14:textId="77777777" w:rsidR="00B02D37" w:rsidRPr="00DE74A9" w:rsidRDefault="00B02D37" w:rsidP="00B02D3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5B163D84" w14:textId="77777777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sz w:val="28"/>
                <w:szCs w:val="28"/>
              </w:rPr>
              <w:t>Câu số</w:t>
            </w:r>
          </w:p>
        </w:tc>
        <w:tc>
          <w:tcPr>
            <w:tcW w:w="113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7F42C864" w14:textId="1C466E76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sz w:val="28"/>
                <w:szCs w:val="28"/>
              </w:rPr>
              <w:t xml:space="preserve">1, </w:t>
            </w:r>
            <w:r>
              <w:rPr>
                <w:rFonts w:ascii="inherit" w:hAnsi="inherit"/>
                <w:sz w:val="28"/>
                <w:szCs w:val="28"/>
              </w:rPr>
              <w:t xml:space="preserve">2,3, </w:t>
            </w:r>
            <w:r w:rsidRPr="00DE74A9">
              <w:rPr>
                <w:rFonts w:ascii="inherit" w:hAnsi="inherit"/>
                <w:sz w:val="28"/>
                <w:szCs w:val="28"/>
              </w:rPr>
              <w:t xml:space="preserve">4 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400EA38F" w14:textId="77777777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0CA568EA" w14:textId="14D2077B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40B682D1" w14:textId="4BEF9924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7, 8</w:t>
            </w:r>
            <w:r w:rsidRPr="00DE74A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9,10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34C57367" w14:textId="400CA055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15E90A57" w14:textId="59315A1D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283E6FDE" w14:textId="5A67FA4A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7E565D54" w14:textId="08AC7097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02D37" w:rsidRPr="00DE74A9" w14:paraId="6AAEC624" w14:textId="77777777" w:rsidTr="00B02D37">
        <w:tc>
          <w:tcPr>
            <w:tcW w:w="3552" w:type="dxa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16C2AC82" w14:textId="77777777" w:rsidR="00B02D37" w:rsidRPr="00DE74A9" w:rsidRDefault="00B02D37" w:rsidP="00B02D3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4560B45E" w14:textId="77777777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sz w:val="28"/>
                <w:szCs w:val="28"/>
              </w:rPr>
              <w:t>Số điểm</w:t>
            </w:r>
          </w:p>
        </w:tc>
        <w:tc>
          <w:tcPr>
            <w:tcW w:w="113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29F45C62" w14:textId="3FC41084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b/>
                <w:sz w:val="28"/>
                <w:szCs w:val="28"/>
              </w:rPr>
            </w:pPr>
            <w:r>
              <w:rPr>
                <w:rFonts w:ascii="inherit" w:hAnsi="inherit"/>
                <w:b/>
                <w:sz w:val="28"/>
                <w:szCs w:val="28"/>
              </w:rPr>
              <w:t>2</w:t>
            </w:r>
            <w:r w:rsidRPr="00DE74A9">
              <w:rPr>
                <w:rFonts w:ascii="inherit" w:hAnsi="inherit"/>
                <w:b/>
                <w:sz w:val="28"/>
                <w:szCs w:val="28"/>
              </w:rPr>
              <w:t>đ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1E88D41A" w14:textId="77777777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023D9B47" w14:textId="5875B6D3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107A9E41" w14:textId="41D2D078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inherit" w:hAnsi="inherit"/>
                <w:b/>
                <w:sz w:val="28"/>
                <w:szCs w:val="28"/>
              </w:rPr>
              <w:t>4</w:t>
            </w:r>
            <w:r w:rsidRPr="00DE74A9">
              <w:rPr>
                <w:rFonts w:ascii="inherit" w:hAnsi="inherit"/>
                <w:b/>
                <w:sz w:val="28"/>
                <w:szCs w:val="28"/>
              </w:rPr>
              <w:t>đ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4B15E494" w14:textId="02C3857F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21EEDEC1" w14:textId="1DEC0689" w:rsidR="00B02D37" w:rsidRPr="00200708" w:rsidRDefault="00B02D37" w:rsidP="00B02D3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00708">
              <w:rPr>
                <w:b/>
                <w:bCs/>
                <w:sz w:val="28"/>
                <w:szCs w:val="28"/>
              </w:rPr>
              <w:t>đ</w:t>
            </w:r>
          </w:p>
        </w:tc>
        <w:tc>
          <w:tcPr>
            <w:tcW w:w="5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63E4558C" w14:textId="6D3FC0F3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đ</w:t>
            </w:r>
          </w:p>
        </w:tc>
        <w:tc>
          <w:tcPr>
            <w:tcW w:w="48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49B2C7FB" w14:textId="68A54D8D" w:rsidR="00B02D37" w:rsidRPr="00200708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b/>
                <w:bCs/>
                <w:sz w:val="28"/>
                <w:szCs w:val="28"/>
              </w:rPr>
            </w:pPr>
            <w:r>
              <w:rPr>
                <w:rFonts w:ascii="inherit" w:hAnsi="inherit"/>
                <w:b/>
                <w:bCs/>
                <w:sz w:val="28"/>
                <w:szCs w:val="28"/>
              </w:rPr>
              <w:t>6</w:t>
            </w:r>
            <w:r w:rsidRPr="00200708">
              <w:rPr>
                <w:rFonts w:ascii="inherit" w:hAnsi="inherit"/>
                <w:b/>
                <w:bCs/>
                <w:sz w:val="28"/>
                <w:szCs w:val="28"/>
              </w:rPr>
              <w:t>đ</w:t>
            </w:r>
          </w:p>
        </w:tc>
      </w:tr>
      <w:tr w:rsidR="00B02D37" w:rsidRPr="00DE74A9" w14:paraId="1B015C98" w14:textId="77777777" w:rsidTr="00DF0579">
        <w:tc>
          <w:tcPr>
            <w:tcW w:w="3552" w:type="dxa"/>
            <w:vMerge w:val="restart"/>
            <w:tcBorders>
              <w:top w:val="single" w:sz="6" w:space="0" w:color="CED6E2"/>
              <w:left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2E522A4F" w14:textId="480717D8" w:rsidR="00B02D37" w:rsidRPr="00DE74A9" w:rsidRDefault="00B02D37" w:rsidP="00B02D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E74A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Mét vuông, Đề - xi – mét vuông, Mi – li – mét vuông</w:t>
            </w:r>
            <w:r w:rsidRPr="00DE74A9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212DF098" w14:textId="77777777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sz w:val="28"/>
                <w:szCs w:val="28"/>
              </w:rPr>
              <w:t>Số câu</w:t>
            </w:r>
          </w:p>
        </w:tc>
        <w:tc>
          <w:tcPr>
            <w:tcW w:w="113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7A73AD2A" w14:textId="6830A192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>
              <w:rPr>
                <w:rFonts w:ascii="inherit" w:hAnsi="inherit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42C71C11" w14:textId="77777777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6B8CA319" w14:textId="77777777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0D59D7A4" w14:textId="0168031A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4AB2753C" w14:textId="77777777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3B4863A7" w14:textId="77777777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6323C3E0" w14:textId="72964581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6E1E49C7" w14:textId="4772A110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</w:tr>
      <w:tr w:rsidR="00B02D37" w:rsidRPr="00DE74A9" w14:paraId="2D0EE870" w14:textId="77777777" w:rsidTr="00DF0579">
        <w:tc>
          <w:tcPr>
            <w:tcW w:w="3552" w:type="dxa"/>
            <w:vMerge/>
            <w:tcBorders>
              <w:left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1E49EC17" w14:textId="77777777" w:rsidR="00B02D37" w:rsidRPr="00DE74A9" w:rsidRDefault="00B02D37" w:rsidP="00B02D3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14F30307" w14:textId="77777777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sz w:val="28"/>
                <w:szCs w:val="28"/>
              </w:rPr>
              <w:t>Câu số</w:t>
            </w:r>
          </w:p>
        </w:tc>
        <w:tc>
          <w:tcPr>
            <w:tcW w:w="113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49C7E0C2" w14:textId="767E55DA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>
              <w:rPr>
                <w:rFonts w:ascii="inherit" w:hAnsi="inherit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14065BAE" w14:textId="77777777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52F7D696" w14:textId="77777777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08F01110" w14:textId="0E4BBB04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7CCB3ABF" w14:textId="77777777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1B99AA79" w14:textId="77777777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712DABD0" w14:textId="77777777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48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00252BD3" w14:textId="77777777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B02D37" w:rsidRPr="00DE74A9" w14:paraId="69963FFA" w14:textId="77777777" w:rsidTr="00DF0579">
        <w:tc>
          <w:tcPr>
            <w:tcW w:w="3552" w:type="dxa"/>
            <w:vMerge/>
            <w:tcBorders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2FF7DFAA" w14:textId="77777777" w:rsidR="00B02D37" w:rsidRPr="00DE74A9" w:rsidRDefault="00B02D37" w:rsidP="00B02D3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534C4FDA" w14:textId="77777777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sz w:val="28"/>
                <w:szCs w:val="28"/>
              </w:rPr>
              <w:t>Số điểm</w:t>
            </w:r>
          </w:p>
        </w:tc>
        <w:tc>
          <w:tcPr>
            <w:tcW w:w="113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31A048E5" w14:textId="103F50D3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b/>
                <w:sz w:val="28"/>
                <w:szCs w:val="28"/>
              </w:rPr>
              <w:t>1</w:t>
            </w:r>
            <w:r>
              <w:rPr>
                <w:rFonts w:ascii="inherit" w:hAnsi="inherit"/>
                <w:b/>
                <w:sz w:val="28"/>
                <w:szCs w:val="28"/>
              </w:rPr>
              <w:t xml:space="preserve"> </w:t>
            </w:r>
            <w:r w:rsidRPr="00DE74A9">
              <w:rPr>
                <w:rFonts w:ascii="inherit" w:hAnsi="inherit"/>
                <w:b/>
                <w:sz w:val="28"/>
                <w:szCs w:val="28"/>
              </w:rPr>
              <w:t>đ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6D1945D7" w14:textId="77777777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7D994256" w14:textId="77777777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7B92D98B" w14:textId="0A522F45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4BB0B6E3" w14:textId="77777777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5564F303" w14:textId="77777777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1CCB9E0C" w14:textId="09F56A91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1đ</w:t>
            </w:r>
          </w:p>
        </w:tc>
        <w:tc>
          <w:tcPr>
            <w:tcW w:w="48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4A7AF1AC" w14:textId="1399AD98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B02D37" w:rsidRPr="00DE74A9" w14:paraId="6DEFB158" w14:textId="77777777" w:rsidTr="00DF0579">
        <w:tc>
          <w:tcPr>
            <w:tcW w:w="3552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44215A9F" w14:textId="7EDD167D" w:rsidR="00B02D37" w:rsidRPr="00DE74A9" w:rsidRDefault="00B02D37" w:rsidP="00B02D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E74A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Nhận biết hình thoi, hình bình hành. Đếm hình</w:t>
            </w:r>
          </w:p>
        </w:tc>
        <w:tc>
          <w:tcPr>
            <w:tcW w:w="127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4E9E68D1" w14:textId="77777777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sz w:val="28"/>
                <w:szCs w:val="28"/>
              </w:rPr>
              <w:t>Số câu</w:t>
            </w:r>
          </w:p>
        </w:tc>
        <w:tc>
          <w:tcPr>
            <w:tcW w:w="113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2E27F8B6" w14:textId="3431E625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4E7D2F57" w14:textId="257303B5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338DF28D" w14:textId="77777777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679ECBCF" w14:textId="16F1FB95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51FDB411" w14:textId="77777777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0CF1D149" w14:textId="4789365D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33F6A095" w14:textId="14155E3C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>
              <w:rPr>
                <w:rFonts w:ascii="inherit" w:hAnsi="inherit"/>
                <w:sz w:val="28"/>
                <w:szCs w:val="28"/>
              </w:rPr>
              <w:t>1</w:t>
            </w:r>
          </w:p>
        </w:tc>
        <w:tc>
          <w:tcPr>
            <w:tcW w:w="48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177B3D69" w14:textId="42B120E5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</w:tr>
      <w:tr w:rsidR="00B02D37" w:rsidRPr="00DE74A9" w14:paraId="60111207" w14:textId="77777777" w:rsidTr="00DF0579">
        <w:tc>
          <w:tcPr>
            <w:tcW w:w="3552" w:type="dxa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1F7372C2" w14:textId="77777777" w:rsidR="00B02D37" w:rsidRPr="00DE74A9" w:rsidRDefault="00B02D37" w:rsidP="00B02D3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2B0644A2" w14:textId="77777777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sz w:val="28"/>
                <w:szCs w:val="28"/>
              </w:rPr>
              <w:t>Câu số</w:t>
            </w:r>
          </w:p>
        </w:tc>
        <w:tc>
          <w:tcPr>
            <w:tcW w:w="113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2A83D19F" w14:textId="7956FB4B" w:rsidR="00B02D37" w:rsidRPr="00DE74A9" w:rsidRDefault="00B02D37" w:rsidP="00B02D37">
            <w:pPr>
              <w:spacing w:after="0" w:line="240" w:lineRule="auto"/>
              <w:rPr>
                <w:rFonts w:ascii="inherit" w:hAnsi="inherit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1E0D8147" w14:textId="4862007C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07254355" w14:textId="77777777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3B94D2BF" w14:textId="5C4D39C0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5765AC12" w14:textId="77777777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728721B3" w14:textId="75F76FB7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4524D733" w14:textId="77777777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31608D14" w14:textId="77777777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02D37" w:rsidRPr="00DE74A9" w14:paraId="5C20DDDC" w14:textId="77777777" w:rsidTr="00DF0579">
        <w:tc>
          <w:tcPr>
            <w:tcW w:w="3552" w:type="dxa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09ED879D" w14:textId="77777777" w:rsidR="00B02D37" w:rsidRPr="00DE74A9" w:rsidRDefault="00B02D37" w:rsidP="00B02D3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7878492E" w14:textId="77777777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sz w:val="28"/>
                <w:szCs w:val="28"/>
              </w:rPr>
              <w:t>Số điểm</w:t>
            </w:r>
          </w:p>
        </w:tc>
        <w:tc>
          <w:tcPr>
            <w:tcW w:w="113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399C5DED" w14:textId="18F374FE" w:rsidR="00B02D37" w:rsidRPr="00DE74A9" w:rsidRDefault="00B02D37" w:rsidP="00B02D37">
            <w:pPr>
              <w:spacing w:after="0" w:line="240" w:lineRule="auto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b/>
                <w:sz w:val="28"/>
                <w:szCs w:val="28"/>
              </w:rPr>
              <w:t>1đ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3ECC1C72" w14:textId="72B964B1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376C28F7" w14:textId="77777777" w:rsidR="00B02D37" w:rsidRPr="00DE74A9" w:rsidRDefault="00B02D37" w:rsidP="00B02D37">
            <w:pPr>
              <w:spacing w:before="150" w:after="24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4B6C669E" w14:textId="19AD648D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18A9A1E7" w14:textId="77777777" w:rsidR="00B02D37" w:rsidRPr="00DE74A9" w:rsidRDefault="00B02D37" w:rsidP="00B02D3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3EB4E0FA" w14:textId="3085B44C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3C27AA4A" w14:textId="0DB06220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>
              <w:rPr>
                <w:rFonts w:ascii="inherit" w:hAnsi="inherit"/>
                <w:sz w:val="28"/>
                <w:szCs w:val="28"/>
              </w:rPr>
              <w:t>1đ</w:t>
            </w:r>
          </w:p>
        </w:tc>
        <w:tc>
          <w:tcPr>
            <w:tcW w:w="48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</w:tcPr>
          <w:p w14:paraId="58BCC00F" w14:textId="5B1A3FAE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</w:tr>
      <w:tr w:rsidR="00B02D37" w:rsidRPr="00DE74A9" w14:paraId="724F38B8" w14:textId="77777777" w:rsidTr="00B02D37">
        <w:tc>
          <w:tcPr>
            <w:tcW w:w="3552" w:type="dxa"/>
            <w:vMerge w:val="restart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73EC15AA" w14:textId="77777777" w:rsidR="00B02D37" w:rsidRPr="00DE74A9" w:rsidRDefault="00B02D37" w:rsidP="00B02D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DE74A9">
              <w:rPr>
                <w:b/>
                <w:bCs/>
                <w:sz w:val="28"/>
                <w:szCs w:val="28"/>
                <w:bdr w:val="none" w:sz="0" w:space="0" w:color="auto" w:frame="1"/>
              </w:rPr>
              <w:t>Tổng số</w:t>
            </w:r>
          </w:p>
        </w:tc>
        <w:tc>
          <w:tcPr>
            <w:tcW w:w="127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4308054E" w14:textId="77777777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Số câu</w:t>
            </w:r>
          </w:p>
        </w:tc>
        <w:tc>
          <w:tcPr>
            <w:tcW w:w="113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bottom"/>
            <w:hideMark/>
          </w:tcPr>
          <w:p w14:paraId="25C06691" w14:textId="30CE9996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>
              <w:rPr>
                <w:rFonts w:ascii="inherit" w:hAnsi="inherit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bottom"/>
          </w:tcPr>
          <w:p w14:paraId="612B8B5C" w14:textId="790FD814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bottom"/>
          </w:tcPr>
          <w:p w14:paraId="5E8E3B96" w14:textId="330E2F83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bottom"/>
            <w:hideMark/>
          </w:tcPr>
          <w:p w14:paraId="1190CA4D" w14:textId="3C666D24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>
              <w:rPr>
                <w:rFonts w:ascii="inherit" w:hAnsi="inherit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bottom"/>
          </w:tcPr>
          <w:p w14:paraId="7AADB985" w14:textId="2E94828B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b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bottom"/>
            <w:hideMark/>
          </w:tcPr>
          <w:p w14:paraId="75B32371" w14:textId="259AC14D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>
              <w:rPr>
                <w:rFonts w:ascii="inherit" w:hAnsi="inherit"/>
                <w:sz w:val="28"/>
                <w:szCs w:val="28"/>
              </w:rPr>
              <w:t>1</w:t>
            </w:r>
          </w:p>
        </w:tc>
        <w:tc>
          <w:tcPr>
            <w:tcW w:w="5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bottom"/>
            <w:hideMark/>
          </w:tcPr>
          <w:p w14:paraId="74639744" w14:textId="7B6A78EA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>
              <w:rPr>
                <w:rFonts w:ascii="inherit" w:hAnsi="inherit"/>
                <w:sz w:val="28"/>
                <w:szCs w:val="28"/>
              </w:rPr>
              <w:t>6</w:t>
            </w:r>
          </w:p>
        </w:tc>
        <w:tc>
          <w:tcPr>
            <w:tcW w:w="48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bottom"/>
            <w:hideMark/>
          </w:tcPr>
          <w:p w14:paraId="2BAEF73A" w14:textId="77777777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</w:p>
        </w:tc>
      </w:tr>
      <w:tr w:rsidR="00B02D37" w:rsidRPr="00DE74A9" w14:paraId="6E09C98E" w14:textId="77777777" w:rsidTr="00B02D37">
        <w:tc>
          <w:tcPr>
            <w:tcW w:w="3552" w:type="dxa"/>
            <w:vMerge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643FE413" w14:textId="77777777" w:rsidR="00B02D37" w:rsidRPr="00DE74A9" w:rsidRDefault="00B02D37" w:rsidP="00B02D37">
            <w:pPr>
              <w:spacing w:after="0" w:line="240" w:lineRule="auto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center"/>
            <w:hideMark/>
          </w:tcPr>
          <w:p w14:paraId="021DA936" w14:textId="77777777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Số điểm</w:t>
            </w:r>
          </w:p>
        </w:tc>
        <w:tc>
          <w:tcPr>
            <w:tcW w:w="1134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bottom"/>
            <w:hideMark/>
          </w:tcPr>
          <w:p w14:paraId="46F13D35" w14:textId="01FD9A29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đ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bottom"/>
          </w:tcPr>
          <w:p w14:paraId="2FC5E3C3" w14:textId="6FE17884" w:rsidR="00B02D37" w:rsidRPr="00200708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bottom"/>
          </w:tcPr>
          <w:p w14:paraId="55BF8196" w14:textId="42417853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bottom"/>
            <w:hideMark/>
          </w:tcPr>
          <w:p w14:paraId="2EDB37DA" w14:textId="77777777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4đ</w:t>
            </w:r>
          </w:p>
        </w:tc>
        <w:tc>
          <w:tcPr>
            <w:tcW w:w="709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bottom"/>
          </w:tcPr>
          <w:p w14:paraId="2AFA704D" w14:textId="1260D8C1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bottom"/>
            <w:hideMark/>
          </w:tcPr>
          <w:p w14:paraId="64B30619" w14:textId="5673ABD9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đ</w:t>
            </w:r>
          </w:p>
        </w:tc>
        <w:tc>
          <w:tcPr>
            <w:tcW w:w="595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bottom"/>
            <w:hideMark/>
          </w:tcPr>
          <w:p w14:paraId="42FDDBE7" w14:textId="3A2FE36C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đ</w:t>
            </w:r>
          </w:p>
        </w:tc>
        <w:tc>
          <w:tcPr>
            <w:tcW w:w="480" w:type="dxa"/>
            <w:tcBorders>
              <w:top w:val="single" w:sz="6" w:space="0" w:color="CED6E2"/>
              <w:left w:val="single" w:sz="6" w:space="0" w:color="CED6E2"/>
              <w:bottom w:val="single" w:sz="6" w:space="0" w:color="CED6E2"/>
              <w:right w:val="single" w:sz="6" w:space="0" w:color="CED6E2"/>
            </w:tcBorders>
            <w:shd w:val="clear" w:color="auto" w:fill="auto"/>
            <w:vAlign w:val="bottom"/>
            <w:hideMark/>
          </w:tcPr>
          <w:p w14:paraId="1FE9F932" w14:textId="2CA3593F" w:rsidR="00B02D37" w:rsidRPr="00DE74A9" w:rsidRDefault="00B02D37" w:rsidP="00B02D37">
            <w:pPr>
              <w:spacing w:after="0" w:line="240" w:lineRule="auto"/>
              <w:jc w:val="center"/>
              <w:rPr>
                <w:rFonts w:ascii="inherit" w:hAnsi="inherit"/>
                <w:sz w:val="28"/>
                <w:szCs w:val="28"/>
              </w:rPr>
            </w:pPr>
            <w:r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  <w:r w:rsidRPr="00DE74A9">
              <w:rPr>
                <w:rFonts w:ascii="inherit" w:hAnsi="inherit"/>
                <w:b/>
                <w:bCs/>
                <w:sz w:val="28"/>
                <w:szCs w:val="28"/>
                <w:bdr w:val="none" w:sz="0" w:space="0" w:color="auto" w:frame="1"/>
              </w:rPr>
              <w:t>đ</w:t>
            </w:r>
          </w:p>
        </w:tc>
      </w:tr>
    </w:tbl>
    <w:p w14:paraId="27CA4047" w14:textId="77777777" w:rsidR="00D66284" w:rsidRDefault="00D66284" w:rsidP="00DF057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FF838B1" w14:textId="77777777" w:rsidR="00D66284" w:rsidRDefault="00D66284" w:rsidP="00DF057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F89608A" w14:textId="77777777" w:rsidR="00D66284" w:rsidRDefault="00D66284" w:rsidP="004D189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123563E" w14:textId="77777777" w:rsidR="00D66284" w:rsidRDefault="00D66284" w:rsidP="004D189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AD53F5A" w14:textId="77777777" w:rsidR="00D66284" w:rsidRDefault="00D66284" w:rsidP="004D189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09E54F7" w14:textId="77777777" w:rsidR="00D66284" w:rsidRDefault="00D66284" w:rsidP="004D189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E621B39" w14:textId="77777777" w:rsidR="00D66284" w:rsidRDefault="00D66284" w:rsidP="004D189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A1D5169" w14:textId="77777777" w:rsidR="00D66284" w:rsidRDefault="00D66284" w:rsidP="004D189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0A23E7F" w14:textId="77777777" w:rsidR="00D66284" w:rsidRDefault="00D66284" w:rsidP="004D189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90E92A7" w14:textId="77777777" w:rsidR="00D66284" w:rsidRDefault="00D66284" w:rsidP="004D189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FE3012A" w14:textId="77777777" w:rsidR="00DF0579" w:rsidRDefault="00DF0579" w:rsidP="00200708">
      <w:pPr>
        <w:spacing w:after="0" w:line="240" w:lineRule="auto"/>
        <w:rPr>
          <w:b/>
          <w:bCs/>
          <w:sz w:val="28"/>
          <w:szCs w:val="28"/>
        </w:rPr>
      </w:pPr>
    </w:p>
    <w:p w14:paraId="3D44576D" w14:textId="77777777" w:rsidR="00200708" w:rsidRDefault="00200708" w:rsidP="00200708">
      <w:pPr>
        <w:spacing w:after="0" w:line="240" w:lineRule="auto"/>
        <w:rPr>
          <w:b/>
          <w:bCs/>
          <w:sz w:val="28"/>
          <w:szCs w:val="28"/>
        </w:rPr>
      </w:pPr>
    </w:p>
    <w:p w14:paraId="36CCE880" w14:textId="77777777" w:rsidR="00B53907" w:rsidRDefault="00B53907" w:rsidP="00200708">
      <w:pPr>
        <w:spacing w:after="0" w:line="240" w:lineRule="auto"/>
        <w:rPr>
          <w:b/>
          <w:bCs/>
          <w:sz w:val="28"/>
          <w:szCs w:val="28"/>
        </w:rPr>
      </w:pPr>
    </w:p>
    <w:p w14:paraId="3F5F1065" w14:textId="77777777" w:rsidR="00B53907" w:rsidRDefault="00B53907" w:rsidP="00200708">
      <w:pPr>
        <w:spacing w:after="0" w:line="240" w:lineRule="auto"/>
        <w:rPr>
          <w:b/>
          <w:bCs/>
          <w:sz w:val="28"/>
          <w:szCs w:val="28"/>
        </w:rPr>
      </w:pPr>
    </w:p>
    <w:sectPr w:rsidR="00B53907" w:rsidSect="000756DA">
      <w:pgSz w:w="11906" w:h="16838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C2C6" w14:textId="77777777" w:rsidR="000756DA" w:rsidRDefault="000756DA">
      <w:pPr>
        <w:spacing w:line="240" w:lineRule="auto"/>
      </w:pPr>
      <w:r>
        <w:separator/>
      </w:r>
    </w:p>
  </w:endnote>
  <w:endnote w:type="continuationSeparator" w:id="0">
    <w:p w14:paraId="1F1AEDD3" w14:textId="77777777" w:rsidR="000756DA" w:rsidRDefault="00075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D8CB2" w14:textId="77777777" w:rsidR="000756DA" w:rsidRDefault="000756DA">
      <w:pPr>
        <w:spacing w:after="0" w:line="240" w:lineRule="auto"/>
      </w:pPr>
      <w:r>
        <w:separator/>
      </w:r>
    </w:p>
  </w:footnote>
  <w:footnote w:type="continuationSeparator" w:id="0">
    <w:p w14:paraId="274734A4" w14:textId="77777777" w:rsidR="000756DA" w:rsidRDefault="0007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DDAE00"/>
    <w:multiLevelType w:val="singleLevel"/>
    <w:tmpl w:val="9EDDAE00"/>
    <w:lvl w:ilvl="0">
      <w:start w:val="1"/>
      <w:numFmt w:val="lowerLetter"/>
      <w:suff w:val="space"/>
      <w:lvlText w:val="%1)"/>
      <w:lvlJc w:val="left"/>
      <w:pPr>
        <w:ind w:left="700" w:firstLine="0"/>
      </w:pPr>
    </w:lvl>
  </w:abstractNum>
  <w:abstractNum w:abstractNumId="1" w15:restartNumberingAfterBreak="0">
    <w:nsid w:val="E56DDFAF"/>
    <w:multiLevelType w:val="singleLevel"/>
    <w:tmpl w:val="04090015"/>
    <w:lvl w:ilvl="0">
      <w:start w:val="1"/>
      <w:numFmt w:val="upperLetter"/>
      <w:lvlText w:val="%1."/>
      <w:lvlJc w:val="left"/>
      <w:pPr>
        <w:ind w:left="1010" w:hanging="360"/>
      </w:pPr>
    </w:lvl>
  </w:abstractNum>
  <w:abstractNum w:abstractNumId="2" w15:restartNumberingAfterBreak="0">
    <w:nsid w:val="11576617"/>
    <w:multiLevelType w:val="hybridMultilevel"/>
    <w:tmpl w:val="A4EC6214"/>
    <w:lvl w:ilvl="0" w:tplc="01602682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163056BD"/>
    <w:multiLevelType w:val="multilevel"/>
    <w:tmpl w:val="3831633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45B0"/>
    <w:multiLevelType w:val="multilevel"/>
    <w:tmpl w:val="3831633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2CB2"/>
    <w:multiLevelType w:val="multilevel"/>
    <w:tmpl w:val="1A502CB2"/>
    <w:lvl w:ilvl="0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04" w:hanging="360"/>
      </w:pPr>
    </w:lvl>
    <w:lvl w:ilvl="2">
      <w:start w:val="1"/>
      <w:numFmt w:val="lowerRoman"/>
      <w:lvlText w:val="%3."/>
      <w:lvlJc w:val="right"/>
      <w:pPr>
        <w:ind w:left="2424" w:hanging="180"/>
      </w:pPr>
    </w:lvl>
    <w:lvl w:ilvl="3">
      <w:start w:val="1"/>
      <w:numFmt w:val="decimal"/>
      <w:lvlText w:val="%4."/>
      <w:lvlJc w:val="left"/>
      <w:pPr>
        <w:ind w:left="3144" w:hanging="360"/>
      </w:pPr>
    </w:lvl>
    <w:lvl w:ilvl="4">
      <w:start w:val="1"/>
      <w:numFmt w:val="lowerLetter"/>
      <w:lvlText w:val="%5."/>
      <w:lvlJc w:val="left"/>
      <w:pPr>
        <w:ind w:left="3864" w:hanging="360"/>
      </w:pPr>
    </w:lvl>
    <w:lvl w:ilvl="5">
      <w:start w:val="1"/>
      <w:numFmt w:val="lowerRoman"/>
      <w:lvlText w:val="%6."/>
      <w:lvlJc w:val="right"/>
      <w:pPr>
        <w:ind w:left="4584" w:hanging="180"/>
      </w:pPr>
    </w:lvl>
    <w:lvl w:ilvl="6">
      <w:start w:val="1"/>
      <w:numFmt w:val="decimal"/>
      <w:lvlText w:val="%7."/>
      <w:lvlJc w:val="left"/>
      <w:pPr>
        <w:ind w:left="5304" w:hanging="360"/>
      </w:pPr>
    </w:lvl>
    <w:lvl w:ilvl="7">
      <w:start w:val="1"/>
      <w:numFmt w:val="lowerLetter"/>
      <w:lvlText w:val="%8."/>
      <w:lvlJc w:val="left"/>
      <w:pPr>
        <w:ind w:left="6024" w:hanging="360"/>
      </w:pPr>
    </w:lvl>
    <w:lvl w:ilvl="8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1E79521E"/>
    <w:multiLevelType w:val="multilevel"/>
    <w:tmpl w:val="1E7952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53760"/>
    <w:multiLevelType w:val="multilevel"/>
    <w:tmpl w:val="3831633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14F6F"/>
    <w:multiLevelType w:val="hybridMultilevel"/>
    <w:tmpl w:val="A13ACB94"/>
    <w:lvl w:ilvl="0" w:tplc="7A544F7C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3831633F"/>
    <w:multiLevelType w:val="multilevel"/>
    <w:tmpl w:val="3831633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205CF"/>
    <w:multiLevelType w:val="hybridMultilevel"/>
    <w:tmpl w:val="9E72F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219DE"/>
    <w:multiLevelType w:val="multilevel"/>
    <w:tmpl w:val="3831633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93742"/>
    <w:multiLevelType w:val="singleLevel"/>
    <w:tmpl w:val="4E993742"/>
    <w:lvl w:ilvl="0">
      <w:start w:val="1"/>
      <w:numFmt w:val="lowerLetter"/>
      <w:suff w:val="space"/>
      <w:lvlText w:val="%1)"/>
      <w:lvlJc w:val="left"/>
      <w:pPr>
        <w:ind w:left="560" w:firstLine="0"/>
      </w:pPr>
    </w:lvl>
  </w:abstractNum>
  <w:abstractNum w:abstractNumId="13" w15:restartNumberingAfterBreak="0">
    <w:nsid w:val="4ED64016"/>
    <w:multiLevelType w:val="hybridMultilevel"/>
    <w:tmpl w:val="69D696D6"/>
    <w:lvl w:ilvl="0" w:tplc="5AD62052">
      <w:start w:val="1"/>
      <w:numFmt w:val="upperLetter"/>
      <w:lvlText w:val="%1."/>
      <w:lvlJc w:val="left"/>
      <w:pPr>
        <w:ind w:left="1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4" w15:restartNumberingAfterBreak="0">
    <w:nsid w:val="5118D39B"/>
    <w:multiLevelType w:val="singleLevel"/>
    <w:tmpl w:val="5118D39B"/>
    <w:lvl w:ilvl="0">
      <w:start w:val="1"/>
      <w:numFmt w:val="lowerLetter"/>
      <w:suff w:val="space"/>
      <w:lvlText w:val="%1)"/>
      <w:lvlJc w:val="left"/>
      <w:pPr>
        <w:ind w:left="560" w:firstLine="0"/>
      </w:pPr>
    </w:lvl>
  </w:abstractNum>
  <w:abstractNum w:abstractNumId="15" w15:restartNumberingAfterBreak="0">
    <w:nsid w:val="55F449D3"/>
    <w:multiLevelType w:val="hybridMultilevel"/>
    <w:tmpl w:val="4350B0C6"/>
    <w:lvl w:ilvl="0" w:tplc="168670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14525">
    <w:abstractNumId w:val="1"/>
  </w:num>
  <w:num w:numId="2" w16cid:durableId="1150948795">
    <w:abstractNumId w:val="5"/>
  </w:num>
  <w:num w:numId="3" w16cid:durableId="787309589">
    <w:abstractNumId w:val="0"/>
  </w:num>
  <w:num w:numId="4" w16cid:durableId="544413200">
    <w:abstractNumId w:val="12"/>
  </w:num>
  <w:num w:numId="5" w16cid:durableId="1744377497">
    <w:abstractNumId w:val="14"/>
  </w:num>
  <w:num w:numId="6" w16cid:durableId="1928687129">
    <w:abstractNumId w:val="9"/>
  </w:num>
  <w:num w:numId="7" w16cid:durableId="1663044471">
    <w:abstractNumId w:val="6"/>
  </w:num>
  <w:num w:numId="8" w16cid:durableId="930746500">
    <w:abstractNumId w:val="10"/>
  </w:num>
  <w:num w:numId="9" w16cid:durableId="1850093981">
    <w:abstractNumId w:val="13"/>
  </w:num>
  <w:num w:numId="10" w16cid:durableId="725488215">
    <w:abstractNumId w:val="8"/>
  </w:num>
  <w:num w:numId="11" w16cid:durableId="520776800">
    <w:abstractNumId w:val="7"/>
  </w:num>
  <w:num w:numId="12" w16cid:durableId="759643367">
    <w:abstractNumId w:val="4"/>
  </w:num>
  <w:num w:numId="13" w16cid:durableId="694843370">
    <w:abstractNumId w:val="2"/>
  </w:num>
  <w:num w:numId="14" w16cid:durableId="1381513945">
    <w:abstractNumId w:val="3"/>
  </w:num>
  <w:num w:numId="15" w16cid:durableId="1887251706">
    <w:abstractNumId w:val="11"/>
  </w:num>
  <w:num w:numId="16" w16cid:durableId="17498862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266860"/>
    <w:rsid w:val="000135A4"/>
    <w:rsid w:val="00015DA0"/>
    <w:rsid w:val="00037A09"/>
    <w:rsid w:val="000422F4"/>
    <w:rsid w:val="0004438B"/>
    <w:rsid w:val="000756DA"/>
    <w:rsid w:val="00076632"/>
    <w:rsid w:val="000808D4"/>
    <w:rsid w:val="000A46EC"/>
    <w:rsid w:val="000B374F"/>
    <w:rsid w:val="000B43AD"/>
    <w:rsid w:val="000C5546"/>
    <w:rsid w:val="000D6C4F"/>
    <w:rsid w:val="000E286B"/>
    <w:rsid w:val="001010B3"/>
    <w:rsid w:val="00127C52"/>
    <w:rsid w:val="00146B62"/>
    <w:rsid w:val="00166312"/>
    <w:rsid w:val="00196DC9"/>
    <w:rsid w:val="00197A09"/>
    <w:rsid w:val="001B7F9B"/>
    <w:rsid w:val="001C5464"/>
    <w:rsid w:val="001E2EAD"/>
    <w:rsid w:val="00200708"/>
    <w:rsid w:val="00270B2C"/>
    <w:rsid w:val="002721C7"/>
    <w:rsid w:val="002C01D3"/>
    <w:rsid w:val="002C3107"/>
    <w:rsid w:val="002C3519"/>
    <w:rsid w:val="002C3EE1"/>
    <w:rsid w:val="002C47D6"/>
    <w:rsid w:val="002D0B8A"/>
    <w:rsid w:val="002D4F67"/>
    <w:rsid w:val="002D7307"/>
    <w:rsid w:val="00320B79"/>
    <w:rsid w:val="003372D2"/>
    <w:rsid w:val="0035491B"/>
    <w:rsid w:val="003618F8"/>
    <w:rsid w:val="00371041"/>
    <w:rsid w:val="00396161"/>
    <w:rsid w:val="003A609E"/>
    <w:rsid w:val="003B0824"/>
    <w:rsid w:val="003B0993"/>
    <w:rsid w:val="003B1F52"/>
    <w:rsid w:val="003B57BF"/>
    <w:rsid w:val="003E2644"/>
    <w:rsid w:val="003E3CD6"/>
    <w:rsid w:val="003F265B"/>
    <w:rsid w:val="00400339"/>
    <w:rsid w:val="004540F6"/>
    <w:rsid w:val="00454E91"/>
    <w:rsid w:val="00456F47"/>
    <w:rsid w:val="0048070B"/>
    <w:rsid w:val="004838A7"/>
    <w:rsid w:val="004B1DE3"/>
    <w:rsid w:val="004B433A"/>
    <w:rsid w:val="004D1898"/>
    <w:rsid w:val="004D7F20"/>
    <w:rsid w:val="004E5AE5"/>
    <w:rsid w:val="004F68EB"/>
    <w:rsid w:val="00522A64"/>
    <w:rsid w:val="0058090A"/>
    <w:rsid w:val="005B413B"/>
    <w:rsid w:val="0060143B"/>
    <w:rsid w:val="00621D6F"/>
    <w:rsid w:val="00634A68"/>
    <w:rsid w:val="00637E58"/>
    <w:rsid w:val="00656F9E"/>
    <w:rsid w:val="0066731E"/>
    <w:rsid w:val="00674AEE"/>
    <w:rsid w:val="006809B3"/>
    <w:rsid w:val="006863E5"/>
    <w:rsid w:val="006A5795"/>
    <w:rsid w:val="006D7F58"/>
    <w:rsid w:val="00712F55"/>
    <w:rsid w:val="00722185"/>
    <w:rsid w:val="0073573C"/>
    <w:rsid w:val="00743ED7"/>
    <w:rsid w:val="007536A2"/>
    <w:rsid w:val="007667DE"/>
    <w:rsid w:val="00771494"/>
    <w:rsid w:val="00775D77"/>
    <w:rsid w:val="007B29C0"/>
    <w:rsid w:val="007E05A6"/>
    <w:rsid w:val="007E5928"/>
    <w:rsid w:val="008313E2"/>
    <w:rsid w:val="00832761"/>
    <w:rsid w:val="0083358F"/>
    <w:rsid w:val="0084714E"/>
    <w:rsid w:val="0085024A"/>
    <w:rsid w:val="008563AB"/>
    <w:rsid w:val="00862BBD"/>
    <w:rsid w:val="008A42C8"/>
    <w:rsid w:val="008B11AD"/>
    <w:rsid w:val="008D22DF"/>
    <w:rsid w:val="008D2BDE"/>
    <w:rsid w:val="008E1C31"/>
    <w:rsid w:val="008F0F54"/>
    <w:rsid w:val="00926355"/>
    <w:rsid w:val="00926E85"/>
    <w:rsid w:val="009360E6"/>
    <w:rsid w:val="00947D72"/>
    <w:rsid w:val="009737A2"/>
    <w:rsid w:val="009A6287"/>
    <w:rsid w:val="009A76DA"/>
    <w:rsid w:val="009B209E"/>
    <w:rsid w:val="00A07314"/>
    <w:rsid w:val="00A1679C"/>
    <w:rsid w:val="00A16EE3"/>
    <w:rsid w:val="00A24698"/>
    <w:rsid w:val="00A50743"/>
    <w:rsid w:val="00A563FB"/>
    <w:rsid w:val="00A72B87"/>
    <w:rsid w:val="00AC6C20"/>
    <w:rsid w:val="00B00D37"/>
    <w:rsid w:val="00B02D37"/>
    <w:rsid w:val="00B17278"/>
    <w:rsid w:val="00B37357"/>
    <w:rsid w:val="00B50253"/>
    <w:rsid w:val="00B53907"/>
    <w:rsid w:val="00B77EE1"/>
    <w:rsid w:val="00B8796B"/>
    <w:rsid w:val="00B9345C"/>
    <w:rsid w:val="00BB6F46"/>
    <w:rsid w:val="00BD7488"/>
    <w:rsid w:val="00BE2231"/>
    <w:rsid w:val="00C208B3"/>
    <w:rsid w:val="00C255C3"/>
    <w:rsid w:val="00C26A07"/>
    <w:rsid w:val="00C346BE"/>
    <w:rsid w:val="00C37333"/>
    <w:rsid w:val="00C40360"/>
    <w:rsid w:val="00C42345"/>
    <w:rsid w:val="00C44135"/>
    <w:rsid w:val="00C5276B"/>
    <w:rsid w:val="00C60545"/>
    <w:rsid w:val="00C6715A"/>
    <w:rsid w:val="00C846EA"/>
    <w:rsid w:val="00C860D3"/>
    <w:rsid w:val="00C9307B"/>
    <w:rsid w:val="00CB5EC0"/>
    <w:rsid w:val="00CC5982"/>
    <w:rsid w:val="00CC78ED"/>
    <w:rsid w:val="00CD5934"/>
    <w:rsid w:val="00CF0E1A"/>
    <w:rsid w:val="00D243FD"/>
    <w:rsid w:val="00D5051E"/>
    <w:rsid w:val="00D56756"/>
    <w:rsid w:val="00D5745D"/>
    <w:rsid w:val="00D65E4C"/>
    <w:rsid w:val="00D66284"/>
    <w:rsid w:val="00D66AD0"/>
    <w:rsid w:val="00D70726"/>
    <w:rsid w:val="00D85D00"/>
    <w:rsid w:val="00D8620E"/>
    <w:rsid w:val="00D954E1"/>
    <w:rsid w:val="00DA08D5"/>
    <w:rsid w:val="00DA6A32"/>
    <w:rsid w:val="00DE74A9"/>
    <w:rsid w:val="00DF0579"/>
    <w:rsid w:val="00E04254"/>
    <w:rsid w:val="00E059DF"/>
    <w:rsid w:val="00E256F6"/>
    <w:rsid w:val="00E43FF0"/>
    <w:rsid w:val="00E63653"/>
    <w:rsid w:val="00E65296"/>
    <w:rsid w:val="00E8387A"/>
    <w:rsid w:val="00E83ACE"/>
    <w:rsid w:val="00EA4D04"/>
    <w:rsid w:val="00F032AA"/>
    <w:rsid w:val="00F05C50"/>
    <w:rsid w:val="00F078CB"/>
    <w:rsid w:val="00F24511"/>
    <w:rsid w:val="00F45065"/>
    <w:rsid w:val="00F54DE7"/>
    <w:rsid w:val="00F57E77"/>
    <w:rsid w:val="00F776B9"/>
    <w:rsid w:val="00F86C38"/>
    <w:rsid w:val="00FE55FF"/>
    <w:rsid w:val="07D86740"/>
    <w:rsid w:val="11266860"/>
    <w:rsid w:val="12931B16"/>
    <w:rsid w:val="1867424E"/>
    <w:rsid w:val="1C3220B9"/>
    <w:rsid w:val="20C36801"/>
    <w:rsid w:val="2A39181B"/>
    <w:rsid w:val="2FBE7ECB"/>
    <w:rsid w:val="3FB56AB5"/>
    <w:rsid w:val="41B82009"/>
    <w:rsid w:val="49642975"/>
    <w:rsid w:val="4EFE78FE"/>
    <w:rsid w:val="54D548AB"/>
    <w:rsid w:val="6A7B3442"/>
    <w:rsid w:val="6B753D61"/>
    <w:rsid w:val="763B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A2025D"/>
  <w15:docId w15:val="{8F1EA086-3351-418B-BA34-C91AFB72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4506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unhideWhenUsed/>
    <w:rsid w:val="00B9345C"/>
    <w:rPr>
      <w:color w:val="808080"/>
    </w:rPr>
  </w:style>
  <w:style w:type="character" w:customStyle="1" w:styleId="mi">
    <w:name w:val="mi"/>
    <w:basedOn w:val="DefaultParagraphFont"/>
    <w:rsid w:val="006809B3"/>
  </w:style>
  <w:style w:type="paragraph" w:styleId="NormalWeb">
    <w:name w:val="Normal (Web)"/>
    <w:basedOn w:val="Normal"/>
    <w:uiPriority w:val="99"/>
    <w:unhideWhenUsed/>
    <w:rsid w:val="006809B3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9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9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129</Words>
  <Characters>737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2019-12-04T08:38:00Z</dcterms:created>
  <dcterms:modified xsi:type="dcterms:W3CDTF">2024-02-29T08:23:00Z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