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23800" w14:textId="77777777" w:rsidR="00AC2BDE" w:rsidRPr="0038550C" w:rsidRDefault="00AC2BDE" w:rsidP="00AC2BDE">
      <w:pPr>
        <w:pageBreakBefore/>
        <w:jc w:val="center"/>
        <w:rPr>
          <w:rFonts w:ascii="Times New Roman" w:hAnsi="Times New Roman"/>
          <w:b/>
          <w:sz w:val="48"/>
          <w:szCs w:val="48"/>
        </w:rPr>
      </w:pPr>
      <w:r w:rsidRPr="0038550C">
        <w:rPr>
          <w:rFonts w:ascii="Times New Roman" w:hAnsi="Times New Roman"/>
          <w:b/>
          <w:sz w:val="48"/>
          <w:szCs w:val="48"/>
        </w:rPr>
        <w:t>NHÀ XUẤT BẢN GIÁO DỤC VIỆT NAM</w:t>
      </w:r>
    </w:p>
    <w:p w14:paraId="2ACB2374" w14:textId="77777777" w:rsidR="00AC2BDE" w:rsidRPr="002E764D" w:rsidRDefault="00AC2BDE" w:rsidP="00AC2BDE">
      <w:pPr>
        <w:jc w:val="center"/>
        <w:rPr>
          <w:sz w:val="80"/>
          <w:szCs w:val="80"/>
        </w:rPr>
      </w:pPr>
    </w:p>
    <w:p w14:paraId="4E1BEF9B" w14:textId="77777777" w:rsidR="00AC2BDE" w:rsidRPr="002E764D" w:rsidRDefault="00AC2BDE" w:rsidP="00AC2BDE">
      <w:pPr>
        <w:jc w:val="center"/>
        <w:rPr>
          <w:sz w:val="80"/>
          <w:szCs w:val="80"/>
        </w:rPr>
      </w:pPr>
      <w:r w:rsidRPr="002E764D">
        <w:rPr>
          <w:sz w:val="80"/>
          <w:szCs w:val="80"/>
        </w:rPr>
        <w:br/>
      </w:r>
    </w:p>
    <w:p w14:paraId="20C3FEAD" w14:textId="77777777" w:rsidR="00AC2BDE" w:rsidRPr="005E3E87" w:rsidRDefault="00AC2BDE" w:rsidP="00AC2BDE">
      <w:pPr>
        <w:jc w:val="center"/>
        <w:rPr>
          <w:rFonts w:ascii="Times New Roman" w:hAnsi="Times New Roman"/>
          <w:sz w:val="72"/>
          <w:szCs w:val="72"/>
        </w:rPr>
      </w:pPr>
      <w:r w:rsidRPr="005E3E87">
        <w:rPr>
          <w:rFonts w:ascii="Times New Roman" w:hAnsi="Times New Roman"/>
          <w:sz w:val="72"/>
          <w:szCs w:val="72"/>
        </w:rPr>
        <w:t>PHÂN PHỐI CHƯƠNG TRÌNH</w:t>
      </w:r>
    </w:p>
    <w:p w14:paraId="1A0E05DF" w14:textId="16BEE73C" w:rsidR="00AC2BDE" w:rsidRPr="005E3E87" w:rsidRDefault="00AC2BDE" w:rsidP="00AC2BDE">
      <w:pPr>
        <w:spacing w:before="200"/>
        <w:jc w:val="center"/>
        <w:rPr>
          <w:rFonts w:ascii="Times New Roman" w:hAnsi="Times New Roman"/>
          <w:b/>
          <w:sz w:val="60"/>
          <w:szCs w:val="60"/>
        </w:rPr>
      </w:pPr>
      <w:r w:rsidRPr="005E3E87">
        <w:rPr>
          <w:rFonts w:ascii="Times New Roman" w:hAnsi="Times New Roman"/>
          <w:b/>
          <w:sz w:val="60"/>
          <w:szCs w:val="60"/>
        </w:rPr>
        <w:t>HOẠT ĐỘNG TRẢI NGHIỆM, HƯỚNG NGHIỆP 11</w:t>
      </w:r>
    </w:p>
    <w:p w14:paraId="2703F961" w14:textId="58545D1F" w:rsidR="00AC2BDE" w:rsidRPr="005E3E87" w:rsidRDefault="00AC2BDE" w:rsidP="00AC2BDE">
      <w:pPr>
        <w:jc w:val="center"/>
        <w:rPr>
          <w:rFonts w:ascii="Times New Roman" w:hAnsi="Times New Roman"/>
          <w:sz w:val="44"/>
          <w:szCs w:val="44"/>
        </w:rPr>
      </w:pPr>
      <w:r w:rsidRPr="005E3E87">
        <w:rPr>
          <w:rFonts w:ascii="Times New Roman" w:hAnsi="Times New Roman"/>
          <w:sz w:val="44"/>
          <w:szCs w:val="44"/>
        </w:rPr>
        <w:t>KẾT NỐI TRI THỨC VỚI CUỘC SỐNG</w:t>
      </w:r>
    </w:p>
    <w:p w14:paraId="5E82CF02" w14:textId="77777777" w:rsidR="00AC2BDE" w:rsidRPr="005E3E87" w:rsidRDefault="00AC2BDE" w:rsidP="00AC2BDE">
      <w:pPr>
        <w:rPr>
          <w:rFonts w:ascii="Times New Roman" w:hAnsi="Times New Roman"/>
          <w:b/>
          <w:sz w:val="40"/>
          <w:szCs w:val="40"/>
        </w:rPr>
      </w:pPr>
      <w:r w:rsidRPr="005E3E87">
        <w:rPr>
          <w:rFonts w:ascii="Times New Roman" w:hAnsi="Times New Roman"/>
          <w:b/>
          <w:sz w:val="28"/>
          <w:szCs w:val="28"/>
        </w:rPr>
        <w:br w:type="page"/>
      </w:r>
    </w:p>
    <w:p w14:paraId="5B4C7896" w14:textId="6A1DC6BF" w:rsidR="00AC2BDE" w:rsidRPr="008C5687" w:rsidRDefault="00AC2BDE" w:rsidP="00AC2BDE">
      <w:pPr>
        <w:spacing w:before="120" w:line="24" w:lineRule="atLeast"/>
        <w:jc w:val="center"/>
        <w:rPr>
          <w:rFonts w:ascii="Times New Roman" w:hAnsi="Times New Roman"/>
          <w:b/>
          <w:sz w:val="44"/>
          <w:szCs w:val="44"/>
        </w:rPr>
      </w:pPr>
      <w:r w:rsidRPr="008C5687">
        <w:rPr>
          <w:rFonts w:ascii="Times New Roman" w:hAnsi="Times New Roman"/>
          <w:b/>
          <w:sz w:val="44"/>
          <w:szCs w:val="44"/>
        </w:rPr>
        <w:lastRenderedPageBreak/>
        <w:t xml:space="preserve">PHÂN PHỐI CHƯƠNG TRÌNH </w:t>
      </w:r>
    </w:p>
    <w:p w14:paraId="60F52B74" w14:textId="24792CAE" w:rsidR="00AC2BDE" w:rsidRPr="00333249" w:rsidRDefault="00AC2BDE" w:rsidP="00333249">
      <w:pPr>
        <w:spacing w:before="120" w:line="24" w:lineRule="atLeas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HOẠT ĐỘNG TRẢI NGHIỆM, HƯỚNG NGHIỆP</w:t>
      </w:r>
      <w:r w:rsidRPr="002E764D">
        <w:rPr>
          <w:rFonts w:ascii="Times New Roman" w:hAnsi="Times New Roman"/>
          <w:b/>
          <w:sz w:val="44"/>
          <w:szCs w:val="44"/>
        </w:rPr>
        <w:t xml:space="preserve"> 1</w:t>
      </w:r>
      <w:r>
        <w:rPr>
          <w:rFonts w:ascii="Times New Roman" w:hAnsi="Times New Roman"/>
          <w:b/>
          <w:sz w:val="44"/>
          <w:szCs w:val="44"/>
        </w:rPr>
        <w:t>1</w:t>
      </w:r>
      <w:r w:rsidRPr="002E764D">
        <w:rPr>
          <w:rFonts w:ascii="Times New Roman" w:hAnsi="Times New Roman"/>
          <w:b/>
          <w:sz w:val="44"/>
          <w:szCs w:val="44"/>
        </w:rPr>
        <w:br/>
      </w:r>
      <w:r w:rsidRPr="008C5687">
        <w:rPr>
          <w:rFonts w:ascii="Times New Roman" w:hAnsi="Times New Roman"/>
          <w:b/>
          <w:sz w:val="28"/>
          <w:szCs w:val="28"/>
        </w:rPr>
        <w:t>(</w:t>
      </w:r>
      <w:r w:rsidR="00333249">
        <w:rPr>
          <w:rFonts w:ascii="Times New Roman" w:hAnsi="Times New Roman"/>
          <w:b/>
          <w:sz w:val="28"/>
          <w:szCs w:val="28"/>
        </w:rPr>
        <w:t>3 tiết × 35 tuần = 105 tiết</w:t>
      </w:r>
    </w:p>
    <w:tbl>
      <w:tblPr>
        <w:tblW w:w="12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63"/>
        <w:gridCol w:w="1819"/>
      </w:tblGrid>
      <w:tr w:rsidR="00DE29B4" w:rsidRPr="00955BB0" w14:paraId="3EF1575A" w14:textId="77777777" w:rsidTr="00E37056">
        <w:trPr>
          <w:trHeight w:val="336"/>
          <w:tblHeader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90F761" w14:textId="77777777" w:rsidR="00AC2BDE" w:rsidRPr="00955BB0" w:rsidRDefault="00AC2BDE" w:rsidP="00DE29B4">
            <w:pPr>
              <w:spacing w:before="60" w:after="0" w:line="240" w:lineRule="atLeast"/>
              <w:ind w:right="2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5BB0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C6F0FD8" w14:textId="373C5571" w:rsidR="00AC2BDE" w:rsidRPr="00955BB0" w:rsidRDefault="0038550C" w:rsidP="00DE29B4">
            <w:pPr>
              <w:spacing w:before="60" w:after="0" w:line="240" w:lineRule="atLeast"/>
              <w:ind w:right="2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TÊN BÀI/CHỦ ĐỀ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BF8F83" w14:textId="325DBDB2" w:rsidR="00AC2BDE" w:rsidRPr="00955BB0" w:rsidRDefault="0038550C" w:rsidP="00DE29B4">
            <w:pPr>
              <w:spacing w:before="60" w:after="0" w:line="240" w:lineRule="atLeast"/>
              <w:ind w:right="2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SỐ TIẾT</w:t>
            </w:r>
          </w:p>
        </w:tc>
      </w:tr>
      <w:tr w:rsidR="00DE29B4" w:rsidRPr="00955BB0" w14:paraId="021A9ADB" w14:textId="77777777" w:rsidTr="00E37056">
        <w:trPr>
          <w:trHeight w:val="390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EB77" w14:textId="77777777" w:rsidR="00AC2BDE" w:rsidRPr="00955BB0" w:rsidRDefault="00AC2BDE" w:rsidP="00D80619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B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10EA" w14:textId="3F0D1692" w:rsidR="00AC2BDE" w:rsidRPr="00D80619" w:rsidRDefault="00AC2BDE" w:rsidP="00D80619">
            <w:pPr>
              <w:spacing w:before="120" w:after="0" w:line="240" w:lineRule="atLeast"/>
              <w:ind w:right="28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5BB0">
              <w:rPr>
                <w:rFonts w:ascii="Times New Roman" w:hAnsi="Times New Roman"/>
                <w:sz w:val="28"/>
                <w:szCs w:val="28"/>
              </w:rPr>
              <w:t xml:space="preserve">Chủ đề 1: Xây dựng </w:t>
            </w:r>
            <w:r w:rsidR="00324F9A">
              <w:rPr>
                <w:rFonts w:ascii="Times New Roman" w:hAnsi="Times New Roman"/>
                <w:sz w:val="28"/>
                <w:szCs w:val="28"/>
              </w:rPr>
              <w:t xml:space="preserve">và phát triển </w:t>
            </w:r>
            <w:bookmarkStart w:id="0" w:name="_GoBack"/>
            <w:bookmarkEnd w:id="0"/>
            <w:r w:rsidRPr="00955BB0">
              <w:rPr>
                <w:rFonts w:ascii="Times New Roman" w:hAnsi="Times New Roman"/>
                <w:sz w:val="28"/>
                <w:szCs w:val="28"/>
              </w:rPr>
              <w:t xml:space="preserve">nhà trường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D54B" w14:textId="63CC27A9" w:rsidR="00AC2BDE" w:rsidRPr="00D80619" w:rsidRDefault="00AC2BDE" w:rsidP="00D80619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6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E29B4" w:rsidRPr="00955BB0" w14:paraId="22FA063F" w14:textId="77777777" w:rsidTr="00E37056">
        <w:trPr>
          <w:trHeight w:val="32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79A8" w14:textId="77777777" w:rsidR="00AC2BDE" w:rsidRPr="00955BB0" w:rsidRDefault="00AC2BDE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B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016A" w14:textId="2FC61BD6" w:rsidR="00AC2BDE" w:rsidRPr="00955BB0" w:rsidRDefault="00AC2BDE" w:rsidP="00DE29B4">
            <w:pPr>
              <w:spacing w:before="120" w:after="0" w:line="240" w:lineRule="atLeast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BB0">
              <w:rPr>
                <w:rFonts w:ascii="Times New Roman" w:hAnsi="Times New Roman"/>
                <w:sz w:val="28"/>
                <w:szCs w:val="28"/>
              </w:rPr>
              <w:t>Chủ đề 2: Khám phá bản thân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391F" w14:textId="51BE8AF0" w:rsidR="00AC2BDE" w:rsidRPr="00955BB0" w:rsidRDefault="00AC2BDE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BB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E29B4" w:rsidRPr="00955BB0" w14:paraId="014F4FF9" w14:textId="77777777" w:rsidTr="00E37056">
        <w:trPr>
          <w:trHeight w:val="32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6A43" w14:textId="77777777" w:rsidR="003B1400" w:rsidRPr="00955BB0" w:rsidRDefault="003B1400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B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234" w14:textId="25A3004C" w:rsidR="003B1400" w:rsidRPr="00955BB0" w:rsidRDefault="003B1400" w:rsidP="00DE29B4">
            <w:pPr>
              <w:spacing w:before="120" w:after="0" w:line="240" w:lineRule="atLeast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BB0">
              <w:rPr>
                <w:rFonts w:ascii="Times New Roman" w:hAnsi="Times New Roman"/>
                <w:sz w:val="28"/>
                <w:szCs w:val="28"/>
              </w:rPr>
              <w:t>Đánh giá giữa kì I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D417" w14:textId="794F18F5" w:rsidR="003B1400" w:rsidRPr="00955BB0" w:rsidRDefault="003B1400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B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29B4" w:rsidRPr="00955BB0" w14:paraId="1CE02FE6" w14:textId="77777777" w:rsidTr="00E37056">
        <w:trPr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0693" w14:textId="2763BF18" w:rsidR="003B1400" w:rsidRPr="00955BB0" w:rsidRDefault="003B1400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B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EECC" w14:textId="16DAAE11" w:rsidR="003B1400" w:rsidRPr="00955BB0" w:rsidRDefault="003B1400" w:rsidP="00DE29B4">
            <w:pPr>
              <w:spacing w:before="120" w:after="0" w:line="240" w:lineRule="atLeast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BB0">
              <w:rPr>
                <w:rFonts w:ascii="Times New Roman" w:hAnsi="Times New Roman"/>
                <w:sz w:val="28"/>
                <w:szCs w:val="28"/>
              </w:rPr>
              <w:t>Chủ đề 3</w:t>
            </w:r>
            <w:r w:rsidR="004362BF" w:rsidRPr="00955BB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55BB0">
              <w:rPr>
                <w:rFonts w:ascii="Times New Roman" w:hAnsi="Times New Roman"/>
                <w:sz w:val="28"/>
                <w:szCs w:val="28"/>
              </w:rPr>
              <w:t xml:space="preserve">Rèn luyện bản thân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E731" w14:textId="42403CAC" w:rsidR="003B1400" w:rsidRPr="00955BB0" w:rsidRDefault="005F684A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E29B4" w:rsidRPr="00955BB0" w14:paraId="5C81EDB6" w14:textId="77777777" w:rsidTr="00E37056">
        <w:trPr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E07D" w14:textId="5D9A5470" w:rsidR="003B1400" w:rsidRPr="00955BB0" w:rsidRDefault="005F684A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CC6A" w14:textId="25AADDC6" w:rsidR="003B1400" w:rsidRPr="00955BB0" w:rsidRDefault="005F684A" w:rsidP="00DE29B4">
            <w:pPr>
              <w:spacing w:before="120" w:after="0" w:line="240" w:lineRule="atLeast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Chủ đề 4</w:t>
            </w:r>
            <w:r w:rsidR="003B1400" w:rsidRPr="00955BB0">
              <w:rPr>
                <w:rFonts w:ascii="Times New Roman" w:hAnsi="Times New Roman"/>
                <w:sz w:val="28"/>
                <w:szCs w:val="28"/>
              </w:rPr>
              <w:t>: Chăm sóc gia đình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067" w14:textId="6FB5A601" w:rsidR="003B1400" w:rsidRPr="00955BB0" w:rsidRDefault="003B1400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B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E29B4" w:rsidRPr="00955BB0" w14:paraId="56587491" w14:textId="77777777" w:rsidTr="00E37056">
        <w:trPr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251B" w14:textId="2822025A" w:rsidR="003B1400" w:rsidRPr="00955BB0" w:rsidRDefault="005F684A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73DE" w14:textId="1C5D813E" w:rsidR="003B1400" w:rsidRPr="00955BB0" w:rsidRDefault="003B1400" w:rsidP="00DE29B4">
            <w:pPr>
              <w:spacing w:before="120" w:after="0" w:line="240" w:lineRule="atLeast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BB0">
              <w:rPr>
                <w:rFonts w:ascii="Times New Roman" w:hAnsi="Times New Roman"/>
                <w:sz w:val="28"/>
                <w:szCs w:val="28"/>
              </w:rPr>
              <w:t>Đánh giá cuối kì I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FD8A" w14:textId="5551C7BC" w:rsidR="003B1400" w:rsidRPr="00955BB0" w:rsidRDefault="003B1400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B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29B4" w:rsidRPr="00955BB0" w14:paraId="59F7FF51" w14:textId="77777777" w:rsidTr="00E37056">
        <w:trPr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F308" w14:textId="4123EB10" w:rsidR="003B1400" w:rsidRPr="00955BB0" w:rsidRDefault="005F684A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67FA" w14:textId="08631893" w:rsidR="003B1400" w:rsidRPr="00955BB0" w:rsidRDefault="005F684A" w:rsidP="00FE4064">
            <w:pPr>
              <w:spacing w:before="120" w:after="0" w:line="240" w:lineRule="atLeast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Chủ đề 5</w:t>
            </w:r>
            <w:r w:rsidR="003B1400" w:rsidRPr="00955BB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E4064">
              <w:rPr>
                <w:rFonts w:ascii="Times New Roman" w:hAnsi="Times New Roman"/>
                <w:sz w:val="28"/>
                <w:szCs w:val="28"/>
              </w:rPr>
              <w:t xml:space="preserve">Phát triển </w:t>
            </w:r>
            <w:r w:rsidR="003B1400" w:rsidRPr="00955BB0">
              <w:rPr>
                <w:rFonts w:ascii="Times New Roman" w:hAnsi="Times New Roman"/>
                <w:sz w:val="28"/>
                <w:szCs w:val="28"/>
              </w:rPr>
              <w:t xml:space="preserve">cộng đồng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B524" w14:textId="6BE5B656" w:rsidR="003B1400" w:rsidRPr="00955BB0" w:rsidRDefault="003B1400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B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E29B4" w:rsidRPr="00955BB0" w14:paraId="219D0F9A" w14:textId="77777777" w:rsidTr="00E37056">
        <w:trPr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AD15" w14:textId="4D737E27" w:rsidR="003B1400" w:rsidRPr="00955BB0" w:rsidRDefault="005F684A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C43" w14:textId="599A8573" w:rsidR="003B1400" w:rsidRPr="00955BB0" w:rsidRDefault="005F684A" w:rsidP="005F684A">
            <w:pPr>
              <w:spacing w:before="120" w:after="0" w:line="240" w:lineRule="atLeast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Chủ đề 6</w:t>
            </w:r>
            <w:r w:rsidR="003B1400" w:rsidRPr="00955BB0">
              <w:rPr>
                <w:rFonts w:ascii="Times New Roman" w:hAnsi="Times New Roman"/>
                <w:sz w:val="28"/>
                <w:szCs w:val="28"/>
              </w:rPr>
              <w:t>: Bảo tồn cảnh quan thiên nhiên</w:t>
            </w:r>
            <w:r w:rsidR="005E2CA6" w:rsidRPr="00955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5192" w14:textId="77777777" w:rsidR="003B1400" w:rsidRPr="00955BB0" w:rsidRDefault="003B1400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B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E29B4" w:rsidRPr="00955BB0" w14:paraId="6DBCD0D5" w14:textId="77777777" w:rsidTr="00E37056">
        <w:trPr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5E50" w14:textId="3C655A81" w:rsidR="003B1400" w:rsidRPr="00955BB0" w:rsidRDefault="005F684A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F4F5" w14:textId="150E34FD" w:rsidR="003B1400" w:rsidRPr="00955BB0" w:rsidRDefault="005F684A" w:rsidP="00DE29B4">
            <w:pPr>
              <w:spacing w:before="120" w:after="0" w:line="240" w:lineRule="atLeast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Chủ đề 7</w:t>
            </w:r>
            <w:r w:rsidR="003B1400" w:rsidRPr="00955BB0">
              <w:rPr>
                <w:rFonts w:ascii="Times New Roman" w:hAnsi="Times New Roman"/>
                <w:sz w:val="28"/>
                <w:szCs w:val="28"/>
              </w:rPr>
              <w:t>: Bảo vệ môi trường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494D" w14:textId="77777777" w:rsidR="003B1400" w:rsidRPr="00955BB0" w:rsidRDefault="003B1400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B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E29B4" w:rsidRPr="00955BB0" w14:paraId="1EE720A1" w14:textId="77777777" w:rsidTr="00E37056">
        <w:trPr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6E9E" w14:textId="125B7730" w:rsidR="003B1400" w:rsidRPr="00955BB0" w:rsidRDefault="005F684A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A240" w14:textId="4A33F2E7" w:rsidR="003B1400" w:rsidRPr="00955BB0" w:rsidRDefault="003B1400" w:rsidP="00DE29B4">
            <w:pPr>
              <w:spacing w:before="120" w:after="0" w:line="240" w:lineRule="atLeast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BB0">
              <w:rPr>
                <w:rFonts w:ascii="Times New Roman" w:hAnsi="Times New Roman"/>
                <w:sz w:val="28"/>
                <w:szCs w:val="28"/>
              </w:rPr>
              <w:t>Đánh giá giữa kì II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5F06" w14:textId="77777777" w:rsidR="003B1400" w:rsidRPr="00955BB0" w:rsidRDefault="003B1400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B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29B4" w:rsidRPr="00955BB0" w14:paraId="5FD6E269" w14:textId="77777777" w:rsidTr="00E37056">
        <w:trPr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83DA" w14:textId="128ED31B" w:rsidR="003B1400" w:rsidRPr="00955BB0" w:rsidRDefault="005F684A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00FC" w14:textId="62B498A0" w:rsidR="003B1400" w:rsidRPr="00955BB0" w:rsidRDefault="005F684A" w:rsidP="00DE29B4">
            <w:pPr>
              <w:spacing w:before="120" w:after="0" w:line="240" w:lineRule="atLeast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Chủ đề 8</w:t>
            </w:r>
            <w:r w:rsidR="003B1400" w:rsidRPr="00955BB0">
              <w:rPr>
                <w:rFonts w:ascii="Times New Roman" w:hAnsi="Times New Roman"/>
                <w:sz w:val="28"/>
                <w:szCs w:val="28"/>
              </w:rPr>
              <w:t xml:space="preserve">: Các nhóm nghề cơ bản và yêu cầu của thị trường lao động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A5A1" w14:textId="60C0093E" w:rsidR="003B1400" w:rsidRPr="00955BB0" w:rsidRDefault="003B1400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BB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E29B4" w:rsidRPr="00955BB0" w14:paraId="37351D5E" w14:textId="77777777" w:rsidTr="00E37056">
        <w:trPr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B694" w14:textId="45411E1A" w:rsidR="003B1400" w:rsidRPr="00955BB0" w:rsidRDefault="005F684A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CD7" w14:textId="6C437A19" w:rsidR="003B1400" w:rsidRPr="00955BB0" w:rsidRDefault="005F684A" w:rsidP="00DE29B4">
            <w:pPr>
              <w:spacing w:before="120" w:after="0" w:line="240" w:lineRule="atLeast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Chủ đề 9</w:t>
            </w:r>
            <w:r w:rsidR="003B1400" w:rsidRPr="00955BB0">
              <w:rPr>
                <w:rFonts w:ascii="Times New Roman" w:hAnsi="Times New Roman"/>
                <w:sz w:val="28"/>
                <w:szCs w:val="28"/>
              </w:rPr>
              <w:t>: Rèn luyện phẩm chất, năng lực phù hợp với nhóm nghề lựa chọn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2C1C" w14:textId="4A1D865D" w:rsidR="003B1400" w:rsidRPr="00955BB0" w:rsidRDefault="003B1400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BB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E29B4" w:rsidRPr="00955BB0" w14:paraId="33C8D250" w14:textId="77777777" w:rsidTr="00E37056">
        <w:trPr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67E8" w14:textId="40EACC56" w:rsidR="003B1400" w:rsidRPr="00955BB0" w:rsidRDefault="005F684A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ECA1" w14:textId="77777777" w:rsidR="00E37056" w:rsidRDefault="005F684A" w:rsidP="008F7E3B">
            <w:pPr>
              <w:spacing w:before="120" w:after="0" w:line="240" w:lineRule="atLeast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Chủ đề 10</w:t>
            </w:r>
            <w:r w:rsidR="003B1400" w:rsidRPr="00955BB0">
              <w:rPr>
                <w:rFonts w:ascii="Times New Roman" w:hAnsi="Times New Roman"/>
                <w:sz w:val="28"/>
                <w:szCs w:val="28"/>
              </w:rPr>
              <w:t xml:space="preserve">: Xây dựng </w:t>
            </w:r>
            <w:r w:rsidR="008F7E3B">
              <w:rPr>
                <w:rFonts w:ascii="Times New Roman" w:hAnsi="Times New Roman"/>
                <w:sz w:val="28"/>
                <w:szCs w:val="28"/>
              </w:rPr>
              <w:t xml:space="preserve">và thực hiện </w:t>
            </w:r>
            <w:r w:rsidR="003B1400" w:rsidRPr="00955BB0">
              <w:rPr>
                <w:rFonts w:ascii="Times New Roman" w:hAnsi="Times New Roman"/>
                <w:sz w:val="28"/>
                <w:szCs w:val="28"/>
              </w:rPr>
              <w:t xml:space="preserve">kế hoạch </w:t>
            </w:r>
            <w:r w:rsidR="008F7E3B">
              <w:rPr>
                <w:rFonts w:ascii="Times New Roman" w:hAnsi="Times New Roman"/>
                <w:sz w:val="28"/>
                <w:szCs w:val="28"/>
              </w:rPr>
              <w:t xml:space="preserve">học tập theo định hướng ngành, </w:t>
            </w:r>
          </w:p>
          <w:p w14:paraId="2302F112" w14:textId="197B132A" w:rsidR="003B1400" w:rsidRPr="00955BB0" w:rsidRDefault="008F7E3B" w:rsidP="008F7E3B">
            <w:pPr>
              <w:spacing w:before="120" w:after="0" w:line="240" w:lineRule="atLeast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nghề lựa chọn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0573" w14:textId="5D9CF652" w:rsidR="003B1400" w:rsidRPr="00955BB0" w:rsidRDefault="003B1400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B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E29B4" w:rsidRPr="00955BB0" w14:paraId="2A9E2AB2" w14:textId="77777777" w:rsidTr="00E37056">
        <w:trPr>
          <w:trHeight w:val="336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101E" w14:textId="5CB658C6" w:rsidR="003B1400" w:rsidRPr="00955BB0" w:rsidRDefault="005F684A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C8F" w14:textId="45FA576B" w:rsidR="003B1400" w:rsidRPr="00955BB0" w:rsidRDefault="003B1400" w:rsidP="00DE29B4">
            <w:pPr>
              <w:spacing w:before="120" w:after="0" w:line="240" w:lineRule="atLeast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5BB0">
              <w:rPr>
                <w:rFonts w:ascii="Times New Roman" w:hAnsi="Times New Roman"/>
                <w:sz w:val="28"/>
                <w:szCs w:val="28"/>
              </w:rPr>
              <w:t>Đánh giá cuối kì II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45BC" w14:textId="77777777" w:rsidR="003B1400" w:rsidRPr="00955BB0" w:rsidRDefault="003B1400" w:rsidP="00DE29B4">
            <w:pPr>
              <w:spacing w:after="0" w:line="240" w:lineRule="atLeast"/>
              <w:ind w:right="28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B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10D8A9A3" w14:textId="77777777" w:rsidR="00AC2BDE" w:rsidRPr="002E764D" w:rsidRDefault="00AC2BDE" w:rsidP="00AC2BDE">
      <w:pPr>
        <w:rPr>
          <w:rFonts w:ascii="Times New Roman" w:hAnsi="Times New Roman"/>
          <w:b/>
          <w:sz w:val="24"/>
          <w:szCs w:val="24"/>
        </w:rPr>
      </w:pPr>
    </w:p>
    <w:p w14:paraId="55175A03" w14:textId="77777777" w:rsidR="0067068F" w:rsidRPr="00AC2BDE" w:rsidRDefault="0067068F" w:rsidP="00AC2BDE"/>
    <w:sectPr w:rsidR="0067068F" w:rsidRPr="00AC2BDE" w:rsidSect="00E036DE">
      <w:footerReference w:type="even" r:id="rId6"/>
      <w:footerReference w:type="default" r:id="rId7"/>
      <w:pgSz w:w="16834" w:h="11909" w:orient="landscape" w:code="9"/>
      <w:pgMar w:top="851" w:right="851" w:bottom="1021" w:left="1418" w:header="0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9D977" w14:textId="77777777" w:rsidR="00E705B8" w:rsidRDefault="00E705B8">
      <w:pPr>
        <w:spacing w:after="0" w:line="240" w:lineRule="auto"/>
      </w:pPr>
      <w:r>
        <w:separator/>
      </w:r>
    </w:p>
  </w:endnote>
  <w:endnote w:type="continuationSeparator" w:id="0">
    <w:p w14:paraId="6D62AF19" w14:textId="77777777" w:rsidR="00E705B8" w:rsidRDefault="00E7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ronicaPro-Heavy">
    <w:altName w:val="Cambria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083D1" w14:textId="77777777" w:rsidR="0031427E" w:rsidRDefault="00AC2BDE" w:rsidP="00AD73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FFDCC35" w14:textId="77777777" w:rsidR="0031427E" w:rsidRDefault="00E705B8" w:rsidP="00C20CD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14AFD" w14:textId="207437EC" w:rsidR="0031427E" w:rsidRDefault="00AC2BDE" w:rsidP="00AD73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4F9A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66A2FA" w14:textId="77777777" w:rsidR="0031427E" w:rsidRDefault="00E70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7A0C9" w14:textId="77777777" w:rsidR="00E705B8" w:rsidRDefault="00E705B8">
      <w:pPr>
        <w:spacing w:after="0" w:line="240" w:lineRule="auto"/>
      </w:pPr>
      <w:r>
        <w:separator/>
      </w:r>
    </w:p>
  </w:footnote>
  <w:footnote w:type="continuationSeparator" w:id="0">
    <w:p w14:paraId="29D43F36" w14:textId="77777777" w:rsidR="00E705B8" w:rsidRDefault="00E70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7F"/>
    <w:rsid w:val="000177AD"/>
    <w:rsid w:val="0013420E"/>
    <w:rsid w:val="001453C6"/>
    <w:rsid w:val="00197C69"/>
    <w:rsid w:val="001B1B35"/>
    <w:rsid w:val="00201713"/>
    <w:rsid w:val="00215C1B"/>
    <w:rsid w:val="00221F5C"/>
    <w:rsid w:val="0025527E"/>
    <w:rsid w:val="002D5E00"/>
    <w:rsid w:val="00324F9A"/>
    <w:rsid w:val="00333249"/>
    <w:rsid w:val="0038550C"/>
    <w:rsid w:val="003B1400"/>
    <w:rsid w:val="003C58C5"/>
    <w:rsid w:val="00417C4C"/>
    <w:rsid w:val="004362BF"/>
    <w:rsid w:val="004C70C2"/>
    <w:rsid w:val="004D03DD"/>
    <w:rsid w:val="004D3663"/>
    <w:rsid w:val="005357A7"/>
    <w:rsid w:val="005E2C84"/>
    <w:rsid w:val="005E2CA6"/>
    <w:rsid w:val="005E3E87"/>
    <w:rsid w:val="005F684A"/>
    <w:rsid w:val="0067068F"/>
    <w:rsid w:val="00675BFD"/>
    <w:rsid w:val="008327D3"/>
    <w:rsid w:val="0083377F"/>
    <w:rsid w:val="008C2EA4"/>
    <w:rsid w:val="008C5687"/>
    <w:rsid w:val="008D1680"/>
    <w:rsid w:val="008F7E3B"/>
    <w:rsid w:val="009478CE"/>
    <w:rsid w:val="00955BB0"/>
    <w:rsid w:val="009C722F"/>
    <w:rsid w:val="009E510E"/>
    <w:rsid w:val="009F1717"/>
    <w:rsid w:val="00A515EA"/>
    <w:rsid w:val="00AC2BDE"/>
    <w:rsid w:val="00AF4483"/>
    <w:rsid w:val="00B623BB"/>
    <w:rsid w:val="00BB5324"/>
    <w:rsid w:val="00BC207A"/>
    <w:rsid w:val="00BE2E1A"/>
    <w:rsid w:val="00CC0566"/>
    <w:rsid w:val="00CC5E0B"/>
    <w:rsid w:val="00D04570"/>
    <w:rsid w:val="00D20BD5"/>
    <w:rsid w:val="00D52C82"/>
    <w:rsid w:val="00D80619"/>
    <w:rsid w:val="00DA167A"/>
    <w:rsid w:val="00DA1E54"/>
    <w:rsid w:val="00DD3445"/>
    <w:rsid w:val="00DE29B4"/>
    <w:rsid w:val="00DF64CB"/>
    <w:rsid w:val="00E212B9"/>
    <w:rsid w:val="00E37056"/>
    <w:rsid w:val="00E6128E"/>
    <w:rsid w:val="00E702BA"/>
    <w:rsid w:val="00E705B8"/>
    <w:rsid w:val="00E76786"/>
    <w:rsid w:val="00E84682"/>
    <w:rsid w:val="00EA7B6B"/>
    <w:rsid w:val="00EC3828"/>
    <w:rsid w:val="00EF661D"/>
    <w:rsid w:val="00F45F7F"/>
    <w:rsid w:val="00F527FD"/>
    <w:rsid w:val="00F5641E"/>
    <w:rsid w:val="00F65CC6"/>
    <w:rsid w:val="00FC7049"/>
    <w:rsid w:val="00F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7D1C4"/>
  <w15:docId w15:val="{BEA3CDC5-5E77-48B0-B450-09219E54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F7F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BE2E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453C6"/>
    <w:rPr>
      <w:rFonts w:ascii="ChronicaPro-Heavy" w:hAnsi="ChronicaPro-Heavy" w:hint="default"/>
      <w:b w:val="0"/>
      <w:bCs w:val="0"/>
      <w:i w:val="0"/>
      <w:iCs w:val="0"/>
      <w:color w:val="0071BB"/>
      <w:sz w:val="40"/>
      <w:szCs w:val="40"/>
    </w:rPr>
  </w:style>
  <w:style w:type="character" w:customStyle="1" w:styleId="fontstyle21">
    <w:name w:val="fontstyle21"/>
    <w:basedOn w:val="DefaultParagraphFont"/>
    <w:rsid w:val="001453C6"/>
    <w:rPr>
      <w:rFonts w:ascii="Arial-BoldMT" w:hAnsi="Arial-BoldMT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DefaultParagraphFont"/>
    <w:rsid w:val="001453C6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E2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rsid w:val="00AC2BDE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Arial"/>
      <w:color w:val="231F20"/>
    </w:rPr>
  </w:style>
  <w:style w:type="character" w:customStyle="1" w:styleId="FooterChar">
    <w:name w:val="Footer Char"/>
    <w:basedOn w:val="DefaultParagraphFont"/>
    <w:link w:val="Footer"/>
    <w:uiPriority w:val="99"/>
    <w:rsid w:val="00AC2BDE"/>
    <w:rPr>
      <w:rFonts w:ascii="Arial" w:eastAsia="Calibri" w:hAnsi="Arial" w:cs="Arial"/>
      <w:color w:val="231F20"/>
    </w:rPr>
  </w:style>
  <w:style w:type="character" w:styleId="PageNumber">
    <w:name w:val="page number"/>
    <w:uiPriority w:val="99"/>
    <w:rsid w:val="00AC2B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129</Words>
  <Characters>738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2022-07-15T01:58:00Z</cp:lastPrinted>
  <dcterms:created xsi:type="dcterms:W3CDTF">2022-06-22T13:35:00Z</dcterms:created>
  <dcterms:modified xsi:type="dcterms:W3CDTF">2022-10-13T07:08:00Z</dcterms:modified>
</cp:coreProperties>
</file>