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181"/>
        <w:gridCol w:w="1486"/>
      </w:tblGrid>
      <w:tr w:rsidR="00151DF0" w:rsidRPr="00016C06" w:rsidTr="00DA56D3">
        <w:tc>
          <w:tcPr>
            <w:tcW w:w="1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0" w:rsidRPr="00AE4C85" w:rsidRDefault="006063AA" w:rsidP="008F181A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ĐÁP ÁN VÀ HƯỚNG DẪN CHẤM MÔN </w:t>
            </w:r>
            <w:r w:rsidR="00E767E8">
              <w:rPr>
                <w:b/>
                <w:sz w:val="26"/>
                <w:szCs w:val="26"/>
              </w:rPr>
              <w:t xml:space="preserve">TIẾNG </w:t>
            </w:r>
            <w:r>
              <w:rPr>
                <w:b/>
                <w:sz w:val="26"/>
                <w:szCs w:val="26"/>
              </w:rPr>
              <w:t>ANH 9</w:t>
            </w:r>
            <w:r w:rsidR="001D340E">
              <w:rPr>
                <w:b/>
                <w:sz w:val="26"/>
                <w:szCs w:val="26"/>
              </w:rPr>
              <w:t xml:space="preserve"> CUỐI HK2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151DF0" w:rsidRPr="00AE4C85" w:rsidTr="00DA56D3">
        <w:trPr>
          <w:trHeight w:val="16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0" w:rsidRPr="00AE4C85" w:rsidRDefault="008762E2" w:rsidP="008F181A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 xml:space="preserve"> I.</w:t>
            </w:r>
          </w:p>
          <w:p w:rsidR="00151DF0" w:rsidRPr="00AE4C85" w:rsidRDefault="00151DF0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0" w:rsidRPr="00AA6D2F" w:rsidRDefault="00151DF0" w:rsidP="00151DF0">
            <w:pPr>
              <w:pStyle w:val="ListParagraph"/>
              <w:numPr>
                <w:ilvl w:val="0"/>
                <w:numId w:val="1"/>
              </w:numPr>
              <w:tabs>
                <w:tab w:val="left" w:pos="3060"/>
                <w:tab w:val="left" w:pos="504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A6D2F">
              <w:rPr>
                <w:b/>
                <w:bCs/>
                <w:u w:val="single"/>
              </w:rPr>
              <w:t xml:space="preserve"> </w:t>
            </w:r>
            <w:r w:rsidRPr="00AA6D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PRONUNCIATION: ( 1.0 PT)</w:t>
            </w:r>
          </w:p>
          <w:p w:rsidR="00151DF0" w:rsidRPr="00700011" w:rsidRDefault="00151DF0" w:rsidP="00151DF0">
            <w:pPr>
              <w:tabs>
                <w:tab w:val="left" w:pos="3060"/>
                <w:tab w:val="left" w:pos="5040"/>
                <w:tab w:val="left" w:pos="7200"/>
              </w:tabs>
              <w:ind w:left="360"/>
              <w:jc w:val="both"/>
              <w:rPr>
                <w:b/>
                <w:bCs/>
              </w:rPr>
            </w:pPr>
          </w:p>
          <w:p w:rsidR="00151DF0" w:rsidRDefault="00151DF0" w:rsidP="00151DF0">
            <w:pPr>
              <w:tabs>
                <w:tab w:val="left" w:pos="2835"/>
                <w:tab w:val="left" w:pos="5103"/>
                <w:tab w:val="left" w:pos="7371"/>
              </w:tabs>
            </w:pPr>
            <w:r>
              <w:t xml:space="preserve">1/ </w:t>
            </w:r>
            <w:r w:rsidR="008762E2">
              <w:t>C</w:t>
            </w:r>
          </w:p>
          <w:p w:rsidR="00151DF0" w:rsidRDefault="00151DF0" w:rsidP="00151DF0">
            <w:pPr>
              <w:tabs>
                <w:tab w:val="left" w:pos="2835"/>
                <w:tab w:val="left" w:pos="5103"/>
                <w:tab w:val="left" w:pos="7371"/>
              </w:tabs>
            </w:pPr>
            <w:r>
              <w:t>2/</w:t>
            </w:r>
            <w:r w:rsidRPr="00700011">
              <w:t xml:space="preserve"> </w:t>
            </w:r>
            <w:r w:rsidR="008762E2">
              <w:t>B</w:t>
            </w:r>
          </w:p>
          <w:p w:rsidR="00151DF0" w:rsidRDefault="00151DF0" w:rsidP="00151DF0">
            <w:pPr>
              <w:tabs>
                <w:tab w:val="left" w:pos="2835"/>
                <w:tab w:val="left" w:pos="5103"/>
                <w:tab w:val="left" w:pos="7371"/>
              </w:tabs>
              <w:rPr>
                <w:u w:val="single"/>
              </w:rPr>
            </w:pPr>
            <w:r>
              <w:t xml:space="preserve">3/ </w:t>
            </w:r>
            <w:r w:rsidR="008762E2">
              <w:t>A</w:t>
            </w:r>
          </w:p>
          <w:p w:rsidR="00151DF0" w:rsidRPr="00151DF0" w:rsidRDefault="00151DF0" w:rsidP="00151DF0">
            <w:pPr>
              <w:tabs>
                <w:tab w:val="left" w:pos="2835"/>
                <w:tab w:val="left" w:pos="5103"/>
                <w:tab w:val="left" w:pos="7371"/>
              </w:tabs>
              <w:rPr>
                <w:b/>
                <w:color w:val="FF0000"/>
              </w:rPr>
            </w:pPr>
            <w:r>
              <w:t xml:space="preserve">4/ </w:t>
            </w:r>
            <w:r w:rsidR="008762E2">
              <w:t>D</w:t>
            </w:r>
          </w:p>
          <w:p w:rsidR="00151DF0" w:rsidRPr="00F06F1B" w:rsidRDefault="00151DF0" w:rsidP="008F181A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F0" w:rsidRDefault="00151DF0" w:rsidP="008F181A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151DF0" w:rsidRPr="00AE4C85" w:rsidRDefault="00151DF0" w:rsidP="008F181A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151DF0" w:rsidRPr="00AE4C85" w:rsidRDefault="008762E2" w:rsidP="008762E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</w:t>
            </w:r>
            <w:r w:rsidR="00151DF0">
              <w:rPr>
                <w:bCs/>
                <w:noProof/>
                <w:sz w:val="26"/>
                <w:szCs w:val="26"/>
              </w:rPr>
              <w:t>.đ</w:t>
            </w:r>
          </w:p>
        </w:tc>
      </w:tr>
    </w:tbl>
    <w:p w:rsidR="008762E2" w:rsidRDefault="008762E2" w:rsidP="008F181A">
      <w:pPr>
        <w:spacing w:before="120" w:after="120"/>
        <w:contextualSpacing/>
        <w:rPr>
          <w:b/>
          <w:bCs/>
          <w:noProof/>
          <w:sz w:val="26"/>
          <w:szCs w:val="26"/>
          <w:u w:val="single"/>
        </w:rPr>
        <w:sectPr w:rsidR="008762E2" w:rsidSect="00E14939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2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181"/>
        <w:gridCol w:w="1486"/>
      </w:tblGrid>
      <w:tr w:rsidR="00151DF0" w:rsidRPr="00AE4C85" w:rsidTr="00286F69">
        <w:trPr>
          <w:trHeight w:val="53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0" w:rsidRPr="00AE4C85" w:rsidRDefault="008762E2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lastRenderedPageBreak/>
              <w:t>II.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0" w:rsidRDefault="00151DF0" w:rsidP="00151DF0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II./ </w:t>
            </w:r>
            <w:r w:rsidRPr="00AA6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Choose the word / phrase (A, B, C or D) that best fits the blank space in each sentence: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(4.0</w:t>
            </w:r>
            <w:r w:rsidRPr="00AA6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PTS)</w:t>
            </w:r>
          </w:p>
          <w:p w:rsidR="00151DF0" w:rsidRPr="00AA6D2F" w:rsidRDefault="00151DF0" w:rsidP="00151DF0">
            <w:pPr>
              <w:pStyle w:val="NoSpacing"/>
              <w:ind w:left="10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8762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DA5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.D</w:t>
            </w:r>
          </w:p>
          <w:p w:rsidR="00151DF0" w:rsidRPr="00B07682" w:rsidRDefault="00151DF0" w:rsidP="00DA56D3">
            <w:pPr>
              <w:pStyle w:val="NoSpacing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AA6D2F">
              <w:rPr>
                <w:rStyle w:val="textta"/>
                <w:rFonts w:ascii="Times New Roman" w:hAnsi="Times New Roman"/>
                <w:shd w:val="clear" w:color="auto" w:fill="FFFFFF"/>
              </w:rPr>
              <w:t xml:space="preserve">6/. </w:t>
            </w:r>
            <w:r w:rsidR="00DA56D3">
              <w:rPr>
                <w:rStyle w:val="textta"/>
                <w:rFonts w:ascii="Times New Roman" w:hAnsi="Times New Roman"/>
                <w:shd w:val="clear" w:color="auto" w:fill="FFFFFF"/>
              </w:rPr>
              <w:t>B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Style w:val="textta"/>
                <w:rFonts w:ascii="Times New Roman" w:hAnsi="Times New Roman"/>
                <w:shd w:val="clear" w:color="auto" w:fill="FFFFFF"/>
              </w:rPr>
              <w:t xml:space="preserve">7/. </w:t>
            </w:r>
            <w:r w:rsidR="00DA56D3">
              <w:rPr>
                <w:rStyle w:val="textta"/>
                <w:rFonts w:ascii="Times New Roman" w:hAnsi="Times New Roman"/>
                <w:shd w:val="clear" w:color="auto" w:fill="FFFFFF"/>
              </w:rPr>
              <w:t>B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Style w:val="textta"/>
                <w:rFonts w:ascii="Times New Roman" w:hAnsi="Times New Roman"/>
                <w:shd w:val="clear" w:color="auto" w:fill="FFFFFF"/>
              </w:rPr>
              <w:t xml:space="preserve">8/. </w:t>
            </w:r>
            <w:r w:rsidR="00DA56D3">
              <w:rPr>
                <w:rStyle w:val="textta"/>
                <w:rFonts w:ascii="Times New Roman" w:hAnsi="Times New Roman"/>
                <w:shd w:val="clear" w:color="auto" w:fill="FFFFFF"/>
              </w:rPr>
              <w:t>A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Style w:val="textta"/>
                <w:rFonts w:ascii="Times New Roman" w:hAnsi="Times New Roman"/>
                <w:shd w:val="clear" w:color="auto" w:fill="FFFFFF"/>
              </w:rPr>
              <w:t xml:space="preserve">9/. </w:t>
            </w:r>
            <w:r w:rsidR="00DA56D3">
              <w:rPr>
                <w:rStyle w:val="textta"/>
                <w:rFonts w:ascii="Times New Roman" w:hAnsi="Times New Roman"/>
                <w:shd w:val="clear" w:color="auto" w:fill="FFFFFF"/>
              </w:rPr>
              <w:t>B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Style w:val="textta"/>
                <w:rFonts w:ascii="Times New Roman" w:hAnsi="Times New Roman"/>
                <w:shd w:val="clear" w:color="auto" w:fill="FFFFFF"/>
              </w:rPr>
              <w:t>10</w:t>
            </w:r>
            <w:r w:rsidR="00DA56D3">
              <w:rPr>
                <w:rStyle w:val="textta"/>
                <w:rFonts w:ascii="Times New Roman" w:hAnsi="Times New Roman"/>
                <w:shd w:val="clear" w:color="auto" w:fill="FFFFFF"/>
              </w:rPr>
              <w:t>./C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8E354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</w:p>
          <w:p w:rsidR="00151DF0" w:rsidRPr="00AA6D2F" w:rsidRDefault="008762E2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12/.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B</w:t>
            </w:r>
          </w:p>
          <w:p w:rsidR="00151DF0" w:rsidRPr="00AA6D2F" w:rsidRDefault="008762E2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13/.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  <w:p w:rsidR="00151DF0" w:rsidRPr="00AA6D2F" w:rsidRDefault="00151DF0" w:rsidP="00DA56D3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D2F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8762E2">
              <w:rPr>
                <w:rFonts w:ascii="Times New Roman" w:hAnsi="Times New Roman"/>
                <w:iCs/>
                <w:sz w:val="24"/>
                <w:szCs w:val="24"/>
              </w:rPr>
              <w:t>./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  <w:p w:rsidR="00151DF0" w:rsidRPr="00151DF0" w:rsidRDefault="008762E2" w:rsidP="00DA56D3">
            <w:pPr>
              <w:pStyle w:val="NoSpacing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15/.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</w:p>
          <w:p w:rsidR="00DA56D3" w:rsidRDefault="00151DF0" w:rsidP="00DA56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16/ </w:t>
            </w:r>
            <w:r w:rsidR="00DA5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</w:p>
          <w:p w:rsidR="00151DF0" w:rsidRPr="00151DF0" w:rsidRDefault="00151DF0" w:rsidP="00DA56D3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A56D3">
              <w:rPr>
                <w:rFonts w:ascii="Times New Roman" w:hAnsi="Times New Roman"/>
                <w:sz w:val="24"/>
                <w:szCs w:val="24"/>
              </w:rPr>
              <w:t>/.D</w:t>
            </w:r>
          </w:p>
          <w:p w:rsidR="00151DF0" w:rsidRDefault="00151DF0" w:rsidP="00DA56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  <w:r w:rsidR="00DA5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/.B</w:t>
            </w:r>
          </w:p>
          <w:p w:rsidR="00151DF0" w:rsidRDefault="00151DF0" w:rsidP="00DA56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A56D3">
              <w:rPr>
                <w:rFonts w:ascii="Times New Roman" w:hAnsi="Times New Roman"/>
                <w:sz w:val="24"/>
                <w:szCs w:val="24"/>
              </w:rPr>
              <w:t>/.C</w:t>
            </w:r>
          </w:p>
          <w:p w:rsidR="00151DF0" w:rsidRDefault="00151DF0" w:rsidP="00DA56D3">
            <w:pPr>
              <w:pStyle w:val="NoSpacing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DA56D3">
              <w:rPr>
                <w:rFonts w:ascii="Times New Roman" w:hAnsi="Times New Roman"/>
                <w:iCs/>
                <w:sz w:val="24"/>
                <w:szCs w:val="24"/>
              </w:rPr>
              <w:t>/.C</w:t>
            </w:r>
          </w:p>
          <w:p w:rsidR="00151DF0" w:rsidRDefault="00151DF0" w:rsidP="008F181A">
            <w:pPr>
              <w:jc w:val="both"/>
              <w:rPr>
                <w:sz w:val="26"/>
                <w:szCs w:val="26"/>
              </w:rPr>
            </w:pPr>
          </w:p>
          <w:p w:rsidR="00151DF0" w:rsidRPr="00AE4C85" w:rsidRDefault="00151DF0" w:rsidP="008F181A">
            <w:pPr>
              <w:jc w:val="both"/>
              <w:rPr>
                <w:sz w:val="26"/>
                <w:szCs w:val="26"/>
              </w:rPr>
            </w:pPr>
          </w:p>
          <w:p w:rsidR="00151DF0" w:rsidRPr="00AE4C85" w:rsidRDefault="00151DF0" w:rsidP="008F181A">
            <w:pPr>
              <w:jc w:val="both"/>
              <w:rPr>
                <w:sz w:val="26"/>
                <w:szCs w:val="26"/>
              </w:rPr>
            </w:pPr>
            <w:r w:rsidRPr="00AE4C85">
              <w:rPr>
                <w:sz w:val="26"/>
                <w:szCs w:val="26"/>
              </w:rPr>
              <w:t xml:space="preserve">  </w:t>
            </w:r>
            <w:r w:rsidRPr="00A132C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F0" w:rsidRPr="00AE4C85" w:rsidRDefault="008762E2" w:rsidP="008762E2">
            <w:pPr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4</w:t>
            </w:r>
            <w:r w:rsidR="00056B74">
              <w:rPr>
                <w:bCs/>
                <w:noProof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Cs/>
                <w:noProof/>
                <w:sz w:val="26"/>
                <w:szCs w:val="26"/>
              </w:rPr>
              <w:t xml:space="preserve"> </w:t>
            </w:r>
            <w:r w:rsidR="00151DF0">
              <w:rPr>
                <w:bCs/>
                <w:noProof/>
                <w:sz w:val="26"/>
                <w:szCs w:val="26"/>
              </w:rPr>
              <w:t>đ</w:t>
            </w:r>
          </w:p>
        </w:tc>
      </w:tr>
    </w:tbl>
    <w:p w:rsidR="008762E2" w:rsidRDefault="008762E2" w:rsidP="008F181A">
      <w:pPr>
        <w:spacing w:before="120" w:after="120"/>
        <w:contextualSpacing/>
        <w:rPr>
          <w:b/>
          <w:bCs/>
          <w:noProof/>
          <w:sz w:val="26"/>
          <w:szCs w:val="26"/>
          <w:u w:val="single"/>
        </w:rPr>
        <w:sectPr w:rsidR="008762E2" w:rsidSect="008762E2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2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181"/>
        <w:gridCol w:w="1486"/>
      </w:tblGrid>
      <w:tr w:rsidR="00151DF0" w:rsidRPr="00AE4C85" w:rsidTr="00286F69">
        <w:trPr>
          <w:trHeight w:val="17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F0" w:rsidRPr="00AE4C85" w:rsidRDefault="008762E2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lastRenderedPageBreak/>
              <w:t>III.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0" w:rsidRPr="00AE4C85" w:rsidRDefault="00151DF0" w:rsidP="008F181A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  <w:r w:rsidRPr="00AE4C85">
              <w:rPr>
                <w:sz w:val="26"/>
                <w:szCs w:val="26"/>
                <w:lang w:val="sv-SE"/>
              </w:rPr>
              <w:t xml:space="preserve"> </w:t>
            </w:r>
          </w:p>
          <w:p w:rsidR="00DA56D3" w:rsidRPr="00E724D9" w:rsidRDefault="00151DF0" w:rsidP="00DA56D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4C85">
              <w:rPr>
                <w:sz w:val="26"/>
                <w:szCs w:val="26"/>
                <w:lang w:val="sv-SE"/>
              </w:rPr>
              <w:t xml:space="preserve">                </w:t>
            </w:r>
            <w:r w:rsidR="00DA56D3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="00DA56D3" w:rsidRPr="00E724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Caution signs – warnings:</w:t>
            </w:r>
            <w:r w:rsidR="00DA5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(1.0 PT)</w:t>
            </w:r>
          </w:p>
          <w:tbl>
            <w:tblPr>
              <w:tblW w:w="10325" w:type="dxa"/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2166"/>
              <w:gridCol w:w="2903"/>
              <w:gridCol w:w="2376"/>
            </w:tblGrid>
            <w:tr w:rsidR="00DA56D3" w:rsidTr="00DA56D3">
              <w:trPr>
                <w:trHeight w:val="1130"/>
              </w:trPr>
              <w:tc>
                <w:tcPr>
                  <w:tcW w:w="2880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21/D</w:t>
                  </w:r>
                </w:p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22/.B</w:t>
                  </w:r>
                </w:p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76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A56D3" w:rsidTr="00286F69">
              <w:trPr>
                <w:trHeight w:val="242"/>
              </w:trPr>
              <w:tc>
                <w:tcPr>
                  <w:tcW w:w="2880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23/. A</w:t>
                  </w:r>
                </w:p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3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24/.B</w:t>
                  </w:r>
                </w:p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76" w:type="dxa"/>
                  <w:vAlign w:val="center"/>
                </w:tcPr>
                <w:p w:rsidR="00DA56D3" w:rsidRDefault="00DA56D3" w:rsidP="00DA56D3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51DF0" w:rsidRPr="00AE4C85" w:rsidRDefault="00151DF0" w:rsidP="008F181A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F0" w:rsidRPr="005F5799" w:rsidRDefault="008762E2" w:rsidP="008762E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1.</w:t>
            </w:r>
            <w:r w:rsidR="00151DF0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8762E2" w:rsidRPr="00AE4C85" w:rsidTr="00286F69">
        <w:trPr>
          <w:trHeight w:val="119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E2" w:rsidRPr="00AE4C85" w:rsidRDefault="008762E2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I</w:t>
            </w:r>
            <w:r w:rsidR="00286F69">
              <w:rPr>
                <w:b/>
                <w:bCs/>
                <w:noProof/>
                <w:sz w:val="26"/>
                <w:szCs w:val="26"/>
                <w:u w:val="single"/>
              </w:rPr>
              <w:t>V</w:t>
            </w:r>
            <w:r>
              <w:rPr>
                <w:b/>
                <w:bCs/>
                <w:noProof/>
                <w:sz w:val="26"/>
                <w:szCs w:val="26"/>
                <w:u w:val="single"/>
              </w:rPr>
              <w:t>.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E2" w:rsidRPr="00701A0D" w:rsidRDefault="008762E2" w:rsidP="008762E2">
            <w:pPr>
              <w:tabs>
                <w:tab w:val="left" w:pos="2835"/>
                <w:tab w:val="left" w:pos="5103"/>
                <w:tab w:val="left" w:pos="7371"/>
              </w:tabs>
              <w:rPr>
                <w:b/>
                <w:iCs/>
                <w:u w:val="single"/>
              </w:rPr>
            </w:pPr>
            <w:r w:rsidRPr="00701A0D">
              <w:rPr>
                <w:b/>
                <w:iCs/>
                <w:u w:val="single"/>
              </w:rPr>
              <w:t>I</w:t>
            </w:r>
            <w:r>
              <w:rPr>
                <w:b/>
                <w:iCs/>
                <w:u w:val="single"/>
              </w:rPr>
              <w:t>V</w:t>
            </w:r>
            <w:r w:rsidRPr="00701A0D">
              <w:rPr>
                <w:b/>
                <w:iCs/>
                <w:u w:val="single"/>
              </w:rPr>
              <w:t>. WORD FORM</w:t>
            </w:r>
            <w:r>
              <w:rPr>
                <w:b/>
                <w:iCs/>
                <w:u w:val="single"/>
              </w:rPr>
              <w:t xml:space="preserve"> (1.0 pt)</w:t>
            </w:r>
          </w:p>
          <w:p w:rsidR="008762E2" w:rsidRPr="00286F69" w:rsidRDefault="00286F69" w:rsidP="008762E2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25/</w:t>
            </w:r>
            <w:r w:rsidR="008762E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8762E2"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(warn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ing</w:t>
            </w:r>
            <w:r w:rsidR="008762E2"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8762E2" w:rsidRPr="00286F69" w:rsidRDefault="008762E2" w:rsidP="008762E2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26</w:t>
            </w:r>
            <w:r w:rsidR="00286F6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</w:rPr>
              <w:t>(storm</w:t>
            </w:r>
            <w:r w:rsidR="00286F69" w:rsidRPr="00286F69">
              <w:rPr>
                <w:rFonts w:ascii="Times New Roman" w:hAnsi="Times New Roman"/>
                <w:b/>
                <w:iCs/>
                <w:sz w:val="24"/>
                <w:szCs w:val="24"/>
              </w:rPr>
              <w:t>y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  <w:p w:rsidR="008762E2" w:rsidRPr="00286F69" w:rsidRDefault="008762E2" w:rsidP="008762E2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27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/. (severe</w:t>
            </w:r>
            <w:r w:rsidR="00286F69"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ly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8762E2" w:rsidRDefault="008762E2" w:rsidP="008762E2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28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/. (home</w:t>
            </w:r>
            <w:r w:rsidR="00286F69"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less</w:t>
            </w:r>
            <w:r w:rsidRPr="00286F69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8762E2" w:rsidRPr="00AE4C85" w:rsidRDefault="008762E2" w:rsidP="008F181A">
            <w:pPr>
              <w:spacing w:before="120" w:after="120"/>
              <w:contextualSpacing/>
              <w:rPr>
                <w:sz w:val="26"/>
                <w:szCs w:val="26"/>
                <w:lang w:val="sv-S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E2" w:rsidRDefault="00286F69" w:rsidP="008762E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1.đ</w:t>
            </w:r>
          </w:p>
        </w:tc>
      </w:tr>
      <w:tr w:rsidR="00286F69" w:rsidRPr="00AE4C85" w:rsidTr="00286F69">
        <w:trPr>
          <w:trHeight w:val="119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69" w:rsidRDefault="00286F69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lastRenderedPageBreak/>
              <w:t>V.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69" w:rsidRPr="00701A0D" w:rsidRDefault="00286F69" w:rsidP="00286F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1A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V. REARRANGEMENT(1.0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pt</w:t>
            </w:r>
            <w:r w:rsidRPr="00701A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 w:rsidR="00286F69" w:rsidRDefault="00286F69" w:rsidP="00286F69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6F6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Neil Armstrong ,who first walked on the moon ,lived in the USA</w:t>
            </w:r>
          </w:p>
          <w:p w:rsidR="00286F69" w:rsidRPr="00286F69" w:rsidRDefault="00286F69" w:rsidP="00286F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6F6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The man whom you met yesterday is coming to my house for dinner.</w:t>
            </w:r>
          </w:p>
          <w:p w:rsidR="00286F69" w:rsidRPr="00701A0D" w:rsidRDefault="00286F69" w:rsidP="008762E2">
            <w:pPr>
              <w:tabs>
                <w:tab w:val="left" w:pos="2835"/>
                <w:tab w:val="left" w:pos="5103"/>
                <w:tab w:val="left" w:pos="7371"/>
              </w:tabs>
              <w:rPr>
                <w:b/>
                <w:iCs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69" w:rsidRDefault="00C50BD8" w:rsidP="008762E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1.đ</w:t>
            </w:r>
          </w:p>
        </w:tc>
      </w:tr>
      <w:tr w:rsidR="000F046A" w:rsidRPr="00AE4C85" w:rsidTr="00286F69">
        <w:trPr>
          <w:trHeight w:val="119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A" w:rsidRDefault="000F046A" w:rsidP="008F181A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VI.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A" w:rsidRPr="00F76860" w:rsidRDefault="000F046A" w:rsidP="000F046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68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VI. TRANSFORMATION: (2.0 pts)</w:t>
            </w:r>
          </w:p>
          <w:p w:rsidR="000F046A" w:rsidRPr="000F046A" w:rsidRDefault="000F046A" w:rsidP="000F046A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31/. 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046A">
              <w:rPr>
                <w:rFonts w:ascii="Times New Roman" w:hAnsi="Times New Roman"/>
                <w:b/>
                <w:sz w:val="24"/>
                <w:szCs w:val="24"/>
              </w:rPr>
              <w:t>John met a girl whom I used to employ.</w:t>
            </w:r>
          </w:p>
          <w:p w:rsidR="000F046A" w:rsidRPr="000F046A" w:rsidRDefault="000F046A" w:rsidP="000F046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32/. 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04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Do you know the man who is coming towards us.</w:t>
            </w:r>
          </w:p>
          <w:p w:rsidR="000F046A" w:rsidRPr="000F046A" w:rsidRDefault="000F046A" w:rsidP="000F046A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046A">
              <w:rPr>
                <w:rFonts w:ascii="Times New Roman" w:eastAsia="Times New Roman" w:hAnsi="Times New Roman"/>
                <w:b/>
                <w:sz w:val="24"/>
                <w:szCs w:val="24"/>
              </w:rPr>
              <w:t>Because Johns forgot his umbrella, he got wet.</w:t>
            </w:r>
          </w:p>
          <w:p w:rsidR="000F046A" w:rsidRPr="000F046A" w:rsidRDefault="000F046A" w:rsidP="000F046A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34/.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046A">
              <w:rPr>
                <w:rFonts w:ascii="Times New Roman" w:eastAsia="Times New Roman" w:hAnsi="Times New Roman"/>
                <w:b/>
                <w:sz w:val="24"/>
                <w:szCs w:val="24"/>
              </w:rPr>
              <w:t>I went to bed early because I felt tired.</w:t>
            </w:r>
          </w:p>
          <w:p w:rsidR="000F046A" w:rsidRPr="00701A0D" w:rsidRDefault="000F046A" w:rsidP="00286F6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A" w:rsidRDefault="00C50BD8" w:rsidP="008762E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2.đ</w:t>
            </w:r>
          </w:p>
        </w:tc>
      </w:tr>
    </w:tbl>
    <w:p w:rsidR="00577B3B" w:rsidRDefault="00577B3B"/>
    <w:sectPr w:rsidR="00577B3B" w:rsidSect="008762E2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F7024"/>
    <w:multiLevelType w:val="hybridMultilevel"/>
    <w:tmpl w:val="27146CC0"/>
    <w:lvl w:ilvl="0" w:tplc="B5BA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52DA6"/>
    <w:multiLevelType w:val="hybridMultilevel"/>
    <w:tmpl w:val="27146CC0"/>
    <w:lvl w:ilvl="0" w:tplc="B5BA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F0"/>
    <w:rsid w:val="00056B74"/>
    <w:rsid w:val="000F046A"/>
    <w:rsid w:val="00151DF0"/>
    <w:rsid w:val="001D340E"/>
    <w:rsid w:val="00286F69"/>
    <w:rsid w:val="00577B3B"/>
    <w:rsid w:val="006063AA"/>
    <w:rsid w:val="008762E2"/>
    <w:rsid w:val="008E354B"/>
    <w:rsid w:val="00C50BD8"/>
    <w:rsid w:val="00DA56D3"/>
    <w:rsid w:val="00E14939"/>
    <w:rsid w:val="00E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036CB-CDB9-4E27-8992-0039684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51DF0"/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51DF0"/>
    <w:pPr>
      <w:spacing w:after="160" w:line="256" w:lineRule="auto"/>
      <w:ind w:left="720"/>
    </w:pPr>
    <w:rPr>
      <w:rFonts w:ascii="Arial" w:eastAsiaTheme="minorHAnsi" w:hAnsi="Arial" w:cs="Arial"/>
      <w:sz w:val="22"/>
      <w:szCs w:val="22"/>
    </w:rPr>
  </w:style>
  <w:style w:type="character" w:customStyle="1" w:styleId="textta">
    <w:name w:val="text_ta"/>
    <w:rsid w:val="00151DF0"/>
  </w:style>
  <w:style w:type="character" w:customStyle="1" w:styleId="NoSpacingChar">
    <w:name w:val="No Spacing Char"/>
    <w:link w:val="NoSpacing"/>
    <w:locked/>
    <w:rsid w:val="00151DF0"/>
    <w:rPr>
      <w:rFonts w:ascii="Calibri" w:eastAsia="MS Mincho" w:hAnsi="Calibri"/>
      <w:sz w:val="22"/>
      <w:lang w:eastAsia="ja-JP"/>
    </w:rPr>
  </w:style>
  <w:style w:type="paragraph" w:styleId="NoSpacing">
    <w:name w:val="No Spacing"/>
    <w:link w:val="NoSpacingChar"/>
    <w:uiPriority w:val="1"/>
    <w:qFormat/>
    <w:rsid w:val="00151DF0"/>
    <w:pPr>
      <w:spacing w:after="0" w:line="240" w:lineRule="auto"/>
    </w:pPr>
    <w:rPr>
      <w:rFonts w:ascii="Calibri" w:eastAsia="MS Mincho" w:hAnsi="Calibri"/>
      <w:sz w:val="22"/>
      <w:lang w:eastAsia="ja-JP"/>
    </w:rPr>
  </w:style>
  <w:style w:type="character" w:customStyle="1" w:styleId="cl">
    <w:name w:val="cl"/>
    <w:rsid w:val="008762E2"/>
  </w:style>
  <w:style w:type="character" w:styleId="Strong">
    <w:name w:val="Strong"/>
    <w:uiPriority w:val="22"/>
    <w:qFormat/>
    <w:rsid w:val="00286F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</Words>
  <Characters>797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2022-04-16T16:52:00Z</dcterms:created>
  <dcterms:modified xsi:type="dcterms:W3CDTF">2022-04-16T17:51:00Z</dcterms:modified>
</cp:coreProperties>
</file>