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1266" w:rsidRPr="00661A52" w:rsidRDefault="009A055A" w:rsidP="00171266">
      <w:pPr>
        <w:jc w:val="center"/>
        <w:rPr>
          <w:rFonts w:ascii="Times New Roman" w:hAnsi="Times New Roman"/>
          <w:color w:val="000000"/>
        </w:rPr>
      </w:pPr>
      <w:r w:rsidRPr="00661A52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8839200" cy="9601200"/>
                <wp:effectExtent l="19050" t="19050" r="19050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0" cy="9601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F21AC3F" id=" 2" o:spid="_x0000_s1026" style="position:absolute;margin-left:-6pt;margin-top:-27pt;width:696pt;height:7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" filled="f" strokeweight="4.5pt">
                <v:stroke linestyle="thinThick"/>
                <v:path arrowok="t"/>
              </v:rect>
            </w:pict>
          </mc:Fallback>
        </mc:AlternateContent>
      </w:r>
      <w:r w:rsidR="00171266" w:rsidRPr="00661A52">
        <w:rPr>
          <w:rFonts w:ascii="Times New Roman" w:hAnsi="Times New Roman"/>
          <w:b/>
          <w:bCs/>
          <w:color w:val="000000"/>
          <w:sz w:val="28"/>
        </w:rPr>
        <w:t>SỞ GIÁO DỤC VÀ ĐÀO TẠO GIA LAI</w:t>
      </w:r>
    </w:p>
    <w:p w:rsidR="00171266" w:rsidRPr="00661A52" w:rsidRDefault="00171266" w:rsidP="00171266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661A52">
        <w:rPr>
          <w:rFonts w:ascii="Times New Roman" w:hAnsi="Times New Roman"/>
          <w:b/>
          <w:bCs/>
          <w:color w:val="000000"/>
          <w:sz w:val="28"/>
        </w:rPr>
        <w:t>PHÒNG GIÁO DỤC VÀ ĐÀO TẠO TP PLEIKU</w:t>
      </w:r>
    </w:p>
    <w:p w:rsidR="00171266" w:rsidRPr="00661A52" w:rsidRDefault="00171266" w:rsidP="00171266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661A52">
        <w:rPr>
          <w:rFonts w:ascii="Times New Roman" w:hAnsi="Times New Roman"/>
          <w:b/>
          <w:bCs/>
          <w:color w:val="000000"/>
          <w:sz w:val="28"/>
        </w:rPr>
        <w:t xml:space="preserve"> TRƯỜNG THCS TÔN ĐỨC THẮNG </w:t>
      </w:r>
    </w:p>
    <w:p w:rsidR="00171266" w:rsidRPr="00661A52" w:rsidRDefault="009A055A" w:rsidP="00171266">
      <w:pPr>
        <w:jc w:val="center"/>
        <w:rPr>
          <w:rFonts w:ascii="Times New Roman" w:hAnsi="Times New Roman"/>
          <w:color w:val="000000"/>
        </w:rPr>
      </w:pPr>
      <w:r w:rsidRPr="00661A52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111125</wp:posOffset>
                </wp:positionV>
                <wp:extent cx="17526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5570A3D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8.75pt" to="318pt,8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">
                <o:lock v:ext="edit" shapetype="f"/>
              </v:line>
            </w:pict>
          </mc:Fallback>
        </mc:AlternateContent>
      </w: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color w:val="000000"/>
        </w:rPr>
      </w:pPr>
      <w:r w:rsidRPr="00661A52">
        <w:rPr>
          <w:rFonts w:ascii="Times New Roman" w:hAnsi="Times New Roman"/>
          <w:color w:val="000000"/>
        </w:rPr>
        <w:t xml:space="preserve"> </w:t>
      </w:r>
    </w:p>
    <w:p w:rsidR="00171266" w:rsidRPr="00661A52" w:rsidRDefault="00171266" w:rsidP="00171266">
      <w:pPr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 </w:t>
      </w:r>
      <w:r w:rsidR="00FD3D9C"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         </w:t>
      </w:r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>CHƯƠNG TRÌNH GIÁO DỤC NHÀ TRƯỜNG</w:t>
      </w:r>
    </w:p>
    <w:p w:rsidR="00171266" w:rsidRPr="00661A52" w:rsidRDefault="00171266" w:rsidP="00171266">
      <w:pPr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171266" w:rsidRPr="00661A52" w:rsidRDefault="00171266" w:rsidP="00171266">
      <w:pPr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                   </w:t>
      </w:r>
      <w:proofErr w:type="gramStart"/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>MÔN :</w:t>
      </w:r>
      <w:proofErr w:type="gramEnd"/>
      <w:r w:rsidRPr="00661A52"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  <w:r w:rsidR="00FF7D50">
        <w:rPr>
          <w:rFonts w:ascii="Times New Roman" w:hAnsi="Times New Roman"/>
          <w:b/>
          <w:bCs/>
          <w:color w:val="000000"/>
          <w:sz w:val="44"/>
          <w:szCs w:val="44"/>
        </w:rPr>
        <w:t>LÍ, HÓA, SINH</w:t>
      </w:r>
    </w:p>
    <w:p w:rsidR="00171266" w:rsidRDefault="00171266" w:rsidP="00171266">
      <w:pPr>
        <w:rPr>
          <w:rFonts w:ascii="Times New Roman" w:hAnsi="Times New Roman"/>
          <w:color w:val="000000"/>
        </w:rPr>
      </w:pPr>
    </w:p>
    <w:p w:rsidR="00AE3CB2" w:rsidRPr="00450BE0" w:rsidRDefault="00AE3CB2" w:rsidP="00171266">
      <w:pPr>
        <w:rPr>
          <w:color w:val="000000"/>
        </w:rPr>
      </w:pPr>
    </w:p>
    <w:p w:rsidR="00171266" w:rsidRPr="00450BE0" w:rsidRDefault="00171266" w:rsidP="00171266">
      <w:pPr>
        <w:rPr>
          <w:color w:val="000000"/>
        </w:rPr>
      </w:pPr>
    </w:p>
    <w:p w:rsidR="00171266" w:rsidRPr="00661A52" w:rsidRDefault="00171266" w:rsidP="00171266">
      <w:pPr>
        <w:jc w:val="center"/>
        <w:rPr>
          <w:rFonts w:ascii="Times New Roman" w:hAnsi="Times New Roman"/>
          <w:i/>
          <w:iCs/>
          <w:color w:val="000000"/>
          <w:sz w:val="28"/>
        </w:rPr>
      </w:pPr>
      <w:proofErr w:type="spellStart"/>
      <w:r w:rsidRPr="00661A52">
        <w:rPr>
          <w:rFonts w:ascii="Times New Roman" w:hAnsi="Times New Roman"/>
          <w:i/>
          <w:iCs/>
          <w:color w:val="000000"/>
          <w:sz w:val="28"/>
        </w:rPr>
        <w:t>Pleiku</w:t>
      </w:r>
      <w:proofErr w:type="spellEnd"/>
      <w:r w:rsidRPr="00661A52">
        <w:rPr>
          <w:rFonts w:ascii="Times New Roman" w:hAnsi="Times New Roman"/>
          <w:i/>
          <w:iCs/>
          <w:color w:val="000000"/>
          <w:sz w:val="28"/>
        </w:rPr>
        <w:t xml:space="preserve">, </w:t>
      </w:r>
      <w:proofErr w:type="spellStart"/>
      <w:r w:rsidRPr="00661A52">
        <w:rPr>
          <w:rFonts w:ascii="Times New Roman" w:hAnsi="Times New Roman"/>
          <w:i/>
          <w:iCs/>
          <w:color w:val="000000"/>
          <w:sz w:val="28"/>
        </w:rPr>
        <w:t>tháng</w:t>
      </w:r>
      <w:proofErr w:type="spellEnd"/>
      <w:r>
        <w:rPr>
          <w:rFonts w:ascii="Times New Roman" w:hAnsi="Times New Roman"/>
          <w:i/>
          <w:iCs/>
          <w:color w:val="000000"/>
          <w:sz w:val="28"/>
        </w:rPr>
        <w:t xml:space="preserve"> 9</w:t>
      </w:r>
      <w:r w:rsidR="00FD3D9C">
        <w:rPr>
          <w:rFonts w:ascii="Times New Roman" w:hAnsi="Times New Roman"/>
          <w:i/>
          <w:iCs/>
          <w:color w:val="000000"/>
          <w:sz w:val="28"/>
        </w:rPr>
        <w:t xml:space="preserve"> </w:t>
      </w:r>
      <w:proofErr w:type="spellStart"/>
      <w:r w:rsidR="00FD3D9C">
        <w:rPr>
          <w:rFonts w:ascii="Times New Roman" w:hAnsi="Times New Roman"/>
          <w:i/>
          <w:iCs/>
          <w:color w:val="000000"/>
          <w:sz w:val="28"/>
        </w:rPr>
        <w:t>năm</w:t>
      </w:r>
      <w:proofErr w:type="spellEnd"/>
      <w:r w:rsidR="00FD3D9C">
        <w:rPr>
          <w:rFonts w:ascii="Times New Roman" w:hAnsi="Times New Roman"/>
          <w:i/>
          <w:iCs/>
          <w:color w:val="000000"/>
          <w:sz w:val="28"/>
        </w:rPr>
        <w:t xml:space="preserve"> 2021</w:t>
      </w:r>
    </w:p>
    <w:p w:rsidR="00171266" w:rsidRPr="003967D5" w:rsidRDefault="00171266" w:rsidP="00171266">
      <w:pPr>
        <w:autoSpaceDE w:val="0"/>
        <w:autoSpaceDN w:val="0"/>
        <w:adjustRightInd w:val="0"/>
        <w:rPr>
          <w:b/>
          <w:bCs/>
          <w:color w:val="000000"/>
        </w:rPr>
      </w:pPr>
    </w:p>
    <w:p w:rsidR="00171266" w:rsidRDefault="00171266" w:rsidP="00171266">
      <w:pPr>
        <w:spacing w:after="0" w:line="240" w:lineRule="auto"/>
        <w:rPr>
          <w:rFonts w:ascii="Times New Roman" w:hAnsi="Times New Roman"/>
          <w:b/>
          <w:sz w:val="32"/>
          <w:szCs w:val="26"/>
        </w:rPr>
      </w:pPr>
    </w:p>
    <w:p w:rsidR="003E2339" w:rsidRPr="00FE4C03" w:rsidRDefault="003E2339" w:rsidP="003E2339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 xml:space="preserve">KẾ HOẠCH GIÁO DỤC MÔN: </w:t>
      </w:r>
    </w:p>
    <w:p w:rsidR="003E2339" w:rsidRDefault="003E2339" w:rsidP="003E2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F2F">
        <w:rPr>
          <w:rFonts w:ascii="Times New Roman" w:hAnsi="Times New Roman"/>
          <w:i/>
          <w:sz w:val="26"/>
          <w:szCs w:val="26"/>
        </w:rPr>
        <w:lastRenderedPageBreak/>
        <w:t xml:space="preserve"> (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th</w:t>
      </w:r>
      <w:r>
        <w:rPr>
          <w:rFonts w:ascii="Times New Roman" w:hAnsi="Times New Roman"/>
          <w:i/>
          <w:sz w:val="26"/>
          <w:szCs w:val="26"/>
        </w:rPr>
        <w:t>e</w:t>
      </w:r>
      <w:r w:rsidRPr="00977F2F">
        <w:rPr>
          <w:rFonts w:ascii="Times New Roman" w:hAnsi="Times New Roman"/>
          <w:i/>
          <w:sz w:val="26"/>
          <w:szCs w:val="26"/>
        </w:rPr>
        <w:t>o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</w:t>
      </w:r>
      <w:r w:rsidRPr="00977F2F">
        <w:rPr>
          <w:rFonts w:ascii="Times New Roman" w:hAnsi="Times New Roman"/>
          <w:i/>
          <w:sz w:val="26"/>
          <w:szCs w:val="26"/>
        </w:rPr>
        <w:t>uyết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r w:rsidR="00FD3D9C">
        <w:rPr>
          <w:rFonts w:ascii="Times New Roman" w:hAnsi="Times New Roman"/>
          <w:i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6"/>
          <w:szCs w:val="26"/>
        </w:rPr>
        <w:t xml:space="preserve"> / QĐ-</w:t>
      </w:r>
      <w:proofErr w:type="gramStart"/>
      <w:r>
        <w:rPr>
          <w:rFonts w:ascii="Times New Roman" w:hAnsi="Times New Roman"/>
          <w:i/>
          <w:sz w:val="26"/>
          <w:szCs w:val="26"/>
        </w:rPr>
        <w:t xml:space="preserve">TĐT 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ngày</w:t>
      </w:r>
      <w:proofErr w:type="spellEnd"/>
      <w:proofErr w:type="gramEnd"/>
      <w:r w:rsidR="00FD3D9C">
        <w:rPr>
          <w:rFonts w:ascii="Times New Roman" w:hAnsi="Times New Roman"/>
          <w:i/>
          <w:sz w:val="26"/>
          <w:szCs w:val="26"/>
        </w:rPr>
        <w:t xml:space="preserve">         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Hiệu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trưởng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77F2F">
        <w:rPr>
          <w:rFonts w:ascii="Times New Roman" w:hAnsi="Times New Roman"/>
          <w:i/>
          <w:sz w:val="26"/>
          <w:szCs w:val="26"/>
        </w:rPr>
        <w:t>Trường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THCS </w:t>
      </w:r>
      <w:proofErr w:type="spellStart"/>
      <w:r>
        <w:rPr>
          <w:rFonts w:ascii="Times New Roman" w:hAnsi="Times New Roman"/>
          <w:i/>
          <w:sz w:val="26"/>
          <w:szCs w:val="26"/>
        </w:rPr>
        <w:t>Tôn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Đức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Thắng</w:t>
      </w:r>
      <w:proofErr w:type="spellEnd"/>
      <w:r w:rsidRPr="00977F2F">
        <w:rPr>
          <w:rFonts w:ascii="Times New Roman" w:hAnsi="Times New Roman"/>
          <w:i/>
          <w:sz w:val="26"/>
          <w:szCs w:val="26"/>
        </w:rPr>
        <w:t>)</w:t>
      </w:r>
    </w:p>
    <w:p w:rsidR="003E2339" w:rsidRPr="00FB5092" w:rsidRDefault="003E2339" w:rsidP="003E2339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B5092">
        <w:rPr>
          <w:rFonts w:ascii="Times New Roman" w:hAnsi="Times New Roman"/>
          <w:b/>
          <w:sz w:val="24"/>
          <w:szCs w:val="24"/>
        </w:rPr>
        <w:t>A. LỚP</w:t>
      </w:r>
      <w:r>
        <w:rPr>
          <w:rFonts w:ascii="Times New Roman" w:hAnsi="Times New Roman"/>
          <w:b/>
          <w:sz w:val="24"/>
          <w:szCs w:val="24"/>
        </w:rPr>
        <w:t xml:space="preserve"> 6.</w:t>
      </w:r>
    </w:p>
    <w:p w:rsidR="003E2339" w:rsidRDefault="003E2339" w:rsidP="008B33FB">
      <w:pPr>
        <w:pStyle w:val="BlockText"/>
        <w:tabs>
          <w:tab w:val="clear" w:pos="4820"/>
          <w:tab w:val="clear" w:pos="5103"/>
          <w:tab w:val="left" w:pos="7095"/>
          <w:tab w:val="left" w:pos="10710"/>
        </w:tabs>
        <w:ind w:left="0" w:right="180"/>
        <w:jc w:val="left"/>
        <w:rPr>
          <w:rFonts w:ascii="Times New Roman" w:hAnsi="Times New Roman"/>
          <w:b w:val="0"/>
          <w:sz w:val="24"/>
          <w:szCs w:val="24"/>
        </w:rPr>
      </w:pPr>
    </w:p>
    <w:p w:rsidR="00450B6B" w:rsidRDefault="00450B6B" w:rsidP="00450B6B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B5092">
        <w:rPr>
          <w:rFonts w:ascii="Times New Roman" w:hAnsi="Times New Roman"/>
          <w:b/>
          <w:sz w:val="24"/>
          <w:szCs w:val="24"/>
        </w:rPr>
        <w:t xml:space="preserve">I.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kì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 xml:space="preserve"> I:  18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 xml:space="preserve"> x </w:t>
      </w:r>
      <w:r w:rsidR="00433F60">
        <w:rPr>
          <w:rFonts w:ascii="Times New Roman" w:hAnsi="Times New Roman"/>
          <w:b/>
          <w:sz w:val="24"/>
          <w:szCs w:val="24"/>
        </w:rPr>
        <w:t>1</w:t>
      </w:r>
      <w:r w:rsidRPr="00FB50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tiết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tuần</w:t>
      </w:r>
      <w:proofErr w:type="spellEnd"/>
      <w:r w:rsidRPr="00FB5092">
        <w:rPr>
          <w:rFonts w:ascii="Times New Roman" w:hAnsi="Times New Roman"/>
          <w:b/>
          <w:sz w:val="24"/>
          <w:szCs w:val="24"/>
        </w:rPr>
        <w:t xml:space="preserve"> = </w:t>
      </w:r>
      <w:r w:rsidR="00433F60">
        <w:rPr>
          <w:rFonts w:ascii="Times New Roman" w:hAnsi="Times New Roman"/>
          <w:b/>
          <w:sz w:val="24"/>
          <w:szCs w:val="24"/>
        </w:rPr>
        <w:t>18</w:t>
      </w:r>
      <w:r w:rsidRPr="00FB50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5092">
        <w:rPr>
          <w:rFonts w:ascii="Times New Roman" w:hAnsi="Times New Roman"/>
          <w:b/>
          <w:sz w:val="24"/>
          <w:szCs w:val="24"/>
        </w:rPr>
        <w:t>tiết</w:t>
      </w:r>
      <w:proofErr w:type="spellEnd"/>
    </w:p>
    <w:p w:rsidR="00450B6B" w:rsidRPr="00FB5092" w:rsidRDefault="00433F60" w:rsidP="00450B6B">
      <w:pPr>
        <w:spacing w:before="120" w:after="12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PHẦN VẬ</w:t>
      </w:r>
      <w:r w:rsidR="008269DE">
        <w:rPr>
          <w:rFonts w:ascii="Times New Roman" w:hAnsi="Times New Roman"/>
          <w:b/>
          <w:sz w:val="24"/>
          <w:szCs w:val="24"/>
        </w:rPr>
        <w:t>T LÍ</w:t>
      </w:r>
    </w:p>
    <w:tbl>
      <w:tblPr>
        <w:tblpPr w:leftFromText="180" w:rightFromText="180" w:vertAnchor="text" w:tblpY="1"/>
        <w:tblOverlap w:val="never"/>
        <w:tblW w:w="14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2019"/>
        <w:gridCol w:w="6515"/>
        <w:gridCol w:w="4285"/>
      </w:tblGrid>
      <w:tr w:rsidR="00450B6B" w:rsidRPr="00FB5092" w:rsidTr="00C2394A">
        <w:trPr>
          <w:trHeight w:val="296"/>
        </w:trPr>
        <w:tc>
          <w:tcPr>
            <w:tcW w:w="851" w:type="dxa"/>
          </w:tcPr>
          <w:p w:rsidR="00450B6B" w:rsidRPr="00E61BD4" w:rsidRDefault="00450B6B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Tuần</w:t>
            </w:r>
            <w:proofErr w:type="spellEnd"/>
          </w:p>
        </w:tc>
        <w:tc>
          <w:tcPr>
            <w:tcW w:w="850" w:type="dxa"/>
          </w:tcPr>
          <w:p w:rsidR="00450B6B" w:rsidRPr="00E61BD4" w:rsidRDefault="00450B6B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Tiết</w:t>
            </w:r>
            <w:proofErr w:type="spellEnd"/>
          </w:p>
        </w:tc>
        <w:tc>
          <w:tcPr>
            <w:tcW w:w="2019" w:type="dxa"/>
          </w:tcPr>
          <w:p w:rsidR="00450B6B" w:rsidRPr="00E61BD4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Tên</w:t>
            </w:r>
            <w:proofErr w:type="spellEnd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chủ</w:t>
            </w:r>
            <w:proofErr w:type="spellEnd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đề</w:t>
            </w:r>
            <w:proofErr w:type="spellEnd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450B6B" w:rsidRPr="00FB5092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2">
              <w:rPr>
                <w:rFonts w:ascii="Times New Roman" w:hAnsi="Times New Roman"/>
                <w:sz w:val="24"/>
                <w:szCs w:val="24"/>
              </w:rPr>
              <w:t xml:space="preserve">(Do 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092">
              <w:rPr>
                <w:rFonts w:ascii="Times New Roman" w:hAnsi="Times New Roman"/>
                <w:sz w:val="24"/>
                <w:szCs w:val="24"/>
              </w:rPr>
              <w:t>đặ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FB50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:rsidR="00450B6B" w:rsidRPr="00E61BD4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E61BD4">
              <w:rPr>
                <w:rFonts w:ascii="Times New Roman" w:hAnsi="Times New Roman"/>
                <w:b/>
                <w:sz w:val="28"/>
                <w:szCs w:val="24"/>
              </w:rPr>
              <w:t>Bài</w:t>
            </w:r>
            <w:proofErr w:type="spellEnd"/>
          </w:p>
          <w:p w:rsidR="00450B6B" w:rsidRPr="00FB5092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BD4">
              <w:rPr>
                <w:rFonts w:ascii="Times New Roman" w:hAnsi="Times New Roman"/>
                <w:sz w:val="28"/>
                <w:szCs w:val="24"/>
              </w:rPr>
              <w:t xml:space="preserve">(Theo </w:t>
            </w:r>
            <w:proofErr w:type="spellStart"/>
            <w:r w:rsidRPr="00E61BD4">
              <w:rPr>
                <w:rFonts w:ascii="Times New Roman" w:hAnsi="Times New Roman"/>
                <w:sz w:val="28"/>
                <w:szCs w:val="24"/>
              </w:rPr>
              <w:t>Sách</w:t>
            </w:r>
            <w:proofErr w:type="spellEnd"/>
            <w:r w:rsidRPr="00E61B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61BD4">
              <w:rPr>
                <w:rFonts w:ascii="Times New Roman" w:hAnsi="Times New Roman"/>
                <w:sz w:val="28"/>
                <w:szCs w:val="24"/>
              </w:rPr>
              <w:t>giáo</w:t>
            </w:r>
            <w:proofErr w:type="spellEnd"/>
            <w:r w:rsidRPr="00E61B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61BD4">
              <w:rPr>
                <w:rFonts w:ascii="Times New Roman" w:hAnsi="Times New Roman"/>
                <w:sz w:val="28"/>
                <w:szCs w:val="24"/>
              </w:rPr>
              <w:t>khoa</w:t>
            </w:r>
            <w:proofErr w:type="spellEnd"/>
            <w:r w:rsidRPr="00E61BD4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4285" w:type="dxa"/>
          </w:tcPr>
          <w:p w:rsidR="00450B6B" w:rsidRPr="00A852E5" w:rsidRDefault="00450B6B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Hướng</w:t>
            </w:r>
            <w:proofErr w:type="spellEnd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dẫn</w:t>
            </w:r>
            <w:proofErr w:type="spellEnd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852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hiện</w:t>
            </w:r>
            <w:proofErr w:type="spellEnd"/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019" w:type="dxa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Mở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Bài 3; Quy định an toàn trong phòng thực hành (Mục 3</w:t>
            </w:r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19" w:type="dxa"/>
            <w:vMerge w:val="restart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</w:p>
        </w:tc>
        <w:tc>
          <w:tcPr>
            <w:tcW w:w="6515" w:type="dxa"/>
            <w:vMerge w:val="restart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 w:val="restart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 w:val="restart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+      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15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2019" w:type="dxa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C2394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I</w:t>
            </w: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2019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Chủ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đề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1: (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tt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515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7: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Thang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Celsius,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2394A" w:rsidRPr="00C2394A" w:rsidRDefault="00C2394A" w:rsidP="00C239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85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độ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thân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bằng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nhiệt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kế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y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tế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thực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hiện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đúng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thao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tác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yêu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cầu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tìm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sai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019" w:type="dxa"/>
            <w:vMerge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C2394A" w:rsidRPr="00C2394A" w:rsidRDefault="00C2394A" w:rsidP="00C239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  <w:vMerge/>
          </w:tcPr>
          <w:p w:rsidR="00C2394A" w:rsidRPr="00A852E5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19" w:type="dxa"/>
            <w:vMerge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  <w:vMerge/>
          </w:tcPr>
          <w:p w:rsidR="00C2394A" w:rsidRPr="00A852E5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2019" w:type="dxa"/>
            <w:vMerge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019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6515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35: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285" w:type="dxa"/>
            <w:vMerge w:val="restart"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Nêu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cách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bằng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kế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lò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xo,đơn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vị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Niuton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 Newton,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kí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hiệu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N) (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Không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yêu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cầu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giải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thích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nguyên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>lí</w:t>
            </w:r>
            <w:proofErr w:type="spellEnd"/>
            <w:r w:rsidRPr="00C2394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do)</w:t>
            </w:r>
          </w:p>
        </w:tc>
      </w:tr>
      <w:tr w:rsidR="00C2394A" w:rsidRPr="00FB5092" w:rsidTr="00C2394A">
        <w:trPr>
          <w:trHeight w:val="296"/>
        </w:trPr>
        <w:tc>
          <w:tcPr>
            <w:tcW w:w="851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C2394A" w:rsidRPr="00433F60" w:rsidRDefault="00C2394A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2019" w:type="dxa"/>
            <w:vMerge/>
          </w:tcPr>
          <w:p w:rsidR="00C2394A" w:rsidRPr="00C2394A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  <w:vMerge/>
          </w:tcPr>
          <w:p w:rsidR="00C2394A" w:rsidRPr="00C2394A" w:rsidRDefault="00C2394A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85" w:type="dxa"/>
            <w:vMerge/>
          </w:tcPr>
          <w:p w:rsidR="00C2394A" w:rsidRPr="00A852E5" w:rsidRDefault="00C2394A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FB5092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3F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FD0A78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85" w:type="dxa"/>
          </w:tcPr>
          <w:p w:rsidR="00FD0A78" w:rsidRPr="00A852E5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0A78" w:rsidRPr="005A16FC" w:rsidTr="00C2394A">
        <w:trPr>
          <w:trHeight w:val="296"/>
        </w:trPr>
        <w:tc>
          <w:tcPr>
            <w:tcW w:w="851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D0A78" w:rsidRPr="00433F60" w:rsidRDefault="00FD0A78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9" w:type="dxa"/>
          </w:tcPr>
          <w:p w:rsidR="00FD0A78" w:rsidRPr="00C2394A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6515" w:type="dxa"/>
          </w:tcPr>
          <w:p w:rsidR="00FD0A78" w:rsidRPr="00C2394A" w:rsidRDefault="005C1747" w:rsidP="00C239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285" w:type="dxa"/>
          </w:tcPr>
          <w:p w:rsidR="00FD0A78" w:rsidRPr="005A16FC" w:rsidRDefault="00FD0A78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</w:tr>
      <w:tr w:rsidR="005C1747" w:rsidRPr="005A16FC" w:rsidTr="00C2394A">
        <w:trPr>
          <w:trHeight w:val="296"/>
        </w:trPr>
        <w:tc>
          <w:tcPr>
            <w:tcW w:w="851" w:type="dxa"/>
          </w:tcPr>
          <w:p w:rsidR="005C1747" w:rsidRDefault="005C1747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C1747" w:rsidRDefault="005C1747" w:rsidP="00C2394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5C1747" w:rsidRPr="00E61BD4" w:rsidRDefault="005C1747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515" w:type="dxa"/>
          </w:tcPr>
          <w:p w:rsidR="005C1747" w:rsidRPr="00B7681B" w:rsidRDefault="005C1747" w:rsidP="00C23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7681B">
              <w:rPr>
                <w:rFonts w:ascii="Times New Roman" w:hAnsi="Times New Roman"/>
                <w:sz w:val="28"/>
                <w:szCs w:val="28"/>
                <w:lang w:val="pt-BR"/>
              </w:rPr>
              <w:t>Kiểm tra đánh giá cuối kì I</w:t>
            </w:r>
          </w:p>
        </w:tc>
        <w:tc>
          <w:tcPr>
            <w:tcW w:w="4285" w:type="dxa"/>
          </w:tcPr>
          <w:p w:rsidR="005C1747" w:rsidRPr="005A16FC" w:rsidRDefault="005C1747" w:rsidP="00C23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pt-BR"/>
              </w:rPr>
            </w:pPr>
          </w:p>
        </w:tc>
      </w:tr>
    </w:tbl>
    <w:p w:rsidR="00FD0A78" w:rsidRPr="00FA34AD" w:rsidRDefault="00C2394A" w:rsidP="00FA34AD">
      <w:pPr>
        <w:pStyle w:val="BlockText"/>
        <w:tabs>
          <w:tab w:val="clear" w:pos="4820"/>
          <w:tab w:val="clear" w:pos="5103"/>
          <w:tab w:val="left" w:pos="7095"/>
          <w:tab w:val="left" w:pos="10710"/>
        </w:tabs>
        <w:ind w:left="0" w:right="180"/>
        <w:jc w:val="left"/>
        <w:rPr>
          <w:rFonts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  <w:lang w:val="pt-BR"/>
        </w:rPr>
        <w:br w:type="textWrapping" w:clear="all"/>
      </w:r>
      <w:r w:rsidR="00433F60" w:rsidRPr="00AD3BD3">
        <w:rPr>
          <w:rFonts w:ascii="Times New Roman" w:hAnsi="Times New Roman"/>
          <w:sz w:val="28"/>
          <w:szCs w:val="24"/>
          <w:lang w:val="pt-BR"/>
        </w:rPr>
        <w:t xml:space="preserve">II. Học kì II: </w:t>
      </w:r>
    </w:p>
    <w:p w:rsidR="00FD0A78" w:rsidRPr="00AD3BD3" w:rsidRDefault="00FD0A78" w:rsidP="00FD0A78">
      <w:pPr>
        <w:spacing w:before="120" w:after="120" w:line="240" w:lineRule="auto"/>
        <w:ind w:firstLine="720"/>
        <w:rPr>
          <w:rFonts w:ascii="Times New Roman" w:hAnsi="Times New Roman"/>
          <w:b/>
          <w:sz w:val="28"/>
          <w:szCs w:val="24"/>
          <w:lang w:val="pt-BR"/>
        </w:rPr>
      </w:pPr>
      <w:r w:rsidRPr="00AD3BD3">
        <w:rPr>
          <w:rFonts w:ascii="Times New Roman" w:hAnsi="Times New Roman"/>
          <w:b/>
          <w:sz w:val="28"/>
          <w:szCs w:val="24"/>
          <w:lang w:val="pt-BR"/>
        </w:rPr>
        <w:lastRenderedPageBreak/>
        <w:t>A. PHẦN VẬT LÍ: 17 tuần  x 2 tiết/tuần = 34tiết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847"/>
        <w:gridCol w:w="2102"/>
        <w:gridCol w:w="5874"/>
        <w:gridCol w:w="4786"/>
      </w:tblGrid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ind w:left="-108" w:right="-9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(Do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nhóm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chuyên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môn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đặt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nếu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có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tích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hợp</w:t>
            </w:r>
            <w:proofErr w:type="spellEnd"/>
            <w:r w:rsidRPr="00F5411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74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Bài</w:t>
            </w:r>
            <w:proofErr w:type="spellEnd"/>
          </w:p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 xml:space="preserve">(Theo </w:t>
            </w:r>
            <w:proofErr w:type="spellStart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>khoa</w:t>
            </w:r>
            <w:proofErr w:type="spellEnd"/>
            <w:r w:rsidRPr="00F54115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19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19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9: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36: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36: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21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37: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22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37: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21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23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38: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24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39: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lò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xo.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4786" w:type="dxa"/>
            <w:vMerge w:val="restart"/>
            <w:shd w:val="clear" w:color="auto" w:fill="auto"/>
          </w:tcPr>
          <w:p w:rsidR="00B363F7" w:rsidRPr="00B363F7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B363F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>Chứng minh được độ dãn của lò xo treo thẳng  đứng tỉ lệ với khối lượng của vật treo từ kết quả TN được cung cấp.</w:t>
            </w: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22</w:t>
            </w: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25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39: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lò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xo.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vMerge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26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39: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dạng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lò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xo.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Phép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vMerge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2394A" w:rsidRPr="00F54115" w:rsidTr="00C2394A">
        <w:tc>
          <w:tcPr>
            <w:tcW w:w="953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23</w:t>
            </w:r>
          </w:p>
        </w:tc>
        <w:tc>
          <w:tcPr>
            <w:tcW w:w="847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27</w:t>
            </w:r>
          </w:p>
        </w:tc>
        <w:tc>
          <w:tcPr>
            <w:tcW w:w="2102" w:type="dxa"/>
            <w:vMerge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2394A" w:rsidRPr="00C2394A" w:rsidRDefault="00C2394A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                                                        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C2394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>Nêu được VD chứng tỏ: Khi vật chuyển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 xml:space="preserve"> </w:t>
            </w:r>
            <w:r w:rsidRPr="00C2394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>động thì vật chịu tác dụng của lực cản môi trường ( nước hoặc không khí)</w:t>
            </w:r>
          </w:p>
        </w:tc>
      </w:tr>
      <w:tr w:rsidR="00C2394A" w:rsidRPr="00F54115" w:rsidTr="00C2394A">
        <w:tc>
          <w:tcPr>
            <w:tcW w:w="953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28</w:t>
            </w:r>
          </w:p>
        </w:tc>
        <w:tc>
          <w:tcPr>
            <w:tcW w:w="2102" w:type="dxa"/>
            <w:vMerge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2394A" w:rsidRPr="00C2394A" w:rsidRDefault="00C2394A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                                                        </w:t>
            </w:r>
          </w:p>
        </w:tc>
        <w:tc>
          <w:tcPr>
            <w:tcW w:w="4786" w:type="dxa"/>
            <w:vMerge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2394A" w:rsidRPr="00F54115" w:rsidTr="00C2394A">
        <w:tc>
          <w:tcPr>
            <w:tcW w:w="953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24</w:t>
            </w:r>
          </w:p>
        </w:tc>
        <w:tc>
          <w:tcPr>
            <w:tcW w:w="847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29</w:t>
            </w:r>
          </w:p>
        </w:tc>
        <w:tc>
          <w:tcPr>
            <w:tcW w:w="2102" w:type="dxa"/>
            <w:vMerge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2394A" w:rsidRPr="00C2394A" w:rsidRDefault="00C2394A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                                                        </w:t>
            </w:r>
          </w:p>
        </w:tc>
        <w:tc>
          <w:tcPr>
            <w:tcW w:w="4786" w:type="dxa"/>
            <w:vMerge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2394A" w:rsidRPr="00F54115" w:rsidTr="00C2394A">
        <w:tc>
          <w:tcPr>
            <w:tcW w:w="953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30</w:t>
            </w:r>
          </w:p>
        </w:tc>
        <w:tc>
          <w:tcPr>
            <w:tcW w:w="2102" w:type="dxa"/>
            <w:vMerge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2394A" w:rsidRPr="00C2394A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ma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                                                        +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15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786" w:type="dxa"/>
            <w:vMerge/>
            <w:shd w:val="clear" w:color="auto" w:fill="auto"/>
          </w:tcPr>
          <w:p w:rsidR="00C2394A" w:rsidRPr="00F54115" w:rsidRDefault="00C2394A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25</w:t>
            </w:r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31</w:t>
            </w:r>
          </w:p>
        </w:tc>
        <w:tc>
          <w:tcPr>
            <w:tcW w:w="2102" w:type="dxa"/>
            <w:shd w:val="clear" w:color="auto" w:fill="auto"/>
          </w:tcPr>
          <w:p w:rsidR="00CB6677" w:rsidRPr="00C2394A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B6677" w:rsidRPr="00C2394A" w:rsidRDefault="00CB6677" w:rsidP="00F541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32</w:t>
            </w:r>
          </w:p>
        </w:tc>
        <w:tc>
          <w:tcPr>
            <w:tcW w:w="2102" w:type="dxa"/>
            <w:shd w:val="clear" w:color="auto" w:fill="auto"/>
          </w:tcPr>
          <w:p w:rsidR="00CB6677" w:rsidRPr="00C2394A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B6677" w:rsidRPr="00C2394A" w:rsidRDefault="00CB6677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26</w:t>
            </w:r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33</w:t>
            </w:r>
          </w:p>
        </w:tc>
        <w:tc>
          <w:tcPr>
            <w:tcW w:w="2102" w:type="dxa"/>
            <w:shd w:val="clear" w:color="auto" w:fill="auto"/>
          </w:tcPr>
          <w:p w:rsidR="00CB6677" w:rsidRPr="00C2394A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B6677" w:rsidRPr="00C2394A" w:rsidRDefault="00CB6677" w:rsidP="00F5411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C2394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 xml:space="preserve"> II</w:t>
            </w:r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34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10: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27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35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36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28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37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38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42: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29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39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42: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42: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CB6677" w:rsidRPr="00F54115" w:rsidTr="00C2394A">
        <w:tc>
          <w:tcPr>
            <w:tcW w:w="953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30</w:t>
            </w:r>
          </w:p>
        </w:tc>
        <w:tc>
          <w:tcPr>
            <w:tcW w:w="847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41</w:t>
            </w:r>
          </w:p>
        </w:tc>
        <w:tc>
          <w:tcPr>
            <w:tcW w:w="2102" w:type="dxa"/>
            <w:shd w:val="clear" w:color="auto" w:fill="auto"/>
          </w:tcPr>
          <w:p w:rsidR="00CB6677" w:rsidRPr="00C2394A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CB6677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B6677" w:rsidRPr="00F54115" w:rsidRDefault="00CB667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42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11: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43: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31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43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43: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44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44: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B363F7" w:rsidRPr="00B363F7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B363F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pt-BR"/>
              </w:rPr>
              <w:t>Giải thích được một số hình dạng nhìn thấy của Mặt Trăng trong tuần  trăng</w:t>
            </w:r>
          </w:p>
        </w:tc>
      </w:tr>
      <w:tr w:rsidR="00B363F7" w:rsidRPr="00F54115" w:rsidTr="00C2394A">
        <w:tc>
          <w:tcPr>
            <w:tcW w:w="953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32</w:t>
            </w:r>
          </w:p>
        </w:tc>
        <w:tc>
          <w:tcPr>
            <w:tcW w:w="847" w:type="dxa"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45</w:t>
            </w:r>
          </w:p>
        </w:tc>
        <w:tc>
          <w:tcPr>
            <w:tcW w:w="2102" w:type="dxa"/>
            <w:vMerge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B363F7" w:rsidRPr="00C2394A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44: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vMerge/>
            <w:shd w:val="clear" w:color="auto" w:fill="auto"/>
          </w:tcPr>
          <w:p w:rsidR="00B363F7" w:rsidRPr="00F54115" w:rsidRDefault="00B363F7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46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45: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Ngân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33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47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45: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Ngân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48</w:t>
            </w:r>
          </w:p>
        </w:tc>
        <w:tc>
          <w:tcPr>
            <w:tcW w:w="2102" w:type="dxa"/>
            <w:vMerge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45: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Ngân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.(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tt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34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49</w:t>
            </w:r>
          </w:p>
        </w:tc>
        <w:tc>
          <w:tcPr>
            <w:tcW w:w="2102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50</w:t>
            </w:r>
          </w:p>
        </w:tc>
        <w:tc>
          <w:tcPr>
            <w:tcW w:w="2102" w:type="dxa"/>
            <w:shd w:val="clear" w:color="auto" w:fill="auto"/>
          </w:tcPr>
          <w:p w:rsidR="00D02893" w:rsidRPr="00C2394A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C2394A" w:rsidRDefault="00D02893" w:rsidP="00F5411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39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35</w:t>
            </w: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51</w:t>
            </w:r>
          </w:p>
        </w:tc>
        <w:tc>
          <w:tcPr>
            <w:tcW w:w="2102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F54115" w:rsidRDefault="00D02893" w:rsidP="00F5411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Ôn</w:t>
            </w:r>
            <w:proofErr w:type="spellEnd"/>
            <w:r w:rsidRPr="00F5411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  <w:tr w:rsidR="00D02893" w:rsidRPr="00F54115" w:rsidTr="00C2394A">
        <w:tc>
          <w:tcPr>
            <w:tcW w:w="953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47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F54115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52</w:t>
            </w:r>
          </w:p>
        </w:tc>
        <w:tc>
          <w:tcPr>
            <w:tcW w:w="2102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874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Kiểm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tra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>kì</w:t>
            </w:r>
            <w:proofErr w:type="spellEnd"/>
            <w:r w:rsidRPr="00F5411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4786" w:type="dxa"/>
            <w:shd w:val="clear" w:color="auto" w:fill="auto"/>
          </w:tcPr>
          <w:p w:rsidR="00D02893" w:rsidRPr="00F54115" w:rsidRDefault="00D02893" w:rsidP="00F54115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6923F4" w:rsidRPr="001B7A3D" w:rsidRDefault="006923F4" w:rsidP="00FA34AD">
      <w:pPr>
        <w:spacing w:before="120" w:after="120" w:line="240" w:lineRule="auto"/>
        <w:ind w:firstLine="720"/>
      </w:pPr>
    </w:p>
    <w:sectPr w:rsidR="006923F4" w:rsidRPr="001B7A3D" w:rsidSect="00672629">
      <w:pgSz w:w="16840" w:h="11907" w:orient="landscape" w:code="9"/>
      <w:pgMar w:top="851" w:right="1134" w:bottom="709" w:left="1134" w:header="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5A" w:rsidRDefault="0074085A" w:rsidP="00B4179A">
      <w:pPr>
        <w:spacing w:after="0" w:line="240" w:lineRule="auto"/>
      </w:pPr>
      <w:r>
        <w:separator/>
      </w:r>
    </w:p>
  </w:endnote>
  <w:endnote w:type="continuationSeparator" w:id="0">
    <w:p w:rsidR="0074085A" w:rsidRDefault="0074085A" w:rsidP="00B4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5A" w:rsidRDefault="0074085A" w:rsidP="00B4179A">
      <w:pPr>
        <w:spacing w:after="0" w:line="240" w:lineRule="auto"/>
      </w:pPr>
      <w:r>
        <w:separator/>
      </w:r>
    </w:p>
  </w:footnote>
  <w:footnote w:type="continuationSeparator" w:id="0">
    <w:p w:rsidR="0074085A" w:rsidRDefault="0074085A" w:rsidP="00B4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D433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5008E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6385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5A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DEBD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D8CD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08C7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A0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D20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718EB"/>
    <w:multiLevelType w:val="hybridMultilevel"/>
    <w:tmpl w:val="BEC054EC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C6153"/>
    <w:multiLevelType w:val="hybridMultilevel"/>
    <w:tmpl w:val="E214A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085B36"/>
    <w:multiLevelType w:val="hybridMultilevel"/>
    <w:tmpl w:val="31D8AA9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85177"/>
    <w:multiLevelType w:val="hybridMultilevel"/>
    <w:tmpl w:val="D730CD98"/>
    <w:lvl w:ilvl="0" w:tplc="F4AA9D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25752B"/>
    <w:multiLevelType w:val="hybridMultilevel"/>
    <w:tmpl w:val="22183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94B71"/>
    <w:multiLevelType w:val="hybridMultilevel"/>
    <w:tmpl w:val="460A78E2"/>
    <w:lvl w:ilvl="0" w:tplc="DAD4884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E0086"/>
    <w:multiLevelType w:val="hybridMultilevel"/>
    <w:tmpl w:val="F92A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E7FE2"/>
    <w:multiLevelType w:val="hybridMultilevel"/>
    <w:tmpl w:val="563EEB14"/>
    <w:lvl w:ilvl="0" w:tplc="82B832F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9D113F"/>
    <w:multiLevelType w:val="hybridMultilevel"/>
    <w:tmpl w:val="B4DE4216"/>
    <w:lvl w:ilvl="0" w:tplc="2DF0D1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E15274"/>
    <w:multiLevelType w:val="hybridMultilevel"/>
    <w:tmpl w:val="36B62EAA"/>
    <w:lvl w:ilvl="0" w:tplc="76FE6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E77FB"/>
    <w:multiLevelType w:val="hybridMultilevel"/>
    <w:tmpl w:val="490CBC5A"/>
    <w:lvl w:ilvl="0" w:tplc="5914B2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16367C"/>
    <w:multiLevelType w:val="hybridMultilevel"/>
    <w:tmpl w:val="1C22B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20406"/>
    <w:multiLevelType w:val="hybridMultilevel"/>
    <w:tmpl w:val="766C8CC6"/>
    <w:lvl w:ilvl="0" w:tplc="023899F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F4E09"/>
    <w:multiLevelType w:val="hybridMultilevel"/>
    <w:tmpl w:val="19E85AB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D674C"/>
    <w:multiLevelType w:val="hybridMultilevel"/>
    <w:tmpl w:val="8E92F318"/>
    <w:lvl w:ilvl="0" w:tplc="F5B6CB5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4231E"/>
    <w:multiLevelType w:val="hybridMultilevel"/>
    <w:tmpl w:val="B1D6F758"/>
    <w:lvl w:ilvl="0" w:tplc="D5BE5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21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24"/>
  </w:num>
  <w:num w:numId="10">
    <w:abstractNumId w:val="17"/>
  </w:num>
  <w:num w:numId="11">
    <w:abstractNumId w:val="22"/>
  </w:num>
  <w:num w:numId="12">
    <w:abstractNumId w:val="23"/>
  </w:num>
  <w:num w:numId="13">
    <w:abstractNumId w:val="16"/>
  </w:num>
  <w:num w:numId="14">
    <w:abstractNumId w:val="11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02"/>
    <w:rsid w:val="0000093F"/>
    <w:rsid w:val="00001C4A"/>
    <w:rsid w:val="00001DA0"/>
    <w:rsid w:val="000060B8"/>
    <w:rsid w:val="00007769"/>
    <w:rsid w:val="00021DC7"/>
    <w:rsid w:val="000319F0"/>
    <w:rsid w:val="00035380"/>
    <w:rsid w:val="00035FA2"/>
    <w:rsid w:val="000379D3"/>
    <w:rsid w:val="0004035D"/>
    <w:rsid w:val="000467EB"/>
    <w:rsid w:val="00046B0F"/>
    <w:rsid w:val="000475ED"/>
    <w:rsid w:val="00052AAB"/>
    <w:rsid w:val="00060136"/>
    <w:rsid w:val="00060BDA"/>
    <w:rsid w:val="000665ED"/>
    <w:rsid w:val="00074D65"/>
    <w:rsid w:val="000752DC"/>
    <w:rsid w:val="00075F84"/>
    <w:rsid w:val="00080F95"/>
    <w:rsid w:val="00081CA0"/>
    <w:rsid w:val="00083075"/>
    <w:rsid w:val="0008379A"/>
    <w:rsid w:val="000855CE"/>
    <w:rsid w:val="000859C5"/>
    <w:rsid w:val="000872E7"/>
    <w:rsid w:val="0008733F"/>
    <w:rsid w:val="00087F27"/>
    <w:rsid w:val="000A0360"/>
    <w:rsid w:val="000A1C94"/>
    <w:rsid w:val="000A40FD"/>
    <w:rsid w:val="000B2E1A"/>
    <w:rsid w:val="000B4BFD"/>
    <w:rsid w:val="000C06E3"/>
    <w:rsid w:val="000C274D"/>
    <w:rsid w:val="000C44CD"/>
    <w:rsid w:val="000C4972"/>
    <w:rsid w:val="000C4D63"/>
    <w:rsid w:val="000D2E05"/>
    <w:rsid w:val="000D458E"/>
    <w:rsid w:val="000D5202"/>
    <w:rsid w:val="000E0670"/>
    <w:rsid w:val="000E0A83"/>
    <w:rsid w:val="000E119F"/>
    <w:rsid w:val="000E1491"/>
    <w:rsid w:val="000E7F76"/>
    <w:rsid w:val="000F0A72"/>
    <w:rsid w:val="000F2034"/>
    <w:rsid w:val="000F5490"/>
    <w:rsid w:val="001075DF"/>
    <w:rsid w:val="0011016F"/>
    <w:rsid w:val="00115A79"/>
    <w:rsid w:val="0012152A"/>
    <w:rsid w:val="00121EE9"/>
    <w:rsid w:val="00124430"/>
    <w:rsid w:val="001317E8"/>
    <w:rsid w:val="00134C4D"/>
    <w:rsid w:val="001364E6"/>
    <w:rsid w:val="0014139D"/>
    <w:rsid w:val="00141971"/>
    <w:rsid w:val="001434F9"/>
    <w:rsid w:val="00146E5E"/>
    <w:rsid w:val="00151D99"/>
    <w:rsid w:val="001532F5"/>
    <w:rsid w:val="00163DE0"/>
    <w:rsid w:val="00163F07"/>
    <w:rsid w:val="00171266"/>
    <w:rsid w:val="00172381"/>
    <w:rsid w:val="001742E3"/>
    <w:rsid w:val="00183EDD"/>
    <w:rsid w:val="00190D8E"/>
    <w:rsid w:val="00193AB2"/>
    <w:rsid w:val="001948C8"/>
    <w:rsid w:val="0019495B"/>
    <w:rsid w:val="00194E40"/>
    <w:rsid w:val="0019537A"/>
    <w:rsid w:val="00197E62"/>
    <w:rsid w:val="001A15A1"/>
    <w:rsid w:val="001A5FDB"/>
    <w:rsid w:val="001B4D5B"/>
    <w:rsid w:val="001B7646"/>
    <w:rsid w:val="001B7A3D"/>
    <w:rsid w:val="001C0AB2"/>
    <w:rsid w:val="001C0B22"/>
    <w:rsid w:val="001C140E"/>
    <w:rsid w:val="001C1A42"/>
    <w:rsid w:val="001C3356"/>
    <w:rsid w:val="001C7BAA"/>
    <w:rsid w:val="001C7ECD"/>
    <w:rsid w:val="001D0E07"/>
    <w:rsid w:val="001D23C6"/>
    <w:rsid w:val="001D44D3"/>
    <w:rsid w:val="001D670A"/>
    <w:rsid w:val="001D68DE"/>
    <w:rsid w:val="001E006A"/>
    <w:rsid w:val="001E5EC0"/>
    <w:rsid w:val="002000A8"/>
    <w:rsid w:val="00200181"/>
    <w:rsid w:val="002001DD"/>
    <w:rsid w:val="0020269A"/>
    <w:rsid w:val="0020600C"/>
    <w:rsid w:val="00213804"/>
    <w:rsid w:val="0022165D"/>
    <w:rsid w:val="00221EDF"/>
    <w:rsid w:val="00222EFE"/>
    <w:rsid w:val="002238AC"/>
    <w:rsid w:val="002241C8"/>
    <w:rsid w:val="00231D12"/>
    <w:rsid w:val="00232A6F"/>
    <w:rsid w:val="002351AF"/>
    <w:rsid w:val="00243D10"/>
    <w:rsid w:val="0024696C"/>
    <w:rsid w:val="0025055C"/>
    <w:rsid w:val="00250F12"/>
    <w:rsid w:val="00252356"/>
    <w:rsid w:val="002559A1"/>
    <w:rsid w:val="00255EA6"/>
    <w:rsid w:val="00265810"/>
    <w:rsid w:val="00266FEA"/>
    <w:rsid w:val="00275B6B"/>
    <w:rsid w:val="002807B4"/>
    <w:rsid w:val="00281392"/>
    <w:rsid w:val="002821B5"/>
    <w:rsid w:val="0028396F"/>
    <w:rsid w:val="00283F2C"/>
    <w:rsid w:val="00287B92"/>
    <w:rsid w:val="00291433"/>
    <w:rsid w:val="00293C77"/>
    <w:rsid w:val="002A0867"/>
    <w:rsid w:val="002A1B70"/>
    <w:rsid w:val="002A1B92"/>
    <w:rsid w:val="002A69A0"/>
    <w:rsid w:val="002A79A7"/>
    <w:rsid w:val="002B0793"/>
    <w:rsid w:val="002B1C12"/>
    <w:rsid w:val="002B2136"/>
    <w:rsid w:val="002B2D89"/>
    <w:rsid w:val="002B4C82"/>
    <w:rsid w:val="002B67AB"/>
    <w:rsid w:val="002C0AC8"/>
    <w:rsid w:val="002C0F8D"/>
    <w:rsid w:val="002C1286"/>
    <w:rsid w:val="002C5150"/>
    <w:rsid w:val="002D226B"/>
    <w:rsid w:val="002D4C63"/>
    <w:rsid w:val="002D77E6"/>
    <w:rsid w:val="002E4FBB"/>
    <w:rsid w:val="002F0CF1"/>
    <w:rsid w:val="002F2EFC"/>
    <w:rsid w:val="002F34E5"/>
    <w:rsid w:val="002F63FC"/>
    <w:rsid w:val="002F6802"/>
    <w:rsid w:val="00301D44"/>
    <w:rsid w:val="00302BCA"/>
    <w:rsid w:val="0030441E"/>
    <w:rsid w:val="003141CD"/>
    <w:rsid w:val="00314AFE"/>
    <w:rsid w:val="00316593"/>
    <w:rsid w:val="00320289"/>
    <w:rsid w:val="00320A1A"/>
    <w:rsid w:val="00321D98"/>
    <w:rsid w:val="003307F5"/>
    <w:rsid w:val="00334420"/>
    <w:rsid w:val="0034139F"/>
    <w:rsid w:val="00343409"/>
    <w:rsid w:val="0034476A"/>
    <w:rsid w:val="0034744D"/>
    <w:rsid w:val="0035068E"/>
    <w:rsid w:val="00363C5B"/>
    <w:rsid w:val="00365A96"/>
    <w:rsid w:val="0036696C"/>
    <w:rsid w:val="00370860"/>
    <w:rsid w:val="0037102B"/>
    <w:rsid w:val="00371C2F"/>
    <w:rsid w:val="00372989"/>
    <w:rsid w:val="003770EA"/>
    <w:rsid w:val="00380E7D"/>
    <w:rsid w:val="00390AB4"/>
    <w:rsid w:val="00392B00"/>
    <w:rsid w:val="003967D5"/>
    <w:rsid w:val="003A2CFE"/>
    <w:rsid w:val="003A5AFB"/>
    <w:rsid w:val="003A7106"/>
    <w:rsid w:val="003B0208"/>
    <w:rsid w:val="003B7324"/>
    <w:rsid w:val="003B7378"/>
    <w:rsid w:val="003C2650"/>
    <w:rsid w:val="003C3660"/>
    <w:rsid w:val="003C63A0"/>
    <w:rsid w:val="003D0571"/>
    <w:rsid w:val="003D7C96"/>
    <w:rsid w:val="003E1866"/>
    <w:rsid w:val="003E2339"/>
    <w:rsid w:val="003E2B5F"/>
    <w:rsid w:val="003F0362"/>
    <w:rsid w:val="003F04C5"/>
    <w:rsid w:val="003F58C7"/>
    <w:rsid w:val="003F61D9"/>
    <w:rsid w:val="00404BED"/>
    <w:rsid w:val="00405769"/>
    <w:rsid w:val="00406201"/>
    <w:rsid w:val="00415F3D"/>
    <w:rsid w:val="00416265"/>
    <w:rsid w:val="004179FC"/>
    <w:rsid w:val="00420A17"/>
    <w:rsid w:val="00424704"/>
    <w:rsid w:val="004265B7"/>
    <w:rsid w:val="00427E02"/>
    <w:rsid w:val="00433F60"/>
    <w:rsid w:val="004422B9"/>
    <w:rsid w:val="0044491E"/>
    <w:rsid w:val="00447BA9"/>
    <w:rsid w:val="00450B6B"/>
    <w:rsid w:val="00455F08"/>
    <w:rsid w:val="00460617"/>
    <w:rsid w:val="00467890"/>
    <w:rsid w:val="004755D8"/>
    <w:rsid w:val="00477A40"/>
    <w:rsid w:val="00477EF1"/>
    <w:rsid w:val="00486865"/>
    <w:rsid w:val="0049681A"/>
    <w:rsid w:val="004A43C4"/>
    <w:rsid w:val="004B5E43"/>
    <w:rsid w:val="004B63F7"/>
    <w:rsid w:val="004B6B71"/>
    <w:rsid w:val="004C4967"/>
    <w:rsid w:val="004C507C"/>
    <w:rsid w:val="004C5D4D"/>
    <w:rsid w:val="004D5852"/>
    <w:rsid w:val="004D7FF5"/>
    <w:rsid w:val="004E10CC"/>
    <w:rsid w:val="004E1BC3"/>
    <w:rsid w:val="004E2817"/>
    <w:rsid w:val="004E6421"/>
    <w:rsid w:val="004F01A3"/>
    <w:rsid w:val="004F49E6"/>
    <w:rsid w:val="004F6513"/>
    <w:rsid w:val="004F71BD"/>
    <w:rsid w:val="00501165"/>
    <w:rsid w:val="0050211F"/>
    <w:rsid w:val="0050614D"/>
    <w:rsid w:val="0050734E"/>
    <w:rsid w:val="00513F0B"/>
    <w:rsid w:val="005143E6"/>
    <w:rsid w:val="005147ED"/>
    <w:rsid w:val="00514CC6"/>
    <w:rsid w:val="0052250B"/>
    <w:rsid w:val="005308F4"/>
    <w:rsid w:val="00531E4B"/>
    <w:rsid w:val="005324F4"/>
    <w:rsid w:val="00535EFF"/>
    <w:rsid w:val="00536548"/>
    <w:rsid w:val="00537C75"/>
    <w:rsid w:val="00540D5C"/>
    <w:rsid w:val="0054170B"/>
    <w:rsid w:val="00543306"/>
    <w:rsid w:val="00544100"/>
    <w:rsid w:val="00551B58"/>
    <w:rsid w:val="00552B18"/>
    <w:rsid w:val="00555323"/>
    <w:rsid w:val="0056065B"/>
    <w:rsid w:val="005627DD"/>
    <w:rsid w:val="00563856"/>
    <w:rsid w:val="005661A8"/>
    <w:rsid w:val="00570FBA"/>
    <w:rsid w:val="005747B5"/>
    <w:rsid w:val="005754C6"/>
    <w:rsid w:val="0057651E"/>
    <w:rsid w:val="00576B57"/>
    <w:rsid w:val="00581AAD"/>
    <w:rsid w:val="00584150"/>
    <w:rsid w:val="00584A8A"/>
    <w:rsid w:val="00584D6B"/>
    <w:rsid w:val="0059308C"/>
    <w:rsid w:val="00595560"/>
    <w:rsid w:val="00596649"/>
    <w:rsid w:val="0059786C"/>
    <w:rsid w:val="005A14CD"/>
    <w:rsid w:val="005A16FC"/>
    <w:rsid w:val="005A1B2B"/>
    <w:rsid w:val="005A4714"/>
    <w:rsid w:val="005A593B"/>
    <w:rsid w:val="005B66F7"/>
    <w:rsid w:val="005B6A5D"/>
    <w:rsid w:val="005C0058"/>
    <w:rsid w:val="005C1747"/>
    <w:rsid w:val="005C229F"/>
    <w:rsid w:val="005C3A3E"/>
    <w:rsid w:val="005D26F8"/>
    <w:rsid w:val="005D4062"/>
    <w:rsid w:val="005E2441"/>
    <w:rsid w:val="005E2E5B"/>
    <w:rsid w:val="005E50AC"/>
    <w:rsid w:val="005E7307"/>
    <w:rsid w:val="005F53F6"/>
    <w:rsid w:val="00600F1D"/>
    <w:rsid w:val="00601D3D"/>
    <w:rsid w:val="006069B3"/>
    <w:rsid w:val="00606D3F"/>
    <w:rsid w:val="00610205"/>
    <w:rsid w:val="00613491"/>
    <w:rsid w:val="006250DC"/>
    <w:rsid w:val="00625D2F"/>
    <w:rsid w:val="0063046D"/>
    <w:rsid w:val="006307CA"/>
    <w:rsid w:val="0063610D"/>
    <w:rsid w:val="00640185"/>
    <w:rsid w:val="00643959"/>
    <w:rsid w:val="00644F1D"/>
    <w:rsid w:val="00645D86"/>
    <w:rsid w:val="006556AB"/>
    <w:rsid w:val="006601A5"/>
    <w:rsid w:val="00672629"/>
    <w:rsid w:val="00672C39"/>
    <w:rsid w:val="00674EA9"/>
    <w:rsid w:val="00677A31"/>
    <w:rsid w:val="00685742"/>
    <w:rsid w:val="00686019"/>
    <w:rsid w:val="006876E8"/>
    <w:rsid w:val="006923F4"/>
    <w:rsid w:val="00693E54"/>
    <w:rsid w:val="0069473A"/>
    <w:rsid w:val="00696B0E"/>
    <w:rsid w:val="006A3243"/>
    <w:rsid w:val="006A419D"/>
    <w:rsid w:val="006A481D"/>
    <w:rsid w:val="006A5E45"/>
    <w:rsid w:val="006B30F4"/>
    <w:rsid w:val="006B3DCC"/>
    <w:rsid w:val="006B4996"/>
    <w:rsid w:val="006C081E"/>
    <w:rsid w:val="006C6246"/>
    <w:rsid w:val="006D4169"/>
    <w:rsid w:val="006D4593"/>
    <w:rsid w:val="006E33D4"/>
    <w:rsid w:val="006E59A9"/>
    <w:rsid w:val="006E59B2"/>
    <w:rsid w:val="006E6619"/>
    <w:rsid w:val="006E7832"/>
    <w:rsid w:val="006F1ACA"/>
    <w:rsid w:val="006F24BD"/>
    <w:rsid w:val="006F3547"/>
    <w:rsid w:val="006F5B6C"/>
    <w:rsid w:val="00700251"/>
    <w:rsid w:val="00703A84"/>
    <w:rsid w:val="00706BE3"/>
    <w:rsid w:val="0071250D"/>
    <w:rsid w:val="00725FD9"/>
    <w:rsid w:val="007261CB"/>
    <w:rsid w:val="00726A7A"/>
    <w:rsid w:val="007317E3"/>
    <w:rsid w:val="00731A3E"/>
    <w:rsid w:val="0074085A"/>
    <w:rsid w:val="007417AA"/>
    <w:rsid w:val="007448AF"/>
    <w:rsid w:val="007453AB"/>
    <w:rsid w:val="00751953"/>
    <w:rsid w:val="0075225F"/>
    <w:rsid w:val="00753E07"/>
    <w:rsid w:val="00753FC7"/>
    <w:rsid w:val="00754B8C"/>
    <w:rsid w:val="007612AF"/>
    <w:rsid w:val="007618F2"/>
    <w:rsid w:val="007619FA"/>
    <w:rsid w:val="0076268D"/>
    <w:rsid w:val="00765BBE"/>
    <w:rsid w:val="007773AA"/>
    <w:rsid w:val="007818CB"/>
    <w:rsid w:val="00782855"/>
    <w:rsid w:val="00784A6F"/>
    <w:rsid w:val="00787E4F"/>
    <w:rsid w:val="007924B2"/>
    <w:rsid w:val="0079328C"/>
    <w:rsid w:val="00793516"/>
    <w:rsid w:val="0079558A"/>
    <w:rsid w:val="007A5892"/>
    <w:rsid w:val="007A6C3C"/>
    <w:rsid w:val="007B1529"/>
    <w:rsid w:val="007B2056"/>
    <w:rsid w:val="007B28BC"/>
    <w:rsid w:val="007C0A94"/>
    <w:rsid w:val="007C5315"/>
    <w:rsid w:val="007D0B71"/>
    <w:rsid w:val="007D45A7"/>
    <w:rsid w:val="007D6F0A"/>
    <w:rsid w:val="007D74CF"/>
    <w:rsid w:val="007E02DD"/>
    <w:rsid w:val="007E1B82"/>
    <w:rsid w:val="007E23CA"/>
    <w:rsid w:val="007E31E8"/>
    <w:rsid w:val="007F7050"/>
    <w:rsid w:val="007F709D"/>
    <w:rsid w:val="008036F4"/>
    <w:rsid w:val="0081785F"/>
    <w:rsid w:val="00821AB0"/>
    <w:rsid w:val="008269DE"/>
    <w:rsid w:val="00827345"/>
    <w:rsid w:val="0083119F"/>
    <w:rsid w:val="0083186B"/>
    <w:rsid w:val="0083236D"/>
    <w:rsid w:val="00833BC2"/>
    <w:rsid w:val="008343C2"/>
    <w:rsid w:val="00835400"/>
    <w:rsid w:val="0083584E"/>
    <w:rsid w:val="0084009F"/>
    <w:rsid w:val="008462BE"/>
    <w:rsid w:val="008500E5"/>
    <w:rsid w:val="00850B93"/>
    <w:rsid w:val="00856415"/>
    <w:rsid w:val="00865A68"/>
    <w:rsid w:val="008743C8"/>
    <w:rsid w:val="008754D3"/>
    <w:rsid w:val="008761B2"/>
    <w:rsid w:val="008762BA"/>
    <w:rsid w:val="00876588"/>
    <w:rsid w:val="00880131"/>
    <w:rsid w:val="008832B1"/>
    <w:rsid w:val="008852B1"/>
    <w:rsid w:val="008947A4"/>
    <w:rsid w:val="00894A72"/>
    <w:rsid w:val="00895CE6"/>
    <w:rsid w:val="008B0F68"/>
    <w:rsid w:val="008B33FB"/>
    <w:rsid w:val="008B3BB5"/>
    <w:rsid w:val="008B4DA4"/>
    <w:rsid w:val="008B77C4"/>
    <w:rsid w:val="008C0DA7"/>
    <w:rsid w:val="008C49DB"/>
    <w:rsid w:val="008C5381"/>
    <w:rsid w:val="008C58DF"/>
    <w:rsid w:val="008D1C2B"/>
    <w:rsid w:val="008D51FC"/>
    <w:rsid w:val="008E0906"/>
    <w:rsid w:val="008E4343"/>
    <w:rsid w:val="008E6059"/>
    <w:rsid w:val="008E75A9"/>
    <w:rsid w:val="008F0762"/>
    <w:rsid w:val="008F1A5A"/>
    <w:rsid w:val="008F3403"/>
    <w:rsid w:val="008F3B9F"/>
    <w:rsid w:val="008F5EB3"/>
    <w:rsid w:val="00900AB7"/>
    <w:rsid w:val="00900D92"/>
    <w:rsid w:val="00901CA6"/>
    <w:rsid w:val="009021BE"/>
    <w:rsid w:val="00904616"/>
    <w:rsid w:val="009104BE"/>
    <w:rsid w:val="00912F8D"/>
    <w:rsid w:val="009143A7"/>
    <w:rsid w:val="0092643A"/>
    <w:rsid w:val="009266DA"/>
    <w:rsid w:val="00927B0F"/>
    <w:rsid w:val="00927F70"/>
    <w:rsid w:val="0093023B"/>
    <w:rsid w:val="0093786D"/>
    <w:rsid w:val="00942D35"/>
    <w:rsid w:val="009470B2"/>
    <w:rsid w:val="00947EB0"/>
    <w:rsid w:val="00952B53"/>
    <w:rsid w:val="0095383D"/>
    <w:rsid w:val="0095426A"/>
    <w:rsid w:val="0096070B"/>
    <w:rsid w:val="00961679"/>
    <w:rsid w:val="00973CEC"/>
    <w:rsid w:val="009743D2"/>
    <w:rsid w:val="00974DF6"/>
    <w:rsid w:val="009779C1"/>
    <w:rsid w:val="00977F2F"/>
    <w:rsid w:val="00990851"/>
    <w:rsid w:val="00990A50"/>
    <w:rsid w:val="00994340"/>
    <w:rsid w:val="009A055A"/>
    <w:rsid w:val="009A1135"/>
    <w:rsid w:val="009A6C36"/>
    <w:rsid w:val="009B6992"/>
    <w:rsid w:val="009B6B27"/>
    <w:rsid w:val="009C0771"/>
    <w:rsid w:val="009C0D95"/>
    <w:rsid w:val="009C4E3D"/>
    <w:rsid w:val="009C5A80"/>
    <w:rsid w:val="009D2BB9"/>
    <w:rsid w:val="009D4B07"/>
    <w:rsid w:val="009E0BB8"/>
    <w:rsid w:val="009E0BEB"/>
    <w:rsid w:val="009E6970"/>
    <w:rsid w:val="009E6CCC"/>
    <w:rsid w:val="009F442A"/>
    <w:rsid w:val="00A101DF"/>
    <w:rsid w:val="00A10B61"/>
    <w:rsid w:val="00A112D7"/>
    <w:rsid w:val="00A129B6"/>
    <w:rsid w:val="00A16E47"/>
    <w:rsid w:val="00A21848"/>
    <w:rsid w:val="00A2295A"/>
    <w:rsid w:val="00A236E9"/>
    <w:rsid w:val="00A23950"/>
    <w:rsid w:val="00A2728B"/>
    <w:rsid w:val="00A30F3B"/>
    <w:rsid w:val="00A31F6E"/>
    <w:rsid w:val="00A33619"/>
    <w:rsid w:val="00A34666"/>
    <w:rsid w:val="00A40505"/>
    <w:rsid w:val="00A44934"/>
    <w:rsid w:val="00A45F2D"/>
    <w:rsid w:val="00A46F82"/>
    <w:rsid w:val="00A522B5"/>
    <w:rsid w:val="00A579AE"/>
    <w:rsid w:val="00A60AD9"/>
    <w:rsid w:val="00A63770"/>
    <w:rsid w:val="00A65129"/>
    <w:rsid w:val="00A66652"/>
    <w:rsid w:val="00A67AC4"/>
    <w:rsid w:val="00A7196D"/>
    <w:rsid w:val="00A736A0"/>
    <w:rsid w:val="00A7404C"/>
    <w:rsid w:val="00A75D0D"/>
    <w:rsid w:val="00A77CFC"/>
    <w:rsid w:val="00A8185A"/>
    <w:rsid w:val="00A81F5D"/>
    <w:rsid w:val="00A83265"/>
    <w:rsid w:val="00A852E5"/>
    <w:rsid w:val="00A879AA"/>
    <w:rsid w:val="00A87E41"/>
    <w:rsid w:val="00A910C6"/>
    <w:rsid w:val="00A9220D"/>
    <w:rsid w:val="00A969DA"/>
    <w:rsid w:val="00AA0463"/>
    <w:rsid w:val="00AA0B9B"/>
    <w:rsid w:val="00AB2912"/>
    <w:rsid w:val="00AB30E7"/>
    <w:rsid w:val="00AB3582"/>
    <w:rsid w:val="00AB4599"/>
    <w:rsid w:val="00AB749A"/>
    <w:rsid w:val="00AD3BD3"/>
    <w:rsid w:val="00AD3D71"/>
    <w:rsid w:val="00AD71C6"/>
    <w:rsid w:val="00AE2770"/>
    <w:rsid w:val="00AE36CC"/>
    <w:rsid w:val="00AE3CB2"/>
    <w:rsid w:val="00AE617A"/>
    <w:rsid w:val="00AE7BB4"/>
    <w:rsid w:val="00AF233A"/>
    <w:rsid w:val="00AF40D4"/>
    <w:rsid w:val="00AF5AB4"/>
    <w:rsid w:val="00B07C63"/>
    <w:rsid w:val="00B10C33"/>
    <w:rsid w:val="00B17350"/>
    <w:rsid w:val="00B228A4"/>
    <w:rsid w:val="00B22BCA"/>
    <w:rsid w:val="00B24DD9"/>
    <w:rsid w:val="00B26C43"/>
    <w:rsid w:val="00B3109A"/>
    <w:rsid w:val="00B354D3"/>
    <w:rsid w:val="00B363F7"/>
    <w:rsid w:val="00B36B64"/>
    <w:rsid w:val="00B4179A"/>
    <w:rsid w:val="00B4223E"/>
    <w:rsid w:val="00B506F1"/>
    <w:rsid w:val="00B55CC1"/>
    <w:rsid w:val="00B6001D"/>
    <w:rsid w:val="00B60ACA"/>
    <w:rsid w:val="00B66A1C"/>
    <w:rsid w:val="00B7397B"/>
    <w:rsid w:val="00B74285"/>
    <w:rsid w:val="00B80C24"/>
    <w:rsid w:val="00B81414"/>
    <w:rsid w:val="00B91962"/>
    <w:rsid w:val="00BA2144"/>
    <w:rsid w:val="00BA2A11"/>
    <w:rsid w:val="00BA7466"/>
    <w:rsid w:val="00BB00C4"/>
    <w:rsid w:val="00BB255A"/>
    <w:rsid w:val="00BB2717"/>
    <w:rsid w:val="00BB3070"/>
    <w:rsid w:val="00BC1030"/>
    <w:rsid w:val="00BC4295"/>
    <w:rsid w:val="00BC44B2"/>
    <w:rsid w:val="00BC626A"/>
    <w:rsid w:val="00BC6842"/>
    <w:rsid w:val="00BC7C8E"/>
    <w:rsid w:val="00BD249A"/>
    <w:rsid w:val="00BD5DA2"/>
    <w:rsid w:val="00BD6F42"/>
    <w:rsid w:val="00BD73DC"/>
    <w:rsid w:val="00BE36BB"/>
    <w:rsid w:val="00BF1337"/>
    <w:rsid w:val="00BF347A"/>
    <w:rsid w:val="00BF6440"/>
    <w:rsid w:val="00C00F6B"/>
    <w:rsid w:val="00C017FE"/>
    <w:rsid w:val="00C03462"/>
    <w:rsid w:val="00C2188A"/>
    <w:rsid w:val="00C223D9"/>
    <w:rsid w:val="00C2394A"/>
    <w:rsid w:val="00C303ED"/>
    <w:rsid w:val="00C356BA"/>
    <w:rsid w:val="00C405A9"/>
    <w:rsid w:val="00C425D1"/>
    <w:rsid w:val="00C42C88"/>
    <w:rsid w:val="00C43EAA"/>
    <w:rsid w:val="00C45AD9"/>
    <w:rsid w:val="00C465B9"/>
    <w:rsid w:val="00C46B55"/>
    <w:rsid w:val="00C471D6"/>
    <w:rsid w:val="00C538EA"/>
    <w:rsid w:val="00C56646"/>
    <w:rsid w:val="00C65557"/>
    <w:rsid w:val="00C67AF6"/>
    <w:rsid w:val="00C7345F"/>
    <w:rsid w:val="00C748F1"/>
    <w:rsid w:val="00C74DC7"/>
    <w:rsid w:val="00C806EE"/>
    <w:rsid w:val="00C841AE"/>
    <w:rsid w:val="00C846FC"/>
    <w:rsid w:val="00C848EE"/>
    <w:rsid w:val="00C858A9"/>
    <w:rsid w:val="00C93FB8"/>
    <w:rsid w:val="00C97215"/>
    <w:rsid w:val="00CA345C"/>
    <w:rsid w:val="00CA5F56"/>
    <w:rsid w:val="00CA7425"/>
    <w:rsid w:val="00CB1423"/>
    <w:rsid w:val="00CB1774"/>
    <w:rsid w:val="00CB6677"/>
    <w:rsid w:val="00CD6474"/>
    <w:rsid w:val="00CE1911"/>
    <w:rsid w:val="00CE29E9"/>
    <w:rsid w:val="00CE3785"/>
    <w:rsid w:val="00CE50F1"/>
    <w:rsid w:val="00CF1284"/>
    <w:rsid w:val="00CF286A"/>
    <w:rsid w:val="00CF3840"/>
    <w:rsid w:val="00CF5C11"/>
    <w:rsid w:val="00CF5D88"/>
    <w:rsid w:val="00D008B1"/>
    <w:rsid w:val="00D023DA"/>
    <w:rsid w:val="00D02893"/>
    <w:rsid w:val="00D10EB5"/>
    <w:rsid w:val="00D13B3E"/>
    <w:rsid w:val="00D14850"/>
    <w:rsid w:val="00D149AB"/>
    <w:rsid w:val="00D14D13"/>
    <w:rsid w:val="00D2342A"/>
    <w:rsid w:val="00D27DC3"/>
    <w:rsid w:val="00D319A2"/>
    <w:rsid w:val="00D32D4C"/>
    <w:rsid w:val="00D34289"/>
    <w:rsid w:val="00D34842"/>
    <w:rsid w:val="00D34899"/>
    <w:rsid w:val="00D355AC"/>
    <w:rsid w:val="00D423E4"/>
    <w:rsid w:val="00D4331B"/>
    <w:rsid w:val="00D44FFD"/>
    <w:rsid w:val="00D45B73"/>
    <w:rsid w:val="00D526B2"/>
    <w:rsid w:val="00D53F1F"/>
    <w:rsid w:val="00D56259"/>
    <w:rsid w:val="00D56527"/>
    <w:rsid w:val="00D568F0"/>
    <w:rsid w:val="00D576C7"/>
    <w:rsid w:val="00D57C32"/>
    <w:rsid w:val="00D57F40"/>
    <w:rsid w:val="00D61756"/>
    <w:rsid w:val="00D74533"/>
    <w:rsid w:val="00D74C88"/>
    <w:rsid w:val="00D76469"/>
    <w:rsid w:val="00D826EE"/>
    <w:rsid w:val="00D9050D"/>
    <w:rsid w:val="00D945AA"/>
    <w:rsid w:val="00D95511"/>
    <w:rsid w:val="00D95DD5"/>
    <w:rsid w:val="00DA2C66"/>
    <w:rsid w:val="00DA47DC"/>
    <w:rsid w:val="00DA4847"/>
    <w:rsid w:val="00DB7A22"/>
    <w:rsid w:val="00DC33CD"/>
    <w:rsid w:val="00DC6DB9"/>
    <w:rsid w:val="00DD0AA3"/>
    <w:rsid w:val="00DD0C3D"/>
    <w:rsid w:val="00DD18EA"/>
    <w:rsid w:val="00DD2ED1"/>
    <w:rsid w:val="00DD75C2"/>
    <w:rsid w:val="00DE78E8"/>
    <w:rsid w:val="00DF57E2"/>
    <w:rsid w:val="00DF6110"/>
    <w:rsid w:val="00E026BB"/>
    <w:rsid w:val="00E04B05"/>
    <w:rsid w:val="00E10866"/>
    <w:rsid w:val="00E23302"/>
    <w:rsid w:val="00E275A4"/>
    <w:rsid w:val="00E339B7"/>
    <w:rsid w:val="00E34EE4"/>
    <w:rsid w:val="00E4101F"/>
    <w:rsid w:val="00E45563"/>
    <w:rsid w:val="00E5161F"/>
    <w:rsid w:val="00E533CC"/>
    <w:rsid w:val="00E560EE"/>
    <w:rsid w:val="00E61BD4"/>
    <w:rsid w:val="00E63347"/>
    <w:rsid w:val="00E65868"/>
    <w:rsid w:val="00E66687"/>
    <w:rsid w:val="00E72152"/>
    <w:rsid w:val="00E72717"/>
    <w:rsid w:val="00E73C70"/>
    <w:rsid w:val="00E74A11"/>
    <w:rsid w:val="00E803B1"/>
    <w:rsid w:val="00E87130"/>
    <w:rsid w:val="00E946E9"/>
    <w:rsid w:val="00E97E1F"/>
    <w:rsid w:val="00EA2BCD"/>
    <w:rsid w:val="00EA3438"/>
    <w:rsid w:val="00EA3445"/>
    <w:rsid w:val="00EA6DCE"/>
    <w:rsid w:val="00EB2BBD"/>
    <w:rsid w:val="00EC12BE"/>
    <w:rsid w:val="00EC73C1"/>
    <w:rsid w:val="00ED3C47"/>
    <w:rsid w:val="00ED64AE"/>
    <w:rsid w:val="00EE1CD6"/>
    <w:rsid w:val="00EE3C82"/>
    <w:rsid w:val="00EE572E"/>
    <w:rsid w:val="00EF4D64"/>
    <w:rsid w:val="00EF4D6E"/>
    <w:rsid w:val="00EF6999"/>
    <w:rsid w:val="00EF6C92"/>
    <w:rsid w:val="00F02AA0"/>
    <w:rsid w:val="00F044AA"/>
    <w:rsid w:val="00F07A09"/>
    <w:rsid w:val="00F12A80"/>
    <w:rsid w:val="00F14E60"/>
    <w:rsid w:val="00F161C6"/>
    <w:rsid w:val="00F16669"/>
    <w:rsid w:val="00F223BA"/>
    <w:rsid w:val="00F25296"/>
    <w:rsid w:val="00F30B78"/>
    <w:rsid w:val="00F33A86"/>
    <w:rsid w:val="00F37039"/>
    <w:rsid w:val="00F40DC1"/>
    <w:rsid w:val="00F4253B"/>
    <w:rsid w:val="00F51CF9"/>
    <w:rsid w:val="00F52D36"/>
    <w:rsid w:val="00F53604"/>
    <w:rsid w:val="00F54115"/>
    <w:rsid w:val="00F71768"/>
    <w:rsid w:val="00F76221"/>
    <w:rsid w:val="00F76262"/>
    <w:rsid w:val="00F81003"/>
    <w:rsid w:val="00F8434A"/>
    <w:rsid w:val="00F84A93"/>
    <w:rsid w:val="00F85771"/>
    <w:rsid w:val="00F9200E"/>
    <w:rsid w:val="00F938B7"/>
    <w:rsid w:val="00F962E9"/>
    <w:rsid w:val="00FA34AD"/>
    <w:rsid w:val="00FA688A"/>
    <w:rsid w:val="00FB07C3"/>
    <w:rsid w:val="00FB5092"/>
    <w:rsid w:val="00FB57D9"/>
    <w:rsid w:val="00FC214E"/>
    <w:rsid w:val="00FC5051"/>
    <w:rsid w:val="00FD0A78"/>
    <w:rsid w:val="00FD1CC0"/>
    <w:rsid w:val="00FD3CE8"/>
    <w:rsid w:val="00FD3D9C"/>
    <w:rsid w:val="00FD66CB"/>
    <w:rsid w:val="00FD745A"/>
    <w:rsid w:val="00FD75C9"/>
    <w:rsid w:val="00FE4C03"/>
    <w:rsid w:val="00FE72FF"/>
    <w:rsid w:val="00FF4CA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27E0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7E0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27E02"/>
    <w:rPr>
      <w:rFonts w:ascii="Calibri" w:eastAsia="Calibri" w:hAnsi="Calibri" w:cs="Times New Roman"/>
    </w:rPr>
  </w:style>
  <w:style w:type="paragraph" w:styleId="Header">
    <w:name w:val="header"/>
    <w:basedOn w:val="Normal"/>
    <w:rsid w:val="007618F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5A4714"/>
  </w:style>
  <w:style w:type="character" w:customStyle="1" w:styleId="Bodytext5">
    <w:name w:val="Body text (5)_"/>
    <w:link w:val="Bodytext51"/>
    <w:rsid w:val="00952B53"/>
    <w:rPr>
      <w:b/>
      <w:bCs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952B53"/>
    <w:pPr>
      <w:widowControl w:val="0"/>
      <w:shd w:val="clear" w:color="auto" w:fill="FFFFFF"/>
      <w:spacing w:before="180" w:after="180" w:line="240" w:lineRule="atLeast"/>
      <w:ind w:hanging="1060"/>
    </w:pPr>
    <w:rPr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rsid w:val="00AA0B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10866"/>
    <w:pPr>
      <w:spacing w:after="200" w:line="276" w:lineRule="auto"/>
    </w:pPr>
    <w:rPr>
      <w:rFonts w:eastAsia="Times New Roman" w:cs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D7646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8B33FB"/>
    <w:pPr>
      <w:tabs>
        <w:tab w:val="left" w:pos="4820"/>
        <w:tab w:val="left" w:pos="5103"/>
      </w:tabs>
      <w:spacing w:after="0" w:line="240" w:lineRule="auto"/>
      <w:ind w:left="1134" w:right="1162"/>
      <w:jc w:val="both"/>
    </w:pPr>
    <w:rPr>
      <w:rFonts w:ascii="VNI-Duff" w:eastAsia="Times New Roman" w:hAnsi="VNI-Duff"/>
      <w:b/>
      <w:sz w:val="50"/>
      <w:szCs w:val="20"/>
    </w:rPr>
  </w:style>
  <w:style w:type="paragraph" w:customStyle="1" w:styleId="CharCharChar">
    <w:name w:val="Char Char Char"/>
    <w:basedOn w:val="Normal"/>
    <w:autoRedefine/>
    <w:rsid w:val="008B33F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0D8E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autoRedefine/>
    <w:rsid w:val="002C515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0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27E0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7E0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427E02"/>
    <w:rPr>
      <w:rFonts w:ascii="Calibri" w:eastAsia="Calibri" w:hAnsi="Calibri" w:cs="Times New Roman"/>
    </w:rPr>
  </w:style>
  <w:style w:type="paragraph" w:styleId="Header">
    <w:name w:val="header"/>
    <w:basedOn w:val="Normal"/>
    <w:rsid w:val="007618F2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5A4714"/>
  </w:style>
  <w:style w:type="character" w:customStyle="1" w:styleId="Bodytext5">
    <w:name w:val="Body text (5)_"/>
    <w:link w:val="Bodytext51"/>
    <w:rsid w:val="00952B53"/>
    <w:rPr>
      <w:b/>
      <w:bCs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952B53"/>
    <w:pPr>
      <w:widowControl w:val="0"/>
      <w:shd w:val="clear" w:color="auto" w:fill="FFFFFF"/>
      <w:spacing w:before="180" w:after="180" w:line="240" w:lineRule="atLeast"/>
      <w:ind w:hanging="1060"/>
    </w:pPr>
    <w:rPr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rsid w:val="00AA0B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10866"/>
    <w:pPr>
      <w:spacing w:after="200" w:line="276" w:lineRule="auto"/>
    </w:pPr>
    <w:rPr>
      <w:rFonts w:eastAsia="Times New Roman" w:cs="Calibri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D7646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8B33FB"/>
    <w:pPr>
      <w:tabs>
        <w:tab w:val="left" w:pos="4820"/>
        <w:tab w:val="left" w:pos="5103"/>
      </w:tabs>
      <w:spacing w:after="0" w:line="240" w:lineRule="auto"/>
      <w:ind w:left="1134" w:right="1162"/>
      <w:jc w:val="both"/>
    </w:pPr>
    <w:rPr>
      <w:rFonts w:ascii="VNI-Duff" w:eastAsia="Times New Roman" w:hAnsi="VNI-Duff"/>
      <w:b/>
      <w:sz w:val="50"/>
      <w:szCs w:val="20"/>
    </w:rPr>
  </w:style>
  <w:style w:type="paragraph" w:customStyle="1" w:styleId="CharCharChar">
    <w:name w:val="Char Char Char"/>
    <w:basedOn w:val="Normal"/>
    <w:autoRedefine/>
    <w:rsid w:val="008B33F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0D8E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autoRedefine/>
    <w:rsid w:val="002C515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GIA LAI</vt:lpstr>
    </vt:vector>
  </TitlesOfParts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2020-11-02T03:29:00Z</cp:lastPrinted>
  <dcterms:created xsi:type="dcterms:W3CDTF">2021-10-22T14:51:00Z</dcterms:created>
  <dcterms:modified xsi:type="dcterms:W3CDTF">2021-10-22T14:51:00Z</dcterms:modified>
</cp:coreProperties>
</file>