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555"/>
      </w:tblGrid>
      <w:tr w:rsidR="007A5EF3" w:rsidRPr="00FE1C38" w14:paraId="428BDC94" w14:textId="77777777" w:rsidTr="003729CD">
        <w:tc>
          <w:tcPr>
            <w:tcW w:w="3936" w:type="dxa"/>
          </w:tcPr>
          <w:p w14:paraId="56DE4800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FE1C38">
              <w:rPr>
                <w:sz w:val="26"/>
                <w:szCs w:val="26"/>
              </w:rPr>
              <w:t>SỞ GIÁO DỤC VÀ ĐÀO TẠO</w:t>
            </w:r>
          </w:p>
          <w:p w14:paraId="287D036A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FE1C38">
              <w:rPr>
                <w:sz w:val="26"/>
                <w:szCs w:val="26"/>
              </w:rPr>
              <w:t>THÀNH PHỐ HỒ CHÍ MINH</w:t>
            </w:r>
          </w:p>
          <w:p w14:paraId="5EF8C40F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TRƯỜNG THCS VÀ THPT </w:t>
            </w:r>
          </w:p>
          <w:p w14:paraId="08866964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811" w:type="dxa"/>
          </w:tcPr>
          <w:p w14:paraId="2785D10F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HƯỚNG DẪN CHẤM  </w:t>
            </w:r>
          </w:p>
          <w:p w14:paraId="53B1FAF9" w14:textId="4E603536" w:rsidR="007A5EF3" w:rsidRPr="000D2915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0D2915">
              <w:rPr>
                <w:b/>
                <w:sz w:val="26"/>
                <w:szCs w:val="26"/>
              </w:rPr>
              <w:t xml:space="preserve">KIỂM TRA CUỐI KỲ II </w:t>
            </w:r>
            <w:r w:rsidR="00AE373F" w:rsidRPr="000D2915">
              <w:rPr>
                <w:b/>
                <w:sz w:val="26"/>
                <w:szCs w:val="26"/>
              </w:rPr>
              <w:t>– LỚP 7</w:t>
            </w:r>
          </w:p>
          <w:p w14:paraId="6DF60A15" w14:textId="529702EB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</w:t>
            </w:r>
          </w:p>
          <w:p w14:paraId="12EDA97D" w14:textId="04D33DB2" w:rsidR="007A5EF3" w:rsidRPr="00FE1C38" w:rsidRDefault="007A5EF3" w:rsidP="003729CD">
            <w:pPr>
              <w:tabs>
                <w:tab w:val="left" w:pos="5760"/>
              </w:tabs>
              <w:spacing w:before="60" w:after="60"/>
              <w:jc w:val="center"/>
              <w:textAlignment w:val="center"/>
              <w:rPr>
                <w:i/>
                <w:sz w:val="26"/>
                <w:szCs w:val="26"/>
              </w:rPr>
            </w:pPr>
            <w:r w:rsidRPr="00FE1C38">
              <w:rPr>
                <w:i/>
                <w:sz w:val="26"/>
                <w:szCs w:val="26"/>
              </w:rPr>
              <w:t>(Đáp án - thang điểm gồm</w:t>
            </w:r>
            <w:r w:rsidR="00CF5116">
              <w:rPr>
                <w:i/>
                <w:sz w:val="26"/>
                <w:szCs w:val="26"/>
              </w:rPr>
              <w:t xml:space="preserve"> 0</w:t>
            </w:r>
            <w:r w:rsidR="0044517E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E1C38">
              <w:rPr>
                <w:i/>
                <w:sz w:val="26"/>
                <w:szCs w:val="26"/>
              </w:rPr>
              <w:t>trang)</w:t>
            </w:r>
          </w:p>
        </w:tc>
      </w:tr>
    </w:tbl>
    <w:p w14:paraId="0A99EE23" w14:textId="77777777" w:rsidR="007A5EF3" w:rsidRDefault="007A5EF3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4E517C6C" w14:textId="2545C9E5" w:rsidR="007A5EF3" w:rsidRDefault="007A5EF3" w:rsidP="007A5EF3">
      <w:pPr>
        <w:shd w:val="clear" w:color="auto" w:fill="FFFFFF"/>
        <w:spacing w:before="120" w:after="120" w:line="240" w:lineRule="auto"/>
        <w:jc w:val="center"/>
        <w:rPr>
          <w:b/>
        </w:rPr>
      </w:pPr>
      <w:r>
        <w:rPr>
          <w:b/>
        </w:rPr>
        <w:t>ĐÁP ÁN ĐỀ 0</w:t>
      </w:r>
      <w:r w:rsidR="00547473">
        <w:rPr>
          <w:b/>
        </w:rPr>
        <w:t>2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5"/>
        <w:gridCol w:w="1613"/>
      </w:tblGrid>
      <w:tr w:rsidR="007A5EF3" w14:paraId="1E0A234E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E8E" w14:textId="77777777" w:rsidR="007A5EF3" w:rsidRPr="00640A54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36D3" w14:textId="77777777" w:rsidR="007A5EF3" w:rsidRPr="00640A54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ĐIỂM</w:t>
            </w:r>
          </w:p>
        </w:tc>
      </w:tr>
      <w:tr w:rsidR="007A5EF3" w14:paraId="456BB6D9" w14:textId="77777777" w:rsidTr="003729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3B7C" w14:textId="6D9AEAA3" w:rsidR="007A5EF3" w:rsidRPr="00640A54" w:rsidRDefault="007A5EF3" w:rsidP="003729CD">
            <w:pPr>
              <w:spacing w:before="120" w:after="120"/>
              <w:rPr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Câu 1:</w:t>
            </w:r>
            <w:r w:rsidRPr="00640A54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 w:rsidR="003905C8">
              <w:rPr>
                <w:b/>
                <w:sz w:val="26"/>
                <w:szCs w:val="26"/>
              </w:rPr>
              <w:t>2,0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40A54">
              <w:rPr>
                <w:b/>
                <w:sz w:val="26"/>
                <w:szCs w:val="26"/>
              </w:rPr>
              <w:t>điểm)</w:t>
            </w:r>
          </w:p>
        </w:tc>
      </w:tr>
      <w:tr w:rsidR="007A5EF3" w14:paraId="466BAF64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03C" w14:textId="77777777" w:rsidR="003905C8" w:rsidRPr="005F1C75" w:rsidRDefault="007A5EF3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a) </w:t>
            </w:r>
          </w:p>
          <w:tbl>
            <w:tblPr>
              <w:tblW w:w="7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667"/>
              <w:gridCol w:w="667"/>
              <w:gridCol w:w="593"/>
              <w:gridCol w:w="519"/>
              <w:gridCol w:w="649"/>
              <w:gridCol w:w="649"/>
              <w:gridCol w:w="519"/>
              <w:gridCol w:w="778"/>
              <w:gridCol w:w="1099"/>
            </w:tblGrid>
            <w:tr w:rsidR="000D5728" w:rsidRPr="00CA7A36" w14:paraId="6AF0F14C" w14:textId="77777777" w:rsidTr="00787E73">
              <w:trPr>
                <w:trHeight w:val="539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6F0E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Điểm</w:t>
                  </w:r>
                  <w:r w:rsidRPr="00CA7A36">
                    <w:rPr>
                      <w:rFonts w:eastAsia="Arial"/>
                      <w:sz w:val="26"/>
                      <w:szCs w:val="26"/>
                    </w:rPr>
                    <w:t>(x)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CE833" w14:textId="7F28A382" w:rsidR="000D5728" w:rsidRPr="000D5728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13609" w14:textId="1003825D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29DDB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EC94E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D7AA5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6E674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3DA2A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557EC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ACA54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0D5728" w:rsidRPr="00CA7A36" w14:paraId="41558803" w14:textId="77777777" w:rsidTr="00787E73">
              <w:trPr>
                <w:trHeight w:val="552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5E952" w14:textId="77777777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Tầnsố</w:t>
                  </w:r>
                  <w:r w:rsidRPr="00CA7A36">
                    <w:rPr>
                      <w:rFonts w:eastAsia="Arial"/>
                      <w:sz w:val="26"/>
                      <w:szCs w:val="26"/>
                    </w:rPr>
                    <w:t>(n)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E2183" w14:textId="5515BB6B" w:rsidR="000D5728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9B2FF" w14:textId="1154D222" w:rsidR="000D5728" w:rsidRPr="000D2915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48546" w14:textId="1FAF5DFE" w:rsidR="000D5728" w:rsidRPr="000D5728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9C7D1" w14:textId="454680FC" w:rsidR="000D5728" w:rsidRPr="000D2915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35A4B" w14:textId="71312A6D" w:rsidR="000D5728" w:rsidRPr="000D2915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BC006" w14:textId="573DEF0B" w:rsidR="000D5728" w:rsidRPr="000D2915" w:rsidRDefault="00787E73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25250" w14:textId="2158C22A" w:rsidR="000D5728" w:rsidRPr="000D2915" w:rsidRDefault="00787E73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CA061" w14:textId="7C891404" w:rsidR="000D5728" w:rsidRPr="000D2915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</w:rPr>
                  </w:pPr>
                  <w:r>
                    <w:rPr>
                      <w:rFonts w:eastAsia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1707F" w14:textId="102E5353" w:rsidR="000D5728" w:rsidRPr="00CA7A36" w:rsidRDefault="000D5728" w:rsidP="00787E73">
                  <w:pPr>
                    <w:spacing w:after="120" w:line="276" w:lineRule="auto"/>
                    <w:jc w:val="center"/>
                    <w:rPr>
                      <w:rFonts w:eastAsia="Arial"/>
                      <w:sz w:val="26"/>
                      <w:szCs w:val="26"/>
                      <w:lang w:val="vi-VN"/>
                    </w:rPr>
                  </w:pP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N=</w:t>
                  </w:r>
                  <w:r>
                    <w:rPr>
                      <w:rFonts w:eastAsia="Arial"/>
                      <w:sz w:val="26"/>
                      <w:szCs w:val="26"/>
                    </w:rPr>
                    <w:t>2</w:t>
                  </w:r>
                  <w:r w:rsidRPr="00CA7A36">
                    <w:rPr>
                      <w:rFonts w:eastAsia="Arial"/>
                      <w:sz w:val="26"/>
                      <w:szCs w:val="26"/>
                      <w:lang w:val="vi-VN"/>
                    </w:rPr>
                    <w:t>0</w:t>
                  </w:r>
                </w:p>
              </w:tc>
            </w:tr>
          </w:tbl>
          <w:p w14:paraId="50528284" w14:textId="29CD23F4" w:rsidR="007A5EF3" w:rsidRPr="005F1C75" w:rsidRDefault="00787E73" w:rsidP="003729CD">
            <w:pPr>
              <w:spacing w:before="120" w:after="120"/>
            </w:pPr>
            <w:r w:rsidRPr="000D2915">
              <w:rPr>
                <w:position w:val="-26"/>
              </w:rPr>
              <w:object w:dxaOrig="1579" w:dyaOrig="680" w14:anchorId="1ACD99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78.75pt;height:33.75pt" o:ole="">
                  <v:imagedata r:id="rId8" o:title=""/>
                </v:shape>
                <o:OLEObject Type="Embed" ProgID="Equation.DSMT4" ShapeID="_x0000_i1122" DrawAspect="Content" ObjectID="_1712054255" r:id="rId9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A638" w14:textId="77777777" w:rsidR="005F1C75" w:rsidRDefault="005F1C75" w:rsidP="003905C8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786728B5" w14:textId="225AB520" w:rsidR="003905C8" w:rsidRDefault="00545949" w:rsidP="00F91F8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0,25x4</w:t>
            </w:r>
          </w:p>
          <w:p w14:paraId="0CE353CF" w14:textId="0812F51C" w:rsidR="00545949" w:rsidRDefault="00545949" w:rsidP="003905C8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64235BF8" w14:textId="77777777" w:rsidR="003905C8" w:rsidRDefault="003905C8" w:rsidP="003905C8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09ECD369" w14:textId="77777777" w:rsidR="00545949" w:rsidRDefault="00545949" w:rsidP="003905C8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0865DA13" w14:textId="16A68719" w:rsidR="00545949" w:rsidRPr="005F1C75" w:rsidRDefault="00545949" w:rsidP="00F91F8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0,25x2</w:t>
            </w:r>
          </w:p>
        </w:tc>
      </w:tr>
      <w:tr w:rsidR="007A5EF3" w14:paraId="455812F1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0FE" w14:textId="77777777" w:rsidR="005F1C75" w:rsidRDefault="005F1C75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EB09D6" w:rsidRPr="00EB09D6">
              <w:rPr>
                <w:position w:val="-12"/>
                <w:sz w:val="26"/>
                <w:szCs w:val="26"/>
              </w:rPr>
              <w:object w:dxaOrig="800" w:dyaOrig="360" w14:anchorId="2262A13C">
                <v:shape id="_x0000_i1060" type="#_x0000_t75" style="width:39.75pt;height:18pt" o:ole="">
                  <v:imagedata r:id="rId10" o:title=""/>
                </v:shape>
                <o:OLEObject Type="Embed" ProgID="Equation.DSMT4" ShapeID="_x0000_i1060" DrawAspect="Content" ObjectID="_1712054256" r:id="rId11"/>
              </w:object>
            </w:r>
          </w:p>
          <w:p w14:paraId="2C347AC7" w14:textId="6B377C15" w:rsidR="00EB09D6" w:rsidRPr="004C48F7" w:rsidRDefault="00EB09D6" w:rsidP="003729CD">
            <w:pPr>
              <w:spacing w:before="120" w:after="120"/>
            </w:pPr>
            <w:r>
              <w:t>Nhận xét đúng: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566" w14:textId="77777777" w:rsidR="004C48F7" w:rsidRDefault="00EB09D6" w:rsidP="00F91F8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456E9E6" w14:textId="13D9B841" w:rsidR="00EB09D6" w:rsidRPr="00545949" w:rsidRDefault="00EB09D6" w:rsidP="00F91F8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4C48F7" w14:paraId="233650D4" w14:textId="77777777" w:rsidTr="004C48F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B85" w14:textId="563364BC" w:rsidR="004C48F7" w:rsidRPr="00640A54" w:rsidRDefault="004C48F7" w:rsidP="004C48F7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 (1,5 điểm)</w:t>
            </w:r>
          </w:p>
        </w:tc>
      </w:tr>
      <w:tr w:rsidR="004C48F7" w14:paraId="7AA93A87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FA1" w14:textId="5F9B7D6E" w:rsidR="001F418A" w:rsidRDefault="004C48F7" w:rsidP="00392C4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787E73" w:rsidRPr="00787E73">
              <w:rPr>
                <w:position w:val="-10"/>
                <w:sz w:val="26"/>
                <w:szCs w:val="26"/>
              </w:rPr>
              <w:object w:dxaOrig="1240" w:dyaOrig="380" w14:anchorId="26FC5583">
                <v:shape id="_x0000_i1124" type="#_x0000_t75" style="width:62.25pt;height:18.75pt" o:ole="">
                  <v:imagedata r:id="rId12" o:title=""/>
                </v:shape>
                <o:OLEObject Type="Embed" ProgID="Equation.DSMT4" ShapeID="_x0000_i1124" DrawAspect="Content" ObjectID="_1712054257" r:id="rId13"/>
              </w:object>
            </w:r>
          </w:p>
          <w:p w14:paraId="47A4F24D" w14:textId="6B07DA8C" w:rsidR="00EB09D6" w:rsidRDefault="00EB09D6" w:rsidP="00392C4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Hệ số: </w:t>
            </w:r>
            <w:r w:rsidR="00787E73" w:rsidRPr="00787E73">
              <w:rPr>
                <w:position w:val="-4"/>
                <w:sz w:val="26"/>
                <w:szCs w:val="26"/>
              </w:rPr>
              <w:object w:dxaOrig="340" w:dyaOrig="260" w14:anchorId="698F6074">
                <v:shape id="_x0000_i1126" type="#_x0000_t75" style="width:17.25pt;height:12.75pt" o:ole="">
                  <v:imagedata r:id="rId14" o:title=""/>
                </v:shape>
                <o:OLEObject Type="Embed" ProgID="Equation.DSMT4" ShapeID="_x0000_i1126" DrawAspect="Content" ObjectID="_1712054258" r:id="rId15"/>
              </w:object>
            </w:r>
          </w:p>
          <w:p w14:paraId="4781B578" w14:textId="7AE86606" w:rsidR="00EB09D6" w:rsidRPr="00640A54" w:rsidRDefault="00EB09D6" w:rsidP="00392C4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Bậc: </w:t>
            </w:r>
            <w:r w:rsidR="00787E73">
              <w:rPr>
                <w:sz w:val="26"/>
                <w:szCs w:val="26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6B6" w14:textId="77777777" w:rsidR="004C48F7" w:rsidRDefault="004C48F7" w:rsidP="003729CD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257DB106">
                <v:shape id="_x0000_i1026" type="#_x0000_t75" style="width:12pt;height:15pt" o:ole="">
                  <v:imagedata r:id="rId16" o:title=""/>
                </v:shape>
                <o:OLEObject Type="Embed" ProgID="Equation.DSMT4" ShapeID="_x0000_i1026" DrawAspect="Content" ObjectID="_1712054259" r:id="rId17"/>
              </w:object>
            </w:r>
            <w:r>
              <w:t>2</w:t>
            </w:r>
          </w:p>
          <w:p w14:paraId="4086917B" w14:textId="77777777" w:rsidR="00EB09D6" w:rsidRDefault="00EB09D6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561B917D" w14:textId="7E488E43" w:rsidR="004C48F7" w:rsidRPr="00640A54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36007A2D">
                <v:shape id="_x0000_i1027" type="#_x0000_t75" style="width:12pt;height:15pt" o:ole="">
                  <v:imagedata r:id="rId16" o:title=""/>
                </v:shape>
                <o:OLEObject Type="Embed" ProgID="Equation.DSMT4" ShapeID="_x0000_i1027" DrawAspect="Content" ObjectID="_1712054260" r:id="rId18"/>
              </w:object>
            </w:r>
            <w:r>
              <w:t>2</w:t>
            </w:r>
          </w:p>
        </w:tc>
      </w:tr>
      <w:tr w:rsidR="004C48F7" w14:paraId="625CAF18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1D6" w14:textId="5E85F828" w:rsidR="005D3823" w:rsidRPr="003905C8" w:rsidRDefault="004C48F7" w:rsidP="003729CD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b)</w:t>
            </w:r>
            <w:r w:rsidR="00145587">
              <w:rPr>
                <w:sz w:val="26"/>
                <w:szCs w:val="26"/>
              </w:rPr>
              <w:t xml:space="preserve"> </w:t>
            </w:r>
            <w:r w:rsidR="000D558B" w:rsidRPr="000D558B">
              <w:rPr>
                <w:position w:val="-4"/>
                <w:sz w:val="26"/>
                <w:szCs w:val="26"/>
              </w:rPr>
              <w:object w:dxaOrig="780" w:dyaOrig="260" w14:anchorId="0B7941C2">
                <v:shape id="_x0000_i1131" type="#_x0000_t75" style="width:39pt;height:12.75pt" o:ole="">
                  <v:imagedata r:id="rId19" o:title=""/>
                </v:shape>
                <o:OLEObject Type="Embed" ProgID="Equation.DSMT4" ShapeID="_x0000_i1131" DrawAspect="Content" ObjectID="_1712054261" r:id="rId20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7D6" w14:textId="5FE6C6AA" w:rsidR="005D3823" w:rsidRPr="00145587" w:rsidRDefault="005D3823" w:rsidP="0014558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D3823">
              <w:rPr>
                <w:bCs/>
                <w:sz w:val="26"/>
                <w:szCs w:val="26"/>
              </w:rPr>
              <w:t>0,25</w:t>
            </w:r>
            <w:r w:rsidR="00145587">
              <w:rPr>
                <w:bCs/>
                <w:sz w:val="26"/>
                <w:szCs w:val="26"/>
              </w:rPr>
              <w:t>x2</w:t>
            </w:r>
          </w:p>
        </w:tc>
      </w:tr>
      <w:tr w:rsidR="005D3823" w14:paraId="027F2C35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CBF" w14:textId="640B6EE7" w:rsidR="005D3823" w:rsidRPr="005D3823" w:rsidRDefault="005D3823" w:rsidP="003729CD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D3823">
              <w:rPr>
                <w:b/>
                <w:bCs/>
                <w:sz w:val="26"/>
                <w:szCs w:val="26"/>
              </w:rPr>
              <w:t>Câu 3 (</w:t>
            </w:r>
            <w:r w:rsidR="00EB09D6">
              <w:rPr>
                <w:b/>
                <w:bCs/>
                <w:sz w:val="26"/>
                <w:szCs w:val="26"/>
              </w:rPr>
              <w:t>2</w:t>
            </w:r>
            <w:r w:rsidRPr="005D3823">
              <w:rPr>
                <w:b/>
                <w:bCs/>
                <w:sz w:val="26"/>
                <w:szCs w:val="26"/>
              </w:rPr>
              <w:t>,0 điểm)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1FA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5D3823" w14:paraId="49AC3DB2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FAA" w14:textId="1E6743D4" w:rsidR="005D3823" w:rsidRPr="00654B9E" w:rsidRDefault="009D4CD7" w:rsidP="003729C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lang w:val="fr-FR"/>
              </w:rPr>
            </w:pPr>
            <w:r w:rsidRPr="00654B9E">
              <w:rPr>
                <w:position w:val="-14"/>
                <w:lang w:val="fr-FR"/>
              </w:rPr>
              <w:object w:dxaOrig="3159" w:dyaOrig="420" w14:anchorId="48A7A1A2">
                <v:shape id="_x0000_i1133" type="#_x0000_t75" style="width:158.25pt;height:21pt" o:ole="">
                  <v:imagedata r:id="rId21" o:title=""/>
                </v:shape>
                <o:OLEObject Type="Embed" ProgID="Equation.DSMT4" ShapeID="_x0000_i1133" DrawAspect="Content" ObjectID="_1712054262" r:id="rId22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7FE" w14:textId="2E653224" w:rsidR="005D3823" w:rsidRPr="00654B9E" w:rsidRDefault="005D3823" w:rsidP="00F91F8E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15FDC1BD">
                <v:shape id="_x0000_i1030" type="#_x0000_t75" style="width:12pt;height:15pt" o:ole="">
                  <v:imagedata r:id="rId16" o:title=""/>
                </v:shape>
                <o:OLEObject Type="Embed" ProgID="Equation.DSMT4" ShapeID="_x0000_i1030" DrawAspect="Content" ObjectID="_1712054263" r:id="rId23"/>
              </w:object>
            </w:r>
            <w:r w:rsidR="009D4CD7">
              <w:t>4</w:t>
            </w:r>
          </w:p>
        </w:tc>
      </w:tr>
      <w:tr w:rsidR="005D3823" w14:paraId="485030E5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93E" w14:textId="5A7B5E7B" w:rsidR="00130A6E" w:rsidRPr="00654B9E" w:rsidRDefault="0069233C" w:rsidP="003729CD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654B9E">
              <w:rPr>
                <w:position w:val="-14"/>
              </w:rPr>
              <w:object w:dxaOrig="2960" w:dyaOrig="420" w14:anchorId="733A4477">
                <v:shape id="_x0000_i1137" type="#_x0000_t75" style="width:147.75pt;height:21pt" o:ole="">
                  <v:imagedata r:id="rId24" o:title=""/>
                </v:shape>
                <o:OLEObject Type="Embed" ProgID="Equation.DSMT4" ShapeID="_x0000_i1137" DrawAspect="Content" ObjectID="_1712054264" r:id="rId25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C95" w14:textId="181AC8C5" w:rsidR="005D3823" w:rsidRPr="00654B9E" w:rsidRDefault="00130A6E" w:rsidP="00F91F8E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1EC4DE09">
                <v:shape id="_x0000_i1033" type="#_x0000_t75" style="width:12pt;height:15pt" o:ole="">
                  <v:imagedata r:id="rId16" o:title=""/>
                </v:shape>
                <o:OLEObject Type="Embed" ProgID="Equation.DSMT4" ShapeID="_x0000_i1033" DrawAspect="Content" ObjectID="_1712054265" r:id="rId26"/>
              </w:object>
            </w:r>
            <w:r w:rsidR="009D4CD7">
              <w:t>4</w:t>
            </w:r>
          </w:p>
        </w:tc>
      </w:tr>
      <w:tr w:rsidR="00130A6E" w14:paraId="4499E289" w14:textId="77777777" w:rsidTr="00130A6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536" w14:textId="4B735EBA" w:rsidR="00130A6E" w:rsidRPr="00130A6E" w:rsidRDefault="00130A6E" w:rsidP="00130A6E">
            <w:pPr>
              <w:spacing w:before="120" w:after="120"/>
              <w:rPr>
                <w:b/>
                <w:sz w:val="26"/>
                <w:szCs w:val="26"/>
              </w:rPr>
            </w:pPr>
            <w:r w:rsidRPr="00130A6E">
              <w:rPr>
                <w:b/>
                <w:sz w:val="26"/>
                <w:szCs w:val="26"/>
              </w:rPr>
              <w:t>Câu 4 (0</w:t>
            </w:r>
            <w:r w:rsidR="003A7F87">
              <w:rPr>
                <w:b/>
                <w:sz w:val="26"/>
                <w:szCs w:val="26"/>
              </w:rPr>
              <w:t>,75</w:t>
            </w:r>
            <w:r w:rsidRPr="00130A6E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130A6E" w14:paraId="6018D12D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983" w14:textId="2C0860E8" w:rsidR="008235D4" w:rsidRPr="00466839" w:rsidRDefault="007F613F" w:rsidP="003729CD">
            <w:pPr>
              <w:spacing w:before="120" w:after="120"/>
            </w:pPr>
            <w:r>
              <w:t>Áp dụng định lý Pytago tính đúng BC=</w:t>
            </w:r>
            <w:r w:rsidR="00AD5FDD">
              <w:t>10</w:t>
            </w:r>
            <w:r>
              <w:t xml:space="preserve">m, và suy ra cây lúc đầu cao </w:t>
            </w:r>
            <w:r w:rsidR="00AD5FDD">
              <w:t>18</w:t>
            </w:r>
            <w:r>
              <w:t>m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007" w14:textId="64071095" w:rsidR="008235D4" w:rsidRDefault="007F613F" w:rsidP="008235D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0,25x3</w:t>
            </w:r>
          </w:p>
        </w:tc>
      </w:tr>
      <w:tr w:rsidR="008235D4" w14:paraId="0D293F37" w14:textId="77777777" w:rsidTr="008235D4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D47" w14:textId="2C5F6514" w:rsidR="008235D4" w:rsidRPr="008235D4" w:rsidRDefault="008235D4" w:rsidP="008235D4">
            <w:pPr>
              <w:spacing w:before="120" w:after="120"/>
              <w:rPr>
                <w:b/>
                <w:sz w:val="26"/>
                <w:szCs w:val="26"/>
              </w:rPr>
            </w:pPr>
            <w:r w:rsidRPr="008235D4">
              <w:rPr>
                <w:b/>
                <w:sz w:val="26"/>
                <w:szCs w:val="26"/>
              </w:rPr>
              <w:lastRenderedPageBreak/>
              <w:t>Câu 5 (0</w:t>
            </w:r>
            <w:r w:rsidR="003A7F87">
              <w:rPr>
                <w:b/>
                <w:sz w:val="26"/>
                <w:szCs w:val="26"/>
              </w:rPr>
              <w:t>,75</w:t>
            </w:r>
            <w:r w:rsidRPr="008235D4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8235D4" w14:paraId="3BEF89BA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1C1" w14:textId="07AD3BA4" w:rsidR="002749DD" w:rsidRDefault="00AD5FDD" w:rsidP="003729CD">
            <w:pPr>
              <w:spacing w:before="120" w:after="120"/>
              <w:rPr>
                <w:sz w:val="26"/>
                <w:szCs w:val="26"/>
              </w:rPr>
            </w:pPr>
            <w:r w:rsidRPr="00567857">
              <w:rPr>
                <w:position w:val="-10"/>
                <w:sz w:val="26"/>
                <w:szCs w:val="26"/>
              </w:rPr>
              <w:object w:dxaOrig="1300" w:dyaOrig="340" w14:anchorId="1801727D">
                <v:shape id="_x0000_i1139" type="#_x0000_t75" style="width:65.25pt;height:17.25pt" o:ole="">
                  <v:imagedata r:id="rId27" o:title=""/>
                </v:shape>
                <o:OLEObject Type="Embed" ProgID="Equation.DSMT4" ShapeID="_x0000_i1139" DrawAspect="Content" ObjectID="_1712054266" r:id="rId28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AD5FDD">
              <w:rPr>
                <w:position w:val="-18"/>
                <w:sz w:val="26"/>
                <w:szCs w:val="26"/>
              </w:rPr>
              <w:object w:dxaOrig="580" w:dyaOrig="480" w14:anchorId="38572885">
                <v:shape id="_x0000_i1142" type="#_x0000_t75" style="width:29.25pt;height:24pt" o:ole="">
                  <v:imagedata r:id="rId29" o:title=""/>
                </v:shape>
                <o:OLEObject Type="Embed" ProgID="Equation.DSMT4" ShapeID="_x0000_i1142" DrawAspect="Content" ObjectID="_1712054267" r:id="rId30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474" w14:textId="12E4FA01" w:rsidR="008235D4" w:rsidRPr="00567857" w:rsidRDefault="002749DD" w:rsidP="00567857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</w:t>
            </w:r>
            <w:r w:rsidR="00567857">
              <w:rPr>
                <w:bCs/>
                <w:sz w:val="26"/>
                <w:szCs w:val="26"/>
              </w:rPr>
              <w:t>2</w:t>
            </w:r>
            <w:r w:rsidRPr="004C48F7">
              <w:rPr>
                <w:bCs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22E204FD">
                <v:shape id="_x0000_i1039" type="#_x0000_t75" style="width:12pt;height:15pt" o:ole="">
                  <v:imagedata r:id="rId16" o:title=""/>
                </v:shape>
                <o:OLEObject Type="Embed" ProgID="Equation.DSMT4" ShapeID="_x0000_i1039" DrawAspect="Content" ObjectID="_1712054268" r:id="rId31"/>
              </w:object>
            </w:r>
            <w:r w:rsidR="00567857">
              <w:t>3</w:t>
            </w:r>
          </w:p>
        </w:tc>
      </w:tr>
      <w:tr w:rsidR="002749DD" w14:paraId="4CA5C52A" w14:textId="77777777" w:rsidTr="002749D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B06" w14:textId="0614D464" w:rsidR="002749DD" w:rsidRPr="002749DD" w:rsidRDefault="002749DD" w:rsidP="002749DD">
            <w:pPr>
              <w:spacing w:before="120" w:after="120"/>
              <w:rPr>
                <w:b/>
                <w:sz w:val="26"/>
                <w:szCs w:val="26"/>
              </w:rPr>
            </w:pPr>
            <w:r w:rsidRPr="002749DD">
              <w:rPr>
                <w:b/>
                <w:sz w:val="26"/>
                <w:szCs w:val="26"/>
              </w:rPr>
              <w:t>Câu 6 (</w:t>
            </w:r>
            <w:r w:rsidR="00567857">
              <w:rPr>
                <w:b/>
                <w:sz w:val="26"/>
                <w:szCs w:val="26"/>
              </w:rPr>
              <w:t>3,</w:t>
            </w:r>
            <w:r w:rsidRPr="002749DD">
              <w:rPr>
                <w:b/>
                <w:sz w:val="26"/>
                <w:szCs w:val="26"/>
              </w:rPr>
              <w:t>0 điểm)</w:t>
            </w:r>
          </w:p>
        </w:tc>
      </w:tr>
      <w:tr w:rsidR="002749DD" w14:paraId="1C0EEC19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B3D" w14:textId="092F52D6" w:rsidR="007617C0" w:rsidRPr="00567857" w:rsidRDefault="00567857" w:rsidP="0056785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6"/>
                <w:szCs w:val="26"/>
              </w:rPr>
            </w:pPr>
            <w:r w:rsidRPr="00567857">
              <w:rPr>
                <w:sz w:val="26"/>
                <w:szCs w:val="26"/>
              </w:rPr>
              <w:t xml:space="preserve">Chứng minh đúng </w:t>
            </w:r>
            <w:r w:rsidR="00F86B6D" w:rsidRPr="00567857">
              <w:rPr>
                <w:position w:val="-4"/>
                <w:sz w:val="26"/>
                <w:szCs w:val="26"/>
                <w:lang w:val="fr-FR"/>
              </w:rPr>
              <w:object w:dxaOrig="1680" w:dyaOrig="260" w14:anchorId="605E21A9">
                <v:shape id="_x0000_i1144" type="#_x0000_t75" style="width:84pt;height:12.75pt" o:ole="">
                  <v:imagedata r:id="rId32" o:title=""/>
                </v:shape>
                <o:OLEObject Type="Embed" ProgID="Equation.DSMT4" ShapeID="_x0000_i1144" DrawAspect="Content" ObjectID="_1712054269" r:id="rId33"/>
              </w:object>
            </w:r>
            <w:r w:rsidRPr="00567857">
              <w:rPr>
                <w:sz w:val="26"/>
                <w:szCs w:val="26"/>
              </w:rPr>
              <w:t xml:space="preserve"> trường h</w:t>
            </w:r>
            <w:r>
              <w:rPr>
                <w:sz w:val="26"/>
                <w:szCs w:val="26"/>
              </w:rPr>
              <w:t>ợp (c-g-c)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C2D" w14:textId="1297EBB2" w:rsidR="00E6388D" w:rsidRPr="00567857" w:rsidRDefault="00E6388D" w:rsidP="00567857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</w:t>
            </w:r>
            <w:r w:rsidR="00567857">
              <w:rPr>
                <w:bCs/>
                <w:sz w:val="26"/>
                <w:szCs w:val="26"/>
              </w:rPr>
              <w:t>2</w:t>
            </w:r>
            <w:r w:rsidRPr="004C48F7">
              <w:rPr>
                <w:bCs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0F8D964B">
                <v:shape id="_x0000_i1040" type="#_x0000_t75" style="width:12pt;height:15pt" o:ole="">
                  <v:imagedata r:id="rId16" o:title=""/>
                </v:shape>
                <o:OLEObject Type="Embed" ProgID="Equation.DSMT4" ShapeID="_x0000_i1040" DrawAspect="Content" ObjectID="_1712054270" r:id="rId34"/>
              </w:object>
            </w:r>
            <w:r w:rsidR="00567857">
              <w:t>4</w:t>
            </w:r>
          </w:p>
        </w:tc>
      </w:tr>
      <w:tr w:rsidR="00567857" w14:paraId="555A946B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C99" w14:textId="7C5108B1" w:rsidR="00567857" w:rsidRPr="00141EB9" w:rsidRDefault="00141EB9" w:rsidP="00141E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6"/>
                <w:szCs w:val="26"/>
              </w:rPr>
            </w:pPr>
            <w:r w:rsidRPr="00567857">
              <w:rPr>
                <w:sz w:val="26"/>
                <w:szCs w:val="26"/>
              </w:rPr>
              <w:t xml:space="preserve">Chứng minh đúng </w:t>
            </w:r>
            <w:r w:rsidR="00F86B6D" w:rsidRPr="00141EB9">
              <w:rPr>
                <w:position w:val="-6"/>
                <w:sz w:val="26"/>
                <w:szCs w:val="26"/>
                <w:lang w:val="fr-FR"/>
              </w:rPr>
              <w:object w:dxaOrig="1719" w:dyaOrig="279" w14:anchorId="3AE37D01">
                <v:shape id="_x0000_i1146" type="#_x0000_t75" style="width:86.25pt;height:14.25pt" o:ole="">
                  <v:imagedata r:id="rId35" o:title=""/>
                </v:shape>
                <o:OLEObject Type="Embed" ProgID="Equation.DSMT4" ShapeID="_x0000_i1146" DrawAspect="Content" ObjectID="_1712054271" r:id="rId36"/>
              </w:object>
            </w:r>
            <w:r w:rsidRPr="00567857">
              <w:rPr>
                <w:sz w:val="26"/>
                <w:szCs w:val="26"/>
              </w:rPr>
              <w:t xml:space="preserve"> trường h</w:t>
            </w:r>
            <w:r>
              <w:rPr>
                <w:sz w:val="26"/>
                <w:szCs w:val="26"/>
              </w:rPr>
              <w:t>ợp (g-c</w:t>
            </w:r>
            <w:r>
              <w:rPr>
                <w:sz w:val="26"/>
                <w:szCs w:val="26"/>
              </w:rPr>
              <w:t>-g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A9C" w14:textId="79F4054A" w:rsidR="00567857" w:rsidRPr="00141EB9" w:rsidRDefault="00141EB9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 x 4</w:t>
            </w:r>
          </w:p>
        </w:tc>
      </w:tr>
      <w:tr w:rsidR="00567857" w14:paraId="082E6CFE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437" w14:textId="486317A2" w:rsidR="00567857" w:rsidRPr="00141EB9" w:rsidRDefault="00141EB9" w:rsidP="00141E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chất 3 đường cao chứng minh D là trực tâm tam giác </w:t>
            </w:r>
            <w:r w:rsidR="00F86B6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CF, từ đó suy ra </w:t>
            </w:r>
            <w:r w:rsidR="00F86B6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D vuông góc CF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54C" w14:textId="4807061F" w:rsidR="00567857" w:rsidRPr="00141EB9" w:rsidRDefault="00141EB9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 x 4</w:t>
            </w:r>
          </w:p>
        </w:tc>
      </w:tr>
    </w:tbl>
    <w:p w14:paraId="75C7A1BD" w14:textId="46096AB7" w:rsidR="007A5EF3" w:rsidRDefault="007A5EF3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724FD2F5" w14:textId="7B5CF118" w:rsidR="00663510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379A1BBB" w14:textId="2E26B212" w:rsidR="00663510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1D8A2DEA" w14:textId="77777777" w:rsidR="00663510" w:rsidRPr="00FE1C38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tbl>
      <w:tblPr>
        <w:tblStyle w:val="TableGrid1"/>
        <w:tblW w:w="0" w:type="auto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122"/>
        <w:gridCol w:w="3104"/>
      </w:tblGrid>
      <w:tr w:rsidR="000A6FBD" w:rsidRPr="00FE1C38" w14:paraId="5F4017FA" w14:textId="77777777" w:rsidTr="003729CD">
        <w:trPr>
          <w:trHeight w:val="2476"/>
        </w:trPr>
        <w:tc>
          <w:tcPr>
            <w:tcW w:w="3121" w:type="dxa"/>
          </w:tcPr>
          <w:p w14:paraId="08B2899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KT HIỆU TRƯỞNG</w:t>
            </w:r>
          </w:p>
          <w:p w14:paraId="4454C17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PHÓ HIỆU TRƯỞNG</w:t>
            </w:r>
          </w:p>
          <w:p w14:paraId="028DDB4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720FFD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6804A46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5247344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3266BBBD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2A3D18C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Nguyễn Thị Hiền</w:t>
            </w:r>
          </w:p>
        </w:tc>
        <w:tc>
          <w:tcPr>
            <w:tcW w:w="3122" w:type="dxa"/>
          </w:tcPr>
          <w:p w14:paraId="04ED53D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TỔ TRƯỞNG </w:t>
            </w:r>
          </w:p>
          <w:p w14:paraId="1FB5C050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A9F7DC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73A9F8E9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ABF01DF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6CB7B25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E415D6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0CA99323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Nguyễn Ngọc Quý</w:t>
            </w:r>
          </w:p>
        </w:tc>
        <w:tc>
          <w:tcPr>
            <w:tcW w:w="3104" w:type="dxa"/>
          </w:tcPr>
          <w:p w14:paraId="607E613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GIÁO VIÊN RA ĐỀ</w:t>
            </w:r>
          </w:p>
          <w:p w14:paraId="6B6410A2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78DF03A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E9BC74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937DB42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4EE35A3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03094874" w14:textId="77777777" w:rsidR="000A6FBD" w:rsidRPr="00FE1C38" w:rsidRDefault="000A6FBD" w:rsidP="003729CD">
            <w:pPr>
              <w:rPr>
                <w:b/>
                <w:sz w:val="26"/>
                <w:szCs w:val="26"/>
              </w:rPr>
            </w:pPr>
          </w:p>
          <w:p w14:paraId="162D3467" w14:textId="11D3D012" w:rsidR="000A6FBD" w:rsidRPr="00FE1C38" w:rsidRDefault="00F91F8E" w:rsidP="003729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Văn Việt</w:t>
            </w:r>
          </w:p>
        </w:tc>
      </w:tr>
    </w:tbl>
    <w:p w14:paraId="58F90BDA" w14:textId="77777777" w:rsidR="00DE23E3" w:rsidRDefault="00DE23E3"/>
    <w:sectPr w:rsidR="00DE23E3" w:rsidSect="00FE1C38">
      <w:footerReference w:type="default" r:id="rId37"/>
      <w:pgSz w:w="11910" w:h="16850"/>
      <w:pgMar w:top="1134" w:right="1134" w:bottom="1134" w:left="1418" w:header="357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BB75" w14:textId="77777777" w:rsidR="00ED2CB4" w:rsidRDefault="00ED2CB4" w:rsidP="00377FD2">
      <w:pPr>
        <w:spacing w:after="0" w:line="240" w:lineRule="auto"/>
      </w:pPr>
      <w:r>
        <w:separator/>
      </w:r>
    </w:p>
  </w:endnote>
  <w:endnote w:type="continuationSeparator" w:id="0">
    <w:p w14:paraId="128F1CBD" w14:textId="77777777" w:rsidR="00ED2CB4" w:rsidRDefault="00ED2CB4" w:rsidP="0037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944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0915D" w14:textId="2FE723FF" w:rsidR="00663510" w:rsidRDefault="006635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B7423" w14:textId="77777777" w:rsidR="004C6F52" w:rsidRDefault="004C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B12F" w14:textId="77777777" w:rsidR="00ED2CB4" w:rsidRDefault="00ED2CB4" w:rsidP="00377FD2">
      <w:pPr>
        <w:spacing w:after="0" w:line="240" w:lineRule="auto"/>
      </w:pPr>
      <w:r>
        <w:separator/>
      </w:r>
    </w:p>
  </w:footnote>
  <w:footnote w:type="continuationSeparator" w:id="0">
    <w:p w14:paraId="239FCBAC" w14:textId="77777777" w:rsidR="00ED2CB4" w:rsidRDefault="00ED2CB4" w:rsidP="0037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191"/>
    <w:multiLevelType w:val="hybridMultilevel"/>
    <w:tmpl w:val="8CF4F88E"/>
    <w:lvl w:ilvl="0" w:tplc="EFE2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B05D8"/>
    <w:multiLevelType w:val="hybridMultilevel"/>
    <w:tmpl w:val="B0CC20D4"/>
    <w:lvl w:ilvl="0" w:tplc="56C66BA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1313"/>
    <w:multiLevelType w:val="hybridMultilevel"/>
    <w:tmpl w:val="9E2684F6"/>
    <w:lvl w:ilvl="0" w:tplc="E76E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6998">
    <w:abstractNumId w:val="1"/>
  </w:num>
  <w:num w:numId="2" w16cid:durableId="352610944">
    <w:abstractNumId w:val="0"/>
  </w:num>
  <w:num w:numId="3" w16cid:durableId="176522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3"/>
    <w:rsid w:val="000A6FBD"/>
    <w:rsid w:val="000D2915"/>
    <w:rsid w:val="000D558B"/>
    <w:rsid w:val="000D5728"/>
    <w:rsid w:val="00130A6E"/>
    <w:rsid w:val="00141EB9"/>
    <w:rsid w:val="00145587"/>
    <w:rsid w:val="001F418A"/>
    <w:rsid w:val="002749DD"/>
    <w:rsid w:val="00313152"/>
    <w:rsid w:val="00345011"/>
    <w:rsid w:val="00377FD2"/>
    <w:rsid w:val="003905C8"/>
    <w:rsid w:val="00392C41"/>
    <w:rsid w:val="003A7F87"/>
    <w:rsid w:val="0044517E"/>
    <w:rsid w:val="00466839"/>
    <w:rsid w:val="004C48F7"/>
    <w:rsid w:val="004C6F52"/>
    <w:rsid w:val="004D00C4"/>
    <w:rsid w:val="00540996"/>
    <w:rsid w:val="00545949"/>
    <w:rsid w:val="00547473"/>
    <w:rsid w:val="00567857"/>
    <w:rsid w:val="005D3823"/>
    <w:rsid w:val="005F1C75"/>
    <w:rsid w:val="00654B9E"/>
    <w:rsid w:val="00663510"/>
    <w:rsid w:val="0069233C"/>
    <w:rsid w:val="006A0F60"/>
    <w:rsid w:val="007617C0"/>
    <w:rsid w:val="00787E73"/>
    <w:rsid w:val="00795084"/>
    <w:rsid w:val="007A5EF3"/>
    <w:rsid w:val="007F613F"/>
    <w:rsid w:val="008235D4"/>
    <w:rsid w:val="008D7716"/>
    <w:rsid w:val="008F755B"/>
    <w:rsid w:val="00953589"/>
    <w:rsid w:val="009D4CD7"/>
    <w:rsid w:val="009F18A2"/>
    <w:rsid w:val="00AD5FDD"/>
    <w:rsid w:val="00AE373F"/>
    <w:rsid w:val="00AF5E17"/>
    <w:rsid w:val="00C4756B"/>
    <w:rsid w:val="00CF5116"/>
    <w:rsid w:val="00DE23E3"/>
    <w:rsid w:val="00E6388D"/>
    <w:rsid w:val="00EB09D6"/>
    <w:rsid w:val="00ED2CB4"/>
    <w:rsid w:val="00F86B6D"/>
    <w:rsid w:val="00F91F8E"/>
    <w:rsid w:val="00FB5D4C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20465F"/>
  <w15:chartTrackingRefBased/>
  <w15:docId w15:val="{15F56C45-BDF2-4BD8-94AC-CFEC022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F3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A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D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D2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BB06-59FA-4A91-BDCE-7F28020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2022-04-21T06:34:00Z</dcterms:created>
  <dcterms:modified xsi:type="dcterms:W3CDTF">2022-04-21T06:44:00Z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