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048" w14:textId="52D18C35" w:rsidR="00003603" w:rsidRDefault="00003603" w:rsidP="00003603">
      <w:pPr>
        <w:pStyle w:val="BodyText"/>
        <w:spacing w:before="8"/>
        <w:rPr>
          <w:b/>
          <w:sz w:val="27"/>
        </w:rPr>
      </w:pPr>
    </w:p>
    <w:p w14:paraId="4BFCC01E" w14:textId="379C4424" w:rsidR="00003603" w:rsidRDefault="00003603" w:rsidP="00003603">
      <w:pPr>
        <w:pStyle w:val="BodyText"/>
        <w:spacing w:before="8"/>
        <w:jc w:val="center"/>
        <w:rPr>
          <w:b/>
          <w:sz w:val="27"/>
        </w:rPr>
      </w:pPr>
      <w:r w:rsidRPr="00003603">
        <w:rPr>
          <w:b/>
          <w:sz w:val="27"/>
        </w:rPr>
        <w:t xml:space="preserve">MA TRẬN ĐỀ KIỂM TRA GIỮA </w:t>
      </w:r>
      <w:r w:rsidR="00AE1639">
        <w:rPr>
          <w:b/>
          <w:sz w:val="27"/>
          <w:lang w:val="en-US"/>
        </w:rPr>
        <w:t>HK</w:t>
      </w:r>
      <w:r w:rsidRPr="00003603">
        <w:rPr>
          <w:b/>
          <w:sz w:val="27"/>
        </w:rPr>
        <w:t xml:space="preserve"> 1</w:t>
      </w:r>
    </w:p>
    <w:p w14:paraId="1349257B" w14:textId="76E7E140" w:rsidR="00003603" w:rsidRDefault="00003603" w:rsidP="00003603">
      <w:pPr>
        <w:pStyle w:val="BodyText"/>
        <w:spacing w:before="8"/>
        <w:jc w:val="center"/>
        <w:rPr>
          <w:b/>
          <w:sz w:val="27"/>
          <w:lang w:val="en-US"/>
        </w:rPr>
      </w:pPr>
      <w:r>
        <w:rPr>
          <w:b/>
          <w:sz w:val="27"/>
          <w:lang w:val="en-US"/>
        </w:rPr>
        <w:t xml:space="preserve">MÔN TIẾNG ANH </w:t>
      </w:r>
      <w:r w:rsidR="00511DE2">
        <w:rPr>
          <w:b/>
          <w:sz w:val="27"/>
          <w:lang w:val="en-US"/>
        </w:rPr>
        <w:t>6</w:t>
      </w:r>
      <w:r>
        <w:rPr>
          <w:b/>
          <w:sz w:val="27"/>
          <w:lang w:val="en-US"/>
        </w:rPr>
        <w:t xml:space="preserve"> – THỜI GIAN 60 PHÚT</w:t>
      </w:r>
    </w:p>
    <w:p w14:paraId="198DF95C" w14:textId="77777777" w:rsidR="00003603" w:rsidRPr="00003603" w:rsidRDefault="00003603" w:rsidP="00003603">
      <w:pPr>
        <w:pStyle w:val="BodyText"/>
        <w:spacing w:before="8"/>
        <w:jc w:val="center"/>
        <w:rPr>
          <w:b/>
          <w:sz w:val="27"/>
          <w:lang w:val="en-US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F72C2D" w14:paraId="6146ECB8" w14:textId="77777777" w:rsidTr="00F231E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7C11D69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36920E6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1C4037CD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A982E5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79B7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D11E2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3F1FB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F72C2D" w14:paraId="4514F410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8F43412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7E7F97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190CE" w14:textId="77777777" w:rsidR="00F72C2D" w:rsidRDefault="00F72C2D" w:rsidP="00F231ED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D1D9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A270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87D34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7F78E" w14:textId="77777777" w:rsidR="00F72C2D" w:rsidRDefault="00F72C2D" w:rsidP="00F231ED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0B6E3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7F9ABEBC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DC3C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4BC24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2A2D2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21F1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BD13F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4EA8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144A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3274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08047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61276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F1DA5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1288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4207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6850A451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43B57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55AF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0626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C79C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908D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4B40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BA340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289E5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0E026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3CFFF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3A5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DC0C4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92301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F72C2D" w14:paraId="542E78D4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B82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8C40" w14:textId="77777777" w:rsidR="00F72C2D" w:rsidRDefault="00F72C2D" w:rsidP="00F231E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E7C99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EAB1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72D7C" w14:textId="35230460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BF7E" w14:textId="564C62A4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2F9F" w14:textId="7D10729F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AC159" w14:textId="4DC2BCAD" w:rsidR="00F72C2D" w:rsidRPr="000C3F0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8645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D9AB1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70A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1EC1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BF8A5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</w:tr>
      <w:tr w:rsidR="00F72C2D" w14:paraId="1F07E75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414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CF42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DCCA1" w14:textId="594BBB5C" w:rsidR="00F72C2D" w:rsidRPr="00C87A4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511DE2">
              <w:rPr>
                <w:lang w:val="en-US"/>
              </w:rPr>
              <w:t>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F210" w14:textId="3CCF366E" w:rsidR="00F72C2D" w:rsidRPr="006611EB" w:rsidRDefault="00511DE2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624C8" w14:textId="4ECFBEBF" w:rsidR="00F72C2D" w:rsidRPr="000851A9" w:rsidRDefault="00C87A48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E5BE" w14:textId="23EEC0B3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A91A" w14:textId="77777777" w:rsidR="00F72C2D" w:rsidRPr="000851A9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26AE" w14:textId="22C5FE2E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D20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2B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8BF55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ECC1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8FE4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2.75</w:t>
            </w:r>
          </w:p>
        </w:tc>
      </w:tr>
      <w:tr w:rsidR="00F72C2D" w14:paraId="29F1690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288FD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E14F8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75DBE" w14:textId="79D4440F" w:rsidR="00F72C2D" w:rsidRPr="00B71DB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08015C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E7DC" w14:textId="2A3E6DB9" w:rsidR="00F72C2D" w:rsidRPr="006611E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2D8B7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09D47" w14:textId="5C4F11F9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E7A7F" w14:textId="4013E3F2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E1B79" w14:textId="7849AF62" w:rsidR="00F72C2D" w:rsidRPr="00B71DBB" w:rsidRDefault="0008015C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0D9C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FABFF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FD2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83E6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0624" w14:textId="37F1B54E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19194F5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CBC5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40E11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A9A5" w14:textId="5BADAF7B" w:rsidR="00F72C2D" w:rsidRPr="000C3F0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085E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EC76D" w14:textId="450A0E3A" w:rsidR="00F72C2D" w:rsidRPr="009E5AB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932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81C2" w14:textId="4C2C47E5" w:rsidR="00F72C2D" w:rsidRPr="000851A9" w:rsidRDefault="0008015C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DBE99" w14:textId="5C075BE3" w:rsidR="00F72C2D" w:rsidRPr="00840501" w:rsidRDefault="000C3F0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5EC97" w14:textId="08287D68" w:rsidR="00F72C2D" w:rsidRPr="000851A9" w:rsidRDefault="009E5AB8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441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BA52F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F322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8513D" w14:textId="4EC530F3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EF56048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C6853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128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22E0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D188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336F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114A5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1F980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D6B22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3C3B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7ADC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1850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9350F" w14:textId="77777777" w:rsidR="00F72C2D" w:rsidRDefault="00F72C2D" w:rsidP="00F231ED">
            <w:pPr>
              <w:spacing w:line="312" w:lineRule="auto"/>
              <w:jc w:val="center"/>
            </w:pPr>
          </w:p>
        </w:tc>
      </w:tr>
      <w:tr w:rsidR="00F72C2D" w14:paraId="64C75BFD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9036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82A3A" w14:textId="495F8B71" w:rsidR="00F72C2D" w:rsidRPr="00C87A4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</w:t>
            </w:r>
            <w:r w:rsidR="00511DE2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DF44" w14:textId="51ECDD8F" w:rsidR="00F72C2D" w:rsidRPr="00B71DB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</w:t>
            </w:r>
            <w:r w:rsidR="00511DE2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A18A2" w14:textId="25CB5A01" w:rsidR="00F72C2D" w:rsidRDefault="008E7320" w:rsidP="008E7320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r w:rsidR="00C87A48">
              <w:rPr>
                <w:b/>
                <w:bCs/>
                <w:lang w:val="en-US"/>
              </w:rPr>
              <w:t>1.0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FCC07" w14:textId="308BD523" w:rsidR="00F72C2D" w:rsidRPr="00C87A48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F72C2D">
              <w:rPr>
                <w:b/>
                <w:bCs/>
              </w:rPr>
              <w:t>,</w:t>
            </w:r>
            <w:r w:rsidR="00C87A48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305D5" w14:textId="37AAA62B" w:rsidR="00F72C2D" w:rsidRPr="000877E8" w:rsidRDefault="000877E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</w:t>
            </w:r>
            <w:r w:rsidR="00452017">
              <w:rPr>
                <w:b/>
                <w:bCs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37553" w14:textId="586CDDE0" w:rsidR="00F72C2D" w:rsidRPr="000877E8" w:rsidRDefault="00452017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8CCC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40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61AD" w14:textId="12843497" w:rsidR="00F72C2D" w:rsidRPr="00AC0A5B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C0A5B">
              <w:rPr>
                <w:b/>
                <w:bCs/>
                <w:lang w:val="en-US"/>
              </w:rPr>
              <w:t>4.</w:t>
            </w:r>
            <w:r w:rsidR="00511DE2">
              <w:rPr>
                <w:b/>
                <w:bCs/>
                <w:lang w:val="en-US"/>
              </w:rPr>
              <w:t>25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276D" w14:textId="6CDC8348" w:rsidR="00F72C2D" w:rsidRPr="00AC0A5B" w:rsidRDefault="00511DE2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767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511DE2" w14:paraId="5BC38ED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F1EB" w14:textId="77777777" w:rsidR="00511DE2" w:rsidRPr="00C11579" w:rsidRDefault="00511DE2" w:rsidP="00511DE2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DAB9F" w14:textId="6783BC4B" w:rsidR="00511DE2" w:rsidRPr="00E16D86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37,5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DD823" w14:textId="43DB8939" w:rsidR="00511DE2" w:rsidRPr="00E16D86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9ADB4" w14:textId="32A7217F" w:rsidR="00511DE2" w:rsidRPr="00E16D86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96F3" w14:textId="50BCD23D" w:rsidR="00511DE2" w:rsidRPr="00E16D86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C9D5" w14:textId="2E81DFC0" w:rsidR="00511DE2" w:rsidRPr="00AC0A5B" w:rsidRDefault="00511DE2" w:rsidP="00511DE2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C0A5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2,5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BDD67" w14:textId="6DB0C9F0" w:rsidR="00511DE2" w:rsidRPr="00AC0A5B" w:rsidRDefault="00511DE2" w:rsidP="00511DE2">
            <w:pPr>
              <w:spacing w:line="312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57,5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976E9" w14:textId="77777777" w:rsidR="00511DE2" w:rsidRPr="00602704" w:rsidRDefault="00511DE2" w:rsidP="00511DE2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F72C2D" w14:paraId="0F9BA84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C2299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4CE2" w14:textId="32951D01" w:rsidR="00F72C2D" w:rsidRDefault="00511DE2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3,75</w:t>
            </w:r>
            <w:r w:rsidR="00F72C2D">
              <w:rPr>
                <w:b/>
                <w:iCs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A32F9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24F21" w14:textId="1696F2EA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</w:t>
            </w:r>
            <w:r w:rsidR="00511DE2"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26235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E4E17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6A319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5E6AD050" w14:textId="77777777" w:rsidR="0029778A" w:rsidRDefault="0029778A" w:rsidP="00AC0A5B">
      <w:pPr>
        <w:pStyle w:val="Heading1"/>
        <w:ind w:left="0" w:right="5065"/>
      </w:pPr>
    </w:p>
    <w:p w14:paraId="53465C7B" w14:textId="2115F1C3" w:rsidR="0029778A" w:rsidRDefault="0029778A" w:rsidP="00003603">
      <w:pPr>
        <w:pStyle w:val="Heading1"/>
        <w:ind w:right="5065" w:hanging="972"/>
      </w:pPr>
    </w:p>
    <w:p w14:paraId="61E88BBF" w14:textId="31460A49" w:rsidR="00BD6369" w:rsidRDefault="00BD6369" w:rsidP="00003603">
      <w:pPr>
        <w:pStyle w:val="Heading1"/>
        <w:ind w:right="5065" w:hanging="972"/>
      </w:pPr>
    </w:p>
    <w:p w14:paraId="611DE599" w14:textId="5E701235" w:rsidR="00BD6369" w:rsidRDefault="00BD6369" w:rsidP="00003603">
      <w:pPr>
        <w:pStyle w:val="Heading1"/>
        <w:ind w:right="5065" w:hanging="972"/>
      </w:pPr>
    </w:p>
    <w:p w14:paraId="0C7753D3" w14:textId="77777777" w:rsidR="008E7320" w:rsidRDefault="008E7320" w:rsidP="00003603">
      <w:pPr>
        <w:pStyle w:val="Heading1"/>
        <w:ind w:right="5065" w:hanging="972"/>
      </w:pPr>
    </w:p>
    <w:p w14:paraId="771E5726" w14:textId="6CCB0541" w:rsidR="00BD6369" w:rsidRDefault="00BD6369" w:rsidP="00003603">
      <w:pPr>
        <w:pStyle w:val="Heading1"/>
        <w:ind w:right="5065" w:hanging="972"/>
      </w:pPr>
    </w:p>
    <w:p w14:paraId="4395836D" w14:textId="59DFCD54" w:rsidR="00AC0A5B" w:rsidRDefault="00AC0A5B" w:rsidP="00003603">
      <w:pPr>
        <w:pStyle w:val="Heading1"/>
        <w:ind w:right="5065" w:hanging="972"/>
      </w:pPr>
    </w:p>
    <w:p w14:paraId="79D4FC75" w14:textId="7AE618C0" w:rsidR="00AC0A5B" w:rsidRDefault="00AC0A5B" w:rsidP="00003603">
      <w:pPr>
        <w:pStyle w:val="Heading1"/>
        <w:ind w:right="5065" w:hanging="972"/>
      </w:pPr>
    </w:p>
    <w:p w14:paraId="68506E84" w14:textId="77777777" w:rsidR="00AC0A5B" w:rsidRDefault="00AC0A5B" w:rsidP="00003603">
      <w:pPr>
        <w:pStyle w:val="Heading1"/>
        <w:ind w:right="5065" w:hanging="972"/>
      </w:pPr>
    </w:p>
    <w:p w14:paraId="0D093AC9" w14:textId="3620E5EB" w:rsidR="00BD6369" w:rsidRDefault="00BD6369" w:rsidP="00003603">
      <w:pPr>
        <w:pStyle w:val="Heading1"/>
        <w:ind w:right="5065" w:hanging="972"/>
      </w:pPr>
    </w:p>
    <w:p w14:paraId="27214B5A" w14:textId="77777777" w:rsidR="00BD6369" w:rsidRDefault="00BD6369" w:rsidP="00003603">
      <w:pPr>
        <w:pStyle w:val="Heading1"/>
        <w:ind w:right="5065" w:hanging="972"/>
      </w:pPr>
    </w:p>
    <w:sectPr w:rsidR="00BD6369" w:rsidSect="00B5050B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4007A5A"/>
    <w:multiLevelType w:val="hybridMultilevel"/>
    <w:tmpl w:val="CB18DA68"/>
    <w:lvl w:ilvl="0" w:tplc="03063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446580386">
    <w:abstractNumId w:val="4"/>
  </w:num>
  <w:num w:numId="2" w16cid:durableId="962616040">
    <w:abstractNumId w:val="0"/>
  </w:num>
  <w:num w:numId="3" w16cid:durableId="1326858562">
    <w:abstractNumId w:val="3"/>
  </w:num>
  <w:num w:numId="4" w16cid:durableId="1090276346">
    <w:abstractNumId w:val="2"/>
  </w:num>
  <w:num w:numId="5" w16cid:durableId="2035376076">
    <w:abstractNumId w:val="1"/>
  </w:num>
  <w:num w:numId="6" w16cid:durableId="197936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3"/>
    <w:rsid w:val="00003603"/>
    <w:rsid w:val="0003249C"/>
    <w:rsid w:val="00046622"/>
    <w:rsid w:val="0005096C"/>
    <w:rsid w:val="000727E8"/>
    <w:rsid w:val="0008015C"/>
    <w:rsid w:val="000877E8"/>
    <w:rsid w:val="000C3F08"/>
    <w:rsid w:val="001B3026"/>
    <w:rsid w:val="001D7815"/>
    <w:rsid w:val="001F44F1"/>
    <w:rsid w:val="0029778A"/>
    <w:rsid w:val="002C1D48"/>
    <w:rsid w:val="003E754F"/>
    <w:rsid w:val="00452017"/>
    <w:rsid w:val="0048680E"/>
    <w:rsid w:val="004A5633"/>
    <w:rsid w:val="00511DE2"/>
    <w:rsid w:val="005D2075"/>
    <w:rsid w:val="00640C7E"/>
    <w:rsid w:val="0069491B"/>
    <w:rsid w:val="007934AE"/>
    <w:rsid w:val="00840501"/>
    <w:rsid w:val="00865E17"/>
    <w:rsid w:val="008E7320"/>
    <w:rsid w:val="00956A3A"/>
    <w:rsid w:val="009B7ABD"/>
    <w:rsid w:val="009E5AB8"/>
    <w:rsid w:val="00AC0A5B"/>
    <w:rsid w:val="00AE1639"/>
    <w:rsid w:val="00AF412D"/>
    <w:rsid w:val="00B03ACF"/>
    <w:rsid w:val="00B5050B"/>
    <w:rsid w:val="00B71DBB"/>
    <w:rsid w:val="00BD6369"/>
    <w:rsid w:val="00C0279C"/>
    <w:rsid w:val="00C07BDB"/>
    <w:rsid w:val="00C70708"/>
    <w:rsid w:val="00C87A48"/>
    <w:rsid w:val="00C92388"/>
    <w:rsid w:val="00CF52E0"/>
    <w:rsid w:val="00D04C03"/>
    <w:rsid w:val="00EB508D"/>
    <w:rsid w:val="00EB57F0"/>
    <w:rsid w:val="00F000E9"/>
    <w:rsid w:val="00F06DFC"/>
    <w:rsid w:val="00F72C2D"/>
    <w:rsid w:val="00F82DFA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650C"/>
  <w15:chartTrackingRefBased/>
  <w15:docId w15:val="{CFE061AF-EE6C-4A76-9912-79BF77C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Heading1">
    <w:name w:val="heading 1"/>
    <w:basedOn w:val="Normal"/>
    <w:link w:val="Heading1Char"/>
    <w:uiPriority w:val="9"/>
    <w:qFormat/>
    <w:rsid w:val="0000360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03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003603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03603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ListParagraph">
    <w:name w:val="List Paragraph"/>
    <w:basedOn w:val="Normal"/>
    <w:uiPriority w:val="1"/>
    <w:qFormat/>
    <w:rsid w:val="00003603"/>
    <w:pPr>
      <w:ind w:left="432" w:hanging="140"/>
    </w:pPr>
  </w:style>
  <w:style w:type="paragraph" w:customStyle="1" w:styleId="TableParagraph">
    <w:name w:val="Table Paragraph"/>
    <w:basedOn w:val="Normal"/>
    <w:uiPriority w:val="1"/>
    <w:qFormat/>
    <w:rsid w:val="000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2023-10-12T17:57:00Z</dcterms:created>
  <dcterms:modified xsi:type="dcterms:W3CDTF">2023-10-13T01:33:00Z</dcterms:modified>
</cp:coreProperties>
</file>