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61FC" w14:textId="116F28FB" w:rsidR="00754D88" w:rsidRDefault="00754D88" w:rsidP="00754D8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Môn toán 7</w:t>
      </w:r>
    </w:p>
    <w:p w14:paraId="1BF25D5B" w14:textId="77777777" w:rsidR="00C07A12" w:rsidRDefault="00C07A12" w:rsidP="00C07A12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KHUNG MA TRẬN ĐỀ KIỂM TRA GIỮA KÌ I</w:t>
      </w:r>
    </w:p>
    <w:p w14:paraId="3BF424EE" w14:textId="77777777" w:rsidR="00C07A12" w:rsidRDefault="00C07A12" w:rsidP="00C07A12">
      <w:pPr>
        <w:jc w:val="center"/>
        <w:rPr>
          <w:rFonts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</w:rPr>
        <w:t>MÔN TOÁN – LỚP 7</w:t>
      </w:r>
    </w:p>
    <w:tbl>
      <w:tblPr>
        <w:tblStyle w:val="TableGrid"/>
        <w:tblpPr w:leftFromText="180" w:rightFromText="180" w:vertAnchor="text" w:horzAnchor="page" w:tblpX="939" w:tblpY="286"/>
        <w:tblOverlap w:val="never"/>
        <w:tblW w:w="4946" w:type="pct"/>
        <w:tblLayout w:type="fixed"/>
        <w:tblLook w:val="04A0" w:firstRow="1" w:lastRow="0" w:firstColumn="1" w:lastColumn="0" w:noHBand="0" w:noVBand="1"/>
      </w:tblPr>
      <w:tblGrid>
        <w:gridCol w:w="605"/>
        <w:gridCol w:w="930"/>
        <w:gridCol w:w="1725"/>
        <w:gridCol w:w="850"/>
        <w:gridCol w:w="707"/>
        <w:gridCol w:w="852"/>
        <w:gridCol w:w="848"/>
        <w:gridCol w:w="714"/>
        <w:gridCol w:w="850"/>
        <w:gridCol w:w="852"/>
        <w:gridCol w:w="707"/>
        <w:gridCol w:w="703"/>
      </w:tblGrid>
      <w:tr w:rsidR="00696557" w14:paraId="0C4C77C0" w14:textId="77777777" w:rsidTr="004E605F">
        <w:trPr>
          <w:trHeight w:val="361"/>
        </w:trPr>
        <w:tc>
          <w:tcPr>
            <w:tcW w:w="292" w:type="pct"/>
            <w:vMerge w:val="restart"/>
            <w:vAlign w:val="center"/>
          </w:tcPr>
          <w:p w14:paraId="20399322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449" w:type="pct"/>
            <w:vMerge w:val="restart"/>
            <w:vAlign w:val="center"/>
          </w:tcPr>
          <w:p w14:paraId="5BCE3C91" w14:textId="77777777" w:rsidR="00C07A12" w:rsidRPr="00BE223B" w:rsidRDefault="00C07A12" w:rsidP="00850C5A">
            <w:pPr>
              <w:spacing w:before="120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</w:p>
        </w:tc>
        <w:tc>
          <w:tcPr>
            <w:tcW w:w="834" w:type="pct"/>
            <w:vMerge w:val="restart"/>
            <w:vAlign w:val="center"/>
          </w:tcPr>
          <w:p w14:paraId="11F66FE1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3084" w:type="pct"/>
            <w:gridSpan w:val="8"/>
            <w:vAlign w:val="center"/>
          </w:tcPr>
          <w:p w14:paraId="362EBF1D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BE223B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</w:tc>
        <w:tc>
          <w:tcPr>
            <w:tcW w:w="341" w:type="pct"/>
            <w:vMerge w:val="restart"/>
          </w:tcPr>
          <w:p w14:paraId="3A66941A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en-AU"/>
              </w:rPr>
              <w:t>Tổng % điểm</w:t>
            </w:r>
          </w:p>
        </w:tc>
      </w:tr>
      <w:tr w:rsidR="00B821BD" w14:paraId="6F6E34FF" w14:textId="77777777" w:rsidTr="004E605F">
        <w:trPr>
          <w:trHeight w:val="335"/>
        </w:trPr>
        <w:tc>
          <w:tcPr>
            <w:tcW w:w="292" w:type="pct"/>
            <w:vMerge/>
            <w:vAlign w:val="center"/>
          </w:tcPr>
          <w:p w14:paraId="6C9AAD1B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449" w:type="pct"/>
            <w:vMerge/>
          </w:tcPr>
          <w:p w14:paraId="04EFD308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34" w:type="pct"/>
            <w:vMerge/>
          </w:tcPr>
          <w:p w14:paraId="7F7F94DF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53" w:type="pct"/>
            <w:gridSpan w:val="2"/>
            <w:shd w:val="clear" w:color="auto" w:fill="E2EFD9" w:themeFill="accent6" w:themeFillTint="33"/>
            <w:vAlign w:val="center"/>
          </w:tcPr>
          <w:p w14:paraId="5C7F2D57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822" w:type="pct"/>
            <w:gridSpan w:val="2"/>
            <w:shd w:val="clear" w:color="auto" w:fill="D9E2F3" w:themeFill="accent5" w:themeFillTint="33"/>
            <w:vAlign w:val="center"/>
          </w:tcPr>
          <w:p w14:paraId="15FB460A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756" w:type="pct"/>
            <w:gridSpan w:val="2"/>
            <w:shd w:val="clear" w:color="auto" w:fill="FFF2CC" w:themeFill="accent4" w:themeFillTint="33"/>
            <w:vAlign w:val="center"/>
          </w:tcPr>
          <w:p w14:paraId="63BAA288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54" w:type="pct"/>
            <w:gridSpan w:val="2"/>
            <w:shd w:val="clear" w:color="auto" w:fill="E7E6E6" w:themeFill="background2"/>
            <w:vAlign w:val="center"/>
          </w:tcPr>
          <w:p w14:paraId="09FA1E64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341" w:type="pct"/>
            <w:vMerge/>
          </w:tcPr>
          <w:p w14:paraId="5B6C93C8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B821BD" w14:paraId="46BC0C81" w14:textId="77777777" w:rsidTr="004E605F">
        <w:trPr>
          <w:trHeight w:val="144"/>
        </w:trPr>
        <w:tc>
          <w:tcPr>
            <w:tcW w:w="292" w:type="pct"/>
            <w:vMerge/>
            <w:vAlign w:val="center"/>
          </w:tcPr>
          <w:p w14:paraId="71F41691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449" w:type="pct"/>
            <w:vMerge/>
          </w:tcPr>
          <w:p w14:paraId="3C12A34D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34" w:type="pct"/>
            <w:vMerge/>
          </w:tcPr>
          <w:p w14:paraId="320F86BB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411" w:type="pct"/>
            <w:shd w:val="clear" w:color="auto" w:fill="E2EFD9" w:themeFill="accent6" w:themeFillTint="33"/>
            <w:vAlign w:val="center"/>
          </w:tcPr>
          <w:p w14:paraId="18B091E5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48D9CF7D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14:paraId="66F9CB52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410" w:type="pct"/>
            <w:shd w:val="clear" w:color="auto" w:fill="D9E2F3" w:themeFill="accent5" w:themeFillTint="33"/>
            <w:vAlign w:val="center"/>
          </w:tcPr>
          <w:p w14:paraId="17F9EB9F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45" w:type="pct"/>
            <w:shd w:val="clear" w:color="auto" w:fill="FFF2CC" w:themeFill="accent4" w:themeFillTint="33"/>
            <w:vAlign w:val="center"/>
          </w:tcPr>
          <w:p w14:paraId="69D0FCA4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411" w:type="pct"/>
            <w:shd w:val="clear" w:color="auto" w:fill="FFF2CC" w:themeFill="accent4" w:themeFillTint="33"/>
            <w:vAlign w:val="center"/>
          </w:tcPr>
          <w:p w14:paraId="1178FD2B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12" w:type="pct"/>
            <w:shd w:val="clear" w:color="auto" w:fill="E7E6E6" w:themeFill="background2"/>
            <w:vAlign w:val="center"/>
          </w:tcPr>
          <w:p w14:paraId="69950913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158A0F6C" w14:textId="77777777" w:rsidR="00C07A12" w:rsidRPr="00BE223B" w:rsidRDefault="00C07A12" w:rsidP="00850C5A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41" w:type="pct"/>
            <w:vMerge/>
          </w:tcPr>
          <w:p w14:paraId="6C7E5CD3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B821BD" w14:paraId="36B836E4" w14:textId="77777777" w:rsidTr="004E605F">
        <w:trPr>
          <w:trHeight w:val="553"/>
        </w:trPr>
        <w:tc>
          <w:tcPr>
            <w:tcW w:w="292" w:type="pct"/>
            <w:vMerge w:val="restart"/>
          </w:tcPr>
          <w:p w14:paraId="37388276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449" w:type="pct"/>
            <w:vMerge w:val="restart"/>
          </w:tcPr>
          <w:p w14:paraId="0DF1BB4B" w14:textId="77777777" w:rsidR="00C07A12" w:rsidRDefault="00C07A12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E223B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Số </w:t>
            </w:r>
            <w:r w:rsidRPr="00BE223B">
              <w:rPr>
                <w:rFonts w:ascii="Times New Roman" w:eastAsia="Times New Roman" w:hAnsi="Times New Roman" w:cs="Times New Roman"/>
                <w:b/>
                <w:iCs/>
              </w:rPr>
              <w:t>hữu tỉ</w:t>
            </w:r>
          </w:p>
          <w:p w14:paraId="6CF39E9D" w14:textId="46D742AB" w:rsidR="00F57D96" w:rsidRPr="00F57D96" w:rsidRDefault="00F57D96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i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vi-VN"/>
              </w:rPr>
              <w:t>(5,25 đ)</w:t>
            </w:r>
          </w:p>
          <w:p w14:paraId="0DAAD83B" w14:textId="0A8AC28F" w:rsidR="00C07A12" w:rsidRPr="00BE223B" w:rsidRDefault="00C07A12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34" w:type="pct"/>
          </w:tcPr>
          <w:p w14:paraId="6E361ACF" w14:textId="12B64016" w:rsidR="00C07A12" w:rsidRPr="00BE223B" w:rsidRDefault="00C07A12" w:rsidP="00850C5A">
            <w:pPr>
              <w:spacing w:before="120" w:after="240"/>
              <w:jc w:val="both"/>
              <w:rPr>
                <w:rFonts w:ascii="Times New Roman" w:hAnsi="Times New Roman" w:cs="Times New Roman"/>
                <w:bCs/>
                <w:iCs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Cs/>
                <w:iCs/>
                <w:spacing w:val="-8"/>
              </w:rPr>
              <w:t xml:space="preserve">Tập hợp số hữu </w:t>
            </w:r>
            <w:r w:rsidR="00696557" w:rsidRPr="00BE223B">
              <w:rPr>
                <w:rFonts w:ascii="Times New Roman" w:hAnsi="Times New Roman" w:cs="Times New Roman"/>
                <w:bCs/>
                <w:iCs/>
                <w:spacing w:val="-8"/>
              </w:rPr>
              <w:t>tỉ</w:t>
            </w:r>
            <w:r w:rsidR="00696557" w:rsidRPr="00BE223B">
              <w:rPr>
                <w:rFonts w:ascii="Times New Roman" w:hAnsi="Times New Roman" w:cs="Times New Roman"/>
                <w:bCs/>
                <w:iCs/>
                <w:spacing w:val="-8"/>
                <w:lang w:val="vi-VN"/>
              </w:rPr>
              <w:t>.</w:t>
            </w:r>
          </w:p>
          <w:p w14:paraId="2CAF6D10" w14:textId="0EBB9A22" w:rsidR="00C07A12" w:rsidRPr="00BE223B" w:rsidRDefault="00C07A12" w:rsidP="00850C5A">
            <w:pPr>
              <w:spacing w:before="120" w:after="240"/>
              <w:jc w:val="both"/>
              <w:rPr>
                <w:rFonts w:ascii="Times New Roman" w:hAnsi="Times New Roman" w:cs="Times New Roman"/>
                <w:bCs/>
                <w:iCs/>
                <w:spacing w:val="-8"/>
              </w:rPr>
            </w:pPr>
          </w:p>
        </w:tc>
        <w:tc>
          <w:tcPr>
            <w:tcW w:w="411" w:type="pct"/>
            <w:shd w:val="clear" w:color="auto" w:fill="E2EFD9" w:themeFill="accent6" w:themeFillTint="33"/>
            <w:vAlign w:val="center"/>
          </w:tcPr>
          <w:p w14:paraId="5017CB79" w14:textId="57890474" w:rsidR="00C07A12" w:rsidRDefault="00F53163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1DA722B5" w14:textId="42664C97" w:rsidR="00B350FB" w:rsidRPr="00B350FB" w:rsidRDefault="00B350F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(0,</w:t>
            </w:r>
            <w:r w:rsidR="00F53163">
              <w:rPr>
                <w:rFonts w:ascii="Times New Roman" w:hAnsi="Times New Roman" w:cs="Times New Roman"/>
                <w:spacing w:val="-8"/>
                <w:lang w:val="vi-VN"/>
              </w:rPr>
              <w:t>7</w:t>
            </w:r>
            <w:r>
              <w:rPr>
                <w:rFonts w:ascii="Times New Roman" w:hAnsi="Times New Roman" w:cs="Times New Roman"/>
                <w:spacing w:val="-8"/>
                <w:lang w:val="vi-VN"/>
              </w:rPr>
              <w:t>5 đ)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2FEB3686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14:paraId="65FFE9A3" w14:textId="4E525F0C" w:rsidR="00B350FB" w:rsidRPr="00BE223B" w:rsidRDefault="00B350F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10" w:type="pct"/>
            <w:shd w:val="clear" w:color="auto" w:fill="D9E2F3" w:themeFill="accent5" w:themeFillTint="33"/>
            <w:vAlign w:val="center"/>
          </w:tcPr>
          <w:p w14:paraId="61522A7D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5" w:type="pct"/>
            <w:shd w:val="clear" w:color="auto" w:fill="FFF2CC" w:themeFill="accent4" w:themeFillTint="33"/>
            <w:vAlign w:val="center"/>
          </w:tcPr>
          <w:p w14:paraId="2834FAEB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11" w:type="pct"/>
            <w:shd w:val="clear" w:color="auto" w:fill="FFF2CC" w:themeFill="accent4" w:themeFillTint="33"/>
            <w:vAlign w:val="center"/>
          </w:tcPr>
          <w:p w14:paraId="138AC65E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2" w:type="pct"/>
            <w:shd w:val="clear" w:color="auto" w:fill="E7E6E6" w:themeFill="background2"/>
            <w:vAlign w:val="center"/>
          </w:tcPr>
          <w:p w14:paraId="4DE8B214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7304905D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41" w:type="pct"/>
          </w:tcPr>
          <w:p w14:paraId="0FFEA2CC" w14:textId="1C9740A5" w:rsidR="00C07A12" w:rsidRPr="004076DF" w:rsidRDefault="004076D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  <w:r>
              <w:rPr>
                <w:rFonts w:ascii="Times New Roman" w:hAnsi="Times New Roman" w:cs="Times New Roman"/>
                <w:spacing w:val="-8"/>
                <w:lang w:val="vi-VN"/>
              </w:rPr>
              <w:t>,5</w:t>
            </w:r>
          </w:p>
        </w:tc>
      </w:tr>
      <w:tr w:rsidR="00B821BD" w14:paraId="5540C5AE" w14:textId="77777777" w:rsidTr="004076DF">
        <w:trPr>
          <w:trHeight w:val="1013"/>
        </w:trPr>
        <w:tc>
          <w:tcPr>
            <w:tcW w:w="292" w:type="pct"/>
            <w:vMerge/>
          </w:tcPr>
          <w:p w14:paraId="541E86F1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449" w:type="pct"/>
            <w:vMerge/>
          </w:tcPr>
          <w:p w14:paraId="322BBBA5" w14:textId="77777777" w:rsidR="00C07A12" w:rsidRPr="00BE223B" w:rsidRDefault="00C07A12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834" w:type="pct"/>
          </w:tcPr>
          <w:p w14:paraId="3C8115EB" w14:textId="11B318C1" w:rsidR="00C07A12" w:rsidRPr="007B6DDA" w:rsidRDefault="00C07A12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  <w:r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 xml:space="preserve">Các phép tính với số </w:t>
            </w:r>
            <w:r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hữu </w:t>
            </w:r>
            <w:r w:rsidR="007B6DD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</w:t>
            </w:r>
            <w:r w:rsidR="007B6DDA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>- Lũy thừa với số mũ tự nhiên của một số hữu tỉ.</w:t>
            </w:r>
          </w:p>
        </w:tc>
        <w:tc>
          <w:tcPr>
            <w:tcW w:w="411" w:type="pct"/>
            <w:shd w:val="clear" w:color="auto" w:fill="E2EFD9" w:themeFill="accent6" w:themeFillTint="33"/>
            <w:vAlign w:val="center"/>
          </w:tcPr>
          <w:p w14:paraId="69B13200" w14:textId="5310A3C3" w:rsidR="00C07A12" w:rsidRDefault="009635B6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49B6DEF" w14:textId="40674BA1" w:rsidR="00B350FB" w:rsidRPr="00BE223B" w:rsidRDefault="00B350F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(0,5 đ)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3FABE5C0" w14:textId="77777777" w:rsidR="00820241" w:rsidRDefault="00820241" w:rsidP="00820241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2</w:t>
            </w:r>
          </w:p>
          <w:p w14:paraId="29D521CC" w14:textId="4099D469" w:rsidR="00C07A12" w:rsidRPr="00BE223B" w:rsidRDefault="00820241" w:rsidP="00820241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(1 đ)</w:t>
            </w: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14:paraId="707E5CE2" w14:textId="55CD2685" w:rsidR="00B350FB" w:rsidRPr="00BE223B" w:rsidRDefault="00B350F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0" w:type="pct"/>
            <w:shd w:val="clear" w:color="auto" w:fill="D9E2F3" w:themeFill="accent5" w:themeFillTint="33"/>
            <w:vAlign w:val="center"/>
          </w:tcPr>
          <w:p w14:paraId="2E94C259" w14:textId="737274F8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45" w:type="pct"/>
            <w:shd w:val="clear" w:color="auto" w:fill="FFF2CC" w:themeFill="accent4" w:themeFillTint="33"/>
            <w:vAlign w:val="center"/>
          </w:tcPr>
          <w:p w14:paraId="1BF08F93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11" w:type="pct"/>
            <w:shd w:val="clear" w:color="auto" w:fill="FFF2CC" w:themeFill="accent4" w:themeFillTint="33"/>
            <w:vAlign w:val="center"/>
          </w:tcPr>
          <w:p w14:paraId="5A9BCE3C" w14:textId="5C102BF0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2" w:type="pct"/>
            <w:shd w:val="clear" w:color="auto" w:fill="E7E6E6" w:themeFill="background2"/>
            <w:vAlign w:val="center"/>
          </w:tcPr>
          <w:p w14:paraId="2643B6A1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30DBA1CA" w14:textId="77777777" w:rsidR="00C07A12" w:rsidRDefault="00B350F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44C7DBBC" w14:textId="74DA8464" w:rsidR="00B350FB" w:rsidRPr="00BE223B" w:rsidRDefault="00B350F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(0,5 đ)</w:t>
            </w:r>
          </w:p>
        </w:tc>
        <w:tc>
          <w:tcPr>
            <w:tcW w:w="341" w:type="pct"/>
          </w:tcPr>
          <w:p w14:paraId="695224A4" w14:textId="77777777" w:rsidR="004076DF" w:rsidRDefault="004076D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01B69A0E" w14:textId="4D12E7C4" w:rsidR="00C07A12" w:rsidRPr="00BE223B" w:rsidRDefault="004076D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</w:t>
            </w:r>
          </w:p>
        </w:tc>
      </w:tr>
      <w:tr w:rsidR="00B821BD" w14:paraId="4B17B565" w14:textId="77777777" w:rsidTr="004076DF">
        <w:trPr>
          <w:trHeight w:val="1698"/>
        </w:trPr>
        <w:tc>
          <w:tcPr>
            <w:tcW w:w="292" w:type="pct"/>
            <w:vMerge/>
          </w:tcPr>
          <w:p w14:paraId="30EC7FB4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449" w:type="pct"/>
            <w:vMerge/>
          </w:tcPr>
          <w:p w14:paraId="7BEBDE8D" w14:textId="77777777" w:rsidR="00C07A12" w:rsidRPr="00BE223B" w:rsidRDefault="00C07A12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34" w:type="pct"/>
          </w:tcPr>
          <w:p w14:paraId="22C5AFF9" w14:textId="3BE15BF9" w:rsidR="00C07A12" w:rsidRPr="00BE223B" w:rsidRDefault="005645C8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Thứ tự thực hiện các phép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tính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 xml:space="preserve">- </w:t>
            </w:r>
            <w:r w:rsidR="00C07A12"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Quy tắc chuyển vế.</w:t>
            </w:r>
          </w:p>
          <w:p w14:paraId="14FCBAE7" w14:textId="5BF09BD0" w:rsidR="00C07A12" w:rsidRPr="00BE223B" w:rsidRDefault="00C07A12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411" w:type="pct"/>
            <w:shd w:val="clear" w:color="auto" w:fill="E2EFD9" w:themeFill="accent6" w:themeFillTint="33"/>
            <w:vAlign w:val="center"/>
          </w:tcPr>
          <w:p w14:paraId="3E9AE26C" w14:textId="77777777" w:rsidR="00C07A12" w:rsidRPr="00BE223B" w:rsidRDefault="00C07A12" w:rsidP="00850C5A">
            <w:pPr>
              <w:spacing w:before="120" w:after="240"/>
              <w:jc w:val="both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56ED0D0B" w14:textId="2948E6DC" w:rsidR="00F53163" w:rsidRPr="00F53163" w:rsidRDefault="00F53163" w:rsidP="00F53163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14:paraId="5F1A4798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10" w:type="pct"/>
            <w:shd w:val="clear" w:color="auto" w:fill="D9E2F3" w:themeFill="accent5" w:themeFillTint="33"/>
            <w:vAlign w:val="center"/>
          </w:tcPr>
          <w:p w14:paraId="732118BA" w14:textId="58B838AC" w:rsidR="004E605F" w:rsidRDefault="004076DF" w:rsidP="004E605F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653DE201" w14:textId="33C59388" w:rsidR="004076DF" w:rsidRPr="004076DF" w:rsidRDefault="004076DF" w:rsidP="004E605F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(1,5 đ)</w:t>
            </w:r>
          </w:p>
          <w:p w14:paraId="13810C0E" w14:textId="77777777" w:rsidR="004076DF" w:rsidRDefault="004076DF" w:rsidP="004E605F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4F3AA75B" w14:textId="72570B6A" w:rsidR="00C07A12" w:rsidRPr="00BE223B" w:rsidRDefault="00C07A12" w:rsidP="004E605F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5" w:type="pct"/>
            <w:shd w:val="clear" w:color="auto" w:fill="FFF2CC" w:themeFill="accent4" w:themeFillTint="33"/>
            <w:vAlign w:val="center"/>
          </w:tcPr>
          <w:p w14:paraId="18333FBA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11" w:type="pct"/>
            <w:shd w:val="clear" w:color="auto" w:fill="FFF2CC" w:themeFill="accent4" w:themeFillTint="33"/>
            <w:vAlign w:val="center"/>
          </w:tcPr>
          <w:p w14:paraId="2A917FEC" w14:textId="1C0504E0" w:rsidR="004E605F" w:rsidRDefault="004076DF" w:rsidP="004076DF">
            <w:pPr>
              <w:spacing w:before="120" w:after="240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 xml:space="preserve">     </w:t>
            </w:r>
            <w:r w:rsidR="00820241">
              <w:rPr>
                <w:rFonts w:ascii="Times New Roman" w:hAnsi="Times New Roman" w:cs="Times New Roman"/>
                <w:spacing w:val="-8"/>
                <w:lang w:val="vi-VN"/>
              </w:rPr>
              <w:t>1</w:t>
            </w:r>
          </w:p>
          <w:p w14:paraId="01208B1B" w14:textId="455D2FC1" w:rsidR="004E605F" w:rsidRPr="004E605F" w:rsidRDefault="004E605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</w:t>
            </w:r>
            <w:r w:rsidR="009635B6">
              <w:rPr>
                <w:rFonts w:ascii="Times New Roman" w:hAnsi="Times New Roman" w:cs="Times New Roman"/>
                <w:spacing w:val="-8"/>
                <w:lang w:val="vi-VN"/>
              </w:rPr>
              <w:t>0,5</w:t>
            </w:r>
            <w:r>
              <w:rPr>
                <w:rFonts w:ascii="Times New Roman" w:hAnsi="Times New Roman" w:cs="Times New Roman"/>
                <w:spacing w:val="-8"/>
                <w:lang w:val="vi-VN"/>
              </w:rPr>
              <w:t xml:space="preserve"> đ)</w:t>
            </w:r>
          </w:p>
        </w:tc>
        <w:tc>
          <w:tcPr>
            <w:tcW w:w="412" w:type="pct"/>
            <w:shd w:val="clear" w:color="auto" w:fill="E7E6E6" w:themeFill="background2"/>
            <w:vAlign w:val="center"/>
          </w:tcPr>
          <w:p w14:paraId="588537B1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2ADEC166" w14:textId="38AD656D" w:rsidR="00C07A12" w:rsidRDefault="004076DF" w:rsidP="00850C5A">
            <w:pPr>
              <w:spacing w:before="120" w:after="240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 xml:space="preserve">    </w:t>
            </w:r>
            <w:r w:rsidR="00B350FB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9B65394" w14:textId="3EAE304F" w:rsidR="00B350FB" w:rsidRPr="00BE223B" w:rsidRDefault="00B350FB" w:rsidP="00850C5A">
            <w:pPr>
              <w:spacing w:before="120" w:after="240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(0,5 đ)</w:t>
            </w:r>
          </w:p>
        </w:tc>
        <w:tc>
          <w:tcPr>
            <w:tcW w:w="341" w:type="pct"/>
          </w:tcPr>
          <w:p w14:paraId="395747A3" w14:textId="77777777" w:rsidR="00C07A12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32B0FE47" w14:textId="77CFAE6E" w:rsidR="004076DF" w:rsidRPr="00BE223B" w:rsidRDefault="004076D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25</w:t>
            </w:r>
          </w:p>
        </w:tc>
      </w:tr>
      <w:tr w:rsidR="00B821BD" w14:paraId="5AEE0BB3" w14:textId="77777777" w:rsidTr="004076DF">
        <w:trPr>
          <w:trHeight w:val="1669"/>
        </w:trPr>
        <w:tc>
          <w:tcPr>
            <w:tcW w:w="292" w:type="pct"/>
          </w:tcPr>
          <w:p w14:paraId="6796C818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1E8729D8" w14:textId="77777777" w:rsidR="00C07A12" w:rsidRPr="00BE223B" w:rsidRDefault="00C07A12" w:rsidP="00850C5A">
            <w:pPr>
              <w:spacing w:before="120" w:after="24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449" w:type="pct"/>
          </w:tcPr>
          <w:p w14:paraId="425D173D" w14:textId="77777777" w:rsidR="00C07A12" w:rsidRPr="00BE223B" w:rsidRDefault="00C07A12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E223B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Số thực </w:t>
            </w:r>
          </w:p>
          <w:p w14:paraId="08515BDA" w14:textId="6C783FD9" w:rsidR="00C07A12" w:rsidRPr="00F57D96" w:rsidRDefault="00F57D96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  <w:t>(0,25 đ)</w:t>
            </w:r>
          </w:p>
        </w:tc>
        <w:tc>
          <w:tcPr>
            <w:tcW w:w="834" w:type="pct"/>
          </w:tcPr>
          <w:p w14:paraId="343D61C2" w14:textId="3A5FDB44" w:rsidR="00C07A12" w:rsidRPr="005645C8" w:rsidRDefault="005645C8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Làm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 xml:space="preserve"> quen với số thập phân vô hạn tuần hoàn.</w:t>
            </w:r>
          </w:p>
          <w:p w14:paraId="31DC25B8" w14:textId="77777777" w:rsidR="00C07A12" w:rsidRPr="00BE223B" w:rsidRDefault="00C07A12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14:paraId="659FE04E" w14:textId="695C5BFD" w:rsidR="00C07A12" w:rsidRPr="00BE223B" w:rsidRDefault="00C07A12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411" w:type="pct"/>
            <w:shd w:val="clear" w:color="auto" w:fill="E2EFD9" w:themeFill="accent6" w:themeFillTint="33"/>
            <w:vAlign w:val="center"/>
          </w:tcPr>
          <w:p w14:paraId="73BDBEA8" w14:textId="77777777" w:rsidR="009635B6" w:rsidRDefault="009635B6" w:rsidP="009635B6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B354874" w14:textId="51483542" w:rsidR="00C07A12" w:rsidRPr="00BE223B" w:rsidRDefault="009635B6" w:rsidP="009635B6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(0,25 đ)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4767257C" w14:textId="1DC3FA28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14:paraId="5B15D9BE" w14:textId="5A2FF320" w:rsidR="00B350FB" w:rsidRPr="00BE223B" w:rsidRDefault="00B350F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0" w:type="pct"/>
            <w:shd w:val="clear" w:color="auto" w:fill="D9E2F3" w:themeFill="accent5" w:themeFillTint="33"/>
            <w:vAlign w:val="center"/>
          </w:tcPr>
          <w:p w14:paraId="704F23BD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45" w:type="pct"/>
            <w:shd w:val="clear" w:color="auto" w:fill="FFF2CC" w:themeFill="accent4" w:themeFillTint="33"/>
            <w:vAlign w:val="center"/>
          </w:tcPr>
          <w:p w14:paraId="271B0212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11" w:type="pct"/>
            <w:shd w:val="clear" w:color="auto" w:fill="FFF2CC" w:themeFill="accent4" w:themeFillTint="33"/>
            <w:vAlign w:val="center"/>
          </w:tcPr>
          <w:p w14:paraId="522B427B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2" w:type="pct"/>
            <w:shd w:val="clear" w:color="auto" w:fill="E7E6E6" w:themeFill="background2"/>
            <w:vAlign w:val="center"/>
          </w:tcPr>
          <w:p w14:paraId="60A24FA2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4DD5E9B8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1" w:type="pct"/>
          </w:tcPr>
          <w:p w14:paraId="0DD07A56" w14:textId="77777777" w:rsidR="00C07A12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227418F4" w14:textId="31ABE63B" w:rsidR="004076DF" w:rsidRPr="004076DF" w:rsidRDefault="004076D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  <w:r>
              <w:rPr>
                <w:rFonts w:ascii="Times New Roman" w:hAnsi="Times New Roman" w:cs="Times New Roman"/>
                <w:spacing w:val="-8"/>
                <w:lang w:val="vi-VN"/>
              </w:rPr>
              <w:t>,5</w:t>
            </w:r>
          </w:p>
        </w:tc>
      </w:tr>
      <w:tr w:rsidR="00B821BD" w14:paraId="4A6DB0B0" w14:textId="77777777" w:rsidTr="004E605F">
        <w:trPr>
          <w:trHeight w:val="144"/>
        </w:trPr>
        <w:tc>
          <w:tcPr>
            <w:tcW w:w="292" w:type="pct"/>
            <w:vMerge w:val="restart"/>
          </w:tcPr>
          <w:p w14:paraId="32FC5877" w14:textId="77777777" w:rsidR="00C07A12" w:rsidRPr="00BE223B" w:rsidRDefault="00C07A12" w:rsidP="00850C5A">
            <w:pPr>
              <w:spacing w:before="120" w:after="240"/>
              <w:ind w:hanging="109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</w:tc>
        <w:tc>
          <w:tcPr>
            <w:tcW w:w="449" w:type="pct"/>
            <w:vMerge w:val="restart"/>
          </w:tcPr>
          <w:p w14:paraId="15DAAB91" w14:textId="77777777" w:rsidR="00C07A12" w:rsidRPr="00BE223B" w:rsidRDefault="00C07A12" w:rsidP="00850C5A">
            <w:pPr>
              <w:spacing w:before="120" w:after="240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E223B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Góc và đường thẳng song song</w:t>
            </w:r>
          </w:p>
          <w:p w14:paraId="00F4A775" w14:textId="7A6433DB" w:rsidR="00C07A12" w:rsidRPr="00F57D96" w:rsidRDefault="00F57D96" w:rsidP="00850C5A">
            <w:pPr>
              <w:spacing w:before="120" w:after="24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  <w:t>(1,75 đ)</w:t>
            </w:r>
          </w:p>
        </w:tc>
        <w:tc>
          <w:tcPr>
            <w:tcW w:w="834" w:type="pct"/>
          </w:tcPr>
          <w:p w14:paraId="44C8D572" w14:textId="64608E88" w:rsidR="00C07A12" w:rsidRPr="00BE223B" w:rsidRDefault="00C07A12" w:rsidP="00696557">
            <w:pPr>
              <w:spacing w:before="120" w:after="24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Góc ở vị trí đặc </w:t>
            </w:r>
            <w:r w:rsidR="00696557"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biệt</w:t>
            </w:r>
            <w:r w:rsidR="00696557"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>.</w:t>
            </w:r>
            <w:r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   </w:t>
            </w:r>
          </w:p>
        </w:tc>
        <w:tc>
          <w:tcPr>
            <w:tcW w:w="411" w:type="pct"/>
            <w:shd w:val="clear" w:color="auto" w:fill="E2EFD9" w:themeFill="accent6" w:themeFillTint="33"/>
            <w:vAlign w:val="center"/>
          </w:tcPr>
          <w:p w14:paraId="2093CAA5" w14:textId="77777777" w:rsidR="00C07A12" w:rsidRDefault="007B6DDA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A017800" w14:textId="60D1EA9D" w:rsidR="00B350FB" w:rsidRPr="00BE223B" w:rsidRDefault="00B350F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(0,25 đ)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45655345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14:paraId="19B6E64B" w14:textId="6748E865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0" w:type="pct"/>
            <w:shd w:val="clear" w:color="auto" w:fill="D9E2F3" w:themeFill="accent5" w:themeFillTint="33"/>
            <w:vAlign w:val="center"/>
          </w:tcPr>
          <w:p w14:paraId="18AD9A13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5" w:type="pct"/>
            <w:shd w:val="clear" w:color="auto" w:fill="FFF2CC" w:themeFill="accent4" w:themeFillTint="33"/>
            <w:vAlign w:val="center"/>
          </w:tcPr>
          <w:p w14:paraId="56FC81AD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11" w:type="pct"/>
            <w:shd w:val="clear" w:color="auto" w:fill="FFF2CC" w:themeFill="accent4" w:themeFillTint="33"/>
            <w:vAlign w:val="center"/>
          </w:tcPr>
          <w:p w14:paraId="30079B39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2" w:type="pct"/>
            <w:shd w:val="clear" w:color="auto" w:fill="E7E6E6" w:themeFill="background2"/>
            <w:vAlign w:val="center"/>
          </w:tcPr>
          <w:p w14:paraId="2EDA9739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12E8446B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1" w:type="pct"/>
          </w:tcPr>
          <w:p w14:paraId="569C7BFA" w14:textId="77777777" w:rsidR="00C07A12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7395871F" w14:textId="775A4120" w:rsidR="004076DF" w:rsidRPr="004076DF" w:rsidRDefault="004076D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  <w:r>
              <w:rPr>
                <w:rFonts w:ascii="Times New Roman" w:hAnsi="Times New Roman" w:cs="Times New Roman"/>
                <w:spacing w:val="-8"/>
                <w:lang w:val="vi-VN"/>
              </w:rPr>
              <w:t>,5</w:t>
            </w:r>
          </w:p>
        </w:tc>
      </w:tr>
      <w:tr w:rsidR="00B821BD" w14:paraId="1D4DA096" w14:textId="77777777" w:rsidTr="004E605F">
        <w:trPr>
          <w:trHeight w:val="144"/>
        </w:trPr>
        <w:tc>
          <w:tcPr>
            <w:tcW w:w="292" w:type="pct"/>
            <w:vMerge/>
          </w:tcPr>
          <w:p w14:paraId="6D2036A9" w14:textId="77777777" w:rsidR="00C07A12" w:rsidRPr="00BE223B" w:rsidRDefault="00C07A12" w:rsidP="00850C5A">
            <w:pPr>
              <w:spacing w:before="120" w:after="240"/>
              <w:ind w:hanging="109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449" w:type="pct"/>
            <w:vMerge/>
          </w:tcPr>
          <w:p w14:paraId="07DDF2B9" w14:textId="77777777" w:rsidR="00C07A12" w:rsidRPr="00BE223B" w:rsidRDefault="00C07A12" w:rsidP="00850C5A">
            <w:pPr>
              <w:spacing w:before="120" w:after="24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34" w:type="pct"/>
          </w:tcPr>
          <w:p w14:paraId="68B56A76" w14:textId="6D3D8633" w:rsidR="00C07A12" w:rsidRPr="00BE223B" w:rsidRDefault="00C07A12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Tia phân giác của một </w:t>
            </w:r>
            <w:r w:rsidR="00696557"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góc</w:t>
            </w:r>
            <w:r w:rsidR="00696557"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>.</w:t>
            </w:r>
            <w:r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    </w:t>
            </w:r>
          </w:p>
        </w:tc>
        <w:tc>
          <w:tcPr>
            <w:tcW w:w="411" w:type="pct"/>
            <w:shd w:val="clear" w:color="auto" w:fill="E2EFD9" w:themeFill="accent6" w:themeFillTint="33"/>
            <w:vAlign w:val="center"/>
          </w:tcPr>
          <w:p w14:paraId="12C2271B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1A605A8D" w14:textId="6C52379A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14:paraId="7D7E95FB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da-DK"/>
              </w:rPr>
            </w:pPr>
          </w:p>
        </w:tc>
        <w:tc>
          <w:tcPr>
            <w:tcW w:w="410" w:type="pct"/>
            <w:shd w:val="clear" w:color="auto" w:fill="D9E2F3" w:themeFill="accent5" w:themeFillTint="33"/>
            <w:vAlign w:val="center"/>
          </w:tcPr>
          <w:p w14:paraId="7C4CB850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5" w:type="pct"/>
            <w:shd w:val="clear" w:color="auto" w:fill="FFF2CC" w:themeFill="accent4" w:themeFillTint="33"/>
            <w:vAlign w:val="center"/>
          </w:tcPr>
          <w:p w14:paraId="2647D844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11" w:type="pct"/>
            <w:shd w:val="clear" w:color="auto" w:fill="FFF2CC" w:themeFill="accent4" w:themeFillTint="33"/>
            <w:vAlign w:val="center"/>
          </w:tcPr>
          <w:p w14:paraId="4E3CC98B" w14:textId="77777777" w:rsidR="00B350FB" w:rsidRDefault="00B350FB" w:rsidP="00B350FB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2D405E47" w14:textId="0D0CC5FF" w:rsidR="00C07A12" w:rsidRPr="00BE223B" w:rsidRDefault="00B350FB" w:rsidP="00B350FB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(0,75 đ)</w:t>
            </w:r>
          </w:p>
        </w:tc>
        <w:tc>
          <w:tcPr>
            <w:tcW w:w="412" w:type="pct"/>
            <w:shd w:val="clear" w:color="auto" w:fill="E7E6E6" w:themeFill="background2"/>
            <w:vAlign w:val="center"/>
          </w:tcPr>
          <w:p w14:paraId="196D9EC4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1D7077EF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1" w:type="pct"/>
          </w:tcPr>
          <w:p w14:paraId="7EB5BE2C" w14:textId="109D9358" w:rsidR="00C07A12" w:rsidRPr="004076DF" w:rsidRDefault="004076D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  <w:r>
              <w:rPr>
                <w:rFonts w:ascii="Times New Roman" w:hAnsi="Times New Roman" w:cs="Times New Roman"/>
                <w:spacing w:val="-8"/>
                <w:lang w:val="vi-VN"/>
              </w:rPr>
              <w:t>,5</w:t>
            </w:r>
          </w:p>
        </w:tc>
      </w:tr>
      <w:tr w:rsidR="00B821BD" w14:paraId="70F029B8" w14:textId="77777777" w:rsidTr="004E605F">
        <w:trPr>
          <w:trHeight w:val="144"/>
        </w:trPr>
        <w:tc>
          <w:tcPr>
            <w:tcW w:w="292" w:type="pct"/>
            <w:vMerge/>
          </w:tcPr>
          <w:p w14:paraId="4616650C" w14:textId="77777777" w:rsidR="00C07A12" w:rsidRPr="00BE223B" w:rsidRDefault="00C07A12" w:rsidP="00850C5A">
            <w:pPr>
              <w:spacing w:before="120" w:after="240"/>
              <w:ind w:hanging="109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449" w:type="pct"/>
            <w:vMerge/>
          </w:tcPr>
          <w:p w14:paraId="642F4CEE" w14:textId="77777777" w:rsidR="00C07A12" w:rsidRPr="00BE223B" w:rsidRDefault="00C07A12" w:rsidP="00850C5A">
            <w:pPr>
              <w:spacing w:before="120" w:after="24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34" w:type="pct"/>
          </w:tcPr>
          <w:p w14:paraId="05A742EC" w14:textId="65EE4ED0" w:rsidR="00C07A12" w:rsidRPr="00BE223B" w:rsidRDefault="00C07A12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Hai đường thẳng song song</w:t>
            </w:r>
            <w:r w:rsidR="00696557"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 xml:space="preserve"> và dấu hiệu nhận biết. </w:t>
            </w:r>
          </w:p>
        </w:tc>
        <w:tc>
          <w:tcPr>
            <w:tcW w:w="411" w:type="pct"/>
            <w:shd w:val="clear" w:color="auto" w:fill="E2EFD9" w:themeFill="accent6" w:themeFillTint="33"/>
            <w:vAlign w:val="center"/>
          </w:tcPr>
          <w:p w14:paraId="7CBEFFE4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466BDBD1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14:paraId="32DCC2DC" w14:textId="27CDB63C" w:rsidR="00B350FB" w:rsidRPr="00BE223B" w:rsidRDefault="00B350F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0" w:type="pct"/>
            <w:shd w:val="clear" w:color="auto" w:fill="D9E2F3" w:themeFill="accent5" w:themeFillTint="33"/>
            <w:vAlign w:val="center"/>
          </w:tcPr>
          <w:p w14:paraId="19D4F377" w14:textId="77777777" w:rsidR="004E605F" w:rsidRDefault="004E605F" w:rsidP="004E605F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6CF690F4" w14:textId="198CE3A4" w:rsidR="00C07A12" w:rsidRPr="00BE223B" w:rsidRDefault="004E605F" w:rsidP="004E605F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(0,75 đ)</w:t>
            </w:r>
          </w:p>
        </w:tc>
        <w:tc>
          <w:tcPr>
            <w:tcW w:w="345" w:type="pct"/>
            <w:shd w:val="clear" w:color="auto" w:fill="FFF2CC" w:themeFill="accent4" w:themeFillTint="33"/>
            <w:vAlign w:val="center"/>
          </w:tcPr>
          <w:p w14:paraId="4A23D754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11" w:type="pct"/>
            <w:shd w:val="clear" w:color="auto" w:fill="FFF2CC" w:themeFill="accent4" w:themeFillTint="33"/>
            <w:vAlign w:val="center"/>
          </w:tcPr>
          <w:p w14:paraId="4D39065A" w14:textId="292C1080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2" w:type="pct"/>
            <w:shd w:val="clear" w:color="auto" w:fill="E7E6E6" w:themeFill="background2"/>
            <w:vAlign w:val="center"/>
          </w:tcPr>
          <w:p w14:paraId="1FB59612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144AEF2F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1" w:type="pct"/>
          </w:tcPr>
          <w:p w14:paraId="19C68BDC" w14:textId="694777BD" w:rsidR="00C07A12" w:rsidRPr="004076DF" w:rsidRDefault="004076D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  <w:r>
              <w:rPr>
                <w:rFonts w:ascii="Times New Roman" w:hAnsi="Times New Roman" w:cs="Times New Roman"/>
                <w:spacing w:val="-8"/>
                <w:lang w:val="vi-VN"/>
              </w:rPr>
              <w:t>,5</w:t>
            </w:r>
          </w:p>
        </w:tc>
      </w:tr>
      <w:tr w:rsidR="00B821BD" w14:paraId="22A76FA8" w14:textId="77777777" w:rsidTr="004E605F">
        <w:trPr>
          <w:trHeight w:val="144"/>
        </w:trPr>
        <w:tc>
          <w:tcPr>
            <w:tcW w:w="292" w:type="pct"/>
            <w:vMerge w:val="restart"/>
          </w:tcPr>
          <w:p w14:paraId="5B18B982" w14:textId="74B36322" w:rsidR="00696557" w:rsidRPr="00BE223B" w:rsidRDefault="00696557" w:rsidP="00850C5A">
            <w:pPr>
              <w:spacing w:before="120" w:after="240"/>
              <w:ind w:hanging="109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color w:val="FF0000"/>
                <w:spacing w:val="-8"/>
                <w:lang w:val="vi-VN"/>
              </w:rPr>
              <w:t xml:space="preserve">    </w:t>
            </w:r>
            <w:r w:rsidRPr="00BE223B"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  <w:t>4</w:t>
            </w:r>
          </w:p>
        </w:tc>
        <w:tc>
          <w:tcPr>
            <w:tcW w:w="449" w:type="pct"/>
            <w:vMerge w:val="restart"/>
          </w:tcPr>
          <w:p w14:paraId="02F30229" w14:textId="77777777" w:rsidR="00696557" w:rsidRPr="00BE223B" w:rsidRDefault="00696557" w:rsidP="00850C5A">
            <w:pPr>
              <w:spacing w:before="120" w:after="24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</w:pPr>
            <w:r w:rsidRPr="00BE223B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Một</w:t>
            </w:r>
            <w:r w:rsidRPr="00BE223B"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  <w:t xml:space="preserve"> số hình khối trong </w:t>
            </w:r>
            <w:r w:rsidRPr="00BE223B"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  <w:lastRenderedPageBreak/>
              <w:t>thực tiễn</w:t>
            </w:r>
          </w:p>
          <w:p w14:paraId="5E918D10" w14:textId="71624455" w:rsidR="00BE223B" w:rsidRPr="00F57D96" w:rsidRDefault="00F57D96" w:rsidP="00850C5A">
            <w:pPr>
              <w:spacing w:before="120" w:after="24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</w:pPr>
            <w:r w:rsidRPr="00F57D96">
              <w:rPr>
                <w:rFonts w:ascii="Times New Roman" w:eastAsia="Times New Roman" w:hAnsi="Times New Roman" w:cs="Times New Roman"/>
                <w:b/>
                <w:iCs/>
                <w:color w:val="000000"/>
                <w:lang w:val="vi-VN"/>
              </w:rPr>
              <w:t>(2,75 đ)</w:t>
            </w:r>
          </w:p>
        </w:tc>
        <w:tc>
          <w:tcPr>
            <w:tcW w:w="834" w:type="pct"/>
          </w:tcPr>
          <w:p w14:paraId="10DD7AAE" w14:textId="1F35B2FB" w:rsidR="00696557" w:rsidRPr="00BE223B" w:rsidRDefault="00696557" w:rsidP="00696557">
            <w:pPr>
              <w:spacing w:before="120" w:after="240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  <w:r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Hình</w:t>
            </w:r>
            <w:r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 xml:space="preserve"> hộp chữ nhật và hình lập </w:t>
            </w:r>
            <w:r w:rsidR="00BE223B"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>phương.</w:t>
            </w:r>
          </w:p>
        </w:tc>
        <w:tc>
          <w:tcPr>
            <w:tcW w:w="411" w:type="pct"/>
            <w:shd w:val="clear" w:color="auto" w:fill="E2EFD9" w:themeFill="accent6" w:themeFillTint="33"/>
            <w:vAlign w:val="center"/>
          </w:tcPr>
          <w:p w14:paraId="765F8D31" w14:textId="61A910A2" w:rsidR="00696557" w:rsidRDefault="009635B6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1BB80CDA" w14:textId="7AAD9862" w:rsidR="00B350FB" w:rsidRPr="00BE223B" w:rsidRDefault="00B350F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(0,</w:t>
            </w:r>
            <w:r w:rsidR="009635B6">
              <w:rPr>
                <w:rFonts w:ascii="Times New Roman" w:hAnsi="Times New Roman" w:cs="Times New Roman"/>
                <w:spacing w:val="-8"/>
                <w:lang w:val="vi-VN"/>
              </w:rPr>
              <w:t>7</w:t>
            </w:r>
            <w:r>
              <w:rPr>
                <w:rFonts w:ascii="Times New Roman" w:hAnsi="Times New Roman" w:cs="Times New Roman"/>
                <w:spacing w:val="-8"/>
                <w:lang w:val="vi-VN"/>
              </w:rPr>
              <w:t>5 đ)</w:t>
            </w: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7ED1BE0A" w14:textId="77777777" w:rsidR="00696557" w:rsidRPr="00BE223B" w:rsidRDefault="00696557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14:paraId="4F748456" w14:textId="70BBDE96" w:rsidR="00696557" w:rsidRPr="00BE223B" w:rsidRDefault="00696557" w:rsidP="009635B6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0" w:type="pct"/>
            <w:shd w:val="clear" w:color="auto" w:fill="D9E2F3" w:themeFill="accent5" w:themeFillTint="33"/>
            <w:vAlign w:val="center"/>
          </w:tcPr>
          <w:p w14:paraId="00E411B0" w14:textId="77777777" w:rsidR="004E605F" w:rsidRDefault="004E605F" w:rsidP="004E605F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4405B713" w14:textId="48873A0B" w:rsidR="00696557" w:rsidRPr="00BE223B" w:rsidRDefault="004E605F" w:rsidP="004E605F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(0,75 đ)</w:t>
            </w:r>
          </w:p>
        </w:tc>
        <w:tc>
          <w:tcPr>
            <w:tcW w:w="345" w:type="pct"/>
            <w:shd w:val="clear" w:color="auto" w:fill="FFF2CC" w:themeFill="accent4" w:themeFillTint="33"/>
            <w:vAlign w:val="center"/>
          </w:tcPr>
          <w:p w14:paraId="2A4D39F5" w14:textId="77777777" w:rsidR="00696557" w:rsidRPr="00BE223B" w:rsidRDefault="00696557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11" w:type="pct"/>
            <w:shd w:val="clear" w:color="auto" w:fill="FFF2CC" w:themeFill="accent4" w:themeFillTint="33"/>
            <w:vAlign w:val="center"/>
          </w:tcPr>
          <w:p w14:paraId="1B519664" w14:textId="77777777" w:rsidR="004E605F" w:rsidRDefault="004E605F" w:rsidP="004E605F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6FB52E9D" w14:textId="24032C9B" w:rsidR="00696557" w:rsidRPr="00BE223B" w:rsidRDefault="004E605F" w:rsidP="004E605F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(0,75 đ)</w:t>
            </w:r>
          </w:p>
        </w:tc>
        <w:tc>
          <w:tcPr>
            <w:tcW w:w="412" w:type="pct"/>
            <w:shd w:val="clear" w:color="auto" w:fill="E7E6E6" w:themeFill="background2"/>
            <w:vAlign w:val="center"/>
          </w:tcPr>
          <w:p w14:paraId="14CA293C" w14:textId="77777777" w:rsidR="00696557" w:rsidRPr="00BE223B" w:rsidRDefault="00696557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2A9CA15D" w14:textId="77777777" w:rsidR="00696557" w:rsidRPr="00BE223B" w:rsidRDefault="00696557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1" w:type="pct"/>
          </w:tcPr>
          <w:p w14:paraId="55E739F6" w14:textId="5C1E01A1" w:rsidR="00696557" w:rsidRPr="004076DF" w:rsidRDefault="004076D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</w:rPr>
              <w:t>22</w:t>
            </w:r>
            <w:r>
              <w:rPr>
                <w:rFonts w:ascii="Times New Roman" w:hAnsi="Times New Roman" w:cs="Times New Roman"/>
                <w:spacing w:val="-8"/>
                <w:lang w:val="vi-VN"/>
              </w:rPr>
              <w:t>,5</w:t>
            </w:r>
          </w:p>
        </w:tc>
      </w:tr>
      <w:tr w:rsidR="00B821BD" w14:paraId="03E6A5EA" w14:textId="77777777" w:rsidTr="004E605F">
        <w:trPr>
          <w:trHeight w:val="1337"/>
        </w:trPr>
        <w:tc>
          <w:tcPr>
            <w:tcW w:w="292" w:type="pct"/>
            <w:vMerge/>
            <w:tcBorders>
              <w:bottom w:val="single" w:sz="4" w:space="0" w:color="auto"/>
            </w:tcBorders>
          </w:tcPr>
          <w:p w14:paraId="0C7338FB" w14:textId="77777777" w:rsidR="00696557" w:rsidRPr="00BE223B" w:rsidRDefault="00696557" w:rsidP="00850C5A">
            <w:pPr>
              <w:spacing w:before="120" w:after="240"/>
              <w:ind w:hanging="109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14:paraId="3B5DAA75" w14:textId="77777777" w:rsidR="00696557" w:rsidRPr="00BE223B" w:rsidRDefault="00696557" w:rsidP="00850C5A">
            <w:pPr>
              <w:spacing w:before="120" w:after="24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136129F7" w14:textId="1E72EACC" w:rsidR="00696557" w:rsidRPr="00BE223B" w:rsidRDefault="00696557" w:rsidP="00850C5A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  <w:r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Hình</w:t>
            </w:r>
            <w:r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 xml:space="preserve"> lăng trụ đứng tam giác và hình lăng trụ đứng tứ </w:t>
            </w:r>
            <w:r w:rsidR="00BE223B" w:rsidRPr="00BE223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>giác.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E489B9" w14:textId="77777777" w:rsidR="00B350FB" w:rsidRDefault="00B350FB" w:rsidP="00B350FB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193ABF2" w14:textId="48845EA4" w:rsidR="00696557" w:rsidRPr="00BE223B" w:rsidRDefault="00B350FB" w:rsidP="00B350FB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vi-VN"/>
              </w:rPr>
              <w:t>(0,5 đ)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3813C4" w14:textId="77777777" w:rsidR="00696557" w:rsidRPr="00BE223B" w:rsidRDefault="00696557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75B3087" w14:textId="77777777" w:rsidR="00696557" w:rsidRPr="00BE223B" w:rsidRDefault="00696557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0617B37" w14:textId="77777777" w:rsidR="00696557" w:rsidRPr="00BE223B" w:rsidRDefault="00696557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C0D474" w14:textId="77777777" w:rsidR="00696557" w:rsidRPr="00BE223B" w:rsidRDefault="00696557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EA36080" w14:textId="77777777" w:rsidR="00696557" w:rsidRPr="00BE223B" w:rsidRDefault="00696557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B9D9BB" w14:textId="77777777" w:rsidR="00696557" w:rsidRPr="00BE223B" w:rsidRDefault="00696557" w:rsidP="00850C5A"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E29C7E" w14:textId="77777777" w:rsidR="00696557" w:rsidRPr="00BE223B" w:rsidRDefault="00696557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409A8B81" w14:textId="7371CF30" w:rsidR="00696557" w:rsidRPr="00BE223B" w:rsidRDefault="004076D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</w:t>
            </w:r>
          </w:p>
        </w:tc>
      </w:tr>
      <w:tr w:rsidR="00B821BD" w14:paraId="488EC6A2" w14:textId="77777777" w:rsidTr="004076DF">
        <w:trPr>
          <w:trHeight w:val="777"/>
        </w:trPr>
        <w:tc>
          <w:tcPr>
            <w:tcW w:w="1575" w:type="pct"/>
            <w:gridSpan w:val="3"/>
          </w:tcPr>
          <w:p w14:paraId="14AA227C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411" w:type="pct"/>
            <w:shd w:val="clear" w:color="auto" w:fill="E2EFD9" w:themeFill="accent6" w:themeFillTint="33"/>
            <w:vAlign w:val="center"/>
          </w:tcPr>
          <w:p w14:paraId="0241BA3E" w14:textId="7970169F" w:rsidR="00C07A12" w:rsidRDefault="00DE0434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12</w:t>
            </w:r>
          </w:p>
          <w:p w14:paraId="5DF9BB8C" w14:textId="390DF5ED" w:rsidR="009635B6" w:rsidRPr="009635B6" w:rsidRDefault="009635B6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2EFD9" w:themeFill="accent6" w:themeFillTint="33"/>
            <w:vAlign w:val="center"/>
          </w:tcPr>
          <w:p w14:paraId="31704F8C" w14:textId="77777777" w:rsidR="00C07A12" w:rsidRDefault="009635B6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2</w:t>
            </w:r>
          </w:p>
          <w:p w14:paraId="509CD528" w14:textId="67A04529" w:rsidR="009635B6" w:rsidRPr="009635B6" w:rsidRDefault="009635B6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14:paraId="2BAA3D91" w14:textId="132C0E94" w:rsidR="00C07A12" w:rsidRPr="00BE223B" w:rsidRDefault="009635B6" w:rsidP="009635B6">
            <w:pPr>
              <w:spacing w:before="120" w:after="240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410" w:type="pct"/>
            <w:shd w:val="clear" w:color="auto" w:fill="D9E2F3" w:themeFill="accent5" w:themeFillTint="33"/>
            <w:vAlign w:val="center"/>
          </w:tcPr>
          <w:p w14:paraId="178EB3A3" w14:textId="77777777" w:rsidR="00C07A12" w:rsidRDefault="004076DF" w:rsidP="00850C5A">
            <w:pPr>
              <w:spacing w:before="120" w:after="24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  <w:p w14:paraId="3D08BBF1" w14:textId="0A8A1B5A" w:rsidR="004076DF" w:rsidRPr="004076DF" w:rsidRDefault="004076DF" w:rsidP="00850C5A">
            <w:pPr>
              <w:spacing w:before="120" w:after="24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45" w:type="pct"/>
            <w:shd w:val="clear" w:color="auto" w:fill="FFF2CC" w:themeFill="accent4" w:themeFillTint="33"/>
            <w:vAlign w:val="center"/>
          </w:tcPr>
          <w:p w14:paraId="131EE558" w14:textId="447A5475" w:rsidR="00C07A12" w:rsidRPr="00BE223B" w:rsidRDefault="004076D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411" w:type="pct"/>
            <w:shd w:val="clear" w:color="auto" w:fill="FFF2CC" w:themeFill="accent4" w:themeFillTint="33"/>
            <w:vAlign w:val="center"/>
          </w:tcPr>
          <w:p w14:paraId="2FE07FC4" w14:textId="15ED656A" w:rsidR="00C07A12" w:rsidRDefault="004076DF" w:rsidP="00850C5A">
            <w:pPr>
              <w:spacing w:before="120" w:after="24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3</w:t>
            </w:r>
          </w:p>
          <w:p w14:paraId="23511DD0" w14:textId="6F47FCEC" w:rsidR="00820241" w:rsidRPr="00820241" w:rsidRDefault="00820241" w:rsidP="00850C5A">
            <w:pPr>
              <w:spacing w:before="120" w:after="24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412" w:type="pct"/>
            <w:shd w:val="clear" w:color="auto" w:fill="E7E6E6" w:themeFill="background2"/>
            <w:vAlign w:val="center"/>
          </w:tcPr>
          <w:p w14:paraId="79F17AEB" w14:textId="182CF622" w:rsidR="00C07A12" w:rsidRPr="00BE223B" w:rsidRDefault="004076DF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0</w:t>
            </w: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4B0F7E38" w14:textId="77777777" w:rsidR="00C07A12" w:rsidRDefault="0027349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2</w:t>
            </w:r>
          </w:p>
          <w:p w14:paraId="400578B7" w14:textId="37BED089" w:rsidR="0027349B" w:rsidRPr="0027349B" w:rsidRDefault="0027349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41" w:type="pct"/>
          </w:tcPr>
          <w:p w14:paraId="2CF4DB53" w14:textId="49D5CBC8" w:rsidR="00C07A12" w:rsidRPr="00BE223B" w:rsidRDefault="00DE0434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23</w:t>
            </w:r>
          </w:p>
        </w:tc>
      </w:tr>
      <w:tr w:rsidR="00B821BD" w14:paraId="162D91BD" w14:textId="77777777" w:rsidTr="004E605F">
        <w:trPr>
          <w:trHeight w:val="271"/>
        </w:trPr>
        <w:tc>
          <w:tcPr>
            <w:tcW w:w="1575" w:type="pct"/>
            <w:gridSpan w:val="3"/>
          </w:tcPr>
          <w:p w14:paraId="286719A2" w14:textId="4EC9D7FE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bCs/>
                <w:spacing w:val="-8"/>
              </w:rPr>
              <w:t xml:space="preserve">Tỉ </w:t>
            </w:r>
            <w:r w:rsidR="004076DF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 </w:t>
            </w:r>
            <w:r w:rsidRPr="00BE223B">
              <w:rPr>
                <w:rFonts w:ascii="Times New Roman" w:hAnsi="Times New Roman" w:cs="Times New Roman"/>
                <w:b/>
                <w:bCs/>
                <w:spacing w:val="-8"/>
              </w:rPr>
              <w:t>lệ %</w:t>
            </w:r>
          </w:p>
        </w:tc>
        <w:tc>
          <w:tcPr>
            <w:tcW w:w="753" w:type="pct"/>
            <w:gridSpan w:val="2"/>
            <w:shd w:val="clear" w:color="auto" w:fill="E2EFD9" w:themeFill="accent6" w:themeFillTint="33"/>
            <w:vAlign w:val="center"/>
          </w:tcPr>
          <w:p w14:paraId="164F1B18" w14:textId="4B6AA7DF" w:rsidR="00C07A12" w:rsidRPr="00BE223B" w:rsidRDefault="00BE223B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BE223B"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  <w:r w:rsidR="00C07A12" w:rsidRPr="00BE223B">
              <w:rPr>
                <w:rFonts w:ascii="Times New Roman" w:hAnsi="Times New Roman" w:cs="Times New Roman"/>
                <w:b/>
                <w:bCs/>
                <w:spacing w:val="-8"/>
              </w:rPr>
              <w:t>0%</w:t>
            </w:r>
          </w:p>
        </w:tc>
        <w:tc>
          <w:tcPr>
            <w:tcW w:w="822" w:type="pct"/>
            <w:gridSpan w:val="2"/>
            <w:shd w:val="clear" w:color="auto" w:fill="D9E2F3" w:themeFill="accent5" w:themeFillTint="33"/>
            <w:vAlign w:val="center"/>
          </w:tcPr>
          <w:p w14:paraId="73CF26E1" w14:textId="54242290" w:rsidR="00C07A12" w:rsidRPr="00BE223B" w:rsidRDefault="00BE223B" w:rsidP="00850C5A">
            <w:pPr>
              <w:spacing w:before="120" w:after="24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bCs/>
                <w:spacing w:val="-8"/>
              </w:rPr>
              <w:t>3</w:t>
            </w:r>
            <w:r w:rsidR="00C07A12" w:rsidRPr="00BE223B">
              <w:rPr>
                <w:rFonts w:ascii="Times New Roman" w:hAnsi="Times New Roman" w:cs="Times New Roman"/>
                <w:b/>
                <w:bCs/>
                <w:spacing w:val="-8"/>
              </w:rPr>
              <w:t>0%</w:t>
            </w:r>
          </w:p>
        </w:tc>
        <w:tc>
          <w:tcPr>
            <w:tcW w:w="756" w:type="pct"/>
            <w:gridSpan w:val="2"/>
            <w:shd w:val="clear" w:color="auto" w:fill="FFF2CC" w:themeFill="accent4" w:themeFillTint="33"/>
            <w:vAlign w:val="center"/>
          </w:tcPr>
          <w:p w14:paraId="6D138AA9" w14:textId="77777777" w:rsidR="00C07A12" w:rsidRPr="00BE223B" w:rsidRDefault="00C07A12" w:rsidP="00850C5A">
            <w:pPr>
              <w:spacing w:before="120" w:after="24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bCs/>
                <w:spacing w:val="-8"/>
              </w:rPr>
              <w:t>20%</w:t>
            </w:r>
          </w:p>
        </w:tc>
        <w:tc>
          <w:tcPr>
            <w:tcW w:w="754" w:type="pct"/>
            <w:gridSpan w:val="2"/>
            <w:shd w:val="clear" w:color="auto" w:fill="E7E6E6" w:themeFill="background2"/>
            <w:vAlign w:val="center"/>
          </w:tcPr>
          <w:p w14:paraId="21BB583A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bCs/>
                <w:spacing w:val="-8"/>
              </w:rPr>
              <w:t>10%</w:t>
            </w:r>
          </w:p>
        </w:tc>
        <w:tc>
          <w:tcPr>
            <w:tcW w:w="341" w:type="pct"/>
          </w:tcPr>
          <w:p w14:paraId="2B347307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  <w:tr w:rsidR="00696557" w14:paraId="502F0041" w14:textId="77777777" w:rsidTr="004E605F">
        <w:trPr>
          <w:trHeight w:val="144"/>
        </w:trPr>
        <w:tc>
          <w:tcPr>
            <w:tcW w:w="1575" w:type="pct"/>
            <w:gridSpan w:val="3"/>
          </w:tcPr>
          <w:p w14:paraId="6D3CA9FE" w14:textId="0FEB3E83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bCs/>
                <w:spacing w:val="-8"/>
              </w:rPr>
              <w:t xml:space="preserve">Tỉ </w:t>
            </w:r>
            <w:r w:rsidR="004076DF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 </w:t>
            </w:r>
            <w:r w:rsidRPr="00BE223B">
              <w:rPr>
                <w:rFonts w:ascii="Times New Roman" w:hAnsi="Times New Roman" w:cs="Times New Roman"/>
                <w:b/>
                <w:bCs/>
                <w:spacing w:val="-8"/>
              </w:rPr>
              <w:t>lệ chung</w:t>
            </w:r>
          </w:p>
        </w:tc>
        <w:tc>
          <w:tcPr>
            <w:tcW w:w="1575" w:type="pct"/>
            <w:gridSpan w:val="4"/>
            <w:shd w:val="clear" w:color="auto" w:fill="E2EFD9" w:themeFill="accent6" w:themeFillTint="33"/>
            <w:vAlign w:val="center"/>
          </w:tcPr>
          <w:p w14:paraId="4B52672A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</w:rPr>
              <w:t>70%</w:t>
            </w:r>
          </w:p>
        </w:tc>
        <w:tc>
          <w:tcPr>
            <w:tcW w:w="1509" w:type="pct"/>
            <w:gridSpan w:val="4"/>
            <w:shd w:val="clear" w:color="auto" w:fill="FFF2CC" w:themeFill="accent4" w:themeFillTint="33"/>
            <w:vAlign w:val="center"/>
          </w:tcPr>
          <w:p w14:paraId="334C93B2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spacing w:val="-8"/>
              </w:rPr>
              <w:t>30%</w:t>
            </w:r>
          </w:p>
        </w:tc>
        <w:tc>
          <w:tcPr>
            <w:tcW w:w="341" w:type="pct"/>
          </w:tcPr>
          <w:p w14:paraId="1BCADA8C" w14:textId="77777777" w:rsidR="00C07A12" w:rsidRPr="00BE223B" w:rsidRDefault="00C07A12" w:rsidP="00850C5A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E223B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36299DD2" w14:textId="77777777" w:rsidR="00C07A12" w:rsidRDefault="00C07A12" w:rsidP="00C07A12">
      <w:pPr>
        <w:spacing w:before="120" w:after="120" w:line="312" w:lineRule="auto"/>
        <w:rPr>
          <w:rFonts w:cs="Times New Roman"/>
          <w:b/>
          <w:szCs w:val="28"/>
          <w:lang w:val="vi-VN"/>
        </w:rPr>
      </w:pPr>
    </w:p>
    <w:p w14:paraId="73239BA0" w14:textId="77777777" w:rsidR="00C07A12" w:rsidRDefault="00C07A12" w:rsidP="00850C5A">
      <w:pPr>
        <w:tabs>
          <w:tab w:val="left" w:pos="567"/>
          <w:tab w:val="left" w:pos="1134"/>
        </w:tabs>
        <w:spacing w:line="360" w:lineRule="auto"/>
        <w:ind w:left="-426" w:firstLine="426"/>
        <w:jc w:val="both"/>
        <w:rPr>
          <w:color w:val="000000"/>
          <w:szCs w:val="28"/>
          <w:lang w:val="nl-NL"/>
        </w:rPr>
      </w:pPr>
    </w:p>
    <w:p w14:paraId="47BFDA37" w14:textId="77777777" w:rsidR="00C07A12" w:rsidRDefault="00C07A12" w:rsidP="00C07A12">
      <w:pPr>
        <w:tabs>
          <w:tab w:val="left" w:pos="567"/>
          <w:tab w:val="left" w:pos="1134"/>
        </w:tabs>
        <w:spacing w:line="360" w:lineRule="auto"/>
        <w:jc w:val="both"/>
        <w:rPr>
          <w:color w:val="000000"/>
          <w:szCs w:val="28"/>
          <w:lang w:val="nl-NL"/>
        </w:rPr>
      </w:pPr>
    </w:p>
    <w:p w14:paraId="3D003F4B" w14:textId="77777777" w:rsidR="005E7BE1" w:rsidRPr="00B018EF" w:rsidRDefault="005E7BE1" w:rsidP="007175CA">
      <w:pPr>
        <w:tabs>
          <w:tab w:val="center" w:pos="5400"/>
          <w:tab w:val="left" w:pos="7169"/>
        </w:tabs>
        <w:spacing w:line="360" w:lineRule="auto"/>
        <w:jc w:val="both"/>
        <w:rPr>
          <w:rFonts w:cs="Times New Roman"/>
          <w:b/>
          <w:szCs w:val="28"/>
        </w:rPr>
      </w:pPr>
    </w:p>
    <w:sectPr w:rsidR="005E7BE1" w:rsidRPr="00B018EF" w:rsidSect="007175CA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0EA5" w14:textId="77777777" w:rsidR="00FC4B73" w:rsidRDefault="00FC4B73" w:rsidP="001C1CAE">
      <w:pPr>
        <w:spacing w:after="0" w:line="240" w:lineRule="auto"/>
      </w:pPr>
      <w:r>
        <w:separator/>
      </w:r>
    </w:p>
  </w:endnote>
  <w:endnote w:type="continuationSeparator" w:id="0">
    <w:p w14:paraId="718B973A" w14:textId="77777777" w:rsidR="00FC4B73" w:rsidRDefault="00FC4B73" w:rsidP="001C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C97F" w14:textId="77777777" w:rsidR="0086769F" w:rsidRDefault="0086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84A3" w14:textId="77777777" w:rsidR="00FC4B73" w:rsidRDefault="00FC4B73" w:rsidP="001C1CAE">
      <w:pPr>
        <w:spacing w:after="0" w:line="240" w:lineRule="auto"/>
      </w:pPr>
      <w:r>
        <w:separator/>
      </w:r>
    </w:p>
  </w:footnote>
  <w:footnote w:type="continuationSeparator" w:id="0">
    <w:p w14:paraId="2E334F5B" w14:textId="77777777" w:rsidR="00FC4B73" w:rsidRDefault="00FC4B73" w:rsidP="001C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8CE"/>
    <w:multiLevelType w:val="hybridMultilevel"/>
    <w:tmpl w:val="07F0FC60"/>
    <w:lvl w:ilvl="0" w:tplc="4F862E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4729DA"/>
    <w:multiLevelType w:val="singleLevel"/>
    <w:tmpl w:val="539CF78A"/>
    <w:lvl w:ilvl="0">
      <w:start w:val="3"/>
      <w:numFmt w:val="decimal"/>
      <w:suff w:val="space"/>
      <w:lvlText w:val="%1."/>
      <w:lvlJc w:val="left"/>
      <w:rPr>
        <w:b/>
      </w:rPr>
    </w:lvl>
  </w:abstractNum>
  <w:abstractNum w:abstractNumId="2" w15:restartNumberingAfterBreak="0">
    <w:nsid w:val="07E758DE"/>
    <w:multiLevelType w:val="hybridMultilevel"/>
    <w:tmpl w:val="9CCE0DC8"/>
    <w:lvl w:ilvl="0" w:tplc="689451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1DC5"/>
    <w:multiLevelType w:val="hybridMultilevel"/>
    <w:tmpl w:val="B28296B0"/>
    <w:lvl w:ilvl="0" w:tplc="BF0838A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B7A6813"/>
    <w:multiLevelType w:val="hybridMultilevel"/>
    <w:tmpl w:val="05EA2404"/>
    <w:lvl w:ilvl="0" w:tplc="CD1C3D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24FA"/>
    <w:multiLevelType w:val="hybridMultilevel"/>
    <w:tmpl w:val="CDBC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E4DA4"/>
    <w:multiLevelType w:val="multilevel"/>
    <w:tmpl w:val="E4BC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512BD"/>
    <w:multiLevelType w:val="hybridMultilevel"/>
    <w:tmpl w:val="144AA736"/>
    <w:lvl w:ilvl="0" w:tplc="1CE85A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D627BB"/>
    <w:multiLevelType w:val="hybridMultilevel"/>
    <w:tmpl w:val="0C50A058"/>
    <w:lvl w:ilvl="0" w:tplc="042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3D13F31"/>
    <w:multiLevelType w:val="hybridMultilevel"/>
    <w:tmpl w:val="9A5090F4"/>
    <w:lvl w:ilvl="0" w:tplc="042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25AE2E69"/>
    <w:multiLevelType w:val="hybridMultilevel"/>
    <w:tmpl w:val="AA4A6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574C"/>
    <w:multiLevelType w:val="hybridMultilevel"/>
    <w:tmpl w:val="6A92EC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E1DDA"/>
    <w:multiLevelType w:val="hybridMultilevel"/>
    <w:tmpl w:val="F230A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13EBB"/>
    <w:multiLevelType w:val="hybridMultilevel"/>
    <w:tmpl w:val="D73EDF84"/>
    <w:lvl w:ilvl="0" w:tplc="808CEFA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9466056"/>
    <w:multiLevelType w:val="singleLevel"/>
    <w:tmpl w:val="181C5D9C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736615"/>
    <w:multiLevelType w:val="hybridMultilevel"/>
    <w:tmpl w:val="FD2C3B64"/>
    <w:lvl w:ilvl="0" w:tplc="4E1015A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E061A9D"/>
    <w:multiLevelType w:val="hybridMultilevel"/>
    <w:tmpl w:val="B0A2BF60"/>
    <w:lvl w:ilvl="0" w:tplc="9506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2101B"/>
    <w:multiLevelType w:val="hybridMultilevel"/>
    <w:tmpl w:val="5706F70C"/>
    <w:lvl w:ilvl="0" w:tplc="015A3B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4167C5"/>
    <w:multiLevelType w:val="hybridMultilevel"/>
    <w:tmpl w:val="FF2611D2"/>
    <w:lvl w:ilvl="0" w:tplc="C2D4C5DC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D1317"/>
    <w:multiLevelType w:val="hybridMultilevel"/>
    <w:tmpl w:val="E2D21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B0FEC"/>
    <w:multiLevelType w:val="multilevel"/>
    <w:tmpl w:val="F73EC5D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CE77E51"/>
    <w:multiLevelType w:val="hybridMultilevel"/>
    <w:tmpl w:val="C2E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95430"/>
    <w:multiLevelType w:val="hybridMultilevel"/>
    <w:tmpl w:val="EBEC4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1EDA"/>
    <w:multiLevelType w:val="hybridMultilevel"/>
    <w:tmpl w:val="6832C36C"/>
    <w:lvl w:ilvl="0" w:tplc="197AB4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63CF4"/>
    <w:multiLevelType w:val="hybridMultilevel"/>
    <w:tmpl w:val="318C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55B07"/>
    <w:multiLevelType w:val="hybridMultilevel"/>
    <w:tmpl w:val="A036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A5B64"/>
    <w:multiLevelType w:val="hybridMultilevel"/>
    <w:tmpl w:val="2124E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96563"/>
    <w:multiLevelType w:val="hybridMultilevel"/>
    <w:tmpl w:val="1D2A1AA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A3C8F"/>
    <w:multiLevelType w:val="hybridMultilevel"/>
    <w:tmpl w:val="4D38DF42"/>
    <w:lvl w:ilvl="0" w:tplc="89B2D6A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304CF6"/>
    <w:multiLevelType w:val="hybridMultilevel"/>
    <w:tmpl w:val="4DFC1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274A9"/>
    <w:multiLevelType w:val="hybridMultilevel"/>
    <w:tmpl w:val="1AA6BF72"/>
    <w:lvl w:ilvl="0" w:tplc="8156614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7C4A7EA9"/>
    <w:multiLevelType w:val="hybridMultilevel"/>
    <w:tmpl w:val="B7861356"/>
    <w:lvl w:ilvl="0" w:tplc="2F009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182408">
    <w:abstractNumId w:val="1"/>
  </w:num>
  <w:num w:numId="2" w16cid:durableId="408625938">
    <w:abstractNumId w:val="29"/>
  </w:num>
  <w:num w:numId="3" w16cid:durableId="1537430683">
    <w:abstractNumId w:val="2"/>
  </w:num>
  <w:num w:numId="4" w16cid:durableId="1529761498">
    <w:abstractNumId w:val="28"/>
  </w:num>
  <w:num w:numId="5" w16cid:durableId="1412242488">
    <w:abstractNumId w:val="14"/>
  </w:num>
  <w:num w:numId="6" w16cid:durableId="293295427">
    <w:abstractNumId w:val="20"/>
  </w:num>
  <w:num w:numId="7" w16cid:durableId="639113039">
    <w:abstractNumId w:val="12"/>
  </w:num>
  <w:num w:numId="8" w16cid:durableId="1460294360">
    <w:abstractNumId w:val="5"/>
  </w:num>
  <w:num w:numId="9" w16cid:durableId="223763519">
    <w:abstractNumId w:val="17"/>
  </w:num>
  <w:num w:numId="10" w16cid:durableId="1976984742">
    <w:abstractNumId w:val="16"/>
  </w:num>
  <w:num w:numId="11" w16cid:durableId="284238815">
    <w:abstractNumId w:val="31"/>
  </w:num>
  <w:num w:numId="12" w16cid:durableId="1977762504">
    <w:abstractNumId w:val="7"/>
  </w:num>
  <w:num w:numId="13" w16cid:durableId="2052342276">
    <w:abstractNumId w:val="19"/>
  </w:num>
  <w:num w:numId="14" w16cid:durableId="862674176">
    <w:abstractNumId w:val="6"/>
  </w:num>
  <w:num w:numId="15" w16cid:durableId="412555236">
    <w:abstractNumId w:val="24"/>
  </w:num>
  <w:num w:numId="16" w16cid:durableId="1181554889">
    <w:abstractNumId w:val="10"/>
  </w:num>
  <w:num w:numId="17" w16cid:durableId="1212691652">
    <w:abstractNumId w:val="11"/>
  </w:num>
  <w:num w:numId="18" w16cid:durableId="1557469174">
    <w:abstractNumId w:val="30"/>
  </w:num>
  <w:num w:numId="19" w16cid:durableId="215548176">
    <w:abstractNumId w:val="25"/>
  </w:num>
  <w:num w:numId="20" w16cid:durableId="1328167052">
    <w:abstractNumId w:val="13"/>
  </w:num>
  <w:num w:numId="21" w16cid:durableId="1894727446">
    <w:abstractNumId w:val="3"/>
  </w:num>
  <w:num w:numId="22" w16cid:durableId="1704331082">
    <w:abstractNumId w:val="9"/>
  </w:num>
  <w:num w:numId="23" w16cid:durableId="1001618139">
    <w:abstractNumId w:val="9"/>
  </w:num>
  <w:num w:numId="24" w16cid:durableId="534271894">
    <w:abstractNumId w:val="8"/>
  </w:num>
  <w:num w:numId="25" w16cid:durableId="42874481">
    <w:abstractNumId w:val="8"/>
  </w:num>
  <w:num w:numId="26" w16cid:durableId="1999532490">
    <w:abstractNumId w:val="18"/>
  </w:num>
  <w:num w:numId="27" w16cid:durableId="152718552">
    <w:abstractNumId w:val="21"/>
  </w:num>
  <w:num w:numId="28" w16cid:durableId="244068426">
    <w:abstractNumId w:val="26"/>
  </w:num>
  <w:num w:numId="29" w16cid:durableId="669910981">
    <w:abstractNumId w:val="15"/>
  </w:num>
  <w:num w:numId="30" w16cid:durableId="1419861655">
    <w:abstractNumId w:val="0"/>
  </w:num>
  <w:num w:numId="31" w16cid:durableId="603995438">
    <w:abstractNumId w:val="22"/>
  </w:num>
  <w:num w:numId="32" w16cid:durableId="1588034064">
    <w:abstractNumId w:val="23"/>
  </w:num>
  <w:num w:numId="33" w16cid:durableId="1307472099">
    <w:abstractNumId w:val="4"/>
  </w:num>
  <w:num w:numId="34" w16cid:durableId="6418908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A8"/>
    <w:rsid w:val="00002C62"/>
    <w:rsid w:val="000301F2"/>
    <w:rsid w:val="00050961"/>
    <w:rsid w:val="00055395"/>
    <w:rsid w:val="000802F9"/>
    <w:rsid w:val="00086CFE"/>
    <w:rsid w:val="00095515"/>
    <w:rsid w:val="000C3EC1"/>
    <w:rsid w:val="00134A38"/>
    <w:rsid w:val="00151D92"/>
    <w:rsid w:val="00166938"/>
    <w:rsid w:val="001715C9"/>
    <w:rsid w:val="001854A4"/>
    <w:rsid w:val="001C1CAE"/>
    <w:rsid w:val="001F2E30"/>
    <w:rsid w:val="00260D18"/>
    <w:rsid w:val="0026735C"/>
    <w:rsid w:val="0027248C"/>
    <w:rsid w:val="0027349B"/>
    <w:rsid w:val="002B201A"/>
    <w:rsid w:val="002C116D"/>
    <w:rsid w:val="002C142F"/>
    <w:rsid w:val="00340030"/>
    <w:rsid w:val="00372C7D"/>
    <w:rsid w:val="00376AA4"/>
    <w:rsid w:val="00390101"/>
    <w:rsid w:val="003B071E"/>
    <w:rsid w:val="003B5565"/>
    <w:rsid w:val="003D739A"/>
    <w:rsid w:val="003E17B5"/>
    <w:rsid w:val="003F3F82"/>
    <w:rsid w:val="003F6A7A"/>
    <w:rsid w:val="003F7C42"/>
    <w:rsid w:val="004010E1"/>
    <w:rsid w:val="004019F3"/>
    <w:rsid w:val="00402080"/>
    <w:rsid w:val="004076DF"/>
    <w:rsid w:val="00444125"/>
    <w:rsid w:val="004814FE"/>
    <w:rsid w:val="004C789F"/>
    <w:rsid w:val="004D1D48"/>
    <w:rsid w:val="004E605F"/>
    <w:rsid w:val="0050761C"/>
    <w:rsid w:val="00523B36"/>
    <w:rsid w:val="005264C1"/>
    <w:rsid w:val="005470EF"/>
    <w:rsid w:val="005645C8"/>
    <w:rsid w:val="00571B57"/>
    <w:rsid w:val="005D30CF"/>
    <w:rsid w:val="005D5ECF"/>
    <w:rsid w:val="005E525E"/>
    <w:rsid w:val="005E7BE1"/>
    <w:rsid w:val="00651EC0"/>
    <w:rsid w:val="00674A82"/>
    <w:rsid w:val="00696557"/>
    <w:rsid w:val="006A5A1A"/>
    <w:rsid w:val="006C02FF"/>
    <w:rsid w:val="006D5EAB"/>
    <w:rsid w:val="006E6AC8"/>
    <w:rsid w:val="007175CA"/>
    <w:rsid w:val="00737672"/>
    <w:rsid w:val="00754D88"/>
    <w:rsid w:val="00770911"/>
    <w:rsid w:val="007B6DDA"/>
    <w:rsid w:val="00820241"/>
    <w:rsid w:val="0082477D"/>
    <w:rsid w:val="00831CA8"/>
    <w:rsid w:val="008408FB"/>
    <w:rsid w:val="00850C5A"/>
    <w:rsid w:val="0085254A"/>
    <w:rsid w:val="0086769F"/>
    <w:rsid w:val="00896BEE"/>
    <w:rsid w:val="008A23CB"/>
    <w:rsid w:val="008A44FE"/>
    <w:rsid w:val="008A5C52"/>
    <w:rsid w:val="008A68F3"/>
    <w:rsid w:val="008A6988"/>
    <w:rsid w:val="008B183D"/>
    <w:rsid w:val="008F03C0"/>
    <w:rsid w:val="008F0C8C"/>
    <w:rsid w:val="00915204"/>
    <w:rsid w:val="00942990"/>
    <w:rsid w:val="00955E03"/>
    <w:rsid w:val="009635B6"/>
    <w:rsid w:val="009726AC"/>
    <w:rsid w:val="00983783"/>
    <w:rsid w:val="0099389A"/>
    <w:rsid w:val="009C1EAD"/>
    <w:rsid w:val="00A1098F"/>
    <w:rsid w:val="00A62CAD"/>
    <w:rsid w:val="00A704A8"/>
    <w:rsid w:val="00A84182"/>
    <w:rsid w:val="00AE4587"/>
    <w:rsid w:val="00AF24CB"/>
    <w:rsid w:val="00B018EF"/>
    <w:rsid w:val="00B13D1E"/>
    <w:rsid w:val="00B350FB"/>
    <w:rsid w:val="00B7008C"/>
    <w:rsid w:val="00B73491"/>
    <w:rsid w:val="00B821BD"/>
    <w:rsid w:val="00BE223B"/>
    <w:rsid w:val="00C07A12"/>
    <w:rsid w:val="00C27343"/>
    <w:rsid w:val="00C3511C"/>
    <w:rsid w:val="00C5318D"/>
    <w:rsid w:val="00C73C15"/>
    <w:rsid w:val="00C75097"/>
    <w:rsid w:val="00CA2049"/>
    <w:rsid w:val="00CE010D"/>
    <w:rsid w:val="00CF5AA8"/>
    <w:rsid w:val="00D033A8"/>
    <w:rsid w:val="00D230B5"/>
    <w:rsid w:val="00D428B2"/>
    <w:rsid w:val="00DE0434"/>
    <w:rsid w:val="00E0457D"/>
    <w:rsid w:val="00E50A5E"/>
    <w:rsid w:val="00E773F0"/>
    <w:rsid w:val="00EC0266"/>
    <w:rsid w:val="00F1288A"/>
    <w:rsid w:val="00F42378"/>
    <w:rsid w:val="00F44574"/>
    <w:rsid w:val="00F5060A"/>
    <w:rsid w:val="00F53163"/>
    <w:rsid w:val="00F57D96"/>
    <w:rsid w:val="00FC3EBB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6F49B"/>
  <w15:chartTrackingRefBased/>
  <w15:docId w15:val="{808281CB-83A1-4D58-AF50-E3B7CA85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204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CAE"/>
  </w:style>
  <w:style w:type="paragraph" w:styleId="Footer">
    <w:name w:val="footer"/>
    <w:basedOn w:val="Normal"/>
    <w:link w:val="FooterChar"/>
    <w:uiPriority w:val="99"/>
    <w:unhideWhenUsed/>
    <w:rsid w:val="001C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AE"/>
  </w:style>
  <w:style w:type="paragraph" w:styleId="NormalWeb">
    <w:name w:val="Normal (Web)"/>
    <w:basedOn w:val="Normal"/>
    <w:uiPriority w:val="99"/>
    <w:rsid w:val="003F3F82"/>
    <w:pPr>
      <w:spacing w:before="100" w:beforeAutospacing="1" w:after="100" w:afterAutospacing="1" w:line="240" w:lineRule="auto"/>
    </w:pPr>
    <w:rPr>
      <w:rFonts w:ascii="VNI-Times" w:eastAsia="VNI-Times" w:hAnsi="VNI-Times" w:cs="Times New Roman"/>
      <w:sz w:val="26"/>
      <w:szCs w:val="26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F3F8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qFormat/>
    <w:rsid w:val="003F3F82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F3F82"/>
    <w:rPr>
      <w:b/>
      <w:bCs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3F3F82"/>
    <w:pPr>
      <w:jc w:val="right"/>
    </w:pPr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3F3F82"/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paragraph" w:customStyle="1" w:styleId="AddressText">
    <w:name w:val="Address Text"/>
    <w:basedOn w:val="NoSpacing"/>
    <w:uiPriority w:val="2"/>
    <w:qFormat/>
    <w:rsid w:val="003F3F82"/>
    <w:pPr>
      <w:spacing w:before="200" w:line="276" w:lineRule="auto"/>
      <w:contextualSpacing/>
      <w:jc w:val="right"/>
    </w:pPr>
    <w:rPr>
      <w:rFonts w:asciiTheme="majorHAnsi" w:hAnsiTheme="majorHAnsi" w:cs="Times New Roman"/>
      <w:color w:val="ED7D31" w:themeColor="accent2"/>
      <w:sz w:val="18"/>
      <w:szCs w:val="20"/>
      <w:lang w:eastAsia="ja-JP" w:bidi="he-IL"/>
    </w:rPr>
  </w:style>
  <w:style w:type="character" w:styleId="Hyperlink">
    <w:name w:val="Hyperlink"/>
    <w:rsid w:val="003F3F82"/>
    <w:rPr>
      <w:color w:val="0000FF"/>
      <w:u w:val="single"/>
    </w:rPr>
  </w:style>
  <w:style w:type="character" w:customStyle="1" w:styleId="ListParagraphChar">
    <w:name w:val="List Paragraph Char"/>
    <w:link w:val="ListParagraph"/>
    <w:qFormat/>
    <w:locked/>
    <w:rsid w:val="003F3F82"/>
    <w:rPr>
      <w:rFonts w:ascii="Calibri" w:eastAsia="Calibri" w:hAnsi="Calibri" w:cs="Times New Roman"/>
      <w:sz w:val="22"/>
    </w:rPr>
  </w:style>
  <w:style w:type="paragraph" w:styleId="NoSpacing">
    <w:name w:val="No Spacing"/>
    <w:uiPriority w:val="1"/>
    <w:qFormat/>
    <w:rsid w:val="003F3F8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402080"/>
    <w:pPr>
      <w:spacing w:after="0" w:line="240" w:lineRule="auto"/>
      <w:jc w:val="center"/>
    </w:pPr>
    <w:rPr>
      <w:rFonts w:ascii="VNI-Times" w:eastAsia="Times New Roman" w:hAnsi="VNI-Times" w:cs="Times New Roman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402080"/>
    <w:rPr>
      <w:rFonts w:ascii="VNI-Times" w:eastAsia="Times New Roman" w:hAnsi="VNI-Times" w:cs="Times New Roman"/>
      <w:sz w:val="3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52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E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C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7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7559-05C3-4BCC-B0A0-9DF3B8AF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168</Words>
  <Characters>963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2022-10-30T11:15:00Z</cp:lastPrinted>
  <dcterms:created xsi:type="dcterms:W3CDTF">2021-10-26T13:40:00Z</dcterms:created>
  <dcterms:modified xsi:type="dcterms:W3CDTF">2023-10-14T08:40:00Z</dcterms:modified>
</cp:coreProperties>
</file>