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24034E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0FEEC4F7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đột biến nhiễm sắc thể.</w:t>
            </w:r>
          </w:p>
        </w:tc>
      </w:tr>
      <w:tr w:rsidR="0024034E" w:rsidRPr="003B544C" w14:paraId="23AF5D0D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5606FE76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luôn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E2E6BBA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655CE0B0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chỉ xảy ra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BB0FE24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3724A863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không ảnh hưởng đến sức khỏe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01E8C2E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145CBFC0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là những thay đổi về cấu trúc hoặc số lượng của một hoặc nhiều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4534DDCD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cấu trúc nhiễm sắc thể.</w:t>
            </w:r>
          </w:p>
        </w:tc>
      </w:tr>
      <w:tr w:rsidR="0024034E" w:rsidRPr="003B544C" w14:paraId="3CD8FBF6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182DCC07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cấu trúc nhiễm sắc thể là sự thay đổi về cấu trúc của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318D883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2FF8F81E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cấu trúc nhiễm sắc thể có thể làm mất hoặc thêm đoạn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08C374A8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7D536CFD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cấu trúc nhiễm sắc thể không ảnh hưởng đến gen trên nhiễm sắc thể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84EC935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04891ACD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cấu trúc nhiễm sắc thể luôn dẫn đến bệnh tật.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1AD5EBBD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số lượng nhiễm sắc thể.</w:t>
            </w:r>
          </w:p>
        </w:tc>
      </w:tr>
      <w:tr w:rsidR="0024034E" w:rsidRPr="003B544C" w14:paraId="61807ECF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1BC16D2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số lượng nhiễm sắc thể là sự thay đổi về số lượng nhiễm sắc thể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05C73D1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6685538C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số lượng nhiễm sắc thể thường xảy ra trong quá trình nhân đôi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80F8244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23E30EA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số lượng nhiễm sắc thể có thể dẫn đến hội chứng Down ở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5BBFD7F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58B612FB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số lượng nhiễm sắc thể không ảnh hưởng đến sự phát triển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5C02F9C1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nhân gây đột biến nhiễm sắc thể.</w:t>
            </w:r>
          </w:p>
        </w:tc>
      </w:tr>
      <w:tr w:rsidR="0024034E" w:rsidRPr="003B544C" w14:paraId="65135390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79344165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không liên quan đến yếu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08160F4E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64BDA930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chỉ xảy ra do lỗi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96CFD89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5B108D0C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do các tác nhân hóa học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6DFB5D7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24FFF3CE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có thể do tác động của môi trường bên ngoài.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0A38F5A3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đột biến nhiễm sắc thể đến sinh vật.</w:t>
            </w:r>
          </w:p>
        </w:tc>
      </w:tr>
      <w:tr w:rsidR="0024034E" w:rsidRPr="003B544C" w14:paraId="4416371B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63432D9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làm thay đổi hình dạng và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56CDA73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5B8F975B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ảnh hưởng đến khả năng sinh sản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BB1F8E5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2EAE66C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0536BE1D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73AAEA7D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luôn gây hại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7EF2AEB3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cấu trúc nhiễm sắc thể và tiến hóa.</w:t>
            </w:r>
          </w:p>
        </w:tc>
      </w:tr>
      <w:tr w:rsidR="0024034E" w:rsidRPr="003B544C" w14:paraId="1F5BD6B2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3F24FB71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cấu trúc nhiễm sắc thể không bao giờ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7797B06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08CF05FB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cấu trúc nhiễm sắc thể có thể tạo ra các biến dị có lợi cho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892D2E5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09251F31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cấu trúc nhiễm sắc thể có thể tạo ra các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FCB3225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702A4655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cấu trúc nhiễm sắc thể luôn bị loại bỏ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20D9192D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đột biến số lượng nhiễm sắc thể.</w:t>
            </w:r>
          </w:p>
        </w:tc>
      </w:tr>
      <w:tr w:rsidR="0024034E" w:rsidRPr="003B544C" w14:paraId="0D15E5B1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43A79536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đa bội là sự thay đổi về số lượng nhiễm sắc thể theo bội số của 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B8D223A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0F14057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lệch bội là sự thay đổi về số lượng một hoặc một vài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134AE5E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0E239A8D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đa bội không ảnh hưởng đến sinh trưởng của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93A1C44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06ECDCA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lệch bội luôn gây hại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24034E" w:rsidRPr="003B544C" w:rsidRDefault="0024034E" w:rsidP="0024034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47D9CCCE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trong tự nhiên và ứng dụng.</w:t>
            </w:r>
          </w:p>
        </w:tc>
      </w:tr>
      <w:tr w:rsidR="0024034E" w:rsidRPr="003B544C" w14:paraId="5A859E58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0992E862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xảy ra tự nhiên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35E55E0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63E9C081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thể tạo ra các giống cây trồng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8139827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198B0AF4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Con người có thể sử dụng đột biến nhiễm sắc thể để cải thiện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A860380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062FF04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không có ý nghĩa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7822CCFB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ở người.</w:t>
            </w:r>
          </w:p>
        </w:tc>
      </w:tr>
      <w:tr w:rsidR="0024034E" w:rsidRPr="003B544C" w14:paraId="420FBF20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6A1EA18E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không ảnh hưởng đến tuổi thọ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0D98063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3428C5D7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Hội chứng Turner là kết quả của đột biến số lượng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680F0609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1B3A893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gây ra các bệnh di truyền ở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7A6285E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2FAFFBF2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có thể được chẩn đoán bằng xét nghiệm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0D614663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Biện pháp kiểm soát đột biến nhiễm sắc thể.</w:t>
            </w:r>
          </w:p>
        </w:tc>
      </w:tr>
      <w:tr w:rsidR="0024034E" w:rsidRPr="003B544C" w14:paraId="503782AC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67D604C7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Con người có thể kiểm soát đột biến nhiễm sắc thể thông qua điều chỉnh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196430C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188224B5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Sử dụng các tác nhân hóa học có thể giúp ngăn ngừa đột biến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DB8DF35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53C6E222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không thể kiểm soát được.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0B66F735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0FDE1CE7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Biện pháp chọn lọc và lai tạo có thể giảm thiểu tác động của đột biến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570788A2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nhân của đột biến nhiễm sắc thể.</w:t>
            </w:r>
          </w:p>
        </w:tc>
      </w:tr>
      <w:tr w:rsidR="0024034E" w:rsidRPr="003B544C" w14:paraId="190F582A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571189F7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do tác động của tia phóng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FBC6301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56E69DC6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chỉ xảy ra do lỗi trong quá trình thụ tinh.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E8FC093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683F94FC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Các tác nhân hóa học không thể gây ra đột biến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67769E13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6A438280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có thể do sự thay đổi nhiệt độ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3AF26B7A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đột biến cấu trúc nhiễm sắc thể.</w:t>
            </w:r>
          </w:p>
        </w:tc>
      </w:tr>
      <w:tr w:rsidR="0024034E" w:rsidRPr="003B544C" w14:paraId="3D2FCEDB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111EE4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cấu trúc không ảnh hưởng đến số lượng gen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933808D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27EEF429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cấu trúc không bao gồm mất đoạn và lặp đoạn.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836499E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15197E9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chuyển đoạn là sự thay đổi vị trí của đoạn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E5385DD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0E1B61C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đảo đoạn là một loại đột biến cấu trúc.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4B83FB55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Hậu quả của đột biến số lượng nhiễm sắc thể.</w:t>
            </w:r>
          </w:p>
        </w:tc>
      </w:tr>
      <w:tr w:rsidR="0024034E" w:rsidRPr="003B544C" w14:paraId="4C2B210B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214DC5C2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số lượng nhiễm sắc thể có thể dẫn đến bệnh tật và chết.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503F571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3FA8656A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số lượng nhiễm sắc thể không bao giờ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60DF69F4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3A47675A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số lượng nhiễm sắc thể có thể làm thay đổi kiểu hình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028EDC32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6054CB59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số lượng nhiễm sắc thể luôn gây hại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00A0580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và tiến hóa.</w:t>
            </w:r>
          </w:p>
        </w:tc>
      </w:tr>
      <w:tr w:rsidR="0024034E" w:rsidRPr="003B544C" w14:paraId="57ECC47E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0B81D61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tạo ra các biến dị có lợi cho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C9E8996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0F0015D7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luôn bị loại bỏ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2496AB3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1152A3E3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không ảnh hưởng đến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B4F8612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2A65F995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chỉ xảy ra trong quần thể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252492DC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đột biến nhiễm sắc thể trong nông nghiệp.</w:t>
            </w:r>
          </w:p>
        </w:tc>
      </w:tr>
      <w:tr w:rsidR="0024034E" w:rsidRPr="003B544C" w14:paraId="0E693FCB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722D193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không có ứng dụng trong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5B9F7A3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5DCEAB19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có thể được sử dụng để tạo ra các giống cây trồng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D11DF0A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5C86CED9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giúp cải thiện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3CF31B7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3ABA42D5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không ảnh hưởng đến chất lượng sản phẩm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16A2C3B7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ở động vật.</w:t>
            </w:r>
          </w:p>
        </w:tc>
      </w:tr>
      <w:tr w:rsidR="0024034E" w:rsidRPr="003B544C" w14:paraId="6F8E993A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7D3B1141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ở động vật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1308123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5E11D94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ảnh hưởng đến khả năng sinh sản của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D4A0C55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6DC983E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dẫn đến các biến dị có lợi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63CE991F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66D74D6D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luôn gây hại cho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6CC23420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và sức khỏe con người.</w:t>
            </w:r>
          </w:p>
        </w:tc>
      </w:tr>
      <w:tr w:rsidR="0024034E" w:rsidRPr="003B544C" w14:paraId="7373C23C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71568E2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gây ra các bệnh ung thư ở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607DE02F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209983E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ảnh hưởng đến tuổi thọ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65BE56C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3C66253C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được phát hiện thông qua xét nghiệm karyotype.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312C227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35AF535A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không ảnh hưởng đến hệ miễn dịch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221D7465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phát sinh đột biến nhiễm sắc thể.</w:t>
            </w:r>
          </w:p>
        </w:tc>
      </w:tr>
      <w:tr w:rsidR="0024034E" w:rsidRPr="003B544C" w14:paraId="4A840679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5F07123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phát sinh trong quá trình nguyên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3484BA5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2D52CBC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xảy ra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0E549C1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5C607E89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chỉ xảy ra khi có tác nhân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258A562A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7CE34786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có thể phát sinh tự nhiên mà không cần tác động từ bên ngoài.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363BE640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đột biến cấu trúc nhiễm sắc thể.</w:t>
            </w:r>
          </w:p>
        </w:tc>
      </w:tr>
      <w:tr w:rsidR="0024034E" w:rsidRPr="003B544C" w14:paraId="41EB58E7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32FD07C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chuyển đoạn luôn dẫn đến bệnh tật.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7C4532F7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30205807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lặp đoạn không ảnh hưởng đến cấu trúc của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75BBA6B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63DDCC3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đảo đoạn có thể làm thay đổi vị trí của các gen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A16DCFF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4EF18692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mất đoạn là loại đột biến cấu trúc phổ biến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22C46848" w:rsidR="0024034E" w:rsidRPr="003B544C" w:rsidRDefault="0024034E" w:rsidP="0024034E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đột biến nhiễm sắc thể đến quần thể.</w:t>
            </w:r>
          </w:p>
        </w:tc>
      </w:tr>
      <w:tr w:rsidR="0024034E" w:rsidRPr="003B544C" w14:paraId="50EC755C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63E15271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không ảnh hưởng đến sự cạnh tranh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DCC33F9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5624B368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có thể tạo ra sự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11482D3D" w14:textId="77777777" w:rsidTr="008C5D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59038E5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làm thay đổi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4034E" w:rsidRPr="003B544C" w14:paraId="3E65ADFE" w14:textId="77777777" w:rsidTr="006D07F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7879BA6F" w:rsidR="0024034E" w:rsidRPr="003B544C" w:rsidRDefault="0024034E" w:rsidP="0024034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luôn bị loại bỏ trong quá trình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24034E" w:rsidRPr="003B544C" w:rsidRDefault="0024034E" w:rsidP="0024034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0276B4" w:rsidRPr="003B544C" w:rsidRDefault="000276B4" w:rsidP="000276B4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0276B4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0276B4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0A23761E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đột biến nhiễm sắc thể.</w:t>
            </w:r>
          </w:p>
        </w:tc>
      </w:tr>
      <w:tr w:rsidR="000276B4" w:rsidRPr="003B544C" w14:paraId="58D7F193" w14:textId="77777777" w:rsidTr="003369B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6E3F1056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luôn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6AD39EDE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55B36C98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27A22598" w14:textId="77777777" w:rsidTr="003369B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71E959BB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chỉ xảy ra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566CC4E9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A37D5D9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160CE45A" w14:textId="77777777" w:rsidTr="003369B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20245080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không ảnh hưởng đến sức khỏe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55ABF62C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15881021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70C8ECBC" w14:textId="77777777" w:rsidTr="003369B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5990ADE7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là những thay đổi về cấu trúc hoặc số lượng của một hoặc nhiều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76AC8818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6DBA2310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63F5DA35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cấu trúc nhiễm sắc thể.</w:t>
            </w:r>
          </w:p>
        </w:tc>
      </w:tr>
      <w:tr w:rsidR="000276B4" w:rsidRPr="003B544C" w14:paraId="12314D53" w14:textId="77777777" w:rsidTr="001E42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0AEF7E6E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cấu trúc nhiễm sắc thể là sự thay đổi về cấu trúc của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05B9D94D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45D205C9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642C146A" w14:textId="77777777" w:rsidTr="001E42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20D1EDF2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cấu trúc nhiễm sắc thể có thể làm mất hoặc thêm đoạn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2534CD4F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75B508A4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7DADD845" w14:textId="77777777" w:rsidTr="001E42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30A2284B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cấu trúc nhiễm sắc thể không ảnh hưởng đến gen trên nhiễm sắc thể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080F92FA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58863ABD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5DF79CF9" w14:textId="77777777" w:rsidTr="001E42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57F094BE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cấu trúc nhiễm sắc thể luôn dẫn đến bệnh tật.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30884E29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782B4B24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3506D8E3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số lượng nhiễm sắc thể.</w:t>
            </w:r>
          </w:p>
        </w:tc>
      </w:tr>
      <w:tr w:rsidR="000276B4" w:rsidRPr="003B544C" w14:paraId="65380425" w14:textId="77777777" w:rsidTr="009832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5FF15898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số lượng nhiễm sắc thể là sự thay đổi về số lượng nhiễm sắc thể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08AE4B11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218290B6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613CD855" w14:textId="77777777" w:rsidTr="009832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48E0A100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số lượng nhiễm sắc thể thường xảy ra trong quá trình nhân đôi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6627C66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1EF3401A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0C62CD15" w14:textId="77777777" w:rsidTr="009832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6C8D5869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số lượng nhiễm sắc thể có thể dẫn đến hội chứng Down ở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6C7537A8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67E51FFD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34230B1C" w14:textId="77777777" w:rsidTr="009832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0585A511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số lượng nhiễm sắc thể không ảnh hưởng đến sự phát triển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5C0925C5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65FACFE1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126EB142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nhân gây đột biến nhiễm sắc thể.</w:t>
            </w:r>
          </w:p>
        </w:tc>
      </w:tr>
      <w:tr w:rsidR="000276B4" w:rsidRPr="003B544C" w14:paraId="277EC605" w14:textId="77777777" w:rsidTr="003E43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0CB53592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không liên quan đến yếu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8379F7D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58EE3B0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3991EE69" w14:textId="77777777" w:rsidTr="003E43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0930E43C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chỉ xảy ra do lỗi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507A4128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7D228E9E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156CD52B" w14:textId="77777777" w:rsidTr="003E43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33B093CF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do các tác nhân hóa học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31C6439A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1E1C3CB2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6C907F9B" w14:textId="77777777" w:rsidTr="003E43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63DC93F9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có thể do tác động của môi trường bên ngoài.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4A56E799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02FFB306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03CB7210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đột biến nhiễm sắc thể đến sinh vật.</w:t>
            </w:r>
          </w:p>
        </w:tc>
      </w:tr>
      <w:tr w:rsidR="000276B4" w:rsidRPr="003B544C" w14:paraId="3EC98409" w14:textId="77777777" w:rsidTr="00BB7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45DB7C99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làm thay đổi hình dạng và chức năng của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74493275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3721AA9D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7B82EB0F" w14:textId="77777777" w:rsidTr="00BB7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1047C93C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ảnh hưởng đến khả năng sinh sản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219B2978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5892B1AA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2D67E345" w14:textId="77777777" w:rsidTr="00BB7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2CFFB97F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0EB6B521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124F7BD2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21F06421" w14:textId="77777777" w:rsidTr="00BB74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697C078A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luôn gây hại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0E4DF00C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5EFEBE25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64C461EC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cấu trúc nhiễm sắc thể và tiến hóa.</w:t>
            </w:r>
          </w:p>
        </w:tc>
      </w:tr>
      <w:tr w:rsidR="000276B4" w:rsidRPr="003B544C" w14:paraId="6E7627BE" w14:textId="77777777" w:rsidTr="00F518E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1AB177FD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cấu trúc nhiễm sắc thể không bao giờ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0C34C356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5F3681CC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7308E1CF" w14:textId="77777777" w:rsidTr="00F518E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45CCBF4E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cấu trúc nhiễm sắc thể có thể tạo ra các biến dị có lợi cho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491E5ADB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2C90650B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36D55356" w14:textId="77777777" w:rsidTr="00F518E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02126118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cấu trúc nhiễm sắc thể có thể tạo ra các loài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7C7BB1E3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30645843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39C06446" w14:textId="77777777" w:rsidTr="00F518E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162391BD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cấu trúc nhiễm sắc thể luôn bị loại bỏ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149AD37D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12B03163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50A5A799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đột biến số lượng nhiễm sắc thể.</w:t>
            </w:r>
          </w:p>
        </w:tc>
      </w:tr>
      <w:tr w:rsidR="000276B4" w:rsidRPr="003B544C" w14:paraId="7F66CBB5" w14:textId="77777777" w:rsidTr="008121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0AD1353F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đa bội là sự thay đổi về số lượng nhiễm sắc thể theo bội số của 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427B7ACD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1622E0B8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683DFE97" w14:textId="77777777" w:rsidTr="008121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16F47686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lệch bội là sự thay đổi về số lượng một hoặc một vài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5313A8F1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344504EF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6C041ADB" w14:textId="77777777" w:rsidTr="008121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3B73B4D8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đa bội không ảnh hưởng đến sinh trưởng của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768BB841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6928930B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3B434694" w14:textId="77777777" w:rsidTr="008121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60ED84DB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lệch bội luôn gây hại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549DE988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4914ECC2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48DA8E72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trong tự nhiên và ứng dụng.</w:t>
            </w:r>
          </w:p>
        </w:tc>
      </w:tr>
      <w:tr w:rsidR="000276B4" w:rsidRPr="003B544C" w14:paraId="7CA15828" w14:textId="77777777" w:rsidTr="00737E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73F34190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xảy ra tự nhiên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06423669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352E094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4928648C" w14:textId="77777777" w:rsidTr="00737E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56271B56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thể tạo ra các giống cây trồng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4226A5EF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5FB8A40E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4A74E2D7" w14:textId="77777777" w:rsidTr="00737E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35508CFB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Con người có thể sử dụng đột biến nhiễm sắc thể để cải thiện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497A8BF2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7D579B1A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7EF5A053" w14:textId="77777777" w:rsidTr="00737E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6E3D51BF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không có ý nghĩa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24E62CA2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2D4B03D1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00948773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ở người.</w:t>
            </w:r>
          </w:p>
        </w:tc>
      </w:tr>
      <w:tr w:rsidR="000276B4" w:rsidRPr="003B544C" w14:paraId="20B9BD86" w14:textId="77777777" w:rsidTr="009B78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43B983CF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không ảnh hưởng đến tuổi thọ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6364B718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29D10D8E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11B4B8A6" w14:textId="77777777" w:rsidTr="009B78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1F015253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Hội chứng Turner là kết quả của đột biến số lượng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7D60ED1C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0A75387F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6E9D5B70" w14:textId="77777777" w:rsidTr="009B78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5BEA55A4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có thể gây ra các bệnh di truyền ở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475E80AE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0F7B63B0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38B965F7" w14:textId="77777777" w:rsidTr="009B78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30031488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có thể được chẩn đoán bằng xét nghiệm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4400FC15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74D38AA4" w:rsidR="000276B4" w:rsidRPr="003B544C" w:rsidRDefault="000276B4" w:rsidP="000276B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4D490E1B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Biện pháp kiểm soát đột biến nhiễm sắc thể.</w:t>
            </w:r>
          </w:p>
        </w:tc>
      </w:tr>
      <w:tr w:rsidR="0086785D" w:rsidRPr="003B544C" w14:paraId="1945645B" w14:textId="77777777" w:rsidTr="00DE41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86785D" w:rsidRPr="003B544C" w:rsidRDefault="0086785D" w:rsidP="0086785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16884BFC" w:rsidR="0086785D" w:rsidRPr="0024034E" w:rsidRDefault="0086785D" w:rsidP="0086785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Con người có thể kiểm soát đột biến nhiễm sắc thể thông qua điều chỉnh môi trường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006CB808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65DCC892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785D" w:rsidRPr="003B544C" w14:paraId="18C53A5D" w14:textId="77777777" w:rsidTr="00DE41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05D7CAC8" w:rsidR="0086785D" w:rsidRPr="0024034E" w:rsidRDefault="0086785D" w:rsidP="0086785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Sử dụng các tác nhân hóa học có thể giúp ngăn ngừa đột biến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620775AF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533AAE6A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6785D" w:rsidRPr="003B544C" w14:paraId="3E8B747D" w14:textId="77777777" w:rsidTr="00DE41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428B1207" w:rsidR="0086785D" w:rsidRPr="0024034E" w:rsidRDefault="0086785D" w:rsidP="0086785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không thể kiểm soát được.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23C4696F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410D9D1E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6785D" w:rsidRPr="003B544C" w14:paraId="7185EEB7" w14:textId="77777777" w:rsidTr="00DE41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6C3F794C" w:rsidR="0086785D" w:rsidRPr="0024034E" w:rsidRDefault="0086785D" w:rsidP="0086785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Biện pháp chọn lọc và lai tạo có thể giảm thiểu tác động của đột biến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425160EA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46FFC2C1" w:rsidR="0086785D" w:rsidRPr="003B544C" w:rsidRDefault="0086785D" w:rsidP="0086785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205CC9E5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nhân của đột biến nhiễm sắc thể.</w:t>
            </w:r>
          </w:p>
        </w:tc>
      </w:tr>
      <w:tr w:rsidR="008A5E7B" w:rsidRPr="003B544C" w14:paraId="195609FA" w14:textId="77777777" w:rsidTr="00E31B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8A5E7B" w:rsidRPr="003B544C" w:rsidRDefault="008A5E7B" w:rsidP="008A5E7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2DAA1FDA" w:rsidR="008A5E7B" w:rsidRPr="0024034E" w:rsidRDefault="008A5E7B" w:rsidP="008A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do tác động của tia phóng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7191B88C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7E61D827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A5E7B" w:rsidRPr="003B544C" w14:paraId="33804B52" w14:textId="77777777" w:rsidTr="00E31B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7294B6DF" w:rsidR="008A5E7B" w:rsidRPr="0024034E" w:rsidRDefault="008A5E7B" w:rsidP="008A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chỉ xảy ra do lỗi trong quá trình thụ tinh.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0AAE55C5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5D1D14F2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A5E7B" w:rsidRPr="003B544C" w14:paraId="50A1F0E2" w14:textId="77777777" w:rsidTr="00E31B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4E38908E" w:rsidR="008A5E7B" w:rsidRPr="0024034E" w:rsidRDefault="008A5E7B" w:rsidP="008A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Các tác nhân hóa học không thể gây ra đột biến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3FB97276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4868FDF2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A5E7B" w:rsidRPr="003B544C" w14:paraId="70BAC723" w14:textId="77777777" w:rsidTr="00E31BE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6B0E880D" w:rsidR="008A5E7B" w:rsidRPr="0024034E" w:rsidRDefault="008A5E7B" w:rsidP="008A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có thể do sự thay đổi nhiệt độ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7EE30806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66B7C996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0B3EA67A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đột biến cấu trúc nhiễm sắc thể.</w:t>
            </w:r>
          </w:p>
        </w:tc>
      </w:tr>
      <w:tr w:rsidR="008A5E7B" w:rsidRPr="003B544C" w14:paraId="73E322AE" w14:textId="77777777" w:rsidTr="005871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8A5E7B" w:rsidRPr="003B544C" w:rsidRDefault="008A5E7B" w:rsidP="008A5E7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152E23F4" w:rsidR="008A5E7B" w:rsidRPr="0024034E" w:rsidRDefault="008A5E7B" w:rsidP="008A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cấu trúc không ảnh hưởng đến số lượng gen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76AF01F9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32EB9815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A5E7B" w:rsidRPr="003B544C" w14:paraId="3089902C" w14:textId="77777777" w:rsidTr="005871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2FB07E56" w:rsidR="008A5E7B" w:rsidRPr="0024034E" w:rsidRDefault="008A5E7B" w:rsidP="008A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cấu trúc không bao gồm mất đoạn và lặp đoạn.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13362364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1EF86AED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A5E7B" w:rsidRPr="003B544C" w14:paraId="1D7EFD91" w14:textId="77777777" w:rsidTr="005871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20EB73B9" w:rsidR="008A5E7B" w:rsidRPr="0024034E" w:rsidRDefault="008A5E7B" w:rsidP="008A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chuyển đoạn là sự thay đổi vị trí của đoạn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0D87DEF9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3081BE3D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A5E7B" w:rsidRPr="003B544C" w14:paraId="5206605C" w14:textId="77777777" w:rsidTr="005871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18ACB042" w:rsidR="008A5E7B" w:rsidRPr="0024034E" w:rsidRDefault="008A5E7B" w:rsidP="008A5E7B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đảo đoạn là một loại đột biến cấu trúc.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7C6C0472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56F384E5" w:rsidR="008A5E7B" w:rsidRPr="003B544C" w:rsidRDefault="008A5E7B" w:rsidP="008A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5917777E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Hậu quả của đột biến số lượng nhiễm sắc thể.</w:t>
            </w:r>
          </w:p>
        </w:tc>
      </w:tr>
      <w:tr w:rsidR="00B00C1B" w:rsidRPr="003B544C" w14:paraId="4F96E70D" w14:textId="77777777" w:rsidTr="001B2A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B00C1B" w:rsidRPr="003B544C" w:rsidRDefault="00B00C1B" w:rsidP="00B00C1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15697557" w:rsidR="00B00C1B" w:rsidRPr="0024034E" w:rsidRDefault="00B00C1B" w:rsidP="00B00C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số lượng nhiễm sắc thể có thể dẫn đến bệnh tật và chết.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58DAF38B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62BE0239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00C1B" w:rsidRPr="003B544C" w14:paraId="4592C732" w14:textId="77777777" w:rsidTr="001B2A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09C743B4" w:rsidR="00B00C1B" w:rsidRPr="0024034E" w:rsidRDefault="00B00C1B" w:rsidP="00B00C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số lượng nhiễm sắc thể không bao giờ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2E681FAC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6B93D097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00C1B" w:rsidRPr="003B544C" w14:paraId="200633F2" w14:textId="77777777" w:rsidTr="001B2A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3C7D139A" w:rsidR="00B00C1B" w:rsidRPr="0024034E" w:rsidRDefault="00B00C1B" w:rsidP="00B00C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số lượng nhiễm sắc thể có thể làm thay đổi kiểu hình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61D31BBD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7ADC09E2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00C1B" w:rsidRPr="003B544C" w14:paraId="610D76C5" w14:textId="77777777" w:rsidTr="001B2AA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2565D22A" w:rsidR="00B00C1B" w:rsidRPr="0024034E" w:rsidRDefault="00B00C1B" w:rsidP="00B00C1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số lượng nhiễm sắc thể luôn gây hại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66741657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0E89EF89" w:rsidR="00B00C1B" w:rsidRPr="003B544C" w:rsidRDefault="00B00C1B" w:rsidP="00B00C1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4B8BB875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và tiến hóa.</w:t>
            </w:r>
          </w:p>
        </w:tc>
      </w:tr>
      <w:tr w:rsidR="00F76D25" w:rsidRPr="003B544C" w14:paraId="3CBDA6BD" w14:textId="77777777" w:rsidTr="00E804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2B64055E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tạo ra các biến dị có lợi cho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3907B62D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77E4B955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385D3B88" w14:textId="77777777" w:rsidTr="00E804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372EABC9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luôn bị loại bỏ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0D4E2EC9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0B658F9E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26DC1B4C" w14:textId="77777777" w:rsidTr="00E804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1481002F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không ảnh hưởng đến sự đa dạng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52435586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7C34C733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40C7EC40" w14:textId="77777777" w:rsidTr="00E804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33F0CD76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chỉ xảy ra trong quần thể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0FCAE159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7533C382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22E04D0A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đột biến nhiễm sắc thể trong nông nghiệp.</w:t>
            </w:r>
          </w:p>
        </w:tc>
      </w:tr>
      <w:tr w:rsidR="00F76D25" w:rsidRPr="003B544C" w14:paraId="6D2AFD89" w14:textId="77777777" w:rsidTr="006D05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391BF3DD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không có ứng dụng trong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2D840BBC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3DC303DD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496FC7E1" w14:textId="77777777" w:rsidTr="006D05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1218F561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có thể được sử dụng để tạo ra các giống cây trồng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7D780395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002E6438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21492107" w14:textId="77777777" w:rsidTr="006D05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1ADF54B3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giúp cải thiện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0E08AEF2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7E2C2A64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72FB3E10" w14:textId="77777777" w:rsidTr="006D05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04C12003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không ảnh hưởng đến chất lượng sản phẩm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7F632C2B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1AA278EA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5F524A1B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ở động vật.</w:t>
            </w:r>
          </w:p>
        </w:tc>
      </w:tr>
      <w:tr w:rsidR="00F76D25" w:rsidRPr="003B544C" w14:paraId="4BEC9D04" w14:textId="77777777" w:rsidTr="00486FA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27CACBE3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ở động vật có thể dẫn đến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0C147FD9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09795671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029CD071" w14:textId="77777777" w:rsidTr="00486FA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29FC87BA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ảnh hưởng đến khả năng sinh sản của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0EF5DFC8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0996AE03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451A865B" w14:textId="77777777" w:rsidTr="00486FA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57EFB041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dẫn đến các biến dị có lợi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749E5EF6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7AADF435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5B735844" w14:textId="77777777" w:rsidTr="00486FA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2149849B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luôn gây hại cho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7E7E845E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56A918BC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26012F97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Đột biến nhiễm sắc thể và sức khỏe con người.</w:t>
            </w:r>
          </w:p>
        </w:tc>
      </w:tr>
      <w:tr w:rsidR="00F76D25" w:rsidRPr="003B544C" w14:paraId="3FAD815E" w14:textId="77777777" w:rsidTr="007928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414AD28D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gây ra các bệnh ung thư ở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5B27E68A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24C41C1E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6D774FB5" w14:textId="77777777" w:rsidTr="007928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6E7C51DF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ảnh hưởng đến tuổi thọ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1277788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0C578D6A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1652C818" w14:textId="77777777" w:rsidTr="007928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325DD25F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được phát hiện thông qua xét nghiệm karyotype.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15D8E218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3C666A3E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6C63DF03" w14:textId="77777777" w:rsidTr="007928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545C51D0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không ảnh hưởng đến hệ miễn dịch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400696DA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57D60A3A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276B4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0276B4" w:rsidRPr="003B544C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5F87A9AB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phát sinh đột biến nhiễm sắc thể.</w:t>
            </w:r>
          </w:p>
        </w:tc>
      </w:tr>
      <w:tr w:rsidR="00F76D25" w:rsidRPr="003B544C" w14:paraId="07F8CA04" w14:textId="77777777" w:rsidTr="00C240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5DE7FA20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a. Đột biến nhiễm sắc thể có thể phát sinh trong quá trình nguyên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4502F782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1DDE202D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2CD2BCCF" w14:textId="77777777" w:rsidTr="00C240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27739284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nhiễm sắc thể không xảy ra trong quá trình giảm phân.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6D85320A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29DDA5B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56E9B086" w14:textId="77777777" w:rsidTr="00C240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17C89338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chỉ xảy ra khi có tác nhân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7034DA89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36B0AE0F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20130ADC" w14:textId="77777777" w:rsidTr="00C240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04C486D7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có thể phát sinh tự nhiên mà không cần tác động từ bên ngoài.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33124BB1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5FEEA1C3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010E02E3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loại đột biến cấu trúc nhiễm sắc thể.</w:t>
            </w:r>
          </w:p>
        </w:tc>
      </w:tr>
      <w:tr w:rsidR="00F76D25" w:rsidRPr="003B544C" w14:paraId="03F716B1" w14:textId="77777777" w:rsidTr="00A50FD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0BC3FF17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chuyển đoạn luôn dẫn đến bệnh tật.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42702B82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6441EDFF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133529FA" w14:textId="77777777" w:rsidTr="00A50FD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59CDF74E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b. Đột biến lặp đoạn không ảnh hưởng đến cấu trúc của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328E82C8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203BFE1C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D25" w:rsidRPr="003B544C" w14:paraId="3A3B9A04" w14:textId="77777777" w:rsidTr="00A50FD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4D954BFE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đảo đoạn có thể làm thay đổi vị trí của các gen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38904EA4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1325B496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D25" w:rsidRPr="003B544C" w14:paraId="7840DF6B" w14:textId="77777777" w:rsidTr="00A50FD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058092A2" w:rsidR="00F76D25" w:rsidRPr="0024034E" w:rsidRDefault="00F76D25" w:rsidP="00F76D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mất đoạn là loại đột biến cấu trúc phổ biến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2E9573EC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368CEDF1" w:rsidR="00F76D25" w:rsidRPr="003B544C" w:rsidRDefault="00F76D25" w:rsidP="00F76D2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276B4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0276B4" w:rsidRPr="00603028" w:rsidRDefault="000276B4" w:rsidP="000276B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0C7F04DB" w:rsidR="000276B4" w:rsidRPr="0024034E" w:rsidRDefault="000276B4" w:rsidP="000276B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đột biến nhiễm sắc thể đến quần thể.</w:t>
            </w:r>
          </w:p>
        </w:tc>
      </w:tr>
      <w:tr w:rsidR="002127C9" w:rsidRPr="003B544C" w14:paraId="55C7E9C8" w14:textId="77777777" w:rsidTr="00B96C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2127C9" w:rsidRPr="003B544C" w:rsidRDefault="002127C9" w:rsidP="002127C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6A801449" w:rsidR="002127C9" w:rsidRPr="0024034E" w:rsidRDefault="002127C9" w:rsidP="002127C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không ảnh hưởng đến sự cạnh tranh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42131E3D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727BD3BD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127C9" w:rsidRPr="003B544C" w14:paraId="0ED91B2D" w14:textId="77777777" w:rsidTr="00B96C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0735BA2B" w:rsidR="002127C9" w:rsidRPr="0024034E" w:rsidRDefault="002127C9" w:rsidP="002127C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. Đột biến nhiễm sắc thể có thể tạo ra sự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1376E1BD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52BECEAD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127C9" w:rsidRPr="003B544C" w14:paraId="7021FC0E" w14:textId="77777777" w:rsidTr="00B96C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201D0423" w:rsidR="002127C9" w:rsidRPr="0024034E" w:rsidRDefault="002127C9" w:rsidP="002127C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c. Đột biến nhiễm sắc thể có thể làm thay đổi cấu trúc di truyền của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32A34AF3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3D7F2152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127C9" w:rsidRPr="003B544C" w14:paraId="5A4E2933" w14:textId="77777777" w:rsidTr="00B96C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1434764E" w:rsidR="002127C9" w:rsidRPr="0024034E" w:rsidRDefault="002127C9" w:rsidP="002127C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4034E">
              <w:rPr>
                <w:rFonts w:ascii="Times New Roman" w:hAnsi="Times New Roman" w:cs="Times New Roman"/>
                <w:sz w:val="26"/>
                <w:szCs w:val="26"/>
              </w:rPr>
              <w:t>d. Đột biến nhiễm sắc thể luôn bị loại bỏ trong quá trình chọn lọc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77C0A944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352A819A" w:rsidR="002127C9" w:rsidRPr="003B544C" w:rsidRDefault="002127C9" w:rsidP="002127C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0D02F897" w:rsidR="00ED10C5" w:rsidRPr="003B544C" w:rsidRDefault="00ED10C5" w:rsidP="008A5E7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276B4"/>
    <w:rsid w:val="000F569F"/>
    <w:rsid w:val="001D1757"/>
    <w:rsid w:val="002127C9"/>
    <w:rsid w:val="00212E1A"/>
    <w:rsid w:val="0024034E"/>
    <w:rsid w:val="0036066D"/>
    <w:rsid w:val="003B544C"/>
    <w:rsid w:val="003C5514"/>
    <w:rsid w:val="0051255B"/>
    <w:rsid w:val="00581150"/>
    <w:rsid w:val="005E4F0D"/>
    <w:rsid w:val="00603028"/>
    <w:rsid w:val="00616369"/>
    <w:rsid w:val="007223C2"/>
    <w:rsid w:val="00745833"/>
    <w:rsid w:val="007C79D6"/>
    <w:rsid w:val="0086785D"/>
    <w:rsid w:val="008A5E7B"/>
    <w:rsid w:val="008C4188"/>
    <w:rsid w:val="00927BC8"/>
    <w:rsid w:val="00A526AE"/>
    <w:rsid w:val="00A84070"/>
    <w:rsid w:val="00AA3CC6"/>
    <w:rsid w:val="00B00C1B"/>
    <w:rsid w:val="00B45B4D"/>
    <w:rsid w:val="00B80496"/>
    <w:rsid w:val="00C278FD"/>
    <w:rsid w:val="00DA0CED"/>
    <w:rsid w:val="00E005FC"/>
    <w:rsid w:val="00E23DD2"/>
    <w:rsid w:val="00E743D0"/>
    <w:rsid w:val="00ED10C5"/>
    <w:rsid w:val="00F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25"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2157</Words>
  <Characters>12297</Characters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2024-06-15T08:10:00Z</dcterms:modified>
</cp:coreProperties>
</file>