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6BCD5" w14:textId="3A75A1FD" w:rsidR="00A27FC3" w:rsidRPr="00080FCE" w:rsidRDefault="00A27FC3" w:rsidP="00A27FC3">
      <w:pPr>
        <w:jc w:val="center"/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shd w:val="clear" w:color="auto" w:fill="FFFFFF"/>
        </w:rPr>
      </w:pPr>
      <w:r w:rsidRPr="00080FCE"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Câu hỏi bài 3: MOL VÀ TỈ KHỐI CHẤT KHÍ</w:t>
      </w:r>
    </w:p>
    <w:p w14:paraId="6246DD11" w14:textId="5FEA4C15" w:rsidR="00A27FC3" w:rsidRPr="00080FCE" w:rsidRDefault="00A27FC3" w:rsidP="00A27FC3">
      <w:pPr>
        <w:jc w:val="center"/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shd w:val="clear" w:color="auto" w:fill="FFFFFF"/>
        </w:rPr>
      </w:pPr>
      <w:r w:rsidRPr="00080FCE"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KHTN</w:t>
      </w:r>
      <w:r w:rsidR="00F37CA0" w:rsidRPr="00080FCE"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r w:rsidRPr="00080FCE"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8 - KNTT bộ 2</w:t>
      </w:r>
    </w:p>
    <w:p w14:paraId="539BBD07" w14:textId="77777777" w:rsidR="00A27FC3" w:rsidRPr="00080FCE" w:rsidRDefault="00A27FC3" w:rsidP="00A27FC3">
      <w:pPr>
        <w:jc w:val="both"/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shd w:val="clear" w:color="auto" w:fill="FFFFFF"/>
        </w:rPr>
      </w:pPr>
      <w:r w:rsidRPr="00080FCE"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I. Trắc nghiệm</w:t>
      </w:r>
    </w:p>
    <w:p w14:paraId="20B24492" w14:textId="35CF57CE" w:rsidR="00A27FC3" w:rsidRPr="00080FCE" w:rsidRDefault="00A27FC3" w:rsidP="00BF21C8">
      <w:pPr>
        <w:jc w:val="both"/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u w:val="single"/>
          <w:shd w:val="clear" w:color="auto" w:fill="FFFFFF"/>
        </w:rPr>
      </w:pPr>
      <w:r w:rsidRPr="00080FCE"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r w:rsidRPr="00080FCE"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u w:val="single"/>
          <w:shd w:val="clear" w:color="auto" w:fill="FFFFFF"/>
        </w:rPr>
        <w:t>1. Nhận biế</w:t>
      </w:r>
      <w:r w:rsidR="00BF21C8" w:rsidRPr="00080FCE"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u w:val="single"/>
          <w:shd w:val="clear" w:color="auto" w:fill="FFFFFF"/>
        </w:rPr>
        <w:t>t</w:t>
      </w:r>
    </w:p>
    <w:p w14:paraId="71FD5C98" w14:textId="6E21965C" w:rsidR="002E14ED" w:rsidRPr="00080FCE" w:rsidRDefault="002E14ED" w:rsidP="002E1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Câu 1:</w:t>
      </w:r>
      <w:r w:rsidRPr="00080FC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Điền vào chỗ trống: "Khối lượng mol (kí hiệu là M) của một chất là khối lượng của N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</w:rPr>
        <w:t>A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nguyên tử hoặc phân tử chất đó tính theo đơn vị ….”</w:t>
      </w:r>
    </w:p>
    <w:p w14:paraId="1FD61EF8" w14:textId="6C8F4FBF" w:rsidR="002E14ED" w:rsidRPr="00080FCE" w:rsidRDefault="002E14ED" w:rsidP="002E14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A. mililit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="00ED72A0" w:rsidRPr="00080FC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</w:t>
      </w:r>
      <w:r w:rsidRPr="00080FCE">
        <w:rPr>
          <w:rFonts w:ascii="Times New Roman" w:eastAsia="Times New Roman" w:hAnsi="Times New Roman" w:cs="Times New Roman"/>
          <w:color w:val="C00000"/>
          <w:sz w:val="28"/>
          <w:szCs w:val="28"/>
        </w:rPr>
        <w:t>B. gam</w:t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  <w:lang w:val="vi-VN"/>
        </w:rPr>
        <w:tab/>
      </w:r>
      <w:r w:rsidR="00ED72A0"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               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C. kilogam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D. mé</w:t>
      </w:r>
      <w:r w:rsidR="00ED72A0"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</w:p>
    <w:p w14:paraId="0A902468" w14:textId="671032F4" w:rsidR="00ED72A0" w:rsidRPr="00080FCE" w:rsidRDefault="00ED72A0" w:rsidP="00ED72A0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0FCE">
        <w:rPr>
          <w:rFonts w:ascii="Times New Roman" w:hAnsi="Times New Roman" w:cs="Times New Roman"/>
          <w:b/>
          <w:bCs/>
          <w:i/>
          <w:sz w:val="28"/>
          <w:szCs w:val="28"/>
        </w:rPr>
        <w:t>Câu 2:</w:t>
      </w:r>
      <w:r w:rsidRPr="00080FCE">
        <w:rPr>
          <w:rFonts w:ascii="Times New Roman" w:hAnsi="Times New Roman" w:cs="Times New Roman"/>
          <w:sz w:val="28"/>
          <w:szCs w:val="28"/>
        </w:rPr>
        <w:t xml:space="preserve"> </w:t>
      </w:r>
      <w:r w:rsidRPr="00080FCE">
        <w:rPr>
          <w:rFonts w:ascii="Times New Roman" w:hAnsi="Times New Roman" w:cs="Times New Roman"/>
          <w:b/>
          <w:i/>
          <w:iCs/>
          <w:sz w:val="28"/>
          <w:szCs w:val="28"/>
        </w:rPr>
        <w:t>Chất khí nhẹ nhất trong các chất khí là:</w:t>
      </w:r>
    </w:p>
    <w:p w14:paraId="56D15E88" w14:textId="5F206112" w:rsidR="00ED72A0" w:rsidRPr="00080FCE" w:rsidRDefault="00ED72A0" w:rsidP="00ED72A0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80FCE">
        <w:rPr>
          <w:rFonts w:ascii="Times New Roman" w:hAnsi="Times New Roman" w:cs="Times New Roman"/>
          <w:sz w:val="28"/>
          <w:szCs w:val="28"/>
        </w:rPr>
        <w:t xml:space="preserve">     A. Oxygen         B. Carbon dioxide</w:t>
      </w:r>
      <w:r w:rsidRPr="00080FCE">
        <w:rPr>
          <w:rFonts w:ascii="Times New Roman" w:hAnsi="Times New Roman" w:cs="Times New Roman"/>
          <w:sz w:val="28"/>
          <w:szCs w:val="28"/>
        </w:rPr>
        <w:tab/>
        <w:t xml:space="preserve">       C. Nitrogen             </w:t>
      </w:r>
      <w:r w:rsidRPr="00080FCE">
        <w:rPr>
          <w:rFonts w:ascii="Times New Roman" w:hAnsi="Times New Roman" w:cs="Times New Roman"/>
          <w:color w:val="C00000"/>
          <w:sz w:val="28"/>
          <w:szCs w:val="28"/>
        </w:rPr>
        <w:t>D. Hydrogen</w:t>
      </w:r>
    </w:p>
    <w:p w14:paraId="3AA08694" w14:textId="29173777" w:rsidR="00ED72A0" w:rsidRPr="00080FCE" w:rsidRDefault="00ED72A0" w:rsidP="00ED7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Câu 3: Công thức tính khối lượng mol là:</w:t>
      </w:r>
    </w:p>
    <w:p w14:paraId="3B57B648" w14:textId="113E7FBB" w:rsidR="00ED72A0" w:rsidRPr="00080FCE" w:rsidRDefault="00ED72A0" w:rsidP="00ED72A0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A. M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C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C00000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C00000"/>
                <w:sz w:val="28"/>
                <w:szCs w:val="28"/>
              </w:rPr>
              <m:t>n</m:t>
            </m:r>
          </m:den>
        </m:f>
      </m:oMath>
      <w:r w:rsidRPr="00080FC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(g/</w:t>
      </w:r>
      <w:proofErr w:type="gramStart"/>
      <w:r w:rsidRPr="00080FC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mol)   </w:t>
      </w:r>
      <w:proofErr w:type="gramEnd"/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   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B. </w:t>
      </w:r>
      <w:r w:rsidRPr="00080FCE">
        <w:rPr>
          <w:rFonts w:ascii="Times New Roman" w:eastAsia="Times New Roman" w:hAnsi="Times New Roman" w:cs="Times New Roman"/>
          <w:sz w:val="28"/>
          <w:szCs w:val="28"/>
        </w:rPr>
        <w:t>M = m.n  (g.mol)</w:t>
      </w:r>
      <w:r w:rsidRPr="00080F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sz w:val="28"/>
          <w:szCs w:val="28"/>
        </w:rPr>
        <w:t xml:space="preserve">          C. M = n/m (mol/g)</w:t>
      </w:r>
      <w:r w:rsidRPr="00080F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Pr="00080FCE">
        <w:rPr>
          <w:rFonts w:ascii="Times New Roman" w:eastAsia="Times New Roman" w:hAnsi="Times New Roman" w:cs="Times New Roman"/>
          <w:sz w:val="28"/>
          <w:szCs w:val="28"/>
        </w:rPr>
        <w:t>D. M = (m.n)/</w:t>
      </w:r>
      <w:proofErr w:type="gramStart"/>
      <w:r w:rsidRPr="00080FCE">
        <w:rPr>
          <w:rFonts w:ascii="Times New Roman" w:eastAsia="Times New Roman" w:hAnsi="Times New Roman" w:cs="Times New Roman"/>
          <w:sz w:val="28"/>
          <w:szCs w:val="28"/>
        </w:rPr>
        <w:t>2  (</w:t>
      </w:r>
      <w:proofErr w:type="gramEnd"/>
      <w:r w:rsidRPr="00080FCE">
        <w:rPr>
          <w:rFonts w:ascii="Times New Roman" w:eastAsia="Times New Roman" w:hAnsi="Times New Roman" w:cs="Times New Roman"/>
          <w:sz w:val="28"/>
          <w:szCs w:val="28"/>
        </w:rPr>
        <w:t>mol)</w:t>
      </w:r>
    </w:p>
    <w:p w14:paraId="11AFCA71" w14:textId="1F78500D" w:rsidR="00BF21C8" w:rsidRPr="00080FCE" w:rsidRDefault="00BF21C8" w:rsidP="00BF2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Câu 4: Mol là lượng chất có chứa ………………</w:t>
      </w:r>
      <w:proofErr w:type="gramStart"/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….nguyên</w:t>
      </w:r>
      <w:proofErr w:type="gramEnd"/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tử hoặc phân tử của chất đó.</w:t>
      </w:r>
    </w:p>
    <w:p w14:paraId="65E3C4D9" w14:textId="140B83C5" w:rsidR="00BF21C8" w:rsidRPr="00080FCE" w:rsidRDefault="00BF21C8" w:rsidP="00BF21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A. N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 xml:space="preserve">A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(6,024.10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23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)</w:t>
      </w:r>
    </w:p>
    <w:p w14:paraId="3AF91926" w14:textId="18CAD225" w:rsidR="00BF21C8" w:rsidRPr="00080FCE" w:rsidRDefault="00BF21C8" w:rsidP="00BF21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</w:pP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B. N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vertAlign w:val="subscript"/>
        </w:rPr>
        <w:t xml:space="preserve">A 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(6,022.10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vertAlign w:val="superscript"/>
        </w:rPr>
        <w:t>23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vertAlign w:val="subscript"/>
        </w:rPr>
        <w:t>)</w:t>
      </w:r>
    </w:p>
    <w:p w14:paraId="0C16C10F" w14:textId="37EC840C" w:rsidR="00BF21C8" w:rsidRPr="00080FCE" w:rsidRDefault="00BF21C8" w:rsidP="00BF21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C. N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 xml:space="preserve">A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(6,032.10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23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)</w:t>
      </w:r>
    </w:p>
    <w:p w14:paraId="3FA154F7" w14:textId="07929974" w:rsidR="00BF21C8" w:rsidRPr="00080FCE" w:rsidRDefault="00BF21C8" w:rsidP="00BF21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</w:pPr>
      <w:r w:rsidRPr="00080FCE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 xml:space="preserve">A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(6,022.10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24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)</w:t>
      </w:r>
    </w:p>
    <w:p w14:paraId="4ABAF5D8" w14:textId="2173405C" w:rsidR="00BF21C8" w:rsidRPr="00080FCE" w:rsidRDefault="00BF21C8" w:rsidP="00BF2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Câu 5: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Thể tích mol của chất khí là</w:t>
      </w:r>
      <w:r w:rsidR="002D618C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</w:t>
      </w:r>
    </w:p>
    <w:p w14:paraId="0176320B" w14:textId="4200C954" w:rsidR="00BF21C8" w:rsidRPr="00080FCE" w:rsidRDefault="00BF21C8" w:rsidP="00BF21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A. thể tích của chất lỏng</w:t>
      </w:r>
    </w:p>
    <w:p w14:paraId="2E6A89EB" w14:textId="62BBE2F7" w:rsidR="00BF21C8" w:rsidRPr="00080FCE" w:rsidRDefault="00BF21C8" w:rsidP="00BF21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B. thể tích chiếm bởi 1 mol phân tử của chất khí đó </w:t>
      </w:r>
    </w:p>
    <w:p w14:paraId="4839BF82" w14:textId="4CAD201B" w:rsidR="00BF21C8" w:rsidRPr="00080FCE" w:rsidRDefault="00BF21C8" w:rsidP="00BF21C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C.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thể tích của 1 nguyên tử nào đó</w:t>
      </w:r>
    </w:p>
    <w:p w14:paraId="6A74B9F9" w14:textId="533D71EB" w:rsidR="00BF21C8" w:rsidRPr="00080FCE" w:rsidRDefault="00BF21C8" w:rsidP="00BF21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D. thể tích ở đktc là 2</w:t>
      </w:r>
      <w:r w:rsidR="002D618C"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D618C"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79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l</w:t>
      </w:r>
      <w:r w:rsidR="002D618C"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</w:p>
    <w:p w14:paraId="5566FC55" w14:textId="2FEE9B04" w:rsidR="002D618C" w:rsidRPr="00080FCE" w:rsidRDefault="002D618C" w:rsidP="002D6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Câu 6: Ở điều kiện chuẩn, 1 mol khí bất kì chiếm thể tích là:</w:t>
      </w:r>
    </w:p>
    <w:p w14:paraId="6AEB1DEC" w14:textId="6C0F3E0B" w:rsidR="002D618C" w:rsidRPr="00080FCE" w:rsidRDefault="002D618C" w:rsidP="002D6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A. 24,97l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.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B. 27,94l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D. 27,49l</w:t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                          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C. 24,79l</w:t>
      </w:r>
    </w:p>
    <w:p w14:paraId="58E7D241" w14:textId="6C0F4913" w:rsidR="002D618C" w:rsidRPr="00080FCE" w:rsidRDefault="002D618C" w:rsidP="002D6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Câu 7: Số Avogadro là:</w:t>
      </w:r>
    </w:p>
    <w:p w14:paraId="6556C459" w14:textId="6270AA69" w:rsidR="002D618C" w:rsidRPr="00080FCE" w:rsidRDefault="002D618C" w:rsidP="002D618C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A. 6,022.10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vertAlign w:val="superscript"/>
        </w:rPr>
        <w:t>23</w:t>
      </w:r>
      <w:r w:rsidRPr="00080FCE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B. 6,022.10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22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             C. 6,022.10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24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D. 6,022.10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20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2517E0AA" w14:textId="3C4A0625" w:rsidR="002D618C" w:rsidRPr="00080FCE" w:rsidRDefault="002D618C" w:rsidP="002D6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Câu </w:t>
      </w:r>
      <w:r w:rsidR="004A3C19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8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Ở điều kiện chuẩn, 1 mol khí bất kì chiếm thể tích bao nhiêu?</w:t>
      </w:r>
    </w:p>
    <w:p w14:paraId="20128EE2" w14:textId="2A42515B" w:rsidR="002D618C" w:rsidRPr="00080FCE" w:rsidRDefault="002D618C" w:rsidP="002D61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A. 24,97l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.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B. 27,94l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C. 24,79l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D. 27,49l</w:t>
      </w:r>
    </w:p>
    <w:p w14:paraId="030045A1" w14:textId="4ABECA78" w:rsidR="002D618C" w:rsidRPr="00080FCE" w:rsidRDefault="002D618C" w:rsidP="002D6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Câu </w:t>
      </w:r>
      <w:r w:rsidR="004A3C19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9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 Số Avogadro kí hiệu là gì?</w:t>
      </w:r>
    </w:p>
    <w:p w14:paraId="407EF210" w14:textId="78D0236E" w:rsidR="004A3C19" w:rsidRPr="00080FCE" w:rsidRDefault="004A3C19" w:rsidP="004A3C19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A</w:t>
      </w:r>
      <w:r w:rsidR="002D618C"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 N</w:t>
      </w:r>
      <w:r w:rsidR="002D618C"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vertAlign w:val="subscript"/>
        </w:rPr>
        <w:t>A</w:t>
      </w:r>
      <w:r w:rsidRPr="00080FC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B</w:t>
      </w:r>
      <w:r w:rsidR="002D618C"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. N</w:t>
      </w:r>
      <w:r w:rsidR="002D618C"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="002D618C"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="002D618C"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="002D618C"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r w:rsidR="002D618C"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A</w:t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                    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D. n</w:t>
      </w:r>
    </w:p>
    <w:p w14:paraId="6BABBE32" w14:textId="19933B91" w:rsidR="004A3C19" w:rsidRPr="00080FCE" w:rsidRDefault="004A3C19" w:rsidP="004A3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Câu 10: Thể tích mol của các chất khí bất kì ở cùng điều kiện nhiệt độ và áp suất thì như thế nào?</w:t>
      </w:r>
    </w:p>
    <w:p w14:paraId="0E3D3713" w14:textId="6EF95F77" w:rsidR="004A3C19" w:rsidRPr="00080FCE" w:rsidRDefault="004A3C19" w:rsidP="004A3C1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A. Khác nhau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B. Bằng nhau</w:t>
      </w:r>
      <w:r w:rsidRPr="00080FC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 Thay đổi       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D. Không thay đổi</w:t>
      </w:r>
    </w:p>
    <w:p w14:paraId="68825014" w14:textId="77777777" w:rsidR="00CB141C" w:rsidRPr="00080FCE" w:rsidRDefault="005F103C" w:rsidP="00CB141C">
      <w:pPr>
        <w:jc w:val="both"/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u w:val="single"/>
          <w:shd w:val="clear" w:color="auto" w:fill="FFFFFF"/>
        </w:rPr>
      </w:pPr>
      <w:r w:rsidRPr="00080FCE"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u w:val="single"/>
          <w:shd w:val="clear" w:color="auto" w:fill="FFFFFF"/>
        </w:rPr>
        <w:t>2. Thông hiểu</w:t>
      </w:r>
    </w:p>
    <w:p w14:paraId="0E405E42" w14:textId="29D4EC84" w:rsidR="00100BEC" w:rsidRPr="00080FCE" w:rsidRDefault="00100BEC" w:rsidP="00CB141C">
      <w:pPr>
        <w:jc w:val="both"/>
        <w:rPr>
          <w:rFonts w:ascii="Times New Roman" w:hAnsi="Times New Roman" w:cs="Times New Roman"/>
          <w:b/>
          <w:bCs/>
          <w:i/>
          <w:iCs/>
          <w:color w:val="081C36"/>
          <w:spacing w:val="3"/>
          <w:sz w:val="28"/>
          <w:szCs w:val="28"/>
          <w:shd w:val="clear" w:color="auto" w:fill="FFFFFF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1: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Để xác định khí A nặng hơn hay nhẹ hơn khí B bao nhiêu lần, ta dựa vào tỉ số giữa:</w:t>
      </w:r>
    </w:p>
    <w:p w14:paraId="566CC911" w14:textId="77777777" w:rsidR="00100BEC" w:rsidRPr="00080FCE" w:rsidRDefault="00100BEC" w:rsidP="00100B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A. khối lượng mol của khí B (M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B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) và khối lượng mol của khí A (M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A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14:paraId="266A68C5" w14:textId="05D35719" w:rsidR="00100BEC" w:rsidRPr="00080FCE" w:rsidRDefault="00100BEC" w:rsidP="00100BEC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B. khối lượng mol của khí A (M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vertAlign w:val="subscript"/>
        </w:rPr>
        <w:t>A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) và khối lượng mol của khí B (M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vertAlign w:val="subscript"/>
        </w:rPr>
        <w:t>B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)</w:t>
      </w:r>
    </w:p>
    <w:p w14:paraId="5B420E01" w14:textId="77777777" w:rsidR="00100BEC" w:rsidRPr="00080FCE" w:rsidRDefault="00100BEC" w:rsidP="00100B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C. khối lượng gam của khí A (m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A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) và khối lượng gam của khí B (m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B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14:paraId="10201E4C" w14:textId="77777777" w:rsidR="00100BEC" w:rsidRPr="00080FCE" w:rsidRDefault="00100BEC" w:rsidP="00100B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D. khối lượng gam của khí B (m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B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) và khối lượng gam của khí A (M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A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14:paraId="6AEE4F69" w14:textId="261402A3" w:rsidR="00100BEC" w:rsidRPr="00080FCE" w:rsidRDefault="00100BEC" w:rsidP="00100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2: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Khối lượng mol phân tử nước là bao nhiêu?</w:t>
      </w:r>
    </w:p>
    <w:p w14:paraId="53694EFA" w14:textId="6A2E1B1F" w:rsidR="00100BEC" w:rsidRPr="00080FCE" w:rsidRDefault="00100BEC" w:rsidP="00100BEC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  <w:lang w:val="vi-VN"/>
        </w:rPr>
      </w:pP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080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</w:t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12 g/mol</w:t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B. 17 g/mol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C. 19 g/mol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D. 18 g/mol</w:t>
      </w:r>
    </w:p>
    <w:p w14:paraId="746ECB5C" w14:textId="3206C427" w:rsidR="002E14ED" w:rsidRPr="00080FCE" w:rsidRDefault="002E14ED" w:rsidP="002E1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F37CA0"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Ở 25 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perscript"/>
        </w:rPr>
        <w:t>o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C và 1 bar, </w:t>
      </w:r>
      <w:r w:rsidR="00100BEC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</w:t>
      </w:r>
      <w:r w:rsidR="00100BEC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8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mol khí chiếm thể tích bao nhiêu?</w:t>
      </w:r>
    </w:p>
    <w:p w14:paraId="597C7C43" w14:textId="70510881" w:rsidR="002E14ED" w:rsidRPr="00080FCE" w:rsidRDefault="002E14ED" w:rsidP="002E14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</w:t>
      </w:r>
      <w:r w:rsidR="00100BEC"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1.587 l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B.</w:t>
      </w:r>
      <w:r w:rsidR="00100BEC"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5,187 l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="00100BEC"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C. </w:t>
      </w:r>
      <w:r w:rsidR="00100BEC"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69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,</w:t>
      </w:r>
      <w:r w:rsidR="00100BEC"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412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l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100BEC" w:rsidRPr="00080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080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7,185 l</w:t>
      </w:r>
    </w:p>
    <w:p w14:paraId="6F06D88B" w14:textId="05D329EA" w:rsidR="00F37CA0" w:rsidRPr="00080FCE" w:rsidRDefault="00F37CA0" w:rsidP="00F37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4: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Tỉ khối hơi của khí carbon dioxide (CO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) so với khí chlorine (Cl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) là</w:t>
      </w:r>
    </w:p>
    <w:p w14:paraId="74AE3EAF" w14:textId="3C5FDF9A" w:rsidR="00F37CA0" w:rsidRPr="00080FCE" w:rsidRDefault="00F37CA0" w:rsidP="00F37C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A. 0,62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B. 0,52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sz w:val="28"/>
          <w:szCs w:val="28"/>
        </w:rPr>
        <w:t>C. 0,93</w:t>
      </w:r>
      <w:r w:rsidRPr="00080F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D. 0,75</w:t>
      </w:r>
    </w:p>
    <w:p w14:paraId="6AD3F661" w14:textId="24394C64" w:rsidR="00434660" w:rsidRPr="00080FCE" w:rsidRDefault="00F37CA0" w:rsidP="00434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5: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434660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Cho các khí sau: CO</w:t>
      </w:r>
      <w:r w:rsidR="00434660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2</w:t>
      </w:r>
      <w:r w:rsidR="00434660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 N</w:t>
      </w:r>
      <w:r w:rsidR="00434660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2</w:t>
      </w:r>
      <w:r w:rsidR="00434660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 H</w:t>
      </w:r>
      <w:r w:rsidR="00434660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2</w:t>
      </w:r>
      <w:r w:rsidR="00434660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 SO</w:t>
      </w:r>
      <w:r w:rsidR="00434660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2</w:t>
      </w:r>
      <w:r w:rsidR="00434660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 CH</w:t>
      </w:r>
      <w:r w:rsidR="00434660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4</w:t>
      </w:r>
      <w:r w:rsidR="00434660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 NH</w:t>
      </w:r>
      <w:r w:rsidR="00434660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3</w:t>
      </w:r>
      <w:r w:rsidR="00434660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 số khí nhẹ hơn không khí là:</w:t>
      </w:r>
    </w:p>
    <w:p w14:paraId="715C2D59" w14:textId="0B15F915" w:rsidR="00434660" w:rsidRPr="00080FCE" w:rsidRDefault="00434660" w:rsidP="004346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A. 1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            B. 2                          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C. 3</w:t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  <w:t xml:space="preserve">     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D. 4</w:t>
      </w:r>
    </w:p>
    <w:p w14:paraId="408E5E45" w14:textId="691AF7CF" w:rsidR="00CB141C" w:rsidRPr="00080FCE" w:rsidRDefault="00CB141C" w:rsidP="00CB141C">
      <w:pPr>
        <w:jc w:val="both"/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u w:val="single"/>
          <w:shd w:val="clear" w:color="auto" w:fill="FFFFFF"/>
        </w:rPr>
      </w:pPr>
      <w:r w:rsidRPr="00080FCE"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u w:val="single"/>
          <w:shd w:val="clear" w:color="auto" w:fill="FFFFFF"/>
        </w:rPr>
        <w:t>3. Vận dụng</w:t>
      </w:r>
    </w:p>
    <w:p w14:paraId="516396B9" w14:textId="4F499034" w:rsidR="000C5397" w:rsidRPr="00080FCE" w:rsidRDefault="000C5397" w:rsidP="000C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1: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Hãy cho biết 64g khí oxygen ở đktc có thể tích là:</w:t>
      </w:r>
    </w:p>
    <w:p w14:paraId="749A275F" w14:textId="4E152E35" w:rsidR="000C5397" w:rsidRPr="00080FCE" w:rsidRDefault="000C5397" w:rsidP="000C53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A. 49,58 lít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sz w:val="28"/>
          <w:szCs w:val="28"/>
        </w:rPr>
        <w:t>B. 48,58 lít</w:t>
      </w:r>
      <w:r w:rsidRPr="00080F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C. 42,45 lít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D. 41,26 lít</w:t>
      </w:r>
    </w:p>
    <w:p w14:paraId="6FF95C5B" w14:textId="08E0CD9C" w:rsidR="000C5397" w:rsidRPr="00080FCE" w:rsidRDefault="000C5397" w:rsidP="000C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17: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Cho 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CO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 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 H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 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SO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 N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O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 CH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4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 NH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3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. Khí có thể thu được khi để đứng bình là</w:t>
      </w:r>
      <w:r w:rsidR="00CC1B4F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</w:t>
      </w:r>
    </w:p>
    <w:p w14:paraId="4C5903F2" w14:textId="333C8103" w:rsidR="000C5397" w:rsidRPr="00080FCE" w:rsidRDefault="000C5397" w:rsidP="000C53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A. CO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, CH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, NH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B. CO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, CH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, NH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</w:p>
    <w:p w14:paraId="0DF9428B" w14:textId="0485EE6E" w:rsidR="000C5397" w:rsidRPr="00080FCE" w:rsidRDefault="000C5397" w:rsidP="000C5397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C. CO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, SO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, N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ab/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D. N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, H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, SO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, CH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02A8FF5B" w14:textId="2D7E2F30" w:rsidR="000C5397" w:rsidRPr="00080FCE" w:rsidRDefault="000C5397" w:rsidP="000C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18: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Có thể thu khí </w:t>
      </w:r>
      <w:r w:rsidR="00CC1B4F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H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bằng cách nào</w:t>
      </w:r>
      <w:r w:rsidR="00CC1B4F" w:rsidRPr="00080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?</w:t>
      </w:r>
    </w:p>
    <w:p w14:paraId="2858EBC0" w14:textId="3F11EB57" w:rsidR="000C5397" w:rsidRPr="00080FCE" w:rsidRDefault="000C5397" w:rsidP="000C53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vi-VN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A. Đặt đứng bình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.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B. Đặt úp bình</w:t>
      </w:r>
    </w:p>
    <w:p w14:paraId="7658E63D" w14:textId="77777777" w:rsidR="000C5397" w:rsidRPr="00080FCE" w:rsidRDefault="000C5397" w:rsidP="000C53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C. Đặt ngang bình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.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D. Cách nào cũng được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.</w:t>
      </w:r>
    </w:p>
    <w:p w14:paraId="5D62947B" w14:textId="7AB33857" w:rsidR="00CC1B4F" w:rsidRPr="00080FCE" w:rsidRDefault="00CC1B4F" w:rsidP="00CC1B4F">
      <w:pPr>
        <w:jc w:val="both"/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u w:val="single"/>
          <w:shd w:val="clear" w:color="auto" w:fill="FFFFFF"/>
        </w:rPr>
      </w:pPr>
      <w:r w:rsidRPr="00080FCE"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u w:val="single"/>
          <w:shd w:val="clear" w:color="auto" w:fill="FFFFFF"/>
        </w:rPr>
        <w:t>4. Vận dụng cao</w:t>
      </w:r>
    </w:p>
    <w:p w14:paraId="6BD8DF5B" w14:textId="02DBE28B" w:rsidR="000A10D0" w:rsidRPr="00080FCE" w:rsidRDefault="000A10D0" w:rsidP="000A1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1: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Hợp chất khí X có tỉ khối so với hiđro bằng 22. Công thức hóa học của X có thể là:</w:t>
      </w:r>
    </w:p>
    <w:p w14:paraId="79FD9A58" w14:textId="77777777" w:rsidR="000A10D0" w:rsidRPr="00080FCE" w:rsidRDefault="000A10D0" w:rsidP="000A10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A. NO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B. CO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  </w:t>
      </w:r>
      <w:r w:rsidRPr="00080FCE">
        <w:rPr>
          <w:rFonts w:ascii="Times New Roman" w:eastAsia="Times New Roman" w:hAnsi="Times New Roman" w:cs="Times New Roman"/>
          <w:color w:val="008000"/>
          <w:sz w:val="28"/>
          <w:szCs w:val="28"/>
        </w:rPr>
        <w:t>       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C. NH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D. NO</w:t>
      </w:r>
    </w:p>
    <w:p w14:paraId="79A0F96B" w14:textId="340C1F2B" w:rsidR="003B2BA9" w:rsidRPr="00080FCE" w:rsidRDefault="003B2BA9" w:rsidP="003B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2: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Cho biết khí X có d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X/kk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 = 1,52. Khí X có công thức là gì?</w:t>
      </w:r>
    </w:p>
    <w:p w14:paraId="2F8D6B58" w14:textId="77777777" w:rsidR="003B2BA9" w:rsidRPr="00080FCE" w:rsidRDefault="003B2BA9" w:rsidP="003B2B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A. CO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B. NO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C. N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vertAlign w:val="subscript"/>
        </w:rPr>
        <w:t>2</w:t>
      </w:r>
      <w:r w:rsidRPr="00080F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</w:t>
      </w:r>
      <w:r w:rsidRPr="00080FCE">
        <w:rPr>
          <w:rFonts w:ascii="Times New Roman" w:eastAsia="Times New Roman" w:hAnsi="Times New Roman" w:cs="Times New Roman"/>
          <w:color w:val="C00000"/>
          <w:sz w:val="28"/>
          <w:szCs w:val="28"/>
          <w:lang w:val="vi-VN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ab/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>D. N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</w:p>
    <w:p w14:paraId="08B09487" w14:textId="77777777" w:rsidR="006C5A66" w:rsidRPr="00080FCE" w:rsidRDefault="006C5A66" w:rsidP="006C5A66">
      <w:pPr>
        <w:jc w:val="both"/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shd w:val="clear" w:color="auto" w:fill="FFFFFF"/>
        </w:rPr>
      </w:pPr>
    </w:p>
    <w:p w14:paraId="370CB1B3" w14:textId="05AAE8C6" w:rsidR="00F37CA0" w:rsidRPr="00080FCE" w:rsidRDefault="003B2BA9" w:rsidP="006C5A66">
      <w:pPr>
        <w:jc w:val="both"/>
        <w:rPr>
          <w:rFonts w:ascii="Times New Roman" w:hAnsi="Times New Roman" w:cs="Times New Roman"/>
          <w:b/>
          <w:bCs/>
          <w:color w:val="081C36"/>
          <w:spacing w:val="3"/>
          <w:sz w:val="28"/>
          <w:szCs w:val="28"/>
          <w:shd w:val="clear" w:color="auto" w:fill="FFFFFF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Tự luận:</w:t>
      </w:r>
    </w:p>
    <w:p w14:paraId="61CDB42A" w14:textId="310A597A" w:rsidR="00100BEC" w:rsidRPr="00080FCE" w:rsidRDefault="003B2BA9" w:rsidP="002E1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 (NB).</w:t>
      </w:r>
      <w:r w:rsidR="006C5A66"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Tính khối lượng mol của chất A, biết rằng 0,2 mol chất này có khối lượng là 8,8 gam.</w:t>
      </w:r>
    </w:p>
    <w:p w14:paraId="751775E2" w14:textId="718FF214" w:rsidR="006C5A66" w:rsidRPr="00080FCE" w:rsidRDefault="006C5A66" w:rsidP="002E1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Giải</w:t>
      </w:r>
    </w:p>
    <w:p w14:paraId="3A46D40A" w14:textId="5C38644E" w:rsidR="006C5A66" w:rsidRPr="00080FCE" w:rsidRDefault="006C5A66" w:rsidP="002E1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Khối lượng mol của chất A: M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n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8,8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0,2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>=44   (gmol)</m:t>
        </m:r>
      </m:oMath>
    </w:p>
    <w:p w14:paraId="41E87C34" w14:textId="0CC4732D" w:rsidR="00100BEC" w:rsidRPr="00080FCE" w:rsidRDefault="006C5A66" w:rsidP="002E1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 (NB). Tính số mol khí chứa trong bình có thể tích 300 mililit ở 25</w:t>
      </w: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0</w:t>
      </w: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 và 1 bar.</w:t>
      </w:r>
    </w:p>
    <w:p w14:paraId="6A26DB51" w14:textId="02BF5EC2" w:rsidR="00100BEC" w:rsidRPr="00080FCE" w:rsidRDefault="00E11512" w:rsidP="002E1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Giải</w:t>
      </w:r>
    </w:p>
    <w:p w14:paraId="467C5A54" w14:textId="61A6F201" w:rsidR="00A27FC3" w:rsidRPr="00080FCE" w:rsidRDefault="00E11512">
      <w:pPr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</w:pPr>
      <w:r w:rsidRPr="00080FCE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 xml:space="preserve">   Đổi V = 300 mililit = 0,3 lít</w:t>
      </w:r>
    </w:p>
    <w:p w14:paraId="2BA2292D" w14:textId="6763B0AB" w:rsidR="00A27FC3" w:rsidRPr="00080FCE" w:rsidRDefault="00E11512">
      <w:pPr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</w:pPr>
      <w:r w:rsidRPr="00080F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Số mol khí: n</w:t>
      </w: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333333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24,79</m:t>
            </m:r>
          </m:den>
        </m:f>
      </m:oMath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333333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0,3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24,79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333333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333333"/>
            <w:sz w:val="28"/>
            <w:szCs w:val="28"/>
          </w:rPr>
          <m:t>0,012 (mol)</m:t>
        </m:r>
      </m:oMath>
    </w:p>
    <w:p w14:paraId="4F381103" w14:textId="397EAC4D" w:rsidR="000B09D3" w:rsidRPr="00080FCE" w:rsidRDefault="00683BAB" w:rsidP="000B09D3">
      <w:pPr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Câu 3 (TH).</w:t>
      </w:r>
      <w:r w:rsidR="000B09D3"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0B09D3" w:rsidRPr="00080FCE">
        <w:rPr>
          <w:rFonts w:ascii="Times New Roman" w:hAnsi="Times New Roman" w:cs="Times New Roman"/>
          <w:color w:val="212529"/>
          <w:sz w:val="28"/>
          <w:szCs w:val="28"/>
        </w:rPr>
        <w:t>Có thể thu những khí nào vào bình (từ những thí nghiệm trong phòng thí nghiệm) khí hidrogen, khí chlorine, khí carbon dioxide, khí methane bằng cách:</w:t>
      </w:r>
    </w:p>
    <w:p w14:paraId="34F18EB9" w14:textId="77777777" w:rsidR="000B09D3" w:rsidRPr="00080FCE" w:rsidRDefault="000B09D3" w:rsidP="000B09D3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080FCE">
        <w:rPr>
          <w:rStyle w:val="Strong"/>
          <w:color w:val="212529"/>
          <w:sz w:val="28"/>
          <w:szCs w:val="28"/>
        </w:rPr>
        <w:t>a) </w:t>
      </w:r>
      <w:r w:rsidRPr="00080FCE">
        <w:rPr>
          <w:color w:val="212529"/>
          <w:sz w:val="28"/>
          <w:szCs w:val="28"/>
        </w:rPr>
        <w:t>Đặt đứng bình.</w:t>
      </w:r>
    </w:p>
    <w:p w14:paraId="31FD1D49" w14:textId="77777777" w:rsidR="000B09D3" w:rsidRPr="00080FCE" w:rsidRDefault="000B09D3" w:rsidP="000B09D3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080FCE">
        <w:rPr>
          <w:rStyle w:val="Strong"/>
          <w:color w:val="212529"/>
          <w:sz w:val="28"/>
          <w:szCs w:val="28"/>
        </w:rPr>
        <w:t>b)</w:t>
      </w:r>
      <w:r w:rsidRPr="00080FCE">
        <w:rPr>
          <w:color w:val="212529"/>
          <w:sz w:val="28"/>
          <w:szCs w:val="28"/>
        </w:rPr>
        <w:t> Đặt ngược bình.</w:t>
      </w:r>
    </w:p>
    <w:p w14:paraId="56593756" w14:textId="77777777" w:rsidR="000B09D3" w:rsidRPr="00080FCE" w:rsidRDefault="000B09D3" w:rsidP="000B09D3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080FCE">
        <w:rPr>
          <w:color w:val="212529"/>
          <w:sz w:val="28"/>
          <w:szCs w:val="28"/>
        </w:rPr>
        <w:t>Giải thích việc làm này?</w:t>
      </w:r>
    </w:p>
    <w:p w14:paraId="37ACB276" w14:textId="10CEAD5B" w:rsidR="000B09D3" w:rsidRPr="00080FCE" w:rsidRDefault="000B09D3" w:rsidP="000B09D3">
      <w:pPr>
        <w:pStyle w:val="NormalWeb"/>
        <w:shd w:val="clear" w:color="auto" w:fill="FFFFFF"/>
        <w:spacing w:before="0" w:beforeAutospacing="0" w:line="432" w:lineRule="atLeast"/>
        <w:rPr>
          <w:sz w:val="28"/>
          <w:szCs w:val="28"/>
        </w:rPr>
      </w:pPr>
      <w:r w:rsidRPr="00080FCE">
        <w:rPr>
          <w:rStyle w:val="Strong"/>
          <w:sz w:val="28"/>
          <w:szCs w:val="28"/>
        </w:rPr>
        <w:t>Giải:</w:t>
      </w:r>
    </w:p>
    <w:p w14:paraId="4B21DF6A" w14:textId="77777777" w:rsidR="000B09D3" w:rsidRPr="00080FCE" w:rsidRDefault="000B09D3" w:rsidP="000B09D3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080FCE">
        <w:rPr>
          <w:rStyle w:val="Strong"/>
          <w:color w:val="212529"/>
          <w:sz w:val="28"/>
          <w:szCs w:val="28"/>
        </w:rPr>
        <w:t>a)</w:t>
      </w:r>
      <w:r w:rsidRPr="00080FCE">
        <w:rPr>
          <w:color w:val="212529"/>
          <w:sz w:val="28"/>
          <w:szCs w:val="28"/>
        </w:rPr>
        <w:t> Đặt ngửa bình thu được những khí có tỉ khối đối với không khí lớn hơn 1</w:t>
      </w:r>
    </w:p>
    <w:p w14:paraId="6D84C411" w14:textId="01DE14B9" w:rsidR="000B09D3" w:rsidRPr="00080FCE" w:rsidRDefault="000B09D3" w:rsidP="000B09D3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080FCE">
        <w:rPr>
          <w:color w:val="212529"/>
          <w:sz w:val="28"/>
          <w:szCs w:val="28"/>
        </w:rPr>
        <w:t>- Khí chlorine nặng hơn không khí 2,45 lần</w:t>
      </w:r>
    </w:p>
    <w:p w14:paraId="1962A2DC" w14:textId="25215451" w:rsidR="000B09D3" w:rsidRPr="00080FCE" w:rsidRDefault="000B09D3" w:rsidP="000B09D3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080FCE">
        <w:rPr>
          <w:color w:val="212529"/>
          <w:sz w:val="28"/>
          <w:szCs w:val="28"/>
        </w:rPr>
        <w:t>- Khí carbon dioxide nặng hơn không khí 1,52 lần</w:t>
      </w:r>
    </w:p>
    <w:p w14:paraId="780E8DF0" w14:textId="77777777" w:rsidR="000B09D3" w:rsidRPr="00080FCE" w:rsidRDefault="000B09D3" w:rsidP="000B09D3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080FCE">
        <w:rPr>
          <w:rStyle w:val="Strong"/>
          <w:color w:val="212529"/>
          <w:sz w:val="28"/>
          <w:szCs w:val="28"/>
        </w:rPr>
        <w:t>b)</w:t>
      </w:r>
      <w:r w:rsidRPr="00080FCE">
        <w:rPr>
          <w:color w:val="212529"/>
          <w:sz w:val="28"/>
          <w:szCs w:val="28"/>
        </w:rPr>
        <w:t> Đặt úp bình thu được những khí còn lại có tỉ khối đối với không khí nhỏ hơn 1:</w:t>
      </w:r>
    </w:p>
    <w:p w14:paraId="61681CFB" w14:textId="5185B01C" w:rsidR="000B09D3" w:rsidRPr="00080FCE" w:rsidRDefault="000B09D3" w:rsidP="000B09D3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080FCE">
        <w:rPr>
          <w:color w:val="212529"/>
          <w:sz w:val="28"/>
          <w:szCs w:val="28"/>
        </w:rPr>
        <w:t>- Khí hidrogen nhẹ hơn không khí và bằng 0,07 lần không khí</w:t>
      </w:r>
    </w:p>
    <w:p w14:paraId="722CBF7E" w14:textId="4ACF7BBC" w:rsidR="000B09D3" w:rsidRPr="00080FCE" w:rsidRDefault="000B09D3" w:rsidP="000B09D3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080FCE">
        <w:rPr>
          <w:color w:val="212529"/>
          <w:sz w:val="28"/>
          <w:szCs w:val="28"/>
        </w:rPr>
        <w:t>- Khí methane CH</w:t>
      </w:r>
      <w:r w:rsidRPr="00080FCE">
        <w:rPr>
          <w:color w:val="212529"/>
          <w:sz w:val="28"/>
          <w:szCs w:val="28"/>
          <w:vertAlign w:val="subscript"/>
        </w:rPr>
        <w:t>4</w:t>
      </w:r>
      <w:r w:rsidRPr="00080FCE">
        <w:rPr>
          <w:color w:val="212529"/>
          <w:sz w:val="28"/>
          <w:szCs w:val="28"/>
        </w:rPr>
        <w:t> nhẹ hơn không khí và bằng 0,55 lần không khí.</w:t>
      </w:r>
    </w:p>
    <w:p w14:paraId="70318713" w14:textId="116DD0F6" w:rsidR="004573B7" w:rsidRPr="004573B7" w:rsidRDefault="00E56336" w:rsidP="004573B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80FCE">
        <w:rPr>
          <w:b/>
          <w:bCs/>
          <w:color w:val="333333"/>
          <w:sz w:val="28"/>
          <w:szCs w:val="28"/>
        </w:rPr>
        <w:t>Câu 4 (VD).</w:t>
      </w:r>
      <w:r w:rsidR="00F13653" w:rsidRPr="00080FCE">
        <w:rPr>
          <w:b/>
          <w:bCs/>
          <w:color w:val="333333"/>
          <w:sz w:val="28"/>
          <w:szCs w:val="28"/>
        </w:rPr>
        <w:t xml:space="preserve"> </w:t>
      </w:r>
      <w:r w:rsidR="004573B7" w:rsidRPr="004573B7">
        <w:rPr>
          <w:color w:val="000000"/>
          <w:sz w:val="28"/>
          <w:szCs w:val="28"/>
        </w:rPr>
        <w:t>Hãy xác định khối lượng và thể tích của hỗn hợp khí sau ở đktc:</w:t>
      </w:r>
    </w:p>
    <w:p w14:paraId="3717CFE0" w14:textId="563DEF2C" w:rsidR="004573B7" w:rsidRPr="004573B7" w:rsidRDefault="004573B7" w:rsidP="004573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1,5N phân tử ox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ygen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+ 2,5N phân tử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dro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+ 0,02N phân tử nit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E49B45" w14:textId="5F1941F1" w:rsidR="004573B7" w:rsidRPr="004573B7" w:rsidRDefault="004573B7" w:rsidP="004573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3B7">
        <w:rPr>
          <w:rFonts w:ascii="Times New Roman" w:eastAsia="Times New Roman" w:hAnsi="Times New Roman" w:cs="Times New Roman"/>
          <w:b/>
          <w:bCs/>
          <w:sz w:val="28"/>
          <w:szCs w:val="28"/>
        </w:rPr>
        <w:t>Giải</w:t>
      </w:r>
    </w:p>
    <w:p w14:paraId="56259050" w14:textId="77777777" w:rsidR="004573B7" w:rsidRPr="004573B7" w:rsidRDefault="004573B7" w:rsidP="004573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a)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m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O2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= n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O</w:t>
      </w:r>
      <w:proofErr w:type="gramStart"/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O2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= 1,5 .32 = 48 g</w:t>
      </w:r>
    </w:p>
    <w:p w14:paraId="05E45D5A" w14:textId="77777777" w:rsidR="004573B7" w:rsidRPr="004573B7" w:rsidRDefault="004573B7" w:rsidP="004573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H2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= n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H</w:t>
      </w:r>
      <w:proofErr w:type="gramStart"/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H2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= 2,5 .2 = 5g</w:t>
      </w:r>
    </w:p>
    <w:p w14:paraId="7A1E3CA1" w14:textId="77777777" w:rsidR="004573B7" w:rsidRPr="004573B7" w:rsidRDefault="004573B7" w:rsidP="004573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N2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= n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gramStart"/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N2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= 0,</w:t>
      </w:r>
      <w:proofErr w:type="gramStart"/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02 .</w:t>
      </w:r>
      <w:proofErr w:type="gramEnd"/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 = 0,56 g</w:t>
      </w:r>
    </w:p>
    <w:p w14:paraId="6F569789" w14:textId="77777777" w:rsidR="004573B7" w:rsidRPr="004573B7" w:rsidRDefault="004573B7" w:rsidP="004573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Khối lượng hỗn hợp khí:</w:t>
      </w:r>
    </w:p>
    <w:p w14:paraId="680050FD" w14:textId="77777777" w:rsidR="004573B7" w:rsidRPr="004573B7" w:rsidRDefault="004573B7" w:rsidP="004573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hh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= m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O2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+ m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H2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+ m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N2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= 48 + 5 + 0,56 = 53,56(g)</w:t>
      </w:r>
    </w:p>
    <w:p w14:paraId="6F2FDB3D" w14:textId="77777777" w:rsidR="004573B7" w:rsidRPr="004573B7" w:rsidRDefault="004573B7" w:rsidP="004573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Thể tích của hỗn hợp khí:</w:t>
      </w:r>
    </w:p>
    <w:p w14:paraId="19FAB17E" w14:textId="24074F44" w:rsidR="004573B7" w:rsidRPr="004573B7" w:rsidRDefault="004573B7" w:rsidP="004573B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hh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 =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.n</w:t>
      </w:r>
      <w:proofErr w:type="gramEnd"/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.( 1,5 + 2,5 + 0,02) =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4573B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EF698FE" w14:textId="472A456C" w:rsidR="00962402" w:rsidRPr="00080FCE" w:rsidRDefault="00962402" w:rsidP="004573B7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E56336"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(VD</w:t>
      </w:r>
      <w:r w:rsidR="00E56336"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  <w:r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r w:rsidR="003D4586" w:rsidRPr="0008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3D4586" w:rsidRPr="00080FCE">
        <w:rPr>
          <w:rFonts w:ascii="Times New Roman" w:hAnsi="Times New Roman" w:cs="Times New Roman"/>
          <w:sz w:val="28"/>
          <w:szCs w:val="28"/>
          <w:shd w:val="clear" w:color="auto" w:fill="FFFFFF"/>
        </w:rPr>
        <w:t>Xác định tên gọi của chất A, biết ở điều kiện thường A tồn tại ở trạng thái khí có công thức là A</w:t>
      </w:r>
      <w:r w:rsidR="003D4586" w:rsidRPr="00080FC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="003D4586" w:rsidRPr="00080FCE">
        <w:rPr>
          <w:rFonts w:ascii="Times New Roman" w:hAnsi="Times New Roman" w:cs="Times New Roman"/>
          <w:sz w:val="28"/>
          <w:szCs w:val="28"/>
          <w:shd w:val="clear" w:color="auto" w:fill="FFFFFF"/>
        </w:rPr>
        <w:t> tỉ khối của A</w:t>
      </w:r>
      <w:r w:rsidR="003D4586" w:rsidRPr="00080FC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="003D4586" w:rsidRPr="00080FCE">
        <w:rPr>
          <w:rFonts w:ascii="Times New Roman" w:hAnsi="Times New Roman" w:cs="Times New Roman"/>
          <w:sz w:val="28"/>
          <w:szCs w:val="28"/>
          <w:shd w:val="clear" w:color="auto" w:fill="FFFFFF"/>
        </w:rPr>
        <w:t> so với khí ox</w:t>
      </w:r>
      <w:r w:rsidR="001D1DE8" w:rsidRPr="00080FCE">
        <w:rPr>
          <w:rFonts w:ascii="Times New Roman" w:hAnsi="Times New Roman" w:cs="Times New Roman"/>
          <w:sz w:val="28"/>
          <w:szCs w:val="28"/>
          <w:shd w:val="clear" w:color="auto" w:fill="FFFFFF"/>
        </w:rPr>
        <w:t>ygen</w:t>
      </w:r>
      <w:r w:rsidR="003D4586" w:rsidRPr="00080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là 5.</w:t>
      </w:r>
    </w:p>
    <w:p w14:paraId="028C001F" w14:textId="13E50EE6" w:rsidR="003D4586" w:rsidRPr="00080FCE" w:rsidRDefault="003D4586" w:rsidP="003D4586">
      <w:pPr>
        <w:pStyle w:val="NormalWeb"/>
        <w:shd w:val="clear" w:color="auto" w:fill="FFFFFF"/>
        <w:spacing w:before="0" w:beforeAutospacing="0" w:line="432" w:lineRule="atLeast"/>
        <w:rPr>
          <w:sz w:val="28"/>
          <w:szCs w:val="28"/>
        </w:rPr>
      </w:pPr>
      <w:r w:rsidRPr="00080FCE">
        <w:rPr>
          <w:rStyle w:val="Strong"/>
          <w:sz w:val="28"/>
          <w:szCs w:val="28"/>
        </w:rPr>
        <w:t>Giải:</w:t>
      </w:r>
    </w:p>
    <w:p w14:paraId="26583248" w14:textId="346742F5" w:rsidR="003D4586" w:rsidRPr="00080FCE" w:rsidRDefault="003D4586" w:rsidP="003D45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FCE">
        <w:rPr>
          <w:sz w:val="28"/>
          <w:szCs w:val="28"/>
        </w:rPr>
        <w:t>Tỉ khối A</w:t>
      </w:r>
      <w:r w:rsidRPr="00080FCE">
        <w:rPr>
          <w:sz w:val="28"/>
          <w:szCs w:val="28"/>
          <w:bdr w:val="none" w:sz="0" w:space="0" w:color="auto" w:frame="1"/>
          <w:vertAlign w:val="subscript"/>
        </w:rPr>
        <w:t>2</w:t>
      </w:r>
      <w:r w:rsidRPr="00080FCE">
        <w:rPr>
          <w:sz w:val="28"/>
          <w:szCs w:val="28"/>
        </w:rPr>
        <w:t xml:space="preserve"> so với khí </w:t>
      </w:r>
      <w:r w:rsidR="00E274A8" w:rsidRPr="00080FCE">
        <w:rPr>
          <w:sz w:val="28"/>
          <w:szCs w:val="28"/>
          <w:shd w:val="clear" w:color="auto" w:fill="FFFFFF"/>
        </w:rPr>
        <w:t>oxygen</w:t>
      </w:r>
      <w:r w:rsidRPr="00080FCE">
        <w:rPr>
          <w:sz w:val="28"/>
          <w:szCs w:val="28"/>
        </w:rPr>
        <w:t xml:space="preserve"> bằng 5</w:t>
      </w:r>
    </w:p>
    <w:p w14:paraId="425FDDEC" w14:textId="2DBE97FA" w:rsidR="00E56336" w:rsidRPr="00080FCE" w:rsidRDefault="00E56336" w:rsidP="003D45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FCE">
        <w:rPr>
          <w:sz w:val="28"/>
          <w:szCs w:val="28"/>
        </w:rPr>
        <w:t xml:space="preserve">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A2/O2</m:t>
            </m:r>
          </m:sub>
        </m:sSub>
        <m:r>
          <w:rPr>
            <w:rFonts w:ascii="Cambria Math" w:hAnsi="Cambria Math"/>
            <w:sz w:val="28"/>
            <w:szCs w:val="28"/>
          </w:rPr>
          <m:t>=5</m:t>
        </m:r>
      </m:oMath>
    </w:p>
    <w:p w14:paraId="7C1034D9" w14:textId="03D9231F" w:rsidR="00E56336" w:rsidRPr="00080FCE" w:rsidRDefault="004573B7" w:rsidP="003D45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A2/O2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A2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=&gt;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=32.5=160</m:t>
          </m:r>
        </m:oMath>
      </m:oMathPara>
    </w:p>
    <w:p w14:paraId="3C2512CF" w14:textId="2A1F6252" w:rsidR="00E56336" w:rsidRPr="00080FCE" w:rsidRDefault="00E56336" w:rsidP="00E5633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FCE">
        <w:rPr>
          <w:sz w:val="28"/>
          <w:szCs w:val="28"/>
        </w:rPr>
        <w:t>2.A = 160 =&gt; A =80</w:t>
      </w:r>
    </w:p>
    <w:p w14:paraId="03D666CA" w14:textId="77777777" w:rsidR="00E56336" w:rsidRPr="00080FCE" w:rsidRDefault="00E56336" w:rsidP="003D45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9C2F136" w14:textId="7F5EE5D8" w:rsidR="003D4586" w:rsidRPr="00080FCE" w:rsidRDefault="003D4586" w:rsidP="003D45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FCE">
        <w:rPr>
          <w:sz w:val="28"/>
          <w:szCs w:val="28"/>
        </w:rPr>
        <w:t>Vậy A là nguyên tố Brom</w:t>
      </w:r>
      <w:r w:rsidR="00E56336" w:rsidRPr="00080FCE">
        <w:rPr>
          <w:sz w:val="28"/>
          <w:szCs w:val="28"/>
        </w:rPr>
        <w:t>ine</w:t>
      </w:r>
      <w:r w:rsidRPr="00080FCE">
        <w:rPr>
          <w:sz w:val="28"/>
          <w:szCs w:val="28"/>
        </w:rPr>
        <w:t xml:space="preserve"> (Br)</w:t>
      </w:r>
    </w:p>
    <w:p w14:paraId="1C5081D5" w14:textId="77777777" w:rsidR="00A27FC3" w:rsidRPr="00E56336" w:rsidRDefault="00A27FC3">
      <w:pPr>
        <w:rPr>
          <w:rFonts w:ascii="Times New Roman" w:hAnsi="Times New Roman" w:cs="Times New Roman"/>
          <w:color w:val="081C36"/>
          <w:spacing w:val="3"/>
          <w:sz w:val="23"/>
          <w:szCs w:val="23"/>
          <w:shd w:val="clear" w:color="auto" w:fill="FFFFFF"/>
        </w:rPr>
      </w:pPr>
    </w:p>
    <w:sectPr w:rsidR="00A27FC3" w:rsidRPr="00E56336" w:rsidSect="00ED72A0">
      <w:pgSz w:w="12240" w:h="15840"/>
      <w:pgMar w:top="1440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60ABF"/>
    <w:multiLevelType w:val="hybridMultilevel"/>
    <w:tmpl w:val="0BE6D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195A02"/>
    <w:multiLevelType w:val="hybridMultilevel"/>
    <w:tmpl w:val="A5F4ED1E"/>
    <w:lvl w:ilvl="0" w:tplc="98627A9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C3"/>
    <w:rsid w:val="00080FCE"/>
    <w:rsid w:val="000A10D0"/>
    <w:rsid w:val="000B09D3"/>
    <w:rsid w:val="000C5397"/>
    <w:rsid w:val="00100BEC"/>
    <w:rsid w:val="00140703"/>
    <w:rsid w:val="001D1DE8"/>
    <w:rsid w:val="001E52C1"/>
    <w:rsid w:val="00227A1E"/>
    <w:rsid w:val="002D618C"/>
    <w:rsid w:val="002E14ED"/>
    <w:rsid w:val="00364C12"/>
    <w:rsid w:val="003B2BA9"/>
    <w:rsid w:val="003D4586"/>
    <w:rsid w:val="00434660"/>
    <w:rsid w:val="004573B7"/>
    <w:rsid w:val="004A3C19"/>
    <w:rsid w:val="005A532B"/>
    <w:rsid w:val="005F103C"/>
    <w:rsid w:val="00683BAB"/>
    <w:rsid w:val="006C5A66"/>
    <w:rsid w:val="008F4450"/>
    <w:rsid w:val="00962402"/>
    <w:rsid w:val="009C3A88"/>
    <w:rsid w:val="00A27FC3"/>
    <w:rsid w:val="00AF3DF8"/>
    <w:rsid w:val="00BF21C8"/>
    <w:rsid w:val="00CB141C"/>
    <w:rsid w:val="00CC1B4F"/>
    <w:rsid w:val="00E11512"/>
    <w:rsid w:val="00E274A8"/>
    <w:rsid w:val="00E56336"/>
    <w:rsid w:val="00ED72A0"/>
    <w:rsid w:val="00F13653"/>
    <w:rsid w:val="00F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F8C92F"/>
  <w15:chartTrackingRefBased/>
  <w15:docId w15:val="{8EF4C41D-C8CD-4B74-8F18-5455CE4E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72A0"/>
    <w:rPr>
      <w:color w:val="808080"/>
    </w:rPr>
  </w:style>
  <w:style w:type="paragraph" w:styleId="NormalWeb">
    <w:name w:val="Normal (Web)"/>
    <w:basedOn w:val="Normal"/>
    <w:uiPriority w:val="99"/>
    <w:unhideWhenUsed/>
    <w:rsid w:val="000B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09D3"/>
    <w:rPr>
      <w:b/>
      <w:bCs/>
    </w:rPr>
  </w:style>
  <w:style w:type="character" w:customStyle="1" w:styleId="mjx-char">
    <w:name w:val="mjx-char"/>
    <w:basedOn w:val="DefaultParagraphFont"/>
    <w:rsid w:val="000B09D3"/>
  </w:style>
  <w:style w:type="character" w:customStyle="1" w:styleId="mjxassistivemathml">
    <w:name w:val="mjx_assistive_mathml"/>
    <w:basedOn w:val="DefaultParagraphFont"/>
    <w:rsid w:val="000B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723</Words>
  <Characters>4123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2023-07-10T16:29:00Z</dcterms:created>
  <dcterms:modified xsi:type="dcterms:W3CDTF">2023-07-13T17:12:00Z</dcterms:modified>
  <cp:version>n</cp:version>
</cp:coreProperties>
</file>