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8"/>
        <w:gridCol w:w="5864"/>
      </w:tblGrid>
      <w:tr w:rsidR="00094468" w:rsidRPr="009C0F9C" w:rsidTr="001A74D4">
        <w:trPr>
          <w:trHeight w:val="1677"/>
        </w:trPr>
        <w:tc>
          <w:tcPr>
            <w:tcW w:w="439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094468" w:rsidRPr="009C0F9C" w:rsidRDefault="00094468" w:rsidP="001A74D4">
            <w:pPr>
              <w:pStyle w:val="Chuquan"/>
              <w:rPr>
                <w:color w:val="000000" w:themeColor="text1"/>
                <w:sz w:val="26"/>
                <w:szCs w:val="26"/>
                <w:lang w:val="en-US"/>
              </w:rPr>
            </w:pPr>
            <w:r w:rsidRPr="009C0F9C">
              <w:rPr>
                <w:color w:val="000000" w:themeColor="text1"/>
                <w:sz w:val="26"/>
                <w:szCs w:val="26"/>
                <w:lang w:val="en-US"/>
              </w:rPr>
              <w:t>ỦY BAN NHÂN DÂN</w:t>
            </w:r>
            <w:r w:rsidRPr="009C0F9C">
              <w:rPr>
                <w:color w:val="000000" w:themeColor="text1"/>
                <w:sz w:val="26"/>
                <w:szCs w:val="26"/>
                <w:lang w:val="en-US"/>
              </w:rPr>
              <w:br/>
              <w:t>HUYỆN HÓC MÔN</w:t>
            </w:r>
          </w:p>
          <w:p w:rsidR="00094468" w:rsidRPr="009C0F9C" w:rsidRDefault="00094468" w:rsidP="001A74D4">
            <w:pPr>
              <w:pStyle w:val="Quochieu2"/>
              <w:spacing w:after="0"/>
              <w:rPr>
                <w:color w:val="000000" w:themeColor="text1"/>
                <w:szCs w:val="26"/>
              </w:rPr>
            </w:pPr>
            <w:r w:rsidRPr="009C0F9C">
              <w:rPr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50BDD1" wp14:editId="7E8ED1EA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8890" t="8890" r="10160" b="1016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9306152" id="Line 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LL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"/>
                  </w:pict>
                </mc:Fallback>
              </mc:AlternateContent>
            </w:r>
            <w:r w:rsidRPr="009C0F9C">
              <w:rPr>
                <w:color w:val="000000" w:themeColor="text1"/>
                <w:szCs w:val="26"/>
              </w:rPr>
              <w:t>TRƯỜNG THCS PHAN CÔNG HỚN</w:t>
            </w:r>
          </w:p>
          <w:p w:rsidR="00094468" w:rsidRPr="009C0F9C" w:rsidRDefault="00094468" w:rsidP="001A74D4">
            <w:pPr>
              <w:pStyle w:val="Quochieu2"/>
              <w:spacing w:after="0"/>
              <w:rPr>
                <w:color w:val="000000" w:themeColor="text1"/>
                <w:szCs w:val="26"/>
              </w:rPr>
            </w:pPr>
            <w:r w:rsidRPr="009C0F9C">
              <w:rPr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17F9CA" wp14:editId="5AD696EB">
                      <wp:simplePos x="0" y="0"/>
                      <wp:positionH relativeFrom="column">
                        <wp:posOffset>386714</wp:posOffset>
                      </wp:positionH>
                      <wp:positionV relativeFrom="paragraph">
                        <wp:posOffset>138430</wp:posOffset>
                      </wp:positionV>
                      <wp:extent cx="1743075" cy="457200"/>
                      <wp:effectExtent l="0" t="0" r="28575" b="1905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FC4" w:rsidRDefault="00567FC4" w:rsidP="0009446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ĐỀ CHÍNH THỨC </w:t>
                                  </w:r>
                                </w:p>
                                <w:p w:rsidR="00567FC4" w:rsidRPr="004265AC" w:rsidRDefault="00567FC4" w:rsidP="0009446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4265A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(gồm 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3</w:t>
                                  </w:r>
                                  <w:r w:rsidRPr="004265A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7F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0.45pt;margin-top:10.9pt;width:137.2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">
                      <v:textbox>
                        <w:txbxContent>
                          <w:p w:rsidR="00567FC4" w:rsidRDefault="00567FC4" w:rsidP="000944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ĐỀ CHÍNH THỨC </w:t>
                            </w:r>
                          </w:p>
                          <w:p w:rsidR="00567FC4" w:rsidRPr="004265AC" w:rsidRDefault="00567FC4" w:rsidP="000944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</w:rPr>
                            </w:pPr>
                            <w:r w:rsidRPr="004265A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(gồm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3</w:t>
                            </w:r>
                            <w:r w:rsidRPr="004265A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64" w:type="dxa"/>
          </w:tcPr>
          <w:p w:rsidR="00094468" w:rsidRPr="009C0F9C" w:rsidRDefault="00094468" w:rsidP="001A74D4">
            <w:pPr>
              <w:pStyle w:val="Quochieu2"/>
              <w:spacing w:after="0"/>
              <w:rPr>
                <w:color w:val="000000" w:themeColor="text1"/>
                <w:szCs w:val="26"/>
              </w:rPr>
            </w:pPr>
            <w:r w:rsidRPr="009C0F9C">
              <w:rPr>
                <w:color w:val="000000" w:themeColor="text1"/>
                <w:szCs w:val="26"/>
              </w:rPr>
              <w:t xml:space="preserve">KIỂM TRA </w:t>
            </w:r>
            <w:r w:rsidR="00E00967" w:rsidRPr="009C0F9C">
              <w:rPr>
                <w:color w:val="000000" w:themeColor="text1"/>
                <w:szCs w:val="26"/>
              </w:rPr>
              <w:t xml:space="preserve">HỌC KỲ </w:t>
            </w:r>
            <w:r w:rsidRPr="009C0F9C">
              <w:rPr>
                <w:color w:val="000000" w:themeColor="text1"/>
                <w:szCs w:val="26"/>
              </w:rPr>
              <w:t>I</w:t>
            </w:r>
          </w:p>
          <w:p w:rsidR="00094468" w:rsidRPr="009C0F9C" w:rsidRDefault="00094468" w:rsidP="001A74D4">
            <w:pPr>
              <w:pStyle w:val="Quochieu2"/>
              <w:spacing w:after="0"/>
              <w:rPr>
                <w:color w:val="000000" w:themeColor="text1"/>
                <w:szCs w:val="26"/>
              </w:rPr>
            </w:pPr>
            <w:r w:rsidRPr="009C0F9C">
              <w:rPr>
                <w:color w:val="000000" w:themeColor="text1"/>
                <w:szCs w:val="26"/>
              </w:rPr>
              <w:t>NĂM HỌC 2021 - 2022</w:t>
            </w:r>
          </w:p>
          <w:p w:rsidR="00094468" w:rsidRPr="009C0F9C" w:rsidRDefault="00094468" w:rsidP="001A74D4">
            <w:pPr>
              <w:pStyle w:val="Quochieu2"/>
              <w:spacing w:after="0"/>
              <w:rPr>
                <w:color w:val="000000" w:themeColor="text1"/>
                <w:szCs w:val="26"/>
              </w:rPr>
            </w:pPr>
            <w:r w:rsidRPr="009C0F9C">
              <w:rPr>
                <w:color w:val="000000" w:themeColor="text1"/>
                <w:szCs w:val="26"/>
              </w:rPr>
              <w:t>MÔN:</w:t>
            </w:r>
            <w:r w:rsidRPr="009C0F9C">
              <w:rPr>
                <w:color w:val="000000" w:themeColor="text1"/>
                <w:szCs w:val="26"/>
                <w:lang w:val="vi-VN"/>
              </w:rPr>
              <w:t xml:space="preserve"> </w:t>
            </w:r>
            <w:r w:rsidRPr="009C0F9C">
              <w:rPr>
                <w:color w:val="000000" w:themeColor="text1"/>
                <w:szCs w:val="26"/>
              </w:rPr>
              <w:t xml:space="preserve">TOÁN </w:t>
            </w:r>
            <w:r w:rsidRPr="009C0F9C">
              <w:rPr>
                <w:color w:val="000000" w:themeColor="text1"/>
                <w:szCs w:val="26"/>
                <w:lang w:val="vi-VN"/>
              </w:rPr>
              <w:t>,</w:t>
            </w:r>
            <w:r w:rsidRPr="009C0F9C">
              <w:rPr>
                <w:color w:val="000000" w:themeColor="text1"/>
                <w:szCs w:val="26"/>
              </w:rPr>
              <w:t xml:space="preserve"> KHỐI LỚP 6</w:t>
            </w:r>
          </w:p>
          <w:p w:rsidR="00094468" w:rsidRPr="009C0F9C" w:rsidRDefault="00094468" w:rsidP="001A74D4">
            <w:pPr>
              <w:pStyle w:val="Quochieu2"/>
              <w:spacing w:after="0"/>
              <w:rPr>
                <w:color w:val="000000" w:themeColor="text1"/>
                <w:szCs w:val="26"/>
              </w:rPr>
            </w:pPr>
            <w:r w:rsidRPr="009C0F9C">
              <w:rPr>
                <w:color w:val="000000" w:themeColor="text1"/>
                <w:szCs w:val="26"/>
              </w:rPr>
              <w:t>Thời gian làm bài:</w:t>
            </w:r>
            <w:r w:rsidRPr="009C0F9C">
              <w:rPr>
                <w:color w:val="000000" w:themeColor="text1"/>
                <w:szCs w:val="26"/>
                <w:lang w:val="vi-VN"/>
              </w:rPr>
              <w:t xml:space="preserve"> </w:t>
            </w:r>
            <w:r w:rsidRPr="009C0F9C">
              <w:rPr>
                <w:color w:val="000000" w:themeColor="text1"/>
                <w:szCs w:val="26"/>
              </w:rPr>
              <w:t>90 phút</w:t>
            </w:r>
          </w:p>
          <w:p w:rsidR="00094468" w:rsidRPr="009C0F9C" w:rsidRDefault="00094468" w:rsidP="001A74D4">
            <w:pPr>
              <w:pStyle w:val="Quochieu2"/>
              <w:spacing w:after="0"/>
              <w:rPr>
                <w:b w:val="0"/>
                <w:bCs/>
                <w:i/>
                <w:iCs/>
                <w:color w:val="000000" w:themeColor="text1"/>
                <w:szCs w:val="26"/>
              </w:rPr>
            </w:pPr>
            <w:r w:rsidRPr="009C0F9C">
              <w:rPr>
                <w:b w:val="0"/>
                <w:bCs/>
                <w:i/>
                <w:iCs/>
                <w:color w:val="000000" w:themeColor="text1"/>
                <w:szCs w:val="26"/>
              </w:rPr>
              <w:t>(Không kể thời gian phát đề)</w:t>
            </w:r>
          </w:p>
        </w:tc>
      </w:tr>
    </w:tbl>
    <w:p w:rsidR="00094468" w:rsidRPr="009C0F9C" w:rsidRDefault="00094468" w:rsidP="00D337C9">
      <w:pPr>
        <w:tabs>
          <w:tab w:val="left" w:pos="284"/>
          <w:tab w:val="left" w:pos="2835"/>
          <w:tab w:val="left" w:pos="5245"/>
          <w:tab w:val="left" w:pos="7797"/>
        </w:tabs>
        <w:spacing w:after="60"/>
        <w:ind w:right="3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D337C9" w:rsidRPr="009C0F9C" w:rsidRDefault="00D337C9" w:rsidP="00AE7454">
      <w:pPr>
        <w:tabs>
          <w:tab w:val="left" w:pos="284"/>
          <w:tab w:val="left" w:pos="2835"/>
          <w:tab w:val="left" w:pos="5245"/>
          <w:tab w:val="left" w:pos="7797"/>
        </w:tabs>
        <w:spacing w:before="20" w:after="20"/>
        <w:ind w:right="3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Phần 1: TRẮC NGHIỆM</w:t>
      </w:r>
      <w:r w:rsidR="00BC2A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(6,0 điểm)</w:t>
      </w:r>
    </w:p>
    <w:p w:rsidR="00D337C9" w:rsidRPr="009C0F9C" w:rsidRDefault="00D337C9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1:</w:t>
      </w:r>
      <w:r w:rsidRPr="009C0F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r w:rsidR="00DF785B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tập hợp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0;2;4;5</m:t>
            </m:r>
          </m:e>
        </m:d>
      </m:oMath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. Khẳng đị</w:t>
      </w:r>
      <w:r w:rsidR="00E00967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nh nào sau đây không đúng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D337C9" w:rsidRPr="009C0F9C" w:rsidRDefault="00984415" w:rsidP="00AE7454">
      <w:pPr>
        <w:spacing w:before="20" w:after="2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D337C9"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D337C9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0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∈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H</m:t>
        </m:r>
      </m:oMath>
      <w:r w:rsidR="00D337C9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D337C9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D337C9"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D337C9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3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∈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H</m:t>
        </m:r>
      </m:oMath>
      <w:r w:rsidR="00D337C9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D337C9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D337C9"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D337C9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4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∈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H</m:t>
        </m:r>
      </m:oMath>
      <w:r w:rsidR="00E00967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00967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00967"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E00967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</w:t>
      </w:r>
      <w:r w:rsidR="00D337C9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∉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H</m:t>
        </m:r>
      </m:oMath>
      <w:r w:rsidR="00D337C9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:rsidR="00D337C9" w:rsidRPr="009C0F9C" w:rsidRDefault="00D337C9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2:</w:t>
      </w:r>
      <w:r w:rsidRPr="009C0F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Tập hợp các số tự nhiên kí hiệu là:</w:t>
      </w:r>
    </w:p>
    <w:p w:rsidR="00D337C9" w:rsidRPr="001D514A" w:rsidRDefault="00984415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65A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</w:t>
      </w:r>
      <w:r w:rsidR="00620136" w:rsidRPr="001D514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620136" w:rsidRPr="001D51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N</m:t>
        </m:r>
      </m:oMath>
      <w:r w:rsidR="00620136" w:rsidRPr="001D51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20136" w:rsidRPr="001D51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20136" w:rsidRPr="001D514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620136" w:rsidRPr="001D51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Q</m:t>
        </m:r>
      </m:oMath>
      <w:r w:rsidR="00620136" w:rsidRPr="001D51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20136" w:rsidRPr="001D51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20136" w:rsidRPr="001D514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620136" w:rsidRPr="001D51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Z</m:t>
        </m:r>
      </m:oMath>
      <w:r w:rsidR="00620136" w:rsidRPr="001D51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20136" w:rsidRPr="001D51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20136" w:rsidRPr="001D514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620136" w:rsidRPr="001D51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R</m:t>
        </m:r>
      </m:oMath>
    </w:p>
    <w:p w:rsidR="00D337C9" w:rsidRPr="001D514A" w:rsidRDefault="00D6436B" w:rsidP="00AE7454">
      <w:pPr>
        <w:pStyle w:val="ListParagraph"/>
        <w:spacing w:before="20" w:after="20"/>
        <w:ind w:left="270" w:hanging="27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3</w:t>
      </w:r>
      <w:r w:rsidR="00B3631A" w:rsidRPr="001D51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B3631A" w:rsidRPr="001D51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37C9" w:rsidRPr="001D514A">
        <w:rPr>
          <w:rFonts w:ascii="Times New Roman" w:hAnsi="Times New Roman" w:cs="Times New Roman"/>
          <w:color w:val="000000" w:themeColor="text1"/>
          <w:sz w:val="26"/>
          <w:szCs w:val="26"/>
        </w:rPr>
        <w:t>Giá trị của</w:t>
      </w:r>
      <w:r w:rsidR="00BD55BC" w:rsidRPr="001D51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luỹ thừa</w:t>
      </w:r>
      <w:r w:rsidR="00D337C9" w:rsidRPr="001D51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3326" w:rsidRPr="001D514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43326" w:rsidRPr="001D514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337C9" w:rsidRPr="001D51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là:</w:t>
      </w:r>
    </w:p>
    <w:p w:rsidR="00D337C9" w:rsidRPr="00361AC5" w:rsidRDefault="00443326" w:rsidP="00AE7454">
      <w:pPr>
        <w:pStyle w:val="ListParagraph"/>
        <w:numPr>
          <w:ilvl w:val="0"/>
          <w:numId w:val="10"/>
        </w:num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361AC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10                    </w:t>
      </w:r>
      <w:r w:rsidRPr="00361AC5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Pr="00361AC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32                   </w:t>
      </w:r>
      <w:r w:rsidRPr="00361AC5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Pr="00361AC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6                        </w:t>
      </w:r>
      <w:r w:rsidRPr="00361AC5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Pr="00361AC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25</w:t>
      </w:r>
    </w:p>
    <w:p w:rsidR="00D337C9" w:rsidRPr="009C0F9C" w:rsidRDefault="00D337C9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4: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Số</w:t>
      </w:r>
      <w:r w:rsidR="005A1665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2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8 phân tích ra thừa số nguyên tố</w:t>
      </w:r>
      <w:r w:rsidR="002D7FD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:</w:t>
      </w:r>
    </w:p>
    <w:p w:rsidR="00D337C9" w:rsidRPr="009C0F9C" w:rsidRDefault="00984415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     </w:t>
      </w:r>
      <w:r w:rsidR="005A1665"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 xml:space="preserve">2.2.7  </m:t>
        </m:r>
      </m:oMath>
      <w:r w:rsidR="00725044" w:rsidRPr="009C0F9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fr-FR"/>
        </w:rPr>
        <w:t xml:space="preserve">               </w:t>
      </w:r>
      <w:r w:rsidR="005A1665"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B.</w:t>
      </w:r>
      <w:r w:rsidR="005A1665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4.7</m:t>
        </m:r>
      </m:oMath>
      <w:r w:rsidR="00725044" w:rsidRPr="009C0F9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fr-FR"/>
        </w:rPr>
        <w:t xml:space="preserve">                   </w:t>
      </w:r>
      <w:r w:rsidR="005A1665"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C.</w:t>
      </w:r>
      <w:r w:rsidR="005A1665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 xml:space="preserve">.7 </m:t>
        </m:r>
      </m:oMath>
      <w:r w:rsidR="00725044" w:rsidRPr="009C0F9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fr-FR"/>
        </w:rPr>
        <w:t xml:space="preserve">                    </w:t>
      </w:r>
      <w:r w:rsidR="005A1665"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D.</w:t>
      </w:r>
      <w:r w:rsidR="005A1665" w:rsidRPr="009C0F9C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2.14</m:t>
        </m:r>
      </m:oMath>
    </w:p>
    <w:p w:rsidR="00D337C9" w:rsidRPr="009C0F9C" w:rsidRDefault="00D337C9" w:rsidP="00AE7454">
      <w:pPr>
        <w:pStyle w:val="ListParagraph"/>
        <w:spacing w:before="20" w:after="20"/>
        <w:ind w:left="270" w:hanging="27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5: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Số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29*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 xml:space="preserve"> </m:t>
        </m:r>
      </m:oMath>
      <w:r w:rsidRPr="009C0F9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fr-FR"/>
        </w:rPr>
        <w:t xml:space="preserve"> chia hết cho cả 2 và 5 khi * là số: </w:t>
      </w:r>
    </w:p>
    <w:p w:rsidR="00280183" w:rsidRPr="009C0F9C" w:rsidRDefault="00984415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</w:t>
      </w:r>
      <w:r w:rsidR="00D337C9"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280183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0                        </w:t>
      </w:r>
      <w:r w:rsidR="00D337C9"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5</w:t>
      </w:r>
      <w:r w:rsidR="00280183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 </w:t>
      </w:r>
      <w:r w:rsidR="00D337C9"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280183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2                                </w:t>
      </w:r>
      <w:r w:rsidR="00D337C9"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280183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8</w:t>
      </w:r>
    </w:p>
    <w:p w:rsidR="00D337C9" w:rsidRPr="009C0F9C" w:rsidRDefault="00D337C9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6: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Tìm </w:t>
      </w:r>
      <w:r w:rsidR="009944C3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số tự nhiên 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x</w:t>
      </w:r>
      <w:r w:rsidR="009944C3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,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biết  x  + </w:t>
      </w:r>
      <w:r w:rsidR="009944C3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7 = 10.</w:t>
      </w:r>
    </w:p>
    <w:p w:rsidR="00D337C9" w:rsidRPr="009C0F9C" w:rsidRDefault="00984415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65A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</w:t>
      </w:r>
      <w:r w:rsidR="009944C3"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="009944C3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= 1                  </w:t>
      </w:r>
      <w:r w:rsidR="009944C3"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9944C3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= 70              </w:t>
      </w:r>
      <w:r w:rsidR="009944C3"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9944C3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= 3                </w:t>
      </w:r>
      <w:r w:rsidR="009944C3"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9944C3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 = 4</w:t>
      </w:r>
    </w:p>
    <w:p w:rsidR="00D337C9" w:rsidRPr="009C0F9C" w:rsidRDefault="00D337C9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7</w:t>
      </w:r>
      <w:r w:rsidR="003A557E"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3A557E" w:rsidRPr="009C0F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Cho trục số. Dấ</w:t>
      </w:r>
      <w:r w:rsidR="001F4A3C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u ? biểu diễn cho số nguyên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trên trục số</w:t>
      </w:r>
      <w:r w:rsidR="002D7F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337C9" w:rsidRPr="009C0F9C" w:rsidRDefault="00E361CA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E361CA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3990975" cy="581025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C9" w:rsidRPr="009C0F9C" w:rsidRDefault="00492B60" w:rsidP="00AE7454">
      <w:pPr>
        <w:pStyle w:val="ListParagraph"/>
        <w:numPr>
          <w:ilvl w:val="0"/>
          <w:numId w:val="9"/>
        </w:num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-4              </w:t>
      </w:r>
      <w:r w:rsidR="00D337C9"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1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</w:t>
      </w:r>
      <w:r w:rsidR="00F37F18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="00F37F18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2              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</w:t>
      </w: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-2</w:t>
      </w:r>
    </w:p>
    <w:p w:rsidR="00D337C9" w:rsidRPr="009C0F9C" w:rsidRDefault="000F45A4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8</w:t>
      </w:r>
      <w:r w:rsidR="003A557E"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3A557E" w:rsidRPr="009C0F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Kết quả của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4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 xml:space="preserve"> </m:t>
        </m:r>
      </m:oMath>
      <w:r w:rsidR="002D7FD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fr-FR"/>
        </w:rPr>
        <w:t>là</w:t>
      </w:r>
      <w:r w:rsidR="00D337C9" w:rsidRPr="009C0F9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fr-FR"/>
        </w:rPr>
        <w:t>:</w:t>
      </w:r>
    </w:p>
    <w:p w:rsidR="00D337C9" w:rsidRPr="009C0F9C" w:rsidRDefault="00D337C9" w:rsidP="00AE7454">
      <w:pPr>
        <w:spacing w:before="20" w:after="20"/>
        <w:ind w:left="36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7</m:t>
            </m:r>
          </m:sup>
        </m:sSup>
      </m:oMath>
      <w:r w:rsidR="00582292" w:rsidRPr="009C0F9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fr-FR"/>
        </w:rPr>
        <w:t xml:space="preserve">                </w:t>
      </w: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4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7</m:t>
            </m:r>
          </m:sup>
        </m:sSup>
      </m:oMath>
      <w:r w:rsidR="00582292" w:rsidRPr="009C0F9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fr-FR"/>
        </w:rPr>
        <w:t xml:space="preserve">                     </w:t>
      </w: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12</m:t>
            </m:r>
          </m:sup>
        </m:sSup>
      </m:oMath>
      <w:r w:rsidR="00582292"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    </w:t>
      </w: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4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12</m:t>
            </m:r>
          </m:sup>
        </m:sSup>
      </m:oMath>
    </w:p>
    <w:p w:rsidR="00D337C9" w:rsidRPr="009C0F9C" w:rsidRDefault="00D337C9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9</w:t>
      </w:r>
      <w:r w:rsidR="003A557E"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3A557E" w:rsidRPr="009C0F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CD1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So sánh hai số</w:t>
      </w:r>
      <w:r w:rsidR="00591D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nguyên</w:t>
      </w:r>
      <w:r w:rsidR="00CD1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: (</w:t>
      </w:r>
      <w:r w:rsidR="00CD1574" w:rsidRPr="00CD157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– 9) và (</w:t>
      </w:r>
      <w:r w:rsidR="00CD1574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–1</w:t>
      </w:r>
      <w:r w:rsidR="002C53A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1</w:t>
      </w:r>
      <w:r w:rsidR="00CD157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)</w:t>
      </w:r>
      <w:r w:rsidR="00591DA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, </w:t>
      </w:r>
      <w:r w:rsidR="00CD157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kết quả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đúng</w:t>
      </w:r>
      <w:r w:rsidR="00CD157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là:</w:t>
      </w:r>
    </w:p>
    <w:p w:rsidR="00D337C9" w:rsidRPr="009C0F9C" w:rsidRDefault="00410E22" w:rsidP="00AE7454">
      <w:pPr>
        <w:pStyle w:val="ListParagraph"/>
        <w:numPr>
          <w:ilvl w:val="0"/>
          <w:numId w:val="2"/>
        </w:numPr>
        <w:tabs>
          <w:tab w:val="left" w:pos="284"/>
          <w:tab w:val="left" w:pos="2705"/>
          <w:tab w:val="left" w:pos="3402"/>
          <w:tab w:val="center" w:pos="4680"/>
          <w:tab w:val="left" w:pos="5143"/>
          <w:tab w:val="left" w:pos="5669"/>
          <w:tab w:val="left" w:pos="7575"/>
          <w:tab w:val="left" w:pos="7937"/>
          <w:tab w:val="right" w:pos="9360"/>
        </w:tabs>
        <w:spacing w:before="20" w:after="20" w:line="276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– </w:t>
      </w:r>
      <w:r w:rsidR="00CD157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1</w:t>
      </w:r>
      <w:r w:rsidR="002C53A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1</w:t>
      </w:r>
      <w:r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</w:t>
      </w:r>
      <w:r w:rsidR="00CD157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&gt;</w:t>
      </w:r>
      <w:r w:rsidR="00D337C9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</w:t>
      </w:r>
      <w:r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–</w:t>
      </w:r>
      <w:r w:rsidR="00CD157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9</w:t>
      </w:r>
      <w:r w:rsidR="00D337C9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        </w:t>
      </w:r>
      <w:r w:rsidR="00D337C9" w:rsidRPr="009C0F9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="00D337C9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CD1574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– </w:t>
      </w:r>
      <w:r w:rsidR="00CD157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1</w:t>
      </w:r>
      <w:r w:rsidR="002C53A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1</w:t>
      </w:r>
      <w:r w:rsidR="00CD1574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</w:t>
      </w:r>
      <w:r w:rsidR="00CD157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=</w:t>
      </w:r>
      <w:r w:rsidR="00CD1574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–</w:t>
      </w:r>
      <w:r w:rsidR="00CD157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9</w:t>
      </w:r>
      <w:r w:rsidR="00CD1574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        </w:t>
      </w:r>
      <w:r w:rsidR="00D337C9" w:rsidRPr="009C0F9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C</w:t>
      </w:r>
      <w:r w:rsidR="00D337C9" w:rsidRPr="009C0F9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  <w:r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9</w:t>
      </w:r>
      <w:r w:rsidR="00D337C9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&gt; </w:t>
      </w:r>
      <w:r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–1</w:t>
      </w:r>
      <w:r w:rsidR="002C53A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1</w:t>
      </w:r>
      <w:r w:rsidR="00D337C9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</w:t>
      </w:r>
      <w:r w:rsidR="00AE745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</w:t>
      </w:r>
      <w:r w:rsidR="00D337C9" w:rsidRPr="009C0F9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D.</w:t>
      </w:r>
      <w:r w:rsidR="00D337C9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D1574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– </w:t>
      </w:r>
      <w:r w:rsidR="00CD157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1</w:t>
      </w:r>
      <w:r w:rsidR="002C53A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1</w:t>
      </w:r>
      <w:r w:rsidR="00CD1574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  <w:lang w:val="fr-FR"/>
          </w:rPr>
          <m:t>≥</m:t>
        </m:r>
      </m:oMath>
      <w:r w:rsidR="00CD1574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–</w:t>
      </w:r>
      <w:r w:rsidR="00CD157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9</w:t>
      </w:r>
      <w:r w:rsidR="00CD1574"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        </w:t>
      </w:r>
    </w:p>
    <w:p w:rsidR="00D337C9" w:rsidRPr="009C0F9C" w:rsidRDefault="005C16CD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10</w:t>
      </w:r>
      <w:r w:rsidR="00D337C9"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Số đối của số </w:t>
      </w:r>
      <w:r w:rsidRPr="009C0F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2022</w:t>
      </w:r>
      <w:r w:rsidR="002D7F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337C9" w:rsidRPr="000F45A4" w:rsidRDefault="00D337C9" w:rsidP="00AE7454">
      <w:pPr>
        <w:spacing w:before="20" w:after="20"/>
        <w:ind w:left="36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5C16CD" w:rsidRPr="000F45A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–</w:t>
      </w:r>
      <w:r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2021</w:t>
      </w:r>
      <w:r w:rsidR="005C16CD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</w:t>
      </w:r>
      <w:r w:rsidR="005C16CD"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="005C16CD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2021</w:t>
      </w:r>
      <w:r w:rsidR="005C16CD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</w:t>
      </w:r>
      <w:r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0</w:t>
      </w:r>
      <w:r w:rsidR="00D8395F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</w:t>
      </w:r>
      <w:r w:rsidR="005C16CD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5C16CD"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="005C16CD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2022</w:t>
      </w:r>
    </w:p>
    <w:p w:rsidR="00D337C9" w:rsidRPr="000F45A4" w:rsidRDefault="00F8600D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11</w:t>
      </w:r>
      <w:r w:rsidR="003A557E" w:rsidRPr="000F45A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3A557E" w:rsidRPr="000F45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D337C9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Tập hợ</w:t>
      </w:r>
      <w:r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 Ư(14</w:t>
      </w:r>
      <w:r w:rsidR="002D7FDE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) là</w:t>
      </w:r>
      <w:r w:rsidR="00D337C9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:</w:t>
      </w:r>
    </w:p>
    <w:p w:rsidR="00AE7454" w:rsidRPr="000F45A4" w:rsidRDefault="00D337C9" w:rsidP="00AE7454">
      <w:pPr>
        <w:spacing w:before="20" w:after="20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</w:t>
      </w:r>
      <w:r w:rsidR="00B46BD5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="00F8600D"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{</w:t>
      </w:r>
      <w:r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1; </w:t>
      </w:r>
      <w:r w:rsidR="00F8600D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2</w:t>
      </w:r>
      <w:r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 ;1</w:t>
      </w:r>
      <w:r w:rsidR="00F8600D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4</w:t>
      </w:r>
      <w:r w:rsidR="002E0D56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}</w:t>
      </w:r>
      <w:r w:rsidR="002E0D56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2E0D56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2E0D56"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</w:t>
      </w:r>
    </w:p>
    <w:p w:rsidR="00D337C9" w:rsidRPr="000F45A4" w:rsidRDefault="00AE7454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</w:t>
      </w:r>
      <w:r w:rsidR="002E0D56"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</w:t>
      </w:r>
      <w:r w:rsidR="002E0D56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="00D337C9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{1; </w:t>
      </w:r>
      <w:r w:rsidR="00F8600D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7</w:t>
      </w:r>
      <w:r w:rsidR="00D337C9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 ;1</w:t>
      </w:r>
      <w:r w:rsidR="00F8600D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4</w:t>
      </w:r>
      <w:r w:rsidR="00D337C9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}.</w:t>
      </w:r>
    </w:p>
    <w:p w:rsidR="00AE7454" w:rsidRPr="000F45A4" w:rsidRDefault="002E0D56" w:rsidP="00AE7454">
      <w:pPr>
        <w:spacing w:before="20" w:after="20"/>
        <w:ind w:left="284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</w:t>
      </w:r>
      <w:r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  <w:r w:rsidR="00D337C9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{1; </w:t>
      </w:r>
      <w:r w:rsidR="00F8600D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2</w:t>
      </w:r>
      <w:r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}                           </w:t>
      </w:r>
    </w:p>
    <w:p w:rsidR="00D337C9" w:rsidRPr="000F45A4" w:rsidRDefault="002E0D56" w:rsidP="00AE7454">
      <w:pPr>
        <w:spacing w:before="20" w:after="20"/>
        <w:ind w:left="284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D337C9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{1; </w:t>
      </w:r>
      <w:r w:rsidR="00F8600D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2</w:t>
      </w:r>
      <w:r w:rsidR="00D337C9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 ;</w:t>
      </w:r>
      <w:r w:rsidR="00F8600D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7 ;14</w:t>
      </w:r>
      <w:r w:rsidR="00D337C9" w:rsidRPr="000F45A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}.</w:t>
      </w:r>
    </w:p>
    <w:p w:rsidR="00FF4D8B" w:rsidRPr="000F45A4" w:rsidRDefault="001C136B" w:rsidP="00AE7454">
      <w:pPr>
        <w:spacing w:before="20" w:after="20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F45A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12</w:t>
      </w:r>
      <w:r w:rsidR="003A557E" w:rsidRPr="000F45A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3A557E" w:rsidRPr="000F45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FF4D8B" w:rsidRPr="000F45A4">
        <w:rPr>
          <w:rFonts w:ascii="Times New Roman" w:hAnsi="Times New Roman" w:cs="Times New Roman"/>
          <w:sz w:val="26"/>
          <w:szCs w:val="26"/>
          <w:lang w:val="fr-FR"/>
        </w:rPr>
        <w:t xml:space="preserve">Sắp xếp các số sau:  </w:t>
      </w:r>
      <w:r w:rsidR="00FF4D8B" w:rsidRPr="000F45A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–</w:t>
      </w:r>
      <w:r w:rsidR="00FF4D8B" w:rsidRPr="000F45A4">
        <w:rPr>
          <w:rFonts w:ascii="Times New Roman" w:hAnsi="Times New Roman" w:cs="Times New Roman"/>
          <w:sz w:val="26"/>
          <w:szCs w:val="26"/>
          <w:lang w:val="fr-FR"/>
        </w:rPr>
        <w:t>1; 1</w:t>
      </w:r>
      <w:r w:rsidR="000D2660" w:rsidRPr="000F45A4">
        <w:rPr>
          <w:rFonts w:ascii="Times New Roman" w:hAnsi="Times New Roman" w:cs="Times New Roman"/>
          <w:sz w:val="26"/>
          <w:szCs w:val="26"/>
          <w:lang w:val="fr-FR"/>
        </w:rPr>
        <w:t>2</w:t>
      </w:r>
      <w:r w:rsidR="00FF4D8B" w:rsidRPr="000F45A4">
        <w:rPr>
          <w:rFonts w:ascii="Times New Roman" w:hAnsi="Times New Roman" w:cs="Times New Roman"/>
          <w:sz w:val="26"/>
          <w:szCs w:val="26"/>
          <w:lang w:val="fr-FR"/>
        </w:rPr>
        <w:t xml:space="preserve">; </w:t>
      </w:r>
      <w:r w:rsidR="000D2660" w:rsidRPr="000F45A4">
        <w:rPr>
          <w:rFonts w:ascii="Times New Roman" w:hAnsi="Times New Roman" w:cs="Times New Roman"/>
          <w:sz w:val="26"/>
          <w:szCs w:val="26"/>
          <w:lang w:val="fr-FR"/>
        </w:rPr>
        <w:t>5</w:t>
      </w:r>
      <w:r w:rsidR="00FF4D8B" w:rsidRPr="000F45A4">
        <w:rPr>
          <w:rFonts w:ascii="Times New Roman" w:hAnsi="Times New Roman" w:cs="Times New Roman"/>
          <w:sz w:val="26"/>
          <w:szCs w:val="26"/>
          <w:lang w:val="fr-FR"/>
        </w:rPr>
        <w:t xml:space="preserve">; </w:t>
      </w:r>
      <w:r w:rsidR="00FF4D8B" w:rsidRPr="000F45A4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–</w:t>
      </w:r>
      <w:r w:rsidR="000D2660" w:rsidRPr="000F45A4">
        <w:rPr>
          <w:rFonts w:ascii="Times New Roman" w:hAnsi="Times New Roman" w:cs="Times New Roman"/>
          <w:sz w:val="26"/>
          <w:szCs w:val="26"/>
          <w:lang w:val="fr-FR"/>
        </w:rPr>
        <w:t>3</w:t>
      </w:r>
      <w:r w:rsidR="00FF4D8B" w:rsidRPr="000F45A4">
        <w:rPr>
          <w:rFonts w:ascii="Times New Roman" w:hAnsi="Times New Roman" w:cs="Times New Roman"/>
          <w:sz w:val="26"/>
          <w:szCs w:val="26"/>
          <w:lang w:val="fr-FR"/>
        </w:rPr>
        <w:t xml:space="preserve"> theo thứ tự tăng dần: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6"/>
      </w:tblGrid>
      <w:tr w:rsidR="00FF4D8B" w:rsidRPr="00D14293" w:rsidTr="00B46BD5">
        <w:tc>
          <w:tcPr>
            <w:tcW w:w="4823" w:type="dxa"/>
          </w:tcPr>
          <w:p w:rsidR="00FF4D8B" w:rsidRPr="00D14293" w:rsidRDefault="00F4514D" w:rsidP="00AE7454">
            <w:pPr>
              <w:spacing w:before="20" w:after="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5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FF4D8B" w:rsidRPr="00F4514D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="00FF4D8B" w:rsidRPr="00D142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D8B" w:rsidRPr="00D1429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D14E80">
              <w:rPr>
                <w:rFonts w:ascii="Times New Roman" w:hAnsi="Times New Roman" w:cs="Times New Roman"/>
                <w:sz w:val="26"/>
                <w:szCs w:val="26"/>
              </w:rPr>
              <w:t>1;</w:t>
            </w:r>
            <w:r w:rsidR="00FF4D8B" w:rsidRPr="00D142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D8B" w:rsidRPr="00D1429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  <w:r w:rsidR="00D14E80">
              <w:rPr>
                <w:rFonts w:ascii="Times New Roman" w:hAnsi="Times New Roman" w:cs="Times New Roman"/>
                <w:sz w:val="26"/>
                <w:szCs w:val="26"/>
              </w:rPr>
              <w:t>3; 5; 12</w:t>
            </w:r>
          </w:p>
        </w:tc>
        <w:tc>
          <w:tcPr>
            <w:tcW w:w="4816" w:type="dxa"/>
          </w:tcPr>
          <w:p w:rsidR="00FF4D8B" w:rsidRPr="00D14293" w:rsidRDefault="00FF4D8B" w:rsidP="00AE7454">
            <w:pPr>
              <w:spacing w:before="20" w:after="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BD5" w:rsidRPr="00D14293" w:rsidTr="00B46BD5">
        <w:tc>
          <w:tcPr>
            <w:tcW w:w="4823" w:type="dxa"/>
          </w:tcPr>
          <w:p w:rsidR="00B46BD5" w:rsidRPr="00D14293" w:rsidRDefault="00B46BD5" w:rsidP="00B46BD5">
            <w:pPr>
              <w:spacing w:before="20" w:after="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4514D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D142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29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42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1429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429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293">
              <w:rPr>
                <w:rFonts w:ascii="Times New Roman" w:hAnsi="Times New Roman" w:cs="Times New Roman"/>
                <w:sz w:val="26"/>
                <w:szCs w:val="26"/>
              </w:rPr>
              <w:t>;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6" w:type="dxa"/>
          </w:tcPr>
          <w:p w:rsidR="00B46BD5" w:rsidRPr="00D14293" w:rsidRDefault="00B46BD5" w:rsidP="00B46BD5">
            <w:pPr>
              <w:spacing w:before="20" w:after="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BD5" w:rsidRPr="00D14293" w:rsidTr="00B46BD5">
        <w:tc>
          <w:tcPr>
            <w:tcW w:w="4823" w:type="dxa"/>
          </w:tcPr>
          <w:p w:rsidR="00B46BD5" w:rsidRDefault="00B46BD5" w:rsidP="00B46BD5">
            <w:pPr>
              <w:spacing w:before="20" w:after="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514D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D14293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429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29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D1429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42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1429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6" w:type="dxa"/>
          </w:tcPr>
          <w:p w:rsidR="00B46BD5" w:rsidRPr="00F4514D" w:rsidRDefault="00B46BD5" w:rsidP="00B46BD5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6BD5" w:rsidRPr="00D14293" w:rsidTr="00B46BD5">
        <w:tc>
          <w:tcPr>
            <w:tcW w:w="4823" w:type="dxa"/>
          </w:tcPr>
          <w:p w:rsidR="00B46BD5" w:rsidRDefault="00B46BD5" w:rsidP="00B46BD5">
            <w:pPr>
              <w:spacing w:before="20" w:after="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4514D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 w:rsidRPr="00D1429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D14293">
              <w:rPr>
                <w:rFonts w:ascii="Times New Roman" w:hAnsi="Times New Roman" w:cs="Times New Roman"/>
                <w:sz w:val="26"/>
                <w:szCs w:val="26"/>
              </w:rPr>
              <w:t>5;</w:t>
            </w:r>
            <w:r w:rsidRPr="00D1429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–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D1429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D1429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6" w:type="dxa"/>
          </w:tcPr>
          <w:p w:rsidR="00B46BD5" w:rsidRPr="00F4514D" w:rsidRDefault="00B46BD5" w:rsidP="00B46BD5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37C9" w:rsidRPr="00FF4D8B" w:rsidRDefault="00D337C9" w:rsidP="00AE7454">
      <w:pPr>
        <w:pStyle w:val="ListParagraph"/>
        <w:spacing w:before="20" w:after="20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4D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Câu 13</w:t>
      </w:r>
      <w:r w:rsidR="003A557E" w:rsidRPr="00FF4D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3A557E" w:rsidRPr="00FF4D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F4D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các hình sau, hình nào là hình </w:t>
      </w:r>
      <w:r w:rsidR="003E37B3" w:rsidRPr="00FF4D8B">
        <w:rPr>
          <w:rFonts w:ascii="Times New Roman" w:hAnsi="Times New Roman" w:cs="Times New Roman"/>
          <w:color w:val="000000" w:themeColor="text1"/>
          <w:sz w:val="26"/>
          <w:szCs w:val="26"/>
        </w:rPr>
        <w:t>bình hành</w:t>
      </w:r>
      <w:r w:rsidRPr="00FF4D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?</w:t>
      </w:r>
    </w:p>
    <w:p w:rsidR="00D337C9" w:rsidRPr="009C0F9C" w:rsidRDefault="009849CE" w:rsidP="00AE7454">
      <w:pPr>
        <w:pStyle w:val="NormalWeb"/>
        <w:shd w:val="clear" w:color="auto" w:fill="FFFFFF"/>
        <w:spacing w:before="20" w:after="20" w:afterAutospacing="0"/>
        <w:jc w:val="both"/>
        <w:rPr>
          <w:color w:val="000000" w:themeColor="text1"/>
          <w:sz w:val="26"/>
          <w:szCs w:val="26"/>
          <w:lang w:val="fr-FR"/>
        </w:rPr>
      </w:pPr>
      <w:r w:rsidRPr="009C0F9C"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5972175" cy="9645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889" cy="9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7B3" w:rsidRDefault="003E37B3" w:rsidP="00AE7454">
      <w:pPr>
        <w:tabs>
          <w:tab w:val="left" w:pos="284"/>
          <w:tab w:val="left" w:pos="2835"/>
          <w:tab w:val="left" w:pos="5245"/>
          <w:tab w:val="left" w:pos="7797"/>
        </w:tabs>
        <w:spacing w:before="20" w:after="20"/>
        <w:ind w:left="284" w:right="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Hình A              </w:t>
      </w:r>
      <w:r w:rsidR="009849CE"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Hình B                 </w:t>
      </w:r>
      <w:r w:rsidR="00DC00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</w:t>
      </w:r>
      <w:r w:rsidR="006D677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9849CE"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Hình C                </w:t>
      </w:r>
      <w:r w:rsidR="006D677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</w:t>
      </w:r>
      <w:r w:rsidR="009849CE"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Hình D</w:t>
      </w:r>
    </w:p>
    <w:p w:rsidR="00761C6C" w:rsidRPr="009C0F9C" w:rsidRDefault="00761C6C" w:rsidP="00AE7454">
      <w:pPr>
        <w:tabs>
          <w:tab w:val="left" w:pos="284"/>
          <w:tab w:val="left" w:pos="2835"/>
          <w:tab w:val="left" w:pos="5245"/>
          <w:tab w:val="left" w:pos="7797"/>
        </w:tabs>
        <w:spacing w:before="20" w:after="20"/>
        <w:ind w:left="284" w:right="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D337C9" w:rsidRPr="009C0F9C" w:rsidRDefault="00D337C9" w:rsidP="00AE7454">
      <w:pPr>
        <w:tabs>
          <w:tab w:val="left" w:pos="284"/>
          <w:tab w:val="left" w:pos="2835"/>
          <w:tab w:val="left" w:pos="5245"/>
          <w:tab w:val="left" w:pos="7797"/>
        </w:tabs>
        <w:spacing w:before="20" w:after="20"/>
        <w:ind w:left="284" w:right="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9C0F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Hình A</w:t>
      </w:r>
      <w:r w:rsidR="003974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9C0F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Hình B</w:t>
      </w:r>
      <w:r w:rsidR="003974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9C0F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Hình C</w:t>
      </w:r>
      <w:r w:rsidR="003974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9C0F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Hình D</w:t>
      </w:r>
    </w:p>
    <w:p w:rsidR="00D337C9" w:rsidRPr="009C0F9C" w:rsidRDefault="00CD2DCA" w:rsidP="00AE7454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F0CF763" wp14:editId="2F7B913E">
            <wp:simplePos x="0" y="0"/>
            <wp:positionH relativeFrom="column">
              <wp:posOffset>-69215</wp:posOffset>
            </wp:positionH>
            <wp:positionV relativeFrom="paragraph">
              <wp:posOffset>292100</wp:posOffset>
            </wp:positionV>
            <wp:extent cx="5943600" cy="1203960"/>
            <wp:effectExtent l="0" t="0" r="0" b="0"/>
            <wp:wrapSquare wrapText="bothSides"/>
            <wp:docPr id="6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7C9"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r w:rsidR="000F45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14</w:t>
      </w:r>
      <w:r w:rsidR="003A557E"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3A557E" w:rsidRPr="009C0F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Trong các hình sau, hình nào là hình chữ nhật?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337C9" w:rsidRPr="009C0F9C" w:rsidTr="00944837">
        <w:trPr>
          <w:trHeight w:val="80"/>
        </w:trPr>
        <w:tc>
          <w:tcPr>
            <w:tcW w:w="2394" w:type="dxa"/>
          </w:tcPr>
          <w:p w:rsidR="00D337C9" w:rsidRPr="009C0F9C" w:rsidRDefault="00D337C9" w:rsidP="00AE745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</w:tcPr>
          <w:p w:rsidR="00D337C9" w:rsidRPr="009C0F9C" w:rsidRDefault="00D337C9" w:rsidP="00AE745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</w:tcPr>
          <w:p w:rsidR="00D337C9" w:rsidRPr="009C0F9C" w:rsidRDefault="00D337C9" w:rsidP="00AE745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</w:tcPr>
          <w:p w:rsidR="00D337C9" w:rsidRPr="009C0F9C" w:rsidRDefault="00D337C9" w:rsidP="00AE745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D337C9" w:rsidRPr="007B7FE3" w:rsidRDefault="00D337C9" w:rsidP="00AE7454">
      <w:pPr>
        <w:spacing w:before="20" w:after="2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Hình 1</w:t>
      </w:r>
      <w:r w:rsidR="007B7F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7B7F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Hình 2</w:t>
      </w:r>
      <w:r w:rsidR="007B7F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7B7F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Hình 3</w:t>
      </w:r>
      <w:r w:rsidR="007B7F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7B7F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9C0F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Hình 4</w:t>
      </w:r>
    </w:p>
    <w:p w:rsidR="00D337C9" w:rsidRPr="009C0F9C" w:rsidRDefault="00D337C9" w:rsidP="00AE7454">
      <w:pPr>
        <w:pStyle w:val="ListParagraph"/>
        <w:spacing w:before="20" w:after="2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</w:t>
      </w:r>
      <w:r w:rsidR="003A557E"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3A557E" w:rsidRPr="009C0F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0F9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  <w:t>Hình có 4 góc bằng nhau và 4 cạnh bằng nhau là hình gì?</w:t>
      </w:r>
    </w:p>
    <w:p w:rsidR="00D337C9" w:rsidRPr="002D49E2" w:rsidRDefault="00984415" w:rsidP="00AE7454">
      <w:pPr>
        <w:pStyle w:val="NormalWeb"/>
        <w:shd w:val="clear" w:color="auto" w:fill="FFFFFF"/>
        <w:spacing w:before="20" w:after="20" w:afterAutospacing="0" w:line="276" w:lineRule="auto"/>
        <w:ind w:leftChars="100" w:left="220"/>
        <w:jc w:val="both"/>
        <w:rPr>
          <w:b/>
          <w:color w:val="000000" w:themeColor="text1"/>
          <w:sz w:val="26"/>
          <w:szCs w:val="26"/>
          <w:lang w:val="vi-VN"/>
        </w:rPr>
      </w:pPr>
      <w:r w:rsidRPr="009C0F9C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D337C9" w:rsidRPr="009C0F9C">
        <w:rPr>
          <w:b/>
          <w:color w:val="000000" w:themeColor="text1"/>
          <w:sz w:val="26"/>
          <w:szCs w:val="26"/>
          <w:lang w:val="vi-VN"/>
        </w:rPr>
        <w:t>A.</w:t>
      </w:r>
      <w:r w:rsidR="00D337C9" w:rsidRPr="009C0F9C">
        <w:rPr>
          <w:bCs/>
          <w:color w:val="000000" w:themeColor="text1"/>
          <w:sz w:val="26"/>
          <w:szCs w:val="26"/>
          <w:lang w:val="vi-VN"/>
        </w:rPr>
        <w:t xml:space="preserve"> Hình chữ nhật</w:t>
      </w:r>
      <w:r w:rsidR="0002592F" w:rsidRPr="009C0F9C">
        <w:rPr>
          <w:bCs/>
          <w:color w:val="000000" w:themeColor="text1"/>
          <w:sz w:val="26"/>
          <w:szCs w:val="26"/>
          <w:lang w:val="vi-VN"/>
        </w:rPr>
        <w:t>.</w:t>
      </w:r>
      <w:r w:rsidR="00572510">
        <w:rPr>
          <w:bCs/>
          <w:color w:val="000000" w:themeColor="text1"/>
          <w:sz w:val="26"/>
          <w:szCs w:val="26"/>
          <w:lang w:val="vi-VN"/>
        </w:rPr>
        <w:tab/>
      </w:r>
      <w:r w:rsidR="00572510">
        <w:rPr>
          <w:bCs/>
          <w:color w:val="000000" w:themeColor="text1"/>
          <w:sz w:val="26"/>
          <w:szCs w:val="26"/>
          <w:lang w:val="vi-VN"/>
        </w:rPr>
        <w:tab/>
      </w:r>
      <w:r w:rsidRPr="009C0F9C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572510" w:rsidRPr="00572510">
        <w:rPr>
          <w:b/>
          <w:color w:val="000000" w:themeColor="text1"/>
          <w:sz w:val="26"/>
          <w:szCs w:val="26"/>
          <w:lang w:val="vi-VN"/>
        </w:rPr>
        <w:t xml:space="preserve">   </w:t>
      </w:r>
      <w:r w:rsidR="00572510" w:rsidRPr="00572510">
        <w:rPr>
          <w:b/>
          <w:color w:val="000000" w:themeColor="text1"/>
          <w:sz w:val="26"/>
          <w:szCs w:val="26"/>
          <w:lang w:val="vi-VN"/>
        </w:rPr>
        <w:tab/>
      </w:r>
      <w:r w:rsidR="00572510">
        <w:rPr>
          <w:b/>
          <w:color w:val="000000" w:themeColor="text1"/>
          <w:sz w:val="26"/>
          <w:szCs w:val="26"/>
          <w:lang w:val="vi-VN"/>
        </w:rPr>
        <w:tab/>
      </w:r>
      <w:r w:rsidR="001A0EF2" w:rsidRPr="00B739C3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D337C9" w:rsidRPr="009C0F9C">
        <w:rPr>
          <w:b/>
          <w:color w:val="000000" w:themeColor="text1"/>
          <w:sz w:val="26"/>
          <w:szCs w:val="26"/>
          <w:lang w:val="vi-VN"/>
        </w:rPr>
        <w:t>B.</w:t>
      </w:r>
      <w:r w:rsidR="00D337C9" w:rsidRPr="009C0F9C">
        <w:rPr>
          <w:bCs/>
          <w:color w:val="000000" w:themeColor="text1"/>
          <w:sz w:val="26"/>
          <w:szCs w:val="26"/>
          <w:lang w:val="vi-VN"/>
        </w:rPr>
        <w:t xml:space="preserve"> Hình vuông</w:t>
      </w:r>
      <w:r w:rsidR="0002592F" w:rsidRPr="009C0F9C">
        <w:rPr>
          <w:bCs/>
          <w:color w:val="000000" w:themeColor="text1"/>
          <w:sz w:val="26"/>
          <w:szCs w:val="26"/>
          <w:lang w:val="vi-VN"/>
        </w:rPr>
        <w:t>.</w:t>
      </w:r>
    </w:p>
    <w:p w:rsidR="00D337C9" w:rsidRPr="00572510" w:rsidRDefault="00984415" w:rsidP="00AE7454">
      <w:pPr>
        <w:pStyle w:val="NormalWeb"/>
        <w:shd w:val="clear" w:color="auto" w:fill="FFFFFF"/>
        <w:spacing w:before="20" w:after="20" w:afterAutospacing="0" w:line="276" w:lineRule="auto"/>
        <w:ind w:leftChars="100" w:left="220"/>
        <w:jc w:val="both"/>
        <w:rPr>
          <w:bCs/>
          <w:color w:val="000000" w:themeColor="text1"/>
          <w:sz w:val="26"/>
          <w:szCs w:val="26"/>
          <w:lang w:val="vi-VN"/>
        </w:rPr>
      </w:pPr>
      <w:r w:rsidRPr="009C0F9C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D337C9" w:rsidRPr="009C0F9C">
        <w:rPr>
          <w:b/>
          <w:color w:val="000000" w:themeColor="text1"/>
          <w:sz w:val="26"/>
          <w:szCs w:val="26"/>
          <w:lang w:val="vi-VN"/>
        </w:rPr>
        <w:t>C.</w:t>
      </w:r>
      <w:r w:rsidR="00D337C9" w:rsidRPr="009C0F9C">
        <w:rPr>
          <w:bCs/>
          <w:color w:val="000000" w:themeColor="text1"/>
          <w:sz w:val="26"/>
          <w:szCs w:val="26"/>
          <w:lang w:val="vi-VN"/>
        </w:rPr>
        <w:t xml:space="preserve"> Hình bình hành</w:t>
      </w:r>
      <w:r w:rsidR="0002592F" w:rsidRPr="009C0F9C">
        <w:rPr>
          <w:bCs/>
          <w:color w:val="000000" w:themeColor="text1"/>
          <w:sz w:val="26"/>
          <w:szCs w:val="26"/>
          <w:lang w:val="vi-VN"/>
        </w:rPr>
        <w:t>.</w:t>
      </w:r>
      <w:r w:rsidR="00572510">
        <w:rPr>
          <w:bCs/>
          <w:color w:val="000000" w:themeColor="text1"/>
          <w:sz w:val="26"/>
          <w:szCs w:val="26"/>
          <w:lang w:val="vi-VN"/>
        </w:rPr>
        <w:tab/>
      </w:r>
      <w:r w:rsidR="00572510">
        <w:rPr>
          <w:bCs/>
          <w:color w:val="000000" w:themeColor="text1"/>
          <w:sz w:val="26"/>
          <w:szCs w:val="26"/>
          <w:lang w:val="vi-VN"/>
        </w:rPr>
        <w:tab/>
      </w:r>
      <w:r w:rsidR="00572510" w:rsidRPr="00A80585">
        <w:rPr>
          <w:bCs/>
          <w:color w:val="000000" w:themeColor="text1"/>
          <w:sz w:val="26"/>
          <w:szCs w:val="26"/>
          <w:lang w:val="vi-VN"/>
        </w:rPr>
        <w:t xml:space="preserve">          </w:t>
      </w:r>
      <w:r w:rsidR="002D49E2" w:rsidRPr="002D49E2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C0F9C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D337C9" w:rsidRPr="009C0F9C">
        <w:rPr>
          <w:b/>
          <w:color w:val="000000" w:themeColor="text1"/>
          <w:sz w:val="26"/>
          <w:szCs w:val="26"/>
          <w:lang w:val="vi-VN"/>
        </w:rPr>
        <w:t>D.</w:t>
      </w:r>
      <w:r w:rsidR="00D337C9" w:rsidRPr="009C0F9C">
        <w:rPr>
          <w:bCs/>
          <w:color w:val="000000" w:themeColor="text1"/>
          <w:sz w:val="26"/>
          <w:szCs w:val="26"/>
          <w:lang w:val="vi-VN"/>
        </w:rPr>
        <w:t xml:space="preserve"> Hình thoi</w:t>
      </w:r>
      <w:r w:rsidR="0002592F" w:rsidRPr="009C0F9C">
        <w:rPr>
          <w:bCs/>
          <w:color w:val="000000" w:themeColor="text1"/>
          <w:sz w:val="26"/>
          <w:szCs w:val="26"/>
          <w:lang w:val="vi-VN"/>
        </w:rPr>
        <w:t>.</w:t>
      </w:r>
      <w:r w:rsidR="00D337C9" w:rsidRPr="009C0F9C">
        <w:rPr>
          <w:b/>
          <w:color w:val="000000" w:themeColor="text1"/>
          <w:sz w:val="26"/>
          <w:szCs w:val="26"/>
          <w:lang w:val="vi-VN"/>
        </w:rPr>
        <w:t xml:space="preserve"> </w:t>
      </w:r>
    </w:p>
    <w:p w:rsidR="00D337C9" w:rsidRPr="009C0F9C" w:rsidRDefault="000F45A4" w:rsidP="00AE7454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16</w:t>
      </w:r>
      <w:r w:rsidR="003A557E"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="003A557E" w:rsidRPr="009C0F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02592F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Chọn câu đúng. 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Hai đường chéo của hình </w:t>
      </w:r>
      <w:r w:rsidR="0002592F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thoi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thì:</w:t>
      </w:r>
    </w:p>
    <w:p w:rsidR="00D337C9" w:rsidRPr="009C0F9C" w:rsidRDefault="00984415" w:rsidP="00AE7454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 </w:t>
      </w:r>
      <w:r w:rsidR="00D337C9"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Vuông góc với nhau</w:t>
      </w:r>
      <w:r w:rsidR="0002592F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D337C9" w:rsidRPr="009C0F9C" w:rsidRDefault="00984415" w:rsidP="00AE7454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 </w:t>
      </w:r>
      <w:r w:rsidR="00D337C9"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B.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Bằng nhau</w:t>
      </w:r>
      <w:r w:rsidR="0002592F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D337C9" w:rsidRPr="009C0F9C" w:rsidRDefault="00984415" w:rsidP="00AE7454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 </w:t>
      </w:r>
      <w:r w:rsidR="00D337C9"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02592F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Bằng nhau và c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ắt nhau tại trung điểm của mỗi đường</w:t>
      </w:r>
      <w:r w:rsidR="0002592F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D337C9" w:rsidRPr="009C0F9C" w:rsidRDefault="00984415" w:rsidP="00AE7454">
      <w:pPr>
        <w:spacing w:before="20" w:after="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 </w:t>
      </w:r>
      <w:r w:rsidR="00D337C9"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D.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Song song với nhau</w:t>
      </w:r>
      <w:r w:rsidR="0002592F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D337C9" w:rsidRPr="006D677A" w:rsidRDefault="000F45A4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17</w:t>
      </w:r>
      <w:r w:rsidR="003A557E" w:rsidRPr="009C0F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="003A557E" w:rsidRPr="009C0F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Tìm </w:t>
      </w:r>
      <w:r w:rsidR="00984415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số tự nhiên 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x</w:t>
      </w:r>
      <w:r w:rsidR="00975A2B" w:rsidRPr="00975A2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biết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x∈Ư(6)</m:t>
        </m:r>
      </m:oMath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 x &gt; 3</w:t>
      </w:r>
      <w:r w:rsidR="006D677A" w:rsidRPr="006D677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D337C9" w:rsidRPr="00A80585" w:rsidRDefault="00D337C9" w:rsidP="00AE7454">
      <w:pPr>
        <w:pStyle w:val="ListParagraph"/>
        <w:numPr>
          <w:ilvl w:val="0"/>
          <w:numId w:val="3"/>
        </w:num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x </w:t>
      </w:r>
      <w:r w:rsidRPr="00A80585">
        <w:rPr>
          <w:rFonts w:ascii="Cambria Math" w:hAnsi="Cambria Math" w:cs="Cambria Math"/>
          <w:color w:val="000000" w:themeColor="text1"/>
          <w:sz w:val="26"/>
          <w:szCs w:val="26"/>
          <w:lang w:val="vi-VN"/>
        </w:rPr>
        <w:t>∈</w:t>
      </w:r>
      <w:r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{</w:t>
      </w:r>
      <w:r w:rsidR="00A9183C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1;2;3; 6</w:t>
      </w:r>
      <w:r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}</w:t>
      </w:r>
      <w:r w:rsidR="00A80585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A80585" w:rsidRPr="00A80585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</w:t>
      </w:r>
      <w:r w:rsidR="00A80585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x </w:t>
      </w:r>
      <w:r w:rsidRPr="00A80585">
        <w:rPr>
          <w:rFonts w:ascii="Cambria Math" w:hAnsi="Cambria Math" w:cs="Cambria Math"/>
          <w:color w:val="000000" w:themeColor="text1"/>
          <w:sz w:val="26"/>
          <w:szCs w:val="26"/>
          <w:lang w:val="vi-VN"/>
        </w:rPr>
        <w:t>∈</w:t>
      </w:r>
      <w:r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{1; 2; 3}</w:t>
      </w:r>
      <w:r w:rsid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A80585" w:rsidRPr="00A80585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="00A80585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x </w:t>
      </w:r>
      <w:r w:rsidRPr="00A80585">
        <w:rPr>
          <w:rFonts w:ascii="Cambria Math" w:hAnsi="Cambria Math" w:cs="Cambria Math"/>
          <w:color w:val="000000" w:themeColor="text1"/>
          <w:sz w:val="26"/>
          <w:szCs w:val="26"/>
          <w:lang w:val="vi-VN"/>
        </w:rPr>
        <w:t>∈</w:t>
      </w:r>
      <w:r w:rsidR="00A9183C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{6</w:t>
      </w:r>
      <w:r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}</w:t>
      </w:r>
      <w:r w:rsid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A80585" w:rsidRPr="00A805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="00A805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x </w:t>
      </w:r>
      <w:r w:rsidRPr="00A80585">
        <w:rPr>
          <w:rFonts w:ascii="Cambria Math" w:hAnsi="Cambria Math" w:cs="Cambria Math"/>
          <w:color w:val="000000" w:themeColor="text1"/>
          <w:sz w:val="26"/>
          <w:szCs w:val="26"/>
          <w:lang w:val="vi-VN"/>
        </w:rPr>
        <w:t>∈</w:t>
      </w:r>
      <w:r w:rsidR="00A9183C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{3;6</w:t>
      </w:r>
      <w:r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}</w:t>
      </w:r>
    </w:p>
    <w:p w:rsidR="00D337C9" w:rsidRPr="00A80585" w:rsidRDefault="000F45A4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18</w:t>
      </w:r>
      <w:r w:rsidR="003A557E" w:rsidRPr="00A8058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="003A557E" w:rsidRPr="00A805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D337C9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Tìm </w:t>
      </w:r>
      <w:r w:rsidR="002E6AD9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số nguyên </w:t>
      </w:r>
      <w:r w:rsidR="00D337C9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x</w:t>
      </w:r>
      <w:r w:rsidR="002E6AD9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 w:rsidR="00D337C9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biế</w:t>
      </w:r>
      <w:r w:rsidR="002E6AD9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 </w:t>
      </w:r>
      <w:r w:rsidR="00D337C9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x</w:t>
      </w:r>
      <w:r w:rsidR="002E6AD9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– 3  = – 7 </w:t>
      </w:r>
    </w:p>
    <w:p w:rsidR="00D337C9" w:rsidRPr="00F96352" w:rsidRDefault="00D337C9" w:rsidP="00AE7454">
      <w:pPr>
        <w:pStyle w:val="ListParagraph"/>
        <w:numPr>
          <w:ilvl w:val="0"/>
          <w:numId w:val="4"/>
        </w:numPr>
        <w:spacing w:before="20" w:after="20"/>
        <w:ind w:left="7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x = </w:t>
      </w:r>
      <w:r w:rsidR="002E6AD9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10</w:t>
      </w:r>
      <w:r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F96352" w:rsidRPr="00F9635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</w:t>
      </w:r>
      <w:r w:rsidR="00F96352"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2E6AD9"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x = –10</w:t>
      </w:r>
      <w:r w:rsidR="00F96352"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F96352"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F96352"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F96352" w:rsidRPr="00F9635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="00F96352"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2E6AD9"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x = 4 </w:t>
      </w:r>
      <w:r w:rsid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F96352" w:rsidRPr="00F963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F963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E6AD9"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x = </w:t>
      </w:r>
      <w:r w:rsidR="006A7340"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–4</w:t>
      </w:r>
    </w:p>
    <w:p w:rsidR="00D337C9" w:rsidRPr="00F96352" w:rsidRDefault="000F45A4" w:rsidP="00AE7454">
      <w:pPr>
        <w:spacing w:before="20" w:after="20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19</w:t>
      </w:r>
      <w:r w:rsidR="00DB0F12" w:rsidRPr="00A8058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="00DB0F12" w:rsidRPr="00A805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D337C9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Cho</w:t>
      </w:r>
      <w:r w:rsidR="00975A2B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tập hợp</w:t>
      </w:r>
      <w:r w:rsidR="00D337C9" w:rsidRPr="00A8058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 xml:space="preserve">A=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x∈N</m:t>
            </m:r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0≤x≤3</m:t>
                </m:r>
              </m:e>
            </m:d>
          </m:e>
        </m:d>
      </m:oMath>
      <w:r w:rsidR="00975A2B" w:rsidRPr="00F9635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>. Tập hợp A viết dưới dạng liệt kê là:</w:t>
      </w:r>
    </w:p>
    <w:p w:rsidR="00462F43" w:rsidRDefault="006A7340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F9635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A={0; 1</w:t>
      </w:r>
      <w:r w:rsidR="00D337C9"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;</w:t>
      </w:r>
      <w:r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D337C9"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</w:t>
      </w:r>
      <w:r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; 3</w:t>
      </w:r>
      <w:r w:rsidR="00FD7E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}</w:t>
      </w:r>
      <w:r w:rsidR="001C317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1C317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1C317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1C317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337C9" w:rsidRPr="001C3172" w:rsidRDefault="006A7340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F9635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B.</w:t>
      </w:r>
      <w:r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A={</w:t>
      </w:r>
      <w:r w:rsidR="00D337C9"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 ;</w:t>
      </w:r>
      <w:r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FD7E0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2}</w:t>
      </w:r>
    </w:p>
    <w:p w:rsidR="00462F43" w:rsidRDefault="006A7340" w:rsidP="00AE7454">
      <w:pPr>
        <w:spacing w:before="20" w:after="2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F9635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Pr="00F9635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A={ 1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; 2 ; 3</w:t>
      </w:r>
      <w:r w:rsidR="00FD7E0E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}</w:t>
      </w:r>
      <w:r w:rsidR="001C317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  <w:r w:rsidR="001C317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  <w:r w:rsidR="001C317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  <w:r w:rsidR="001C317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337C9" w:rsidRPr="001C3172" w:rsidRDefault="006A7340" w:rsidP="00AE7454">
      <w:pPr>
        <w:spacing w:before="20" w:after="2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D.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A={ 0 ;1 ;2</w:t>
      </w:r>
      <w:r w:rsidR="00FD7E0E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}</w:t>
      </w:r>
    </w:p>
    <w:p w:rsidR="00D337C9" w:rsidRPr="001267F0" w:rsidRDefault="000F45A4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20</w:t>
      </w:r>
      <w:r w:rsidR="00DB0F12" w:rsidRPr="001267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="00DB0F12" w:rsidRPr="00126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D337C9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Cho hình chữ nhật ABCD có AB = </w:t>
      </w:r>
      <w:r w:rsidR="00BE0B9A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</w:t>
      </w:r>
      <w:r w:rsidR="00D337C9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cm, BC = </w:t>
      </w:r>
      <w:r w:rsidR="00BE0B9A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</w:t>
      </w:r>
      <w:r w:rsidR="00D337C9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cm thì cạnh CD và DA có độ dài lần lượt là:</w:t>
      </w:r>
    </w:p>
    <w:p w:rsidR="00462F43" w:rsidRDefault="00D337C9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CD = </w:t>
      </w:r>
      <w:r w:rsidR="00BE0B9A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cm, DA = </w:t>
      </w:r>
      <w:r w:rsidR="00BE0B9A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cm</w:t>
      </w:r>
      <w:r w:rsidR="00DA6925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DA6925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DA6925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337C9" w:rsidRPr="001267F0" w:rsidRDefault="00D337C9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B.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CD = </w:t>
      </w:r>
      <w:r w:rsidR="00BE0B9A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cm, DA = </w:t>
      </w:r>
      <w:r w:rsidR="00BE0B9A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cm</w:t>
      </w:r>
    </w:p>
    <w:p w:rsidR="00462F43" w:rsidRDefault="00D337C9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CD = </w:t>
      </w:r>
      <w:r w:rsidR="00BE0B9A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cm, DA = </w:t>
      </w:r>
      <w:r w:rsidR="00BE0B9A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cm</w:t>
      </w:r>
      <w:r w:rsidR="00DA6925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DA6925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DA6925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337C9" w:rsidRPr="001267F0" w:rsidRDefault="00D337C9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D.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CD = </w:t>
      </w:r>
      <w:r w:rsidR="00BE0B9A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cm, DA = </w:t>
      </w:r>
      <w:r w:rsidR="00BE0B9A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cm</w:t>
      </w:r>
    </w:p>
    <w:p w:rsidR="002D49E2" w:rsidRDefault="002D49E2" w:rsidP="00AE7454">
      <w:pPr>
        <w:spacing w:before="20" w:after="20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D337C9" w:rsidRPr="001267F0" w:rsidRDefault="0029408F" w:rsidP="00AE7454">
      <w:pPr>
        <w:spacing w:before="20" w:after="20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 xml:space="preserve">PHẦN II : </w:t>
      </w:r>
      <w:r w:rsidR="00D337C9"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TỰ LUẬN</w:t>
      </w:r>
      <w:r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(4</w:t>
      </w:r>
      <w:r w:rsidR="00C07824" w:rsidRPr="00C07824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,0</w:t>
      </w:r>
      <w:r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đ</w:t>
      </w:r>
      <w:r w:rsidR="00C07824" w:rsidRPr="00C07824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iểm</w:t>
      </w:r>
      <w:r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)</w:t>
      </w:r>
    </w:p>
    <w:p w:rsidR="00D337C9" w:rsidRPr="001267F0" w:rsidRDefault="00D337C9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Bài 1</w:t>
      </w:r>
      <w:r w:rsidR="006D57E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(1</w:t>
      </w:r>
      <w:r w:rsidR="006D57E7" w:rsidRPr="006D57E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,0</w:t>
      </w:r>
      <w:r w:rsidR="00E809C5"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điểm)</w:t>
      </w:r>
      <w:r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FE509F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Thực hiện phép t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ính</w:t>
      </w:r>
      <w:r w:rsidR="00944837" w:rsidRPr="0094483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FE509F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:rsidR="00D337C9" w:rsidRPr="001267F0" w:rsidRDefault="00D337C9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a)1</w:t>
      </w:r>
      <w:r w:rsidR="00D8395F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34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– 2</w:t>
      </w:r>
      <w:r w:rsidR="00D8395F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9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+ 5</w:t>
      </w:r>
      <w:r w:rsidR="00D8395F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7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:rsidR="00D337C9" w:rsidRPr="001267F0" w:rsidRDefault="00D8395F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b) 130</w:t>
      </w:r>
      <w:r w:rsidR="00D337C9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– (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</w:t>
      </w:r>
      <w:r w:rsidR="00D337C9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9</w:t>
      </w:r>
      <w:r w:rsidR="00D337C9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+ 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26</w:t>
      </w:r>
      <w:r w:rsidR="00D337C9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)</w:t>
      </w:r>
    </w:p>
    <w:p w:rsidR="00D337C9" w:rsidRPr="001267F0" w:rsidRDefault="00E809C5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Bài 2 (1</w:t>
      </w:r>
      <w:r w:rsidR="006D57E7" w:rsidRPr="006D57E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,0</w:t>
      </w:r>
      <w:r w:rsidRPr="001267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điểm):</w:t>
      </w:r>
      <w:r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E72698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Thực hiện phép tính</w:t>
      </w:r>
      <w:r w:rsidR="00944837" w:rsidRPr="0094483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E72698" w:rsidRPr="001267F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:rsidR="00D337C9" w:rsidRPr="009C0F9C" w:rsidRDefault="005D7756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45 + </w:t>
      </w:r>
      <w:r w:rsidR="00911367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 (-3)</w:t>
      </w:r>
    </w:p>
    <w:p w:rsidR="00D337C9" w:rsidRPr="009C0F9C" w:rsidRDefault="005D7756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911367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(–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911367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) . 36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</w:t>
      </w:r>
      <w:r w:rsidR="00911367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(–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911367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). 64</w:t>
      </w:r>
    </w:p>
    <w:p w:rsidR="00EC1AE7" w:rsidRPr="009C0F9C" w:rsidRDefault="00E809C5" w:rsidP="00AE7454">
      <w:p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3 (0,5 điểm):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Lớ</w:t>
      </w:r>
      <w:r w:rsidR="001D5314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p 6A có 16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 và </w:t>
      </w:r>
      <w:r w:rsidR="001D5314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D337C9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nữ. Cô giáo muốn chia lớp 6A thành các tổ sao cho số nam và nữ ở mỗi tổ đều như nhau. Hỏi cô có thể chia nhiều nhất bao nhiêu tổ</w:t>
      </w:r>
      <w:r w:rsidR="002A6ECF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D337C9" w:rsidRPr="009C0F9C" w:rsidRDefault="00E809C5" w:rsidP="00AE7454">
      <w:pPr>
        <w:spacing w:before="20" w:after="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4 </w:t>
      </w: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(1</w:t>
      </w:r>
      <w:r w:rsidR="006D57E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,0</w:t>
      </w: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điểm):</w:t>
      </w:r>
    </w:p>
    <w:p w:rsidR="00D337C9" w:rsidRPr="009C0F9C" w:rsidRDefault="00D337C9" w:rsidP="00AE7454">
      <w:pPr>
        <w:pStyle w:val="ListParagraph"/>
        <w:numPr>
          <w:ilvl w:val="0"/>
          <w:numId w:val="7"/>
        </w:num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Vẽ hình chữ nhật ABCD có AB = </w:t>
      </w:r>
      <w:r w:rsidR="001D5314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cm, BC = </w:t>
      </w:r>
      <w:r w:rsidR="001D5314"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cm</w:t>
      </w:r>
    </w:p>
    <w:p w:rsidR="00D337C9" w:rsidRPr="009C0F9C" w:rsidRDefault="00D337C9" w:rsidP="00AE7454">
      <w:pPr>
        <w:pStyle w:val="ListParagraph"/>
        <w:numPr>
          <w:ilvl w:val="0"/>
          <w:numId w:val="7"/>
        </w:numPr>
        <w:spacing w:before="20" w:after="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t>Tính chu vi của hình chữ nhật nói trên.</w:t>
      </w:r>
    </w:p>
    <w:p w:rsidR="00A52018" w:rsidRPr="00814B65" w:rsidRDefault="00E809C5" w:rsidP="00AE7454">
      <w:pPr>
        <w:spacing w:before="20" w:after="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 (</w:t>
      </w:r>
      <w:r w:rsidR="00C078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0,5</w:t>
      </w: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điểm):</w:t>
      </w:r>
      <w:r w:rsidR="00814B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52018" w:rsidRPr="009C0F9C">
        <w:rPr>
          <w:rFonts w:ascii="Times New Roman" w:hAnsi="Times New Roman" w:cs="Times New Roman"/>
          <w:sz w:val="26"/>
          <w:szCs w:val="26"/>
        </w:rPr>
        <w:t>Số học sinh nữ của các lớp khối 6 được cho trong bảng số liệu sau</w:t>
      </w:r>
      <w:r w:rsidR="00FF6410" w:rsidRPr="009C0F9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270"/>
        <w:gridCol w:w="1250"/>
        <w:gridCol w:w="1260"/>
        <w:gridCol w:w="1440"/>
      </w:tblGrid>
      <w:tr w:rsidR="00E209C8" w:rsidRPr="009C0F9C" w:rsidTr="001A74D4">
        <w:tc>
          <w:tcPr>
            <w:tcW w:w="1638" w:type="dxa"/>
            <w:shd w:val="clear" w:color="auto" w:fill="auto"/>
          </w:tcPr>
          <w:p w:rsidR="00E209C8" w:rsidRPr="009C0F9C" w:rsidRDefault="00E209C8" w:rsidP="00AE745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C0F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270" w:type="dxa"/>
            <w:shd w:val="clear" w:color="auto" w:fill="auto"/>
          </w:tcPr>
          <w:p w:rsidR="00E209C8" w:rsidRPr="009C0F9C" w:rsidRDefault="00E209C8" w:rsidP="00AE745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F9C">
              <w:rPr>
                <w:rFonts w:ascii="Times New Roman" w:eastAsia="Calibri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250" w:type="dxa"/>
            <w:shd w:val="clear" w:color="auto" w:fill="auto"/>
          </w:tcPr>
          <w:p w:rsidR="00E209C8" w:rsidRPr="009C0F9C" w:rsidRDefault="00E209C8" w:rsidP="00AE745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F9C">
              <w:rPr>
                <w:rFonts w:ascii="Times New Roman" w:eastAsia="Calibri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260" w:type="dxa"/>
            <w:shd w:val="clear" w:color="auto" w:fill="auto"/>
          </w:tcPr>
          <w:p w:rsidR="00E209C8" w:rsidRPr="009C0F9C" w:rsidRDefault="00E209C8" w:rsidP="00AE745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F9C">
              <w:rPr>
                <w:rFonts w:ascii="Times New Roman" w:eastAsia="Calibri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440" w:type="dxa"/>
            <w:shd w:val="clear" w:color="auto" w:fill="auto"/>
          </w:tcPr>
          <w:p w:rsidR="00E209C8" w:rsidRPr="009C0F9C" w:rsidRDefault="00E209C8" w:rsidP="00AE745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F9C">
              <w:rPr>
                <w:rFonts w:ascii="Times New Roman" w:eastAsia="Calibri" w:hAnsi="Times New Roman" w:cs="Times New Roman"/>
                <w:sz w:val="26"/>
                <w:szCs w:val="26"/>
              </w:rPr>
              <w:t>6A4</w:t>
            </w:r>
          </w:p>
        </w:tc>
      </w:tr>
      <w:tr w:rsidR="00E209C8" w:rsidRPr="009C0F9C" w:rsidTr="001A74D4">
        <w:tc>
          <w:tcPr>
            <w:tcW w:w="1638" w:type="dxa"/>
            <w:shd w:val="clear" w:color="auto" w:fill="auto"/>
          </w:tcPr>
          <w:p w:rsidR="00E209C8" w:rsidRPr="009C0F9C" w:rsidRDefault="00E209C8" w:rsidP="00AE745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C0F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 học sinh</w:t>
            </w:r>
          </w:p>
        </w:tc>
        <w:tc>
          <w:tcPr>
            <w:tcW w:w="1270" w:type="dxa"/>
            <w:shd w:val="clear" w:color="auto" w:fill="auto"/>
          </w:tcPr>
          <w:p w:rsidR="00E209C8" w:rsidRPr="009C0F9C" w:rsidRDefault="00E209C8" w:rsidP="00AE745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F9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4B792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0" w:type="dxa"/>
            <w:shd w:val="clear" w:color="auto" w:fill="auto"/>
          </w:tcPr>
          <w:p w:rsidR="00E209C8" w:rsidRPr="009C0F9C" w:rsidRDefault="00E209C8" w:rsidP="00AE745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F9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B792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209C8" w:rsidRPr="009C0F9C" w:rsidRDefault="00E209C8" w:rsidP="00AE745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F9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4B792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E209C8" w:rsidRPr="009C0F9C" w:rsidRDefault="004B792D" w:rsidP="00AE745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209C8" w:rsidRPr="009C0F9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</w:tbl>
    <w:p w:rsidR="00A52018" w:rsidRPr="009C0F9C" w:rsidRDefault="00944837" w:rsidP="00AE7454">
      <w:pPr>
        <w:spacing w:before="20" w:after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Dựa vào bảng số liệu trên, em hãy s</w:t>
      </w:r>
      <w:r w:rsidR="00A52018" w:rsidRPr="009C0F9C">
        <w:rPr>
          <w:rFonts w:ascii="Times New Roman" w:hAnsi="Times New Roman" w:cs="Times New Roman"/>
          <w:sz w:val="26"/>
          <w:szCs w:val="26"/>
        </w:rPr>
        <w:t>ử dụ</w:t>
      </w:r>
      <w:r w:rsidR="00FF6410" w:rsidRPr="009C0F9C">
        <w:rPr>
          <w:rFonts w:ascii="Times New Roman" w:hAnsi="Times New Roman" w:cs="Times New Roman"/>
          <w:sz w:val="26"/>
          <w:szCs w:val="26"/>
        </w:rPr>
        <w:t>ng</w:t>
      </w:r>
      <w:r w:rsidR="00A52018" w:rsidRPr="009C0F9C">
        <w:rPr>
          <w:rFonts w:ascii="Times New Roman" w:hAnsi="Times New Roman" w:cs="Times New Roman"/>
          <w:sz w:val="26"/>
          <w:szCs w:val="26"/>
        </w:rPr>
        <w:t xml:space="preserve"> biểu tượng</w:t>
      </w:r>
      <w:r w:rsidR="00FF6410" w:rsidRPr="009C0F9C">
        <w:rPr>
          <w:rFonts w:ascii="Times New Roman" w:hAnsi="Times New Roman" w:cs="Times New Roman"/>
          <w:sz w:val="26"/>
          <w:szCs w:val="26"/>
        </w:rPr>
        <w:t xml:space="preserve"> dưới đây</w:t>
      </w:r>
      <w:r w:rsidR="00A52018" w:rsidRPr="009C0F9C">
        <w:rPr>
          <w:rFonts w:ascii="Times New Roman" w:hAnsi="Times New Roman" w:cs="Times New Roman"/>
          <w:sz w:val="26"/>
          <w:szCs w:val="26"/>
        </w:rPr>
        <w:t xml:space="preserve"> để vẽ biểu đồ tranh</w:t>
      </w:r>
      <w:r w:rsidR="002B3639" w:rsidRPr="009C0F9C">
        <w:rPr>
          <w:rFonts w:ascii="Times New Roman" w:hAnsi="Times New Roman" w:cs="Times New Roman"/>
          <w:sz w:val="26"/>
          <w:szCs w:val="26"/>
        </w:rPr>
        <w:t>.</w:t>
      </w:r>
    </w:p>
    <w:p w:rsidR="00A52018" w:rsidRPr="009C0F9C" w:rsidRDefault="00A52018" w:rsidP="00AE7454">
      <w:pPr>
        <w:spacing w:before="20" w:after="20"/>
        <w:rPr>
          <w:rFonts w:ascii="Times New Roman" w:hAnsi="Times New Roman" w:cs="Times New Roman"/>
          <w:sz w:val="26"/>
          <w:szCs w:val="26"/>
        </w:rPr>
      </w:pPr>
      <w:r w:rsidRPr="009C0F9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06BC1D" wp14:editId="6C6B7083">
                <wp:simplePos x="0" y="0"/>
                <wp:positionH relativeFrom="column">
                  <wp:posOffset>571500</wp:posOffset>
                </wp:positionH>
                <wp:positionV relativeFrom="paragraph">
                  <wp:posOffset>109220</wp:posOffset>
                </wp:positionV>
                <wp:extent cx="314325" cy="323850"/>
                <wp:effectExtent l="0" t="0" r="28575" b="19050"/>
                <wp:wrapNone/>
                <wp:docPr id="146" name="Oval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C33FCF3" id="Oval 146" o:spid="_x0000_s1026" style="position:absolute;margin-left:45pt;margin-top:8.6pt;width:24.7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" fillcolor="#ffc000" strokecolor="#385d8a" strokeweight="2pt">
                <v:path arrowok="t"/>
              </v:oval>
            </w:pict>
          </mc:Fallback>
        </mc:AlternateContent>
      </w:r>
      <w:r w:rsidRPr="009C0F9C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A52018" w:rsidRDefault="00814B65" w:rsidP="00AE7454">
      <w:pPr>
        <w:spacing w:before="20" w:after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52018" w:rsidRPr="009C0F9C">
        <w:rPr>
          <w:rFonts w:ascii="Times New Roman" w:hAnsi="Times New Roman" w:cs="Times New Roman"/>
          <w:sz w:val="26"/>
          <w:szCs w:val="26"/>
        </w:rPr>
        <w:t>= 5 học sinh</w:t>
      </w:r>
    </w:p>
    <w:p w:rsidR="00703620" w:rsidRPr="00703620" w:rsidRDefault="00703620" w:rsidP="00AE7454">
      <w:pPr>
        <w:spacing w:before="20" w:after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620">
        <w:rPr>
          <w:rFonts w:ascii="Times New Roman" w:hAnsi="Times New Roman" w:cs="Times New Roman"/>
          <w:b/>
          <w:sz w:val="26"/>
          <w:szCs w:val="26"/>
        </w:rPr>
        <w:t>HẾT</w:t>
      </w:r>
      <w:r w:rsidR="00204F52">
        <w:rPr>
          <w:rFonts w:ascii="Times New Roman" w:hAnsi="Times New Roman" w:cs="Times New Roman"/>
          <w:b/>
          <w:sz w:val="26"/>
          <w:szCs w:val="26"/>
        </w:rPr>
        <w:t>.</w:t>
      </w:r>
    </w:p>
    <w:p w:rsidR="007737A4" w:rsidRPr="009C0F9C" w:rsidRDefault="007737A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tbl>
      <w:tblPr>
        <w:tblW w:w="10206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737A4" w:rsidRPr="009C0F9C" w:rsidTr="00E731D2">
        <w:tc>
          <w:tcPr>
            <w:tcW w:w="5103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7A4" w:rsidRPr="009C0F9C" w:rsidRDefault="007737A4" w:rsidP="001A74D4">
            <w:pPr>
              <w:pStyle w:val="Chuquan"/>
              <w:rPr>
                <w:sz w:val="26"/>
                <w:szCs w:val="26"/>
                <w:lang w:val="en-US"/>
              </w:rPr>
            </w:pPr>
            <w:bookmarkStart w:id="0" w:name="_GoBack" w:colFirst="1" w:colLast="1"/>
            <w:r w:rsidRPr="009C0F9C">
              <w:rPr>
                <w:sz w:val="26"/>
                <w:szCs w:val="26"/>
                <w:lang w:val="en-US"/>
              </w:rPr>
              <w:lastRenderedPageBreak/>
              <w:t>ỦY BAN NHÂN DÂN</w:t>
            </w:r>
            <w:r w:rsidRPr="009C0F9C">
              <w:rPr>
                <w:sz w:val="26"/>
                <w:szCs w:val="26"/>
                <w:lang w:val="en-US"/>
              </w:rPr>
              <w:br/>
              <w:t>HUYỆN HÓC MÔN</w:t>
            </w:r>
          </w:p>
          <w:p w:rsidR="007737A4" w:rsidRPr="00E731D2" w:rsidRDefault="007737A4" w:rsidP="00E731D2">
            <w:pPr>
              <w:pStyle w:val="Chuquan"/>
              <w:jc w:val="both"/>
              <w:rPr>
                <w:b/>
                <w:sz w:val="26"/>
                <w:szCs w:val="26"/>
                <w:lang w:val="en-US"/>
              </w:rPr>
            </w:pPr>
            <w:r w:rsidRPr="009C0F9C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48DBBB" wp14:editId="65228493">
                      <wp:simplePos x="0" y="0"/>
                      <wp:positionH relativeFrom="column">
                        <wp:posOffset>480640</wp:posOffset>
                      </wp:positionH>
                      <wp:positionV relativeFrom="paragraph">
                        <wp:posOffset>234977</wp:posOffset>
                      </wp:positionV>
                      <wp:extent cx="1990725" cy="314325"/>
                      <wp:effectExtent l="5715" t="12065" r="13335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FC4" w:rsidRPr="00EE151F" w:rsidRDefault="00567FC4" w:rsidP="007737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E151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HDC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8DBBB" id="Text Box 2" o:spid="_x0000_s1027" type="#_x0000_t202" style="position:absolute;left:0;text-align:left;margin-left:37.85pt;margin-top:18.5pt;width:156.7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">
                      <v:textbox>
                        <w:txbxContent>
                          <w:p w:rsidR="00567FC4" w:rsidRPr="00EE151F" w:rsidRDefault="00567FC4" w:rsidP="007737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E151F">
                              <w:rPr>
                                <w:rFonts w:ascii="Times New Roman" w:hAnsi="Times New Roman" w:cs="Times New Roman"/>
                                <w:b/>
                              </w:rPr>
                              <w:t>HDC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0F9C">
              <w:rPr>
                <w:b/>
                <w:sz w:val="26"/>
                <w:szCs w:val="26"/>
                <w:lang w:val="en-US"/>
              </w:rPr>
              <w:t xml:space="preserve">       </w:t>
            </w:r>
            <w:r w:rsidR="00E731D2">
              <w:rPr>
                <w:b/>
                <w:sz w:val="26"/>
                <w:szCs w:val="26"/>
                <w:lang w:val="en-US"/>
              </w:rPr>
              <w:t>TRƯỜNG THCS PHAN CÔNG HỚN</w:t>
            </w:r>
          </w:p>
        </w:tc>
        <w:tc>
          <w:tcPr>
            <w:tcW w:w="5103" w:type="dxa"/>
          </w:tcPr>
          <w:p w:rsidR="007737A4" w:rsidRPr="009C0F9C" w:rsidRDefault="007737A4" w:rsidP="001A74D4">
            <w:pPr>
              <w:pStyle w:val="Quochieu2"/>
              <w:spacing w:after="0"/>
              <w:rPr>
                <w:szCs w:val="26"/>
              </w:rPr>
            </w:pPr>
            <w:r w:rsidRPr="009C0F9C">
              <w:rPr>
                <w:szCs w:val="26"/>
              </w:rPr>
              <w:t>HƯỚNG DẪN CHẤM KIỂM TRA HỌC KỲ I NĂM HỌC 202</w:t>
            </w:r>
            <w:r w:rsidR="001267F0">
              <w:rPr>
                <w:szCs w:val="26"/>
              </w:rPr>
              <w:t>1</w:t>
            </w:r>
            <w:r w:rsidRPr="009C0F9C">
              <w:rPr>
                <w:szCs w:val="26"/>
              </w:rPr>
              <w:t xml:space="preserve"> – 202</w:t>
            </w:r>
            <w:r w:rsidR="001267F0">
              <w:rPr>
                <w:szCs w:val="26"/>
              </w:rPr>
              <w:t>2</w:t>
            </w:r>
          </w:p>
          <w:p w:rsidR="007737A4" w:rsidRPr="009C0F9C" w:rsidRDefault="007737A4" w:rsidP="001A74D4">
            <w:pPr>
              <w:pStyle w:val="Quochieu2"/>
              <w:spacing w:after="0"/>
              <w:ind w:left="334" w:hanging="334"/>
              <w:rPr>
                <w:szCs w:val="26"/>
              </w:rPr>
            </w:pPr>
            <w:r w:rsidRPr="009C0F9C">
              <w:rPr>
                <w:szCs w:val="26"/>
              </w:rPr>
              <w:t>MÔN: TOÁN,  KHỐI LỚP: 6</w:t>
            </w:r>
          </w:p>
          <w:p w:rsidR="007737A4" w:rsidRPr="009C0F9C" w:rsidRDefault="007737A4" w:rsidP="001A74D4">
            <w:pPr>
              <w:pStyle w:val="Quochieu2"/>
              <w:spacing w:after="0"/>
              <w:rPr>
                <w:szCs w:val="26"/>
              </w:rPr>
            </w:pPr>
            <w:r w:rsidRPr="009C0F9C">
              <w:rPr>
                <w:szCs w:val="26"/>
              </w:rPr>
              <w:t>Thời gian 90 phút</w:t>
            </w:r>
          </w:p>
          <w:p w:rsidR="007737A4" w:rsidRPr="009C0F9C" w:rsidRDefault="007737A4" w:rsidP="001A74D4">
            <w:pPr>
              <w:pStyle w:val="Quochieu2"/>
              <w:spacing w:after="120"/>
              <w:jc w:val="both"/>
              <w:rPr>
                <w:szCs w:val="26"/>
              </w:rPr>
            </w:pPr>
          </w:p>
        </w:tc>
      </w:tr>
    </w:tbl>
    <w:bookmarkEnd w:id="0"/>
    <w:p w:rsidR="007737A4" w:rsidRPr="009C0F9C" w:rsidRDefault="007737A4" w:rsidP="007737A4">
      <w:pPr>
        <w:ind w:left="-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PHẦN I : TRẮC NGHIỆM (6đ)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737A4" w:rsidRPr="009C0F9C" w:rsidTr="001A74D4">
        <w:tc>
          <w:tcPr>
            <w:tcW w:w="962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1B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2A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3D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4C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5A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6C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7D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8A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9C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10D</w:t>
            </w:r>
          </w:p>
        </w:tc>
      </w:tr>
      <w:tr w:rsidR="007737A4" w:rsidRPr="009C0F9C" w:rsidTr="001A74D4">
        <w:tc>
          <w:tcPr>
            <w:tcW w:w="962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11D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12B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13B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14D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15B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16A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17C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18D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19A</w:t>
            </w:r>
          </w:p>
        </w:tc>
        <w:tc>
          <w:tcPr>
            <w:tcW w:w="963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20B</w:t>
            </w:r>
          </w:p>
        </w:tc>
      </w:tr>
    </w:tbl>
    <w:p w:rsidR="007737A4" w:rsidRPr="009C0F9C" w:rsidRDefault="007737A4" w:rsidP="007737A4">
      <w:pPr>
        <w:ind w:left="-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C0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PHẦN II : TỰ LUẬN (4đ)</w:t>
      </w:r>
    </w:p>
    <w:tbl>
      <w:tblPr>
        <w:tblStyle w:val="TableGrid"/>
        <w:tblW w:w="9629" w:type="dxa"/>
        <w:tblInd w:w="-147" w:type="dxa"/>
        <w:tblLook w:val="04A0" w:firstRow="1" w:lastRow="0" w:firstColumn="1" w:lastColumn="0" w:noHBand="0" w:noVBand="1"/>
      </w:tblPr>
      <w:tblGrid>
        <w:gridCol w:w="846"/>
        <w:gridCol w:w="7796"/>
        <w:gridCol w:w="987"/>
      </w:tblGrid>
      <w:tr w:rsidR="007737A4" w:rsidRPr="009C0F9C" w:rsidTr="00EE3E49">
        <w:tc>
          <w:tcPr>
            <w:tcW w:w="846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796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987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7737A4" w:rsidRPr="009C0F9C" w:rsidTr="00EE3E49">
        <w:tc>
          <w:tcPr>
            <w:tcW w:w="846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(1đ)</w:t>
            </w:r>
          </w:p>
        </w:tc>
        <w:tc>
          <w:tcPr>
            <w:tcW w:w="7796" w:type="dxa"/>
          </w:tcPr>
          <w:p w:rsidR="007737A4" w:rsidRPr="009C0F9C" w:rsidRDefault="006526AF" w:rsidP="001A74D4">
            <w:pPr>
              <w:ind w:left="-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7737A4"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a)134 – 29 + 57 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= 105 + 57 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162</w:t>
            </w:r>
          </w:p>
          <w:p w:rsidR="007737A4" w:rsidRPr="009C0F9C" w:rsidRDefault="006526AF" w:rsidP="001A74D4">
            <w:pPr>
              <w:ind w:left="-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7737A4"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b) 130 – (5.9 + 26 )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130 – ( 45 + 26)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= 130 – 71 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= 59 </w:t>
            </w:r>
          </w:p>
        </w:tc>
        <w:tc>
          <w:tcPr>
            <w:tcW w:w="987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7737A4" w:rsidRPr="009C0F9C" w:rsidTr="00EE3E49">
        <w:tc>
          <w:tcPr>
            <w:tcW w:w="846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(1đ)</w:t>
            </w:r>
          </w:p>
        </w:tc>
        <w:tc>
          <w:tcPr>
            <w:tcW w:w="7796" w:type="dxa"/>
          </w:tcPr>
          <w:p w:rsidR="007737A4" w:rsidRPr="009C0F9C" w:rsidRDefault="006526AF" w:rsidP="001A74D4">
            <w:pPr>
              <w:ind w:left="-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7737A4"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 45 + 21 : (–3)</w:t>
            </w:r>
            <w:r w:rsidR="00A85E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45 + (–7)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= 38 </w:t>
            </w:r>
          </w:p>
          <w:p w:rsidR="007737A4" w:rsidRPr="009C0F9C" w:rsidRDefault="006526AF" w:rsidP="001A74D4">
            <w:pPr>
              <w:ind w:left="-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7737A4"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  (–15) . 36 + (–15). 64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(–15). (36 + 64)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(–15).100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– 1 500</w:t>
            </w:r>
          </w:p>
        </w:tc>
        <w:tc>
          <w:tcPr>
            <w:tcW w:w="987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7737A4" w:rsidRPr="009C0F9C" w:rsidTr="00EE3E49">
        <w:tc>
          <w:tcPr>
            <w:tcW w:w="846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(0,5đ)</w:t>
            </w:r>
          </w:p>
        </w:tc>
        <w:tc>
          <w:tcPr>
            <w:tcW w:w="7796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Gọi x là số tổ cô giáo có thể chia được nhiều nhất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đề bài ta có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16⋮x,20⋮x</m:t>
              </m:r>
            </m:oMath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 x lớn nhất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Nên x = ƯCLN (16, 20)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Ta có 16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4</m:t>
                  </m:r>
                </m:sup>
              </m:sSup>
            </m:oMath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20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fr-FR"/>
                </w:rPr>
                <m:t>.5</m:t>
              </m:r>
            </m:oMath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ƯCLN(16,20)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fr-FR"/>
                </w:rPr>
                <m:t>=4</m:t>
              </m:r>
            </m:oMath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Do đó x = 4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Vậy cô giáo có thể chia nhiều nhất thành 4 tổ</w:t>
            </w:r>
          </w:p>
        </w:tc>
        <w:tc>
          <w:tcPr>
            <w:tcW w:w="987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 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7737A4" w:rsidRPr="009C0F9C" w:rsidTr="00EE3E49">
        <w:tc>
          <w:tcPr>
            <w:tcW w:w="846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(1đ)</w:t>
            </w:r>
          </w:p>
        </w:tc>
        <w:tc>
          <w:tcPr>
            <w:tcW w:w="7796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a)Vẽ đúng hình chữ nhật có AB = 5 cm, BC = 3 cm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b) Chu vi hình chữ nhật là:</w:t>
            </w:r>
          </w:p>
          <w:p w:rsidR="007737A4" w:rsidRPr="009C0F9C" w:rsidRDefault="006E10BC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(5  + 3) .2 = 16 (cm)</w:t>
            </w:r>
          </w:p>
        </w:tc>
        <w:tc>
          <w:tcPr>
            <w:tcW w:w="987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0,5đ  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6E10BC" w:rsidRDefault="006E10BC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7737A4"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5đ</w:t>
            </w:r>
          </w:p>
        </w:tc>
      </w:tr>
      <w:tr w:rsidR="007737A4" w:rsidRPr="009C0F9C" w:rsidTr="00EE3E49">
        <w:trPr>
          <w:trHeight w:val="2793"/>
        </w:trPr>
        <w:tc>
          <w:tcPr>
            <w:tcW w:w="846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5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(0,5)</w:t>
            </w:r>
          </w:p>
        </w:tc>
        <w:tc>
          <w:tcPr>
            <w:tcW w:w="7796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Số học sinh nữ của các lớp khối 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6"/>
              <w:gridCol w:w="6454"/>
            </w:tblGrid>
            <w:tr w:rsidR="007737A4" w:rsidRPr="009C0F9C" w:rsidTr="001A74D4">
              <w:tc>
                <w:tcPr>
                  <w:tcW w:w="1116" w:type="dxa"/>
                </w:tcPr>
                <w:p w:rsidR="007737A4" w:rsidRPr="009C0F9C" w:rsidRDefault="007737A4" w:rsidP="001A74D4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9C0F9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  <w:t>Lớp</w:t>
                  </w:r>
                </w:p>
              </w:tc>
              <w:tc>
                <w:tcPr>
                  <w:tcW w:w="6454" w:type="dxa"/>
                </w:tcPr>
                <w:p w:rsidR="007737A4" w:rsidRPr="009C0F9C" w:rsidRDefault="007737A4" w:rsidP="001A74D4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9C0F9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  <w:t>Số học sinh nữ</w:t>
                  </w:r>
                </w:p>
              </w:tc>
            </w:tr>
            <w:tr w:rsidR="007737A4" w:rsidRPr="009C0F9C" w:rsidTr="00A85E25">
              <w:trPr>
                <w:trHeight w:val="470"/>
              </w:trPr>
              <w:tc>
                <w:tcPr>
                  <w:tcW w:w="1116" w:type="dxa"/>
                </w:tcPr>
                <w:p w:rsidR="007737A4" w:rsidRPr="009C0F9C" w:rsidRDefault="007737A4" w:rsidP="001A74D4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9C0F9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  <w:t>6A1</w:t>
                  </w:r>
                </w:p>
              </w:tc>
              <w:tc>
                <w:tcPr>
                  <w:tcW w:w="6454" w:type="dxa"/>
                </w:tcPr>
                <w:p w:rsidR="007737A4" w:rsidRPr="009C0F9C" w:rsidRDefault="00A85E25" w:rsidP="001A74D4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0404BE20" wp14:editId="44FE8F24">
                            <wp:simplePos x="0" y="0"/>
                            <wp:positionH relativeFrom="column">
                              <wp:posOffset>497205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5" name="Ova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0FFB4A51" id="Oval 5" o:spid="_x0000_s1026" style="position:absolute;margin-left:39.15pt;margin-top:2.75pt;width:17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70AEF499" wp14:editId="02EA77DD">
                            <wp:simplePos x="0" y="0"/>
                            <wp:positionH relativeFrom="column">
                              <wp:posOffset>88265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7" name="Oval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3289BBEB" id="Oval 7" o:spid="_x0000_s1026" style="position:absolute;margin-left:6.95pt;margin-top:2.75pt;width:17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</w:p>
              </w:tc>
            </w:tr>
            <w:tr w:rsidR="007737A4" w:rsidRPr="009C0F9C" w:rsidTr="00A85E25">
              <w:trPr>
                <w:trHeight w:val="470"/>
              </w:trPr>
              <w:tc>
                <w:tcPr>
                  <w:tcW w:w="1116" w:type="dxa"/>
                </w:tcPr>
                <w:p w:rsidR="007737A4" w:rsidRPr="009C0F9C" w:rsidRDefault="007737A4" w:rsidP="001A74D4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9C0F9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  <w:t>6A2</w:t>
                  </w:r>
                </w:p>
              </w:tc>
              <w:tc>
                <w:tcPr>
                  <w:tcW w:w="6454" w:type="dxa"/>
                </w:tcPr>
                <w:p w:rsidR="007737A4" w:rsidRPr="009C0F9C" w:rsidRDefault="00A85E25" w:rsidP="001A74D4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857CE8D" wp14:editId="5B9BF9D2">
                            <wp:simplePos x="0" y="0"/>
                            <wp:positionH relativeFrom="column">
                              <wp:posOffset>1259205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9" name="Oval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1A7F6834" id="Oval 9" o:spid="_x0000_s1026" style="position:absolute;margin-left:99.15pt;margin-top:3.9pt;width:17pt;height:1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0F560FCC" wp14:editId="73A8C9F7">
                            <wp:simplePos x="0" y="0"/>
                            <wp:positionH relativeFrom="column">
                              <wp:posOffset>887730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8" name="Oval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75D08F5C" id="Oval 8" o:spid="_x0000_s1026" style="position:absolute;margin-left:69.9pt;margin-top:4.65pt;width:17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2D590629" wp14:editId="4B4E2F6E">
                            <wp:simplePos x="0" y="0"/>
                            <wp:positionH relativeFrom="column">
                              <wp:posOffset>487680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2" name="Oval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137F062B" id="Oval 12" o:spid="_x0000_s1026" style="position:absolute;margin-left:38.4pt;margin-top:3.9pt;width:17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117E7551" wp14:editId="3B675C8C">
                            <wp:simplePos x="0" y="0"/>
                            <wp:positionH relativeFrom="column">
                              <wp:posOffset>87630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1" name="Oval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5606F767" id="Oval 11" o:spid="_x0000_s1026" style="position:absolute;margin-left:6.9pt;margin-top:4.65pt;width:17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  <w:r w:rsidR="007737A4" w:rsidRPr="009C0F9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  <w:t xml:space="preserve">  </w:t>
                  </w:r>
                </w:p>
              </w:tc>
            </w:tr>
            <w:tr w:rsidR="007737A4" w:rsidRPr="009C0F9C" w:rsidTr="00A85E25">
              <w:trPr>
                <w:trHeight w:val="470"/>
              </w:trPr>
              <w:tc>
                <w:tcPr>
                  <w:tcW w:w="1116" w:type="dxa"/>
                </w:tcPr>
                <w:p w:rsidR="007737A4" w:rsidRPr="009C0F9C" w:rsidRDefault="007737A4" w:rsidP="001A74D4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9C0F9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  <w:t>6A3</w:t>
                  </w:r>
                </w:p>
              </w:tc>
              <w:tc>
                <w:tcPr>
                  <w:tcW w:w="6454" w:type="dxa"/>
                </w:tcPr>
                <w:p w:rsidR="007737A4" w:rsidRPr="009C0F9C" w:rsidRDefault="00A85E25" w:rsidP="001A74D4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695D4D3E" wp14:editId="3B694526">
                            <wp:simplePos x="0" y="0"/>
                            <wp:positionH relativeFrom="column">
                              <wp:posOffset>884555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3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0A9283A9" id="Oval 3" o:spid="_x0000_s1026" style="position:absolute;margin-left:69.65pt;margin-top:5.5pt;width:17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548BEA5E" wp14:editId="16AB0D30">
                            <wp:simplePos x="0" y="0"/>
                            <wp:positionH relativeFrom="column">
                              <wp:posOffset>494030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6" name="Oval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6002B00A" id="Oval 16" o:spid="_x0000_s1026" style="position:absolute;margin-left:38.9pt;margin-top:5.5pt;width:17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3B25B9A3" wp14:editId="314F7BD5">
                            <wp:simplePos x="0" y="0"/>
                            <wp:positionH relativeFrom="column">
                              <wp:posOffset>93980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5" name="Oval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5B62F349" id="Oval 15" o:spid="_x0000_s1026" style="position:absolute;margin-left:7.4pt;margin-top:6.25pt;width:17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  <w:r w:rsidR="007737A4" w:rsidRPr="009C0F9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  <w:t xml:space="preserve"> </w:t>
                  </w:r>
                </w:p>
              </w:tc>
            </w:tr>
            <w:tr w:rsidR="007737A4" w:rsidRPr="009C0F9C" w:rsidTr="00A85E25">
              <w:trPr>
                <w:trHeight w:val="470"/>
              </w:trPr>
              <w:tc>
                <w:tcPr>
                  <w:tcW w:w="1116" w:type="dxa"/>
                </w:tcPr>
                <w:p w:rsidR="007737A4" w:rsidRPr="009C0F9C" w:rsidRDefault="007737A4" w:rsidP="001A74D4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9C0F9C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  <w:t>6A4</w:t>
                  </w:r>
                </w:p>
              </w:tc>
              <w:tc>
                <w:tcPr>
                  <w:tcW w:w="6454" w:type="dxa"/>
                </w:tcPr>
                <w:p w:rsidR="007737A4" w:rsidRPr="009C0F9C" w:rsidRDefault="00A85E25" w:rsidP="001A74D4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fr-FR"/>
                    </w:rPr>
                  </w:pP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2150E409" wp14:editId="3748E1F2">
                            <wp:simplePos x="0" y="0"/>
                            <wp:positionH relativeFrom="column">
                              <wp:posOffset>1660525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147" name="Oval 1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14924D3D" id="Oval 147" o:spid="_x0000_s1026" style="position:absolute;margin-left:130.75pt;margin-top:5.3pt;width:17pt;height:1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0C7CCBF5" wp14:editId="2AA9394B">
                            <wp:simplePos x="0" y="0"/>
                            <wp:positionH relativeFrom="column">
                              <wp:posOffset>1259205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10" name="Oval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223D6559" id="Oval 10" o:spid="_x0000_s1026" style="position:absolute;margin-left:99.15pt;margin-top:5.15pt;width:17pt;height: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3907AA12" wp14:editId="76143460">
                            <wp:simplePos x="0" y="0"/>
                            <wp:positionH relativeFrom="column">
                              <wp:posOffset>887730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18" name="Oval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6996F6E6" id="Oval 18" o:spid="_x0000_s1026" style="position:absolute;margin-left:69.9pt;margin-top:5.15pt;width:17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002A3DCA" wp14:editId="6F912C0C">
                            <wp:simplePos x="0" y="0"/>
                            <wp:positionH relativeFrom="column">
                              <wp:posOffset>497205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17" name="Oval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36847EA3" id="Oval 17" o:spid="_x0000_s1026" style="position:absolute;margin-left:39.15pt;margin-top:5.15pt;width:17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  <w:r w:rsidRPr="009C0F9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2F53B502" wp14:editId="3953DE20">
                            <wp:simplePos x="0" y="0"/>
                            <wp:positionH relativeFrom="column">
                              <wp:posOffset>116205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16000" cy="216000"/>
                            <wp:effectExtent l="0" t="0" r="12700" b="12700"/>
                            <wp:wrapNone/>
                            <wp:docPr id="19" name="Oval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oval w14:anchorId="6C32B8A3" id="Oval 19" o:spid="_x0000_s1026" style="position:absolute;margin-left:9.15pt;margin-top:5.15pt;width:17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" fillcolor="#ffc000" strokecolor="#385d8a" strokeweight="2pt">
                            <v:path arrowok="t"/>
                          </v:oval>
                        </w:pict>
                      </mc:Fallback>
                    </mc:AlternateContent>
                  </w:r>
                </w:p>
              </w:tc>
            </w:tr>
          </w:tbl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987" w:type="dxa"/>
          </w:tcPr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D5C62" w:rsidRDefault="008D5C62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37A4" w:rsidRPr="009C0F9C" w:rsidRDefault="007737A4" w:rsidP="001A74D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C0F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</w:tbl>
    <w:p w:rsidR="001D514A" w:rsidRDefault="001D514A" w:rsidP="00EE3E49">
      <w:pPr>
        <w:rPr>
          <w:rFonts w:ascii="Times New Roman" w:hAnsi="Times New Roman" w:cs="Times New Roman"/>
          <w:sz w:val="26"/>
          <w:szCs w:val="26"/>
        </w:rPr>
      </w:pPr>
    </w:p>
    <w:sectPr w:rsidR="001D514A" w:rsidSect="00AF3546">
      <w:footerReference w:type="default" r:id="rId10"/>
      <w:pgSz w:w="11907" w:h="16840" w:orient="landscape" w:code="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55" w:rsidRDefault="00FB3655">
      <w:pPr>
        <w:spacing w:after="0" w:line="240" w:lineRule="auto"/>
      </w:pPr>
      <w:r>
        <w:separator/>
      </w:r>
    </w:p>
  </w:endnote>
  <w:endnote w:type="continuationSeparator" w:id="0">
    <w:p w:rsidR="00FB3655" w:rsidRDefault="00FB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C4" w:rsidRPr="0092770B" w:rsidRDefault="00567FC4" w:rsidP="00CC58B5">
    <w:pPr>
      <w:pStyle w:val="Footer"/>
      <w:rPr>
        <w:rFonts w:ascii="Times New Roman" w:hAnsi="Times New Roman" w:cs="Times New Roman"/>
        <w:sz w:val="28"/>
        <w:szCs w:val="28"/>
      </w:rPr>
    </w:pPr>
  </w:p>
  <w:p w:rsidR="00567FC4" w:rsidRDefault="00567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55" w:rsidRDefault="00FB3655">
      <w:pPr>
        <w:spacing w:after="0" w:line="240" w:lineRule="auto"/>
      </w:pPr>
      <w:r>
        <w:separator/>
      </w:r>
    </w:p>
  </w:footnote>
  <w:footnote w:type="continuationSeparator" w:id="0">
    <w:p w:rsidR="00FB3655" w:rsidRDefault="00FB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7B36"/>
    <w:multiLevelType w:val="hybridMultilevel"/>
    <w:tmpl w:val="92987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A57"/>
    <w:multiLevelType w:val="hybridMultilevel"/>
    <w:tmpl w:val="A406EDAA"/>
    <w:lvl w:ilvl="0" w:tplc="F6D6248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E7150"/>
    <w:multiLevelType w:val="hybridMultilevel"/>
    <w:tmpl w:val="A1AA8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51087"/>
    <w:multiLevelType w:val="hybridMultilevel"/>
    <w:tmpl w:val="B63E0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93F2A"/>
    <w:multiLevelType w:val="hybridMultilevel"/>
    <w:tmpl w:val="BD04E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551EA"/>
    <w:multiLevelType w:val="hybridMultilevel"/>
    <w:tmpl w:val="77847712"/>
    <w:lvl w:ilvl="0" w:tplc="4A54D1E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41953"/>
    <w:multiLevelType w:val="hybridMultilevel"/>
    <w:tmpl w:val="D6CCEC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83060"/>
    <w:multiLevelType w:val="hybridMultilevel"/>
    <w:tmpl w:val="3E42B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4125E"/>
    <w:multiLevelType w:val="hybridMultilevel"/>
    <w:tmpl w:val="85348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3121E"/>
    <w:multiLevelType w:val="hybridMultilevel"/>
    <w:tmpl w:val="05168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75418"/>
    <w:multiLevelType w:val="hybridMultilevel"/>
    <w:tmpl w:val="87A08A0C"/>
    <w:lvl w:ilvl="0" w:tplc="01C0946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1555B"/>
    <w:multiLevelType w:val="hybridMultilevel"/>
    <w:tmpl w:val="73728198"/>
    <w:lvl w:ilvl="0" w:tplc="473428FA">
      <w:start w:val="1"/>
      <w:numFmt w:val="upperLetter"/>
      <w:lvlText w:val="%1."/>
      <w:lvlJc w:val="left"/>
      <w:pPr>
        <w:ind w:left="720" w:hanging="360"/>
      </w:pPr>
      <w:rPr>
        <w:rFonts w:ascii="Cambria Math" w:hAnsi="Cambria Math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C2823"/>
    <w:multiLevelType w:val="hybridMultilevel"/>
    <w:tmpl w:val="C35AF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30EA2"/>
    <w:multiLevelType w:val="hybridMultilevel"/>
    <w:tmpl w:val="AF4ED93E"/>
    <w:lvl w:ilvl="0" w:tplc="DF10F9EE">
      <w:start w:val="1"/>
      <w:numFmt w:val="upperLetter"/>
      <w:lvlText w:val="%1.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3818269D"/>
    <w:multiLevelType w:val="hybridMultilevel"/>
    <w:tmpl w:val="D6CCEC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71EFE"/>
    <w:multiLevelType w:val="hybridMultilevel"/>
    <w:tmpl w:val="92987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74751"/>
    <w:multiLevelType w:val="hybridMultilevel"/>
    <w:tmpl w:val="991C648A"/>
    <w:lvl w:ilvl="0" w:tplc="8D149E2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D305DED"/>
    <w:multiLevelType w:val="hybridMultilevel"/>
    <w:tmpl w:val="7C6E1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552A1"/>
    <w:multiLevelType w:val="hybridMultilevel"/>
    <w:tmpl w:val="44247066"/>
    <w:lvl w:ilvl="0" w:tplc="7708FF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D2054"/>
    <w:multiLevelType w:val="hybridMultilevel"/>
    <w:tmpl w:val="E0E65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46898"/>
    <w:multiLevelType w:val="hybridMultilevel"/>
    <w:tmpl w:val="1DACD13A"/>
    <w:lvl w:ilvl="0" w:tplc="1C4E1E3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7217F"/>
    <w:multiLevelType w:val="hybridMultilevel"/>
    <w:tmpl w:val="68920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956DA"/>
    <w:multiLevelType w:val="hybridMultilevel"/>
    <w:tmpl w:val="DB864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1274B"/>
    <w:multiLevelType w:val="hybridMultilevel"/>
    <w:tmpl w:val="77660D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351EA"/>
    <w:multiLevelType w:val="hybridMultilevel"/>
    <w:tmpl w:val="80B4EDA0"/>
    <w:lvl w:ilvl="0" w:tplc="33D2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50677"/>
    <w:multiLevelType w:val="hybridMultilevel"/>
    <w:tmpl w:val="E9A61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D5F25"/>
    <w:multiLevelType w:val="hybridMultilevel"/>
    <w:tmpl w:val="5D62DE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66821"/>
    <w:multiLevelType w:val="hybridMultilevel"/>
    <w:tmpl w:val="C69C0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C6EBC"/>
    <w:multiLevelType w:val="hybridMultilevel"/>
    <w:tmpl w:val="599C513A"/>
    <w:lvl w:ilvl="0" w:tplc="924CD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5347C"/>
    <w:multiLevelType w:val="hybridMultilevel"/>
    <w:tmpl w:val="C3A8B100"/>
    <w:lvl w:ilvl="0" w:tplc="5A04BC7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206E1"/>
    <w:multiLevelType w:val="hybridMultilevel"/>
    <w:tmpl w:val="B560AF14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C321B95"/>
    <w:multiLevelType w:val="hybridMultilevel"/>
    <w:tmpl w:val="85348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D4777"/>
    <w:multiLevelType w:val="hybridMultilevel"/>
    <w:tmpl w:val="5A2E1FFE"/>
    <w:lvl w:ilvl="0" w:tplc="94B6A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B595D"/>
    <w:multiLevelType w:val="hybridMultilevel"/>
    <w:tmpl w:val="6B3678B6"/>
    <w:lvl w:ilvl="0" w:tplc="2DCEBBC8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5FF0F16"/>
    <w:multiLevelType w:val="hybridMultilevel"/>
    <w:tmpl w:val="AD0421C2"/>
    <w:lvl w:ilvl="0" w:tplc="757ED7AC">
      <w:start w:val="1"/>
      <w:numFmt w:val="upperLetter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B225A"/>
    <w:multiLevelType w:val="hybridMultilevel"/>
    <w:tmpl w:val="443872B0"/>
    <w:lvl w:ilvl="0" w:tplc="46E65EE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D6325"/>
    <w:multiLevelType w:val="hybridMultilevel"/>
    <w:tmpl w:val="8AD23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62F11"/>
    <w:multiLevelType w:val="hybridMultilevel"/>
    <w:tmpl w:val="DE342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90817"/>
    <w:multiLevelType w:val="hybridMultilevel"/>
    <w:tmpl w:val="577A6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C3E3A"/>
    <w:multiLevelType w:val="hybridMultilevel"/>
    <w:tmpl w:val="DCC4EF6E"/>
    <w:lvl w:ilvl="0" w:tplc="D9A66E4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39"/>
  </w:num>
  <w:num w:numId="3">
    <w:abstractNumId w:val="11"/>
  </w:num>
  <w:num w:numId="4">
    <w:abstractNumId w:val="35"/>
  </w:num>
  <w:num w:numId="5">
    <w:abstractNumId w:val="34"/>
  </w:num>
  <w:num w:numId="6">
    <w:abstractNumId w:val="30"/>
  </w:num>
  <w:num w:numId="7">
    <w:abstractNumId w:val="25"/>
  </w:num>
  <w:num w:numId="8">
    <w:abstractNumId w:val="16"/>
  </w:num>
  <w:num w:numId="9">
    <w:abstractNumId w:val="18"/>
  </w:num>
  <w:num w:numId="10">
    <w:abstractNumId w:val="13"/>
  </w:num>
  <w:num w:numId="11">
    <w:abstractNumId w:val="21"/>
  </w:num>
  <w:num w:numId="12">
    <w:abstractNumId w:val="32"/>
  </w:num>
  <w:num w:numId="13">
    <w:abstractNumId w:val="9"/>
  </w:num>
  <w:num w:numId="14">
    <w:abstractNumId w:val="31"/>
  </w:num>
  <w:num w:numId="15">
    <w:abstractNumId w:val="36"/>
  </w:num>
  <w:num w:numId="16">
    <w:abstractNumId w:val="26"/>
  </w:num>
  <w:num w:numId="17">
    <w:abstractNumId w:val="27"/>
  </w:num>
  <w:num w:numId="18">
    <w:abstractNumId w:val="28"/>
  </w:num>
  <w:num w:numId="19">
    <w:abstractNumId w:val="37"/>
  </w:num>
  <w:num w:numId="20">
    <w:abstractNumId w:val="38"/>
  </w:num>
  <w:num w:numId="21">
    <w:abstractNumId w:val="5"/>
  </w:num>
  <w:num w:numId="22">
    <w:abstractNumId w:val="3"/>
  </w:num>
  <w:num w:numId="23">
    <w:abstractNumId w:val="22"/>
  </w:num>
  <w:num w:numId="24">
    <w:abstractNumId w:val="0"/>
  </w:num>
  <w:num w:numId="25">
    <w:abstractNumId w:val="2"/>
  </w:num>
  <w:num w:numId="26">
    <w:abstractNumId w:val="29"/>
  </w:num>
  <w:num w:numId="27">
    <w:abstractNumId w:val="6"/>
  </w:num>
  <w:num w:numId="28">
    <w:abstractNumId w:val="14"/>
  </w:num>
  <w:num w:numId="29">
    <w:abstractNumId w:val="1"/>
  </w:num>
  <w:num w:numId="30">
    <w:abstractNumId w:val="10"/>
  </w:num>
  <w:num w:numId="31">
    <w:abstractNumId w:val="12"/>
  </w:num>
  <w:num w:numId="32">
    <w:abstractNumId w:val="4"/>
  </w:num>
  <w:num w:numId="33">
    <w:abstractNumId w:val="20"/>
  </w:num>
  <w:num w:numId="34">
    <w:abstractNumId w:val="8"/>
  </w:num>
  <w:num w:numId="35">
    <w:abstractNumId w:val="19"/>
  </w:num>
  <w:num w:numId="36">
    <w:abstractNumId w:val="17"/>
  </w:num>
  <w:num w:numId="37">
    <w:abstractNumId w:val="7"/>
  </w:num>
  <w:num w:numId="38">
    <w:abstractNumId w:val="24"/>
  </w:num>
  <w:num w:numId="39">
    <w:abstractNumId w:val="1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C9"/>
    <w:rsid w:val="00002C59"/>
    <w:rsid w:val="0002592F"/>
    <w:rsid w:val="000331B6"/>
    <w:rsid w:val="00070912"/>
    <w:rsid w:val="00070AF6"/>
    <w:rsid w:val="00084FAB"/>
    <w:rsid w:val="00094468"/>
    <w:rsid w:val="000A1329"/>
    <w:rsid w:val="000A20AD"/>
    <w:rsid w:val="000D2660"/>
    <w:rsid w:val="000D56DB"/>
    <w:rsid w:val="000F39E9"/>
    <w:rsid w:val="000F45A4"/>
    <w:rsid w:val="00120148"/>
    <w:rsid w:val="001267F0"/>
    <w:rsid w:val="00147324"/>
    <w:rsid w:val="001933A0"/>
    <w:rsid w:val="001A0EF2"/>
    <w:rsid w:val="001A1F0B"/>
    <w:rsid w:val="001A74D4"/>
    <w:rsid w:val="001C136B"/>
    <w:rsid w:val="001C3172"/>
    <w:rsid w:val="001D514A"/>
    <w:rsid w:val="001D5314"/>
    <w:rsid w:val="001F4A3C"/>
    <w:rsid w:val="001F52AE"/>
    <w:rsid w:val="00204F52"/>
    <w:rsid w:val="00254D83"/>
    <w:rsid w:val="002709DE"/>
    <w:rsid w:val="00280183"/>
    <w:rsid w:val="002816B8"/>
    <w:rsid w:val="00285D3B"/>
    <w:rsid w:val="0029408F"/>
    <w:rsid w:val="002A6ECF"/>
    <w:rsid w:val="002B3639"/>
    <w:rsid w:val="002B4AEC"/>
    <w:rsid w:val="002C53A4"/>
    <w:rsid w:val="002D49E2"/>
    <w:rsid w:val="002D7FDE"/>
    <w:rsid w:val="002E0D56"/>
    <w:rsid w:val="002E6AD9"/>
    <w:rsid w:val="00336733"/>
    <w:rsid w:val="00361AC5"/>
    <w:rsid w:val="00371B50"/>
    <w:rsid w:val="0038378F"/>
    <w:rsid w:val="003974B6"/>
    <w:rsid w:val="003A557E"/>
    <w:rsid w:val="003A5EE6"/>
    <w:rsid w:val="003C43DC"/>
    <w:rsid w:val="003D2404"/>
    <w:rsid w:val="003E37B3"/>
    <w:rsid w:val="003F15FB"/>
    <w:rsid w:val="00410E22"/>
    <w:rsid w:val="004265AC"/>
    <w:rsid w:val="00442314"/>
    <w:rsid w:val="00443326"/>
    <w:rsid w:val="00462F43"/>
    <w:rsid w:val="00481CC1"/>
    <w:rsid w:val="00492B60"/>
    <w:rsid w:val="004A1ACF"/>
    <w:rsid w:val="004B792D"/>
    <w:rsid w:val="0056215E"/>
    <w:rsid w:val="00567FC4"/>
    <w:rsid w:val="00572510"/>
    <w:rsid w:val="00582292"/>
    <w:rsid w:val="00591DAD"/>
    <w:rsid w:val="005962CA"/>
    <w:rsid w:val="005A1665"/>
    <w:rsid w:val="005C16CD"/>
    <w:rsid w:val="005D271F"/>
    <w:rsid w:val="005D3FE1"/>
    <w:rsid w:val="005D7756"/>
    <w:rsid w:val="005E4BF9"/>
    <w:rsid w:val="005E4CB7"/>
    <w:rsid w:val="00603BC5"/>
    <w:rsid w:val="00604EF4"/>
    <w:rsid w:val="00620136"/>
    <w:rsid w:val="006214E3"/>
    <w:rsid w:val="006270E7"/>
    <w:rsid w:val="00640222"/>
    <w:rsid w:val="006526AF"/>
    <w:rsid w:val="006653EB"/>
    <w:rsid w:val="00674842"/>
    <w:rsid w:val="00684B8F"/>
    <w:rsid w:val="006A7340"/>
    <w:rsid w:val="006B6126"/>
    <w:rsid w:val="006C3E9D"/>
    <w:rsid w:val="006D4771"/>
    <w:rsid w:val="006D57E7"/>
    <w:rsid w:val="006D677A"/>
    <w:rsid w:val="006E10BC"/>
    <w:rsid w:val="006E2DDA"/>
    <w:rsid w:val="00703620"/>
    <w:rsid w:val="00703D1B"/>
    <w:rsid w:val="00725044"/>
    <w:rsid w:val="00753BD4"/>
    <w:rsid w:val="00761C6C"/>
    <w:rsid w:val="007717BA"/>
    <w:rsid w:val="007737A4"/>
    <w:rsid w:val="007B7FE3"/>
    <w:rsid w:val="007E32AD"/>
    <w:rsid w:val="007F17E3"/>
    <w:rsid w:val="00804798"/>
    <w:rsid w:val="00814B65"/>
    <w:rsid w:val="00823C1E"/>
    <w:rsid w:val="00854A01"/>
    <w:rsid w:val="008754CF"/>
    <w:rsid w:val="00892AD4"/>
    <w:rsid w:val="008B0BDB"/>
    <w:rsid w:val="008B79C7"/>
    <w:rsid w:val="008D5C62"/>
    <w:rsid w:val="008E2772"/>
    <w:rsid w:val="00900E36"/>
    <w:rsid w:val="00911367"/>
    <w:rsid w:val="00915918"/>
    <w:rsid w:val="009224CC"/>
    <w:rsid w:val="00925DB6"/>
    <w:rsid w:val="00944837"/>
    <w:rsid w:val="00971AF3"/>
    <w:rsid w:val="00975A2B"/>
    <w:rsid w:val="00984415"/>
    <w:rsid w:val="009849CE"/>
    <w:rsid w:val="00992E58"/>
    <w:rsid w:val="009944C3"/>
    <w:rsid w:val="009C0F9C"/>
    <w:rsid w:val="009F1AF6"/>
    <w:rsid w:val="00A1284F"/>
    <w:rsid w:val="00A2665C"/>
    <w:rsid w:val="00A34AA6"/>
    <w:rsid w:val="00A4202E"/>
    <w:rsid w:val="00A52018"/>
    <w:rsid w:val="00A80585"/>
    <w:rsid w:val="00A85E25"/>
    <w:rsid w:val="00A9183C"/>
    <w:rsid w:val="00AD1E35"/>
    <w:rsid w:val="00AD7CE1"/>
    <w:rsid w:val="00AE7454"/>
    <w:rsid w:val="00AF3546"/>
    <w:rsid w:val="00B07EAC"/>
    <w:rsid w:val="00B2018F"/>
    <w:rsid w:val="00B24235"/>
    <w:rsid w:val="00B255A3"/>
    <w:rsid w:val="00B276A9"/>
    <w:rsid w:val="00B3631A"/>
    <w:rsid w:val="00B46BD5"/>
    <w:rsid w:val="00B739C3"/>
    <w:rsid w:val="00B809DF"/>
    <w:rsid w:val="00BB61CA"/>
    <w:rsid w:val="00BC2AB3"/>
    <w:rsid w:val="00BC6748"/>
    <w:rsid w:val="00BD55BC"/>
    <w:rsid w:val="00BD651E"/>
    <w:rsid w:val="00BE0B9A"/>
    <w:rsid w:val="00BE1559"/>
    <w:rsid w:val="00C07824"/>
    <w:rsid w:val="00C1336F"/>
    <w:rsid w:val="00C73EF3"/>
    <w:rsid w:val="00C80F13"/>
    <w:rsid w:val="00C834E3"/>
    <w:rsid w:val="00CC58B5"/>
    <w:rsid w:val="00CC6829"/>
    <w:rsid w:val="00CD1574"/>
    <w:rsid w:val="00CD2DCA"/>
    <w:rsid w:val="00D06667"/>
    <w:rsid w:val="00D14E80"/>
    <w:rsid w:val="00D24A74"/>
    <w:rsid w:val="00D31932"/>
    <w:rsid w:val="00D337C9"/>
    <w:rsid w:val="00D34F91"/>
    <w:rsid w:val="00D52773"/>
    <w:rsid w:val="00D6436B"/>
    <w:rsid w:val="00D662C0"/>
    <w:rsid w:val="00D8395F"/>
    <w:rsid w:val="00DA6925"/>
    <w:rsid w:val="00DB0F12"/>
    <w:rsid w:val="00DC004F"/>
    <w:rsid w:val="00DD757E"/>
    <w:rsid w:val="00DE11F1"/>
    <w:rsid w:val="00DE689E"/>
    <w:rsid w:val="00DE6B0E"/>
    <w:rsid w:val="00DF785B"/>
    <w:rsid w:val="00E00967"/>
    <w:rsid w:val="00E209C8"/>
    <w:rsid w:val="00E361CA"/>
    <w:rsid w:val="00E6258F"/>
    <w:rsid w:val="00E66D5D"/>
    <w:rsid w:val="00E72698"/>
    <w:rsid w:val="00E731D2"/>
    <w:rsid w:val="00E809C5"/>
    <w:rsid w:val="00E82837"/>
    <w:rsid w:val="00EA61E8"/>
    <w:rsid w:val="00EC1AE7"/>
    <w:rsid w:val="00EE151F"/>
    <w:rsid w:val="00EE3E49"/>
    <w:rsid w:val="00F02E51"/>
    <w:rsid w:val="00F37F18"/>
    <w:rsid w:val="00F434D5"/>
    <w:rsid w:val="00F4514D"/>
    <w:rsid w:val="00F51119"/>
    <w:rsid w:val="00F57ECE"/>
    <w:rsid w:val="00F82EF0"/>
    <w:rsid w:val="00F8600D"/>
    <w:rsid w:val="00F96352"/>
    <w:rsid w:val="00FB3655"/>
    <w:rsid w:val="00FC50F5"/>
    <w:rsid w:val="00FD7E0E"/>
    <w:rsid w:val="00FE509F"/>
    <w:rsid w:val="00FF4D8B"/>
    <w:rsid w:val="00FF53BA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45104D-8142-48C9-AA2F-1B241DD4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37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D337C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D337C9"/>
  </w:style>
  <w:style w:type="paragraph" w:customStyle="1" w:styleId="Chuquan">
    <w:name w:val="Chuquan"/>
    <w:basedOn w:val="Normal"/>
    <w:rsid w:val="000944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094468"/>
    <w:pPr>
      <w:spacing w:after="240"/>
    </w:pPr>
    <w:rPr>
      <w:b/>
      <w:sz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620136"/>
    <w:rPr>
      <w:color w:val="808080"/>
    </w:rPr>
  </w:style>
  <w:style w:type="character" w:styleId="Strong">
    <w:name w:val="Strong"/>
    <w:basedOn w:val="DefaultParagraphFont"/>
    <w:uiPriority w:val="22"/>
    <w:qFormat/>
    <w:rsid w:val="00A34AA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34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AA6"/>
  </w:style>
  <w:style w:type="paragraph" w:styleId="Header">
    <w:name w:val="header"/>
    <w:basedOn w:val="Normal"/>
    <w:link w:val="HeaderChar"/>
    <w:uiPriority w:val="99"/>
    <w:unhideWhenUsed/>
    <w:rsid w:val="0003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708</Words>
  <Characters>4039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2021-12-19T08:02:00Z</dcterms:created>
  <dcterms:modified xsi:type="dcterms:W3CDTF">2022-06-08T06:25:00Z</dcterms:modified>
</cp:coreProperties>
</file>