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AAA8" w14:textId="773C50A9" w:rsidR="008A55F6" w:rsidRPr="00A24E08" w:rsidRDefault="008A55F6" w:rsidP="00A24E0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bookmarkStart w:id="0" w:name="_Hlk114124651"/>
      <w:r w:rsidRPr="00A24E0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BỘ SÁCH KẾT NỐI TRI THỨC VỚI CUỘC SỐNG  </w:t>
      </w:r>
    </w:p>
    <w:p w14:paraId="70510A05" w14:textId="2243B71A" w:rsidR="008A55F6" w:rsidRPr="00A24E08" w:rsidRDefault="007F5986" w:rsidP="00A24E0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color w:val="0070C0"/>
          <w:sz w:val="28"/>
          <w:szCs w:val="28"/>
        </w:rPr>
        <w:t>ĐỀ KIỂM TRA GIỮA</w:t>
      </w:r>
      <w:r w:rsidR="00887E49" w:rsidRPr="00A24E0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HỌC</w:t>
      </w:r>
      <w:r w:rsidRPr="00A24E0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KÌ 1</w:t>
      </w:r>
      <w:r w:rsidR="008A55F6" w:rsidRPr="00A24E0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MÔN </w:t>
      </w:r>
      <w:r w:rsidRPr="00A24E08">
        <w:rPr>
          <w:rFonts w:ascii="Times New Roman" w:hAnsi="Times New Roman" w:cs="Times New Roman"/>
          <w:b/>
          <w:bCs/>
          <w:color w:val="0070C0"/>
          <w:sz w:val="28"/>
          <w:szCs w:val="28"/>
        </w:rPr>
        <w:t>TOÁN LỚP 8</w:t>
      </w:r>
      <w:r w:rsidR="00887E49" w:rsidRPr="00A24E0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14:paraId="1F1BE6F3" w14:textId="574AEC1D" w:rsidR="008A55F6" w:rsidRPr="00A24E08" w:rsidRDefault="008A55F6" w:rsidP="00A24E0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color w:val="0070C0"/>
          <w:sz w:val="28"/>
          <w:szCs w:val="28"/>
        </w:rPr>
        <w:t>ĐỀ SỐ 1</w:t>
      </w:r>
    </w:p>
    <w:p w14:paraId="4568304F" w14:textId="1D7313B4" w:rsidR="007F5986" w:rsidRPr="00A24E08" w:rsidRDefault="007F5986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color w:val="00B050"/>
          <w:sz w:val="28"/>
          <w:szCs w:val="28"/>
        </w:rPr>
        <w:t>A. MA TRẬN</w:t>
      </w:r>
      <w:r w:rsidR="008A55F6" w:rsidRPr="00A24E08">
        <w:rPr>
          <w:rFonts w:ascii="Times New Roman" w:hAnsi="Times New Roman" w:cs="Times New Roman"/>
          <w:b/>
          <w:bCs/>
          <w:color w:val="00B050"/>
          <w:sz w:val="28"/>
          <w:szCs w:val="28"/>
        </w:rPr>
        <w:t>, ĐẶC TẢ</w:t>
      </w:r>
      <w:r w:rsidRPr="00A24E08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ĐỀ KIỂM TRA GIỮA KÌ 1</w:t>
      </w:r>
    </w:p>
    <w:p w14:paraId="0CAB9025" w14:textId="17DFD325" w:rsidR="008A55F6" w:rsidRPr="00A24E08" w:rsidRDefault="008A55F6" w:rsidP="00A24E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>MA TRẬN ĐỀ KIỂM TRA GIỮA HỌC KÌ 1</w:t>
      </w:r>
    </w:p>
    <w:p w14:paraId="12DE1F25" w14:textId="50614767" w:rsidR="008A55F6" w:rsidRPr="00A24E08" w:rsidRDefault="008A55F6" w:rsidP="00A24E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>MÔN TOÁN, LỚP 8</w:t>
      </w:r>
    </w:p>
    <w:p w14:paraId="763F253E" w14:textId="4F7C3ED6" w:rsidR="008A55F6" w:rsidRPr="00A24E08" w:rsidRDefault="008A55F6" w:rsidP="00A24E08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Thời gian làm bài: 90 phút</w:t>
      </w:r>
    </w:p>
    <w:p w14:paraId="704B7C30" w14:textId="020C8B43" w:rsidR="007320AF" w:rsidRPr="00A24E08" w:rsidRDefault="008A55F6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Trắc nghiệm: 30%</w:t>
      </w:r>
    </w:p>
    <w:p w14:paraId="7EF7C0E4" w14:textId="3874677A" w:rsidR="008A55F6" w:rsidRPr="00A24E08" w:rsidRDefault="008A55F6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Tự luận: 70%</w:t>
      </w:r>
    </w:p>
    <w:tbl>
      <w:tblPr>
        <w:tblStyle w:val="TableGrid"/>
        <w:tblW w:w="13562" w:type="dxa"/>
        <w:jc w:val="center"/>
        <w:tblLook w:val="04A0" w:firstRow="1" w:lastRow="0" w:firstColumn="1" w:lastColumn="0" w:noHBand="0" w:noVBand="1"/>
      </w:tblPr>
      <w:tblGrid>
        <w:gridCol w:w="783"/>
        <w:gridCol w:w="1147"/>
        <w:gridCol w:w="2080"/>
        <w:gridCol w:w="997"/>
        <w:gridCol w:w="839"/>
        <w:gridCol w:w="815"/>
        <w:gridCol w:w="893"/>
        <w:gridCol w:w="831"/>
        <w:gridCol w:w="883"/>
        <w:gridCol w:w="934"/>
        <w:gridCol w:w="1021"/>
        <w:gridCol w:w="730"/>
        <w:gridCol w:w="730"/>
        <w:gridCol w:w="879"/>
      </w:tblGrid>
      <w:tr w:rsidR="007320AF" w:rsidRPr="00A24E08" w14:paraId="05B1E457" w14:textId="77777777" w:rsidTr="007320AF">
        <w:trPr>
          <w:trHeight w:val="309"/>
          <w:jc w:val="center"/>
        </w:trPr>
        <w:tc>
          <w:tcPr>
            <w:tcW w:w="783" w:type="dxa"/>
            <w:vMerge w:val="restart"/>
            <w:shd w:val="clear" w:color="auto" w:fill="DEEAF6" w:themeFill="accent5" w:themeFillTint="33"/>
            <w:vAlign w:val="center"/>
          </w:tcPr>
          <w:p w14:paraId="49121812" w14:textId="77777777" w:rsidR="00DC3A80" w:rsidRPr="00A24E08" w:rsidRDefault="00DC3A80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147" w:type="dxa"/>
            <w:vMerge w:val="restart"/>
            <w:shd w:val="clear" w:color="auto" w:fill="DEEAF6" w:themeFill="accent5" w:themeFillTint="33"/>
            <w:vAlign w:val="center"/>
          </w:tcPr>
          <w:p w14:paraId="56324E6B" w14:textId="77777777" w:rsidR="00DC3A80" w:rsidRPr="00A24E08" w:rsidRDefault="00DC3A80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kiến thức</w:t>
            </w:r>
          </w:p>
        </w:tc>
        <w:tc>
          <w:tcPr>
            <w:tcW w:w="2080" w:type="dxa"/>
            <w:vMerge w:val="restart"/>
            <w:shd w:val="clear" w:color="auto" w:fill="DEEAF6" w:themeFill="accent5" w:themeFillTint="33"/>
            <w:vAlign w:val="center"/>
          </w:tcPr>
          <w:p w14:paraId="62F73D94" w14:textId="77777777" w:rsidR="00DC3A80" w:rsidRPr="00A24E08" w:rsidRDefault="00DC3A80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7213" w:type="dxa"/>
            <w:gridSpan w:val="8"/>
            <w:shd w:val="clear" w:color="auto" w:fill="DEEAF6" w:themeFill="accent5" w:themeFillTint="33"/>
          </w:tcPr>
          <w:p w14:paraId="42024762" w14:textId="77777777" w:rsidR="00DC3A80" w:rsidRPr="00A24E08" w:rsidRDefault="00DC3A80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kiến thức, kĩ năng cần kiềm tra, đánh giá</w:t>
            </w:r>
          </w:p>
        </w:tc>
        <w:tc>
          <w:tcPr>
            <w:tcW w:w="1460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740A4AF4" w14:textId="02CFE7D3" w:rsidR="00DC3A80" w:rsidRPr="00A24E08" w:rsidRDefault="00DC3A80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Tổng số câu </w:t>
            </w:r>
          </w:p>
        </w:tc>
        <w:tc>
          <w:tcPr>
            <w:tcW w:w="879" w:type="dxa"/>
            <w:vMerge w:val="restart"/>
            <w:shd w:val="clear" w:color="auto" w:fill="DEEAF6" w:themeFill="accent5" w:themeFillTint="33"/>
            <w:vAlign w:val="center"/>
          </w:tcPr>
          <w:p w14:paraId="6C7954AA" w14:textId="3838BF29" w:rsidR="00DC3A80" w:rsidRPr="00A24E08" w:rsidRDefault="00DC3A80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 điểm</w:t>
            </w:r>
          </w:p>
        </w:tc>
      </w:tr>
      <w:tr w:rsidR="000E5201" w:rsidRPr="00A24E08" w14:paraId="7D9D20FF" w14:textId="77777777" w:rsidTr="007320AF">
        <w:trPr>
          <w:trHeight w:val="650"/>
          <w:jc w:val="center"/>
        </w:trPr>
        <w:tc>
          <w:tcPr>
            <w:tcW w:w="783" w:type="dxa"/>
            <w:vMerge/>
            <w:vAlign w:val="center"/>
          </w:tcPr>
          <w:p w14:paraId="14918459" w14:textId="77777777" w:rsidR="00DC3A80" w:rsidRPr="00A24E08" w:rsidRDefault="00DC3A80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vMerge/>
            <w:vAlign w:val="center"/>
          </w:tcPr>
          <w:p w14:paraId="2D8EFA4A" w14:textId="77777777" w:rsidR="00DC3A80" w:rsidRPr="00A24E08" w:rsidRDefault="00DC3A80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6124A5F3" w14:textId="77777777" w:rsidR="00DC3A80" w:rsidRPr="00A24E08" w:rsidRDefault="00DC3A80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shd w:val="clear" w:color="auto" w:fill="DEEAF6" w:themeFill="accent5" w:themeFillTint="33"/>
            <w:vAlign w:val="center"/>
          </w:tcPr>
          <w:p w14:paraId="55FF368A" w14:textId="77777777" w:rsidR="00DC3A80" w:rsidRPr="00A24E08" w:rsidRDefault="00DC3A80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1708" w:type="dxa"/>
            <w:gridSpan w:val="2"/>
            <w:shd w:val="clear" w:color="auto" w:fill="DEEAF6" w:themeFill="accent5" w:themeFillTint="33"/>
            <w:vAlign w:val="center"/>
          </w:tcPr>
          <w:p w14:paraId="3ADC2F1D" w14:textId="77777777" w:rsidR="00DC3A80" w:rsidRPr="00A24E08" w:rsidRDefault="00DC3A80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1714" w:type="dxa"/>
            <w:gridSpan w:val="2"/>
            <w:shd w:val="clear" w:color="auto" w:fill="DEEAF6" w:themeFill="accent5" w:themeFillTint="33"/>
            <w:vAlign w:val="center"/>
          </w:tcPr>
          <w:p w14:paraId="2C08435A" w14:textId="77777777" w:rsidR="00DC3A80" w:rsidRPr="00A24E08" w:rsidRDefault="00DC3A80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1955" w:type="dxa"/>
            <w:gridSpan w:val="2"/>
            <w:shd w:val="clear" w:color="auto" w:fill="DEEAF6" w:themeFill="accent5" w:themeFillTint="33"/>
            <w:vAlign w:val="center"/>
          </w:tcPr>
          <w:p w14:paraId="540CA90A" w14:textId="77777777" w:rsidR="00DC3A80" w:rsidRPr="00A24E08" w:rsidRDefault="00DC3A80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</w:t>
            </w:r>
          </w:p>
        </w:tc>
        <w:tc>
          <w:tcPr>
            <w:tcW w:w="1460" w:type="dxa"/>
            <w:gridSpan w:val="2"/>
            <w:vMerge/>
            <w:shd w:val="clear" w:color="auto" w:fill="DEEAF6" w:themeFill="accent5" w:themeFillTint="33"/>
            <w:vAlign w:val="center"/>
          </w:tcPr>
          <w:p w14:paraId="3FC956DF" w14:textId="346421AC" w:rsidR="00DC3A80" w:rsidRPr="00A24E08" w:rsidRDefault="00DC3A80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14:paraId="04BDBA34" w14:textId="49EA6249" w:rsidR="00DC3A80" w:rsidRPr="00A24E08" w:rsidRDefault="00DC3A80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01784" w:rsidRPr="00A24E08" w14:paraId="6F2AF9FE" w14:textId="77777777" w:rsidTr="007320AF">
        <w:trPr>
          <w:trHeight w:val="324"/>
          <w:jc w:val="center"/>
        </w:trPr>
        <w:tc>
          <w:tcPr>
            <w:tcW w:w="783" w:type="dxa"/>
            <w:vMerge/>
            <w:vAlign w:val="center"/>
          </w:tcPr>
          <w:p w14:paraId="1007DB1D" w14:textId="77777777" w:rsidR="008E73A3" w:rsidRPr="00A24E08" w:rsidRDefault="008E73A3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vMerge/>
            <w:vAlign w:val="center"/>
          </w:tcPr>
          <w:p w14:paraId="186DA069" w14:textId="77777777" w:rsidR="008E73A3" w:rsidRPr="00A24E08" w:rsidRDefault="008E73A3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14:paraId="40AF8A73" w14:textId="77777777" w:rsidR="008E73A3" w:rsidRPr="00A24E08" w:rsidRDefault="008E73A3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DEEAF6" w:themeFill="accent5" w:themeFillTint="33"/>
            <w:vAlign w:val="center"/>
          </w:tcPr>
          <w:p w14:paraId="11B88020" w14:textId="77777777" w:rsidR="008E73A3" w:rsidRPr="00A24E08" w:rsidRDefault="008E73A3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839" w:type="dxa"/>
            <w:shd w:val="clear" w:color="auto" w:fill="DEEAF6" w:themeFill="accent5" w:themeFillTint="33"/>
            <w:vAlign w:val="center"/>
          </w:tcPr>
          <w:p w14:paraId="465B2942" w14:textId="37E537ED" w:rsidR="008E73A3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815" w:type="dxa"/>
            <w:shd w:val="clear" w:color="auto" w:fill="DEEAF6" w:themeFill="accent5" w:themeFillTint="33"/>
            <w:vAlign w:val="center"/>
          </w:tcPr>
          <w:p w14:paraId="324AA3B7" w14:textId="77777777" w:rsidR="008E73A3" w:rsidRPr="00A24E08" w:rsidRDefault="008E73A3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893" w:type="dxa"/>
            <w:shd w:val="clear" w:color="auto" w:fill="DEEAF6" w:themeFill="accent5" w:themeFillTint="33"/>
            <w:vAlign w:val="center"/>
          </w:tcPr>
          <w:p w14:paraId="74777C0B" w14:textId="77777777" w:rsidR="008E73A3" w:rsidRPr="00A24E08" w:rsidRDefault="008E73A3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831" w:type="dxa"/>
            <w:shd w:val="clear" w:color="auto" w:fill="DEEAF6" w:themeFill="accent5" w:themeFillTint="33"/>
            <w:vAlign w:val="center"/>
          </w:tcPr>
          <w:p w14:paraId="26DEA6A9" w14:textId="77777777" w:rsidR="008E73A3" w:rsidRPr="00A24E08" w:rsidRDefault="008E73A3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883" w:type="dxa"/>
            <w:shd w:val="clear" w:color="auto" w:fill="DEEAF6" w:themeFill="accent5" w:themeFillTint="33"/>
            <w:vAlign w:val="center"/>
          </w:tcPr>
          <w:p w14:paraId="46AC7431" w14:textId="77777777" w:rsidR="008E73A3" w:rsidRPr="00A24E08" w:rsidRDefault="008E73A3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934" w:type="dxa"/>
            <w:shd w:val="clear" w:color="auto" w:fill="DEEAF6" w:themeFill="accent5" w:themeFillTint="33"/>
            <w:vAlign w:val="center"/>
          </w:tcPr>
          <w:p w14:paraId="60F24AA0" w14:textId="77777777" w:rsidR="008E73A3" w:rsidRPr="00A24E08" w:rsidRDefault="008E73A3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4A25B943" w14:textId="77777777" w:rsidR="008E73A3" w:rsidRPr="00A24E08" w:rsidRDefault="008E73A3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730" w:type="dxa"/>
            <w:shd w:val="clear" w:color="auto" w:fill="DEEAF6" w:themeFill="accent5" w:themeFillTint="33"/>
            <w:vAlign w:val="center"/>
          </w:tcPr>
          <w:p w14:paraId="594875FA" w14:textId="34058F13" w:rsidR="008E73A3" w:rsidRPr="00A24E08" w:rsidRDefault="008E73A3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730" w:type="dxa"/>
            <w:shd w:val="clear" w:color="auto" w:fill="DEEAF6" w:themeFill="accent5" w:themeFillTint="33"/>
            <w:vAlign w:val="center"/>
          </w:tcPr>
          <w:p w14:paraId="3D2DD0CA" w14:textId="643FA97A" w:rsidR="008E73A3" w:rsidRPr="00A24E08" w:rsidRDefault="008E73A3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879" w:type="dxa"/>
            <w:vMerge/>
            <w:vAlign w:val="center"/>
          </w:tcPr>
          <w:p w14:paraId="244110B7" w14:textId="2A168660" w:rsidR="008E73A3" w:rsidRPr="00A24E08" w:rsidRDefault="008E73A3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01784" w:rsidRPr="00A24E08" w14:paraId="04A32616" w14:textId="77777777" w:rsidTr="00F711AF">
        <w:trPr>
          <w:trHeight w:val="309"/>
          <w:jc w:val="center"/>
        </w:trPr>
        <w:tc>
          <w:tcPr>
            <w:tcW w:w="783" w:type="dxa"/>
            <w:vMerge w:val="restart"/>
            <w:vAlign w:val="center"/>
          </w:tcPr>
          <w:p w14:paraId="5EC58A58" w14:textId="77777777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47" w:type="dxa"/>
            <w:vMerge w:val="restart"/>
            <w:vAlign w:val="center"/>
          </w:tcPr>
          <w:p w14:paraId="0A5C4E8F" w14:textId="05CF66D9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Đa thức</w:t>
            </w:r>
          </w:p>
        </w:tc>
        <w:tc>
          <w:tcPr>
            <w:tcW w:w="2080" w:type="dxa"/>
            <w:vAlign w:val="center"/>
          </w:tcPr>
          <w:p w14:paraId="123E842A" w14:textId="20F75FA1" w:rsidR="00101784" w:rsidRPr="00A24E08" w:rsidRDefault="00101784" w:rsidP="00A24E0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Đơn thức và đa thức </w:t>
            </w:r>
          </w:p>
        </w:tc>
        <w:tc>
          <w:tcPr>
            <w:tcW w:w="997" w:type="dxa"/>
            <w:vAlign w:val="center"/>
          </w:tcPr>
          <w:p w14:paraId="7EBCA85F" w14:textId="56A2AC55" w:rsidR="00101784" w:rsidRPr="00A24E08" w:rsidRDefault="00794289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" w:type="dxa"/>
            <w:vAlign w:val="center"/>
          </w:tcPr>
          <w:p w14:paraId="3A36FB33" w14:textId="12D7E018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0DE2FF03" w14:textId="720931F0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14:paraId="585DDC26" w14:textId="77777777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23D37147" w14:textId="77777777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01AD719C" w14:textId="77777777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75EC25B7" w14:textId="77777777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7F6FD896" w14:textId="77777777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14:paraId="5B46A763" w14:textId="5E5E1CA0" w:rsidR="00101784" w:rsidRPr="00A24E08" w:rsidRDefault="00794289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" w:type="dxa"/>
            <w:vAlign w:val="center"/>
          </w:tcPr>
          <w:p w14:paraId="6B88D363" w14:textId="4BE2EA63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00D4F40C" w14:textId="03DCEFE7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</w:tr>
      <w:tr w:rsidR="00101784" w:rsidRPr="00A24E08" w14:paraId="6B80A1A4" w14:textId="77777777" w:rsidTr="00F711AF">
        <w:trPr>
          <w:trHeight w:val="309"/>
          <w:jc w:val="center"/>
        </w:trPr>
        <w:tc>
          <w:tcPr>
            <w:tcW w:w="783" w:type="dxa"/>
            <w:vMerge/>
            <w:vAlign w:val="center"/>
          </w:tcPr>
          <w:p w14:paraId="01F8D68A" w14:textId="77777777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vMerge/>
            <w:vAlign w:val="center"/>
          </w:tcPr>
          <w:p w14:paraId="424B221D" w14:textId="77777777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57689305" w14:textId="0AB2650C" w:rsidR="00101784" w:rsidRPr="00A24E08" w:rsidRDefault="00101784" w:rsidP="00A24E0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Phép cộng và phép trừ đa thức</w:t>
            </w:r>
          </w:p>
        </w:tc>
        <w:tc>
          <w:tcPr>
            <w:tcW w:w="997" w:type="dxa"/>
            <w:vAlign w:val="center"/>
          </w:tcPr>
          <w:p w14:paraId="27A1089F" w14:textId="7AA5EEA2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79A519B6" w14:textId="13651345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4DD86582" w14:textId="146BF2A9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01BB18F4" w14:textId="03FCF3BA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1B8EB43" w14:textId="2D3DE8EB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(2đ)</w:t>
            </w:r>
          </w:p>
        </w:tc>
        <w:tc>
          <w:tcPr>
            <w:tcW w:w="831" w:type="dxa"/>
            <w:vAlign w:val="center"/>
          </w:tcPr>
          <w:p w14:paraId="2E2619AC" w14:textId="77777777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35DB64DB" w14:textId="6FBE38CD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3CB8F702" w14:textId="77777777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63EF0E34" w14:textId="08EA6FA9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14:paraId="0011BED1" w14:textId="5B7D122C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14:paraId="713D7993" w14:textId="05AF89C2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  <w:vMerge/>
            <w:vAlign w:val="center"/>
          </w:tcPr>
          <w:p w14:paraId="6500D1E1" w14:textId="7B226304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84" w:rsidRPr="00A24E08" w14:paraId="4E54B04B" w14:textId="77777777" w:rsidTr="00F711AF">
        <w:trPr>
          <w:trHeight w:val="309"/>
          <w:jc w:val="center"/>
        </w:trPr>
        <w:tc>
          <w:tcPr>
            <w:tcW w:w="783" w:type="dxa"/>
            <w:vMerge/>
            <w:vAlign w:val="center"/>
          </w:tcPr>
          <w:p w14:paraId="4297C53B" w14:textId="77777777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vMerge/>
            <w:vAlign w:val="center"/>
          </w:tcPr>
          <w:p w14:paraId="537638D5" w14:textId="77777777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796F1965" w14:textId="6F05F9CD" w:rsidR="00101784" w:rsidRPr="00A24E08" w:rsidRDefault="00101784" w:rsidP="00A24E0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Phép nhân đa thức và phép </w:t>
            </w:r>
            <w:r w:rsidRPr="00A24E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chia đa thức cho đơn thức</w:t>
            </w:r>
          </w:p>
        </w:tc>
        <w:tc>
          <w:tcPr>
            <w:tcW w:w="997" w:type="dxa"/>
            <w:vAlign w:val="center"/>
          </w:tcPr>
          <w:p w14:paraId="24F9BE65" w14:textId="77777777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9" w:type="dxa"/>
            <w:vAlign w:val="center"/>
          </w:tcPr>
          <w:p w14:paraId="2365BD7F" w14:textId="514025DF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1123733A" w14:textId="7307FC6E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14:paraId="1808337E" w14:textId="77777777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0DAC1DD3" w14:textId="77777777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03443E1E" w14:textId="77777777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F00F235" w14:textId="7E0FDEEC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(1đ)</w:t>
            </w:r>
          </w:p>
        </w:tc>
        <w:tc>
          <w:tcPr>
            <w:tcW w:w="934" w:type="dxa"/>
            <w:vAlign w:val="center"/>
          </w:tcPr>
          <w:p w14:paraId="0258AAD5" w14:textId="77777777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2A6C78ED" w14:textId="77777777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E9E5D1C" w14:textId="1D0A0A35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730" w:type="dxa"/>
            <w:vAlign w:val="center"/>
          </w:tcPr>
          <w:p w14:paraId="6E006996" w14:textId="0953B6DD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  <w:vAlign w:val="center"/>
          </w:tcPr>
          <w:p w14:paraId="3B9AA267" w14:textId="3511B94D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  <w:vMerge/>
            <w:vAlign w:val="center"/>
          </w:tcPr>
          <w:p w14:paraId="3C66C9B3" w14:textId="5E6DF69C" w:rsidR="00101784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84" w:rsidRPr="00A24E08" w14:paraId="26F9E73D" w14:textId="77777777" w:rsidTr="00F711AF">
        <w:trPr>
          <w:trHeight w:val="324"/>
          <w:jc w:val="center"/>
        </w:trPr>
        <w:tc>
          <w:tcPr>
            <w:tcW w:w="783" w:type="dxa"/>
            <w:vMerge w:val="restart"/>
            <w:vAlign w:val="center"/>
          </w:tcPr>
          <w:p w14:paraId="40C608EA" w14:textId="3DE7B0FF" w:rsidR="000E5201" w:rsidRPr="00A24E08" w:rsidRDefault="000E5201" w:rsidP="008815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47" w:type="dxa"/>
            <w:vMerge w:val="restart"/>
            <w:vAlign w:val="center"/>
          </w:tcPr>
          <w:p w14:paraId="1E17B321" w14:textId="46079D3E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Hằng đẳng thức đáng nhớ và ứng dụng</w:t>
            </w:r>
          </w:p>
        </w:tc>
        <w:tc>
          <w:tcPr>
            <w:tcW w:w="2080" w:type="dxa"/>
            <w:vAlign w:val="center"/>
          </w:tcPr>
          <w:p w14:paraId="0E3FBE00" w14:textId="04A82230" w:rsidR="000E5201" w:rsidRPr="00A24E08" w:rsidRDefault="000E5201" w:rsidP="00A24E0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Hằng đẳng thức đáng nhớ</w:t>
            </w:r>
          </w:p>
        </w:tc>
        <w:tc>
          <w:tcPr>
            <w:tcW w:w="997" w:type="dxa"/>
            <w:vAlign w:val="center"/>
          </w:tcPr>
          <w:p w14:paraId="2D767C25" w14:textId="77777777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" w:type="dxa"/>
            <w:vAlign w:val="center"/>
          </w:tcPr>
          <w:p w14:paraId="19FEE160" w14:textId="2BCB3329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6218D932" w14:textId="0C490A0D" w:rsidR="000E5201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14:paraId="6E512B47" w14:textId="77777777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AF63403" w14:textId="5364CBFC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(1,5đ)</w:t>
            </w:r>
          </w:p>
        </w:tc>
        <w:tc>
          <w:tcPr>
            <w:tcW w:w="831" w:type="dxa"/>
            <w:vAlign w:val="center"/>
          </w:tcPr>
          <w:p w14:paraId="12361C40" w14:textId="77777777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540CB206" w14:textId="4414ADC2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68FD4" w14:textId="25F424B1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682883EA" w14:textId="77777777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7559A848" w14:textId="77777777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14:paraId="3BFE986E" w14:textId="58BABAEC" w:rsidR="000E5201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" w:type="dxa"/>
            <w:vAlign w:val="center"/>
          </w:tcPr>
          <w:p w14:paraId="79DA9C4B" w14:textId="6185B3BD" w:rsidR="000E5201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  <w:vMerge w:val="restart"/>
            <w:vAlign w:val="center"/>
          </w:tcPr>
          <w:p w14:paraId="0B99D12A" w14:textId="70CF2B37" w:rsidR="000E5201" w:rsidRPr="00A24E08" w:rsidRDefault="00101784" w:rsidP="008815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</w:tc>
      </w:tr>
      <w:tr w:rsidR="00101784" w:rsidRPr="00A24E08" w14:paraId="518F6925" w14:textId="77777777" w:rsidTr="00F711AF">
        <w:trPr>
          <w:trHeight w:val="309"/>
          <w:jc w:val="center"/>
        </w:trPr>
        <w:tc>
          <w:tcPr>
            <w:tcW w:w="783" w:type="dxa"/>
            <w:vMerge/>
            <w:vAlign w:val="center"/>
          </w:tcPr>
          <w:p w14:paraId="5C28E4BA" w14:textId="77777777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vMerge/>
            <w:vAlign w:val="center"/>
          </w:tcPr>
          <w:p w14:paraId="27DB9E0C" w14:textId="77777777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14:paraId="2F4AEA1B" w14:textId="7FD655B2" w:rsidR="000E5201" w:rsidRPr="00A24E08" w:rsidRDefault="000E5201" w:rsidP="00A24E0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Phân tích đa thức thành nhân tử</w:t>
            </w:r>
          </w:p>
        </w:tc>
        <w:tc>
          <w:tcPr>
            <w:tcW w:w="997" w:type="dxa"/>
            <w:vAlign w:val="center"/>
          </w:tcPr>
          <w:p w14:paraId="295AC3D6" w14:textId="77777777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7992C456" w14:textId="6CF26006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0E830085" w14:textId="1DFCA95B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14:paraId="52B7A9BC" w14:textId="191701CC" w:rsidR="000E5201" w:rsidRPr="00A24E08" w:rsidRDefault="000E5201" w:rsidP="00A24E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  <w:vAlign w:val="center"/>
          </w:tcPr>
          <w:p w14:paraId="6AF76CB5" w14:textId="77777777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31124CAC" w14:textId="34B11F9C" w:rsidR="000E5201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6143223" w14:textId="1E0DD7ED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1784" w:rsidRPr="00A24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đ)</w:t>
            </w:r>
          </w:p>
        </w:tc>
        <w:tc>
          <w:tcPr>
            <w:tcW w:w="934" w:type="dxa"/>
            <w:vAlign w:val="center"/>
          </w:tcPr>
          <w:p w14:paraId="6FD41F69" w14:textId="77777777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37C5EFEA" w14:textId="77777777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14:paraId="4A3B0FE0" w14:textId="73DAEEBD" w:rsidR="000E5201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vAlign w:val="center"/>
          </w:tcPr>
          <w:p w14:paraId="01B6935C" w14:textId="3105BC47" w:rsidR="000E5201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  <w:vMerge/>
            <w:vAlign w:val="center"/>
          </w:tcPr>
          <w:p w14:paraId="3F91A5B8" w14:textId="52AAE8EC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84" w:rsidRPr="00A24E08" w14:paraId="38BC4E13" w14:textId="77777777" w:rsidTr="00F711AF">
        <w:trPr>
          <w:trHeight w:val="309"/>
          <w:jc w:val="center"/>
        </w:trPr>
        <w:tc>
          <w:tcPr>
            <w:tcW w:w="4010" w:type="dxa"/>
            <w:gridSpan w:val="3"/>
            <w:vAlign w:val="center"/>
          </w:tcPr>
          <w:p w14:paraId="7E8D49FA" w14:textId="77777777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Tổng: Số câu</w:t>
            </w:r>
          </w:p>
          <w:p w14:paraId="0D5C0458" w14:textId="77777777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Điểm</w:t>
            </w:r>
          </w:p>
        </w:tc>
        <w:tc>
          <w:tcPr>
            <w:tcW w:w="997" w:type="dxa"/>
            <w:vAlign w:val="center"/>
          </w:tcPr>
          <w:p w14:paraId="50B3B6F5" w14:textId="77777777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0F6EC579" w14:textId="5807AFF3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(2đ)</w:t>
            </w:r>
          </w:p>
        </w:tc>
        <w:tc>
          <w:tcPr>
            <w:tcW w:w="839" w:type="dxa"/>
            <w:vAlign w:val="center"/>
          </w:tcPr>
          <w:p w14:paraId="04E97BF7" w14:textId="4467A960" w:rsidR="000E5201" w:rsidRPr="00A24E08" w:rsidRDefault="000E5201" w:rsidP="00A24E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0C455FEA" w14:textId="06FB4FB0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C7D5BCA" w14:textId="0AFAEBBD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(1đ)</w:t>
            </w:r>
          </w:p>
        </w:tc>
        <w:tc>
          <w:tcPr>
            <w:tcW w:w="893" w:type="dxa"/>
            <w:vAlign w:val="center"/>
          </w:tcPr>
          <w:p w14:paraId="50372EAC" w14:textId="77777777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006519A" w14:textId="42CF07DA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(3,5đ)</w:t>
            </w:r>
          </w:p>
        </w:tc>
        <w:tc>
          <w:tcPr>
            <w:tcW w:w="831" w:type="dxa"/>
            <w:vAlign w:val="center"/>
          </w:tcPr>
          <w:p w14:paraId="5C228C01" w14:textId="7BBCB4E7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3461E652" w14:textId="6D9A5AAE" w:rsidR="000E5201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ACD971B" w14:textId="4F65BFA8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(3đ)</w:t>
            </w:r>
          </w:p>
        </w:tc>
        <w:tc>
          <w:tcPr>
            <w:tcW w:w="934" w:type="dxa"/>
            <w:vAlign w:val="center"/>
          </w:tcPr>
          <w:p w14:paraId="7C3973FC" w14:textId="1174E9B2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432393F7" w14:textId="77777777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6F049AA" w14:textId="77777777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730" w:type="dxa"/>
            <w:vAlign w:val="center"/>
          </w:tcPr>
          <w:p w14:paraId="722BD6D0" w14:textId="22BA4A3B" w:rsidR="000E5201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0" w:type="dxa"/>
            <w:vAlign w:val="center"/>
          </w:tcPr>
          <w:p w14:paraId="3098716E" w14:textId="6DF702ED" w:rsidR="000E5201" w:rsidRPr="00A24E08" w:rsidRDefault="00101784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" w:type="dxa"/>
            <w:vAlign w:val="center"/>
          </w:tcPr>
          <w:p w14:paraId="0B46DDEC" w14:textId="543FD9EE" w:rsidR="000E5201" w:rsidRPr="00A24E08" w:rsidRDefault="000E5201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711AF" w:rsidRPr="00A24E08" w14:paraId="624ED05E" w14:textId="77777777" w:rsidTr="00F711AF">
        <w:trPr>
          <w:trHeight w:val="324"/>
          <w:jc w:val="center"/>
        </w:trPr>
        <w:tc>
          <w:tcPr>
            <w:tcW w:w="4010" w:type="dxa"/>
            <w:gridSpan w:val="3"/>
            <w:vAlign w:val="center"/>
          </w:tcPr>
          <w:p w14:paraId="2B0BF03E" w14:textId="77777777" w:rsidR="00F711AF" w:rsidRPr="00A24E08" w:rsidRDefault="00F711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</w:t>
            </w:r>
          </w:p>
        </w:tc>
        <w:tc>
          <w:tcPr>
            <w:tcW w:w="1836" w:type="dxa"/>
            <w:gridSpan w:val="2"/>
            <w:vAlign w:val="center"/>
          </w:tcPr>
          <w:p w14:paraId="040C3CFD" w14:textId="7EACC20D" w:rsidR="00F711AF" w:rsidRPr="00A24E08" w:rsidRDefault="00F711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708" w:type="dxa"/>
            <w:gridSpan w:val="2"/>
            <w:vAlign w:val="center"/>
          </w:tcPr>
          <w:p w14:paraId="648C6DCE" w14:textId="389096DE" w:rsidR="00F711AF" w:rsidRPr="00A24E08" w:rsidRDefault="00F711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714" w:type="dxa"/>
            <w:gridSpan w:val="2"/>
            <w:vAlign w:val="center"/>
          </w:tcPr>
          <w:p w14:paraId="7A5D6501" w14:textId="3DC29AC0" w:rsidR="00F711AF" w:rsidRPr="00A24E08" w:rsidRDefault="00F711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955" w:type="dxa"/>
            <w:gridSpan w:val="2"/>
            <w:vAlign w:val="center"/>
          </w:tcPr>
          <w:p w14:paraId="6BF8CA27" w14:textId="77777777" w:rsidR="00F711AF" w:rsidRPr="00A24E08" w:rsidRDefault="00F711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730" w:type="dxa"/>
            <w:vMerge w:val="restart"/>
            <w:vAlign w:val="center"/>
          </w:tcPr>
          <w:p w14:paraId="33BEB8DA" w14:textId="220A3680" w:rsidR="00F711AF" w:rsidRPr="00A24E08" w:rsidRDefault="00F711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730" w:type="dxa"/>
            <w:vMerge w:val="restart"/>
            <w:vAlign w:val="center"/>
          </w:tcPr>
          <w:p w14:paraId="50D72C6C" w14:textId="66B28663" w:rsidR="00F711AF" w:rsidRPr="00A24E08" w:rsidRDefault="00F711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879" w:type="dxa"/>
            <w:vMerge w:val="restart"/>
            <w:vAlign w:val="center"/>
          </w:tcPr>
          <w:p w14:paraId="42701E7F" w14:textId="17C2378D" w:rsidR="00F711AF" w:rsidRPr="00A24E08" w:rsidRDefault="00F711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711AF" w:rsidRPr="00A24E08" w14:paraId="4DCFF4F9" w14:textId="77777777" w:rsidTr="00F711AF">
        <w:trPr>
          <w:trHeight w:val="294"/>
          <w:jc w:val="center"/>
        </w:trPr>
        <w:tc>
          <w:tcPr>
            <w:tcW w:w="4010" w:type="dxa"/>
            <w:gridSpan w:val="3"/>
            <w:vAlign w:val="center"/>
          </w:tcPr>
          <w:p w14:paraId="049C8503" w14:textId="77777777" w:rsidR="00F711AF" w:rsidRPr="00A24E08" w:rsidRDefault="00F711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 chung</w:t>
            </w:r>
          </w:p>
        </w:tc>
        <w:tc>
          <w:tcPr>
            <w:tcW w:w="3544" w:type="dxa"/>
            <w:gridSpan w:val="4"/>
            <w:vAlign w:val="center"/>
          </w:tcPr>
          <w:p w14:paraId="03A775EC" w14:textId="0439D66D" w:rsidR="00F711AF" w:rsidRPr="00A24E08" w:rsidRDefault="00F711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3669" w:type="dxa"/>
            <w:gridSpan w:val="4"/>
            <w:vAlign w:val="center"/>
          </w:tcPr>
          <w:p w14:paraId="4A638A31" w14:textId="0ACE5F50" w:rsidR="00F711AF" w:rsidRPr="00A24E08" w:rsidRDefault="00F711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730" w:type="dxa"/>
            <w:vMerge/>
          </w:tcPr>
          <w:p w14:paraId="6FCFB7C3" w14:textId="77777777" w:rsidR="00F711AF" w:rsidRPr="00A24E08" w:rsidRDefault="00F711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vMerge/>
          </w:tcPr>
          <w:p w14:paraId="6B9644A0" w14:textId="36C64848" w:rsidR="00F711AF" w:rsidRPr="00A24E08" w:rsidRDefault="00F711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14:paraId="67B96120" w14:textId="69CFFFD4" w:rsidR="00F711AF" w:rsidRPr="00A24E08" w:rsidRDefault="00F711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F5C0F6" w14:textId="77777777" w:rsidR="007F5986" w:rsidRPr="00A24E08" w:rsidRDefault="007F5986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F8624E" w14:textId="77777777" w:rsidR="007F5986" w:rsidRPr="00A24E08" w:rsidRDefault="007F5986" w:rsidP="00A24E0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D4CE9BF" w14:textId="71E352EB" w:rsidR="008A55F6" w:rsidRPr="00A24E08" w:rsidRDefault="007F5986" w:rsidP="00A24E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14144986"/>
      <w:r w:rsidRPr="00A24E08">
        <w:rPr>
          <w:rFonts w:ascii="Times New Roman" w:hAnsi="Times New Roman" w:cs="Times New Roman"/>
          <w:b/>
          <w:bCs/>
          <w:sz w:val="28"/>
          <w:szCs w:val="28"/>
        </w:rPr>
        <w:lastRenderedPageBreak/>
        <w:t>BẢN</w:t>
      </w:r>
      <w:r w:rsidR="008A55F6" w:rsidRPr="00A24E08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 ĐẶC TẢ MA TRẬN ĐỀ KIỂM TRA GIỮA HỌC KÌ 1</w:t>
      </w:r>
    </w:p>
    <w:p w14:paraId="770D7DBF" w14:textId="5058EAE8" w:rsidR="0047237B" w:rsidRPr="00A24E08" w:rsidRDefault="0047237B" w:rsidP="00A24E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>MÔN TOÁN, LỚP 8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1233"/>
        <w:gridCol w:w="1417"/>
        <w:gridCol w:w="5127"/>
        <w:gridCol w:w="1476"/>
        <w:gridCol w:w="1056"/>
        <w:gridCol w:w="1002"/>
        <w:gridCol w:w="924"/>
      </w:tblGrid>
      <w:tr w:rsidR="0047237B" w:rsidRPr="00A24E08" w14:paraId="4785DA35" w14:textId="77777777" w:rsidTr="0047237B">
        <w:trPr>
          <w:trHeight w:val="246"/>
          <w:jc w:val="center"/>
        </w:trPr>
        <w:tc>
          <w:tcPr>
            <w:tcW w:w="747" w:type="dxa"/>
            <w:vMerge w:val="restart"/>
            <w:shd w:val="clear" w:color="auto" w:fill="DEEAF6" w:themeFill="accent5" w:themeFillTint="33"/>
            <w:vAlign w:val="center"/>
          </w:tcPr>
          <w:bookmarkEnd w:id="1"/>
          <w:p w14:paraId="62B9DEFE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233" w:type="dxa"/>
            <w:vMerge w:val="restart"/>
            <w:shd w:val="clear" w:color="auto" w:fill="DEEAF6" w:themeFill="accent5" w:themeFillTint="33"/>
            <w:vAlign w:val="center"/>
          </w:tcPr>
          <w:p w14:paraId="0FAC8F11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kiến thức</w:t>
            </w:r>
          </w:p>
        </w:tc>
        <w:tc>
          <w:tcPr>
            <w:tcW w:w="1417" w:type="dxa"/>
            <w:vMerge w:val="restart"/>
            <w:shd w:val="clear" w:color="auto" w:fill="DEEAF6" w:themeFill="accent5" w:themeFillTint="33"/>
            <w:vAlign w:val="center"/>
          </w:tcPr>
          <w:p w14:paraId="69F93C04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5127" w:type="dxa"/>
            <w:vMerge w:val="restart"/>
            <w:shd w:val="clear" w:color="auto" w:fill="DEEAF6" w:themeFill="accent5" w:themeFillTint="33"/>
            <w:vAlign w:val="center"/>
          </w:tcPr>
          <w:p w14:paraId="1980522D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kiến thức, kĩ năng cần kiềm tra, đánh giá</w:t>
            </w:r>
          </w:p>
        </w:tc>
        <w:tc>
          <w:tcPr>
            <w:tcW w:w="4458" w:type="dxa"/>
            <w:gridSpan w:val="4"/>
            <w:shd w:val="clear" w:color="auto" w:fill="DEEAF6" w:themeFill="accent5" w:themeFillTint="33"/>
            <w:vAlign w:val="center"/>
          </w:tcPr>
          <w:p w14:paraId="6ADD5153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câu hỏi theo mức độ</w:t>
            </w:r>
          </w:p>
        </w:tc>
      </w:tr>
      <w:tr w:rsidR="0047237B" w:rsidRPr="00A24E08" w14:paraId="165FCC18" w14:textId="77777777" w:rsidTr="0047237B">
        <w:trPr>
          <w:trHeight w:val="516"/>
          <w:jc w:val="center"/>
        </w:trPr>
        <w:tc>
          <w:tcPr>
            <w:tcW w:w="747" w:type="dxa"/>
            <w:vMerge/>
            <w:shd w:val="clear" w:color="auto" w:fill="DEEAF6" w:themeFill="accent5" w:themeFillTint="33"/>
            <w:vAlign w:val="center"/>
          </w:tcPr>
          <w:p w14:paraId="7511033C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vMerge/>
            <w:shd w:val="clear" w:color="auto" w:fill="DEEAF6" w:themeFill="accent5" w:themeFillTint="33"/>
            <w:vAlign w:val="center"/>
          </w:tcPr>
          <w:p w14:paraId="28B608CA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DEEAF6" w:themeFill="accent5" w:themeFillTint="33"/>
            <w:vAlign w:val="center"/>
          </w:tcPr>
          <w:p w14:paraId="6A7BE7C0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7" w:type="dxa"/>
            <w:vMerge/>
            <w:shd w:val="clear" w:color="auto" w:fill="DEEAF6" w:themeFill="accent5" w:themeFillTint="33"/>
            <w:vAlign w:val="center"/>
          </w:tcPr>
          <w:p w14:paraId="2E769DB2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DEEAF6" w:themeFill="accent5" w:themeFillTint="33"/>
            <w:vAlign w:val="center"/>
          </w:tcPr>
          <w:p w14:paraId="178C938D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1056" w:type="dxa"/>
            <w:shd w:val="clear" w:color="auto" w:fill="DEEAF6" w:themeFill="accent5" w:themeFillTint="33"/>
            <w:vAlign w:val="center"/>
          </w:tcPr>
          <w:p w14:paraId="0705528E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1002" w:type="dxa"/>
            <w:shd w:val="clear" w:color="auto" w:fill="DEEAF6" w:themeFill="accent5" w:themeFillTint="33"/>
            <w:vAlign w:val="center"/>
          </w:tcPr>
          <w:p w14:paraId="723CCC41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924" w:type="dxa"/>
            <w:shd w:val="clear" w:color="auto" w:fill="DEEAF6" w:themeFill="accent5" w:themeFillTint="33"/>
            <w:vAlign w:val="center"/>
          </w:tcPr>
          <w:p w14:paraId="2174BC12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</w:t>
            </w:r>
          </w:p>
        </w:tc>
      </w:tr>
      <w:tr w:rsidR="007F5986" w:rsidRPr="00A24E08" w14:paraId="4B03B09D" w14:textId="77777777" w:rsidTr="0047237B">
        <w:trPr>
          <w:trHeight w:val="246"/>
          <w:jc w:val="center"/>
        </w:trPr>
        <w:tc>
          <w:tcPr>
            <w:tcW w:w="747" w:type="dxa"/>
            <w:vMerge w:val="restart"/>
            <w:vAlign w:val="center"/>
          </w:tcPr>
          <w:p w14:paraId="7425681E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114042101"/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33" w:type="dxa"/>
            <w:vMerge w:val="restart"/>
            <w:vAlign w:val="center"/>
          </w:tcPr>
          <w:p w14:paraId="5A1837F7" w14:textId="0EEA6778" w:rsidR="007F5986" w:rsidRPr="00A24E08" w:rsidRDefault="00F711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Đa thức</w:t>
            </w:r>
          </w:p>
        </w:tc>
        <w:tc>
          <w:tcPr>
            <w:tcW w:w="1417" w:type="dxa"/>
            <w:vMerge w:val="restart"/>
            <w:vAlign w:val="center"/>
          </w:tcPr>
          <w:p w14:paraId="6E27DC50" w14:textId="10F56201" w:rsidR="007F5986" w:rsidRPr="00A24E08" w:rsidRDefault="00F711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Đơn thức và đa thức</w:t>
            </w:r>
          </w:p>
        </w:tc>
        <w:tc>
          <w:tcPr>
            <w:tcW w:w="5127" w:type="dxa"/>
            <w:vAlign w:val="center"/>
          </w:tcPr>
          <w:p w14:paraId="0A3BE440" w14:textId="77777777" w:rsidR="007F5986" w:rsidRPr="00A24E08" w:rsidRDefault="007F5986" w:rsidP="00A24E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</w:p>
          <w:p w14:paraId="4BDF1365" w14:textId="2258B02A" w:rsidR="00F711AF" w:rsidRPr="00A24E08" w:rsidRDefault="00F711AF" w:rsidP="00A24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- Nhận biết đơn thức</w:t>
            </w:r>
            <w:r w:rsidR="008A55F6" w:rsidRPr="00A24E08">
              <w:rPr>
                <w:rFonts w:ascii="Times New Roman" w:hAnsi="Times New Roman" w:cs="Times New Roman"/>
                <w:sz w:val="28"/>
                <w:szCs w:val="28"/>
              </w:rPr>
              <w:t>, đơn thức thu gọn,</w:t>
            </w: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5F6" w:rsidRPr="00A24E08">
              <w:rPr>
                <w:rFonts w:ascii="Times New Roman" w:hAnsi="Times New Roman" w:cs="Times New Roman"/>
                <w:sz w:val="28"/>
                <w:szCs w:val="28"/>
              </w:rPr>
              <w:t xml:space="preserve">hệ số, </w:t>
            </w: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 xml:space="preserve">phần biến và bậc của đơn thức; </w:t>
            </w:r>
            <w:r w:rsidR="008A55F6" w:rsidRPr="00A24E08">
              <w:rPr>
                <w:rFonts w:ascii="Times New Roman" w:hAnsi="Times New Roman" w:cs="Times New Roman"/>
                <w:sz w:val="28"/>
                <w:szCs w:val="28"/>
              </w:rPr>
              <w:t xml:space="preserve">nhận biết </w:t>
            </w: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đơn thức đồng dạng.</w:t>
            </w:r>
          </w:p>
          <w:p w14:paraId="047FBD7F" w14:textId="47F7EA0D" w:rsidR="007F5986" w:rsidRPr="00A24E08" w:rsidRDefault="00F711AF" w:rsidP="00A24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- Nhận biết các khái niệm: đa thức, hạng tử của đa thức, đa thức thu gọn và bậc của đa thức.</w:t>
            </w:r>
          </w:p>
        </w:tc>
        <w:tc>
          <w:tcPr>
            <w:tcW w:w="1476" w:type="dxa"/>
            <w:vAlign w:val="center"/>
          </w:tcPr>
          <w:p w14:paraId="3395563A" w14:textId="22B6FDE1" w:rsidR="007F5986" w:rsidRPr="00A24E08" w:rsidRDefault="007320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C6E6F59" w14:textId="77777777" w:rsidR="007320AF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(TN1,</w:t>
            </w:r>
            <w:r w:rsidR="007320AF" w:rsidRPr="00A24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TN2, TN3</w:t>
            </w:r>
            <w:r w:rsidR="007320AF" w:rsidRPr="00A24E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319C58B" w14:textId="27D75F44" w:rsidR="007F5986" w:rsidRPr="00A24E08" w:rsidRDefault="007320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TN4</w:t>
            </w:r>
            <w:r w:rsidR="007F5986" w:rsidRPr="00A24E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56" w:type="dxa"/>
            <w:vAlign w:val="center"/>
          </w:tcPr>
          <w:p w14:paraId="0EBC0A24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5EDDB3BC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7A452E07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986" w:rsidRPr="00A24E08" w14:paraId="42DC302F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679B4A6E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" w:name="_Hlk114042121"/>
            <w:bookmarkEnd w:id="2"/>
          </w:p>
        </w:tc>
        <w:tc>
          <w:tcPr>
            <w:tcW w:w="1233" w:type="dxa"/>
            <w:vMerge/>
            <w:vAlign w:val="center"/>
          </w:tcPr>
          <w:p w14:paraId="4B833E2B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04F4DA28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7" w:type="dxa"/>
            <w:vAlign w:val="center"/>
          </w:tcPr>
          <w:p w14:paraId="4061DE8A" w14:textId="77777777" w:rsidR="007F5986" w:rsidRPr="00A24E08" w:rsidRDefault="007F5986" w:rsidP="00A24E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hiểu:</w:t>
            </w:r>
          </w:p>
          <w:p w14:paraId="5843A448" w14:textId="06B6D88E" w:rsidR="00F711AF" w:rsidRPr="00A24E08" w:rsidRDefault="00F711AF" w:rsidP="00A24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- Thu gọn đơn thức và thực hiện cộng</w:t>
            </w:r>
            <w:r w:rsidR="008A55F6" w:rsidRPr="00A24E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 xml:space="preserve"> trừ hai đơn thức đồng dạng.</w:t>
            </w:r>
          </w:p>
          <w:p w14:paraId="29668AC1" w14:textId="3F6AFE9E" w:rsidR="007F5986" w:rsidRPr="00A24E08" w:rsidRDefault="00F711AF" w:rsidP="00A24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- Thu gọn đa thức</w:t>
            </w:r>
            <w:r w:rsidR="008A55F6" w:rsidRPr="00A24E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A31BD8" w14:textId="041B1939" w:rsidR="00F711AF" w:rsidRPr="00A24E08" w:rsidRDefault="00F711AF" w:rsidP="00A24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- Tính giá trị của đa thức khi biết giá trị của các biến</w:t>
            </w:r>
            <w:r w:rsidR="00600F24" w:rsidRPr="00A24E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vAlign w:val="center"/>
          </w:tcPr>
          <w:p w14:paraId="5D6FDA6D" w14:textId="03B2734A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B60D7" w14:textId="368768A2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175E60A3" w14:textId="77777777" w:rsidR="007F5986" w:rsidRPr="00A24E08" w:rsidRDefault="007320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05ED864" w14:textId="3D24F20E" w:rsidR="007320AF" w:rsidRPr="00A24E08" w:rsidRDefault="007320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(TN9)</w:t>
            </w:r>
          </w:p>
        </w:tc>
        <w:tc>
          <w:tcPr>
            <w:tcW w:w="1002" w:type="dxa"/>
            <w:vAlign w:val="center"/>
          </w:tcPr>
          <w:p w14:paraId="31A06EB0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72C3212A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1AF" w:rsidRPr="00A24E08" w14:paraId="13BD3432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42FE1C9E" w14:textId="77777777" w:rsidR="00F711AF" w:rsidRPr="00A24E08" w:rsidRDefault="00F711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" w:name="_Hlk114043461"/>
            <w:bookmarkEnd w:id="3"/>
          </w:p>
        </w:tc>
        <w:tc>
          <w:tcPr>
            <w:tcW w:w="1233" w:type="dxa"/>
            <w:vMerge/>
            <w:vAlign w:val="center"/>
          </w:tcPr>
          <w:p w14:paraId="299CAD05" w14:textId="77777777" w:rsidR="00F711AF" w:rsidRPr="00A24E08" w:rsidRDefault="00F711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AA66790" w14:textId="3C6E055F" w:rsidR="00F711AF" w:rsidRPr="00A24E08" w:rsidRDefault="00F711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Phép cộng và phép trừ đa thức</w:t>
            </w:r>
          </w:p>
        </w:tc>
        <w:tc>
          <w:tcPr>
            <w:tcW w:w="5127" w:type="dxa"/>
            <w:vAlign w:val="center"/>
          </w:tcPr>
          <w:p w14:paraId="6237BD37" w14:textId="77777777" w:rsidR="00794289" w:rsidRPr="00A24E08" w:rsidRDefault="00794289" w:rsidP="00A24E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hiểu:</w:t>
            </w:r>
          </w:p>
          <w:p w14:paraId="3D601A9D" w14:textId="28A69111" w:rsidR="00F711AF" w:rsidRPr="00A24E08" w:rsidRDefault="00794289" w:rsidP="00A24E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- Thực hiện được các phép t</w:t>
            </w:r>
            <w:r w:rsidR="00600F24" w:rsidRPr="00A24E08">
              <w:rPr>
                <w:rFonts w:ascii="Times New Roman" w:hAnsi="Times New Roman" w:cs="Times New Roman"/>
                <w:sz w:val="28"/>
                <w:szCs w:val="28"/>
              </w:rPr>
              <w:t>ính</w:t>
            </w: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 xml:space="preserve"> cộng, trừ</w:t>
            </w:r>
            <w:r w:rsidR="00600F24" w:rsidRPr="00A24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đa thức.</w:t>
            </w:r>
          </w:p>
        </w:tc>
        <w:tc>
          <w:tcPr>
            <w:tcW w:w="1476" w:type="dxa"/>
            <w:vAlign w:val="center"/>
          </w:tcPr>
          <w:p w14:paraId="2AE9D307" w14:textId="77777777" w:rsidR="00F711AF" w:rsidRPr="00A24E08" w:rsidRDefault="00F711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67516CC9" w14:textId="77777777" w:rsidR="00F711AF" w:rsidRPr="00A24E08" w:rsidRDefault="00F711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C16FA35" w14:textId="13340DF1" w:rsidR="007320AF" w:rsidRPr="00A24E08" w:rsidRDefault="007320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(TL1)</w:t>
            </w:r>
          </w:p>
          <w:p w14:paraId="39C75288" w14:textId="46A4ACD6" w:rsidR="00F711AF" w:rsidRPr="00A24E08" w:rsidRDefault="00F711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2EB5FA62" w14:textId="77777777" w:rsidR="00F711AF" w:rsidRPr="00A24E08" w:rsidRDefault="00F711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16534650" w14:textId="77777777" w:rsidR="00F711AF" w:rsidRPr="00A24E08" w:rsidRDefault="00F711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4"/>
      <w:tr w:rsidR="00794289" w:rsidRPr="00A24E08" w14:paraId="6EA23667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01FEBFB2" w14:textId="77777777" w:rsidR="00794289" w:rsidRPr="00A24E08" w:rsidRDefault="00794289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14:paraId="250CC072" w14:textId="77777777" w:rsidR="00794289" w:rsidRPr="00A24E08" w:rsidRDefault="00794289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53F9268" w14:textId="5AB52673" w:rsidR="00794289" w:rsidRPr="00A24E08" w:rsidRDefault="00794289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Phép nhân đa thức và phép chia đa thức cho đơn thức</w:t>
            </w:r>
          </w:p>
        </w:tc>
        <w:tc>
          <w:tcPr>
            <w:tcW w:w="5127" w:type="dxa"/>
            <w:vAlign w:val="center"/>
          </w:tcPr>
          <w:p w14:paraId="2DC18A09" w14:textId="77777777" w:rsidR="00794289" w:rsidRPr="00A24E08" w:rsidRDefault="00794289" w:rsidP="00A24E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</w:p>
          <w:p w14:paraId="0C4A23B3" w14:textId="2839A148" w:rsidR="00794289" w:rsidRPr="00A24E08" w:rsidRDefault="00794289" w:rsidP="00A24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0F24" w:rsidRPr="00A24E08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 xml:space="preserve"> được phép t</w:t>
            </w:r>
            <w:r w:rsidR="00600F24" w:rsidRPr="00A24E08">
              <w:rPr>
                <w:rFonts w:ascii="Times New Roman" w:hAnsi="Times New Roman" w:cs="Times New Roman"/>
                <w:sz w:val="28"/>
                <w:szCs w:val="28"/>
              </w:rPr>
              <w:t>ính</w:t>
            </w: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 xml:space="preserve"> nhân hai đơn thức.</w:t>
            </w:r>
          </w:p>
          <w:p w14:paraId="22E08B15" w14:textId="6C63CA2E" w:rsidR="00600F24" w:rsidRPr="00A24E08" w:rsidRDefault="00600F24" w:rsidP="00A24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- Biết được phép tính chia đơn thức cho đơn thức (trường hợp chia hết).</w:t>
            </w:r>
          </w:p>
        </w:tc>
        <w:tc>
          <w:tcPr>
            <w:tcW w:w="1476" w:type="dxa"/>
            <w:vAlign w:val="center"/>
          </w:tcPr>
          <w:p w14:paraId="16289F57" w14:textId="77777777" w:rsidR="00794289" w:rsidRPr="00A24E08" w:rsidRDefault="007320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B445C4E" w14:textId="5B842F6F" w:rsidR="007320AF" w:rsidRPr="00A24E08" w:rsidRDefault="007320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(TN5)</w:t>
            </w:r>
          </w:p>
        </w:tc>
        <w:tc>
          <w:tcPr>
            <w:tcW w:w="1056" w:type="dxa"/>
            <w:vAlign w:val="center"/>
          </w:tcPr>
          <w:p w14:paraId="2895CE3D" w14:textId="538E853C" w:rsidR="007320AF" w:rsidRPr="00A24E08" w:rsidRDefault="007320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1615D2F4" w14:textId="77777777" w:rsidR="00794289" w:rsidRPr="00A24E08" w:rsidRDefault="00794289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5E4A977B" w14:textId="77777777" w:rsidR="00794289" w:rsidRPr="00A24E08" w:rsidRDefault="00794289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89" w:rsidRPr="00A24E08" w14:paraId="11AA4104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62C0B61F" w14:textId="77777777" w:rsidR="00794289" w:rsidRPr="00A24E08" w:rsidRDefault="00794289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14:paraId="1617BADA" w14:textId="77777777" w:rsidR="00794289" w:rsidRPr="00A24E08" w:rsidRDefault="00794289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2767ECC7" w14:textId="5B9ABF99" w:rsidR="00794289" w:rsidRPr="00A24E08" w:rsidRDefault="00794289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127" w:type="dxa"/>
            <w:vAlign w:val="center"/>
          </w:tcPr>
          <w:p w14:paraId="05001B23" w14:textId="77777777" w:rsidR="00794289" w:rsidRPr="00A24E08" w:rsidRDefault="00794289" w:rsidP="00A24E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hiểu:</w:t>
            </w:r>
          </w:p>
          <w:p w14:paraId="58F34EE1" w14:textId="1C867C20" w:rsidR="00794289" w:rsidRPr="00A24E08" w:rsidRDefault="00794289" w:rsidP="00A24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- Thực hiện được các phép t</w:t>
            </w:r>
            <w:r w:rsidR="00600F24" w:rsidRPr="00A24E08">
              <w:rPr>
                <w:rFonts w:ascii="Times New Roman" w:hAnsi="Times New Roman" w:cs="Times New Roman"/>
                <w:sz w:val="28"/>
                <w:szCs w:val="28"/>
              </w:rPr>
              <w:t>ính</w:t>
            </w: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 xml:space="preserve"> nhân đơn thức với đa thức và nhân đa thức với đa thức. </w:t>
            </w:r>
          </w:p>
        </w:tc>
        <w:tc>
          <w:tcPr>
            <w:tcW w:w="1476" w:type="dxa"/>
            <w:vAlign w:val="center"/>
          </w:tcPr>
          <w:p w14:paraId="0925FD9C" w14:textId="77777777" w:rsidR="00794289" w:rsidRPr="00A24E08" w:rsidRDefault="00794289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1EEE0D08" w14:textId="77777777" w:rsidR="007320AF" w:rsidRPr="00A24E08" w:rsidRDefault="007320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17F046B" w14:textId="2D76B63D" w:rsidR="00794289" w:rsidRPr="00A24E08" w:rsidRDefault="007320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(TN10)</w:t>
            </w:r>
          </w:p>
        </w:tc>
        <w:tc>
          <w:tcPr>
            <w:tcW w:w="1002" w:type="dxa"/>
            <w:vAlign w:val="center"/>
          </w:tcPr>
          <w:p w14:paraId="50D93FEE" w14:textId="77777777" w:rsidR="00794289" w:rsidRPr="00A24E08" w:rsidRDefault="00794289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39767D1B" w14:textId="77777777" w:rsidR="00794289" w:rsidRPr="00A24E08" w:rsidRDefault="00794289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89" w:rsidRPr="00A24E08" w14:paraId="59990126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36521E2B" w14:textId="77777777" w:rsidR="00794289" w:rsidRPr="00A24E08" w:rsidRDefault="00794289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14:paraId="075C3B81" w14:textId="77777777" w:rsidR="00794289" w:rsidRPr="00A24E08" w:rsidRDefault="00794289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78637C35" w14:textId="4897CD73" w:rsidR="00794289" w:rsidRPr="00A24E08" w:rsidRDefault="00794289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127" w:type="dxa"/>
            <w:vAlign w:val="center"/>
          </w:tcPr>
          <w:p w14:paraId="1FEB678C" w14:textId="77777777" w:rsidR="00794289" w:rsidRPr="00A24E08" w:rsidRDefault="00794289" w:rsidP="00A24E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dụng:</w:t>
            </w:r>
          </w:p>
          <w:p w14:paraId="1BA0EDE0" w14:textId="2D2F12C9" w:rsidR="00600F24" w:rsidRPr="00A24E08" w:rsidRDefault="00794289" w:rsidP="00A24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- Vận dụng phép nhân đơn thức với đa thức, nhân đa thức</w:t>
            </w:r>
            <w:r w:rsidR="00600F24" w:rsidRPr="00A24E08">
              <w:rPr>
                <w:rFonts w:ascii="Times New Roman" w:hAnsi="Times New Roman" w:cs="Times New Roman"/>
                <w:sz w:val="28"/>
                <w:szCs w:val="28"/>
              </w:rPr>
              <w:t xml:space="preserve"> với đa thức</w:t>
            </w: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 xml:space="preserve"> để </w:t>
            </w:r>
            <w:r w:rsidR="00600F24" w:rsidRPr="00A24E08">
              <w:rPr>
                <w:rFonts w:ascii="Times New Roman" w:hAnsi="Times New Roman" w:cs="Times New Roman"/>
                <w:sz w:val="28"/>
                <w:szCs w:val="28"/>
              </w:rPr>
              <w:t>biến đổi, thu</w:t>
            </w: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 xml:space="preserve"> gọn biểu thức</w:t>
            </w:r>
            <w:r w:rsidR="00600F24" w:rsidRPr="00A24E08">
              <w:rPr>
                <w:rFonts w:ascii="Times New Roman" w:hAnsi="Times New Roman" w:cs="Times New Roman"/>
                <w:sz w:val="28"/>
                <w:szCs w:val="28"/>
              </w:rPr>
              <w:t xml:space="preserve"> đại số.</w:t>
            </w:r>
          </w:p>
        </w:tc>
        <w:tc>
          <w:tcPr>
            <w:tcW w:w="1476" w:type="dxa"/>
            <w:vAlign w:val="center"/>
          </w:tcPr>
          <w:p w14:paraId="07D25E27" w14:textId="77777777" w:rsidR="00794289" w:rsidRPr="00A24E08" w:rsidRDefault="00794289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2C72C55A" w14:textId="77777777" w:rsidR="00794289" w:rsidRPr="00A24E08" w:rsidRDefault="00794289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61DB4506" w14:textId="77777777" w:rsidR="00794289" w:rsidRPr="00A24E08" w:rsidRDefault="007320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A09D69A" w14:textId="5A23E027" w:rsidR="007320AF" w:rsidRPr="00A24E08" w:rsidRDefault="007320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(TL3)</w:t>
            </w:r>
          </w:p>
        </w:tc>
        <w:tc>
          <w:tcPr>
            <w:tcW w:w="924" w:type="dxa"/>
            <w:vAlign w:val="center"/>
          </w:tcPr>
          <w:p w14:paraId="767AA1AB" w14:textId="77777777" w:rsidR="00794289" w:rsidRPr="00A24E08" w:rsidRDefault="00794289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89" w:rsidRPr="00A24E08" w14:paraId="7DAC4B39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4A84B8AA" w14:textId="77777777" w:rsidR="00794289" w:rsidRPr="00A24E08" w:rsidRDefault="00794289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14:paraId="60AD32A3" w14:textId="77777777" w:rsidR="00794289" w:rsidRPr="00A24E08" w:rsidRDefault="00794289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6F7C9218" w14:textId="35A55E2F" w:rsidR="00794289" w:rsidRPr="00A24E08" w:rsidRDefault="00794289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7" w:type="dxa"/>
            <w:vAlign w:val="center"/>
          </w:tcPr>
          <w:p w14:paraId="18FD9EBA" w14:textId="77777777" w:rsidR="00794289" w:rsidRPr="00A24E08" w:rsidRDefault="00794289" w:rsidP="00A24E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Vận dụng cao: </w:t>
            </w:r>
          </w:p>
          <w:p w14:paraId="57FF5F65" w14:textId="77777777" w:rsidR="00794289" w:rsidRPr="00A24E08" w:rsidRDefault="00794289" w:rsidP="00A24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- Vận dụng phép chia đa thức cho đơn thức</w:t>
            </w:r>
            <w:r w:rsidR="00600F24" w:rsidRPr="00A24E08">
              <w:rPr>
                <w:rFonts w:ascii="Times New Roman" w:hAnsi="Times New Roman" w:cs="Times New Roman"/>
                <w:sz w:val="28"/>
                <w:szCs w:val="28"/>
              </w:rPr>
              <w:t xml:space="preserve"> (trường hợp chia hết) để</w:t>
            </w: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 xml:space="preserve"> hoàn thành bài toán thoả mãn yêu cầu </w:t>
            </w:r>
            <w:r w:rsidR="00600F24" w:rsidRPr="00A24E08">
              <w:rPr>
                <w:rFonts w:ascii="Times New Roman" w:hAnsi="Times New Roman" w:cs="Times New Roman"/>
                <w:sz w:val="28"/>
                <w:szCs w:val="28"/>
              </w:rPr>
              <w:t>cho trước</w:t>
            </w: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F16A2A" w14:textId="165EA24A" w:rsidR="0047237B" w:rsidRPr="00A24E08" w:rsidRDefault="0047237B" w:rsidP="00A24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882A8C0" w14:textId="77777777" w:rsidR="00794289" w:rsidRPr="00A24E08" w:rsidRDefault="00794289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179078E9" w14:textId="77777777" w:rsidR="00794289" w:rsidRPr="00A24E08" w:rsidRDefault="00794289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1C7B4E1A" w14:textId="77777777" w:rsidR="00794289" w:rsidRPr="00A24E08" w:rsidRDefault="00794289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7681F607" w14:textId="77777777" w:rsidR="00794289" w:rsidRPr="00A24E08" w:rsidRDefault="007320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16FEB8D" w14:textId="0D1778E7" w:rsidR="007320AF" w:rsidRPr="00A24E08" w:rsidRDefault="007320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(TL5)</w:t>
            </w:r>
          </w:p>
        </w:tc>
      </w:tr>
      <w:tr w:rsidR="007F5986" w:rsidRPr="00A24E08" w14:paraId="481F067B" w14:textId="77777777" w:rsidTr="0047237B">
        <w:trPr>
          <w:trHeight w:val="246"/>
          <w:jc w:val="center"/>
        </w:trPr>
        <w:tc>
          <w:tcPr>
            <w:tcW w:w="747" w:type="dxa"/>
            <w:vMerge w:val="restart"/>
            <w:vAlign w:val="center"/>
          </w:tcPr>
          <w:p w14:paraId="55CEC317" w14:textId="7F34879A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5" w:name="_Hlk114042127"/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233" w:type="dxa"/>
            <w:vMerge w:val="restart"/>
            <w:vAlign w:val="center"/>
          </w:tcPr>
          <w:p w14:paraId="781F2D15" w14:textId="2A26E061" w:rsidR="007F5986" w:rsidRPr="00A24E08" w:rsidRDefault="00F711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Hằng đẳng thức đáng nhớ và ứng dụng</w:t>
            </w:r>
          </w:p>
        </w:tc>
        <w:tc>
          <w:tcPr>
            <w:tcW w:w="1417" w:type="dxa"/>
            <w:vMerge w:val="restart"/>
            <w:vAlign w:val="center"/>
          </w:tcPr>
          <w:p w14:paraId="5F1175C3" w14:textId="2E78CF6F" w:rsidR="007F5986" w:rsidRPr="00A24E08" w:rsidRDefault="00F711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Hằng đẳng thức đáng nhớ</w:t>
            </w:r>
          </w:p>
        </w:tc>
        <w:tc>
          <w:tcPr>
            <w:tcW w:w="5127" w:type="dxa"/>
            <w:vAlign w:val="center"/>
          </w:tcPr>
          <w:p w14:paraId="3BDFB2DA" w14:textId="340BBB2C" w:rsidR="007F5986" w:rsidRPr="00A24E08" w:rsidRDefault="007F5986" w:rsidP="00A24E08">
            <w:pPr>
              <w:pStyle w:val="NoSpacing"/>
              <w:spacing w:line="360" w:lineRule="auto"/>
              <w:jc w:val="both"/>
              <w:rPr>
                <w:b/>
                <w:szCs w:val="28"/>
              </w:rPr>
            </w:pPr>
            <w:r w:rsidRPr="00A24E08">
              <w:rPr>
                <w:b/>
                <w:szCs w:val="28"/>
              </w:rPr>
              <w:t>Nhận biết:</w:t>
            </w:r>
          </w:p>
          <w:p w14:paraId="492BD1DE" w14:textId="2DC36C78" w:rsidR="00600F24" w:rsidRPr="00A24E08" w:rsidRDefault="00600F24" w:rsidP="00A24E08">
            <w:pPr>
              <w:pStyle w:val="NoSpacing"/>
              <w:spacing w:line="360" w:lineRule="auto"/>
              <w:jc w:val="both"/>
              <w:rPr>
                <w:bCs/>
                <w:szCs w:val="28"/>
              </w:rPr>
            </w:pPr>
            <w:r w:rsidRPr="00A24E08">
              <w:rPr>
                <w:bCs/>
                <w:szCs w:val="28"/>
              </w:rPr>
              <w:t>- Nhận biết những hằng đẳng thức đáng nhớ.</w:t>
            </w:r>
          </w:p>
          <w:p w14:paraId="69576259" w14:textId="4784B54B" w:rsidR="007F5986" w:rsidRPr="00A24E08" w:rsidRDefault="00794289" w:rsidP="00A24E08">
            <w:pPr>
              <w:pStyle w:val="NoSpacing"/>
              <w:spacing w:line="360" w:lineRule="auto"/>
              <w:jc w:val="both"/>
              <w:rPr>
                <w:bCs/>
                <w:szCs w:val="28"/>
              </w:rPr>
            </w:pPr>
            <w:r w:rsidRPr="00A24E08">
              <w:rPr>
                <w:bCs/>
                <w:szCs w:val="28"/>
              </w:rPr>
              <w:t>- Biết khai triển các hằng đẳng thức đáng nhớ đơn giản.</w:t>
            </w:r>
          </w:p>
        </w:tc>
        <w:tc>
          <w:tcPr>
            <w:tcW w:w="1476" w:type="dxa"/>
            <w:vAlign w:val="center"/>
          </w:tcPr>
          <w:p w14:paraId="6D11656B" w14:textId="77777777" w:rsidR="007320AF" w:rsidRPr="00A24E08" w:rsidRDefault="007320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14:paraId="303C2E2C" w14:textId="67564329" w:rsidR="007F5986" w:rsidRPr="00A24E08" w:rsidRDefault="007320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(TN6, TN7, TN8)</w:t>
            </w:r>
          </w:p>
        </w:tc>
        <w:tc>
          <w:tcPr>
            <w:tcW w:w="1056" w:type="dxa"/>
            <w:vAlign w:val="center"/>
          </w:tcPr>
          <w:p w14:paraId="0FC4147F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7052FCB0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3AB4E0C0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5"/>
      <w:tr w:rsidR="007F5986" w:rsidRPr="00A24E08" w14:paraId="04B1DDC8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694889A1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  <w:vMerge/>
            <w:vAlign w:val="center"/>
          </w:tcPr>
          <w:p w14:paraId="1ED4C360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63580434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7" w:type="dxa"/>
            <w:vAlign w:val="center"/>
          </w:tcPr>
          <w:p w14:paraId="42A61FEC" w14:textId="77777777" w:rsidR="007F5986" w:rsidRPr="00A24E08" w:rsidRDefault="007F5986" w:rsidP="00A24E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hiểu:</w:t>
            </w:r>
          </w:p>
          <w:p w14:paraId="137FB804" w14:textId="77777777" w:rsidR="00794289" w:rsidRPr="00A24E08" w:rsidRDefault="00794289" w:rsidP="00A24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- Hoàn chỉnh hằng đẳng thức.</w:t>
            </w:r>
          </w:p>
          <w:p w14:paraId="25F94CC0" w14:textId="77777777" w:rsidR="007F5986" w:rsidRPr="00A24E08" w:rsidRDefault="00794289" w:rsidP="00A24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- Áp dụng hằng đẳng thức để tính giá trị biểu thức.</w:t>
            </w:r>
          </w:p>
          <w:p w14:paraId="497CE2CB" w14:textId="43FD1647" w:rsidR="00794289" w:rsidRPr="00A24E08" w:rsidRDefault="00794289" w:rsidP="00A24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- Rút gọn</w:t>
            </w:r>
            <w:r w:rsidR="00600F24" w:rsidRPr="00A24E08">
              <w:rPr>
                <w:rFonts w:ascii="Times New Roman" w:hAnsi="Times New Roman" w:cs="Times New Roman"/>
                <w:sz w:val="28"/>
                <w:szCs w:val="28"/>
              </w:rPr>
              <w:t>, khai triển</w:t>
            </w: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 xml:space="preserve"> biểu thức sử dụng hằng đẳng thức.</w:t>
            </w:r>
          </w:p>
        </w:tc>
        <w:tc>
          <w:tcPr>
            <w:tcW w:w="1476" w:type="dxa"/>
            <w:vAlign w:val="center"/>
          </w:tcPr>
          <w:p w14:paraId="57155FA9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6A03AF08" w14:textId="4522F9B1" w:rsidR="007F5986" w:rsidRPr="00A24E08" w:rsidRDefault="007320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A5EC18A" w14:textId="2AA83A86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(T</w:t>
            </w:r>
            <w:r w:rsidR="007320AF" w:rsidRPr="00A24E0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20AF" w:rsidRPr="00A24E08">
              <w:rPr>
                <w:rFonts w:ascii="Times New Roman" w:hAnsi="Times New Roman" w:cs="Times New Roman"/>
                <w:sz w:val="28"/>
                <w:szCs w:val="28"/>
              </w:rPr>
              <w:t>1, TL2</w:t>
            </w: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02" w:type="dxa"/>
            <w:vAlign w:val="center"/>
          </w:tcPr>
          <w:p w14:paraId="103399BC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269D8988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986" w:rsidRPr="00A24E08" w14:paraId="621230B8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3695FE0D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6" w:name="_Hlk114042131"/>
          </w:p>
        </w:tc>
        <w:tc>
          <w:tcPr>
            <w:tcW w:w="1233" w:type="dxa"/>
            <w:vMerge/>
            <w:vAlign w:val="center"/>
          </w:tcPr>
          <w:p w14:paraId="333FFBA2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8A5578F" w14:textId="3DBAB960" w:rsidR="007F5986" w:rsidRPr="00A24E08" w:rsidRDefault="00F711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Phân tích đa thức thành nhân tử</w:t>
            </w:r>
          </w:p>
        </w:tc>
        <w:tc>
          <w:tcPr>
            <w:tcW w:w="5127" w:type="dxa"/>
            <w:vAlign w:val="center"/>
          </w:tcPr>
          <w:p w14:paraId="06730D04" w14:textId="2455D6B0" w:rsidR="0047237B" w:rsidRPr="00A24E08" w:rsidRDefault="00794289" w:rsidP="00A24E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  <w:r w:rsidR="007F5986"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6CD9F758" w14:textId="13A99ABC" w:rsidR="007F5986" w:rsidRPr="00A24E08" w:rsidRDefault="00794289" w:rsidP="00A24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237B" w:rsidRPr="00A24E08">
              <w:rPr>
                <w:rFonts w:ascii="Times New Roman" w:hAnsi="Times New Roman" w:cs="Times New Roman"/>
                <w:sz w:val="28"/>
                <w:szCs w:val="28"/>
              </w:rPr>
              <w:t>Mô tả, á</w:t>
            </w: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 xml:space="preserve">p dụng </w:t>
            </w:r>
            <w:r w:rsidR="0047237B" w:rsidRPr="00A24E08">
              <w:rPr>
                <w:rFonts w:ascii="Times New Roman" w:hAnsi="Times New Roman" w:cs="Times New Roman"/>
                <w:sz w:val="28"/>
                <w:szCs w:val="28"/>
              </w:rPr>
              <w:t xml:space="preserve">được </w:t>
            </w:r>
            <w:r w:rsidR="00600F24" w:rsidRPr="00A24E08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 xml:space="preserve"> cách phân tích đa thức thành nhân tử</w:t>
            </w:r>
            <w:r w:rsidR="00600F24" w:rsidRPr="00A24E0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Đặt nhân tử chung</w:t>
            </w:r>
            <w:r w:rsidR="00600F24" w:rsidRPr="00A24E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 xml:space="preserve"> Nhóm các hạng tử</w:t>
            </w:r>
            <w:r w:rsidR="00600F24" w:rsidRPr="00A24E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 xml:space="preserve"> Sử dụng hằng đẳng thức</w:t>
            </w:r>
            <w:r w:rsidR="00600F24" w:rsidRPr="00A24E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vAlign w:val="center"/>
          </w:tcPr>
          <w:p w14:paraId="022C376F" w14:textId="0DC15E55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7953F07E" w14:textId="77777777" w:rsidR="007F5986" w:rsidRPr="00A24E08" w:rsidRDefault="007320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55757EB" w14:textId="4ED1DD11" w:rsidR="007320AF" w:rsidRPr="00A24E08" w:rsidRDefault="007320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(TN12)</w:t>
            </w:r>
          </w:p>
        </w:tc>
        <w:tc>
          <w:tcPr>
            <w:tcW w:w="1002" w:type="dxa"/>
            <w:vAlign w:val="center"/>
          </w:tcPr>
          <w:p w14:paraId="32D4B95C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25D7C7A1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986" w:rsidRPr="00A24E08" w14:paraId="1DC73373" w14:textId="77777777" w:rsidTr="0047237B">
        <w:trPr>
          <w:trHeight w:val="246"/>
          <w:jc w:val="center"/>
        </w:trPr>
        <w:tc>
          <w:tcPr>
            <w:tcW w:w="747" w:type="dxa"/>
            <w:vMerge/>
            <w:vAlign w:val="center"/>
          </w:tcPr>
          <w:p w14:paraId="6EE3FCC0" w14:textId="77777777" w:rsidR="007F5986" w:rsidRPr="00A24E08" w:rsidRDefault="007F5986" w:rsidP="00A24E0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7" w:name="_Hlk114042138"/>
            <w:bookmarkEnd w:id="6"/>
          </w:p>
        </w:tc>
        <w:tc>
          <w:tcPr>
            <w:tcW w:w="1233" w:type="dxa"/>
            <w:vMerge/>
            <w:vAlign w:val="center"/>
          </w:tcPr>
          <w:p w14:paraId="3B643FE5" w14:textId="77777777" w:rsidR="007F5986" w:rsidRPr="00A24E08" w:rsidRDefault="007F5986" w:rsidP="00A24E0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0FF40EA2" w14:textId="77777777" w:rsidR="007F5986" w:rsidRPr="00A24E08" w:rsidRDefault="007F5986" w:rsidP="00A24E0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7" w:type="dxa"/>
            <w:vAlign w:val="center"/>
          </w:tcPr>
          <w:p w14:paraId="20E2198C" w14:textId="5E315558" w:rsidR="007F5986" w:rsidRPr="00A24E08" w:rsidRDefault="00794289" w:rsidP="00A24E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  <w:r w:rsidR="007F5986"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1CFAC848" w14:textId="22E00BD4" w:rsidR="007F5986" w:rsidRPr="00A24E08" w:rsidRDefault="00794289" w:rsidP="00A24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0F24" w:rsidRPr="00A24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Vận dụng kết hợp các linh hoạt các phương pháp phân tích đa thức thành nhân tử hoàn thành các bài tập.</w:t>
            </w:r>
          </w:p>
        </w:tc>
        <w:tc>
          <w:tcPr>
            <w:tcW w:w="1476" w:type="dxa"/>
            <w:vAlign w:val="center"/>
          </w:tcPr>
          <w:p w14:paraId="5BE24361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123FB62F" w14:textId="641AB1C9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25E72764" w14:textId="77777777" w:rsidR="007F5986" w:rsidRPr="00A24E08" w:rsidRDefault="007320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13CE9AA" w14:textId="30463894" w:rsidR="007320AF" w:rsidRPr="00A24E08" w:rsidRDefault="007320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(TL4)</w:t>
            </w:r>
          </w:p>
        </w:tc>
        <w:tc>
          <w:tcPr>
            <w:tcW w:w="924" w:type="dxa"/>
            <w:vAlign w:val="center"/>
          </w:tcPr>
          <w:p w14:paraId="08DCE844" w14:textId="77777777" w:rsidR="007F5986" w:rsidRPr="00A24E08" w:rsidRDefault="007F598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7"/>
      <w:tr w:rsidR="00F711AF" w:rsidRPr="00A24E08" w14:paraId="4F2F6CB2" w14:textId="77777777" w:rsidTr="0047237B">
        <w:trPr>
          <w:trHeight w:val="246"/>
          <w:jc w:val="center"/>
        </w:trPr>
        <w:tc>
          <w:tcPr>
            <w:tcW w:w="8524" w:type="dxa"/>
            <w:gridSpan w:val="4"/>
            <w:vAlign w:val="center"/>
          </w:tcPr>
          <w:p w14:paraId="54CB7B11" w14:textId="30BD8AD8" w:rsidR="00F711AF" w:rsidRPr="00A24E08" w:rsidRDefault="00F711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 số câu</w:t>
            </w:r>
          </w:p>
        </w:tc>
        <w:tc>
          <w:tcPr>
            <w:tcW w:w="1476" w:type="dxa"/>
            <w:vAlign w:val="center"/>
          </w:tcPr>
          <w:p w14:paraId="1D3D1B76" w14:textId="1E0CCDDD" w:rsidR="00F711AF" w:rsidRPr="00A24E08" w:rsidRDefault="007320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8TN</w:t>
            </w:r>
          </w:p>
        </w:tc>
        <w:tc>
          <w:tcPr>
            <w:tcW w:w="1056" w:type="dxa"/>
            <w:vAlign w:val="center"/>
          </w:tcPr>
          <w:p w14:paraId="6088FD0F" w14:textId="14806E1B" w:rsidR="00F711AF" w:rsidRPr="00A24E08" w:rsidRDefault="007320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4TN</w:t>
            </w:r>
          </w:p>
          <w:p w14:paraId="4C534101" w14:textId="4C5C0DA4" w:rsidR="007320AF" w:rsidRPr="00A24E08" w:rsidRDefault="007320AF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2TL</w:t>
            </w:r>
          </w:p>
        </w:tc>
        <w:tc>
          <w:tcPr>
            <w:tcW w:w="1002" w:type="dxa"/>
            <w:vAlign w:val="center"/>
          </w:tcPr>
          <w:p w14:paraId="30F1939D" w14:textId="0CA8C5FD" w:rsidR="00F711AF" w:rsidRPr="00A24E08" w:rsidRDefault="008A55F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2TL</w:t>
            </w:r>
          </w:p>
        </w:tc>
        <w:tc>
          <w:tcPr>
            <w:tcW w:w="924" w:type="dxa"/>
            <w:vAlign w:val="center"/>
          </w:tcPr>
          <w:p w14:paraId="3EB8B61E" w14:textId="57CE713D" w:rsidR="00F711AF" w:rsidRPr="00A24E08" w:rsidRDefault="008A55F6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sz w:val="28"/>
                <w:szCs w:val="28"/>
              </w:rPr>
              <w:t>1TL</w:t>
            </w:r>
          </w:p>
        </w:tc>
      </w:tr>
      <w:bookmarkEnd w:id="0"/>
    </w:tbl>
    <w:p w14:paraId="1FDA90CB" w14:textId="77777777" w:rsidR="00823944" w:rsidRPr="00A24E08" w:rsidRDefault="00823944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23944" w:rsidRPr="00A24E08" w:rsidSect="007F5986">
          <w:pgSz w:w="15840" w:h="12240" w:orient="landscape"/>
          <w:pgMar w:top="1134" w:right="1134" w:bottom="1134" w:left="1134" w:header="720" w:footer="720" w:gutter="0"/>
          <w:cols w:space="720"/>
          <w:docGrid w:linePitch="360"/>
        </w:sectPr>
      </w:pPr>
    </w:p>
    <w:p w14:paraId="6D360D51" w14:textId="2E4D11DF" w:rsidR="0081217F" w:rsidRPr="00A24E08" w:rsidRDefault="00823944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B. ĐỀ KIỂM TRA GIỮA HỌC KÌ 1</w:t>
      </w:r>
    </w:p>
    <w:p w14:paraId="15B0B0F2" w14:textId="739248F2" w:rsidR="003560A1" w:rsidRPr="00A24E08" w:rsidRDefault="003560A1" w:rsidP="00A24E0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ĐỀ SỐ 1</w:t>
      </w:r>
    </w:p>
    <w:p w14:paraId="0448F2A8" w14:textId="118C1063" w:rsidR="0020776C" w:rsidRPr="00A24E08" w:rsidRDefault="003560A1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I. Trắc nghiệm </w:t>
      </w:r>
      <w:r w:rsidRPr="00A24E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(3,0 điểm)</w:t>
      </w:r>
    </w:p>
    <w:p w14:paraId="39B4457A" w14:textId="236A160C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Câu 1. </w:t>
      </w:r>
      <w:r w:rsidRPr="00A24E08">
        <w:rPr>
          <w:rFonts w:ascii="Times New Roman" w:hAnsi="Times New Roman" w:cs="Times New Roman"/>
          <w:sz w:val="28"/>
          <w:szCs w:val="28"/>
        </w:rPr>
        <w:t xml:space="preserve">Trong các biểu thức đại số sau, biểu thức nào không phải là đơn thức? </w:t>
      </w:r>
    </w:p>
    <w:p w14:paraId="53DA27D8" w14:textId="77777777" w:rsidR="0020776C" w:rsidRPr="00A24E08" w:rsidRDefault="0020776C" w:rsidP="00A24E08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24E08">
        <w:rPr>
          <w:rFonts w:ascii="Times New Roman" w:hAnsi="Times New Roman" w:cs="Times New Roman"/>
          <w:sz w:val="28"/>
          <w:szCs w:val="28"/>
        </w:rPr>
        <w:t>3.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24E08">
        <w:rPr>
          <w:rFonts w:ascii="Times New Roman" w:hAnsi="Times New Roman" w:cs="Times New Roman"/>
          <w:b/>
          <w:bCs/>
          <w:position w:val="-6"/>
          <w:sz w:val="28"/>
          <w:szCs w:val="28"/>
        </w:rPr>
        <w:object w:dxaOrig="760" w:dyaOrig="300" w14:anchorId="0E2F3A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15.15pt" o:ole="">
            <v:imagedata r:id="rId4" o:title=""/>
          </v:shape>
          <o:OLEObject Type="Embed" ProgID="Equation.DSMT4" ShapeID="_x0000_i1025" DrawAspect="Content" ObjectID="_1792983918" r:id="rId5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24E08">
        <w:rPr>
          <w:rFonts w:ascii="Times New Roman" w:hAnsi="Times New Roman" w:cs="Times New Roman"/>
          <w:b/>
          <w:bCs/>
          <w:position w:val="-12"/>
          <w:sz w:val="28"/>
          <w:szCs w:val="28"/>
        </w:rPr>
        <w:object w:dxaOrig="540" w:dyaOrig="400" w14:anchorId="44F0ADB5">
          <v:shape id="_x0000_i1026" type="#_x0000_t75" style="width:26.95pt;height:19.95pt" o:ole="">
            <v:imagedata r:id="rId6" o:title=""/>
          </v:shape>
          <o:OLEObject Type="Embed" ProgID="Equation.DSMT4" ShapeID="_x0000_i1026" DrawAspect="Content" ObjectID="_1792983919" r:id="rId7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A24E08">
        <w:rPr>
          <w:rFonts w:ascii="Times New Roman" w:hAnsi="Times New Roman" w:cs="Times New Roman"/>
          <w:b/>
          <w:bCs/>
          <w:position w:val="-6"/>
          <w:sz w:val="28"/>
          <w:szCs w:val="28"/>
        </w:rPr>
        <w:object w:dxaOrig="360" w:dyaOrig="300" w14:anchorId="6044D8A9">
          <v:shape id="_x0000_i1027" type="#_x0000_t75" style="width:18.1pt;height:15.15pt" o:ole="">
            <v:imagedata r:id="rId8" o:title=""/>
          </v:shape>
          <o:OLEObject Type="Embed" ProgID="Equation.DSMT4" ShapeID="_x0000_i1027" DrawAspect="Content" ObjectID="_1792983920" r:id="rId9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</w:p>
    <w:p w14:paraId="48D44931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Câu 2. </w:t>
      </w:r>
      <w:r w:rsidRPr="00A24E08">
        <w:rPr>
          <w:rFonts w:ascii="Times New Roman" w:hAnsi="Times New Roman" w:cs="Times New Roman"/>
          <w:sz w:val="28"/>
          <w:szCs w:val="28"/>
        </w:rPr>
        <w:t xml:space="preserve">Đơn thức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1140" w:dyaOrig="400" w14:anchorId="37079F5D">
          <v:shape id="_x0000_i1028" type="#_x0000_t75" style="width:56.85pt;height:19.95pt" o:ole="">
            <v:imagedata r:id="rId10" o:title=""/>
          </v:shape>
          <o:OLEObject Type="Embed" ProgID="Equation.DSMT4" ShapeID="_x0000_i1028" DrawAspect="Content" ObjectID="_1792983921" r:id="rId11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có </w:t>
      </w:r>
    </w:p>
    <w:p w14:paraId="1308CAE0" w14:textId="77777777" w:rsidR="0020776C" w:rsidRPr="00A24E08" w:rsidRDefault="0020776C" w:rsidP="00A24E08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24E08">
        <w:rPr>
          <w:rFonts w:ascii="Times New Roman" w:hAnsi="Times New Roman" w:cs="Times New Roman"/>
          <w:sz w:val="28"/>
          <w:szCs w:val="28"/>
        </w:rPr>
        <w:t xml:space="preserve">hệ số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499" w:dyaOrig="300" w14:anchorId="3A7978FE">
          <v:shape id="_x0000_i1029" type="#_x0000_t75" style="width:25.1pt;height:15.15pt" o:ole="">
            <v:imagedata r:id="rId12" o:title=""/>
          </v:shape>
          <o:OLEObject Type="Embed" ProgID="Equation.DSMT4" ShapeID="_x0000_i1029" DrawAspect="Content" ObjectID="_1792983922" r:id="rId13"/>
        </w:object>
      </w:r>
      <w:r w:rsidRPr="00A24E08">
        <w:rPr>
          <w:rFonts w:ascii="Times New Roman" w:hAnsi="Times New Roman" w:cs="Times New Roman"/>
          <w:sz w:val="28"/>
          <w:szCs w:val="28"/>
        </w:rPr>
        <w:t>, bậc 3.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24E08">
        <w:rPr>
          <w:rFonts w:ascii="Times New Roman" w:hAnsi="Times New Roman" w:cs="Times New Roman"/>
          <w:sz w:val="28"/>
          <w:szCs w:val="28"/>
        </w:rPr>
        <w:t xml:space="preserve">hệ số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499" w:dyaOrig="300" w14:anchorId="612389AE">
          <v:shape id="_x0000_i1030" type="#_x0000_t75" style="width:25.1pt;height:15.15pt" o:ole="">
            <v:imagedata r:id="rId14" o:title=""/>
          </v:shape>
          <o:OLEObject Type="Embed" ProgID="Equation.DSMT4" ShapeID="_x0000_i1030" DrawAspect="Content" ObjectID="_1792983923" r:id="rId15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, bậc 4. </w:t>
      </w:r>
    </w:p>
    <w:p w14:paraId="535BA055" w14:textId="77777777" w:rsidR="0020776C" w:rsidRPr="00A24E08" w:rsidRDefault="0020776C" w:rsidP="00A24E08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24E08">
        <w:rPr>
          <w:rFonts w:ascii="Times New Roman" w:hAnsi="Times New Roman" w:cs="Times New Roman"/>
          <w:sz w:val="28"/>
          <w:szCs w:val="28"/>
        </w:rPr>
        <w:t xml:space="preserve">hệ số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499" w:dyaOrig="300" w14:anchorId="2B65B726">
          <v:shape id="_x0000_i1031" type="#_x0000_t75" style="width:25.1pt;height:15.15pt" o:ole="">
            <v:imagedata r:id="rId16" o:title=""/>
          </v:shape>
          <o:OLEObject Type="Embed" ProgID="Equation.DSMT4" ShapeID="_x0000_i1031" DrawAspect="Content" ObjectID="_1792983924" r:id="rId17"/>
        </w:object>
      </w:r>
      <w:r w:rsidRPr="00A24E08">
        <w:rPr>
          <w:rFonts w:ascii="Times New Roman" w:hAnsi="Times New Roman" w:cs="Times New Roman"/>
          <w:sz w:val="28"/>
          <w:szCs w:val="28"/>
        </w:rPr>
        <w:t>, bậc 5.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24E08">
        <w:rPr>
          <w:rFonts w:ascii="Times New Roman" w:hAnsi="Times New Roman" w:cs="Times New Roman"/>
          <w:sz w:val="28"/>
          <w:szCs w:val="28"/>
        </w:rPr>
        <w:t xml:space="preserve">hệ số </w:t>
      </w:r>
      <w:r w:rsidRPr="00A24E08">
        <w:rPr>
          <w:rFonts w:ascii="Times New Roman" w:hAnsi="Times New Roman" w:cs="Times New Roman"/>
          <w:position w:val="-4"/>
          <w:sz w:val="28"/>
          <w:szCs w:val="28"/>
        </w:rPr>
        <w:object w:dxaOrig="340" w:dyaOrig="279" w14:anchorId="782FE599">
          <v:shape id="_x0000_i1032" type="#_x0000_t75" style="width:17.7pt;height:14.4pt" o:ole="">
            <v:imagedata r:id="rId18" o:title=""/>
          </v:shape>
          <o:OLEObject Type="Embed" ProgID="Equation.DSMT4" ShapeID="_x0000_i1032" DrawAspect="Content" ObjectID="_1792983925" r:id="rId19"/>
        </w:object>
      </w:r>
      <w:r w:rsidRPr="00A24E08">
        <w:rPr>
          <w:rFonts w:ascii="Times New Roman" w:hAnsi="Times New Roman" w:cs="Times New Roman"/>
          <w:sz w:val="28"/>
          <w:szCs w:val="28"/>
        </w:rPr>
        <w:t>, bậc 5.</w:t>
      </w:r>
    </w:p>
    <w:p w14:paraId="05E5CB51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Câu 3. </w:t>
      </w:r>
      <w:r w:rsidRPr="00A24E08">
        <w:rPr>
          <w:rFonts w:ascii="Times New Roman" w:hAnsi="Times New Roman" w:cs="Times New Roman"/>
          <w:sz w:val="28"/>
          <w:szCs w:val="28"/>
        </w:rPr>
        <w:t xml:space="preserve">Cho các biểu thức sau: </w:t>
      </w:r>
    </w:p>
    <w:p w14:paraId="5BB59BBF" w14:textId="77777777" w:rsidR="0020776C" w:rsidRPr="00A24E08" w:rsidRDefault="0020776C" w:rsidP="00A24E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32"/>
          <w:sz w:val="28"/>
          <w:szCs w:val="28"/>
        </w:rPr>
        <w:object w:dxaOrig="6720" w:dyaOrig="760" w14:anchorId="3BD9FB46">
          <v:shape id="_x0000_i1033" type="#_x0000_t75" style="width:336.35pt;height:38.05pt" o:ole="">
            <v:imagedata r:id="rId20" o:title=""/>
          </v:shape>
          <o:OLEObject Type="Embed" ProgID="Equation.DSMT4" ShapeID="_x0000_i1033" DrawAspect="Content" ObjectID="_1792983926" r:id="rId21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</w:p>
    <w:p w14:paraId="6124C680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>Có bao nhiêu đa thức trong các biểu thức trên?</w:t>
      </w:r>
    </w:p>
    <w:p w14:paraId="5AE00DB7" w14:textId="77777777" w:rsidR="0020776C" w:rsidRPr="00A24E08" w:rsidRDefault="0020776C" w:rsidP="00A24E08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24E08">
        <w:rPr>
          <w:rFonts w:ascii="Times New Roman" w:hAnsi="Times New Roman" w:cs="Times New Roman"/>
          <w:sz w:val="28"/>
          <w:szCs w:val="28"/>
        </w:rPr>
        <w:t>2.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24E08">
        <w:rPr>
          <w:rFonts w:ascii="Times New Roman" w:hAnsi="Times New Roman" w:cs="Times New Roman"/>
          <w:sz w:val="28"/>
          <w:szCs w:val="28"/>
        </w:rPr>
        <w:t>3.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24E08">
        <w:rPr>
          <w:rFonts w:ascii="Times New Roman" w:hAnsi="Times New Roman" w:cs="Times New Roman"/>
          <w:sz w:val="28"/>
          <w:szCs w:val="28"/>
        </w:rPr>
        <w:t>4.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24E08">
        <w:rPr>
          <w:rFonts w:ascii="Times New Roman" w:hAnsi="Times New Roman" w:cs="Times New Roman"/>
          <w:sz w:val="28"/>
          <w:szCs w:val="28"/>
        </w:rPr>
        <w:t>5.</w:t>
      </w:r>
    </w:p>
    <w:p w14:paraId="3A5E725C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Câu 4. </w:t>
      </w:r>
      <w:r w:rsidRPr="00A24E08">
        <w:rPr>
          <w:rFonts w:ascii="Times New Roman" w:hAnsi="Times New Roman" w:cs="Times New Roman"/>
          <w:sz w:val="28"/>
          <w:szCs w:val="28"/>
        </w:rPr>
        <w:t xml:space="preserve">Bậc của đa thức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1939" w:dyaOrig="400" w14:anchorId="5D84919C">
          <v:shape id="_x0000_i1034" type="#_x0000_t75" style="width:97.1pt;height:19.95pt" o:ole="">
            <v:imagedata r:id="rId22" o:title=""/>
          </v:shape>
          <o:OLEObject Type="Embed" ProgID="Equation.DSMT4" ShapeID="_x0000_i1034" DrawAspect="Content" ObjectID="_1792983927" r:id="rId23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là </w:t>
      </w:r>
    </w:p>
    <w:p w14:paraId="5455F6EE" w14:textId="77777777" w:rsidR="0020776C" w:rsidRPr="00A24E08" w:rsidRDefault="0020776C" w:rsidP="00A24E08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24E08">
        <w:rPr>
          <w:rFonts w:ascii="Times New Roman" w:hAnsi="Times New Roman" w:cs="Times New Roman"/>
          <w:sz w:val="28"/>
          <w:szCs w:val="28"/>
        </w:rPr>
        <w:t>6.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24E08">
        <w:rPr>
          <w:rFonts w:ascii="Times New Roman" w:hAnsi="Times New Roman" w:cs="Times New Roman"/>
          <w:sz w:val="28"/>
          <w:szCs w:val="28"/>
        </w:rPr>
        <w:t>7.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24E08">
        <w:rPr>
          <w:rFonts w:ascii="Times New Roman" w:hAnsi="Times New Roman" w:cs="Times New Roman"/>
          <w:sz w:val="28"/>
          <w:szCs w:val="28"/>
        </w:rPr>
        <w:t>5.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24E08">
        <w:rPr>
          <w:rFonts w:ascii="Times New Roman" w:hAnsi="Times New Roman" w:cs="Times New Roman"/>
          <w:sz w:val="28"/>
          <w:szCs w:val="28"/>
        </w:rPr>
        <w:t>4.</w:t>
      </w:r>
    </w:p>
    <w:p w14:paraId="5ED56CBA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Câu 5. </w:t>
      </w:r>
      <w:r w:rsidRPr="00A24E08">
        <w:rPr>
          <w:rFonts w:ascii="Times New Roman" w:hAnsi="Times New Roman" w:cs="Times New Roman"/>
          <w:sz w:val="28"/>
          <w:szCs w:val="28"/>
        </w:rPr>
        <w:t xml:space="preserve">Kết quả của phép chia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1579" w:dyaOrig="400" w14:anchorId="6C430502">
          <v:shape id="_x0000_i1035" type="#_x0000_t75" style="width:79pt;height:19.95pt" o:ole="">
            <v:imagedata r:id="rId24" o:title=""/>
          </v:shape>
          <o:OLEObject Type="Embed" ProgID="Equation.DSMT4" ShapeID="_x0000_i1035" DrawAspect="Content" ObjectID="_1792983928" r:id="rId25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là </w:t>
      </w:r>
    </w:p>
    <w:p w14:paraId="3CB8F7E2" w14:textId="77777777" w:rsidR="0020776C" w:rsidRPr="00A24E08" w:rsidRDefault="0020776C" w:rsidP="00A24E08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320" w:dyaOrig="400" w14:anchorId="62240E58">
          <v:shape id="_x0000_i1036" type="#_x0000_t75" style="width:15.5pt;height:19.95pt" o:ole="">
            <v:imagedata r:id="rId26" o:title=""/>
          </v:shape>
          <o:OLEObject Type="Embed" ProgID="Equation.DSMT4" ShapeID="_x0000_i1036" DrawAspect="Content" ObjectID="_1792983929" r:id="rId27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24E08">
        <w:rPr>
          <w:rFonts w:ascii="Times New Roman" w:hAnsi="Times New Roman" w:cs="Times New Roman"/>
          <w:position w:val="-26"/>
          <w:sz w:val="28"/>
          <w:szCs w:val="28"/>
        </w:rPr>
        <w:object w:dxaOrig="620" w:dyaOrig="700" w14:anchorId="1C47201C">
          <v:shape id="_x0000_i1037" type="#_x0000_t75" style="width:30.65pt;height:35.1pt" o:ole="">
            <v:imagedata r:id="rId28" o:title=""/>
          </v:shape>
          <o:OLEObject Type="Embed" ProgID="Equation.DSMT4" ShapeID="_x0000_i1037" DrawAspect="Content" ObjectID="_1792983930" r:id="rId29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820" w:dyaOrig="400" w14:anchorId="6FA7995A">
          <v:shape id="_x0000_i1038" type="#_x0000_t75" style="width:41.35pt;height:19.95pt" o:ole="">
            <v:imagedata r:id="rId30" o:title=""/>
          </v:shape>
          <o:OLEObject Type="Embed" ProgID="Equation.DSMT4" ShapeID="_x0000_i1038" DrawAspect="Content" ObjectID="_1792983931" r:id="rId31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24E08">
        <w:rPr>
          <w:rFonts w:ascii="Times New Roman" w:hAnsi="Times New Roman" w:cs="Times New Roman"/>
          <w:position w:val="-26"/>
          <w:sz w:val="28"/>
          <w:szCs w:val="28"/>
        </w:rPr>
        <w:object w:dxaOrig="520" w:dyaOrig="700" w14:anchorId="0BB300F8">
          <v:shape id="_x0000_i1039" type="#_x0000_t75" style="width:26.2pt;height:35.1pt" o:ole="">
            <v:imagedata r:id="rId32" o:title=""/>
          </v:shape>
          <o:OLEObject Type="Embed" ProgID="Equation.DSMT4" ShapeID="_x0000_i1039" DrawAspect="Content" ObjectID="_1792983932" r:id="rId33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</w:p>
    <w:p w14:paraId="326DABAC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Câu 6. </w:t>
      </w:r>
      <w:r w:rsidRPr="00A24E08">
        <w:rPr>
          <w:rFonts w:ascii="Times New Roman" w:hAnsi="Times New Roman" w:cs="Times New Roman"/>
          <w:sz w:val="28"/>
          <w:szCs w:val="28"/>
        </w:rPr>
        <w:t xml:space="preserve">Khẳng định nào sau đây là </w:t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>đúng</w:t>
      </w:r>
      <w:r w:rsidRPr="00A24E08">
        <w:rPr>
          <w:rFonts w:ascii="Times New Roman" w:hAnsi="Times New Roman" w:cs="Times New Roman"/>
          <w:sz w:val="28"/>
          <w:szCs w:val="28"/>
        </w:rPr>
        <w:t>?</w:t>
      </w:r>
    </w:p>
    <w:p w14:paraId="345FC2FF" w14:textId="77777777" w:rsidR="0020776C" w:rsidRPr="00A24E08" w:rsidRDefault="0020776C" w:rsidP="00A24E08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2900" w:dyaOrig="460" w14:anchorId="3817CD0B">
          <v:shape id="_x0000_i1040" type="#_x0000_t75" style="width:144.75pt;height:23.25pt" o:ole="">
            <v:imagedata r:id="rId34" o:title=""/>
          </v:shape>
          <o:OLEObject Type="Embed" ProgID="Equation.DSMT4" ShapeID="_x0000_i1040" DrawAspect="Content" ObjectID="_1792983933" r:id="rId35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2760" w:dyaOrig="460" w14:anchorId="0421E129">
          <v:shape id="_x0000_i1041" type="#_x0000_t75" style="width:137.7pt;height:23.25pt" o:ole="">
            <v:imagedata r:id="rId36" o:title=""/>
          </v:shape>
          <o:OLEObject Type="Embed" ProgID="Equation.DSMT4" ShapeID="_x0000_i1041" DrawAspect="Content" ObjectID="_1792983934" r:id="rId37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</w:p>
    <w:p w14:paraId="58C87E7C" w14:textId="77777777" w:rsidR="0020776C" w:rsidRPr="00A24E08" w:rsidRDefault="0020776C" w:rsidP="00A24E08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2120" w:dyaOrig="460" w14:anchorId="22C7A448">
          <v:shape id="_x0000_i1042" type="#_x0000_t75" style="width:105.95pt;height:23.25pt" o:ole="">
            <v:imagedata r:id="rId38" o:title=""/>
          </v:shape>
          <o:OLEObject Type="Embed" ProgID="Equation.DSMT4" ShapeID="_x0000_i1042" DrawAspect="Content" ObjectID="_1792983935" r:id="rId39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2900" w:dyaOrig="460" w14:anchorId="5FF63572">
          <v:shape id="_x0000_i1043" type="#_x0000_t75" style="width:144.75pt;height:23.25pt" o:ole="">
            <v:imagedata r:id="rId40" o:title=""/>
          </v:shape>
          <o:OLEObject Type="Embed" ProgID="Equation.DSMT4" ShapeID="_x0000_i1043" DrawAspect="Content" ObjectID="_1792983936" r:id="rId41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</w:p>
    <w:p w14:paraId="237DD743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Câu 7. </w:t>
      </w:r>
      <w:r w:rsidRPr="00A24E08">
        <w:rPr>
          <w:rFonts w:ascii="Times New Roman" w:hAnsi="Times New Roman" w:cs="Times New Roman"/>
          <w:sz w:val="28"/>
          <w:szCs w:val="28"/>
        </w:rPr>
        <w:t xml:space="preserve">Khẳng định nào sau đây là </w:t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>sai</w:t>
      </w:r>
      <w:r w:rsidRPr="00A24E08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DB7EEEC" w14:textId="77777777" w:rsidR="0020776C" w:rsidRPr="00A24E08" w:rsidRDefault="0020776C" w:rsidP="00A24E08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2700" w:dyaOrig="420" w14:anchorId="1264B6CF">
          <v:shape id="_x0000_i1044" type="#_x0000_t75" style="width:135.15pt;height:21.4pt" o:ole="">
            <v:imagedata r:id="rId42" o:title=""/>
          </v:shape>
          <o:OLEObject Type="Embed" ProgID="Equation.DSMT4" ShapeID="_x0000_i1044" DrawAspect="Content" ObjectID="_1792983937" r:id="rId43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2820" w:dyaOrig="460" w14:anchorId="3CC5E4B0">
          <v:shape id="_x0000_i1045" type="#_x0000_t75" style="width:140.7pt;height:23.25pt" o:ole="">
            <v:imagedata r:id="rId44" o:title=""/>
          </v:shape>
          <o:OLEObject Type="Embed" ProgID="Equation.DSMT4" ShapeID="_x0000_i1045" DrawAspect="Content" ObjectID="_1792983938" r:id="rId45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</w:p>
    <w:p w14:paraId="04559573" w14:textId="77777777" w:rsidR="0020776C" w:rsidRPr="00A24E08" w:rsidRDefault="0020776C" w:rsidP="00A24E08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3440" w:dyaOrig="460" w14:anchorId="0EE30457">
          <v:shape id="_x0000_i1046" type="#_x0000_t75" style="width:171.3pt;height:23.25pt" o:ole="">
            <v:imagedata r:id="rId46" o:title=""/>
          </v:shape>
          <o:OLEObject Type="Embed" ProgID="Equation.DSMT4" ShapeID="_x0000_i1046" DrawAspect="Content" ObjectID="_1792983939" r:id="rId47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3440" w:dyaOrig="460" w14:anchorId="362A2D43">
          <v:shape id="_x0000_i1047" type="#_x0000_t75" style="width:171.3pt;height:23.25pt" o:ole="">
            <v:imagedata r:id="rId48" o:title=""/>
          </v:shape>
          <o:OLEObject Type="Embed" ProgID="Equation.DSMT4" ShapeID="_x0000_i1047" DrawAspect="Content" ObjectID="_1792983940" r:id="rId49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</w:p>
    <w:p w14:paraId="6F1D2C5E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Câu 8. </w:t>
      </w:r>
      <w:r w:rsidRPr="00A24E08">
        <w:rPr>
          <w:rFonts w:ascii="Times New Roman" w:hAnsi="Times New Roman" w:cs="Times New Roman"/>
          <w:sz w:val="28"/>
          <w:szCs w:val="28"/>
        </w:rPr>
        <w:t xml:space="preserve">Khai triển biểu thức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1240" w:dyaOrig="400" w14:anchorId="435D7D38">
          <v:shape id="_x0000_i1048" type="#_x0000_t75" style="width:62.05pt;height:19.95pt" o:ole="">
            <v:imagedata r:id="rId50" o:title=""/>
          </v:shape>
          <o:OLEObject Type="Embed" ProgID="Equation.DSMT4" ShapeID="_x0000_i1048" DrawAspect="Content" ObjectID="_1792983941" r:id="rId51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theo hằng đẳng thức ta được</w:t>
      </w:r>
    </w:p>
    <w:p w14:paraId="4D3C1127" w14:textId="77777777" w:rsidR="0020776C" w:rsidRPr="00A24E08" w:rsidRDefault="0020776C" w:rsidP="00A24E08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2220" w:dyaOrig="420" w14:anchorId="74999B6B">
          <v:shape id="_x0000_i1049" type="#_x0000_t75" style="width:110.75pt;height:21.4pt" o:ole="">
            <v:imagedata r:id="rId52" o:title=""/>
          </v:shape>
          <o:OLEObject Type="Embed" ProgID="Equation.DSMT4" ShapeID="_x0000_i1049" DrawAspect="Content" ObjectID="_1792983942" r:id="rId53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2500" w:dyaOrig="420" w14:anchorId="43EC3C0D">
          <v:shape id="_x0000_i1050" type="#_x0000_t75" style="width:125.15pt;height:21.4pt" o:ole="">
            <v:imagedata r:id="rId54" o:title=""/>
          </v:shape>
          <o:OLEObject Type="Embed" ProgID="Equation.DSMT4" ShapeID="_x0000_i1050" DrawAspect="Content" ObjectID="_1792983943" r:id="rId55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</w:p>
    <w:p w14:paraId="146ADA84" w14:textId="77777777" w:rsidR="0020776C" w:rsidRPr="00A24E08" w:rsidRDefault="0020776C" w:rsidP="00A24E08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C.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2220" w:dyaOrig="420" w14:anchorId="58C89304">
          <v:shape id="_x0000_i1051" type="#_x0000_t75" style="width:110.75pt;height:21.4pt" o:ole="">
            <v:imagedata r:id="rId56" o:title=""/>
          </v:shape>
          <o:OLEObject Type="Embed" ProgID="Equation.DSMT4" ShapeID="_x0000_i1051" DrawAspect="Content" ObjectID="_1792983944" r:id="rId57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1200" w:dyaOrig="460" w14:anchorId="21BCE78E">
          <v:shape id="_x0000_i1052" type="#_x0000_t75" style="width:60.2pt;height:23.25pt" o:ole="">
            <v:imagedata r:id="rId58" o:title=""/>
          </v:shape>
          <o:OLEObject Type="Embed" ProgID="Equation.DSMT4" ShapeID="_x0000_i1052" DrawAspect="Content" ObjectID="_1792983945" r:id="rId59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</w:p>
    <w:p w14:paraId="4EDBB331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Câu 9. </w:t>
      </w:r>
      <w:r w:rsidRPr="00A24E08">
        <w:rPr>
          <w:rFonts w:ascii="Times New Roman" w:hAnsi="Times New Roman" w:cs="Times New Roman"/>
          <w:sz w:val="28"/>
          <w:szCs w:val="28"/>
        </w:rPr>
        <w:t xml:space="preserve">Giá trị của đa thức </w:t>
      </w:r>
      <w:r w:rsidRPr="00A24E08">
        <w:rPr>
          <w:rFonts w:ascii="Times New Roman" w:hAnsi="Times New Roman" w:cs="Times New Roman"/>
          <w:position w:val="-28"/>
          <w:sz w:val="28"/>
          <w:szCs w:val="28"/>
        </w:rPr>
        <w:object w:dxaOrig="2520" w:dyaOrig="720" w14:anchorId="53E98768">
          <v:shape id="_x0000_i1053" type="#_x0000_t75" style="width:125.9pt;height:36.2pt" o:ole="">
            <v:imagedata r:id="rId60" o:title=""/>
          </v:shape>
          <o:OLEObject Type="Embed" ProgID="Equation.DSMT4" ShapeID="_x0000_i1053" DrawAspect="Content" ObjectID="_1792983946" r:id="rId61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tại </w:t>
      </w:r>
      <w:r w:rsidRPr="00A24E08">
        <w:rPr>
          <w:rFonts w:ascii="Times New Roman" w:hAnsi="Times New Roman" w:cs="Times New Roman"/>
          <w:position w:val="-28"/>
          <w:sz w:val="28"/>
          <w:szCs w:val="28"/>
        </w:rPr>
        <w:object w:dxaOrig="1320" w:dyaOrig="720" w14:anchorId="40FC8AF4">
          <v:shape id="_x0000_i1054" type="#_x0000_t75" style="width:65.7pt;height:36.2pt" o:ole="">
            <v:imagedata r:id="rId62" o:title=""/>
          </v:shape>
          <o:OLEObject Type="Embed" ProgID="Equation.DSMT4" ShapeID="_x0000_i1054" DrawAspect="Content" ObjectID="_1792983947" r:id="rId63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là </w:t>
      </w:r>
    </w:p>
    <w:p w14:paraId="5D763378" w14:textId="77777777" w:rsidR="0020776C" w:rsidRPr="00A24E08" w:rsidRDefault="0020776C" w:rsidP="00A24E08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24E08">
        <w:rPr>
          <w:rFonts w:ascii="Times New Roman" w:hAnsi="Times New Roman" w:cs="Times New Roman"/>
          <w:position w:val="-28"/>
          <w:sz w:val="28"/>
          <w:szCs w:val="28"/>
        </w:rPr>
        <w:object w:dxaOrig="499" w:dyaOrig="720" w14:anchorId="336B9B3E">
          <v:shape id="_x0000_i1055" type="#_x0000_t75" style="width:25.1pt;height:36.9pt" o:ole="">
            <v:imagedata r:id="rId64" o:title=""/>
          </v:shape>
          <o:OLEObject Type="Embed" ProgID="Equation.DSMT4" ShapeID="_x0000_i1055" DrawAspect="Content" ObjectID="_1792983948" r:id="rId65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24E08">
        <w:rPr>
          <w:rFonts w:ascii="Times New Roman" w:hAnsi="Times New Roman" w:cs="Times New Roman"/>
          <w:position w:val="-28"/>
          <w:sz w:val="28"/>
          <w:szCs w:val="28"/>
        </w:rPr>
        <w:object w:dxaOrig="499" w:dyaOrig="720" w14:anchorId="422F62E1">
          <v:shape id="_x0000_i1056" type="#_x0000_t75" style="width:25.1pt;height:36.2pt" o:ole="">
            <v:imagedata r:id="rId66" o:title=""/>
          </v:shape>
          <o:OLEObject Type="Embed" ProgID="Equation.DSMT4" ShapeID="_x0000_i1056" DrawAspect="Content" ObjectID="_1792983949" r:id="rId67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24E08">
        <w:rPr>
          <w:rFonts w:ascii="Times New Roman" w:hAnsi="Times New Roman" w:cs="Times New Roman"/>
          <w:position w:val="-28"/>
          <w:sz w:val="28"/>
          <w:szCs w:val="28"/>
        </w:rPr>
        <w:object w:dxaOrig="400" w:dyaOrig="720" w14:anchorId="2EF124E9">
          <v:shape id="_x0000_i1057" type="#_x0000_t75" style="width:19.95pt;height:36.9pt" o:ole="">
            <v:imagedata r:id="rId68" o:title=""/>
          </v:shape>
          <o:OLEObject Type="Embed" ProgID="Equation.DSMT4" ShapeID="_x0000_i1057" DrawAspect="Content" ObjectID="_1792983950" r:id="rId69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24E08">
        <w:rPr>
          <w:rFonts w:ascii="Times New Roman" w:hAnsi="Times New Roman" w:cs="Times New Roman"/>
          <w:position w:val="-28"/>
          <w:sz w:val="28"/>
          <w:szCs w:val="28"/>
        </w:rPr>
        <w:object w:dxaOrig="499" w:dyaOrig="720" w14:anchorId="7421C9F2">
          <v:shape id="_x0000_i1058" type="#_x0000_t75" style="width:25.5pt;height:36.2pt" o:ole="">
            <v:imagedata r:id="rId70" o:title=""/>
          </v:shape>
          <o:OLEObject Type="Embed" ProgID="Equation.DSMT4" ShapeID="_x0000_i1058" DrawAspect="Content" ObjectID="_1792983951" r:id="rId71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</w:p>
    <w:p w14:paraId="554ECC4A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Câu 10. </w:t>
      </w:r>
      <w:r w:rsidRPr="00A24E08">
        <w:rPr>
          <w:rFonts w:ascii="Times New Roman" w:hAnsi="Times New Roman" w:cs="Times New Roman"/>
          <w:sz w:val="28"/>
          <w:szCs w:val="28"/>
        </w:rPr>
        <w:t xml:space="preserve">Kết quả của phép tính </w:t>
      </w: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2180" w:dyaOrig="460" w14:anchorId="75ACBA58">
          <v:shape id="_x0000_i1059" type="#_x0000_t75" style="width:108.9pt;height:23.25pt" o:ole="">
            <v:imagedata r:id="rId72" o:title=""/>
          </v:shape>
          <o:OLEObject Type="Embed" ProgID="Equation.DSMT4" ShapeID="_x0000_i1059" DrawAspect="Content" ObjectID="_1792983952" r:id="rId73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bằng </w:t>
      </w:r>
    </w:p>
    <w:p w14:paraId="4B001138" w14:textId="77777777" w:rsidR="0020776C" w:rsidRPr="00A24E08" w:rsidRDefault="0020776C" w:rsidP="00A24E08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2600" w:dyaOrig="340" w14:anchorId="7E75BBF3">
          <v:shape id="_x0000_i1060" type="#_x0000_t75" style="width:128.5pt;height:17.7pt" o:ole="">
            <v:imagedata r:id="rId74" o:title=""/>
          </v:shape>
          <o:OLEObject Type="Embed" ProgID="Equation.DSMT4" ShapeID="_x0000_i1060" DrawAspect="Content" ObjectID="_1792983953" r:id="rId75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1600" w:dyaOrig="340" w14:anchorId="05B84E65">
          <v:shape id="_x0000_i1061" type="#_x0000_t75" style="width:79.4pt;height:17.7pt" o:ole="">
            <v:imagedata r:id="rId76" o:title=""/>
          </v:shape>
          <o:OLEObject Type="Embed" ProgID="Equation.DSMT4" ShapeID="_x0000_i1061" DrawAspect="Content" ObjectID="_1792983954" r:id="rId77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</w:p>
    <w:p w14:paraId="5CA15F1E" w14:textId="77777777" w:rsidR="0020776C" w:rsidRPr="00A24E08" w:rsidRDefault="0020776C" w:rsidP="00A24E08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2460" w:dyaOrig="340" w14:anchorId="0AA42893">
          <v:shape id="_x0000_i1062" type="#_x0000_t75" style="width:124.05pt;height:17.7pt" o:ole="">
            <v:imagedata r:id="rId78" o:title=""/>
          </v:shape>
          <o:OLEObject Type="Embed" ProgID="Equation.DSMT4" ShapeID="_x0000_i1062" DrawAspect="Content" ObjectID="_1792983955" r:id="rId79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2580" w:dyaOrig="340" w14:anchorId="56B54580">
          <v:shape id="_x0000_i1063" type="#_x0000_t75" style="width:130.7pt;height:17.7pt" o:ole="">
            <v:imagedata r:id="rId80" o:title=""/>
          </v:shape>
          <o:OLEObject Type="Embed" ProgID="Equation.DSMT4" ShapeID="_x0000_i1063" DrawAspect="Content" ObjectID="_1792983956" r:id="rId81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</w:p>
    <w:p w14:paraId="1A0AD70C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Câu 11. </w:t>
      </w:r>
      <w:r w:rsidRPr="00A24E08">
        <w:rPr>
          <w:rFonts w:ascii="Times New Roman" w:hAnsi="Times New Roman" w:cs="Times New Roman"/>
          <w:sz w:val="28"/>
          <w:szCs w:val="28"/>
        </w:rPr>
        <w:t xml:space="preserve">Rút gọn biểu thức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2740" w:dyaOrig="460" w14:anchorId="24D5F84F">
          <v:shape id="_x0000_i1064" type="#_x0000_t75" style="width:137pt;height:23.25pt" o:ole="">
            <v:imagedata r:id="rId82" o:title=""/>
          </v:shape>
          <o:OLEObject Type="Embed" ProgID="Equation.DSMT4" ShapeID="_x0000_i1064" DrawAspect="Content" ObjectID="_1792983957" r:id="rId83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ta được </w:t>
      </w:r>
    </w:p>
    <w:p w14:paraId="2CE89884" w14:textId="77777777" w:rsidR="0020776C" w:rsidRPr="00A24E08" w:rsidRDefault="0020776C" w:rsidP="00A24E08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999" w:dyaOrig="300" w14:anchorId="3FA3B954">
          <v:shape id="_x0000_i1065" type="#_x0000_t75" style="width:49.5pt;height:15.15pt" o:ole="">
            <v:imagedata r:id="rId84" o:title=""/>
          </v:shape>
          <o:OLEObject Type="Embed" ProgID="Equation.DSMT4" ShapeID="_x0000_i1065" DrawAspect="Content" ObjectID="_1792983958" r:id="rId85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24E08">
        <w:rPr>
          <w:rFonts w:ascii="Times New Roman" w:hAnsi="Times New Roman" w:cs="Times New Roman"/>
          <w:position w:val="-4"/>
          <w:sz w:val="28"/>
          <w:szCs w:val="28"/>
        </w:rPr>
        <w:object w:dxaOrig="160" w:dyaOrig="279" w14:anchorId="0709A210">
          <v:shape id="_x0000_i1066" type="#_x0000_t75" style="width:8.1pt;height:14.4pt" o:ole="">
            <v:imagedata r:id="rId86" o:title=""/>
          </v:shape>
          <o:OLEObject Type="Embed" ProgID="Equation.DSMT4" ShapeID="_x0000_i1066" DrawAspect="Content" ObjectID="_1792983959" r:id="rId87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179AEB6C">
          <v:shape id="_x0000_i1067" type="#_x0000_t75" style="width:41.35pt;height:15.15pt" o:ole="">
            <v:imagedata r:id="rId88" o:title=""/>
          </v:shape>
          <o:OLEObject Type="Embed" ProgID="Equation.DSMT4" ShapeID="_x0000_i1067" DrawAspect="Content" ObjectID="_1792983960" r:id="rId89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24E08">
        <w:rPr>
          <w:rFonts w:ascii="Times New Roman" w:hAnsi="Times New Roman" w:cs="Times New Roman"/>
          <w:position w:val="-4"/>
          <w:sz w:val="28"/>
          <w:szCs w:val="28"/>
        </w:rPr>
        <w:object w:dxaOrig="340" w:dyaOrig="279" w14:anchorId="2D465D23">
          <v:shape id="_x0000_i1068" type="#_x0000_t75" style="width:17.7pt;height:14.4pt" o:ole="">
            <v:imagedata r:id="rId90" o:title=""/>
          </v:shape>
          <o:OLEObject Type="Embed" ProgID="Equation.DSMT4" ShapeID="_x0000_i1068" DrawAspect="Content" ObjectID="_1792983961" r:id="rId91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</w:p>
    <w:p w14:paraId="7828A914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Câu 12. </w:t>
      </w:r>
      <w:r w:rsidRPr="00A24E08">
        <w:rPr>
          <w:rFonts w:ascii="Times New Roman" w:hAnsi="Times New Roman" w:cs="Times New Roman"/>
          <w:sz w:val="28"/>
          <w:szCs w:val="28"/>
        </w:rPr>
        <w:t xml:space="preserve">Phân tích đa thức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2100" w:dyaOrig="340" w14:anchorId="2FD96404">
          <v:shape id="_x0000_i1069" type="#_x0000_t75" style="width:105.25pt;height:17.7pt" o:ole="">
            <v:imagedata r:id="rId92" o:title=""/>
          </v:shape>
          <o:OLEObject Type="Embed" ProgID="Equation.DSMT4" ShapeID="_x0000_i1069" DrawAspect="Content" ObjectID="_1792983962" r:id="rId93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thành nhân tử ta được</w:t>
      </w:r>
    </w:p>
    <w:p w14:paraId="4AEB6717" w14:textId="77777777" w:rsidR="0020776C" w:rsidRPr="00A24E08" w:rsidRDefault="0020776C" w:rsidP="00A24E08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1860" w:dyaOrig="420" w14:anchorId="41DEC5CB">
          <v:shape id="_x0000_i1070" type="#_x0000_t75" style="width:91.55pt;height:21.4pt" o:ole="">
            <v:imagedata r:id="rId94" o:title=""/>
          </v:shape>
          <o:OLEObject Type="Embed" ProgID="Equation.DSMT4" ShapeID="_x0000_i1070" DrawAspect="Content" ObjectID="_1792983963" r:id="rId95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1740" w:dyaOrig="420" w14:anchorId="1A56DC82">
          <v:shape id="_x0000_i1071" type="#_x0000_t75" style="width:86.4pt;height:21.4pt" o:ole="">
            <v:imagedata r:id="rId96" o:title=""/>
          </v:shape>
          <o:OLEObject Type="Embed" ProgID="Equation.DSMT4" ShapeID="_x0000_i1071" DrawAspect="Content" ObjectID="_1792983964" r:id="rId97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</w:p>
    <w:p w14:paraId="43DEBCE4" w14:textId="77777777" w:rsidR="0020776C" w:rsidRPr="00A24E08" w:rsidRDefault="0020776C" w:rsidP="00A24E08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1820" w:dyaOrig="460" w14:anchorId="11561FF3">
          <v:shape id="_x0000_i1072" type="#_x0000_t75" style="width:91.2pt;height:23.25pt" o:ole="">
            <v:imagedata r:id="rId98" o:title=""/>
          </v:shape>
          <o:OLEObject Type="Embed" ProgID="Equation.DSMT4" ShapeID="_x0000_i1072" DrawAspect="Content" ObjectID="_1792983965" r:id="rId99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1579" w:dyaOrig="420" w14:anchorId="30147403">
          <v:shape id="_x0000_i1073" type="#_x0000_t75" style="width:79.4pt;height:21.4pt" o:ole="">
            <v:imagedata r:id="rId100" o:title=""/>
          </v:shape>
          <o:OLEObject Type="Embed" ProgID="Equation.DSMT4" ShapeID="_x0000_i1073" DrawAspect="Content" ObjectID="_1792983966" r:id="rId101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</w:p>
    <w:p w14:paraId="50A77FC7" w14:textId="1B6C4ECE" w:rsidR="003560A1" w:rsidRPr="00A24E08" w:rsidRDefault="003560A1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II. Tự luận </w:t>
      </w:r>
      <w:r w:rsidRPr="00A24E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(7,0 điểm)</w:t>
      </w:r>
    </w:p>
    <w:p w14:paraId="495D65F9" w14:textId="77777777" w:rsidR="0020776C" w:rsidRPr="00A24E08" w:rsidRDefault="0020776C" w:rsidP="00A24E08">
      <w:pPr>
        <w:tabs>
          <w:tab w:val="left" w:pos="340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E08">
        <w:rPr>
          <w:rFonts w:ascii="Times New Roman" w:eastAsia="Calibri" w:hAnsi="Times New Roman" w:cs="Times New Roman"/>
          <w:b/>
          <w:sz w:val="28"/>
          <w:szCs w:val="28"/>
        </w:rPr>
        <w:t>Bài</w: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4E08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4E08">
        <w:rPr>
          <w:rFonts w:ascii="Times New Roman" w:eastAsia="Calibri" w:hAnsi="Times New Roman" w:cs="Times New Roman"/>
          <w:i/>
          <w:sz w:val="28"/>
          <w:szCs w:val="28"/>
        </w:rPr>
        <w:t>(2 điểm)</w: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 Cho hai đa thức:</w:t>
      </w:r>
      <w:bookmarkStart w:id="8" w:name="MTBlankEqn"/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2760" w:dyaOrig="400" w14:anchorId="014CCEEF">
          <v:shape id="_x0000_i1074" type="#_x0000_t75" style="width:137.7pt;height:19.95pt" o:ole="">
            <v:imagedata r:id="rId102" o:title=""/>
          </v:shape>
          <o:OLEObject Type="Embed" ProgID="Equation.DSMT4" ShapeID="_x0000_i1074" DrawAspect="Content" ObjectID="_1792983967" r:id="rId103"/>
        </w:object>
      </w:r>
      <w:bookmarkEnd w:id="8"/>
      <w:r w:rsidRPr="00A24E08">
        <w:rPr>
          <w:rFonts w:ascii="Times New Roman" w:hAnsi="Times New Roman" w:cs="Times New Roman"/>
          <w:sz w:val="28"/>
          <w:szCs w:val="28"/>
        </w:rPr>
        <w:t>;</w: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F1DCC9D" w14:textId="77777777" w:rsidR="0020776C" w:rsidRPr="00A24E08" w:rsidRDefault="0020776C" w:rsidP="00A24E08">
      <w:pPr>
        <w:tabs>
          <w:tab w:val="left" w:pos="368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E08">
        <w:rPr>
          <w:rFonts w:ascii="Times New Roman" w:eastAsia="Calibri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2820" w:dyaOrig="400" w14:anchorId="7AAB45B1">
          <v:shape id="_x0000_i1075" type="#_x0000_t75" style="width:140.7pt;height:19.95pt" o:ole="">
            <v:imagedata r:id="rId104" o:title=""/>
          </v:shape>
          <o:OLEObject Type="Embed" ProgID="Equation.DSMT4" ShapeID="_x0000_i1075" DrawAspect="Content" ObjectID="_1792983968" r:id="rId105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53F5DA1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a) Với </w:t>
      </w:r>
      <w:r w:rsidRPr="00A24E08">
        <w:rPr>
          <w:rFonts w:ascii="Times New Roman" w:eastAsia="Calibri" w:hAnsi="Times New Roman" w:cs="Times New Roman"/>
          <w:position w:val="-12"/>
          <w:sz w:val="28"/>
          <w:szCs w:val="28"/>
        </w:rPr>
        <w:object w:dxaOrig="700" w:dyaOrig="300" w14:anchorId="179D9137">
          <v:shape id="_x0000_i1076" type="#_x0000_t75" style="width:35.1pt;height:15.15pt" o:ole="">
            <v:imagedata r:id="rId106" o:title=""/>
          </v:shape>
          <o:OLEObject Type="Embed" ProgID="Equation.DSMT4" ShapeID="_x0000_i1076" DrawAspect="Content" ObjectID="_1792983969" r:id="rId107"/>
        </w:objec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 là các biến, tìm bậc của đa thức </w:t>
      </w:r>
      <w:r w:rsidRPr="00A24E08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279" w14:anchorId="12D89804">
          <v:shape id="_x0000_i1077" type="#_x0000_t75" style="width:12.55pt;height:14.4pt" o:ole="">
            <v:imagedata r:id="rId108" o:title=""/>
          </v:shape>
          <o:OLEObject Type="Embed" ProgID="Equation.DSMT4" ShapeID="_x0000_i1077" DrawAspect="Content" ObjectID="_1792983970" r:id="rId109"/>
        </w:object>
      </w:r>
      <w:r w:rsidRPr="00A24E0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F7C4F9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b) Tính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1540" w:dyaOrig="360" w14:anchorId="1A4C8B4D">
          <v:shape id="_x0000_i1078" type="#_x0000_t75" style="width:77.15pt;height:18.1pt" o:ole="">
            <v:imagedata r:id="rId110" o:title=""/>
          </v:shape>
          <o:OLEObject Type="Embed" ProgID="Equation.DSMT4" ShapeID="_x0000_i1078" DrawAspect="Content" ObjectID="_1792983971" r:id="rId111"/>
        </w:objec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99ADFFE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24E08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Bài 2</w:t>
      </w:r>
      <w:r w:rsidRPr="00A24E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A24E08">
        <w:rPr>
          <w:rFonts w:ascii="Times New Roman" w:eastAsia="Calibri" w:hAnsi="Times New Roman" w:cs="Times New Roman"/>
          <w:i/>
          <w:iCs/>
          <w:sz w:val="28"/>
          <w:szCs w:val="28"/>
        </w:rPr>
        <w:t>(1,5 điểm)</w:t>
      </w:r>
    </w:p>
    <w:p w14:paraId="45901E57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a) Tính nhanh giá trị của biểu thức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1840" w:dyaOrig="340" w14:anchorId="719ABB98">
          <v:shape id="_x0000_i1079" type="#_x0000_t75" style="width:91.95pt;height:17.7pt" o:ole="">
            <v:imagedata r:id="rId112" o:title=""/>
          </v:shape>
          <o:OLEObject Type="Embed" ProgID="Equation.DSMT4" ShapeID="_x0000_i1079" DrawAspect="Content" ObjectID="_1792983972" r:id="rId113"/>
        </w:objec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 tại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760" w:dyaOrig="300" w14:anchorId="581B9C92">
          <v:shape id="_x0000_i1080" type="#_x0000_t75" style="width:38.05pt;height:15.15pt" o:ole="">
            <v:imagedata r:id="rId114" o:title=""/>
          </v:shape>
          <o:OLEObject Type="Embed" ProgID="Equation.DSMT4" ShapeID="_x0000_i1080" DrawAspect="Content" ObjectID="_1792983973" r:id="rId115"/>
        </w:objec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4E8CE3D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b) </w:t>
      </w:r>
      <w:r w:rsidRPr="00A24E0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Chứng minh </w: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giá trị của </w:t>
      </w:r>
      <w:r w:rsidRPr="00A24E08">
        <w:rPr>
          <w:rFonts w:ascii="Times New Roman" w:eastAsia="Calibri" w:hAnsi="Times New Roman" w:cs="Times New Roman"/>
          <w:sz w:val="28"/>
          <w:szCs w:val="28"/>
          <w:lang w:val="vi-VN"/>
        </w:rPr>
        <w:t>biểu thức</w: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 sau</w:t>
      </w:r>
      <w:r w:rsidRPr="00A24E0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không phụ thuộc vào biến </w:t>
      </w:r>
      <w:r w:rsidRPr="00A24E08">
        <w:rPr>
          <w:rFonts w:ascii="Times New Roman" w:eastAsia="Calibri" w:hAnsi="Times New Roman" w:cs="Times New Roman"/>
          <w:position w:val="-6"/>
          <w:sz w:val="28"/>
          <w:szCs w:val="28"/>
          <w:lang w:val="vi-VN"/>
        </w:rPr>
        <w:object w:dxaOrig="220" w:dyaOrig="240" w14:anchorId="36526BAD">
          <v:shape id="_x0000_i1081" type="#_x0000_t75" style="width:11.1pt;height:11.8pt" o:ole="">
            <v:imagedata r:id="rId116" o:title=""/>
          </v:shape>
          <o:OLEObject Type="Embed" ProgID="Equation.DSMT4" ShapeID="_x0000_i1081" DrawAspect="Content" ObjectID="_1792983974" r:id="rId117"/>
        </w:object>
      </w:r>
      <w:r w:rsidRPr="00A24E08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323CE3CF" w14:textId="77777777" w:rsidR="0020776C" w:rsidRPr="00A24E08" w:rsidRDefault="0020776C" w:rsidP="00A24E08">
      <w:pPr>
        <w:tabs>
          <w:tab w:val="left" w:pos="2552"/>
          <w:tab w:val="left" w:pos="5103"/>
          <w:tab w:val="left" w:pos="7655"/>
        </w:tabs>
        <w:spacing w:after="0" w:line="36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4680" w:dyaOrig="460" w14:anchorId="12F98F23">
          <v:shape id="_x0000_i1082" type="#_x0000_t75" style="width:234.1pt;height:23.25pt" o:ole="">
            <v:imagedata r:id="rId118" o:title=""/>
          </v:shape>
          <o:OLEObject Type="Embed" ProgID="Equation.DSMT4" ShapeID="_x0000_i1082" DrawAspect="Content" ObjectID="_1792983975" r:id="rId119"/>
        </w:object>
      </w:r>
      <w:r w:rsidRPr="00A24E0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603D4B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24E08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Bài </w:t>
      </w:r>
      <w:r w:rsidRPr="00A24E08">
        <w:rPr>
          <w:rFonts w:ascii="Times New Roman" w:eastAsia="Calibri" w:hAnsi="Times New Roman" w:cs="Times New Roman"/>
          <w:b/>
          <w:bCs/>
          <w:sz w:val="28"/>
          <w:szCs w:val="28"/>
        </w:rPr>
        <w:t>3.</w: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4E0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(1 điểm) </w:t>
      </w:r>
      <w:r w:rsidRPr="00A24E08">
        <w:rPr>
          <w:rFonts w:ascii="Times New Roman" w:eastAsia="Calibri" w:hAnsi="Times New Roman" w:cs="Times New Roman"/>
          <w:sz w:val="28"/>
          <w:szCs w:val="28"/>
          <w:lang w:val="vi-VN"/>
        </w:rPr>
        <w:t>Chứng minh đẳng thức</w: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 sau:</w:t>
      </w:r>
      <w:r w:rsidRPr="00A24E08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ab/>
      </w:r>
    </w:p>
    <w:p w14:paraId="661C4D32" w14:textId="77777777" w:rsidR="0020776C" w:rsidRPr="00A24E08" w:rsidRDefault="0020776C" w:rsidP="00A24E08">
      <w:pPr>
        <w:tabs>
          <w:tab w:val="left" w:pos="2552"/>
          <w:tab w:val="left" w:pos="5103"/>
          <w:tab w:val="left" w:pos="7655"/>
        </w:tabs>
        <w:spacing w:after="0" w:line="36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4920" w:dyaOrig="460" w14:anchorId="0927A8AE">
          <v:shape id="_x0000_i1083" type="#_x0000_t75" style="width:245.9pt;height:23.25pt" o:ole="">
            <v:imagedata r:id="rId120" o:title=""/>
          </v:shape>
          <o:OLEObject Type="Embed" ProgID="Equation.DSMT4" ShapeID="_x0000_i1083" DrawAspect="Content" ObjectID="_1792983976" r:id="rId121"/>
        </w:object>
      </w:r>
      <w:r w:rsidRPr="00A24E0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C8EA19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E08">
        <w:rPr>
          <w:rFonts w:ascii="Times New Roman" w:eastAsia="Calibri" w:hAnsi="Times New Roman" w:cs="Times New Roman"/>
          <w:b/>
          <w:bCs/>
          <w:sz w:val="28"/>
          <w:szCs w:val="28"/>
        </w:rPr>
        <w:t>Bài 4.</w: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4E0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(2 điểm) </w:t>
      </w:r>
      <w:r w:rsidRPr="00A24E08">
        <w:rPr>
          <w:rFonts w:ascii="Times New Roman" w:eastAsia="Calibri" w:hAnsi="Times New Roman" w:cs="Times New Roman"/>
          <w:sz w:val="28"/>
          <w:szCs w:val="28"/>
        </w:rPr>
        <w:t>Phân tích đa thức thành nhân tử rồi tính giá trị của các biểu thức sau:</w:t>
      </w:r>
    </w:p>
    <w:p w14:paraId="03C9851F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lastRenderedPageBreak/>
        <w:t xml:space="preserve">a)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2600" w:dyaOrig="460" w14:anchorId="0199D3EF">
          <v:shape id="_x0000_i1084" type="#_x0000_t75" style="width:129.6pt;height:23.25pt" o:ole="">
            <v:imagedata r:id="rId122" o:title=""/>
          </v:shape>
          <o:OLEObject Type="Embed" ProgID="Equation.DSMT4" ShapeID="_x0000_i1084" DrawAspect="Content" ObjectID="_1792983977" r:id="rId123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, với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1300" w:dyaOrig="360" w14:anchorId="05642D8D">
          <v:shape id="_x0000_i1085" type="#_x0000_t75" style="width:65pt;height:18.1pt" o:ole="">
            <v:imagedata r:id="rId124" o:title=""/>
          </v:shape>
          <o:OLEObject Type="Embed" ProgID="Equation.DSMT4" ShapeID="_x0000_i1085" DrawAspect="Content" ObjectID="_1792983978" r:id="rId125"/>
        </w:object>
      </w:r>
      <w:r w:rsidRPr="00A24E08">
        <w:rPr>
          <w:rFonts w:ascii="Times New Roman" w:hAnsi="Times New Roman" w:cs="Times New Roman"/>
          <w:sz w:val="28"/>
          <w:szCs w:val="28"/>
        </w:rPr>
        <w:t>;</w:t>
      </w:r>
    </w:p>
    <w:p w14:paraId="6504A70A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b)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4280" w:dyaOrig="420" w14:anchorId="6F3436C3">
          <v:shape id="_x0000_i1086" type="#_x0000_t75" style="width:213.4pt;height:21.4pt" o:ole="">
            <v:imagedata r:id="rId126" o:title=""/>
          </v:shape>
          <o:OLEObject Type="Embed" ProgID="Equation.DSMT4" ShapeID="_x0000_i1086" DrawAspect="Content" ObjectID="_1792983979" r:id="rId127"/>
        </w:objec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, với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2120" w:dyaOrig="360" w14:anchorId="4125D98C">
          <v:shape id="_x0000_i1087" type="#_x0000_t75" style="width:105.95pt;height:18.1pt" o:ole="">
            <v:imagedata r:id="rId128" o:title=""/>
          </v:shape>
          <o:OLEObject Type="Embed" ProgID="Equation.DSMT4" ShapeID="_x0000_i1087" DrawAspect="Content" ObjectID="_1792983980" r:id="rId129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</w:p>
    <w:p w14:paraId="257754CA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Bài 5. </w:t>
      </w:r>
      <w:r w:rsidRPr="00A24E08">
        <w:rPr>
          <w:rFonts w:ascii="Times New Roman" w:hAnsi="Times New Roman" w:cs="Times New Roman"/>
          <w:i/>
          <w:iCs/>
          <w:sz w:val="28"/>
          <w:szCs w:val="28"/>
        </w:rPr>
        <w:t>(0,5 điểm)</w:t>
      </w:r>
      <w:r w:rsidRPr="00A24E08">
        <w:rPr>
          <w:rFonts w:ascii="Times New Roman" w:hAnsi="Times New Roman" w:cs="Times New Roman"/>
          <w:sz w:val="28"/>
          <w:szCs w:val="28"/>
        </w:rPr>
        <w:t xml:space="preserve"> Tìm </w:t>
      </w:r>
      <w:r w:rsidRPr="00A24E08">
        <w:rPr>
          <w:rFonts w:ascii="Times New Roman" w:hAnsi="Times New Roman" w:cs="Times New Roman"/>
          <w:position w:val="-10"/>
          <w:sz w:val="28"/>
          <w:szCs w:val="28"/>
        </w:rPr>
        <w:object w:dxaOrig="980" w:dyaOrig="340" w14:anchorId="25A93E90">
          <v:shape id="_x0000_i1088" type="#_x0000_t75" style="width:48.75pt;height:17.7pt" o:ole="">
            <v:imagedata r:id="rId130" o:title=""/>
          </v:shape>
          <o:OLEObject Type="Embed" ProgID="Equation.DSMT4" ShapeID="_x0000_i1088" DrawAspect="Content" ObjectID="_1792983981" r:id="rId131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để phép chia sau đây là phép chia hết: </w:t>
      </w:r>
    </w:p>
    <w:p w14:paraId="6DFC8433" w14:textId="77777777" w:rsidR="0020776C" w:rsidRPr="00A24E08" w:rsidRDefault="0020776C" w:rsidP="00A24E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4020" w:dyaOrig="460" w14:anchorId="68D1D8BA">
          <v:shape id="_x0000_i1089" type="#_x0000_t75" style="width:200.85pt;height:23.25pt" o:ole="">
            <v:imagedata r:id="rId132" o:title=""/>
          </v:shape>
          <o:OLEObject Type="Embed" ProgID="Equation.DSMT4" ShapeID="_x0000_i1089" DrawAspect="Content" ObjectID="_1792983982" r:id="rId133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</w:p>
    <w:p w14:paraId="52A6184D" w14:textId="3AF35F76" w:rsidR="003560A1" w:rsidRPr="00A24E08" w:rsidRDefault="0020776C" w:rsidP="00A24E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>-----HẾT-----</w:t>
      </w:r>
    </w:p>
    <w:p w14:paraId="53FB782F" w14:textId="77777777" w:rsidR="0020776C" w:rsidRPr="00A24E08" w:rsidRDefault="0020776C" w:rsidP="00A24E08">
      <w:pPr>
        <w:spacing w:after="0" w:line="36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color w:val="00B050"/>
          <w:sz w:val="28"/>
          <w:szCs w:val="28"/>
        </w:rPr>
        <w:br w:type="page"/>
      </w:r>
    </w:p>
    <w:p w14:paraId="2389DE78" w14:textId="25A20736" w:rsidR="003560A1" w:rsidRPr="00A24E08" w:rsidRDefault="003560A1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C. ĐÁP ÁN VÀ HƯỚNG DẪN GIẢI ĐỀ KIỂM TRA GIỮA HỌC KÌ 1</w:t>
      </w:r>
    </w:p>
    <w:p w14:paraId="20CA831D" w14:textId="505A04BD" w:rsidR="003560A1" w:rsidRPr="00A24E08" w:rsidRDefault="003560A1" w:rsidP="00A24E0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ĐÁP ÁN ĐỀ SỐ 1 </w:t>
      </w:r>
    </w:p>
    <w:p w14:paraId="3F73DCAA" w14:textId="54AF2200" w:rsidR="003560A1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38316655"/>
      <w:r w:rsidRPr="00A24E08">
        <w:rPr>
          <w:rFonts w:ascii="Times New Roman" w:hAnsi="Times New Roman" w:cs="Times New Roman"/>
          <w:b/>
          <w:bCs/>
          <w:sz w:val="28"/>
          <w:szCs w:val="28"/>
        </w:rPr>
        <w:t>I. Bảng đáp án trắc nghiệm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992"/>
      </w:tblGrid>
      <w:tr w:rsidR="0020776C" w:rsidRPr="00A24E08" w14:paraId="4B143872" w14:textId="77777777" w:rsidTr="00A24E08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72F87F2F" w14:textId="6D86308B" w:rsidR="0020776C" w:rsidRPr="00A24E08" w:rsidRDefault="0020776C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1</w:t>
            </w:r>
          </w:p>
        </w:tc>
        <w:tc>
          <w:tcPr>
            <w:tcW w:w="1134" w:type="dxa"/>
          </w:tcPr>
          <w:p w14:paraId="4234201E" w14:textId="51B6206B" w:rsidR="0020776C" w:rsidRPr="00A24E08" w:rsidRDefault="0020776C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64C0E40E" w14:textId="288DDBFF" w:rsidR="0020776C" w:rsidRPr="00A24E08" w:rsidRDefault="0020776C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7</w:t>
            </w:r>
          </w:p>
        </w:tc>
        <w:tc>
          <w:tcPr>
            <w:tcW w:w="992" w:type="dxa"/>
          </w:tcPr>
          <w:p w14:paraId="56F9E006" w14:textId="1BACF9A8" w:rsidR="0020776C" w:rsidRPr="00A24E08" w:rsidRDefault="0020776C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20776C" w:rsidRPr="00A24E08" w14:paraId="61207922" w14:textId="77777777" w:rsidTr="00A24E08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61C64754" w14:textId="706CA482" w:rsidR="0020776C" w:rsidRPr="00A24E08" w:rsidRDefault="0020776C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2</w:t>
            </w:r>
          </w:p>
        </w:tc>
        <w:tc>
          <w:tcPr>
            <w:tcW w:w="1134" w:type="dxa"/>
          </w:tcPr>
          <w:p w14:paraId="0EAB3A29" w14:textId="53068362" w:rsidR="0020776C" w:rsidRPr="00A24E08" w:rsidRDefault="0020776C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59E2E5CC" w14:textId="10E85E53" w:rsidR="0020776C" w:rsidRPr="00A24E08" w:rsidRDefault="0020776C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8</w:t>
            </w:r>
          </w:p>
        </w:tc>
        <w:tc>
          <w:tcPr>
            <w:tcW w:w="992" w:type="dxa"/>
          </w:tcPr>
          <w:p w14:paraId="7096B812" w14:textId="55F26D68" w:rsidR="0020776C" w:rsidRPr="00A24E08" w:rsidRDefault="0020776C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  <w:tr w:rsidR="0020776C" w:rsidRPr="00A24E08" w14:paraId="43A483E4" w14:textId="77777777" w:rsidTr="00A24E08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35D3EB16" w14:textId="71792461" w:rsidR="0020776C" w:rsidRPr="00A24E08" w:rsidRDefault="0020776C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3</w:t>
            </w:r>
          </w:p>
        </w:tc>
        <w:tc>
          <w:tcPr>
            <w:tcW w:w="1134" w:type="dxa"/>
          </w:tcPr>
          <w:p w14:paraId="1DEE8DC0" w14:textId="3BEB30A0" w:rsidR="0020776C" w:rsidRPr="00A24E08" w:rsidRDefault="0020776C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63C0C1A9" w14:textId="4C7A8E80" w:rsidR="0020776C" w:rsidRPr="00A24E08" w:rsidRDefault="0020776C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9</w:t>
            </w:r>
          </w:p>
        </w:tc>
        <w:tc>
          <w:tcPr>
            <w:tcW w:w="992" w:type="dxa"/>
          </w:tcPr>
          <w:p w14:paraId="74D25219" w14:textId="505C24A5" w:rsidR="0020776C" w:rsidRPr="00A24E08" w:rsidRDefault="0020776C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20776C" w:rsidRPr="00A24E08" w14:paraId="53FCAFB1" w14:textId="77777777" w:rsidTr="00A24E08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19649095" w14:textId="59B00561" w:rsidR="0020776C" w:rsidRPr="00A24E08" w:rsidRDefault="0020776C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4</w:t>
            </w:r>
          </w:p>
        </w:tc>
        <w:tc>
          <w:tcPr>
            <w:tcW w:w="1134" w:type="dxa"/>
          </w:tcPr>
          <w:p w14:paraId="420B53EF" w14:textId="48B544CA" w:rsidR="0020776C" w:rsidRPr="00A24E08" w:rsidRDefault="0020776C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479FCD51" w14:textId="11957A43" w:rsidR="0020776C" w:rsidRPr="00A24E08" w:rsidRDefault="0020776C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10</w:t>
            </w:r>
          </w:p>
        </w:tc>
        <w:tc>
          <w:tcPr>
            <w:tcW w:w="992" w:type="dxa"/>
          </w:tcPr>
          <w:p w14:paraId="58947FEE" w14:textId="4E2D6C0F" w:rsidR="0020776C" w:rsidRPr="00A24E08" w:rsidRDefault="00A24E08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20776C" w:rsidRPr="00A24E08" w14:paraId="1932A8D0" w14:textId="77777777" w:rsidTr="00A24E08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1FECF82A" w14:textId="27F3E0E6" w:rsidR="0020776C" w:rsidRPr="00A24E08" w:rsidRDefault="0020776C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5</w:t>
            </w:r>
          </w:p>
        </w:tc>
        <w:tc>
          <w:tcPr>
            <w:tcW w:w="1134" w:type="dxa"/>
          </w:tcPr>
          <w:p w14:paraId="60F91515" w14:textId="6D1CCAFA" w:rsidR="0020776C" w:rsidRPr="00A24E08" w:rsidRDefault="0020776C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4EAABED0" w14:textId="08BB2A8C" w:rsidR="0020776C" w:rsidRPr="00A24E08" w:rsidRDefault="0020776C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11</w:t>
            </w:r>
          </w:p>
        </w:tc>
        <w:tc>
          <w:tcPr>
            <w:tcW w:w="992" w:type="dxa"/>
          </w:tcPr>
          <w:p w14:paraId="076718E4" w14:textId="3F9753B7" w:rsidR="0020776C" w:rsidRPr="00A24E08" w:rsidRDefault="00A24E08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20776C" w:rsidRPr="00A24E08" w14:paraId="2940F11C" w14:textId="77777777" w:rsidTr="00A24E08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47830010" w14:textId="1A5D57A5" w:rsidR="0020776C" w:rsidRPr="00A24E08" w:rsidRDefault="0020776C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6</w:t>
            </w:r>
          </w:p>
        </w:tc>
        <w:tc>
          <w:tcPr>
            <w:tcW w:w="1134" w:type="dxa"/>
          </w:tcPr>
          <w:p w14:paraId="07A6511D" w14:textId="04A3D19C" w:rsidR="0020776C" w:rsidRPr="00A24E08" w:rsidRDefault="0020776C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12827D36" w14:textId="3798E48D" w:rsidR="0020776C" w:rsidRPr="00A24E08" w:rsidRDefault="0020776C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12</w:t>
            </w:r>
          </w:p>
        </w:tc>
        <w:tc>
          <w:tcPr>
            <w:tcW w:w="992" w:type="dxa"/>
          </w:tcPr>
          <w:p w14:paraId="330A3285" w14:textId="2B736C46" w:rsidR="0020776C" w:rsidRPr="00A24E08" w:rsidRDefault="00A24E08" w:rsidP="00A24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</w:tbl>
    <w:p w14:paraId="7EE5EE0F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BDCB36" w14:textId="39FE449C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>II. Hướng dẫn giải chi tiết trắc nghiệm</w:t>
      </w:r>
    </w:p>
    <w:bookmarkEnd w:id="9"/>
    <w:p w14:paraId="11A5E733" w14:textId="54E17D23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Câu 1. </w:t>
      </w:r>
      <w:r w:rsidRPr="00A24E08">
        <w:rPr>
          <w:rFonts w:ascii="Times New Roman" w:hAnsi="Times New Roman" w:cs="Times New Roman"/>
          <w:sz w:val="28"/>
          <w:szCs w:val="28"/>
        </w:rPr>
        <w:t>Trong các biểu thức đại số sau, biểu thức nào không phải</w:t>
      </w:r>
      <w:r w:rsidR="00A24E08" w:rsidRPr="00A24E08">
        <w:rPr>
          <w:rFonts w:ascii="Times New Roman" w:hAnsi="Times New Roman" w:cs="Times New Roman"/>
          <w:sz w:val="28"/>
          <w:szCs w:val="28"/>
        </w:rPr>
        <w:t xml:space="preserve"> là</w:t>
      </w:r>
      <w:r w:rsidRPr="00A24E08">
        <w:rPr>
          <w:rFonts w:ascii="Times New Roman" w:hAnsi="Times New Roman" w:cs="Times New Roman"/>
          <w:sz w:val="28"/>
          <w:szCs w:val="28"/>
        </w:rPr>
        <w:t xml:space="preserve"> đơn thức? </w:t>
      </w:r>
    </w:p>
    <w:p w14:paraId="24A34EEB" w14:textId="77777777" w:rsidR="0020776C" w:rsidRPr="00A24E08" w:rsidRDefault="0020776C" w:rsidP="00A24E08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24E08">
        <w:rPr>
          <w:rFonts w:ascii="Times New Roman" w:hAnsi="Times New Roman" w:cs="Times New Roman"/>
          <w:sz w:val="28"/>
          <w:szCs w:val="28"/>
        </w:rPr>
        <w:t>3.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24E08">
        <w:rPr>
          <w:rFonts w:ascii="Times New Roman" w:hAnsi="Times New Roman" w:cs="Times New Roman"/>
          <w:b/>
          <w:bCs/>
          <w:position w:val="-6"/>
          <w:sz w:val="28"/>
          <w:szCs w:val="28"/>
        </w:rPr>
        <w:object w:dxaOrig="760" w:dyaOrig="300" w14:anchorId="7EFF47C3">
          <v:shape id="_x0000_i1090" type="#_x0000_t75" style="width:38.05pt;height:15.15pt" o:ole="">
            <v:imagedata r:id="rId4" o:title=""/>
          </v:shape>
          <o:OLEObject Type="Embed" ProgID="Equation.DSMT4" ShapeID="_x0000_i1090" DrawAspect="Content" ObjectID="_1792983983" r:id="rId134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24E08">
        <w:rPr>
          <w:rFonts w:ascii="Times New Roman" w:hAnsi="Times New Roman" w:cs="Times New Roman"/>
          <w:b/>
          <w:bCs/>
          <w:position w:val="-12"/>
          <w:sz w:val="28"/>
          <w:szCs w:val="28"/>
        </w:rPr>
        <w:object w:dxaOrig="540" w:dyaOrig="400" w14:anchorId="22710518">
          <v:shape id="_x0000_i1091" type="#_x0000_t75" style="width:26.95pt;height:19.95pt" o:ole="">
            <v:imagedata r:id="rId6" o:title=""/>
          </v:shape>
          <o:OLEObject Type="Embed" ProgID="Equation.DSMT4" ShapeID="_x0000_i1091" DrawAspect="Content" ObjectID="_1792983984" r:id="rId135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A24E08">
        <w:rPr>
          <w:rFonts w:ascii="Times New Roman" w:hAnsi="Times New Roman" w:cs="Times New Roman"/>
          <w:b/>
          <w:bCs/>
          <w:position w:val="-6"/>
          <w:sz w:val="28"/>
          <w:szCs w:val="28"/>
        </w:rPr>
        <w:object w:dxaOrig="360" w:dyaOrig="300" w14:anchorId="64DD29EE">
          <v:shape id="_x0000_i1092" type="#_x0000_t75" style="width:18.1pt;height:15.15pt" o:ole="">
            <v:imagedata r:id="rId8" o:title=""/>
          </v:shape>
          <o:OLEObject Type="Embed" ProgID="Equation.DSMT4" ShapeID="_x0000_i1092" DrawAspect="Content" ObjectID="_1792983985" r:id="rId136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</w:p>
    <w:p w14:paraId="28175A79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>Lời giải:</w:t>
      </w:r>
    </w:p>
    <w:p w14:paraId="22F6AA47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>Đáp án đúng là: B</w:t>
      </w:r>
    </w:p>
    <w:p w14:paraId="6BEF22DB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 xml:space="preserve">Biểu thức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760" w:dyaOrig="300" w14:anchorId="139E82DB">
          <v:shape id="_x0000_i1093" type="#_x0000_t75" style="width:38.05pt;height:15.15pt" o:ole="">
            <v:imagedata r:id="rId137" o:title=""/>
          </v:shape>
          <o:OLEObject Type="Embed" ProgID="Equation.DSMT4" ShapeID="_x0000_i1093" DrawAspect="Content" ObjectID="_1792983986" r:id="rId138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không phải là đơn thức vì nó có chứa phép tính cộng. </w:t>
      </w:r>
    </w:p>
    <w:p w14:paraId="50192D2F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Câu 2. </w:t>
      </w:r>
      <w:r w:rsidRPr="00A24E08">
        <w:rPr>
          <w:rFonts w:ascii="Times New Roman" w:hAnsi="Times New Roman" w:cs="Times New Roman"/>
          <w:sz w:val="28"/>
          <w:szCs w:val="28"/>
        </w:rPr>
        <w:t xml:space="preserve">Đơn thức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1140" w:dyaOrig="400" w14:anchorId="430EB48B">
          <v:shape id="_x0000_i1094" type="#_x0000_t75" style="width:56.85pt;height:19.95pt" o:ole="">
            <v:imagedata r:id="rId10" o:title=""/>
          </v:shape>
          <o:OLEObject Type="Embed" ProgID="Equation.DSMT4" ShapeID="_x0000_i1094" DrawAspect="Content" ObjectID="_1792983987" r:id="rId139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có </w:t>
      </w:r>
    </w:p>
    <w:p w14:paraId="70E74734" w14:textId="77777777" w:rsidR="0020776C" w:rsidRPr="00A24E08" w:rsidRDefault="0020776C" w:rsidP="00A24E08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24E08">
        <w:rPr>
          <w:rFonts w:ascii="Times New Roman" w:hAnsi="Times New Roman" w:cs="Times New Roman"/>
          <w:sz w:val="28"/>
          <w:szCs w:val="28"/>
        </w:rPr>
        <w:t xml:space="preserve">hệ số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499" w:dyaOrig="300" w14:anchorId="2631200D">
          <v:shape id="_x0000_i1095" type="#_x0000_t75" style="width:25.1pt;height:15.15pt" o:ole="">
            <v:imagedata r:id="rId12" o:title=""/>
          </v:shape>
          <o:OLEObject Type="Embed" ProgID="Equation.DSMT4" ShapeID="_x0000_i1095" DrawAspect="Content" ObjectID="_1792983988" r:id="rId140"/>
        </w:object>
      </w:r>
      <w:r w:rsidRPr="00A24E08">
        <w:rPr>
          <w:rFonts w:ascii="Times New Roman" w:hAnsi="Times New Roman" w:cs="Times New Roman"/>
          <w:sz w:val="28"/>
          <w:szCs w:val="28"/>
        </w:rPr>
        <w:t>, bậc 3.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24E08">
        <w:rPr>
          <w:rFonts w:ascii="Times New Roman" w:hAnsi="Times New Roman" w:cs="Times New Roman"/>
          <w:sz w:val="28"/>
          <w:szCs w:val="28"/>
        </w:rPr>
        <w:t xml:space="preserve">hệ số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499" w:dyaOrig="300" w14:anchorId="45A7473F">
          <v:shape id="_x0000_i1096" type="#_x0000_t75" style="width:25.1pt;height:15.15pt" o:ole="">
            <v:imagedata r:id="rId14" o:title=""/>
          </v:shape>
          <o:OLEObject Type="Embed" ProgID="Equation.DSMT4" ShapeID="_x0000_i1096" DrawAspect="Content" ObjectID="_1792983989" r:id="rId141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, bậc 4. </w:t>
      </w:r>
    </w:p>
    <w:p w14:paraId="73A37BA4" w14:textId="77777777" w:rsidR="0020776C" w:rsidRPr="00A24E08" w:rsidRDefault="0020776C" w:rsidP="00A24E08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24E08">
        <w:rPr>
          <w:rFonts w:ascii="Times New Roman" w:hAnsi="Times New Roman" w:cs="Times New Roman"/>
          <w:sz w:val="28"/>
          <w:szCs w:val="28"/>
        </w:rPr>
        <w:t xml:space="preserve">hệ số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499" w:dyaOrig="300" w14:anchorId="3D652264">
          <v:shape id="_x0000_i1097" type="#_x0000_t75" style="width:25.1pt;height:15.15pt" o:ole="">
            <v:imagedata r:id="rId16" o:title=""/>
          </v:shape>
          <o:OLEObject Type="Embed" ProgID="Equation.DSMT4" ShapeID="_x0000_i1097" DrawAspect="Content" ObjectID="_1792983990" r:id="rId142"/>
        </w:object>
      </w:r>
      <w:r w:rsidRPr="00A24E08">
        <w:rPr>
          <w:rFonts w:ascii="Times New Roman" w:hAnsi="Times New Roman" w:cs="Times New Roman"/>
          <w:sz w:val="28"/>
          <w:szCs w:val="28"/>
        </w:rPr>
        <w:t>, bậc 5.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24E08">
        <w:rPr>
          <w:rFonts w:ascii="Times New Roman" w:hAnsi="Times New Roman" w:cs="Times New Roman"/>
          <w:sz w:val="28"/>
          <w:szCs w:val="28"/>
        </w:rPr>
        <w:t xml:space="preserve">hệ số </w:t>
      </w:r>
      <w:r w:rsidRPr="00A24E08">
        <w:rPr>
          <w:rFonts w:ascii="Times New Roman" w:hAnsi="Times New Roman" w:cs="Times New Roman"/>
          <w:position w:val="-4"/>
          <w:sz w:val="28"/>
          <w:szCs w:val="28"/>
        </w:rPr>
        <w:object w:dxaOrig="340" w:dyaOrig="279" w14:anchorId="6BE51C62">
          <v:shape id="_x0000_i1098" type="#_x0000_t75" style="width:17.7pt;height:14.4pt" o:ole="">
            <v:imagedata r:id="rId18" o:title=""/>
          </v:shape>
          <o:OLEObject Type="Embed" ProgID="Equation.DSMT4" ShapeID="_x0000_i1098" DrawAspect="Content" ObjectID="_1792983991" r:id="rId143"/>
        </w:object>
      </w:r>
      <w:r w:rsidRPr="00A24E08">
        <w:rPr>
          <w:rFonts w:ascii="Times New Roman" w:hAnsi="Times New Roman" w:cs="Times New Roman"/>
          <w:sz w:val="28"/>
          <w:szCs w:val="28"/>
        </w:rPr>
        <w:t>, bậc 5.</w:t>
      </w:r>
    </w:p>
    <w:p w14:paraId="61CB3631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>Lời giải:</w:t>
      </w:r>
    </w:p>
    <w:p w14:paraId="4BEADA21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>Đáp án đúng là: C</w:t>
      </w:r>
    </w:p>
    <w:p w14:paraId="0BBF0626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 xml:space="preserve">Đơn thức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1140" w:dyaOrig="400" w14:anchorId="4F7ED56F">
          <v:shape id="_x0000_i1099" type="#_x0000_t75" style="width:56.85pt;height:19.95pt" o:ole="">
            <v:imagedata r:id="rId10" o:title=""/>
          </v:shape>
          <o:OLEObject Type="Embed" ProgID="Equation.DSMT4" ShapeID="_x0000_i1099" DrawAspect="Content" ObjectID="_1792983992" r:id="rId144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có hệ số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499" w:dyaOrig="300" w14:anchorId="4FCEEAA6">
          <v:shape id="_x0000_i1100" type="#_x0000_t75" style="width:25.1pt;height:15.15pt" o:ole="">
            <v:imagedata r:id="rId145" o:title=""/>
          </v:shape>
          <o:OLEObject Type="Embed" ProgID="Equation.DSMT4" ShapeID="_x0000_i1100" DrawAspect="Content" ObjectID="_1792983993" r:id="rId146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và bậc là 1 + 1 + 1 + 2 = 5. </w:t>
      </w:r>
    </w:p>
    <w:p w14:paraId="3A5B9155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Câu 3. </w:t>
      </w:r>
      <w:r w:rsidRPr="00A24E08">
        <w:rPr>
          <w:rFonts w:ascii="Times New Roman" w:hAnsi="Times New Roman" w:cs="Times New Roman"/>
          <w:sz w:val="28"/>
          <w:szCs w:val="28"/>
        </w:rPr>
        <w:t xml:space="preserve">Cho các biểu thức sau: </w:t>
      </w:r>
    </w:p>
    <w:p w14:paraId="65E34630" w14:textId="77777777" w:rsidR="0020776C" w:rsidRPr="00A24E08" w:rsidRDefault="0020776C" w:rsidP="00A24E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32"/>
          <w:sz w:val="28"/>
          <w:szCs w:val="28"/>
        </w:rPr>
        <w:object w:dxaOrig="6720" w:dyaOrig="760" w14:anchorId="500CCEA6">
          <v:shape id="_x0000_i1101" type="#_x0000_t75" style="width:336.35pt;height:38.05pt" o:ole="">
            <v:imagedata r:id="rId20" o:title=""/>
          </v:shape>
          <o:OLEObject Type="Embed" ProgID="Equation.DSMT4" ShapeID="_x0000_i1101" DrawAspect="Content" ObjectID="_1792983994" r:id="rId147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</w:p>
    <w:p w14:paraId="5B08973F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>Có bao nhiêu đa thức trong các biểu thức trên?</w:t>
      </w:r>
    </w:p>
    <w:p w14:paraId="739F36BB" w14:textId="77777777" w:rsidR="0020776C" w:rsidRPr="00A24E08" w:rsidRDefault="0020776C" w:rsidP="00A24E08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24E08">
        <w:rPr>
          <w:rFonts w:ascii="Times New Roman" w:hAnsi="Times New Roman" w:cs="Times New Roman"/>
          <w:sz w:val="28"/>
          <w:szCs w:val="28"/>
        </w:rPr>
        <w:t>2.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24E08">
        <w:rPr>
          <w:rFonts w:ascii="Times New Roman" w:hAnsi="Times New Roman" w:cs="Times New Roman"/>
          <w:sz w:val="28"/>
          <w:szCs w:val="28"/>
        </w:rPr>
        <w:t>3.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24E08">
        <w:rPr>
          <w:rFonts w:ascii="Times New Roman" w:hAnsi="Times New Roman" w:cs="Times New Roman"/>
          <w:sz w:val="28"/>
          <w:szCs w:val="28"/>
        </w:rPr>
        <w:t>4.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24E08">
        <w:rPr>
          <w:rFonts w:ascii="Times New Roman" w:hAnsi="Times New Roman" w:cs="Times New Roman"/>
          <w:sz w:val="28"/>
          <w:szCs w:val="28"/>
        </w:rPr>
        <w:t>5.</w:t>
      </w:r>
    </w:p>
    <w:p w14:paraId="3E03A4E3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Lời giải: </w:t>
      </w:r>
    </w:p>
    <w:p w14:paraId="2CD9632B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>Đáp án đúng là: C</w:t>
      </w:r>
    </w:p>
    <w:p w14:paraId="2ABE4622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 xml:space="preserve">Có bốn đa thức là: </w:t>
      </w:r>
      <w:r w:rsidRPr="00A24E08">
        <w:rPr>
          <w:rFonts w:ascii="Times New Roman" w:hAnsi="Times New Roman" w:cs="Times New Roman"/>
          <w:position w:val="-28"/>
          <w:sz w:val="28"/>
          <w:szCs w:val="28"/>
        </w:rPr>
        <w:object w:dxaOrig="5319" w:dyaOrig="720" w14:anchorId="1660A92C">
          <v:shape id="_x0000_i1102" type="#_x0000_t75" style="width:266.2pt;height:36.2pt" o:ole="">
            <v:imagedata r:id="rId148" o:title=""/>
          </v:shape>
          <o:OLEObject Type="Embed" ProgID="Equation.DSMT4" ShapeID="_x0000_i1102" DrawAspect="Content" ObjectID="_1792983995" r:id="rId149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</w:p>
    <w:p w14:paraId="60955433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 xml:space="preserve">Biểu thức </w:t>
      </w:r>
      <w:r w:rsidRPr="00A24E08">
        <w:rPr>
          <w:rFonts w:ascii="Times New Roman" w:hAnsi="Times New Roman" w:cs="Times New Roman"/>
          <w:position w:val="-32"/>
          <w:sz w:val="28"/>
          <w:szCs w:val="28"/>
        </w:rPr>
        <w:object w:dxaOrig="1200" w:dyaOrig="760" w14:anchorId="1546C1EC">
          <v:shape id="_x0000_i1103" type="#_x0000_t75" style="width:60.2pt;height:38.05pt" o:ole="">
            <v:imagedata r:id="rId150" o:title=""/>
          </v:shape>
          <o:OLEObject Type="Embed" ProgID="Equation.DSMT4" ShapeID="_x0000_i1103" DrawAspect="Content" ObjectID="_1792983996" r:id="rId151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không phải là đa thức do nó có chứa biến ở mẫu. </w:t>
      </w:r>
    </w:p>
    <w:p w14:paraId="5BCC1E2A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Câu 4. </w:t>
      </w:r>
      <w:r w:rsidRPr="00A24E08">
        <w:rPr>
          <w:rFonts w:ascii="Times New Roman" w:hAnsi="Times New Roman" w:cs="Times New Roman"/>
          <w:sz w:val="28"/>
          <w:szCs w:val="28"/>
        </w:rPr>
        <w:t xml:space="preserve">Bậc của đa thức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1939" w:dyaOrig="400" w14:anchorId="568A3268">
          <v:shape id="_x0000_i1104" type="#_x0000_t75" style="width:97.1pt;height:19.95pt" o:ole="">
            <v:imagedata r:id="rId22" o:title=""/>
          </v:shape>
          <o:OLEObject Type="Embed" ProgID="Equation.DSMT4" ShapeID="_x0000_i1104" DrawAspect="Content" ObjectID="_1792983997" r:id="rId152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là </w:t>
      </w:r>
    </w:p>
    <w:p w14:paraId="40AE11D7" w14:textId="77777777" w:rsidR="0020776C" w:rsidRPr="00A24E08" w:rsidRDefault="0020776C" w:rsidP="00A24E08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24E08">
        <w:rPr>
          <w:rFonts w:ascii="Times New Roman" w:hAnsi="Times New Roman" w:cs="Times New Roman"/>
          <w:sz w:val="28"/>
          <w:szCs w:val="28"/>
        </w:rPr>
        <w:t>6.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24E08">
        <w:rPr>
          <w:rFonts w:ascii="Times New Roman" w:hAnsi="Times New Roman" w:cs="Times New Roman"/>
          <w:sz w:val="28"/>
          <w:szCs w:val="28"/>
        </w:rPr>
        <w:t>7.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24E08">
        <w:rPr>
          <w:rFonts w:ascii="Times New Roman" w:hAnsi="Times New Roman" w:cs="Times New Roman"/>
          <w:sz w:val="28"/>
          <w:szCs w:val="28"/>
        </w:rPr>
        <w:t>5.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24E08">
        <w:rPr>
          <w:rFonts w:ascii="Times New Roman" w:hAnsi="Times New Roman" w:cs="Times New Roman"/>
          <w:sz w:val="28"/>
          <w:szCs w:val="28"/>
        </w:rPr>
        <w:t>4.</w:t>
      </w:r>
    </w:p>
    <w:p w14:paraId="70EF441D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2614F2AA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>Đáp án đúng là: A</w:t>
      </w:r>
    </w:p>
    <w:p w14:paraId="0CAE2D6A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1939" w:dyaOrig="400" w14:anchorId="0EBC980D">
          <v:shape id="_x0000_i1105" type="#_x0000_t75" style="width:97.1pt;height:19.95pt" o:ole="">
            <v:imagedata r:id="rId22" o:title=""/>
          </v:shape>
          <o:OLEObject Type="Embed" ProgID="Equation.DSMT4" ShapeID="_x0000_i1105" DrawAspect="Content" ObjectID="_1792983998" r:id="rId153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có 3 hạng tử. </w:t>
      </w:r>
    </w:p>
    <w:p w14:paraId="11110431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 xml:space="preserve">+ Hạng tử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540" w:dyaOrig="400" w14:anchorId="7421DD26">
          <v:shape id="_x0000_i1106" type="#_x0000_t75" style="width:26.95pt;height:19.95pt" o:ole="">
            <v:imagedata r:id="rId154" o:title=""/>
          </v:shape>
          <o:OLEObject Type="Embed" ProgID="Equation.DSMT4" ShapeID="_x0000_i1106" DrawAspect="Content" ObjectID="_1792983999" r:id="rId155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có bậc là 2 + 2 = 4. </w:t>
      </w:r>
    </w:p>
    <w:p w14:paraId="54DA869E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 xml:space="preserve">+ Hạng tử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420" w:dyaOrig="400" w14:anchorId="522DDE02">
          <v:shape id="_x0000_i1107" type="#_x0000_t75" style="width:21.4pt;height:19.95pt" o:ole="">
            <v:imagedata r:id="rId156" o:title=""/>
          </v:shape>
          <o:OLEObject Type="Embed" ProgID="Equation.DSMT4" ShapeID="_x0000_i1107" DrawAspect="Content" ObjectID="_1792984000" r:id="rId157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có bậc là 1 + 5 = 6. </w:t>
      </w:r>
    </w:p>
    <w:p w14:paraId="5E6B4BCA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 xml:space="preserve">+ Hạng tử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720" w:dyaOrig="400" w14:anchorId="44AADF73">
          <v:shape id="_x0000_i1108" type="#_x0000_t75" style="width:36.2pt;height:19.95pt" o:ole="">
            <v:imagedata r:id="rId158" o:title=""/>
          </v:shape>
          <o:OLEObject Type="Embed" ProgID="Equation.DSMT4" ShapeID="_x0000_i1108" DrawAspect="Content" ObjectID="_1792984001" r:id="rId159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có bậc là 2 + 4 = 6. </w:t>
      </w:r>
    </w:p>
    <w:p w14:paraId="55476FE7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 xml:space="preserve">Vậy đa thức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1939" w:dyaOrig="400" w14:anchorId="6A4B07C1">
          <v:shape id="_x0000_i1109" type="#_x0000_t75" style="width:97.1pt;height:19.95pt" o:ole="">
            <v:imagedata r:id="rId22" o:title=""/>
          </v:shape>
          <o:OLEObject Type="Embed" ProgID="Equation.DSMT4" ShapeID="_x0000_i1109" DrawAspect="Content" ObjectID="_1792984002" r:id="rId160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có bậc là 6. </w:t>
      </w:r>
    </w:p>
    <w:p w14:paraId="309CE3DC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Câu 5. </w:t>
      </w:r>
      <w:r w:rsidRPr="00A24E08">
        <w:rPr>
          <w:rFonts w:ascii="Times New Roman" w:hAnsi="Times New Roman" w:cs="Times New Roman"/>
          <w:sz w:val="28"/>
          <w:szCs w:val="28"/>
        </w:rPr>
        <w:t xml:space="preserve">Kết quả của phép chia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1579" w:dyaOrig="400" w14:anchorId="5B75742B">
          <v:shape id="_x0000_i1110" type="#_x0000_t75" style="width:79pt;height:19.95pt" o:ole="">
            <v:imagedata r:id="rId24" o:title=""/>
          </v:shape>
          <o:OLEObject Type="Embed" ProgID="Equation.DSMT4" ShapeID="_x0000_i1110" DrawAspect="Content" ObjectID="_1792984003" r:id="rId161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là </w:t>
      </w:r>
    </w:p>
    <w:p w14:paraId="0DDE3AD4" w14:textId="77777777" w:rsidR="0020776C" w:rsidRPr="00A24E08" w:rsidRDefault="0020776C" w:rsidP="00A24E08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320" w:dyaOrig="400" w14:anchorId="43F67588">
          <v:shape id="_x0000_i1111" type="#_x0000_t75" style="width:15.5pt;height:19.95pt" o:ole="">
            <v:imagedata r:id="rId26" o:title=""/>
          </v:shape>
          <o:OLEObject Type="Embed" ProgID="Equation.DSMT4" ShapeID="_x0000_i1111" DrawAspect="Content" ObjectID="_1792984004" r:id="rId162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24E08">
        <w:rPr>
          <w:rFonts w:ascii="Times New Roman" w:hAnsi="Times New Roman" w:cs="Times New Roman"/>
          <w:position w:val="-26"/>
          <w:sz w:val="28"/>
          <w:szCs w:val="28"/>
        </w:rPr>
        <w:object w:dxaOrig="620" w:dyaOrig="700" w14:anchorId="6107A910">
          <v:shape id="_x0000_i1112" type="#_x0000_t75" style="width:30.65pt;height:35.1pt" o:ole="">
            <v:imagedata r:id="rId28" o:title=""/>
          </v:shape>
          <o:OLEObject Type="Embed" ProgID="Equation.DSMT4" ShapeID="_x0000_i1112" DrawAspect="Content" ObjectID="_1792984005" r:id="rId163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820" w:dyaOrig="400" w14:anchorId="7DEDAFAA">
          <v:shape id="_x0000_i1113" type="#_x0000_t75" style="width:41.35pt;height:19.95pt" o:ole="">
            <v:imagedata r:id="rId30" o:title=""/>
          </v:shape>
          <o:OLEObject Type="Embed" ProgID="Equation.DSMT4" ShapeID="_x0000_i1113" DrawAspect="Content" ObjectID="_1792984006" r:id="rId164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24E08">
        <w:rPr>
          <w:rFonts w:ascii="Times New Roman" w:hAnsi="Times New Roman" w:cs="Times New Roman"/>
          <w:position w:val="-26"/>
          <w:sz w:val="28"/>
          <w:szCs w:val="28"/>
        </w:rPr>
        <w:object w:dxaOrig="520" w:dyaOrig="700" w14:anchorId="2278F955">
          <v:shape id="_x0000_i1114" type="#_x0000_t75" style="width:26.2pt;height:35.1pt" o:ole="">
            <v:imagedata r:id="rId32" o:title=""/>
          </v:shape>
          <o:OLEObject Type="Embed" ProgID="Equation.DSMT4" ShapeID="_x0000_i1114" DrawAspect="Content" ObjectID="_1792984007" r:id="rId165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</w:p>
    <w:p w14:paraId="21838A92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4E67B551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>Đáp án đúng là: D</w:t>
      </w:r>
    </w:p>
    <w:p w14:paraId="7BA3B9B1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 xml:space="preserve">Ta có: </w:t>
      </w:r>
      <w:r w:rsidRPr="00A24E08">
        <w:rPr>
          <w:rFonts w:ascii="Times New Roman" w:hAnsi="Times New Roman" w:cs="Times New Roman"/>
          <w:position w:val="-26"/>
          <w:sz w:val="28"/>
          <w:szCs w:val="28"/>
        </w:rPr>
        <w:object w:dxaOrig="5280" w:dyaOrig="700" w14:anchorId="1601ED00">
          <v:shape id="_x0000_i1115" type="#_x0000_t75" style="width:264.35pt;height:35.1pt" o:ole="">
            <v:imagedata r:id="rId166" o:title=""/>
          </v:shape>
          <o:OLEObject Type="Embed" ProgID="Equation.DSMT4" ShapeID="_x0000_i1115" DrawAspect="Content" ObjectID="_1792984008" r:id="rId167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</w:p>
    <w:p w14:paraId="5317B043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Câu 6. </w:t>
      </w:r>
      <w:r w:rsidRPr="00A24E08">
        <w:rPr>
          <w:rFonts w:ascii="Times New Roman" w:hAnsi="Times New Roman" w:cs="Times New Roman"/>
          <w:sz w:val="28"/>
          <w:szCs w:val="28"/>
        </w:rPr>
        <w:t xml:space="preserve">Khẳng định nào sau đây là </w:t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>đúng</w:t>
      </w:r>
      <w:r w:rsidRPr="00A24E08">
        <w:rPr>
          <w:rFonts w:ascii="Times New Roman" w:hAnsi="Times New Roman" w:cs="Times New Roman"/>
          <w:sz w:val="28"/>
          <w:szCs w:val="28"/>
        </w:rPr>
        <w:t>?</w:t>
      </w:r>
    </w:p>
    <w:p w14:paraId="4ED1E902" w14:textId="77777777" w:rsidR="0020776C" w:rsidRPr="00A24E08" w:rsidRDefault="0020776C" w:rsidP="00A24E08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2900" w:dyaOrig="460" w14:anchorId="62EDD88A">
          <v:shape id="_x0000_i1116" type="#_x0000_t75" style="width:144.75pt;height:23.25pt" o:ole="">
            <v:imagedata r:id="rId34" o:title=""/>
          </v:shape>
          <o:OLEObject Type="Embed" ProgID="Equation.DSMT4" ShapeID="_x0000_i1116" DrawAspect="Content" ObjectID="_1792984009" r:id="rId168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2760" w:dyaOrig="460" w14:anchorId="5999012B">
          <v:shape id="_x0000_i1117" type="#_x0000_t75" style="width:137.7pt;height:23.25pt" o:ole="">
            <v:imagedata r:id="rId36" o:title=""/>
          </v:shape>
          <o:OLEObject Type="Embed" ProgID="Equation.DSMT4" ShapeID="_x0000_i1117" DrawAspect="Content" ObjectID="_1792984010" r:id="rId169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</w:p>
    <w:p w14:paraId="65E4D66E" w14:textId="77777777" w:rsidR="0020776C" w:rsidRPr="00A24E08" w:rsidRDefault="0020776C" w:rsidP="00A24E08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2120" w:dyaOrig="460" w14:anchorId="5DCEC30F">
          <v:shape id="_x0000_i1118" type="#_x0000_t75" style="width:105.95pt;height:23.25pt" o:ole="">
            <v:imagedata r:id="rId38" o:title=""/>
          </v:shape>
          <o:OLEObject Type="Embed" ProgID="Equation.DSMT4" ShapeID="_x0000_i1118" DrawAspect="Content" ObjectID="_1792984011" r:id="rId170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2900" w:dyaOrig="460" w14:anchorId="601DFAA0">
          <v:shape id="_x0000_i1119" type="#_x0000_t75" style="width:144.75pt;height:23.25pt" o:ole="">
            <v:imagedata r:id="rId40" o:title=""/>
          </v:shape>
          <o:OLEObject Type="Embed" ProgID="Equation.DSMT4" ShapeID="_x0000_i1119" DrawAspect="Content" ObjectID="_1792984012" r:id="rId171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</w:p>
    <w:p w14:paraId="17031899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6CD368DD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>Đáp án đúng là: A</w:t>
      </w:r>
    </w:p>
    <w:p w14:paraId="056AEAD6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lastRenderedPageBreak/>
        <w:t xml:space="preserve">Ta có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2900" w:dyaOrig="460" w14:anchorId="7924C6B4">
          <v:shape id="_x0000_i1120" type="#_x0000_t75" style="width:144.75pt;height:23.25pt" o:ole="">
            <v:imagedata r:id="rId34" o:title=""/>
          </v:shape>
          <o:OLEObject Type="Embed" ProgID="Equation.DSMT4" ShapeID="_x0000_i1120" DrawAspect="Content" ObjectID="_1792984013" r:id="rId172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(bình phương của một tổng).</w:t>
      </w:r>
    </w:p>
    <w:p w14:paraId="71BFD3A7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Câu 7. </w:t>
      </w:r>
      <w:r w:rsidRPr="00A24E08">
        <w:rPr>
          <w:rFonts w:ascii="Times New Roman" w:hAnsi="Times New Roman" w:cs="Times New Roman"/>
          <w:sz w:val="28"/>
          <w:szCs w:val="28"/>
        </w:rPr>
        <w:t xml:space="preserve">Khẳng định nào sau đây là </w:t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>sai</w:t>
      </w:r>
      <w:r w:rsidRPr="00A24E08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727AB8C" w14:textId="77777777" w:rsidR="0020776C" w:rsidRPr="00A24E08" w:rsidRDefault="0020776C" w:rsidP="00A24E08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2700" w:dyaOrig="420" w14:anchorId="12E7EDE4">
          <v:shape id="_x0000_i1121" type="#_x0000_t75" style="width:135.15pt;height:21.4pt" o:ole="">
            <v:imagedata r:id="rId42" o:title=""/>
          </v:shape>
          <o:OLEObject Type="Embed" ProgID="Equation.DSMT4" ShapeID="_x0000_i1121" DrawAspect="Content" ObjectID="_1792984014" r:id="rId173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2820" w:dyaOrig="460" w14:anchorId="669DF91A">
          <v:shape id="_x0000_i1122" type="#_x0000_t75" style="width:140.7pt;height:23.25pt" o:ole="">
            <v:imagedata r:id="rId44" o:title=""/>
          </v:shape>
          <o:OLEObject Type="Embed" ProgID="Equation.DSMT4" ShapeID="_x0000_i1122" DrawAspect="Content" ObjectID="_1792984015" r:id="rId174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</w:p>
    <w:p w14:paraId="77ECF9B1" w14:textId="77777777" w:rsidR="0020776C" w:rsidRPr="00A24E08" w:rsidRDefault="0020776C" w:rsidP="00A24E08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3440" w:dyaOrig="460" w14:anchorId="556A39E7">
          <v:shape id="_x0000_i1123" type="#_x0000_t75" style="width:171.3pt;height:23.25pt" o:ole="">
            <v:imagedata r:id="rId46" o:title=""/>
          </v:shape>
          <o:OLEObject Type="Embed" ProgID="Equation.DSMT4" ShapeID="_x0000_i1123" DrawAspect="Content" ObjectID="_1792984016" r:id="rId175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3440" w:dyaOrig="460" w14:anchorId="673C3C7D">
          <v:shape id="_x0000_i1124" type="#_x0000_t75" style="width:171.3pt;height:23.25pt" o:ole="">
            <v:imagedata r:id="rId48" o:title=""/>
          </v:shape>
          <o:OLEObject Type="Embed" ProgID="Equation.DSMT4" ShapeID="_x0000_i1124" DrawAspect="Content" ObjectID="_1792984017" r:id="rId176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</w:p>
    <w:p w14:paraId="5933E15A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365922D2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>Đáp án đúng là: D</w:t>
      </w:r>
    </w:p>
    <w:p w14:paraId="1499A610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 xml:space="preserve">Xét từng đáp án, ta có: </w:t>
      </w:r>
    </w:p>
    <w:p w14:paraId="65846A22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2700" w:dyaOrig="420" w14:anchorId="0CE984FE">
          <v:shape id="_x0000_i1125" type="#_x0000_t75" style="width:135.15pt;height:21.4pt" o:ole="">
            <v:imagedata r:id="rId42" o:title=""/>
          </v:shape>
          <o:OLEObject Type="Embed" ProgID="Equation.DSMT4" ShapeID="_x0000_i1125" DrawAspect="Content" ObjectID="_1792984018" r:id="rId177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(hiệu hai bình phương)</w:t>
      </w:r>
    </w:p>
    <w:p w14:paraId="23E88EA4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5480" w:dyaOrig="460" w14:anchorId="759FC83B">
          <v:shape id="_x0000_i1126" type="#_x0000_t75" style="width:273.6pt;height:23.25pt" o:ole="">
            <v:imagedata r:id="rId178" o:title=""/>
          </v:shape>
          <o:OLEObject Type="Embed" ProgID="Equation.DSMT4" ShapeID="_x0000_i1126" DrawAspect="Content" ObjectID="_1792984019" r:id="rId179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(áp dụng bình phương của một hiệu)</w:t>
      </w:r>
    </w:p>
    <w:p w14:paraId="2BB4FFD2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3440" w:dyaOrig="460" w14:anchorId="0DD175F9">
          <v:shape id="_x0000_i1127" type="#_x0000_t75" style="width:171.3pt;height:23.25pt" o:ole="">
            <v:imagedata r:id="rId46" o:title=""/>
          </v:shape>
          <o:OLEObject Type="Embed" ProgID="Equation.DSMT4" ShapeID="_x0000_i1127" DrawAspect="Content" ObjectID="_1792984020" r:id="rId180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(hiệu hai lập phương)</w:t>
      </w:r>
    </w:p>
    <w:p w14:paraId="59C6F7C0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3440" w:dyaOrig="460" w14:anchorId="37A792B8">
          <v:shape id="_x0000_i1128" type="#_x0000_t75" style="width:171.3pt;height:23.25pt" o:ole="">
            <v:imagedata r:id="rId181" o:title=""/>
          </v:shape>
          <o:OLEObject Type="Embed" ProgID="Equation.DSMT4" ShapeID="_x0000_i1128" DrawAspect="Content" ObjectID="_1792984021" r:id="rId182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(tổng hai lập phương)</w:t>
      </w:r>
    </w:p>
    <w:p w14:paraId="411B6022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 xml:space="preserve">Do đó, đáp án A, B, C đúng và đáp án D sai. </w:t>
      </w:r>
    </w:p>
    <w:p w14:paraId="5243DAF5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Câu 8. </w:t>
      </w:r>
      <w:r w:rsidRPr="00A24E08">
        <w:rPr>
          <w:rFonts w:ascii="Times New Roman" w:hAnsi="Times New Roman" w:cs="Times New Roman"/>
          <w:sz w:val="28"/>
          <w:szCs w:val="28"/>
        </w:rPr>
        <w:t xml:space="preserve">Khai triển biểu thức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1240" w:dyaOrig="400" w14:anchorId="32B47EB4">
          <v:shape id="_x0000_i1129" type="#_x0000_t75" style="width:62.05pt;height:19.95pt" o:ole="">
            <v:imagedata r:id="rId50" o:title=""/>
          </v:shape>
          <o:OLEObject Type="Embed" ProgID="Equation.DSMT4" ShapeID="_x0000_i1129" DrawAspect="Content" ObjectID="_1792984022" r:id="rId183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theo hằng đẳng thức ta được</w:t>
      </w:r>
    </w:p>
    <w:p w14:paraId="1033C458" w14:textId="77777777" w:rsidR="0020776C" w:rsidRPr="00A24E08" w:rsidRDefault="0020776C" w:rsidP="00A24E08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2220" w:dyaOrig="420" w14:anchorId="516D7B68">
          <v:shape id="_x0000_i1130" type="#_x0000_t75" style="width:110.75pt;height:21.4pt" o:ole="">
            <v:imagedata r:id="rId52" o:title=""/>
          </v:shape>
          <o:OLEObject Type="Embed" ProgID="Equation.DSMT4" ShapeID="_x0000_i1130" DrawAspect="Content" ObjectID="_1792984023" r:id="rId184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2500" w:dyaOrig="420" w14:anchorId="70243193">
          <v:shape id="_x0000_i1131" type="#_x0000_t75" style="width:125.15pt;height:21.4pt" o:ole="">
            <v:imagedata r:id="rId54" o:title=""/>
          </v:shape>
          <o:OLEObject Type="Embed" ProgID="Equation.DSMT4" ShapeID="_x0000_i1131" DrawAspect="Content" ObjectID="_1792984024" r:id="rId185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</w:p>
    <w:p w14:paraId="2D00278E" w14:textId="77777777" w:rsidR="0020776C" w:rsidRPr="00A24E08" w:rsidRDefault="0020776C" w:rsidP="00A24E08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2220" w:dyaOrig="420" w14:anchorId="378ECAB7">
          <v:shape id="_x0000_i1132" type="#_x0000_t75" style="width:110.75pt;height:21.4pt" o:ole="">
            <v:imagedata r:id="rId56" o:title=""/>
          </v:shape>
          <o:OLEObject Type="Embed" ProgID="Equation.DSMT4" ShapeID="_x0000_i1132" DrawAspect="Content" ObjectID="_1792984025" r:id="rId186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1200" w:dyaOrig="460" w14:anchorId="7C03A11F">
          <v:shape id="_x0000_i1133" type="#_x0000_t75" style="width:60.2pt;height:23.25pt" o:ole="">
            <v:imagedata r:id="rId58" o:title=""/>
          </v:shape>
          <o:OLEObject Type="Embed" ProgID="Equation.DSMT4" ShapeID="_x0000_i1133" DrawAspect="Content" ObjectID="_1792984026" r:id="rId187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</w:p>
    <w:p w14:paraId="79FA4647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11670DE1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>Đáp án đúng là: C</w:t>
      </w:r>
    </w:p>
    <w:p w14:paraId="398C1C6C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 xml:space="preserve">Ta có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5440" w:dyaOrig="460" w14:anchorId="32492FE1">
          <v:shape id="_x0000_i1134" type="#_x0000_t75" style="width:272.1pt;height:23.25pt" o:ole="">
            <v:imagedata r:id="rId188" o:title=""/>
          </v:shape>
          <o:OLEObject Type="Embed" ProgID="Equation.DSMT4" ShapeID="_x0000_i1134" DrawAspect="Content" ObjectID="_1792984027" r:id="rId189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</w:p>
    <w:p w14:paraId="4F2B311A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Câu 9. </w:t>
      </w:r>
      <w:r w:rsidRPr="00A24E08">
        <w:rPr>
          <w:rFonts w:ascii="Times New Roman" w:hAnsi="Times New Roman" w:cs="Times New Roman"/>
          <w:sz w:val="28"/>
          <w:szCs w:val="28"/>
        </w:rPr>
        <w:t xml:space="preserve">Giá trị của đa thức </w:t>
      </w:r>
      <w:r w:rsidRPr="00A24E08">
        <w:rPr>
          <w:rFonts w:ascii="Times New Roman" w:hAnsi="Times New Roman" w:cs="Times New Roman"/>
          <w:position w:val="-28"/>
          <w:sz w:val="28"/>
          <w:szCs w:val="28"/>
        </w:rPr>
        <w:object w:dxaOrig="2520" w:dyaOrig="720" w14:anchorId="3CBE89E7">
          <v:shape id="_x0000_i1135" type="#_x0000_t75" style="width:125.9pt;height:36.2pt" o:ole="">
            <v:imagedata r:id="rId60" o:title=""/>
          </v:shape>
          <o:OLEObject Type="Embed" ProgID="Equation.DSMT4" ShapeID="_x0000_i1135" DrawAspect="Content" ObjectID="_1792984028" r:id="rId190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tại </w:t>
      </w:r>
      <w:r w:rsidRPr="00A24E08">
        <w:rPr>
          <w:rFonts w:ascii="Times New Roman" w:hAnsi="Times New Roman" w:cs="Times New Roman"/>
          <w:position w:val="-28"/>
          <w:sz w:val="28"/>
          <w:szCs w:val="28"/>
        </w:rPr>
        <w:object w:dxaOrig="1320" w:dyaOrig="720" w14:anchorId="74BD4179">
          <v:shape id="_x0000_i1136" type="#_x0000_t75" style="width:65.7pt;height:36.2pt" o:ole="">
            <v:imagedata r:id="rId62" o:title=""/>
          </v:shape>
          <o:OLEObject Type="Embed" ProgID="Equation.DSMT4" ShapeID="_x0000_i1136" DrawAspect="Content" ObjectID="_1792984029" r:id="rId191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là </w:t>
      </w:r>
    </w:p>
    <w:p w14:paraId="4707926E" w14:textId="77777777" w:rsidR="0020776C" w:rsidRPr="00A24E08" w:rsidRDefault="0020776C" w:rsidP="00A24E08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24E08">
        <w:rPr>
          <w:rFonts w:ascii="Times New Roman" w:hAnsi="Times New Roman" w:cs="Times New Roman"/>
          <w:position w:val="-28"/>
          <w:sz w:val="28"/>
          <w:szCs w:val="28"/>
        </w:rPr>
        <w:object w:dxaOrig="499" w:dyaOrig="720" w14:anchorId="1B85C801">
          <v:shape id="_x0000_i1137" type="#_x0000_t75" style="width:25.1pt;height:36.9pt" o:ole="">
            <v:imagedata r:id="rId64" o:title=""/>
          </v:shape>
          <o:OLEObject Type="Embed" ProgID="Equation.DSMT4" ShapeID="_x0000_i1137" DrawAspect="Content" ObjectID="_1792984030" r:id="rId192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24E08">
        <w:rPr>
          <w:rFonts w:ascii="Times New Roman" w:hAnsi="Times New Roman" w:cs="Times New Roman"/>
          <w:position w:val="-28"/>
          <w:sz w:val="28"/>
          <w:szCs w:val="28"/>
        </w:rPr>
        <w:object w:dxaOrig="499" w:dyaOrig="720" w14:anchorId="76568A61">
          <v:shape id="_x0000_i1138" type="#_x0000_t75" style="width:25.1pt;height:36.2pt" o:ole="">
            <v:imagedata r:id="rId66" o:title=""/>
          </v:shape>
          <o:OLEObject Type="Embed" ProgID="Equation.DSMT4" ShapeID="_x0000_i1138" DrawAspect="Content" ObjectID="_1792984031" r:id="rId193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24E08">
        <w:rPr>
          <w:rFonts w:ascii="Times New Roman" w:hAnsi="Times New Roman" w:cs="Times New Roman"/>
          <w:position w:val="-28"/>
          <w:sz w:val="28"/>
          <w:szCs w:val="28"/>
        </w:rPr>
        <w:object w:dxaOrig="400" w:dyaOrig="720" w14:anchorId="71079808">
          <v:shape id="_x0000_i1139" type="#_x0000_t75" style="width:19.95pt;height:36.9pt" o:ole="">
            <v:imagedata r:id="rId68" o:title=""/>
          </v:shape>
          <o:OLEObject Type="Embed" ProgID="Equation.DSMT4" ShapeID="_x0000_i1139" DrawAspect="Content" ObjectID="_1792984032" r:id="rId194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24E08">
        <w:rPr>
          <w:rFonts w:ascii="Times New Roman" w:hAnsi="Times New Roman" w:cs="Times New Roman"/>
          <w:position w:val="-28"/>
          <w:sz w:val="28"/>
          <w:szCs w:val="28"/>
        </w:rPr>
        <w:object w:dxaOrig="499" w:dyaOrig="720" w14:anchorId="4B606138">
          <v:shape id="_x0000_i1140" type="#_x0000_t75" style="width:25.5pt;height:36.2pt" o:ole="">
            <v:imagedata r:id="rId70" o:title=""/>
          </v:shape>
          <o:OLEObject Type="Embed" ProgID="Equation.DSMT4" ShapeID="_x0000_i1140" DrawAspect="Content" ObjectID="_1792984033" r:id="rId195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</w:p>
    <w:p w14:paraId="08895397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1758823A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>Đáp án đúng là: A</w:t>
      </w:r>
    </w:p>
    <w:p w14:paraId="3988B1A7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lastRenderedPageBreak/>
        <w:t xml:space="preserve">Thay </w:t>
      </w:r>
      <w:r w:rsidRPr="00A24E08">
        <w:rPr>
          <w:rFonts w:ascii="Times New Roman" w:hAnsi="Times New Roman" w:cs="Times New Roman"/>
          <w:position w:val="-28"/>
          <w:sz w:val="28"/>
          <w:szCs w:val="28"/>
        </w:rPr>
        <w:object w:dxaOrig="1320" w:dyaOrig="720" w14:anchorId="4B7E73FD">
          <v:shape id="_x0000_i1141" type="#_x0000_t75" style="width:65.7pt;height:36.2pt" o:ole="">
            <v:imagedata r:id="rId62" o:title=""/>
          </v:shape>
          <o:OLEObject Type="Embed" ProgID="Equation.DSMT4" ShapeID="_x0000_i1141" DrawAspect="Content" ObjectID="_1792984034" r:id="rId196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vào đa thức </w:t>
      </w:r>
      <w:r w:rsidRPr="00A24E08">
        <w:rPr>
          <w:rFonts w:ascii="Times New Roman" w:hAnsi="Times New Roman" w:cs="Times New Roman"/>
          <w:position w:val="-28"/>
          <w:sz w:val="28"/>
          <w:szCs w:val="28"/>
        </w:rPr>
        <w:object w:dxaOrig="2520" w:dyaOrig="720" w14:anchorId="4D349829">
          <v:shape id="_x0000_i1142" type="#_x0000_t75" style="width:125.9pt;height:36.2pt" o:ole="">
            <v:imagedata r:id="rId60" o:title=""/>
          </v:shape>
          <o:OLEObject Type="Embed" ProgID="Equation.DSMT4" ShapeID="_x0000_i1142" DrawAspect="Content" ObjectID="_1792984035" r:id="rId197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ta được </w:t>
      </w:r>
    </w:p>
    <w:p w14:paraId="4C14318D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32"/>
          <w:sz w:val="28"/>
          <w:szCs w:val="28"/>
        </w:rPr>
        <w:object w:dxaOrig="3980" w:dyaOrig="820" w14:anchorId="75BE4245">
          <v:shape id="_x0000_i1143" type="#_x0000_t75" style="width:199pt;height:41.35pt" o:ole="">
            <v:imagedata r:id="rId198" o:title=""/>
          </v:shape>
          <o:OLEObject Type="Embed" ProgID="Equation.DSMT4" ShapeID="_x0000_i1143" DrawAspect="Content" ObjectID="_1792984036" r:id="rId199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BDDEEA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Câu 10. </w:t>
      </w:r>
      <w:r w:rsidRPr="00A24E08">
        <w:rPr>
          <w:rFonts w:ascii="Times New Roman" w:hAnsi="Times New Roman" w:cs="Times New Roman"/>
          <w:sz w:val="28"/>
          <w:szCs w:val="28"/>
        </w:rPr>
        <w:t xml:space="preserve">Kết quả của phép tính </w:t>
      </w: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2180" w:dyaOrig="460" w14:anchorId="1F01480E">
          <v:shape id="_x0000_i1144" type="#_x0000_t75" style="width:108.9pt;height:23.25pt" o:ole="">
            <v:imagedata r:id="rId72" o:title=""/>
          </v:shape>
          <o:OLEObject Type="Embed" ProgID="Equation.DSMT4" ShapeID="_x0000_i1144" DrawAspect="Content" ObjectID="_1792984037" r:id="rId200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bằng </w:t>
      </w:r>
    </w:p>
    <w:p w14:paraId="381D980A" w14:textId="77777777" w:rsidR="0020776C" w:rsidRPr="00A24E08" w:rsidRDefault="0020776C" w:rsidP="00A24E08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2600" w:dyaOrig="340" w14:anchorId="0F3605A6">
          <v:shape id="_x0000_i1145" type="#_x0000_t75" style="width:128.5pt;height:17.7pt" o:ole="">
            <v:imagedata r:id="rId74" o:title=""/>
          </v:shape>
          <o:OLEObject Type="Embed" ProgID="Equation.DSMT4" ShapeID="_x0000_i1145" DrawAspect="Content" ObjectID="_1792984038" r:id="rId201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1600" w:dyaOrig="340" w14:anchorId="26836C80">
          <v:shape id="_x0000_i1146" type="#_x0000_t75" style="width:79.4pt;height:17.7pt" o:ole="">
            <v:imagedata r:id="rId76" o:title=""/>
          </v:shape>
          <o:OLEObject Type="Embed" ProgID="Equation.DSMT4" ShapeID="_x0000_i1146" DrawAspect="Content" ObjectID="_1792984039" r:id="rId202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</w:p>
    <w:p w14:paraId="625E9A16" w14:textId="77777777" w:rsidR="0020776C" w:rsidRPr="00A24E08" w:rsidRDefault="0020776C" w:rsidP="00A24E08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2460" w:dyaOrig="340" w14:anchorId="1AE63103">
          <v:shape id="_x0000_i1147" type="#_x0000_t75" style="width:124.05pt;height:17.7pt" o:ole="">
            <v:imagedata r:id="rId78" o:title=""/>
          </v:shape>
          <o:OLEObject Type="Embed" ProgID="Equation.DSMT4" ShapeID="_x0000_i1147" DrawAspect="Content" ObjectID="_1792984040" r:id="rId203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2580" w:dyaOrig="340" w14:anchorId="0BF2F0A6">
          <v:shape id="_x0000_i1148" type="#_x0000_t75" style="width:130.7pt;height:17.7pt" o:ole="">
            <v:imagedata r:id="rId80" o:title=""/>
          </v:shape>
          <o:OLEObject Type="Embed" ProgID="Equation.DSMT4" ShapeID="_x0000_i1148" DrawAspect="Content" ObjectID="_1792984041" r:id="rId204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</w:p>
    <w:p w14:paraId="624A31C1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5363AB4E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>Đáp án đúng là: D</w:t>
      </w:r>
    </w:p>
    <w:p w14:paraId="31AFA248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 xml:space="preserve">Ta có </w:t>
      </w: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2180" w:dyaOrig="460" w14:anchorId="0206B865">
          <v:shape id="_x0000_i1149" type="#_x0000_t75" style="width:108.9pt;height:23.25pt" o:ole="">
            <v:imagedata r:id="rId72" o:title=""/>
          </v:shape>
          <o:OLEObject Type="Embed" ProgID="Equation.DSMT4" ShapeID="_x0000_i1149" DrawAspect="Content" ObjectID="_1792984042" r:id="rId205"/>
        </w:object>
      </w:r>
    </w:p>
    <w:p w14:paraId="39F180EB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3320" w:dyaOrig="340" w14:anchorId="56DCB4FC">
          <v:shape id="_x0000_i1150" type="#_x0000_t75" style="width:165.8pt;height:17.7pt" o:ole="">
            <v:imagedata r:id="rId206" o:title=""/>
          </v:shape>
          <o:OLEObject Type="Embed" ProgID="Equation.DSMT4" ShapeID="_x0000_i1150" DrawAspect="Content" ObjectID="_1792984043" r:id="rId207"/>
        </w:object>
      </w:r>
    </w:p>
    <w:p w14:paraId="00EB8C45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2799" w:dyaOrig="340" w14:anchorId="6C180D86">
          <v:shape id="_x0000_i1151" type="#_x0000_t75" style="width:140.3pt;height:17.7pt" o:ole="">
            <v:imagedata r:id="rId208" o:title=""/>
          </v:shape>
          <o:OLEObject Type="Embed" ProgID="Equation.DSMT4" ShapeID="_x0000_i1151" DrawAspect="Content" ObjectID="_1792984044" r:id="rId209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70DED3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Câu 11. </w:t>
      </w:r>
      <w:r w:rsidRPr="00A24E08">
        <w:rPr>
          <w:rFonts w:ascii="Times New Roman" w:hAnsi="Times New Roman" w:cs="Times New Roman"/>
          <w:sz w:val="28"/>
          <w:szCs w:val="28"/>
        </w:rPr>
        <w:t xml:space="preserve">Rút gọn biểu thức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2740" w:dyaOrig="460" w14:anchorId="71CBC6B0">
          <v:shape id="_x0000_i1152" type="#_x0000_t75" style="width:137pt;height:23.25pt" o:ole="">
            <v:imagedata r:id="rId82" o:title=""/>
          </v:shape>
          <o:OLEObject Type="Embed" ProgID="Equation.DSMT4" ShapeID="_x0000_i1152" DrawAspect="Content" ObjectID="_1792984045" r:id="rId210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ta được </w:t>
      </w:r>
    </w:p>
    <w:p w14:paraId="7021217D" w14:textId="77777777" w:rsidR="0020776C" w:rsidRPr="00A24E08" w:rsidRDefault="0020776C" w:rsidP="00A24E08">
      <w:pPr>
        <w:tabs>
          <w:tab w:val="left" w:pos="2552"/>
          <w:tab w:val="left" w:pos="5387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999" w:dyaOrig="300" w14:anchorId="31923544">
          <v:shape id="_x0000_i1153" type="#_x0000_t75" style="width:49.5pt;height:15.15pt" o:ole="">
            <v:imagedata r:id="rId84" o:title=""/>
          </v:shape>
          <o:OLEObject Type="Embed" ProgID="Equation.DSMT4" ShapeID="_x0000_i1153" DrawAspect="Content" ObjectID="_1792984046" r:id="rId211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24E08">
        <w:rPr>
          <w:rFonts w:ascii="Times New Roman" w:hAnsi="Times New Roman" w:cs="Times New Roman"/>
          <w:position w:val="-4"/>
          <w:sz w:val="28"/>
          <w:szCs w:val="28"/>
        </w:rPr>
        <w:object w:dxaOrig="160" w:dyaOrig="279" w14:anchorId="511237C3">
          <v:shape id="_x0000_i1154" type="#_x0000_t75" style="width:8.1pt;height:14.4pt" o:ole="">
            <v:imagedata r:id="rId86" o:title=""/>
          </v:shape>
          <o:OLEObject Type="Embed" ProgID="Equation.DSMT4" ShapeID="_x0000_i1154" DrawAspect="Content" ObjectID="_1792984047" r:id="rId212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42F2074F">
          <v:shape id="_x0000_i1155" type="#_x0000_t75" style="width:41.35pt;height:15.15pt" o:ole="">
            <v:imagedata r:id="rId88" o:title=""/>
          </v:shape>
          <o:OLEObject Type="Embed" ProgID="Equation.DSMT4" ShapeID="_x0000_i1155" DrawAspect="Content" ObjectID="_1792984048" r:id="rId213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24E08">
        <w:rPr>
          <w:rFonts w:ascii="Times New Roman" w:hAnsi="Times New Roman" w:cs="Times New Roman"/>
          <w:position w:val="-4"/>
          <w:sz w:val="28"/>
          <w:szCs w:val="28"/>
        </w:rPr>
        <w:object w:dxaOrig="340" w:dyaOrig="279" w14:anchorId="5A0F48E0">
          <v:shape id="_x0000_i1156" type="#_x0000_t75" style="width:17.7pt;height:14.4pt" o:ole="">
            <v:imagedata r:id="rId90" o:title=""/>
          </v:shape>
          <o:OLEObject Type="Embed" ProgID="Equation.DSMT4" ShapeID="_x0000_i1156" DrawAspect="Content" ObjectID="_1792984049" r:id="rId214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</w:p>
    <w:p w14:paraId="420E9FBD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4612DBB8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>Đáp án đúng là: A</w:t>
      </w:r>
    </w:p>
    <w:p w14:paraId="5C83F550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 xml:space="preserve">Ta có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2740" w:dyaOrig="460" w14:anchorId="176B97CA">
          <v:shape id="_x0000_i1157" type="#_x0000_t75" style="width:137pt;height:23.25pt" o:ole="">
            <v:imagedata r:id="rId82" o:title=""/>
          </v:shape>
          <o:OLEObject Type="Embed" ProgID="Equation.DSMT4" ShapeID="_x0000_i1157" DrawAspect="Content" ObjectID="_1792984050" r:id="rId215"/>
        </w:object>
      </w:r>
    </w:p>
    <w:p w14:paraId="4D66E53D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3640" w:dyaOrig="460" w14:anchorId="15AACEC4">
          <v:shape id="_x0000_i1158" type="#_x0000_t75" style="width:182.05pt;height:23.25pt" o:ole="">
            <v:imagedata r:id="rId216" o:title=""/>
          </v:shape>
          <o:OLEObject Type="Embed" ProgID="Equation.DSMT4" ShapeID="_x0000_i1158" DrawAspect="Content" ObjectID="_1792984051" r:id="rId217"/>
        </w:object>
      </w:r>
    </w:p>
    <w:p w14:paraId="7F753391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2740" w:dyaOrig="340" w14:anchorId="54CAF963">
          <v:shape id="_x0000_i1159" type="#_x0000_t75" style="width:137pt;height:17.7pt" o:ole="">
            <v:imagedata r:id="rId218" o:title=""/>
          </v:shape>
          <o:OLEObject Type="Embed" ProgID="Equation.DSMT4" ShapeID="_x0000_i1159" DrawAspect="Content" ObjectID="_1792984052" r:id="rId219"/>
        </w:object>
      </w:r>
    </w:p>
    <w:p w14:paraId="4E483CC8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1219" w:dyaOrig="300" w14:anchorId="09CE300C">
          <v:shape id="_x0000_i1160" type="#_x0000_t75" style="width:60.9pt;height:15.15pt" o:ole="">
            <v:imagedata r:id="rId220" o:title=""/>
          </v:shape>
          <o:OLEObject Type="Embed" ProgID="Equation.DSMT4" ShapeID="_x0000_i1160" DrawAspect="Content" ObjectID="_1792984053" r:id="rId221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50AF47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Câu 12. </w:t>
      </w:r>
      <w:r w:rsidRPr="00A24E08">
        <w:rPr>
          <w:rFonts w:ascii="Times New Roman" w:hAnsi="Times New Roman" w:cs="Times New Roman"/>
          <w:sz w:val="28"/>
          <w:szCs w:val="28"/>
        </w:rPr>
        <w:t xml:space="preserve">Phân tích đa thức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2100" w:dyaOrig="340" w14:anchorId="4615F11C">
          <v:shape id="_x0000_i1161" type="#_x0000_t75" style="width:105.25pt;height:17.7pt" o:ole="">
            <v:imagedata r:id="rId92" o:title=""/>
          </v:shape>
          <o:OLEObject Type="Embed" ProgID="Equation.DSMT4" ShapeID="_x0000_i1161" DrawAspect="Content" ObjectID="_1792984054" r:id="rId222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thành nhân tử ta được</w:t>
      </w:r>
    </w:p>
    <w:p w14:paraId="666122D6" w14:textId="77777777" w:rsidR="0020776C" w:rsidRPr="00A24E08" w:rsidRDefault="0020776C" w:rsidP="00A24E08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1860" w:dyaOrig="420" w14:anchorId="52CF9437">
          <v:shape id="_x0000_i1162" type="#_x0000_t75" style="width:91.55pt;height:21.4pt" o:ole="">
            <v:imagedata r:id="rId94" o:title=""/>
          </v:shape>
          <o:OLEObject Type="Embed" ProgID="Equation.DSMT4" ShapeID="_x0000_i1162" DrawAspect="Content" ObjectID="_1792984055" r:id="rId223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1740" w:dyaOrig="420" w14:anchorId="0075E20B">
          <v:shape id="_x0000_i1163" type="#_x0000_t75" style="width:86.4pt;height:21.4pt" o:ole="">
            <v:imagedata r:id="rId96" o:title=""/>
          </v:shape>
          <o:OLEObject Type="Embed" ProgID="Equation.DSMT4" ShapeID="_x0000_i1163" DrawAspect="Content" ObjectID="_1792984056" r:id="rId224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</w:p>
    <w:p w14:paraId="37826919" w14:textId="77777777" w:rsidR="0020776C" w:rsidRPr="00A24E08" w:rsidRDefault="0020776C" w:rsidP="00A24E08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1820" w:dyaOrig="460" w14:anchorId="456D6E3A">
          <v:shape id="_x0000_i1164" type="#_x0000_t75" style="width:91.2pt;height:23.25pt" o:ole="">
            <v:imagedata r:id="rId98" o:title=""/>
          </v:shape>
          <o:OLEObject Type="Embed" ProgID="Equation.DSMT4" ShapeID="_x0000_i1164" DrawAspect="Content" ObjectID="_1792984057" r:id="rId225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1579" w:dyaOrig="420" w14:anchorId="122A83B0">
          <v:shape id="_x0000_i1165" type="#_x0000_t75" style="width:79.4pt;height:21.4pt" o:ole="">
            <v:imagedata r:id="rId100" o:title=""/>
          </v:shape>
          <o:OLEObject Type="Embed" ProgID="Equation.DSMT4" ShapeID="_x0000_i1165" DrawAspect="Content" ObjectID="_1792984058" r:id="rId226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</w:p>
    <w:p w14:paraId="2106B981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1A07400A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>Đáp án đúng là: A</w:t>
      </w:r>
    </w:p>
    <w:p w14:paraId="23307FA0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 xml:space="preserve">Ta có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2100" w:dyaOrig="340" w14:anchorId="040AA300">
          <v:shape id="_x0000_i1166" type="#_x0000_t75" style="width:105.25pt;height:17.7pt" o:ole="">
            <v:imagedata r:id="rId92" o:title=""/>
          </v:shape>
          <o:OLEObject Type="Embed" ProgID="Equation.DSMT4" ShapeID="_x0000_i1166" DrawAspect="Content" ObjectID="_1792984059" r:id="rId227"/>
        </w:object>
      </w:r>
    </w:p>
    <w:p w14:paraId="169CD540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2740" w:dyaOrig="460" w14:anchorId="271BE2FC">
          <v:shape id="_x0000_i1167" type="#_x0000_t75" style="width:137pt;height:23.25pt" o:ole="">
            <v:imagedata r:id="rId228" o:title=""/>
          </v:shape>
          <o:OLEObject Type="Embed" ProgID="Equation.DSMT4" ShapeID="_x0000_i1167" DrawAspect="Content" ObjectID="_1792984060" r:id="rId229"/>
        </w:object>
      </w:r>
    </w:p>
    <w:p w14:paraId="19ADAD9A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2640" w:dyaOrig="420" w14:anchorId="73DFA8EC">
          <v:shape id="_x0000_i1168" type="#_x0000_t75" style="width:132.2pt;height:21.4pt" o:ole="">
            <v:imagedata r:id="rId230" o:title=""/>
          </v:shape>
          <o:OLEObject Type="Embed" ProgID="Equation.DSMT4" ShapeID="_x0000_i1168" DrawAspect="Content" ObjectID="_1792984061" r:id="rId231"/>
        </w:object>
      </w:r>
    </w:p>
    <w:p w14:paraId="36E9AD03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2120" w:dyaOrig="460" w14:anchorId="66605B98">
          <v:shape id="_x0000_i1169" type="#_x0000_t75" style="width:105.95pt;height:23.25pt" o:ole="">
            <v:imagedata r:id="rId232" o:title=""/>
          </v:shape>
          <o:OLEObject Type="Embed" ProgID="Equation.DSMT4" ShapeID="_x0000_i1169" DrawAspect="Content" ObjectID="_1792984062" r:id="rId233"/>
        </w:object>
      </w:r>
    </w:p>
    <w:p w14:paraId="3D9F0B2E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2060" w:dyaOrig="420" w14:anchorId="19A6CBC9">
          <v:shape id="_x0000_i1170" type="#_x0000_t75" style="width:102.65pt;height:21.4pt" o:ole="">
            <v:imagedata r:id="rId234" o:title=""/>
          </v:shape>
          <o:OLEObject Type="Embed" ProgID="Equation.DSMT4" ShapeID="_x0000_i1170" DrawAspect="Content" ObjectID="_1792984063" r:id="rId235"/>
        </w:object>
      </w:r>
    </w:p>
    <w:p w14:paraId="197CBB4E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2060" w:dyaOrig="420" w14:anchorId="2EE49146">
          <v:shape id="_x0000_i1171" type="#_x0000_t75" style="width:102.65pt;height:21.4pt" o:ole="">
            <v:imagedata r:id="rId236" o:title=""/>
          </v:shape>
          <o:OLEObject Type="Embed" ProgID="Equation.DSMT4" ShapeID="_x0000_i1171" DrawAspect="Content" ObjectID="_1792984064" r:id="rId237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C8EB46" w14:textId="4FECD2D4" w:rsidR="0020776C" w:rsidRPr="00A24E08" w:rsidRDefault="0020776C" w:rsidP="00A24E08">
      <w:pPr>
        <w:tabs>
          <w:tab w:val="left" w:pos="340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4E08">
        <w:rPr>
          <w:rFonts w:ascii="Times New Roman" w:eastAsia="Calibri" w:hAnsi="Times New Roman" w:cs="Times New Roman"/>
          <w:b/>
          <w:sz w:val="28"/>
          <w:szCs w:val="28"/>
        </w:rPr>
        <w:t>III. Hướng dẫn giải tự luận</w:t>
      </w:r>
    </w:p>
    <w:p w14:paraId="6B84010F" w14:textId="6A9ADACD" w:rsidR="0020776C" w:rsidRPr="00A24E08" w:rsidRDefault="0020776C" w:rsidP="00A24E08">
      <w:pPr>
        <w:tabs>
          <w:tab w:val="left" w:pos="340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E08">
        <w:rPr>
          <w:rFonts w:ascii="Times New Roman" w:eastAsia="Calibri" w:hAnsi="Times New Roman" w:cs="Times New Roman"/>
          <w:b/>
          <w:sz w:val="28"/>
          <w:szCs w:val="28"/>
        </w:rPr>
        <w:t>Bài</w: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4E08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4E08">
        <w:rPr>
          <w:rFonts w:ascii="Times New Roman" w:eastAsia="Calibri" w:hAnsi="Times New Roman" w:cs="Times New Roman"/>
          <w:i/>
          <w:sz w:val="28"/>
          <w:szCs w:val="28"/>
        </w:rPr>
        <w:t>(2 điểm)</w: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 Cho hai đa thức: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2760" w:dyaOrig="400" w14:anchorId="0C7AB983">
          <v:shape id="_x0000_i1172" type="#_x0000_t75" style="width:137.7pt;height:19.95pt" o:ole="">
            <v:imagedata r:id="rId102" o:title=""/>
          </v:shape>
          <o:OLEObject Type="Embed" ProgID="Equation.DSMT4" ShapeID="_x0000_i1172" DrawAspect="Content" ObjectID="_1792984065" r:id="rId238"/>
        </w:object>
      </w:r>
      <w:r w:rsidRPr="00A24E08">
        <w:rPr>
          <w:rFonts w:ascii="Times New Roman" w:hAnsi="Times New Roman" w:cs="Times New Roman"/>
          <w:sz w:val="28"/>
          <w:szCs w:val="28"/>
        </w:rPr>
        <w:t>;</w: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229814E" w14:textId="77777777" w:rsidR="0020776C" w:rsidRPr="00A24E08" w:rsidRDefault="0020776C" w:rsidP="00A24E08">
      <w:pPr>
        <w:tabs>
          <w:tab w:val="left" w:pos="368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E08">
        <w:rPr>
          <w:rFonts w:ascii="Times New Roman" w:eastAsia="Calibri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2820" w:dyaOrig="400" w14:anchorId="5B2B88DE">
          <v:shape id="_x0000_i1173" type="#_x0000_t75" style="width:140.7pt;height:19.95pt" o:ole="">
            <v:imagedata r:id="rId104" o:title=""/>
          </v:shape>
          <o:OLEObject Type="Embed" ProgID="Equation.DSMT4" ShapeID="_x0000_i1173" DrawAspect="Content" ObjectID="_1792984066" r:id="rId239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D5253B1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a) Với </w:t>
      </w:r>
      <w:r w:rsidRPr="00A24E08">
        <w:rPr>
          <w:rFonts w:ascii="Times New Roman" w:eastAsia="Calibri" w:hAnsi="Times New Roman" w:cs="Times New Roman"/>
          <w:position w:val="-12"/>
          <w:sz w:val="28"/>
          <w:szCs w:val="28"/>
        </w:rPr>
        <w:object w:dxaOrig="700" w:dyaOrig="300" w14:anchorId="302E81EB">
          <v:shape id="_x0000_i1174" type="#_x0000_t75" style="width:35.1pt;height:15.15pt" o:ole="">
            <v:imagedata r:id="rId106" o:title=""/>
          </v:shape>
          <o:OLEObject Type="Embed" ProgID="Equation.DSMT4" ShapeID="_x0000_i1174" DrawAspect="Content" ObjectID="_1792984067" r:id="rId240"/>
        </w:objec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 là các biến, tìm bậc của đa thức </w:t>
      </w:r>
      <w:r w:rsidRPr="00A24E08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279" w14:anchorId="033AE2FA">
          <v:shape id="_x0000_i1175" type="#_x0000_t75" style="width:12.55pt;height:14.4pt" o:ole="">
            <v:imagedata r:id="rId108" o:title=""/>
          </v:shape>
          <o:OLEObject Type="Embed" ProgID="Equation.DSMT4" ShapeID="_x0000_i1175" DrawAspect="Content" ObjectID="_1792984068" r:id="rId241"/>
        </w:object>
      </w:r>
      <w:r w:rsidRPr="00A24E0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619CA4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b) Tính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1540" w:dyaOrig="360" w14:anchorId="052232B1">
          <v:shape id="_x0000_i1176" type="#_x0000_t75" style="width:77.15pt;height:18.1pt" o:ole="">
            <v:imagedata r:id="rId110" o:title=""/>
          </v:shape>
          <o:OLEObject Type="Embed" ProgID="Equation.DSMT4" ShapeID="_x0000_i1176" DrawAspect="Content" ObjectID="_1792984069" r:id="rId242"/>
        </w:objec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DC33CA2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4E08">
        <w:rPr>
          <w:rFonts w:ascii="Times New Roman" w:eastAsia="Calibri" w:hAnsi="Times New Roman" w:cs="Times New Roman"/>
          <w:b/>
          <w:bCs/>
          <w:sz w:val="28"/>
          <w:szCs w:val="28"/>
        </w:rPr>
        <w:t>Lời giải:</w:t>
      </w:r>
    </w:p>
    <w:p w14:paraId="05F9F2C3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4E08">
        <w:rPr>
          <w:rFonts w:ascii="Times New Roman" w:eastAsia="Calibri" w:hAnsi="Times New Roman" w:cs="Times New Roman"/>
          <w:bCs/>
          <w:sz w:val="28"/>
          <w:szCs w:val="28"/>
        </w:rPr>
        <w:t xml:space="preserve">a) Với </w:t>
      </w:r>
      <w:r w:rsidRPr="00A24E08">
        <w:rPr>
          <w:rFonts w:ascii="Times New Roman" w:eastAsia="Calibri" w:hAnsi="Times New Roman" w:cs="Times New Roman"/>
          <w:position w:val="-12"/>
          <w:sz w:val="28"/>
          <w:szCs w:val="28"/>
        </w:rPr>
        <w:object w:dxaOrig="700" w:dyaOrig="300" w14:anchorId="0BFF67AE">
          <v:shape id="_x0000_i1177" type="#_x0000_t75" style="width:35.1pt;height:15.15pt" o:ole="">
            <v:imagedata r:id="rId106" o:title=""/>
          </v:shape>
          <o:OLEObject Type="Embed" ProgID="Equation.DSMT4" ShapeID="_x0000_i1177" DrawAspect="Content" ObjectID="_1792984070" r:id="rId243"/>
        </w:objec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4E08">
        <w:rPr>
          <w:rFonts w:ascii="Times New Roman" w:eastAsia="Calibri" w:hAnsi="Times New Roman" w:cs="Times New Roman"/>
          <w:bCs/>
          <w:sz w:val="28"/>
          <w:szCs w:val="28"/>
        </w:rPr>
        <w:t xml:space="preserve">là các biến, ta có đa thức </w:t>
      </w:r>
      <w:r w:rsidRPr="00A24E08">
        <w:rPr>
          <w:rFonts w:ascii="Times New Roman" w:eastAsia="Calibri" w:hAnsi="Times New Roman" w:cs="Times New Roman"/>
          <w:bCs/>
          <w:position w:val="-4"/>
          <w:sz w:val="28"/>
          <w:szCs w:val="28"/>
        </w:rPr>
        <w:object w:dxaOrig="260" w:dyaOrig="279" w14:anchorId="60392B3B">
          <v:shape id="_x0000_i1178" type="#_x0000_t75" style="width:12.55pt;height:14.4pt" o:ole="">
            <v:imagedata r:id="rId244" o:title=""/>
          </v:shape>
          <o:OLEObject Type="Embed" ProgID="Equation.DSMT4" ShapeID="_x0000_i1178" DrawAspect="Content" ObjectID="_1792984071" r:id="rId245"/>
        </w:object>
      </w:r>
      <w:r w:rsidRPr="00A24E08">
        <w:rPr>
          <w:rFonts w:ascii="Times New Roman" w:eastAsia="Calibri" w:hAnsi="Times New Roman" w:cs="Times New Roman"/>
          <w:bCs/>
          <w:sz w:val="28"/>
          <w:szCs w:val="28"/>
        </w:rPr>
        <w:t xml:space="preserve"> có 4 hạng tử:</w:t>
      </w:r>
    </w:p>
    <w:p w14:paraId="60E2E97F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4E08">
        <w:rPr>
          <w:rFonts w:ascii="Times New Roman" w:eastAsia="Calibri" w:hAnsi="Times New Roman" w:cs="Times New Roman"/>
          <w:bCs/>
          <w:sz w:val="28"/>
          <w:szCs w:val="28"/>
        </w:rPr>
        <w:t xml:space="preserve">+ Hạng tử </w:t>
      </w:r>
      <w:r w:rsidRPr="00A24E08">
        <w:rPr>
          <w:rFonts w:ascii="Times New Roman" w:eastAsia="Calibri" w:hAnsi="Times New Roman" w:cs="Times New Roman"/>
          <w:bCs/>
          <w:position w:val="-12"/>
          <w:sz w:val="28"/>
          <w:szCs w:val="28"/>
        </w:rPr>
        <w:object w:dxaOrig="580" w:dyaOrig="360" w14:anchorId="0C3C6DC0">
          <v:shape id="_x0000_i1179" type="#_x0000_t75" style="width:29.55pt;height:18.1pt" o:ole="">
            <v:imagedata r:id="rId246" o:title=""/>
          </v:shape>
          <o:OLEObject Type="Embed" ProgID="Equation.DSMT4" ShapeID="_x0000_i1179" DrawAspect="Content" ObjectID="_1792984072" r:id="rId247"/>
        </w:object>
      </w:r>
      <w:r w:rsidRPr="00A24E08">
        <w:rPr>
          <w:rFonts w:ascii="Times New Roman" w:eastAsia="Calibri" w:hAnsi="Times New Roman" w:cs="Times New Roman"/>
          <w:bCs/>
          <w:sz w:val="28"/>
          <w:szCs w:val="28"/>
        </w:rPr>
        <w:t xml:space="preserve"> có bậc là 3.</w:t>
      </w:r>
    </w:p>
    <w:p w14:paraId="7C2491FD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4E08">
        <w:rPr>
          <w:rFonts w:ascii="Times New Roman" w:eastAsia="Calibri" w:hAnsi="Times New Roman" w:cs="Times New Roman"/>
          <w:bCs/>
          <w:sz w:val="28"/>
          <w:szCs w:val="28"/>
        </w:rPr>
        <w:t xml:space="preserve">+ Hạng tử </w:t>
      </w:r>
      <w:r w:rsidRPr="00A24E08">
        <w:rPr>
          <w:rFonts w:ascii="Times New Roman" w:eastAsia="Calibri" w:hAnsi="Times New Roman" w:cs="Times New Roman"/>
          <w:bCs/>
          <w:position w:val="-6"/>
          <w:sz w:val="28"/>
          <w:szCs w:val="28"/>
        </w:rPr>
        <w:object w:dxaOrig="600" w:dyaOrig="340" w14:anchorId="054B203E">
          <v:shape id="_x0000_i1180" type="#_x0000_t75" style="width:29.9pt;height:17.7pt" o:ole="">
            <v:imagedata r:id="rId248" o:title=""/>
          </v:shape>
          <o:OLEObject Type="Embed" ProgID="Equation.DSMT4" ShapeID="_x0000_i1180" DrawAspect="Content" ObjectID="_1792984073" r:id="rId249"/>
        </w:object>
      </w:r>
      <w:r w:rsidRPr="00A24E08">
        <w:rPr>
          <w:rFonts w:ascii="Times New Roman" w:eastAsia="Calibri" w:hAnsi="Times New Roman" w:cs="Times New Roman"/>
          <w:bCs/>
          <w:sz w:val="28"/>
          <w:szCs w:val="28"/>
        </w:rPr>
        <w:t xml:space="preserve"> có bậc là 2.</w:t>
      </w:r>
    </w:p>
    <w:p w14:paraId="2201837C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4E08">
        <w:rPr>
          <w:rFonts w:ascii="Times New Roman" w:eastAsia="Calibri" w:hAnsi="Times New Roman" w:cs="Times New Roman"/>
          <w:bCs/>
          <w:sz w:val="28"/>
          <w:szCs w:val="28"/>
        </w:rPr>
        <w:t xml:space="preserve">+ Hạng tử </w:t>
      </w:r>
      <w:r w:rsidRPr="00A24E08">
        <w:rPr>
          <w:rFonts w:ascii="Times New Roman" w:eastAsia="Calibri" w:hAnsi="Times New Roman" w:cs="Times New Roman"/>
          <w:bCs/>
          <w:position w:val="-12"/>
          <w:sz w:val="28"/>
          <w:szCs w:val="28"/>
        </w:rPr>
        <w:object w:dxaOrig="480" w:dyaOrig="360" w14:anchorId="2E20948F">
          <v:shape id="_x0000_i1181" type="#_x0000_t75" style="width:23.65pt;height:18.1pt" o:ole="">
            <v:imagedata r:id="rId250" o:title=""/>
          </v:shape>
          <o:OLEObject Type="Embed" ProgID="Equation.DSMT4" ShapeID="_x0000_i1181" DrawAspect="Content" ObjectID="_1792984074" r:id="rId251"/>
        </w:object>
      </w:r>
      <w:r w:rsidRPr="00A24E08">
        <w:rPr>
          <w:rFonts w:ascii="Times New Roman" w:eastAsia="Calibri" w:hAnsi="Times New Roman" w:cs="Times New Roman"/>
          <w:bCs/>
          <w:sz w:val="28"/>
          <w:szCs w:val="28"/>
        </w:rPr>
        <w:t xml:space="preserve"> có bậc là 2.</w:t>
      </w:r>
    </w:p>
    <w:p w14:paraId="2F1DE72B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4E08">
        <w:rPr>
          <w:rFonts w:ascii="Times New Roman" w:eastAsia="Calibri" w:hAnsi="Times New Roman" w:cs="Times New Roman"/>
          <w:bCs/>
          <w:sz w:val="28"/>
          <w:szCs w:val="28"/>
        </w:rPr>
        <w:t xml:space="preserve">+ Hạng tử </w:t>
      </w:r>
      <w:r w:rsidRPr="00A24E08">
        <w:rPr>
          <w:rFonts w:ascii="Times New Roman" w:eastAsia="Calibri" w:hAnsi="Times New Roman" w:cs="Times New Roman"/>
          <w:bCs/>
          <w:position w:val="-6"/>
          <w:sz w:val="28"/>
          <w:szCs w:val="28"/>
        </w:rPr>
        <w:object w:dxaOrig="360" w:dyaOrig="300" w14:anchorId="32F007F8">
          <v:shape id="_x0000_i1182" type="#_x0000_t75" style="width:18.1pt;height:15.15pt" o:ole="">
            <v:imagedata r:id="rId252" o:title=""/>
          </v:shape>
          <o:OLEObject Type="Embed" ProgID="Equation.DSMT4" ShapeID="_x0000_i1182" DrawAspect="Content" ObjectID="_1792984075" r:id="rId253"/>
        </w:object>
      </w:r>
      <w:r w:rsidRPr="00A24E08">
        <w:rPr>
          <w:rFonts w:ascii="Times New Roman" w:eastAsia="Calibri" w:hAnsi="Times New Roman" w:cs="Times New Roman"/>
          <w:bCs/>
          <w:sz w:val="28"/>
          <w:szCs w:val="28"/>
        </w:rPr>
        <w:t xml:space="preserve"> có bậc là 0. </w:t>
      </w:r>
    </w:p>
    <w:p w14:paraId="293A1C29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4E08">
        <w:rPr>
          <w:rFonts w:ascii="Times New Roman" w:eastAsia="Calibri" w:hAnsi="Times New Roman" w:cs="Times New Roman"/>
          <w:bCs/>
          <w:sz w:val="28"/>
          <w:szCs w:val="28"/>
        </w:rPr>
        <w:t xml:space="preserve">Vậy bậc của đa thức </w:t>
      </w:r>
      <w:r w:rsidRPr="00A24E08">
        <w:rPr>
          <w:rFonts w:ascii="Times New Roman" w:eastAsia="Calibri" w:hAnsi="Times New Roman" w:cs="Times New Roman"/>
          <w:bCs/>
          <w:position w:val="-4"/>
          <w:sz w:val="28"/>
          <w:szCs w:val="28"/>
        </w:rPr>
        <w:object w:dxaOrig="260" w:dyaOrig="279" w14:anchorId="3D6E7CA7">
          <v:shape id="_x0000_i1183" type="#_x0000_t75" style="width:12.55pt;height:14.4pt" o:ole="">
            <v:imagedata r:id="rId244" o:title=""/>
          </v:shape>
          <o:OLEObject Type="Embed" ProgID="Equation.DSMT4" ShapeID="_x0000_i1183" DrawAspect="Content" ObjectID="_1792984076" r:id="rId254"/>
        </w:object>
      </w:r>
      <w:r w:rsidRPr="00A24E08">
        <w:rPr>
          <w:rFonts w:ascii="Times New Roman" w:eastAsia="Calibri" w:hAnsi="Times New Roman" w:cs="Times New Roman"/>
          <w:bCs/>
          <w:sz w:val="28"/>
          <w:szCs w:val="28"/>
        </w:rPr>
        <w:t xml:space="preserve"> bằng 3. </w:t>
      </w:r>
    </w:p>
    <w:p w14:paraId="35572BEF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4E08">
        <w:rPr>
          <w:rFonts w:ascii="Times New Roman" w:eastAsia="Calibri" w:hAnsi="Times New Roman" w:cs="Times New Roman"/>
          <w:bCs/>
          <w:sz w:val="28"/>
          <w:szCs w:val="28"/>
        </w:rPr>
        <w:t xml:space="preserve">b) Ta có: </w:t>
      </w:r>
    </w:p>
    <w:p w14:paraId="6C3D3DE6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6140" w:dyaOrig="460" w14:anchorId="52B0D80D">
          <v:shape id="_x0000_i1184" type="#_x0000_t75" style="width:306.85pt;height:23.25pt" o:ole="">
            <v:imagedata r:id="rId255" o:title=""/>
          </v:shape>
          <o:OLEObject Type="Embed" ProgID="Equation.DSMT4" ShapeID="_x0000_i1184" DrawAspect="Content" ObjectID="_1792984077" r:id="rId256"/>
        </w:object>
      </w:r>
    </w:p>
    <w:p w14:paraId="047C84BD" w14:textId="77777777" w:rsidR="0020776C" w:rsidRPr="00A24E08" w:rsidRDefault="0020776C" w:rsidP="00A24E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4840" w:dyaOrig="400" w14:anchorId="655D4C34">
          <v:shape id="_x0000_i1185" type="#_x0000_t75" style="width:242.2pt;height:19.95pt" o:ole="">
            <v:imagedata r:id="rId257" o:title=""/>
          </v:shape>
          <o:OLEObject Type="Embed" ProgID="Equation.DSMT4" ShapeID="_x0000_i1185" DrawAspect="Content" ObjectID="_1792984078" r:id="rId258"/>
        </w:object>
      </w:r>
    </w:p>
    <w:p w14:paraId="37FCF498" w14:textId="77777777" w:rsidR="0020776C" w:rsidRPr="00A24E08" w:rsidRDefault="0020776C" w:rsidP="00A24E0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5899" w:dyaOrig="460" w14:anchorId="47414CCB">
          <v:shape id="_x0000_i1186" type="#_x0000_t75" style="width:295pt;height:23.25pt" o:ole="">
            <v:imagedata r:id="rId259" o:title=""/>
          </v:shape>
          <o:OLEObject Type="Embed" ProgID="Equation.DSMT4" ShapeID="_x0000_i1186" DrawAspect="Content" ObjectID="_1792984079" r:id="rId260"/>
        </w:object>
      </w:r>
    </w:p>
    <w:p w14:paraId="7E402BF4" w14:textId="77777777" w:rsidR="0020776C" w:rsidRPr="00A24E08" w:rsidRDefault="0020776C" w:rsidP="00A24E0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2640" w:dyaOrig="400" w14:anchorId="2F2BE2C9">
          <v:shape id="_x0000_i1187" type="#_x0000_t75" style="width:132.2pt;height:19.95pt" o:ole="">
            <v:imagedata r:id="rId261" o:title=""/>
          </v:shape>
          <o:OLEObject Type="Embed" ProgID="Equation.DSMT4" ShapeID="_x0000_i1187" DrawAspect="Content" ObjectID="_1792984080" r:id="rId262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</w:p>
    <w:p w14:paraId="7EE32D71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6120" w:dyaOrig="460" w14:anchorId="41A80718">
          <v:shape id="_x0000_i1188" type="#_x0000_t75" style="width:306.1pt;height:23.25pt" o:ole="">
            <v:imagedata r:id="rId263" o:title=""/>
          </v:shape>
          <o:OLEObject Type="Embed" ProgID="Equation.DSMT4" ShapeID="_x0000_i1188" DrawAspect="Content" ObjectID="_1792984081" r:id="rId264"/>
        </w:object>
      </w:r>
    </w:p>
    <w:p w14:paraId="6C53475A" w14:textId="77777777" w:rsidR="0020776C" w:rsidRPr="00A24E08" w:rsidRDefault="0020776C" w:rsidP="00A24E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4840" w:dyaOrig="400" w14:anchorId="662507E5">
          <v:shape id="_x0000_i1189" type="#_x0000_t75" style="width:242.2pt;height:19.95pt" o:ole="">
            <v:imagedata r:id="rId265" o:title=""/>
          </v:shape>
          <o:OLEObject Type="Embed" ProgID="Equation.DSMT4" ShapeID="_x0000_i1189" DrawAspect="Content" ObjectID="_1792984082" r:id="rId266"/>
        </w:object>
      </w:r>
    </w:p>
    <w:p w14:paraId="51E538E9" w14:textId="77777777" w:rsidR="0020776C" w:rsidRPr="00A24E08" w:rsidRDefault="0020776C" w:rsidP="00A24E0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6060" w:dyaOrig="460" w14:anchorId="35ACD6C6">
          <v:shape id="_x0000_i1190" type="#_x0000_t75" style="width:303.15pt;height:23.25pt" o:ole="">
            <v:imagedata r:id="rId267" o:title=""/>
          </v:shape>
          <o:OLEObject Type="Embed" ProgID="Equation.DSMT4" ShapeID="_x0000_i1190" DrawAspect="Content" ObjectID="_1792984083" r:id="rId268"/>
        </w:object>
      </w:r>
    </w:p>
    <w:p w14:paraId="61C52E2A" w14:textId="77777777" w:rsidR="0020776C" w:rsidRPr="00A24E08" w:rsidRDefault="0020776C" w:rsidP="00A24E0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2540" w:dyaOrig="400" w14:anchorId="42B84A10">
          <v:shape id="_x0000_i1191" type="#_x0000_t75" style="width:126.65pt;height:19.95pt" o:ole="">
            <v:imagedata r:id="rId269" o:title=""/>
          </v:shape>
          <o:OLEObject Type="Embed" ProgID="Equation.DSMT4" ShapeID="_x0000_i1191" DrawAspect="Content" ObjectID="_1792984084" r:id="rId270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</w:p>
    <w:p w14:paraId="6488F432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24E08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Bài 2</w:t>
      </w:r>
      <w:r w:rsidRPr="00A24E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A24E08">
        <w:rPr>
          <w:rFonts w:ascii="Times New Roman" w:eastAsia="Calibri" w:hAnsi="Times New Roman" w:cs="Times New Roman"/>
          <w:i/>
          <w:iCs/>
          <w:sz w:val="28"/>
          <w:szCs w:val="28"/>
        </w:rPr>
        <w:t>(1,5 điểm)</w:t>
      </w:r>
    </w:p>
    <w:p w14:paraId="750D146D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a) Tính nhanh giá trị của biểu thức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1840" w:dyaOrig="340" w14:anchorId="32FE2360">
          <v:shape id="_x0000_i1192" type="#_x0000_t75" style="width:91.95pt;height:17.7pt" o:ole="">
            <v:imagedata r:id="rId112" o:title=""/>
          </v:shape>
          <o:OLEObject Type="Embed" ProgID="Equation.DSMT4" ShapeID="_x0000_i1192" DrawAspect="Content" ObjectID="_1792984085" r:id="rId271"/>
        </w:objec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 tại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760" w:dyaOrig="300" w14:anchorId="5A9FF25D">
          <v:shape id="_x0000_i1193" type="#_x0000_t75" style="width:38.05pt;height:15.15pt" o:ole="">
            <v:imagedata r:id="rId114" o:title=""/>
          </v:shape>
          <o:OLEObject Type="Embed" ProgID="Equation.DSMT4" ShapeID="_x0000_i1193" DrawAspect="Content" ObjectID="_1792984086" r:id="rId272"/>
        </w:objec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1D599E1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b) </w:t>
      </w:r>
      <w:r w:rsidRPr="00A24E0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Chứng minh </w: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giá trị của </w:t>
      </w:r>
      <w:r w:rsidRPr="00A24E08">
        <w:rPr>
          <w:rFonts w:ascii="Times New Roman" w:eastAsia="Calibri" w:hAnsi="Times New Roman" w:cs="Times New Roman"/>
          <w:sz w:val="28"/>
          <w:szCs w:val="28"/>
          <w:lang w:val="vi-VN"/>
        </w:rPr>
        <w:t>biểu thức</w: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 sau</w:t>
      </w:r>
      <w:r w:rsidRPr="00A24E0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không phụ thuộc vào biến </w:t>
      </w:r>
      <w:r w:rsidRPr="00A24E08">
        <w:rPr>
          <w:rFonts w:ascii="Times New Roman" w:eastAsia="Calibri" w:hAnsi="Times New Roman" w:cs="Times New Roman"/>
          <w:position w:val="-6"/>
          <w:sz w:val="28"/>
          <w:szCs w:val="28"/>
          <w:lang w:val="vi-VN"/>
        </w:rPr>
        <w:object w:dxaOrig="220" w:dyaOrig="240" w14:anchorId="4521C77B">
          <v:shape id="_x0000_i1194" type="#_x0000_t75" style="width:11.1pt;height:11.8pt" o:ole="">
            <v:imagedata r:id="rId116" o:title=""/>
          </v:shape>
          <o:OLEObject Type="Embed" ProgID="Equation.DSMT4" ShapeID="_x0000_i1194" DrawAspect="Content" ObjectID="_1792984087" r:id="rId273"/>
        </w:object>
      </w:r>
      <w:r w:rsidRPr="00A24E08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4A7CFF04" w14:textId="77777777" w:rsidR="0020776C" w:rsidRPr="00A24E08" w:rsidRDefault="0020776C" w:rsidP="00A24E08">
      <w:pPr>
        <w:tabs>
          <w:tab w:val="left" w:pos="2552"/>
          <w:tab w:val="left" w:pos="5103"/>
          <w:tab w:val="left" w:pos="7655"/>
        </w:tabs>
        <w:spacing w:after="0" w:line="36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4680" w:dyaOrig="460" w14:anchorId="3BEE9087">
          <v:shape id="_x0000_i1195" type="#_x0000_t75" style="width:234.1pt;height:23.25pt" o:ole="">
            <v:imagedata r:id="rId118" o:title=""/>
          </v:shape>
          <o:OLEObject Type="Embed" ProgID="Equation.DSMT4" ShapeID="_x0000_i1195" DrawAspect="Content" ObjectID="_1792984088" r:id="rId274"/>
        </w:object>
      </w:r>
      <w:r w:rsidRPr="00A24E0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5011B9" w14:textId="77777777" w:rsidR="0020776C" w:rsidRPr="00A24E08" w:rsidRDefault="0020776C" w:rsidP="00A24E08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4E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Lời giải: </w:t>
      </w:r>
    </w:p>
    <w:p w14:paraId="72C4B4CE" w14:textId="77777777" w:rsidR="0020776C" w:rsidRPr="00A24E08" w:rsidRDefault="0020776C" w:rsidP="00A24E08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a) Ta có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5460" w:dyaOrig="460" w14:anchorId="4A2B5286">
          <v:shape id="_x0000_i1196" type="#_x0000_t75" style="width:272.85pt;height:23.25pt" o:ole="">
            <v:imagedata r:id="rId275" o:title=""/>
          </v:shape>
          <o:OLEObject Type="Embed" ProgID="Equation.DSMT4" ShapeID="_x0000_i1196" DrawAspect="Content" ObjectID="_1792984089" r:id="rId276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59316D" w14:textId="77777777" w:rsidR="0020776C" w:rsidRPr="00A24E08" w:rsidRDefault="0020776C" w:rsidP="00A24E08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 xml:space="preserve">Thay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760" w:dyaOrig="300" w14:anchorId="7B09C374">
          <v:shape id="_x0000_i1197" type="#_x0000_t75" style="width:38.05pt;height:15.15pt" o:ole="">
            <v:imagedata r:id="rId277" o:title=""/>
          </v:shape>
          <o:OLEObject Type="Embed" ProgID="Equation.DSMT4" ShapeID="_x0000_i1197" DrawAspect="Content" ObjectID="_1792984090" r:id="rId278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vào biểu thức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859" w:dyaOrig="460" w14:anchorId="409C451B">
          <v:shape id="_x0000_i1198" type="#_x0000_t75" style="width:42.45pt;height:23.25pt" o:ole="">
            <v:imagedata r:id="rId279" o:title=""/>
          </v:shape>
          <o:OLEObject Type="Embed" ProgID="Equation.DSMT4" ShapeID="_x0000_i1198" DrawAspect="Content" ObjectID="_1792984091" r:id="rId280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ta được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3000" w:dyaOrig="460" w14:anchorId="46140256">
          <v:shape id="_x0000_i1199" type="#_x0000_t75" style="width:150.3pt;height:23.25pt" o:ole="">
            <v:imagedata r:id="rId281" o:title=""/>
          </v:shape>
          <o:OLEObject Type="Embed" ProgID="Equation.DSMT4" ShapeID="_x0000_i1199" DrawAspect="Content" ObjectID="_1792984092" r:id="rId282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A26B3" w14:textId="77777777" w:rsidR="0020776C" w:rsidRPr="00A24E08" w:rsidRDefault="0020776C" w:rsidP="00A24E08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 xml:space="preserve">Vậy giá trị của biểu thức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1840" w:dyaOrig="340" w14:anchorId="08AA7BCE">
          <v:shape id="_x0000_i1200" type="#_x0000_t75" style="width:91.95pt;height:17.7pt" o:ole="">
            <v:imagedata r:id="rId112" o:title=""/>
          </v:shape>
          <o:OLEObject Type="Embed" ProgID="Equation.DSMT4" ShapeID="_x0000_i1200" DrawAspect="Content" ObjectID="_1792984093" r:id="rId283"/>
        </w:objec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 tại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760" w:dyaOrig="300" w14:anchorId="0F5C4A28">
          <v:shape id="_x0000_i1201" type="#_x0000_t75" style="width:38.05pt;height:15.15pt" o:ole="">
            <v:imagedata r:id="rId114" o:title=""/>
          </v:shape>
          <o:OLEObject Type="Embed" ProgID="Equation.DSMT4" ShapeID="_x0000_i1201" DrawAspect="Content" ObjectID="_1792984094" r:id="rId284"/>
        </w:objec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 là </w:t>
      </w:r>
      <w:r w:rsidRPr="00A24E08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040" w:dyaOrig="360" w14:anchorId="62959C79">
          <v:shape id="_x0000_i1202" type="#_x0000_t75" style="width:52.05pt;height:18.1pt" o:ole="">
            <v:imagedata r:id="rId285" o:title=""/>
          </v:shape>
          <o:OLEObject Type="Embed" ProgID="Equation.DSMT4" ShapeID="_x0000_i1202" DrawAspect="Content" ObjectID="_1792984095" r:id="rId286"/>
        </w:objec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53B5D7F" w14:textId="77777777" w:rsidR="0020776C" w:rsidRPr="00A24E08" w:rsidRDefault="0020776C" w:rsidP="00A24E08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b) Ta có </w:t>
      </w: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4680" w:dyaOrig="460" w14:anchorId="20A0B3C9">
          <v:shape id="_x0000_i1203" type="#_x0000_t75" style="width:234.1pt;height:23.25pt" o:ole="">
            <v:imagedata r:id="rId118" o:title=""/>
          </v:shape>
          <o:OLEObject Type="Embed" ProgID="Equation.DSMT4" ShapeID="_x0000_i1203" DrawAspect="Content" ObjectID="_1792984096" r:id="rId287"/>
        </w:object>
      </w:r>
    </w:p>
    <w:p w14:paraId="417E9B04" w14:textId="77777777" w:rsidR="0020776C" w:rsidRPr="00A24E08" w:rsidRDefault="0020776C" w:rsidP="00A24E08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2340" w:dyaOrig="460" w14:anchorId="501DFA17">
          <v:shape id="_x0000_i1204" type="#_x0000_t75" style="width:117.05pt;height:23.25pt" o:ole="">
            <v:imagedata r:id="rId288" o:title=""/>
          </v:shape>
          <o:OLEObject Type="Embed" ProgID="Equation.DSMT4" ShapeID="_x0000_i1204" DrawAspect="Content" ObjectID="_1792984097" r:id="rId289"/>
        </w:object>
      </w:r>
    </w:p>
    <w:p w14:paraId="310DC60A" w14:textId="77777777" w:rsidR="0020776C" w:rsidRPr="00A24E08" w:rsidRDefault="0020776C" w:rsidP="00A24E08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1719" w:dyaOrig="340" w14:anchorId="2910168E">
          <v:shape id="_x0000_i1205" type="#_x0000_t75" style="width:86.4pt;height:17.7pt" o:ole="">
            <v:imagedata r:id="rId290" o:title=""/>
          </v:shape>
          <o:OLEObject Type="Embed" ProgID="Equation.DSMT4" ShapeID="_x0000_i1205" DrawAspect="Content" ObjectID="_1792984098" r:id="rId291"/>
        </w:object>
      </w:r>
    </w:p>
    <w:p w14:paraId="78734273" w14:textId="77777777" w:rsidR="0020776C" w:rsidRPr="00A24E08" w:rsidRDefault="0020776C" w:rsidP="00A24E08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2160" w:dyaOrig="460" w14:anchorId="693E0306">
          <v:shape id="_x0000_i1206" type="#_x0000_t75" style="width:108.2pt;height:23.25pt" o:ole="">
            <v:imagedata r:id="rId292" o:title=""/>
          </v:shape>
          <o:OLEObject Type="Embed" ProgID="Equation.DSMT4" ShapeID="_x0000_i1206" DrawAspect="Content" ObjectID="_1792984099" r:id="rId293"/>
        </w:object>
      </w:r>
    </w:p>
    <w:p w14:paraId="78C9274A" w14:textId="77777777" w:rsidR="0020776C" w:rsidRPr="00A24E08" w:rsidRDefault="0020776C" w:rsidP="00A24E08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4"/>
          <w:sz w:val="28"/>
          <w:szCs w:val="28"/>
        </w:rPr>
        <w:object w:dxaOrig="420" w:dyaOrig="279" w14:anchorId="0B06FB4A">
          <v:shape id="_x0000_i1207" type="#_x0000_t75" style="width:21.4pt;height:14.4pt" o:ole="">
            <v:imagedata r:id="rId294" o:title=""/>
          </v:shape>
          <o:OLEObject Type="Embed" ProgID="Equation.DSMT4" ShapeID="_x0000_i1207" DrawAspect="Content" ObjectID="_1792984100" r:id="rId295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với mọi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220" w:dyaOrig="240" w14:anchorId="25E2EDE5">
          <v:shape id="_x0000_i1208" type="#_x0000_t75" style="width:11.1pt;height:11.8pt" o:ole="">
            <v:imagedata r:id="rId296" o:title=""/>
          </v:shape>
          <o:OLEObject Type="Embed" ProgID="Equation.DSMT4" ShapeID="_x0000_i1208" DrawAspect="Content" ObjectID="_1792984101" r:id="rId297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F54947" w14:textId="77777777" w:rsidR="0020776C" w:rsidRPr="00A24E08" w:rsidRDefault="0020776C" w:rsidP="00A24E08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 xml:space="preserve">Vậy giá trị của biểu thức </w:t>
      </w:r>
      <w:r w:rsidRPr="00A24E08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0DCD43E2">
          <v:shape id="_x0000_i1209" type="#_x0000_t75" style="width:12.55pt;height:14.4pt" o:ole="">
            <v:imagedata r:id="rId298" o:title=""/>
          </v:shape>
          <o:OLEObject Type="Embed" ProgID="Equation.DSMT4" ShapeID="_x0000_i1209" DrawAspect="Content" ObjectID="_1792984102" r:id="rId299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không phụ thuộc vào biến </w:t>
      </w:r>
      <w:r w:rsidRPr="00A24E08">
        <w:rPr>
          <w:rFonts w:ascii="Times New Roman" w:eastAsia="Calibri" w:hAnsi="Times New Roman" w:cs="Times New Roman"/>
          <w:position w:val="-6"/>
          <w:sz w:val="28"/>
          <w:szCs w:val="28"/>
          <w:lang w:val="vi-VN"/>
        </w:rPr>
        <w:object w:dxaOrig="220" w:dyaOrig="240" w14:anchorId="16B1F8D7">
          <v:shape id="_x0000_i1210" type="#_x0000_t75" style="width:11.1pt;height:11.8pt" o:ole="">
            <v:imagedata r:id="rId116" o:title=""/>
          </v:shape>
          <o:OLEObject Type="Embed" ProgID="Equation.DSMT4" ShapeID="_x0000_i1210" DrawAspect="Content" ObjectID="_1792984103" r:id="rId300"/>
        </w:object>
      </w:r>
      <w:r w:rsidRPr="00A24E08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78090B52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24E08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Bài </w:t>
      </w:r>
      <w:r w:rsidRPr="00A24E08">
        <w:rPr>
          <w:rFonts w:ascii="Times New Roman" w:eastAsia="Calibri" w:hAnsi="Times New Roman" w:cs="Times New Roman"/>
          <w:b/>
          <w:bCs/>
          <w:sz w:val="28"/>
          <w:szCs w:val="28"/>
        </w:rPr>
        <w:t>3.</w: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4E0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(1 điểm) </w:t>
      </w:r>
      <w:r w:rsidRPr="00A24E08">
        <w:rPr>
          <w:rFonts w:ascii="Times New Roman" w:eastAsia="Calibri" w:hAnsi="Times New Roman" w:cs="Times New Roman"/>
          <w:sz w:val="28"/>
          <w:szCs w:val="28"/>
          <w:lang w:val="vi-VN"/>
        </w:rPr>
        <w:t>Chứng minh đẳng thức</w: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 sau:</w:t>
      </w:r>
      <w:r w:rsidRPr="00A24E08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ab/>
      </w:r>
    </w:p>
    <w:p w14:paraId="0E044386" w14:textId="77777777" w:rsidR="0020776C" w:rsidRPr="00A24E08" w:rsidRDefault="0020776C" w:rsidP="00A24E08">
      <w:pPr>
        <w:tabs>
          <w:tab w:val="left" w:pos="2552"/>
          <w:tab w:val="left" w:pos="5103"/>
          <w:tab w:val="left" w:pos="7655"/>
        </w:tabs>
        <w:spacing w:after="0" w:line="36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4920" w:dyaOrig="460" w14:anchorId="44A40B60">
          <v:shape id="_x0000_i1211" type="#_x0000_t75" style="width:245.9pt;height:23.25pt" o:ole="">
            <v:imagedata r:id="rId120" o:title=""/>
          </v:shape>
          <o:OLEObject Type="Embed" ProgID="Equation.DSMT4" ShapeID="_x0000_i1211" DrawAspect="Content" ObjectID="_1792984104" r:id="rId301"/>
        </w:object>
      </w:r>
      <w:r w:rsidRPr="00A24E0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9F3389" w14:textId="77777777" w:rsidR="0020776C" w:rsidRPr="00A24E08" w:rsidRDefault="0020776C" w:rsidP="00A24E08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4E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Lời giải: </w:t>
      </w:r>
    </w:p>
    <w:p w14:paraId="7A88F006" w14:textId="77777777" w:rsidR="0020776C" w:rsidRPr="00A24E08" w:rsidRDefault="0020776C" w:rsidP="00A24E08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Ta có </w:t>
      </w:r>
      <w:r w:rsidRPr="00A24E08">
        <w:rPr>
          <w:rFonts w:ascii="Times New Roman" w:eastAsia="Calibri" w:hAnsi="Times New Roman" w:cs="Times New Roman"/>
          <w:position w:val="-16"/>
          <w:sz w:val="28"/>
          <w:szCs w:val="28"/>
        </w:rPr>
        <w:object w:dxaOrig="4520" w:dyaOrig="460" w14:anchorId="64552F59">
          <v:shape id="_x0000_i1212" type="#_x0000_t75" style="width:225.95pt;height:23.25pt" o:ole="">
            <v:imagedata r:id="rId302" o:title=""/>
          </v:shape>
          <o:OLEObject Type="Embed" ProgID="Equation.DSMT4" ShapeID="_x0000_i1212" DrawAspect="Content" ObjectID="_1792984105" r:id="rId303"/>
        </w:object>
      </w:r>
    </w:p>
    <w:p w14:paraId="726D0D8A" w14:textId="77777777" w:rsidR="0020776C" w:rsidRPr="00A24E08" w:rsidRDefault="0020776C" w:rsidP="00A24E08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E08">
        <w:rPr>
          <w:rFonts w:ascii="Times New Roman" w:eastAsia="Calibri" w:hAnsi="Times New Roman" w:cs="Times New Roman"/>
          <w:sz w:val="28"/>
          <w:szCs w:val="28"/>
        </w:rPr>
        <w:tab/>
      </w:r>
      <w:r w:rsidRPr="00A24E08">
        <w:rPr>
          <w:rFonts w:ascii="Times New Roman" w:eastAsia="Calibri" w:hAnsi="Times New Roman" w:cs="Times New Roman"/>
          <w:position w:val="-16"/>
          <w:sz w:val="28"/>
          <w:szCs w:val="28"/>
        </w:rPr>
        <w:object w:dxaOrig="6960" w:dyaOrig="460" w14:anchorId="3306627E">
          <v:shape id="_x0000_i1213" type="#_x0000_t75" style="width:348.2pt;height:23.25pt" o:ole="">
            <v:imagedata r:id="rId304" o:title=""/>
          </v:shape>
          <o:OLEObject Type="Embed" ProgID="Equation.DSMT4" ShapeID="_x0000_i1213" DrawAspect="Content" ObjectID="_1792984106" r:id="rId305"/>
        </w:object>
      </w:r>
    </w:p>
    <w:p w14:paraId="5CAD4E9B" w14:textId="77777777" w:rsidR="0020776C" w:rsidRPr="00A24E08" w:rsidRDefault="0020776C" w:rsidP="00A24E08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E08">
        <w:rPr>
          <w:rFonts w:ascii="Times New Roman" w:eastAsia="Calibri" w:hAnsi="Times New Roman" w:cs="Times New Roman"/>
          <w:sz w:val="28"/>
          <w:szCs w:val="28"/>
        </w:rPr>
        <w:tab/>
      </w:r>
      <w:r w:rsidRPr="00A24E08">
        <w:rPr>
          <w:rFonts w:ascii="Times New Roman" w:eastAsia="Calibri" w:hAnsi="Times New Roman" w:cs="Times New Roman"/>
          <w:position w:val="-12"/>
          <w:sz w:val="28"/>
          <w:szCs w:val="28"/>
        </w:rPr>
        <w:object w:dxaOrig="6619" w:dyaOrig="400" w14:anchorId="16FD4A9A">
          <v:shape id="_x0000_i1214" type="#_x0000_t75" style="width:330.45pt;height:19.95pt" o:ole="">
            <v:imagedata r:id="rId306" o:title=""/>
          </v:shape>
          <o:OLEObject Type="Embed" ProgID="Equation.DSMT4" ShapeID="_x0000_i1214" DrawAspect="Content" ObjectID="_1792984107" r:id="rId307"/>
        </w:object>
      </w:r>
    </w:p>
    <w:p w14:paraId="7FAD8AAA" w14:textId="77777777" w:rsidR="0020776C" w:rsidRPr="00A24E08" w:rsidRDefault="0020776C" w:rsidP="00A24E08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E08">
        <w:rPr>
          <w:rFonts w:ascii="Times New Roman" w:eastAsia="Calibri" w:hAnsi="Times New Roman" w:cs="Times New Roman"/>
          <w:sz w:val="28"/>
          <w:szCs w:val="28"/>
        </w:rPr>
        <w:tab/>
      </w:r>
      <w:r w:rsidRPr="00A24E08">
        <w:rPr>
          <w:rFonts w:ascii="Times New Roman" w:eastAsia="Calibri" w:hAnsi="Times New Roman" w:cs="Times New Roman"/>
          <w:position w:val="-16"/>
          <w:sz w:val="28"/>
          <w:szCs w:val="28"/>
        </w:rPr>
        <w:object w:dxaOrig="8040" w:dyaOrig="460" w14:anchorId="0E23ACB9">
          <v:shape id="_x0000_i1215" type="#_x0000_t75" style="width:402.1pt;height:23.25pt" o:ole="">
            <v:imagedata r:id="rId308" o:title=""/>
          </v:shape>
          <o:OLEObject Type="Embed" ProgID="Equation.DSMT4" ShapeID="_x0000_i1215" DrawAspect="Content" ObjectID="_1792984108" r:id="rId309"/>
        </w:object>
      </w:r>
    </w:p>
    <w:p w14:paraId="3FAD8D59" w14:textId="77777777" w:rsidR="0020776C" w:rsidRPr="00A24E08" w:rsidRDefault="0020776C" w:rsidP="00A24E08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E08">
        <w:rPr>
          <w:rFonts w:ascii="Times New Roman" w:eastAsia="Calibri" w:hAnsi="Times New Roman" w:cs="Times New Roman"/>
          <w:sz w:val="28"/>
          <w:szCs w:val="28"/>
        </w:rPr>
        <w:tab/>
      </w:r>
      <w:r w:rsidRPr="00A24E08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660" w:dyaOrig="400" w14:anchorId="09A5E038">
          <v:shape id="_x0000_i1216" type="#_x0000_t75" style="width:83.1pt;height:19.95pt" o:ole="">
            <v:imagedata r:id="rId310" o:title=""/>
          </v:shape>
          <o:OLEObject Type="Embed" ProgID="Equation.DSMT4" ShapeID="_x0000_i1216" DrawAspect="Content" ObjectID="_1792984109" r:id="rId311"/>
        </w:objec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0147743" w14:textId="77777777" w:rsidR="0020776C" w:rsidRPr="00A24E08" w:rsidRDefault="0020776C" w:rsidP="00A24E08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E0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Suy ra điều phải chứng minh. </w:t>
      </w:r>
    </w:p>
    <w:p w14:paraId="2C2FF658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E08">
        <w:rPr>
          <w:rFonts w:ascii="Times New Roman" w:eastAsia="Calibri" w:hAnsi="Times New Roman" w:cs="Times New Roman"/>
          <w:b/>
          <w:bCs/>
          <w:sz w:val="28"/>
          <w:szCs w:val="28"/>
        </w:rPr>
        <w:t>Bài 4.</w: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4E0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(2 điểm) </w:t>
      </w:r>
      <w:r w:rsidRPr="00A24E08">
        <w:rPr>
          <w:rFonts w:ascii="Times New Roman" w:eastAsia="Calibri" w:hAnsi="Times New Roman" w:cs="Times New Roman"/>
          <w:sz w:val="28"/>
          <w:szCs w:val="28"/>
        </w:rPr>
        <w:t>Phân tích đa thức thành nhân tử rồi tính giá trị của các biểu thức sau:</w:t>
      </w:r>
    </w:p>
    <w:p w14:paraId="470A5FDE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 xml:space="preserve">a)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2600" w:dyaOrig="460" w14:anchorId="3B9781DC">
          <v:shape id="_x0000_i1217" type="#_x0000_t75" style="width:129.6pt;height:23.25pt" o:ole="">
            <v:imagedata r:id="rId122" o:title=""/>
          </v:shape>
          <o:OLEObject Type="Embed" ProgID="Equation.DSMT4" ShapeID="_x0000_i1217" DrawAspect="Content" ObjectID="_1792984110" r:id="rId312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, với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1300" w:dyaOrig="360" w14:anchorId="3E5DB3A2">
          <v:shape id="_x0000_i1218" type="#_x0000_t75" style="width:65pt;height:18.1pt" o:ole="">
            <v:imagedata r:id="rId124" o:title=""/>
          </v:shape>
          <o:OLEObject Type="Embed" ProgID="Equation.DSMT4" ShapeID="_x0000_i1218" DrawAspect="Content" ObjectID="_1792984111" r:id="rId313"/>
        </w:object>
      </w:r>
      <w:r w:rsidRPr="00A24E08">
        <w:rPr>
          <w:rFonts w:ascii="Times New Roman" w:hAnsi="Times New Roman" w:cs="Times New Roman"/>
          <w:sz w:val="28"/>
          <w:szCs w:val="28"/>
        </w:rPr>
        <w:t>;</w:t>
      </w:r>
    </w:p>
    <w:p w14:paraId="740C9D37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b)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4280" w:dyaOrig="420" w14:anchorId="2BC1181B">
          <v:shape id="_x0000_i1219" type="#_x0000_t75" style="width:213.4pt;height:21.4pt" o:ole="">
            <v:imagedata r:id="rId126" o:title=""/>
          </v:shape>
          <o:OLEObject Type="Embed" ProgID="Equation.DSMT4" ShapeID="_x0000_i1219" DrawAspect="Content" ObjectID="_1792984112" r:id="rId314"/>
        </w:object>
      </w:r>
      <w:r w:rsidRPr="00A24E08">
        <w:rPr>
          <w:rFonts w:ascii="Times New Roman" w:eastAsia="Calibri" w:hAnsi="Times New Roman" w:cs="Times New Roman"/>
          <w:sz w:val="28"/>
          <w:szCs w:val="28"/>
        </w:rPr>
        <w:t xml:space="preserve">, với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2120" w:dyaOrig="360" w14:anchorId="29C69DE0">
          <v:shape id="_x0000_i1220" type="#_x0000_t75" style="width:105.95pt;height:18.1pt" o:ole="">
            <v:imagedata r:id="rId128" o:title=""/>
          </v:shape>
          <o:OLEObject Type="Embed" ProgID="Equation.DSMT4" ShapeID="_x0000_i1220" DrawAspect="Content" ObjectID="_1792984113" r:id="rId315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</w:p>
    <w:p w14:paraId="22F83175" w14:textId="77777777" w:rsidR="0020776C" w:rsidRPr="00A24E08" w:rsidRDefault="0020776C" w:rsidP="00A24E08">
      <w:pPr>
        <w:spacing w:after="0" w:line="360" w:lineRule="auto"/>
        <w:ind w:right="-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4E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Lời giải: </w:t>
      </w:r>
    </w:p>
    <w:p w14:paraId="268E0D54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 xml:space="preserve">a) Ta có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2600" w:dyaOrig="460" w14:anchorId="43A35A97">
          <v:shape id="_x0000_i1221" type="#_x0000_t75" style="width:129.6pt;height:23.25pt" o:ole="">
            <v:imagedata r:id="rId122" o:title=""/>
          </v:shape>
          <o:OLEObject Type="Embed" ProgID="Equation.DSMT4" ShapeID="_x0000_i1221" DrawAspect="Content" ObjectID="_1792984114" r:id="rId316"/>
        </w:object>
      </w:r>
    </w:p>
    <w:p w14:paraId="32A20F5B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4640" w:dyaOrig="460" w14:anchorId="6CD71FE1">
          <v:shape id="_x0000_i1222" type="#_x0000_t75" style="width:231.5pt;height:23.25pt" o:ole="">
            <v:imagedata r:id="rId317" o:title=""/>
          </v:shape>
          <o:OLEObject Type="Embed" ProgID="Equation.DSMT4" ShapeID="_x0000_i1222" DrawAspect="Content" ObjectID="_1792984115" r:id="rId318"/>
        </w:object>
      </w:r>
    </w:p>
    <w:p w14:paraId="0E33E69C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3640" w:dyaOrig="420" w14:anchorId="13EEF074">
          <v:shape id="_x0000_i1223" type="#_x0000_t75" style="width:182.05pt;height:21.4pt" o:ole="">
            <v:imagedata r:id="rId319" o:title=""/>
          </v:shape>
          <o:OLEObject Type="Embed" ProgID="Equation.DSMT4" ShapeID="_x0000_i1223" DrawAspect="Content" ObjectID="_1792984116" r:id="rId320"/>
        </w:object>
      </w:r>
    </w:p>
    <w:p w14:paraId="7822AC43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4620" w:dyaOrig="460" w14:anchorId="508B5367">
          <v:shape id="_x0000_i1224" type="#_x0000_t75" style="width:231.15pt;height:23.25pt" o:ole="">
            <v:imagedata r:id="rId321" o:title=""/>
          </v:shape>
          <o:OLEObject Type="Embed" ProgID="Equation.DSMT4" ShapeID="_x0000_i1224" DrawAspect="Content" ObjectID="_1792984117" r:id="rId322"/>
        </w:object>
      </w:r>
    </w:p>
    <w:p w14:paraId="65376C04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4640" w:dyaOrig="460" w14:anchorId="0C0B7847">
          <v:shape id="_x0000_i1225" type="#_x0000_t75" style="width:231.5pt;height:23.25pt" o:ole="">
            <v:imagedata r:id="rId323" o:title=""/>
          </v:shape>
          <o:OLEObject Type="Embed" ProgID="Equation.DSMT4" ShapeID="_x0000_i1225" DrawAspect="Content" ObjectID="_1792984118" r:id="rId324"/>
        </w:object>
      </w:r>
    </w:p>
    <w:p w14:paraId="1A37C207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3220" w:dyaOrig="420" w14:anchorId="2F11F7D0">
          <v:shape id="_x0000_i1226" type="#_x0000_t75" style="width:161.35pt;height:21.4pt" o:ole="">
            <v:imagedata r:id="rId325" o:title=""/>
          </v:shape>
          <o:OLEObject Type="Embed" ProgID="Equation.DSMT4" ShapeID="_x0000_i1226" DrawAspect="Content" ObjectID="_1792984119" r:id="rId326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1B4196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 xml:space="preserve">Do đó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3480" w:dyaOrig="420" w14:anchorId="5F5CACFE">
          <v:shape id="_x0000_i1227" type="#_x0000_t75" style="width:173.9pt;height:21.4pt" o:ole="">
            <v:imagedata r:id="rId327" o:title=""/>
          </v:shape>
          <o:OLEObject Type="Embed" ProgID="Equation.DSMT4" ShapeID="_x0000_i1227" DrawAspect="Content" ObjectID="_1792984120" r:id="rId328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</w:p>
    <w:p w14:paraId="78AFF66C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 xml:space="preserve">Thay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1300" w:dyaOrig="360" w14:anchorId="01658297">
          <v:shape id="_x0000_i1228" type="#_x0000_t75" style="width:65pt;height:18.1pt" o:ole="">
            <v:imagedata r:id="rId124" o:title=""/>
          </v:shape>
          <o:OLEObject Type="Embed" ProgID="Equation.DSMT4" ShapeID="_x0000_i1228" DrawAspect="Content" ObjectID="_1792984121" r:id="rId329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vào biểu thức </w:t>
      </w:r>
      <w:r w:rsidRPr="00A24E08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2E4F8711">
          <v:shape id="_x0000_i1229" type="#_x0000_t75" style="width:12.55pt;height:14.4pt" o:ole="">
            <v:imagedata r:id="rId330" o:title=""/>
          </v:shape>
          <o:OLEObject Type="Embed" ProgID="Equation.DSMT4" ShapeID="_x0000_i1229" DrawAspect="Content" ObjectID="_1792984122" r:id="rId331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ta được </w:t>
      </w:r>
    </w:p>
    <w:p w14:paraId="118D92C2" w14:textId="77777777" w:rsidR="0020776C" w:rsidRPr="00A24E08" w:rsidRDefault="0020776C" w:rsidP="00A24E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5040" w:dyaOrig="420" w14:anchorId="3BFD5119">
          <v:shape id="_x0000_i1230" type="#_x0000_t75" style="width:252.2pt;height:21.4pt" o:ole="">
            <v:imagedata r:id="rId332" o:title=""/>
          </v:shape>
          <o:OLEObject Type="Embed" ProgID="Equation.DSMT4" ShapeID="_x0000_i1230" DrawAspect="Content" ObjectID="_1792984123" r:id="rId333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</w:p>
    <w:p w14:paraId="7F43EA53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 xml:space="preserve">Vậy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660" w:dyaOrig="300" w14:anchorId="001CFAB9">
          <v:shape id="_x0000_i1231" type="#_x0000_t75" style="width:33.25pt;height:15.15pt" o:ole="">
            <v:imagedata r:id="rId334" o:title=""/>
          </v:shape>
          <o:OLEObject Type="Embed" ProgID="Equation.DSMT4" ShapeID="_x0000_i1231" DrawAspect="Content" ObjectID="_1792984124" r:id="rId335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tại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1300" w:dyaOrig="360" w14:anchorId="72CB43B3">
          <v:shape id="_x0000_i1232" type="#_x0000_t75" style="width:65pt;height:18.1pt" o:ole="">
            <v:imagedata r:id="rId124" o:title=""/>
          </v:shape>
          <o:OLEObject Type="Embed" ProgID="Equation.DSMT4" ShapeID="_x0000_i1232" DrawAspect="Content" ObjectID="_1792984125" r:id="rId336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8167CA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 xml:space="preserve">b) Ta có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4280" w:dyaOrig="420" w14:anchorId="7AF12894">
          <v:shape id="_x0000_i1233" type="#_x0000_t75" style="width:213.4pt;height:21.4pt" o:ole="">
            <v:imagedata r:id="rId126" o:title=""/>
          </v:shape>
          <o:OLEObject Type="Embed" ProgID="Equation.DSMT4" ShapeID="_x0000_i1233" DrawAspect="Content" ObjectID="_1792984126" r:id="rId337"/>
        </w:object>
      </w:r>
    </w:p>
    <w:p w14:paraId="5E77911D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3800" w:dyaOrig="360" w14:anchorId="10AEBC6A">
          <v:shape id="_x0000_i1234" type="#_x0000_t75" style="width:189.8pt;height:18.1pt" o:ole="">
            <v:imagedata r:id="rId338" o:title=""/>
          </v:shape>
          <o:OLEObject Type="Embed" ProgID="Equation.DSMT4" ShapeID="_x0000_i1234" DrawAspect="Content" ObjectID="_1792984127" r:id="rId339"/>
        </w:object>
      </w:r>
    </w:p>
    <w:p w14:paraId="2C06F28F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5179" w:dyaOrig="460" w14:anchorId="1A7EF1B9">
          <v:shape id="_x0000_i1235" type="#_x0000_t75" style="width:258.45pt;height:23.25pt" o:ole="">
            <v:imagedata r:id="rId340" o:title=""/>
          </v:shape>
          <o:OLEObject Type="Embed" ProgID="Equation.DSMT4" ShapeID="_x0000_i1235" DrawAspect="Content" ObjectID="_1792984128" r:id="rId341"/>
        </w:object>
      </w:r>
    </w:p>
    <w:p w14:paraId="21941671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4980" w:dyaOrig="460" w14:anchorId="130BF710">
          <v:shape id="_x0000_i1236" type="#_x0000_t75" style="width:249.25pt;height:23.25pt" o:ole="">
            <v:imagedata r:id="rId342" o:title=""/>
          </v:shape>
          <o:OLEObject Type="Embed" ProgID="Equation.DSMT4" ShapeID="_x0000_i1236" DrawAspect="Content" ObjectID="_1792984129" r:id="rId343"/>
        </w:object>
      </w:r>
    </w:p>
    <w:p w14:paraId="492DB342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3600" w:dyaOrig="420" w14:anchorId="4D11E4C6">
          <v:shape id="_x0000_i1237" type="#_x0000_t75" style="width:180.2pt;height:21.4pt" o:ole="">
            <v:imagedata r:id="rId344" o:title=""/>
          </v:shape>
          <o:OLEObject Type="Embed" ProgID="Equation.DSMT4" ShapeID="_x0000_i1237" DrawAspect="Content" ObjectID="_1792984130" r:id="rId345"/>
        </w:object>
      </w:r>
    </w:p>
    <w:p w14:paraId="7942CC61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3600" w:dyaOrig="420" w14:anchorId="4282501A">
          <v:shape id="_x0000_i1238" type="#_x0000_t75" style="width:180.2pt;height:21.4pt" o:ole="">
            <v:imagedata r:id="rId346" o:title=""/>
          </v:shape>
          <o:OLEObject Type="Embed" ProgID="Equation.DSMT4" ShapeID="_x0000_i1238" DrawAspect="Content" ObjectID="_1792984131" r:id="rId347"/>
        </w:object>
      </w:r>
    </w:p>
    <w:p w14:paraId="12A7AA8A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2659" w:dyaOrig="420" w14:anchorId="1C47DCEC">
          <v:shape id="_x0000_i1239" type="#_x0000_t75" style="width:132.55pt;height:21.4pt" o:ole="">
            <v:imagedata r:id="rId348" o:title=""/>
          </v:shape>
          <o:OLEObject Type="Embed" ProgID="Equation.DSMT4" ShapeID="_x0000_i1239" DrawAspect="Content" ObjectID="_1792984132" r:id="rId349"/>
        </w:object>
      </w:r>
    </w:p>
    <w:p w14:paraId="45462901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3120" w:dyaOrig="460" w14:anchorId="0BF31DA8">
          <v:shape id="_x0000_i1240" type="#_x0000_t75" style="width:155.8pt;height:23.25pt" o:ole="">
            <v:imagedata r:id="rId350" o:title=""/>
          </v:shape>
          <o:OLEObject Type="Embed" ProgID="Equation.DSMT4" ShapeID="_x0000_i1240" DrawAspect="Content" ObjectID="_1792984133" r:id="rId351"/>
        </w:object>
      </w:r>
    </w:p>
    <w:p w14:paraId="2F9FE009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3140" w:dyaOrig="460" w14:anchorId="08C57A4B">
          <v:shape id="_x0000_i1241" type="#_x0000_t75" style="width:156.55pt;height:23.25pt" o:ole="">
            <v:imagedata r:id="rId352" o:title=""/>
          </v:shape>
          <o:OLEObject Type="Embed" ProgID="Equation.DSMT4" ShapeID="_x0000_i1241" DrawAspect="Content" ObjectID="_1792984134" r:id="rId353"/>
        </w:object>
      </w:r>
    </w:p>
    <w:p w14:paraId="2362767D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ab/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2460" w:dyaOrig="420" w14:anchorId="1AF154EF">
          <v:shape id="_x0000_i1242" type="#_x0000_t75" style="width:122.6pt;height:21.4pt" o:ole="">
            <v:imagedata r:id="rId354" o:title=""/>
          </v:shape>
          <o:OLEObject Type="Embed" ProgID="Equation.DSMT4" ShapeID="_x0000_i1242" DrawAspect="Content" ObjectID="_1792984135" r:id="rId355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685C40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 xml:space="preserve">Do đó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2700" w:dyaOrig="420" w14:anchorId="37540574">
          <v:shape id="_x0000_i1243" type="#_x0000_t75" style="width:135.15pt;height:21.4pt" o:ole="">
            <v:imagedata r:id="rId356" o:title=""/>
          </v:shape>
          <o:OLEObject Type="Embed" ProgID="Equation.DSMT4" ShapeID="_x0000_i1243" DrawAspect="Content" ObjectID="_1792984136" r:id="rId357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A7B7A0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 xml:space="preserve">Thay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2120" w:dyaOrig="360" w14:anchorId="2D62088F">
          <v:shape id="_x0000_i1244" type="#_x0000_t75" style="width:105.95pt;height:18.1pt" o:ole="">
            <v:imagedata r:id="rId128" o:title=""/>
          </v:shape>
          <o:OLEObject Type="Embed" ProgID="Equation.DSMT4" ShapeID="_x0000_i1244" DrawAspect="Content" ObjectID="_1792984137" r:id="rId358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vào biểu thức </w:t>
      </w:r>
      <w:r w:rsidRPr="00A24E08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24EF327D">
          <v:shape id="_x0000_i1245" type="#_x0000_t75" style="width:12.55pt;height:14.4pt" o:ole="">
            <v:imagedata r:id="rId359" o:title=""/>
          </v:shape>
          <o:OLEObject Type="Embed" ProgID="Equation.DSMT4" ShapeID="_x0000_i1245" DrawAspect="Content" ObjectID="_1792984138" r:id="rId360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ta được</w:t>
      </w:r>
    </w:p>
    <w:p w14:paraId="2E3C4DB1" w14:textId="77777777" w:rsidR="0020776C" w:rsidRPr="00A24E08" w:rsidRDefault="0020776C" w:rsidP="00A24E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4640" w:dyaOrig="420" w14:anchorId="0770A567">
          <v:shape id="_x0000_i1246" type="#_x0000_t75" style="width:231.5pt;height:21.4pt" o:ole="">
            <v:imagedata r:id="rId361" o:title=""/>
          </v:shape>
          <o:OLEObject Type="Embed" ProgID="Equation.DSMT4" ShapeID="_x0000_i1246" DrawAspect="Content" ObjectID="_1792984139" r:id="rId362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7D4D99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 xml:space="preserve">Vậy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940" w:dyaOrig="300" w14:anchorId="0786188B">
          <v:shape id="_x0000_i1247" type="#_x0000_t75" style="width:46.9pt;height:15.15pt" o:ole="">
            <v:imagedata r:id="rId363" o:title=""/>
          </v:shape>
          <o:OLEObject Type="Embed" ProgID="Equation.DSMT4" ShapeID="_x0000_i1247" DrawAspect="Content" ObjectID="_1792984140" r:id="rId364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tại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2120" w:dyaOrig="360" w14:anchorId="3E6841D8">
          <v:shape id="_x0000_i1248" type="#_x0000_t75" style="width:105.95pt;height:18.1pt" o:ole="">
            <v:imagedata r:id="rId128" o:title=""/>
          </v:shape>
          <o:OLEObject Type="Embed" ProgID="Equation.DSMT4" ShapeID="_x0000_i1248" DrawAspect="Content" ObjectID="_1792984141" r:id="rId365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</w:p>
    <w:p w14:paraId="1416DFAB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Bài 5. </w:t>
      </w:r>
      <w:r w:rsidRPr="00A24E08">
        <w:rPr>
          <w:rFonts w:ascii="Times New Roman" w:hAnsi="Times New Roman" w:cs="Times New Roman"/>
          <w:i/>
          <w:iCs/>
          <w:sz w:val="28"/>
          <w:szCs w:val="28"/>
        </w:rPr>
        <w:t>(0,5 điểm)</w:t>
      </w:r>
      <w:r w:rsidRPr="00A24E08">
        <w:rPr>
          <w:rFonts w:ascii="Times New Roman" w:hAnsi="Times New Roman" w:cs="Times New Roman"/>
          <w:sz w:val="28"/>
          <w:szCs w:val="28"/>
        </w:rPr>
        <w:t xml:space="preserve"> Tìm </w:t>
      </w:r>
      <w:r w:rsidRPr="00A24E08">
        <w:rPr>
          <w:rFonts w:ascii="Times New Roman" w:hAnsi="Times New Roman" w:cs="Times New Roman"/>
          <w:position w:val="-10"/>
          <w:sz w:val="28"/>
          <w:szCs w:val="28"/>
        </w:rPr>
        <w:object w:dxaOrig="980" w:dyaOrig="340" w14:anchorId="40B2E1E5">
          <v:shape id="_x0000_i1249" type="#_x0000_t75" style="width:48.75pt;height:17.7pt" o:ole="">
            <v:imagedata r:id="rId130" o:title=""/>
          </v:shape>
          <o:OLEObject Type="Embed" ProgID="Equation.DSMT4" ShapeID="_x0000_i1249" DrawAspect="Content" ObjectID="_1792984142" r:id="rId366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để phép chia sau đây là phép chia hết: </w:t>
      </w:r>
    </w:p>
    <w:p w14:paraId="4C8F6AFA" w14:textId="77777777" w:rsidR="0020776C" w:rsidRPr="00A24E08" w:rsidRDefault="0020776C" w:rsidP="00A24E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position w:val="-16"/>
          <w:sz w:val="28"/>
          <w:szCs w:val="28"/>
        </w:rPr>
        <w:object w:dxaOrig="4020" w:dyaOrig="460" w14:anchorId="2990F3A5">
          <v:shape id="_x0000_i1250" type="#_x0000_t75" style="width:200.85pt;height:23.25pt" o:ole="">
            <v:imagedata r:id="rId132" o:title=""/>
          </v:shape>
          <o:OLEObject Type="Embed" ProgID="Equation.DSMT4" ShapeID="_x0000_i1250" DrawAspect="Content" ObjectID="_1792984143" r:id="rId367"/>
        </w:object>
      </w:r>
      <w:r w:rsidRPr="00A24E08">
        <w:rPr>
          <w:rFonts w:ascii="Times New Roman" w:hAnsi="Times New Roman" w:cs="Times New Roman"/>
          <w:sz w:val="28"/>
          <w:szCs w:val="28"/>
        </w:rPr>
        <w:t>.</w:t>
      </w:r>
    </w:p>
    <w:p w14:paraId="3507DA14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E08">
        <w:rPr>
          <w:rFonts w:ascii="Times New Roman" w:hAnsi="Times New Roman" w:cs="Times New Roman"/>
          <w:b/>
          <w:bCs/>
          <w:sz w:val="28"/>
          <w:szCs w:val="28"/>
        </w:rPr>
        <w:t xml:space="preserve">Lời giải: </w:t>
      </w:r>
    </w:p>
    <w:p w14:paraId="09460244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 xml:space="preserve">Để đa thức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2580" w:dyaOrig="400" w14:anchorId="38DFD889">
          <v:shape id="_x0000_i1251" type="#_x0000_t75" style="width:128.85pt;height:19.95pt" o:ole="">
            <v:imagedata r:id="rId368" o:title=""/>
          </v:shape>
          <o:OLEObject Type="Embed" ProgID="Equation.DSMT4" ShapeID="_x0000_i1251" DrawAspect="Content" ObjectID="_1792984144" r:id="rId369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chia hết cho đơn thức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880" w:dyaOrig="400" w14:anchorId="7E82C034">
          <v:shape id="_x0000_i1252" type="#_x0000_t75" style="width:44.3pt;height:19.95pt" o:ole="">
            <v:imagedata r:id="rId370" o:title=""/>
          </v:shape>
          <o:OLEObject Type="Embed" ProgID="Equation.DSMT4" ShapeID="_x0000_i1252" DrawAspect="Content" ObjectID="_1792984145" r:id="rId371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thì mọi hạng tử của đa thức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2580" w:dyaOrig="400" w14:anchorId="7914932F">
          <v:shape id="_x0000_i1253" type="#_x0000_t75" style="width:128.85pt;height:19.95pt" o:ole="">
            <v:imagedata r:id="rId368" o:title=""/>
          </v:shape>
          <o:OLEObject Type="Embed" ProgID="Equation.DSMT4" ShapeID="_x0000_i1253" DrawAspect="Content" ObjectID="_1792984146" r:id="rId372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đều phải chia hết cho đơn thức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880" w:dyaOrig="400" w14:anchorId="255F5B80">
          <v:shape id="_x0000_i1254" type="#_x0000_t75" style="width:44.3pt;height:19.95pt" o:ole="">
            <v:imagedata r:id="rId370" o:title=""/>
          </v:shape>
          <o:OLEObject Type="Embed" ProgID="Equation.DSMT4" ShapeID="_x0000_i1254" DrawAspect="Content" ObjectID="_1792984147" r:id="rId373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, khi đó ta cần có: </w:t>
      </w:r>
    </w:p>
    <w:p w14:paraId="5DD1ABBD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 xml:space="preserve">Số mũ của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220" w:dyaOrig="240" w14:anchorId="564606DB">
          <v:shape id="_x0000_i1255" type="#_x0000_t75" style="width:11.1pt;height:11.8pt" o:ole="">
            <v:imagedata r:id="rId374" o:title=""/>
          </v:shape>
          <o:OLEObject Type="Embed" ProgID="Equation.DSMT4" ShapeID="_x0000_i1255" DrawAspect="Content" ObjectID="_1792984148" r:id="rId375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và số mũ của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240" w:dyaOrig="300" w14:anchorId="5781D2BA">
          <v:shape id="_x0000_i1256" type="#_x0000_t75" style="width:11.8pt;height:15.15pt" o:ole="">
            <v:imagedata r:id="rId376" o:title=""/>
          </v:shape>
          <o:OLEObject Type="Embed" ProgID="Equation.DSMT4" ShapeID="_x0000_i1256" DrawAspect="Content" ObjectID="_1792984149" r:id="rId377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trong 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880" w:dyaOrig="400" w14:anchorId="2A7E1B3D">
          <v:shape id="_x0000_i1257" type="#_x0000_t75" style="width:44.3pt;height:19.95pt" o:ole="">
            <v:imagedata r:id="rId370" o:title=""/>
          </v:shape>
          <o:OLEObject Type="Embed" ProgID="Equation.DSMT4" ShapeID="_x0000_i1257" DrawAspect="Content" ObjectID="_1792984150" r:id="rId378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nhỏ hơn hoặc bằng số mũ của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220" w:dyaOrig="240" w14:anchorId="42E7BBB1">
          <v:shape id="_x0000_i1258" type="#_x0000_t75" style="width:11.1pt;height:11.8pt" o:ole="">
            <v:imagedata r:id="rId374" o:title=""/>
          </v:shape>
          <o:OLEObject Type="Embed" ProgID="Equation.DSMT4" ShapeID="_x0000_i1258" DrawAspect="Content" ObjectID="_1792984151" r:id="rId379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và số mũ của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240" w:dyaOrig="300" w14:anchorId="4F18488C">
          <v:shape id="_x0000_i1259" type="#_x0000_t75" style="width:11.8pt;height:15.15pt" o:ole="">
            <v:imagedata r:id="rId376" o:title=""/>
          </v:shape>
          <o:OLEObject Type="Embed" ProgID="Equation.DSMT4" ShapeID="_x0000_i1259" DrawAspect="Content" ObjectID="_1792984152" r:id="rId380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trong mọi hạng tử của </w:t>
      </w:r>
      <w:r w:rsidRPr="00A24E08">
        <w:rPr>
          <w:rFonts w:ascii="Times New Roman" w:hAnsi="Times New Roman" w:cs="Times New Roman"/>
          <w:position w:val="-12"/>
          <w:sz w:val="28"/>
          <w:szCs w:val="28"/>
        </w:rPr>
        <w:object w:dxaOrig="2580" w:dyaOrig="400" w14:anchorId="71A3F521">
          <v:shape id="_x0000_i1260" type="#_x0000_t75" style="width:128.85pt;height:19.95pt" o:ole="">
            <v:imagedata r:id="rId368" o:title=""/>
          </v:shape>
          <o:OLEObject Type="Embed" ProgID="Equation.DSMT4" ShapeID="_x0000_i1260" DrawAspect="Content" ObjectID="_1792984153" r:id="rId381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; tức là phải có </w:t>
      </w:r>
      <w:r w:rsidRPr="00A24E08">
        <w:rPr>
          <w:rFonts w:ascii="Times New Roman" w:hAnsi="Times New Roman" w:cs="Times New Roman"/>
          <w:position w:val="-118"/>
          <w:sz w:val="28"/>
          <w:szCs w:val="28"/>
        </w:rPr>
        <w:object w:dxaOrig="840" w:dyaOrig="2500" w14:anchorId="39FFDDC3">
          <v:shape id="_x0000_i1261" type="#_x0000_t75" style="width:42.1pt;height:125.15pt" o:ole="">
            <v:imagedata r:id="rId382" o:title=""/>
          </v:shape>
          <o:OLEObject Type="Embed" ProgID="Equation.DSMT4" ShapeID="_x0000_i1261" DrawAspect="Content" ObjectID="_1792984154" r:id="rId383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, khi đó ta tìm được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680" w:dyaOrig="300" w14:anchorId="27EB5589">
          <v:shape id="_x0000_i1262" type="#_x0000_t75" style="width:33.95pt;height:15.15pt" o:ole="">
            <v:imagedata r:id="rId384" o:title=""/>
          </v:shape>
          <o:OLEObject Type="Embed" ProgID="Equation.DSMT4" ShapeID="_x0000_i1262" DrawAspect="Content" ObjectID="_1792984155" r:id="rId385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và </w:t>
      </w:r>
      <w:r w:rsidRPr="00A24E08">
        <w:rPr>
          <w:rFonts w:ascii="Times New Roman" w:hAnsi="Times New Roman" w:cs="Times New Roman"/>
          <w:position w:val="-6"/>
          <w:sz w:val="28"/>
          <w:szCs w:val="28"/>
        </w:rPr>
        <w:object w:dxaOrig="620" w:dyaOrig="300" w14:anchorId="0A3D3E7E">
          <v:shape id="_x0000_i1263" type="#_x0000_t75" style="width:30.65pt;height:15.15pt" o:ole="">
            <v:imagedata r:id="rId386" o:title=""/>
          </v:shape>
          <o:OLEObject Type="Embed" ProgID="Equation.DSMT4" ShapeID="_x0000_i1263" DrawAspect="Content" ObjectID="_1792984156" r:id="rId387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, mà </w:t>
      </w:r>
      <w:r w:rsidRPr="00A24E08">
        <w:rPr>
          <w:rFonts w:ascii="Times New Roman" w:hAnsi="Times New Roman" w:cs="Times New Roman"/>
          <w:position w:val="-10"/>
          <w:sz w:val="28"/>
          <w:szCs w:val="28"/>
        </w:rPr>
        <w:object w:dxaOrig="980" w:dyaOrig="340" w14:anchorId="6A931374">
          <v:shape id="_x0000_i1264" type="#_x0000_t75" style="width:48.75pt;height:17.7pt" o:ole="">
            <v:imagedata r:id="rId130" o:title=""/>
          </v:shape>
          <o:OLEObject Type="Embed" ProgID="Equation.DSMT4" ShapeID="_x0000_i1264" DrawAspect="Content" ObjectID="_1792984157" r:id="rId388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, do đó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1939" w:dyaOrig="420" w14:anchorId="275E4560">
          <v:shape id="_x0000_i1265" type="#_x0000_t75" style="width:97.1pt;height:21.4pt" o:ole="">
            <v:imagedata r:id="rId389" o:title=""/>
          </v:shape>
          <o:OLEObject Type="Embed" ProgID="Equation.DSMT4" ShapeID="_x0000_i1265" DrawAspect="Content" ObjectID="_1792984158" r:id="rId390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và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1920" w:dyaOrig="420" w14:anchorId="66982D7E">
          <v:shape id="_x0000_i1266" type="#_x0000_t75" style="width:95.65pt;height:21.4pt" o:ole="">
            <v:imagedata r:id="rId391" o:title=""/>
          </v:shape>
          <o:OLEObject Type="Embed" ProgID="Equation.DSMT4" ShapeID="_x0000_i1266" DrawAspect="Content" ObjectID="_1792984159" r:id="rId392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B664F9" w14:textId="77777777" w:rsidR="0020776C" w:rsidRPr="00A24E08" w:rsidRDefault="0020776C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08">
        <w:rPr>
          <w:rFonts w:ascii="Times New Roman" w:hAnsi="Times New Roman" w:cs="Times New Roman"/>
          <w:sz w:val="28"/>
          <w:szCs w:val="28"/>
        </w:rPr>
        <w:t xml:space="preserve">Vậy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1939" w:dyaOrig="420" w14:anchorId="77162EC2">
          <v:shape id="_x0000_i1267" type="#_x0000_t75" style="width:97.1pt;height:21.4pt" o:ole="">
            <v:imagedata r:id="rId389" o:title=""/>
          </v:shape>
          <o:OLEObject Type="Embed" ProgID="Equation.DSMT4" ShapeID="_x0000_i1267" DrawAspect="Content" ObjectID="_1792984160" r:id="rId393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và </w:t>
      </w:r>
      <w:r w:rsidRPr="00A24E08">
        <w:rPr>
          <w:rFonts w:ascii="Times New Roman" w:hAnsi="Times New Roman" w:cs="Times New Roman"/>
          <w:position w:val="-14"/>
          <w:sz w:val="28"/>
          <w:szCs w:val="28"/>
        </w:rPr>
        <w:object w:dxaOrig="1920" w:dyaOrig="420" w14:anchorId="290CCF93">
          <v:shape id="_x0000_i1268" type="#_x0000_t75" style="width:95.65pt;height:21.4pt" o:ole="">
            <v:imagedata r:id="rId391" o:title=""/>
          </v:shape>
          <o:OLEObject Type="Embed" ProgID="Equation.DSMT4" ShapeID="_x0000_i1268" DrawAspect="Content" ObjectID="_1792984161" r:id="rId394"/>
        </w:object>
      </w:r>
      <w:r w:rsidRPr="00A24E08">
        <w:rPr>
          <w:rFonts w:ascii="Times New Roman" w:hAnsi="Times New Roman" w:cs="Times New Roman"/>
          <w:sz w:val="28"/>
          <w:szCs w:val="28"/>
        </w:rPr>
        <w:t xml:space="preserve"> thì thỏa mãn yêu cầu bài toán. </w:t>
      </w:r>
    </w:p>
    <w:p w14:paraId="5E320FDD" w14:textId="77777777" w:rsidR="000407F7" w:rsidRDefault="000407F7" w:rsidP="000407F7">
      <w:pPr>
        <w:widowControl w:val="0"/>
        <w:spacing w:after="0"/>
        <w:jc w:val="center"/>
        <w:rPr>
          <w:b/>
          <w:szCs w:val="24"/>
        </w:rPr>
      </w:pPr>
    </w:p>
    <w:p w14:paraId="41978580" w14:textId="77777777" w:rsidR="000407F7" w:rsidRDefault="000407F7" w:rsidP="000407F7">
      <w:pPr>
        <w:widowControl w:val="0"/>
        <w:spacing w:after="0"/>
        <w:jc w:val="center"/>
        <w:rPr>
          <w:b/>
          <w:szCs w:val="24"/>
        </w:rPr>
      </w:pPr>
      <w:r>
        <w:rPr>
          <w:b/>
          <w:szCs w:val="24"/>
        </w:rPr>
        <w:t>Tài liệu được chia sẻ bởi Website VnTeach.Com</w:t>
      </w:r>
    </w:p>
    <w:p w14:paraId="6CE94EC6" w14:textId="77777777" w:rsidR="000407F7" w:rsidRDefault="000407F7" w:rsidP="000407F7">
      <w:pPr>
        <w:widowControl w:val="0"/>
        <w:spacing w:after="0"/>
        <w:jc w:val="center"/>
        <w:rPr>
          <w:b/>
          <w:szCs w:val="24"/>
        </w:rPr>
      </w:pPr>
      <w:r>
        <w:rPr>
          <w:b/>
          <w:szCs w:val="24"/>
        </w:rPr>
        <w:t>https://www.vnteach.com</w:t>
      </w:r>
    </w:p>
    <w:p w14:paraId="48D2E1FA" w14:textId="77777777" w:rsidR="00823944" w:rsidRPr="00A24E08" w:rsidRDefault="00823944" w:rsidP="00A24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3944" w:rsidRPr="00A24E08" w:rsidSect="0082394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B2"/>
    <w:rsid w:val="000061FD"/>
    <w:rsid w:val="00013B30"/>
    <w:rsid w:val="000407F7"/>
    <w:rsid w:val="000E5201"/>
    <w:rsid w:val="00101784"/>
    <w:rsid w:val="00181C57"/>
    <w:rsid w:val="0020776C"/>
    <w:rsid w:val="00312CC2"/>
    <w:rsid w:val="003560A1"/>
    <w:rsid w:val="003E44B2"/>
    <w:rsid w:val="0047237B"/>
    <w:rsid w:val="00483C21"/>
    <w:rsid w:val="004B17D6"/>
    <w:rsid w:val="00600F24"/>
    <w:rsid w:val="007320AF"/>
    <w:rsid w:val="00794289"/>
    <w:rsid w:val="007F5986"/>
    <w:rsid w:val="0081217F"/>
    <w:rsid w:val="00823944"/>
    <w:rsid w:val="008815C7"/>
    <w:rsid w:val="00887E49"/>
    <w:rsid w:val="008A55F6"/>
    <w:rsid w:val="008E73A3"/>
    <w:rsid w:val="00A24E08"/>
    <w:rsid w:val="00B12478"/>
    <w:rsid w:val="00C81749"/>
    <w:rsid w:val="00DC3A80"/>
    <w:rsid w:val="00F7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EB7D4"/>
  <w15:chartTrackingRefBased/>
  <w15:docId w15:val="{7CA02C70-B225-45FD-A842-A12E2731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F5986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85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4.bin"/><Relationship Id="rId324" Type="http://schemas.openxmlformats.org/officeDocument/2006/relationships/oleObject" Target="embeddings/oleObject201.bin"/><Relationship Id="rId366" Type="http://schemas.openxmlformats.org/officeDocument/2006/relationships/oleObject" Target="embeddings/oleObject225.bin"/><Relationship Id="rId170" Type="http://schemas.openxmlformats.org/officeDocument/2006/relationships/oleObject" Target="embeddings/oleObject94.bin"/><Relationship Id="rId226" Type="http://schemas.openxmlformats.org/officeDocument/2006/relationships/oleObject" Target="embeddings/oleObject141.bin"/><Relationship Id="rId268" Type="http://schemas.openxmlformats.org/officeDocument/2006/relationships/oleObject" Target="embeddings/oleObject166.bin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207.bin"/><Relationship Id="rId377" Type="http://schemas.openxmlformats.org/officeDocument/2006/relationships/oleObject" Target="embeddings/oleObject232.bin"/><Relationship Id="rId5" Type="http://schemas.openxmlformats.org/officeDocument/2006/relationships/oleObject" Target="embeddings/oleObject1.bin"/><Relationship Id="rId181" Type="http://schemas.openxmlformats.org/officeDocument/2006/relationships/image" Target="media/image75.wmf"/><Relationship Id="rId237" Type="http://schemas.openxmlformats.org/officeDocument/2006/relationships/oleObject" Target="embeddings/oleObject147.bin"/><Relationship Id="rId279" Type="http://schemas.openxmlformats.org/officeDocument/2006/relationships/image" Target="media/image103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0.bin"/><Relationship Id="rId290" Type="http://schemas.openxmlformats.org/officeDocument/2006/relationships/image" Target="media/image107.wmf"/><Relationship Id="rId304" Type="http://schemas.openxmlformats.org/officeDocument/2006/relationships/image" Target="media/image113.wmf"/><Relationship Id="rId346" Type="http://schemas.openxmlformats.org/officeDocument/2006/relationships/image" Target="media/image130.wmf"/><Relationship Id="rId388" Type="http://schemas.openxmlformats.org/officeDocument/2006/relationships/oleObject" Target="embeddings/oleObject240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9.wmf"/><Relationship Id="rId192" Type="http://schemas.openxmlformats.org/officeDocument/2006/relationships/oleObject" Target="embeddings/oleObject113.bin"/><Relationship Id="rId206" Type="http://schemas.openxmlformats.org/officeDocument/2006/relationships/image" Target="media/image78.wmf"/><Relationship Id="rId248" Type="http://schemas.openxmlformats.org/officeDocument/2006/relationships/image" Target="media/image90.wmf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96.bin"/><Relationship Id="rId357" Type="http://schemas.openxmlformats.org/officeDocument/2006/relationships/oleObject" Target="embeddings/oleObject219.bin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86.bin"/><Relationship Id="rId217" Type="http://schemas.openxmlformats.org/officeDocument/2006/relationships/oleObject" Target="embeddings/oleObject134.bin"/><Relationship Id="rId259" Type="http://schemas.openxmlformats.org/officeDocument/2006/relationships/image" Target="media/image95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67.bin"/><Relationship Id="rId326" Type="http://schemas.openxmlformats.org/officeDocument/2006/relationships/oleObject" Target="embeddings/oleObject202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4.wmf"/><Relationship Id="rId368" Type="http://schemas.openxmlformats.org/officeDocument/2006/relationships/image" Target="media/image139.wmf"/><Relationship Id="rId172" Type="http://schemas.openxmlformats.org/officeDocument/2006/relationships/oleObject" Target="embeddings/oleObject96.bin"/><Relationship Id="rId228" Type="http://schemas.openxmlformats.org/officeDocument/2006/relationships/image" Target="media/image83.wmf"/><Relationship Id="rId281" Type="http://schemas.openxmlformats.org/officeDocument/2006/relationships/image" Target="media/image104.wmf"/><Relationship Id="rId337" Type="http://schemas.openxmlformats.org/officeDocument/2006/relationships/oleObject" Target="embeddings/oleObject209.bin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72.bin"/><Relationship Id="rId379" Type="http://schemas.openxmlformats.org/officeDocument/2006/relationships/oleObject" Target="embeddings/oleObject234.bin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105.bin"/><Relationship Id="rId239" Type="http://schemas.openxmlformats.org/officeDocument/2006/relationships/oleObject" Target="embeddings/oleObject149.bin"/><Relationship Id="rId390" Type="http://schemas.openxmlformats.org/officeDocument/2006/relationships/oleObject" Target="embeddings/oleObject241.bin"/><Relationship Id="rId250" Type="http://schemas.openxmlformats.org/officeDocument/2006/relationships/image" Target="media/image91.wmf"/><Relationship Id="rId292" Type="http://schemas.openxmlformats.org/officeDocument/2006/relationships/image" Target="media/image108.wmf"/><Relationship Id="rId306" Type="http://schemas.openxmlformats.org/officeDocument/2006/relationships/image" Target="media/image114.wmf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348" Type="http://schemas.openxmlformats.org/officeDocument/2006/relationships/image" Target="media/image131.wmf"/><Relationship Id="rId152" Type="http://schemas.openxmlformats.org/officeDocument/2006/relationships/oleObject" Target="embeddings/oleObject80.bin"/><Relationship Id="rId194" Type="http://schemas.openxmlformats.org/officeDocument/2006/relationships/oleObject" Target="embeddings/oleObject115.bin"/><Relationship Id="rId208" Type="http://schemas.openxmlformats.org/officeDocument/2006/relationships/image" Target="media/image79.wmf"/><Relationship Id="rId261" Type="http://schemas.openxmlformats.org/officeDocument/2006/relationships/image" Target="media/image96.wmf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image" Target="media/image117.wmf"/><Relationship Id="rId359" Type="http://schemas.openxmlformats.org/officeDocument/2006/relationships/image" Target="media/image136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8.bin"/><Relationship Id="rId219" Type="http://schemas.openxmlformats.org/officeDocument/2006/relationships/oleObject" Target="embeddings/oleObject135.bin"/><Relationship Id="rId370" Type="http://schemas.openxmlformats.org/officeDocument/2006/relationships/image" Target="media/image140.wmf"/><Relationship Id="rId230" Type="http://schemas.openxmlformats.org/officeDocument/2006/relationships/image" Target="media/image84.wmf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69.bin"/><Relationship Id="rId328" Type="http://schemas.openxmlformats.org/officeDocument/2006/relationships/oleObject" Target="embeddings/oleObject203.bin"/><Relationship Id="rId132" Type="http://schemas.openxmlformats.org/officeDocument/2006/relationships/image" Target="media/image65.wmf"/><Relationship Id="rId174" Type="http://schemas.openxmlformats.org/officeDocument/2006/relationships/oleObject" Target="embeddings/oleObject98.bin"/><Relationship Id="rId381" Type="http://schemas.openxmlformats.org/officeDocument/2006/relationships/oleObject" Target="embeddings/oleObject236.bin"/><Relationship Id="rId241" Type="http://schemas.openxmlformats.org/officeDocument/2006/relationships/oleObject" Target="embeddings/oleObject151.bin"/><Relationship Id="rId36" Type="http://schemas.openxmlformats.org/officeDocument/2006/relationships/image" Target="media/image17.wmf"/><Relationship Id="rId283" Type="http://schemas.openxmlformats.org/officeDocument/2006/relationships/oleObject" Target="embeddings/oleObject176.bin"/><Relationship Id="rId339" Type="http://schemas.openxmlformats.org/officeDocument/2006/relationships/oleObject" Target="embeddings/oleObject210.bin"/><Relationship Id="rId78" Type="http://schemas.openxmlformats.org/officeDocument/2006/relationships/image" Target="media/image38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4.bin"/><Relationship Id="rId185" Type="http://schemas.openxmlformats.org/officeDocument/2006/relationships/oleObject" Target="embeddings/oleObject107.bin"/><Relationship Id="rId350" Type="http://schemas.openxmlformats.org/officeDocument/2006/relationships/image" Target="media/image132.wmf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28.bin"/><Relationship Id="rId392" Type="http://schemas.openxmlformats.org/officeDocument/2006/relationships/oleObject" Target="embeddings/oleObject242.bin"/><Relationship Id="rId252" Type="http://schemas.openxmlformats.org/officeDocument/2006/relationships/image" Target="media/image92.wmf"/><Relationship Id="rId294" Type="http://schemas.openxmlformats.org/officeDocument/2006/relationships/image" Target="media/image109.wmf"/><Relationship Id="rId308" Type="http://schemas.openxmlformats.org/officeDocument/2006/relationships/image" Target="media/image115.wmf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54" Type="http://schemas.openxmlformats.org/officeDocument/2006/relationships/image" Target="media/image70.wmf"/><Relationship Id="rId361" Type="http://schemas.openxmlformats.org/officeDocument/2006/relationships/image" Target="media/image137.wmf"/><Relationship Id="rId196" Type="http://schemas.openxmlformats.org/officeDocument/2006/relationships/oleObject" Target="embeddings/oleObject117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36.bin"/><Relationship Id="rId242" Type="http://schemas.openxmlformats.org/officeDocument/2006/relationships/oleObject" Target="embeddings/oleObject152.bin"/><Relationship Id="rId263" Type="http://schemas.openxmlformats.org/officeDocument/2006/relationships/image" Target="media/image97.wmf"/><Relationship Id="rId284" Type="http://schemas.openxmlformats.org/officeDocument/2006/relationships/oleObject" Target="embeddings/oleObject177.bin"/><Relationship Id="rId319" Type="http://schemas.openxmlformats.org/officeDocument/2006/relationships/image" Target="media/image118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5.bin"/><Relationship Id="rId330" Type="http://schemas.openxmlformats.org/officeDocument/2006/relationships/image" Target="media/image123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8.bin"/><Relationship Id="rId351" Type="http://schemas.openxmlformats.org/officeDocument/2006/relationships/oleObject" Target="embeddings/oleObject216.bin"/><Relationship Id="rId372" Type="http://schemas.openxmlformats.org/officeDocument/2006/relationships/oleObject" Target="embeddings/oleObject229.bin"/><Relationship Id="rId393" Type="http://schemas.openxmlformats.org/officeDocument/2006/relationships/oleObject" Target="embeddings/oleObject243.bin"/><Relationship Id="rId211" Type="http://schemas.openxmlformats.org/officeDocument/2006/relationships/oleObject" Target="embeddings/oleObject129.bin"/><Relationship Id="rId232" Type="http://schemas.openxmlformats.org/officeDocument/2006/relationships/image" Target="media/image85.wmf"/><Relationship Id="rId253" Type="http://schemas.openxmlformats.org/officeDocument/2006/relationships/oleObject" Target="embeddings/oleObject158.bin"/><Relationship Id="rId274" Type="http://schemas.openxmlformats.org/officeDocument/2006/relationships/oleObject" Target="embeddings/oleObject171.bin"/><Relationship Id="rId295" Type="http://schemas.openxmlformats.org/officeDocument/2006/relationships/oleObject" Target="embeddings/oleObject183.bin"/><Relationship Id="rId309" Type="http://schemas.openxmlformats.org/officeDocument/2006/relationships/oleObject" Target="embeddings/oleObject191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99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100.bin"/><Relationship Id="rId197" Type="http://schemas.openxmlformats.org/officeDocument/2006/relationships/oleObject" Target="embeddings/oleObject118.bin"/><Relationship Id="rId341" Type="http://schemas.openxmlformats.org/officeDocument/2006/relationships/oleObject" Target="embeddings/oleObject211.bin"/><Relationship Id="rId362" Type="http://schemas.openxmlformats.org/officeDocument/2006/relationships/oleObject" Target="embeddings/oleObject222.bin"/><Relationship Id="rId383" Type="http://schemas.openxmlformats.org/officeDocument/2006/relationships/oleObject" Target="embeddings/oleObject237.bin"/><Relationship Id="rId201" Type="http://schemas.openxmlformats.org/officeDocument/2006/relationships/oleObject" Target="embeddings/oleObject121.bin"/><Relationship Id="rId222" Type="http://schemas.openxmlformats.org/officeDocument/2006/relationships/oleObject" Target="embeddings/oleObject137.bin"/><Relationship Id="rId243" Type="http://schemas.openxmlformats.org/officeDocument/2006/relationships/oleObject" Target="embeddings/oleObject153.bin"/><Relationship Id="rId264" Type="http://schemas.openxmlformats.org/officeDocument/2006/relationships/oleObject" Target="embeddings/oleObject164.bin"/><Relationship Id="rId285" Type="http://schemas.openxmlformats.org/officeDocument/2006/relationships/image" Target="media/image105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310" Type="http://schemas.openxmlformats.org/officeDocument/2006/relationships/image" Target="media/image116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7.wmf"/><Relationship Id="rId166" Type="http://schemas.openxmlformats.org/officeDocument/2006/relationships/image" Target="media/image73.wmf"/><Relationship Id="rId187" Type="http://schemas.openxmlformats.org/officeDocument/2006/relationships/oleObject" Target="embeddings/oleObject109.bin"/><Relationship Id="rId331" Type="http://schemas.openxmlformats.org/officeDocument/2006/relationships/oleObject" Target="embeddings/oleObject205.bin"/><Relationship Id="rId352" Type="http://schemas.openxmlformats.org/officeDocument/2006/relationships/image" Target="media/image133.wmf"/><Relationship Id="rId373" Type="http://schemas.openxmlformats.org/officeDocument/2006/relationships/oleObject" Target="embeddings/oleObject230.bin"/><Relationship Id="rId394" Type="http://schemas.openxmlformats.org/officeDocument/2006/relationships/oleObject" Target="embeddings/oleObject244.bin"/><Relationship Id="rId1" Type="http://schemas.openxmlformats.org/officeDocument/2006/relationships/styles" Target="styles.xml"/><Relationship Id="rId212" Type="http://schemas.openxmlformats.org/officeDocument/2006/relationships/oleObject" Target="embeddings/oleObject130.bin"/><Relationship Id="rId233" Type="http://schemas.openxmlformats.org/officeDocument/2006/relationships/oleObject" Target="embeddings/oleObject145.bin"/><Relationship Id="rId254" Type="http://schemas.openxmlformats.org/officeDocument/2006/relationships/oleObject" Target="embeddings/oleObject15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75" Type="http://schemas.openxmlformats.org/officeDocument/2006/relationships/image" Target="media/image101.wmf"/><Relationship Id="rId296" Type="http://schemas.openxmlformats.org/officeDocument/2006/relationships/image" Target="media/image110.wmf"/><Relationship Id="rId300" Type="http://schemas.openxmlformats.org/officeDocument/2006/relationships/oleObject" Target="embeddings/oleObject186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101.bin"/><Relationship Id="rId198" Type="http://schemas.openxmlformats.org/officeDocument/2006/relationships/image" Target="media/image77.wmf"/><Relationship Id="rId321" Type="http://schemas.openxmlformats.org/officeDocument/2006/relationships/image" Target="media/image119.wmf"/><Relationship Id="rId342" Type="http://schemas.openxmlformats.org/officeDocument/2006/relationships/image" Target="media/image128.wmf"/><Relationship Id="rId363" Type="http://schemas.openxmlformats.org/officeDocument/2006/relationships/image" Target="media/image138.wmf"/><Relationship Id="rId384" Type="http://schemas.openxmlformats.org/officeDocument/2006/relationships/image" Target="media/image144.wmf"/><Relationship Id="rId202" Type="http://schemas.openxmlformats.org/officeDocument/2006/relationships/oleObject" Target="embeddings/oleObject122.bin"/><Relationship Id="rId223" Type="http://schemas.openxmlformats.org/officeDocument/2006/relationships/oleObject" Target="embeddings/oleObject138.bin"/><Relationship Id="rId244" Type="http://schemas.openxmlformats.org/officeDocument/2006/relationships/image" Target="media/image88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98.wmf"/><Relationship Id="rId286" Type="http://schemas.openxmlformats.org/officeDocument/2006/relationships/oleObject" Target="embeddings/oleObject178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91.bin"/><Relationship Id="rId188" Type="http://schemas.openxmlformats.org/officeDocument/2006/relationships/image" Target="media/image76.wmf"/><Relationship Id="rId311" Type="http://schemas.openxmlformats.org/officeDocument/2006/relationships/oleObject" Target="embeddings/oleObject192.bin"/><Relationship Id="rId332" Type="http://schemas.openxmlformats.org/officeDocument/2006/relationships/image" Target="media/image124.wmf"/><Relationship Id="rId353" Type="http://schemas.openxmlformats.org/officeDocument/2006/relationships/oleObject" Target="embeddings/oleObject217.bin"/><Relationship Id="rId374" Type="http://schemas.openxmlformats.org/officeDocument/2006/relationships/image" Target="media/image141.wmf"/><Relationship Id="rId395" Type="http://schemas.openxmlformats.org/officeDocument/2006/relationships/fontTable" Target="fontTable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31.bin"/><Relationship Id="rId234" Type="http://schemas.openxmlformats.org/officeDocument/2006/relationships/image" Target="media/image86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93.wmf"/><Relationship Id="rId276" Type="http://schemas.openxmlformats.org/officeDocument/2006/relationships/oleObject" Target="embeddings/oleObject172.bin"/><Relationship Id="rId297" Type="http://schemas.openxmlformats.org/officeDocument/2006/relationships/oleObject" Target="embeddings/oleObject184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3.bin"/><Relationship Id="rId178" Type="http://schemas.openxmlformats.org/officeDocument/2006/relationships/image" Target="media/image74.wmf"/><Relationship Id="rId301" Type="http://schemas.openxmlformats.org/officeDocument/2006/relationships/oleObject" Target="embeddings/oleObject187.bin"/><Relationship Id="rId322" Type="http://schemas.openxmlformats.org/officeDocument/2006/relationships/oleObject" Target="embeddings/oleObject200.bin"/><Relationship Id="rId343" Type="http://schemas.openxmlformats.org/officeDocument/2006/relationships/oleObject" Target="embeddings/oleObject212.bin"/><Relationship Id="rId364" Type="http://schemas.openxmlformats.org/officeDocument/2006/relationships/oleObject" Target="embeddings/oleObject223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119.bin"/><Relationship Id="rId203" Type="http://schemas.openxmlformats.org/officeDocument/2006/relationships/oleObject" Target="embeddings/oleObject123.bin"/><Relationship Id="rId385" Type="http://schemas.openxmlformats.org/officeDocument/2006/relationships/oleObject" Target="embeddings/oleObject238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39.bin"/><Relationship Id="rId245" Type="http://schemas.openxmlformats.org/officeDocument/2006/relationships/oleObject" Target="embeddings/oleObject154.bin"/><Relationship Id="rId266" Type="http://schemas.openxmlformats.org/officeDocument/2006/relationships/oleObject" Target="embeddings/oleObject165.bin"/><Relationship Id="rId287" Type="http://schemas.openxmlformats.org/officeDocument/2006/relationships/oleObject" Target="embeddings/oleObject179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92.bin"/><Relationship Id="rId312" Type="http://schemas.openxmlformats.org/officeDocument/2006/relationships/oleObject" Target="embeddings/oleObject193.bin"/><Relationship Id="rId333" Type="http://schemas.openxmlformats.org/officeDocument/2006/relationships/oleObject" Target="embeddings/oleObject206.bin"/><Relationship Id="rId354" Type="http://schemas.openxmlformats.org/officeDocument/2006/relationships/image" Target="media/image134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10.bin"/><Relationship Id="rId375" Type="http://schemas.openxmlformats.org/officeDocument/2006/relationships/oleObject" Target="embeddings/oleObject231.bin"/><Relationship Id="rId396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32.bin"/><Relationship Id="rId235" Type="http://schemas.openxmlformats.org/officeDocument/2006/relationships/oleObject" Target="embeddings/oleObject146.bin"/><Relationship Id="rId256" Type="http://schemas.openxmlformats.org/officeDocument/2006/relationships/oleObject" Target="embeddings/oleObject160.bin"/><Relationship Id="rId277" Type="http://schemas.openxmlformats.org/officeDocument/2006/relationships/image" Target="media/image102.wmf"/><Relationship Id="rId298" Type="http://schemas.openxmlformats.org/officeDocument/2006/relationships/image" Target="media/image111.wmf"/><Relationship Id="rId116" Type="http://schemas.openxmlformats.org/officeDocument/2006/relationships/image" Target="media/image57.wmf"/><Relationship Id="rId137" Type="http://schemas.openxmlformats.org/officeDocument/2006/relationships/image" Target="media/image66.wmf"/><Relationship Id="rId158" Type="http://schemas.openxmlformats.org/officeDocument/2006/relationships/image" Target="media/image72.wmf"/><Relationship Id="rId302" Type="http://schemas.openxmlformats.org/officeDocument/2006/relationships/image" Target="media/image112.wmf"/><Relationship Id="rId323" Type="http://schemas.openxmlformats.org/officeDocument/2006/relationships/image" Target="media/image120.wmf"/><Relationship Id="rId344" Type="http://schemas.openxmlformats.org/officeDocument/2006/relationships/image" Target="media/image129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102.bin"/><Relationship Id="rId365" Type="http://schemas.openxmlformats.org/officeDocument/2006/relationships/oleObject" Target="embeddings/oleObject224.bin"/><Relationship Id="rId386" Type="http://schemas.openxmlformats.org/officeDocument/2006/relationships/image" Target="media/image145.wmf"/><Relationship Id="rId190" Type="http://schemas.openxmlformats.org/officeDocument/2006/relationships/oleObject" Target="embeddings/oleObject111.bin"/><Relationship Id="rId204" Type="http://schemas.openxmlformats.org/officeDocument/2006/relationships/oleObject" Target="embeddings/oleObject124.bin"/><Relationship Id="rId225" Type="http://schemas.openxmlformats.org/officeDocument/2006/relationships/oleObject" Target="embeddings/oleObject140.bin"/><Relationship Id="rId246" Type="http://schemas.openxmlformats.org/officeDocument/2006/relationships/image" Target="media/image89.wmf"/><Relationship Id="rId267" Type="http://schemas.openxmlformats.org/officeDocument/2006/relationships/image" Target="media/image99.wmf"/><Relationship Id="rId288" Type="http://schemas.openxmlformats.org/officeDocument/2006/relationships/image" Target="media/image106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94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68.wmf"/><Relationship Id="rId169" Type="http://schemas.openxmlformats.org/officeDocument/2006/relationships/oleObject" Target="embeddings/oleObject93.bin"/><Relationship Id="rId334" Type="http://schemas.openxmlformats.org/officeDocument/2006/relationships/image" Target="media/image125.wmf"/><Relationship Id="rId355" Type="http://schemas.openxmlformats.org/officeDocument/2006/relationships/oleObject" Target="embeddings/oleObject218.bin"/><Relationship Id="rId376" Type="http://schemas.openxmlformats.org/officeDocument/2006/relationships/image" Target="media/image142.wmf"/><Relationship Id="rId4" Type="http://schemas.openxmlformats.org/officeDocument/2006/relationships/image" Target="media/image1.wmf"/><Relationship Id="rId180" Type="http://schemas.openxmlformats.org/officeDocument/2006/relationships/oleObject" Target="embeddings/oleObject103.bin"/><Relationship Id="rId215" Type="http://schemas.openxmlformats.org/officeDocument/2006/relationships/oleObject" Target="embeddings/oleObject133.bin"/><Relationship Id="rId236" Type="http://schemas.openxmlformats.org/officeDocument/2006/relationships/image" Target="media/image87.wmf"/><Relationship Id="rId257" Type="http://schemas.openxmlformats.org/officeDocument/2006/relationships/image" Target="media/image94.wmf"/><Relationship Id="rId278" Type="http://schemas.openxmlformats.org/officeDocument/2006/relationships/oleObject" Target="embeddings/oleObject173.bin"/><Relationship Id="rId303" Type="http://schemas.openxmlformats.org/officeDocument/2006/relationships/oleObject" Target="embeddings/oleObject188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213.bin"/><Relationship Id="rId387" Type="http://schemas.openxmlformats.org/officeDocument/2006/relationships/oleObject" Target="embeddings/oleObject239.bin"/><Relationship Id="rId191" Type="http://schemas.openxmlformats.org/officeDocument/2006/relationships/oleObject" Target="embeddings/oleObject112.bin"/><Relationship Id="rId205" Type="http://schemas.openxmlformats.org/officeDocument/2006/relationships/oleObject" Target="embeddings/oleObject125.bin"/><Relationship Id="rId247" Type="http://schemas.openxmlformats.org/officeDocument/2006/relationships/oleObject" Target="embeddings/oleObject155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80.bin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95.bin"/><Relationship Id="rId356" Type="http://schemas.openxmlformats.org/officeDocument/2006/relationships/image" Target="media/image135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5.bin"/><Relationship Id="rId216" Type="http://schemas.openxmlformats.org/officeDocument/2006/relationships/image" Target="media/image80.wmf"/><Relationship Id="rId258" Type="http://schemas.openxmlformats.org/officeDocument/2006/relationships/oleObject" Target="embeddings/oleObject161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21.wmf"/><Relationship Id="rId367" Type="http://schemas.openxmlformats.org/officeDocument/2006/relationships/oleObject" Target="embeddings/oleObject226.bin"/><Relationship Id="rId171" Type="http://schemas.openxmlformats.org/officeDocument/2006/relationships/oleObject" Target="embeddings/oleObject95.bin"/><Relationship Id="rId227" Type="http://schemas.openxmlformats.org/officeDocument/2006/relationships/oleObject" Target="embeddings/oleObject142.bin"/><Relationship Id="rId269" Type="http://schemas.openxmlformats.org/officeDocument/2006/relationships/image" Target="media/image100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74.bin"/><Relationship Id="rId336" Type="http://schemas.openxmlformats.org/officeDocument/2006/relationships/oleObject" Target="embeddings/oleObject208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104.bin"/><Relationship Id="rId378" Type="http://schemas.openxmlformats.org/officeDocument/2006/relationships/oleObject" Target="embeddings/oleObject233.bin"/><Relationship Id="rId6" Type="http://schemas.openxmlformats.org/officeDocument/2006/relationships/image" Target="media/image2.wmf"/><Relationship Id="rId238" Type="http://schemas.openxmlformats.org/officeDocument/2006/relationships/oleObject" Target="embeddings/oleObject148.bin"/><Relationship Id="rId291" Type="http://schemas.openxmlformats.org/officeDocument/2006/relationships/oleObject" Target="embeddings/oleObject181.bin"/><Relationship Id="rId305" Type="http://schemas.openxmlformats.org/officeDocument/2006/relationships/oleObject" Target="embeddings/oleObject189.bin"/><Relationship Id="rId347" Type="http://schemas.openxmlformats.org/officeDocument/2006/relationships/oleObject" Target="embeddings/oleObject214.bin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9.bin"/><Relationship Id="rId389" Type="http://schemas.openxmlformats.org/officeDocument/2006/relationships/image" Target="media/image146.wmf"/><Relationship Id="rId193" Type="http://schemas.openxmlformats.org/officeDocument/2006/relationships/oleObject" Target="embeddings/oleObject114.bin"/><Relationship Id="rId207" Type="http://schemas.openxmlformats.org/officeDocument/2006/relationships/oleObject" Target="embeddings/oleObject126.bin"/><Relationship Id="rId249" Type="http://schemas.openxmlformats.org/officeDocument/2006/relationships/oleObject" Target="embeddings/oleObject156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62.bin"/><Relationship Id="rId316" Type="http://schemas.openxmlformats.org/officeDocument/2006/relationships/oleObject" Target="embeddings/oleObject197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220.bin"/><Relationship Id="rId162" Type="http://schemas.openxmlformats.org/officeDocument/2006/relationships/oleObject" Target="embeddings/oleObject87.bin"/><Relationship Id="rId218" Type="http://schemas.openxmlformats.org/officeDocument/2006/relationships/image" Target="media/image81.wmf"/><Relationship Id="rId271" Type="http://schemas.openxmlformats.org/officeDocument/2006/relationships/oleObject" Target="embeddings/oleObject168.bin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22.wmf"/><Relationship Id="rId369" Type="http://schemas.openxmlformats.org/officeDocument/2006/relationships/oleObject" Target="embeddings/oleObject227.bin"/><Relationship Id="rId173" Type="http://schemas.openxmlformats.org/officeDocument/2006/relationships/oleObject" Target="embeddings/oleObject97.bin"/><Relationship Id="rId229" Type="http://schemas.openxmlformats.org/officeDocument/2006/relationships/oleObject" Target="embeddings/oleObject143.bin"/><Relationship Id="rId380" Type="http://schemas.openxmlformats.org/officeDocument/2006/relationships/oleObject" Target="embeddings/oleObject235.bin"/><Relationship Id="rId240" Type="http://schemas.openxmlformats.org/officeDocument/2006/relationships/oleObject" Target="embeddings/oleObject150.bin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75.bin"/><Relationship Id="rId338" Type="http://schemas.openxmlformats.org/officeDocument/2006/relationships/image" Target="media/image126.wmf"/><Relationship Id="rId8" Type="http://schemas.openxmlformats.org/officeDocument/2006/relationships/image" Target="media/image3.wmf"/><Relationship Id="rId142" Type="http://schemas.openxmlformats.org/officeDocument/2006/relationships/oleObject" Target="embeddings/oleObject73.bin"/><Relationship Id="rId184" Type="http://schemas.openxmlformats.org/officeDocument/2006/relationships/oleObject" Target="embeddings/oleObject106.bin"/><Relationship Id="rId391" Type="http://schemas.openxmlformats.org/officeDocument/2006/relationships/image" Target="media/image147.wmf"/><Relationship Id="rId251" Type="http://schemas.openxmlformats.org/officeDocument/2006/relationships/oleObject" Target="embeddings/oleObject157.bin"/><Relationship Id="rId46" Type="http://schemas.openxmlformats.org/officeDocument/2006/relationships/image" Target="media/image22.wmf"/><Relationship Id="rId293" Type="http://schemas.openxmlformats.org/officeDocument/2006/relationships/oleObject" Target="embeddings/oleObject182.bin"/><Relationship Id="rId307" Type="http://schemas.openxmlformats.org/officeDocument/2006/relationships/oleObject" Target="embeddings/oleObject190.bin"/><Relationship Id="rId349" Type="http://schemas.openxmlformats.org/officeDocument/2006/relationships/oleObject" Target="embeddings/oleObject215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81.bin"/><Relationship Id="rId195" Type="http://schemas.openxmlformats.org/officeDocument/2006/relationships/oleObject" Target="embeddings/oleObject116.bin"/><Relationship Id="rId209" Type="http://schemas.openxmlformats.org/officeDocument/2006/relationships/oleObject" Target="embeddings/oleObject127.bin"/><Relationship Id="rId360" Type="http://schemas.openxmlformats.org/officeDocument/2006/relationships/oleObject" Target="embeddings/oleObject221.bin"/><Relationship Id="rId220" Type="http://schemas.openxmlformats.org/officeDocument/2006/relationships/image" Target="media/image82.wmf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63.bin"/><Relationship Id="rId318" Type="http://schemas.openxmlformats.org/officeDocument/2006/relationships/oleObject" Target="embeddings/oleObject198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64" Type="http://schemas.openxmlformats.org/officeDocument/2006/relationships/oleObject" Target="embeddings/oleObject89.bin"/><Relationship Id="rId371" Type="http://schemas.openxmlformats.org/officeDocument/2006/relationships/oleObject" Target="embeddings/oleObject228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44.bin"/><Relationship Id="rId273" Type="http://schemas.openxmlformats.org/officeDocument/2006/relationships/oleObject" Target="embeddings/oleObject170.bin"/><Relationship Id="rId329" Type="http://schemas.openxmlformats.org/officeDocument/2006/relationships/oleObject" Target="embeddings/oleObject204.bin"/><Relationship Id="rId68" Type="http://schemas.openxmlformats.org/officeDocument/2006/relationships/image" Target="media/image33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99.bin"/><Relationship Id="rId340" Type="http://schemas.openxmlformats.org/officeDocument/2006/relationships/image" Target="media/image127.wmf"/><Relationship Id="rId200" Type="http://schemas.openxmlformats.org/officeDocument/2006/relationships/oleObject" Target="embeddings/oleObject120.bin"/><Relationship Id="rId382" Type="http://schemas.openxmlformats.org/officeDocument/2006/relationships/image" Target="media/image1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2023-06-20T01:57:00Z</dcterms:created>
  <dcterms:modified xsi:type="dcterms:W3CDTF">2024-11-12T23:11:00Z</dcterms:modified>
</cp:coreProperties>
</file>