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34C776A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1E5644">
        <w:rPr>
          <w:b/>
        </w:rPr>
        <w:t>GIỮA</w:t>
      </w:r>
      <w:r w:rsidRPr="005D135B">
        <w:rPr>
          <w:b/>
        </w:rPr>
        <w:t xml:space="preserve"> KỲ </w:t>
      </w:r>
      <w:r w:rsidR="001E5644">
        <w:rPr>
          <w:b/>
        </w:rPr>
        <w:t>2</w:t>
      </w:r>
    </w:p>
    <w:p w14:paraId="66CC4DB3" w14:textId="65C7F598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1E5644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0B78D1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0B78D1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0B78D1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0B78D1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04E52CB9" w:rsidR="005D135B" w:rsidRPr="00722878" w:rsidRDefault="000B78D1" w:rsidP="00612522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335C11B7" w:rsidR="005D135B" w:rsidRPr="00722878" w:rsidRDefault="000B78D1" w:rsidP="000B78D1">
            <w:pPr>
              <w:jc w:val="center"/>
            </w:pPr>
            <w:r>
              <w:t>4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65EE4504" w:rsidR="005D135B" w:rsidRPr="00722878" w:rsidRDefault="000B78D1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7F0AB165" w:rsidR="005D135B" w:rsidRPr="00722878" w:rsidRDefault="000B78D1" w:rsidP="000B78D1">
            <w:pPr>
              <w:jc w:val="center"/>
            </w:pPr>
            <w:r>
              <w:t>6</w:t>
            </w:r>
            <w:r w:rsidR="00AD3730"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3947C1F1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4D470997" w:rsidR="005D135B" w:rsidRPr="00722878" w:rsidRDefault="005D135B" w:rsidP="000B78D1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33BEE25A" w:rsidR="005D135B" w:rsidRPr="00722878" w:rsidRDefault="005D135B" w:rsidP="00866501">
            <w:pPr>
              <w:jc w:val="center"/>
            </w:pPr>
            <w:r w:rsidRPr="00722878">
              <w:t>2</w:t>
            </w:r>
            <w:r w:rsidR="00866501">
              <w:t>0</w:t>
            </w:r>
          </w:p>
        </w:tc>
        <w:tc>
          <w:tcPr>
            <w:tcW w:w="1497" w:type="dxa"/>
            <w:vAlign w:val="center"/>
          </w:tcPr>
          <w:p w14:paraId="3C68DFF2" w14:textId="0821AA17" w:rsidR="005D135B" w:rsidRPr="00722878" w:rsidRDefault="000B78D1" w:rsidP="00866501">
            <w:pPr>
              <w:jc w:val="center"/>
            </w:pPr>
            <w:r>
              <w:t>1</w:t>
            </w:r>
            <w:r w:rsidR="00866501">
              <w:t>0</w:t>
            </w:r>
            <w:r w:rsidR="00AD3730" w:rsidRPr="00722878">
              <w:t xml:space="preserve"> </w:t>
            </w:r>
          </w:p>
        </w:tc>
      </w:tr>
      <w:tr w:rsidR="00722878" w:rsidRPr="00722878" w14:paraId="25A12FE3" w14:textId="77777777" w:rsidTr="000B78D1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5421EC13" w:rsidR="005D135B" w:rsidRPr="00722878" w:rsidRDefault="000B78D1" w:rsidP="00612522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6E205D96" w:rsidR="005D135B" w:rsidRPr="00722878" w:rsidRDefault="00AD3730" w:rsidP="000B78D1">
            <w:pPr>
              <w:spacing w:beforeLines="40" w:before="96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584479C8" w:rsidR="005D135B" w:rsidRPr="00722878" w:rsidRDefault="000B78D1" w:rsidP="000B78D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722878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3B6A0A32" w:rsidR="005D135B" w:rsidRPr="00722878" w:rsidRDefault="00FC008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003CC82A" w:rsidR="005D135B" w:rsidRPr="00722878" w:rsidRDefault="00FC008C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6</w:t>
            </w:r>
            <w:r w:rsidR="000B78D1"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3D547061" w:rsidR="005D135B" w:rsidRPr="00722878" w:rsidRDefault="004E461C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35DE20E8" w14:textId="2263E051" w:rsidR="005D135B" w:rsidRPr="00722878" w:rsidRDefault="00ED5685" w:rsidP="00FC008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FC008C">
              <w:rPr>
                <w:lang w:bidi="hi-IN"/>
              </w:rPr>
              <w:t>4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05E2B28E" w14:textId="77777777" w:rsidTr="000B78D1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5ADD816" w:rsidR="005D135B" w:rsidRPr="00722878" w:rsidRDefault="000B78D1" w:rsidP="00612522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0721EEA2" w:rsidR="005D135B" w:rsidRPr="00722878" w:rsidRDefault="005D135B" w:rsidP="00FC008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FC008C">
              <w:rPr>
                <w:lang w:bidi="hi-IN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6AB347F7" w:rsidR="005D135B" w:rsidRPr="00722878" w:rsidRDefault="000B78D1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5AE788DD" w:rsidR="005D135B" w:rsidRPr="00722878" w:rsidRDefault="00076DF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5600E4DE" w:rsidR="005D135B" w:rsidRPr="00722878" w:rsidRDefault="000B78D1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64E7EEE5" w:rsidR="005D135B" w:rsidRPr="00722878" w:rsidRDefault="00ED5685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3AA3E670" w:rsidR="005D135B" w:rsidRPr="00722878" w:rsidRDefault="004E461C" w:rsidP="00076DF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  <w:r w:rsidR="00076DFF">
              <w:t>5</w:t>
            </w:r>
          </w:p>
        </w:tc>
        <w:tc>
          <w:tcPr>
            <w:tcW w:w="1497" w:type="dxa"/>
            <w:vAlign w:val="center"/>
          </w:tcPr>
          <w:p w14:paraId="725A1BA0" w14:textId="7F4E0033" w:rsidR="005D135B" w:rsidRPr="00722878" w:rsidRDefault="00B074D3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0B78D1"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362288F3" w14:textId="77777777" w:rsidTr="000B78D1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3CFA350E" w:rsidR="005D135B" w:rsidRPr="00722878" w:rsidRDefault="000B78D1" w:rsidP="00612522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3CC73003" w:rsidR="005D135B" w:rsidRPr="00722878" w:rsidRDefault="00ED4D7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014D2B45" w:rsidR="005D135B" w:rsidRPr="00722878" w:rsidRDefault="00ED4D75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58CDEA9E" w:rsidR="005D135B" w:rsidRPr="00722878" w:rsidRDefault="00ED4D7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7B58F21C" w:rsidR="005D135B" w:rsidRPr="00722878" w:rsidRDefault="00B074D3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30C4C6CC" w:rsidR="005D135B" w:rsidRPr="00722878" w:rsidRDefault="000B78D1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4FBC3A4F" w:rsidR="005D135B" w:rsidRPr="00722878" w:rsidRDefault="000B78D1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727CFDB7" w:rsidR="005D135B" w:rsidRPr="00722878" w:rsidRDefault="00ED4D75" w:rsidP="000B78D1">
            <w:pPr>
              <w:spacing w:beforeLines="40" w:before="96" w:line="360" w:lineRule="auto"/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26321BA4" w:rsidR="005D135B" w:rsidRPr="00722878" w:rsidRDefault="00076DFF" w:rsidP="00076DF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14:paraId="2933752A" w14:textId="6E6AA254" w:rsidR="005D135B" w:rsidRPr="00722878" w:rsidRDefault="00B074D3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0B78D1"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E727005" w:rsidR="005D135B" w:rsidRPr="00722878" w:rsidRDefault="00ED4D7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6774F4A9" w:rsidR="005D135B" w:rsidRPr="00722878" w:rsidRDefault="00ED4D7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5B04B40C" w:rsidR="005D135B" w:rsidRPr="00722878" w:rsidRDefault="00ED4D75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5F47EE22" w:rsidR="005D135B" w:rsidRPr="00722878" w:rsidRDefault="000B78D1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16EB8F05" w:rsidR="005D135B" w:rsidRPr="00722878" w:rsidRDefault="000B78D1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698E2EB" w:rsidR="005D135B" w:rsidRPr="00722878" w:rsidRDefault="00ED4D75" w:rsidP="00ED4D7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0BE26FD3" w:rsidR="005D135B" w:rsidRPr="00722878" w:rsidRDefault="005D135B" w:rsidP="000B78D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20D60AA8" w:rsidR="005D135B" w:rsidRPr="00722878" w:rsidRDefault="00866501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  <w:bookmarkStart w:id="0" w:name="_GoBack"/>
      <w:bookmarkEnd w:id="0"/>
    </w:p>
    <w:sectPr w:rsidR="005D135B" w:rsidRPr="005D135B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B2502" w14:textId="77777777" w:rsidR="00F43E36" w:rsidRDefault="00F43E36">
      <w:r>
        <w:separator/>
      </w:r>
    </w:p>
  </w:endnote>
  <w:endnote w:type="continuationSeparator" w:id="0">
    <w:p w14:paraId="270407E2" w14:textId="77777777" w:rsidR="00F43E36" w:rsidRDefault="00F4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4D7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4D7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81975" w14:textId="77777777" w:rsidR="00F43E36" w:rsidRDefault="00F43E36">
      <w:r>
        <w:separator/>
      </w:r>
    </w:p>
  </w:footnote>
  <w:footnote w:type="continuationSeparator" w:id="0">
    <w:p w14:paraId="0FBB2931" w14:textId="77777777" w:rsidR="00F43E36" w:rsidRDefault="00F4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6DFF"/>
    <w:rsid w:val="0007719A"/>
    <w:rsid w:val="000855E4"/>
    <w:rsid w:val="00086CB9"/>
    <w:rsid w:val="000A293E"/>
    <w:rsid w:val="000B6808"/>
    <w:rsid w:val="000B68A6"/>
    <w:rsid w:val="000B78D1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E5644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E461C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66501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16C7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271A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4D75"/>
    <w:rsid w:val="00ED5490"/>
    <w:rsid w:val="00ED5685"/>
    <w:rsid w:val="00EE2700"/>
    <w:rsid w:val="00EF2F00"/>
    <w:rsid w:val="00F03DA4"/>
    <w:rsid w:val="00F35DE8"/>
    <w:rsid w:val="00F42A67"/>
    <w:rsid w:val="00F43E36"/>
    <w:rsid w:val="00F53797"/>
    <w:rsid w:val="00F63CDE"/>
    <w:rsid w:val="00F80964"/>
    <w:rsid w:val="00F845C7"/>
    <w:rsid w:val="00F90340"/>
    <w:rsid w:val="00FC008C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6573-F8B8-4F59-8147-0DCC1984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Administrator_PC</cp:lastModifiedBy>
  <cp:revision>4</cp:revision>
  <cp:lastPrinted>2020-10-06T02:28:00Z</cp:lastPrinted>
  <dcterms:created xsi:type="dcterms:W3CDTF">2021-11-10T02:32:00Z</dcterms:created>
  <dcterms:modified xsi:type="dcterms:W3CDTF">2022-08-24T18:31:00Z</dcterms:modified>
</cp:coreProperties>
</file>