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485A5" w14:textId="77777777" w:rsidR="00150344" w:rsidRDefault="00150344" w:rsidP="00764A21">
      <w:pPr>
        <w:tabs>
          <w:tab w:val="center" w:pos="1985"/>
          <w:tab w:val="center" w:pos="8222"/>
        </w:tabs>
        <w:spacing w:line="276" w:lineRule="auto"/>
        <w:ind w:firstLine="426"/>
        <w:contextualSpacing/>
        <w:rPr>
          <w:bCs/>
          <w:sz w:val="26"/>
          <w:szCs w:val="26"/>
        </w:rPr>
      </w:pPr>
      <w:bookmarkStart w:id="0" w:name="_Hlk132610314"/>
    </w:p>
    <w:p w14:paraId="399D4379" w14:textId="6310BD8C" w:rsidR="00AF67E8" w:rsidRPr="00816ED8" w:rsidRDefault="00A17D16" w:rsidP="00764A21">
      <w:pPr>
        <w:tabs>
          <w:tab w:val="center" w:pos="1985"/>
          <w:tab w:val="center" w:pos="8222"/>
        </w:tabs>
        <w:spacing w:line="276" w:lineRule="auto"/>
        <w:ind w:firstLine="426"/>
        <w:contextualSpacing/>
        <w:rPr>
          <w:b/>
          <w:sz w:val="26"/>
          <w:szCs w:val="26"/>
        </w:rPr>
      </w:pPr>
      <w:r w:rsidRPr="00816ED8">
        <w:rPr>
          <w:bCs/>
          <w:sz w:val="26"/>
          <w:szCs w:val="26"/>
        </w:rPr>
        <w:t>S</w:t>
      </w:r>
      <w:r w:rsidR="00AF67E8" w:rsidRPr="00816ED8">
        <w:rPr>
          <w:bCs/>
          <w:sz w:val="26"/>
          <w:szCs w:val="26"/>
        </w:rPr>
        <w:t>Ở GIÁO DỤC VÀ ĐÀO TẠO</w:t>
      </w:r>
      <w:r w:rsidR="00AF67E8" w:rsidRPr="00816ED8">
        <w:rPr>
          <w:b/>
          <w:sz w:val="26"/>
          <w:szCs w:val="26"/>
        </w:rPr>
        <w:tab/>
        <w:t>ĐỀ KIỂM TRA HỌC KÌ II</w:t>
      </w:r>
    </w:p>
    <w:p w14:paraId="613239FE" w14:textId="42BD706D" w:rsidR="00AF67E8" w:rsidRPr="00816ED8" w:rsidRDefault="00AF67E8" w:rsidP="00764A21">
      <w:pPr>
        <w:tabs>
          <w:tab w:val="center" w:pos="1985"/>
          <w:tab w:val="center" w:pos="8222"/>
        </w:tabs>
        <w:spacing w:line="276" w:lineRule="auto"/>
        <w:ind w:left="426"/>
        <w:contextualSpacing/>
        <w:rPr>
          <w:b/>
          <w:sz w:val="26"/>
          <w:szCs w:val="26"/>
        </w:rPr>
      </w:pPr>
      <w:r w:rsidRPr="00816ED8">
        <w:rPr>
          <w:bCs/>
          <w:sz w:val="26"/>
          <w:szCs w:val="26"/>
        </w:rPr>
        <w:tab/>
        <w:t>THÀNH PHỐ HỒ CHÍ MINH</w:t>
      </w:r>
      <w:r w:rsidRPr="00816ED8">
        <w:rPr>
          <w:b/>
          <w:sz w:val="26"/>
          <w:szCs w:val="26"/>
        </w:rPr>
        <w:tab/>
        <w:t>NĂM HỌC 2022 – 2023</w:t>
      </w:r>
    </w:p>
    <w:p w14:paraId="5EE7B896" w14:textId="77777777" w:rsidR="00AF67E8" w:rsidRPr="00816ED8" w:rsidRDefault="00AF67E8" w:rsidP="00764A21">
      <w:pPr>
        <w:spacing w:line="276" w:lineRule="auto"/>
        <w:ind w:left="284"/>
        <w:contextualSpacing/>
        <w:rPr>
          <w:b/>
          <w:sz w:val="26"/>
          <w:szCs w:val="26"/>
        </w:rPr>
      </w:pPr>
      <w:r w:rsidRPr="00816ED8">
        <w:rPr>
          <w:b/>
          <w:sz w:val="26"/>
          <w:szCs w:val="26"/>
        </w:rPr>
        <w:t>TRƯỜNG TH, THCS VÀ THPT</w:t>
      </w:r>
    </w:p>
    <w:p w14:paraId="7AA1413C" w14:textId="4771EC1F" w:rsidR="00AF67E8" w:rsidRPr="00816ED8" w:rsidRDefault="00AF67E8" w:rsidP="00764A21">
      <w:pPr>
        <w:tabs>
          <w:tab w:val="center" w:pos="1985"/>
        </w:tabs>
        <w:spacing w:line="276" w:lineRule="auto"/>
        <w:ind w:left="284"/>
        <w:contextualSpacing/>
        <w:rPr>
          <w:b/>
          <w:sz w:val="26"/>
          <w:szCs w:val="26"/>
        </w:rPr>
      </w:pPr>
      <w:r w:rsidRPr="00816ED8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783633" wp14:editId="49B9512F">
                <wp:simplePos x="0" y="0"/>
                <wp:positionH relativeFrom="column">
                  <wp:posOffset>378765</wp:posOffset>
                </wp:positionH>
                <wp:positionV relativeFrom="paragraph">
                  <wp:posOffset>279746</wp:posOffset>
                </wp:positionV>
                <wp:extent cx="1424940" cy="290195"/>
                <wp:effectExtent l="0" t="0" r="22860" b="1460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18DBF" w14:textId="77777777" w:rsidR="00AF67E8" w:rsidRPr="008B2341" w:rsidRDefault="00AF67E8" w:rsidP="00AF67E8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8B2341">
                              <w:rPr>
                                <w:b/>
                                <w:szCs w:val="20"/>
                              </w:rPr>
                              <w:t xml:space="preserve"> 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8363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.8pt;margin-top:22.05pt;width:112.2pt;height:22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">
                <v:textbox>
                  <w:txbxContent>
                    <w:p w14:paraId="2F718DBF" w14:textId="77777777" w:rsidR="00AF67E8" w:rsidRPr="008B2341" w:rsidRDefault="00AF67E8" w:rsidP="00AF67E8">
                      <w:pPr>
                        <w:rPr>
                          <w:b/>
                          <w:szCs w:val="20"/>
                        </w:rPr>
                      </w:pPr>
                      <w:r w:rsidRPr="008B2341">
                        <w:rPr>
                          <w:b/>
                          <w:szCs w:val="20"/>
                        </w:rPr>
                        <w:t xml:space="preserve"> ĐỀ CHÍNH THỨC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16ED8">
        <w:rPr>
          <w:b/>
          <w:sz w:val="26"/>
          <w:szCs w:val="26"/>
        </w:rPr>
        <w:tab/>
        <w:t xml:space="preserve">QUỐC TẾ Á CHÂU </w:t>
      </w:r>
    </w:p>
    <w:bookmarkEnd w:id="0"/>
    <w:p w14:paraId="17508679" w14:textId="3F74E46A" w:rsidR="00AF67E8" w:rsidRPr="00816ED8" w:rsidRDefault="00AF67E8" w:rsidP="00764A21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816ED8">
        <w:rPr>
          <w:b/>
          <w:sz w:val="26"/>
          <w:szCs w:val="26"/>
        </w:rPr>
        <w:t xml:space="preserve">MÔN: VẬT LÍ – KHỐI </w:t>
      </w:r>
      <w:r w:rsidR="00902612" w:rsidRPr="00816ED8">
        <w:rPr>
          <w:b/>
          <w:sz w:val="26"/>
          <w:szCs w:val="26"/>
        </w:rPr>
        <w:t>10</w:t>
      </w:r>
    </w:p>
    <w:p w14:paraId="07438430" w14:textId="43E2199D" w:rsidR="00AF67E8" w:rsidRPr="00816ED8" w:rsidRDefault="00AF67E8" w:rsidP="00764A21">
      <w:pPr>
        <w:pBdr>
          <w:bottom w:val="single" w:sz="6" w:space="1" w:color="auto"/>
        </w:pBdr>
        <w:spacing w:line="276" w:lineRule="auto"/>
        <w:ind w:left="-90"/>
        <w:jc w:val="center"/>
        <w:rPr>
          <w:i/>
          <w:sz w:val="26"/>
          <w:szCs w:val="26"/>
        </w:rPr>
      </w:pPr>
      <w:r w:rsidRPr="00816ED8">
        <w:rPr>
          <w:i/>
          <w:sz w:val="26"/>
          <w:szCs w:val="26"/>
        </w:rPr>
        <w:t>(Thời gian: 45 phút, không kể thời gian giao đề)</w:t>
      </w:r>
    </w:p>
    <w:p w14:paraId="4432C9B4" w14:textId="6C5503BE" w:rsidR="00AF67E8" w:rsidRPr="00816ED8" w:rsidRDefault="00AF67E8" w:rsidP="00764A21">
      <w:pPr>
        <w:spacing w:line="276" w:lineRule="auto"/>
        <w:jc w:val="center"/>
        <w:rPr>
          <w:sz w:val="26"/>
          <w:szCs w:val="26"/>
        </w:rPr>
      </w:pPr>
      <w:r w:rsidRPr="00816ED8">
        <w:rPr>
          <w:i/>
          <w:sz w:val="26"/>
          <w:szCs w:val="26"/>
        </w:rPr>
        <w:t>Họ tên học sinh</w:t>
      </w:r>
      <w:r w:rsidRPr="00816ED8">
        <w:rPr>
          <w:sz w:val="26"/>
          <w:szCs w:val="26"/>
        </w:rPr>
        <w:t xml:space="preserve">: ---------------------------------------------- </w:t>
      </w:r>
      <w:r w:rsidRPr="00816ED8">
        <w:rPr>
          <w:i/>
          <w:sz w:val="26"/>
          <w:szCs w:val="26"/>
        </w:rPr>
        <w:t>Lớp</w:t>
      </w:r>
      <w:r w:rsidRPr="00816ED8">
        <w:rPr>
          <w:sz w:val="26"/>
          <w:szCs w:val="26"/>
        </w:rPr>
        <w:t xml:space="preserve">: -------------- </w:t>
      </w:r>
      <w:r w:rsidRPr="00816ED8">
        <w:rPr>
          <w:i/>
          <w:sz w:val="26"/>
          <w:szCs w:val="26"/>
        </w:rPr>
        <w:t>SBD</w:t>
      </w:r>
      <w:r w:rsidRPr="00816ED8">
        <w:rPr>
          <w:sz w:val="26"/>
          <w:szCs w:val="26"/>
        </w:rPr>
        <w:t>:---------</w:t>
      </w:r>
    </w:p>
    <w:p w14:paraId="6B70D4EE" w14:textId="4CE9CBC6" w:rsidR="00AF67E8" w:rsidRPr="00816ED8" w:rsidRDefault="00AF67E8" w:rsidP="00764A21">
      <w:pPr>
        <w:spacing w:line="276" w:lineRule="auto"/>
        <w:jc w:val="center"/>
        <w:rPr>
          <w:b/>
          <w:i/>
          <w:sz w:val="26"/>
          <w:szCs w:val="26"/>
        </w:rPr>
      </w:pPr>
      <w:r w:rsidRPr="00816ED8">
        <w:rPr>
          <w:b/>
          <w:i/>
          <w:sz w:val="26"/>
          <w:szCs w:val="26"/>
        </w:rPr>
        <w:t>(Học</w:t>
      </w:r>
      <w:r w:rsidRPr="00816ED8">
        <w:rPr>
          <w:b/>
          <w:i/>
          <w:sz w:val="26"/>
          <w:szCs w:val="26"/>
          <w:lang w:val="vi-VN"/>
        </w:rPr>
        <w:t xml:space="preserve"> sinh</w:t>
      </w:r>
      <w:r w:rsidRPr="00816ED8">
        <w:rPr>
          <w:b/>
          <w:i/>
          <w:sz w:val="26"/>
          <w:szCs w:val="26"/>
        </w:rPr>
        <w:t xml:space="preserve"> lưu ý</w:t>
      </w:r>
      <w:r w:rsidRPr="00816ED8">
        <w:rPr>
          <w:b/>
          <w:i/>
          <w:sz w:val="26"/>
          <w:szCs w:val="26"/>
          <w:lang w:val="vi-VN"/>
        </w:rPr>
        <w:t xml:space="preserve"> làm bài trên giấy thi, không làm trên đề</w:t>
      </w:r>
      <w:r w:rsidRPr="00816ED8">
        <w:rPr>
          <w:b/>
          <w:i/>
          <w:sz w:val="26"/>
          <w:szCs w:val="26"/>
        </w:rPr>
        <w:t>)</w:t>
      </w:r>
    </w:p>
    <w:p w14:paraId="62A5A6CB" w14:textId="1DDA19AC" w:rsidR="00AF67E8" w:rsidRPr="00816ED8" w:rsidRDefault="00C46588" w:rsidP="00C46588">
      <w:pPr>
        <w:spacing w:before="60" w:line="276" w:lineRule="auto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bidi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D5ABF84" wp14:editId="715325B2">
                <wp:simplePos x="0" y="0"/>
                <wp:positionH relativeFrom="column">
                  <wp:posOffset>4356735</wp:posOffset>
                </wp:positionH>
                <wp:positionV relativeFrom="paragraph">
                  <wp:posOffset>20543</wp:posOffset>
                </wp:positionV>
                <wp:extent cx="1769110" cy="3211830"/>
                <wp:effectExtent l="0" t="0" r="2540" b="762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110" cy="3211830"/>
                          <a:chOff x="-183058" y="0"/>
                          <a:chExt cx="1815428" cy="3400373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83058" y="0"/>
                            <a:ext cx="1805619" cy="17361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21693" y="1765502"/>
                            <a:ext cx="1754063" cy="16348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70463" id="Group 6" o:spid="_x0000_s1026" style="position:absolute;margin-left:343.05pt;margin-top:1.6pt;width:139.3pt;height:252.9pt;z-index:251662848;mso-width-relative:margin;mso-height-relative:margin" coordorigin="-1830" coordsize="18154,34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-1830;width:18055;height:17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">
                  <v:imagedata r:id="rId9" o:title=""/>
                  <v:path arrowok="t"/>
                </v:shape>
                <v:shape id="Picture 5" o:spid="_x0000_s1028" type="#_x0000_t75" style="position:absolute;left:-1216;top:17655;width:17539;height:16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  <w:r w:rsidR="00AF67E8" w:rsidRPr="00816ED8">
        <w:rPr>
          <w:b/>
          <w:sz w:val="26"/>
          <w:szCs w:val="26"/>
        </w:rPr>
        <w:t>Câu 1. (</w:t>
      </w:r>
      <w:r w:rsidR="00CD4BD8" w:rsidRPr="00816ED8">
        <w:rPr>
          <w:b/>
          <w:sz w:val="26"/>
          <w:szCs w:val="26"/>
        </w:rPr>
        <w:t>1</w:t>
      </w:r>
      <w:r w:rsidR="00AF67E8" w:rsidRPr="00816ED8">
        <w:rPr>
          <w:b/>
          <w:sz w:val="26"/>
          <w:szCs w:val="26"/>
        </w:rPr>
        <w:t>,</w:t>
      </w:r>
      <w:r w:rsidR="00CD4BD8" w:rsidRPr="00816ED8">
        <w:rPr>
          <w:b/>
          <w:sz w:val="26"/>
          <w:szCs w:val="26"/>
        </w:rPr>
        <w:t>5</w:t>
      </w:r>
      <w:r w:rsidR="00AF67E8" w:rsidRPr="00816ED8">
        <w:rPr>
          <w:b/>
          <w:sz w:val="26"/>
          <w:szCs w:val="26"/>
        </w:rPr>
        <w:t xml:space="preserve"> điểm) </w:t>
      </w:r>
    </w:p>
    <w:p w14:paraId="3B490A86" w14:textId="6784DA29" w:rsidR="00CD4BD8" w:rsidRPr="00816ED8" w:rsidRDefault="00CD4BD8" w:rsidP="00C46588">
      <w:pPr>
        <w:spacing w:before="60" w:line="276" w:lineRule="auto"/>
        <w:ind w:firstLine="284"/>
        <w:jc w:val="both"/>
        <w:rPr>
          <w:sz w:val="26"/>
          <w:szCs w:val="26"/>
        </w:rPr>
      </w:pPr>
      <w:r w:rsidRPr="00816ED8">
        <w:rPr>
          <w:bCs/>
          <w:sz w:val="26"/>
          <w:szCs w:val="26"/>
        </w:rPr>
        <w:t>a)</w:t>
      </w:r>
      <w:r w:rsidRPr="00816ED8">
        <w:rPr>
          <w:b/>
          <w:sz w:val="26"/>
          <w:szCs w:val="26"/>
        </w:rPr>
        <w:t xml:space="preserve"> </w:t>
      </w:r>
      <w:r w:rsidR="008546C7" w:rsidRPr="00816ED8">
        <w:rPr>
          <w:sz w:val="26"/>
          <w:szCs w:val="26"/>
        </w:rPr>
        <w:t>Ở</w:t>
      </w:r>
      <w:r w:rsidRPr="00816ED8">
        <w:rPr>
          <w:sz w:val="26"/>
          <w:szCs w:val="26"/>
        </w:rPr>
        <w:t xml:space="preserve"> hình 1</w:t>
      </w:r>
      <w:r w:rsidR="008546C7" w:rsidRPr="00816ED8">
        <w:rPr>
          <w:sz w:val="26"/>
          <w:szCs w:val="26"/>
        </w:rPr>
        <w:t xml:space="preserve"> là mô hình quạt điện</w:t>
      </w:r>
      <w:r w:rsidR="0051464F">
        <w:rPr>
          <w:sz w:val="26"/>
          <w:szCs w:val="26"/>
        </w:rPr>
        <w:t xml:space="preserve"> sử dụng</w:t>
      </w:r>
      <w:r w:rsidR="008546C7" w:rsidRPr="00816ED8">
        <w:rPr>
          <w:sz w:val="26"/>
          <w:szCs w:val="26"/>
        </w:rPr>
        <w:t xml:space="preserve"> năng lượng Mặt Trời. Ánh sáng chiếu đến </w:t>
      </w:r>
      <w:r w:rsidR="0051464F">
        <w:rPr>
          <w:sz w:val="26"/>
          <w:szCs w:val="26"/>
        </w:rPr>
        <w:t xml:space="preserve">tấm </w:t>
      </w:r>
      <w:r w:rsidR="008546C7" w:rsidRPr="00816ED8">
        <w:rPr>
          <w:sz w:val="26"/>
          <w:szCs w:val="26"/>
        </w:rPr>
        <w:t>pin Mặt Trời cung cấp năng lượng cho</w:t>
      </w:r>
      <w:r w:rsidR="0051464F">
        <w:rPr>
          <w:sz w:val="26"/>
          <w:szCs w:val="26"/>
        </w:rPr>
        <w:t xml:space="preserve"> động cơ</w:t>
      </w:r>
      <w:r w:rsidR="008546C7" w:rsidRPr="00816ED8">
        <w:rPr>
          <w:sz w:val="26"/>
          <w:szCs w:val="26"/>
        </w:rPr>
        <w:t xml:space="preserve"> quạt </w:t>
      </w:r>
      <w:r w:rsidR="0051464F">
        <w:rPr>
          <w:sz w:val="26"/>
          <w:szCs w:val="26"/>
        </w:rPr>
        <w:t>quay, đồng thời động cơ quạt nóng lên</w:t>
      </w:r>
      <w:r w:rsidR="008546C7" w:rsidRPr="00816ED8">
        <w:rPr>
          <w:sz w:val="26"/>
          <w:szCs w:val="26"/>
        </w:rPr>
        <w:t>.</w:t>
      </w:r>
      <w:r w:rsidRPr="00816ED8">
        <w:rPr>
          <w:sz w:val="26"/>
          <w:szCs w:val="26"/>
        </w:rPr>
        <w:t xml:space="preserve"> </w:t>
      </w:r>
      <w:r w:rsidR="008546C7" w:rsidRPr="00816ED8">
        <w:rPr>
          <w:sz w:val="26"/>
          <w:szCs w:val="26"/>
        </w:rPr>
        <w:t xml:space="preserve">Em hãy </w:t>
      </w:r>
      <w:r w:rsidRPr="00816ED8">
        <w:rPr>
          <w:sz w:val="26"/>
          <w:szCs w:val="26"/>
        </w:rPr>
        <w:t>cho biết năng lượng chuyển hóa</w:t>
      </w:r>
      <w:r w:rsidR="008546C7" w:rsidRPr="00816ED8">
        <w:rPr>
          <w:sz w:val="26"/>
          <w:szCs w:val="26"/>
        </w:rPr>
        <w:t xml:space="preserve"> </w:t>
      </w:r>
      <w:r w:rsidR="00344777">
        <w:rPr>
          <w:sz w:val="26"/>
          <w:szCs w:val="26"/>
        </w:rPr>
        <w:t>như thế nào</w:t>
      </w:r>
      <w:r w:rsidR="008546C7" w:rsidRPr="00816ED8">
        <w:rPr>
          <w:sz w:val="26"/>
          <w:szCs w:val="26"/>
        </w:rPr>
        <w:t xml:space="preserve"> </w:t>
      </w:r>
      <w:r w:rsidR="00344777">
        <w:rPr>
          <w:sz w:val="26"/>
          <w:szCs w:val="26"/>
        </w:rPr>
        <w:t>trong trường hợp trên</w:t>
      </w:r>
      <w:r w:rsidRPr="00816ED8">
        <w:rPr>
          <w:sz w:val="26"/>
          <w:szCs w:val="26"/>
        </w:rPr>
        <w:t>?</w:t>
      </w:r>
    </w:p>
    <w:p w14:paraId="2780DE17" w14:textId="64EA2F46" w:rsidR="00CD4BD8" w:rsidRPr="00816ED8" w:rsidRDefault="00CD4BD8" w:rsidP="00C46588">
      <w:pPr>
        <w:spacing w:before="60" w:line="276" w:lineRule="auto"/>
        <w:ind w:firstLine="284"/>
        <w:jc w:val="both"/>
        <w:rPr>
          <w:bCs/>
          <w:sz w:val="26"/>
          <w:szCs w:val="26"/>
        </w:rPr>
      </w:pPr>
      <w:r w:rsidRPr="00816ED8">
        <w:rPr>
          <w:bCs/>
          <w:sz w:val="26"/>
          <w:szCs w:val="26"/>
        </w:rPr>
        <w:t xml:space="preserve">b) </w:t>
      </w:r>
      <w:r w:rsidR="00E46CA4">
        <w:rPr>
          <w:bCs/>
          <w:sz w:val="26"/>
          <w:szCs w:val="26"/>
        </w:rPr>
        <w:t xml:space="preserve">Một </w:t>
      </w:r>
      <w:r w:rsidR="0014261C">
        <w:rPr>
          <w:bCs/>
          <w:sz w:val="26"/>
          <w:szCs w:val="26"/>
        </w:rPr>
        <w:t xml:space="preserve">thùng gỗ chuyển động trên mặt sàn nằm ngang với lực kéo bằng </w:t>
      </w:r>
      <w:r w:rsidR="008F40DE">
        <w:rPr>
          <w:bCs/>
          <w:sz w:val="26"/>
          <w:szCs w:val="26"/>
        </w:rPr>
        <w:t>30</w:t>
      </w:r>
      <w:r w:rsidR="0014261C">
        <w:rPr>
          <w:bCs/>
          <w:sz w:val="26"/>
          <w:szCs w:val="26"/>
        </w:rPr>
        <w:t>0 N có phương hợp với phương ngang 30</w:t>
      </w:r>
      <w:r w:rsidR="0014261C">
        <w:rPr>
          <w:bCs/>
          <w:sz w:val="26"/>
          <w:szCs w:val="26"/>
          <w:vertAlign w:val="superscript"/>
        </w:rPr>
        <w:t>o</w:t>
      </w:r>
      <w:r w:rsidR="0014261C">
        <w:rPr>
          <w:bCs/>
          <w:sz w:val="26"/>
          <w:szCs w:val="26"/>
        </w:rPr>
        <w:t xml:space="preserve">. Biết lực ma sát tác dụng lên thùng bằng 200 N. Tính công của lực kéo và công của lực ma sát khi thùng dịch chuyển được </w:t>
      </w:r>
      <w:r w:rsidR="008F40DE">
        <w:rPr>
          <w:bCs/>
          <w:sz w:val="26"/>
          <w:szCs w:val="26"/>
        </w:rPr>
        <w:t>1</w:t>
      </w:r>
      <w:r w:rsidR="0014261C">
        <w:rPr>
          <w:bCs/>
          <w:sz w:val="26"/>
          <w:szCs w:val="26"/>
        </w:rPr>
        <w:t>5 m.</w:t>
      </w:r>
    </w:p>
    <w:p w14:paraId="3BBE9826" w14:textId="567C0B1A" w:rsidR="00AF67E8" w:rsidRPr="00816ED8" w:rsidRDefault="00AF67E8" w:rsidP="00C46588">
      <w:pPr>
        <w:spacing w:before="60" w:line="276" w:lineRule="auto"/>
        <w:ind w:right="-29"/>
        <w:jc w:val="both"/>
        <w:rPr>
          <w:b/>
          <w:sz w:val="26"/>
          <w:szCs w:val="26"/>
        </w:rPr>
      </w:pPr>
      <w:r w:rsidRPr="00816ED8">
        <w:rPr>
          <w:b/>
          <w:sz w:val="26"/>
          <w:szCs w:val="26"/>
        </w:rPr>
        <w:t>Câu 2. (</w:t>
      </w:r>
      <w:r w:rsidR="00E46CA4" w:rsidRPr="00816ED8">
        <w:rPr>
          <w:b/>
          <w:sz w:val="26"/>
          <w:szCs w:val="26"/>
        </w:rPr>
        <w:t xml:space="preserve">1,5 </w:t>
      </w:r>
      <w:r w:rsidRPr="00816ED8">
        <w:rPr>
          <w:b/>
          <w:sz w:val="26"/>
          <w:szCs w:val="26"/>
        </w:rPr>
        <w:t>điểm)</w:t>
      </w:r>
    </w:p>
    <w:p w14:paraId="41ED50A2" w14:textId="4DBFB830" w:rsidR="00E46CA4" w:rsidRDefault="008546C7" w:rsidP="00C46588">
      <w:pPr>
        <w:spacing w:before="60" w:line="276" w:lineRule="auto"/>
        <w:ind w:right="-29" w:firstLine="284"/>
        <w:jc w:val="both"/>
        <w:rPr>
          <w:bCs/>
          <w:sz w:val="26"/>
          <w:szCs w:val="26"/>
        </w:rPr>
      </w:pPr>
      <w:r w:rsidRPr="00816ED8">
        <w:rPr>
          <w:bCs/>
          <w:sz w:val="26"/>
          <w:szCs w:val="26"/>
        </w:rPr>
        <w:t xml:space="preserve">a) </w:t>
      </w:r>
      <w:r w:rsidR="00941A2B" w:rsidRPr="00816ED8">
        <w:rPr>
          <w:bCs/>
          <w:sz w:val="26"/>
          <w:szCs w:val="26"/>
        </w:rPr>
        <w:t xml:space="preserve">Nêu khái niệm và viết công thức </w:t>
      </w:r>
      <w:r w:rsidR="008F40DE">
        <w:rPr>
          <w:bCs/>
          <w:sz w:val="26"/>
          <w:szCs w:val="26"/>
        </w:rPr>
        <w:t>của</w:t>
      </w:r>
      <w:r w:rsidR="00941A2B" w:rsidRPr="00816ED8">
        <w:rPr>
          <w:bCs/>
          <w:sz w:val="26"/>
          <w:szCs w:val="26"/>
        </w:rPr>
        <w:t xml:space="preserve"> động năng.</w:t>
      </w:r>
    </w:p>
    <w:p w14:paraId="7DE71B2E" w14:textId="1EC300FC" w:rsidR="003C5ACC" w:rsidRPr="00074A00" w:rsidRDefault="008546C7" w:rsidP="00C46588">
      <w:pPr>
        <w:spacing w:before="60" w:line="276" w:lineRule="auto"/>
        <w:ind w:right="-29" w:firstLine="284"/>
        <w:jc w:val="both"/>
        <w:rPr>
          <w:bCs/>
          <w:sz w:val="26"/>
          <w:szCs w:val="26"/>
        </w:rPr>
      </w:pPr>
      <w:r w:rsidRPr="00816ED8">
        <w:rPr>
          <w:bCs/>
          <w:sz w:val="26"/>
          <w:szCs w:val="26"/>
        </w:rPr>
        <w:t>b)</w:t>
      </w:r>
      <w:r w:rsidR="008F40DE">
        <w:rPr>
          <w:bCs/>
          <w:sz w:val="26"/>
          <w:szCs w:val="26"/>
        </w:rPr>
        <w:t xml:space="preserve"> M</w:t>
      </w:r>
      <w:r w:rsidR="00E46CA4">
        <w:rPr>
          <w:bCs/>
          <w:sz w:val="26"/>
          <w:szCs w:val="26"/>
        </w:rPr>
        <w:t xml:space="preserve">ột vận động viên ném quả bóng rổ lên cao, quả bóng </w:t>
      </w:r>
      <w:r w:rsidR="008F40DE">
        <w:rPr>
          <w:bCs/>
          <w:sz w:val="26"/>
          <w:szCs w:val="26"/>
        </w:rPr>
        <w:t>đi</w:t>
      </w:r>
      <w:r w:rsidR="00E46CA4">
        <w:rPr>
          <w:bCs/>
          <w:sz w:val="26"/>
          <w:szCs w:val="26"/>
        </w:rPr>
        <w:t xml:space="preserve"> lên cao</w:t>
      </w:r>
      <w:r w:rsidR="0051464F">
        <w:rPr>
          <w:bCs/>
          <w:sz w:val="26"/>
          <w:szCs w:val="26"/>
        </w:rPr>
        <w:t xml:space="preserve">, </w:t>
      </w:r>
      <w:r w:rsidR="00E46CA4">
        <w:rPr>
          <w:bCs/>
          <w:sz w:val="26"/>
          <w:szCs w:val="26"/>
        </w:rPr>
        <w:t>sau đó rơi xuống</w:t>
      </w:r>
      <w:r w:rsidR="008F40DE">
        <w:rPr>
          <w:bCs/>
          <w:sz w:val="26"/>
          <w:szCs w:val="26"/>
        </w:rPr>
        <w:t xml:space="preserve"> (Hình 2)</w:t>
      </w:r>
      <w:r w:rsidR="00E46CA4">
        <w:rPr>
          <w:bCs/>
          <w:sz w:val="26"/>
          <w:szCs w:val="26"/>
        </w:rPr>
        <w:t xml:space="preserve">. Em hãy </w:t>
      </w:r>
      <w:r w:rsidR="008F40DE">
        <w:rPr>
          <w:bCs/>
          <w:sz w:val="26"/>
          <w:szCs w:val="26"/>
        </w:rPr>
        <w:t>phân tích</w:t>
      </w:r>
      <w:r w:rsidR="00E46CA4">
        <w:rPr>
          <w:bCs/>
          <w:sz w:val="26"/>
          <w:szCs w:val="26"/>
        </w:rPr>
        <w:t xml:space="preserve"> sự chuyển hóa qua lại giữa động năng và thế năng trong trường hợp này.</w:t>
      </w:r>
      <w:r w:rsidR="0051464F" w:rsidRPr="0051464F">
        <w:rPr>
          <w:noProof/>
        </w:rPr>
        <w:t xml:space="preserve"> </w:t>
      </w:r>
    </w:p>
    <w:p w14:paraId="0520168B" w14:textId="209C22B9" w:rsidR="00A735C7" w:rsidRPr="00764A21" w:rsidRDefault="00AF67E8" w:rsidP="00764A21">
      <w:pPr>
        <w:spacing w:line="276" w:lineRule="auto"/>
        <w:ind w:right="-29"/>
        <w:jc w:val="both"/>
        <w:rPr>
          <w:b/>
          <w:sz w:val="26"/>
          <w:szCs w:val="26"/>
        </w:rPr>
      </w:pPr>
      <w:r w:rsidRPr="00816ED8">
        <w:rPr>
          <w:b/>
          <w:sz w:val="26"/>
          <w:szCs w:val="26"/>
        </w:rPr>
        <w:t>Câu 3. (</w:t>
      </w:r>
      <w:r w:rsidR="00A735C7">
        <w:rPr>
          <w:b/>
          <w:sz w:val="26"/>
          <w:szCs w:val="26"/>
        </w:rPr>
        <w:t>2</w:t>
      </w:r>
      <w:r w:rsidRPr="00816ED8">
        <w:rPr>
          <w:b/>
          <w:sz w:val="26"/>
          <w:szCs w:val="26"/>
        </w:rPr>
        <w:t xml:space="preserve">,0 điểm) </w:t>
      </w:r>
      <w:r w:rsidR="00F66F7D">
        <w:rPr>
          <w:bCs/>
          <w:sz w:val="26"/>
          <w:szCs w:val="26"/>
        </w:rPr>
        <w:t xml:space="preserve">Một hòn đá khối lượng 800 g được thả rơi tự do không vận tốc đầu từ độ cao 5 m so với mặt đất. </w:t>
      </w:r>
      <w:r w:rsidR="00A735C7" w:rsidRPr="00A735C7">
        <w:rPr>
          <w:bCs/>
          <w:sz w:val="26"/>
          <w:szCs w:val="26"/>
        </w:rPr>
        <w:t>Bỏ qua sức cản</w:t>
      </w:r>
      <w:r w:rsidR="00F66F7D">
        <w:rPr>
          <w:bCs/>
          <w:sz w:val="26"/>
          <w:szCs w:val="26"/>
        </w:rPr>
        <w:t xml:space="preserve"> của</w:t>
      </w:r>
      <w:r w:rsidR="00A735C7" w:rsidRPr="00A735C7">
        <w:rPr>
          <w:bCs/>
          <w:sz w:val="26"/>
          <w:szCs w:val="26"/>
        </w:rPr>
        <w:t xml:space="preserve"> không khí. Lấy</w:t>
      </w:r>
      <w:r w:rsidR="00A735C7">
        <w:rPr>
          <w:bCs/>
          <w:sz w:val="26"/>
          <w:szCs w:val="26"/>
        </w:rPr>
        <w:t xml:space="preserve"> g = 10 m/s</w:t>
      </w:r>
      <w:r w:rsidR="00A735C7">
        <w:rPr>
          <w:bCs/>
          <w:sz w:val="26"/>
          <w:szCs w:val="26"/>
          <w:vertAlign w:val="superscript"/>
        </w:rPr>
        <w:t>2</w:t>
      </w:r>
      <w:r w:rsidR="00A735C7">
        <w:rPr>
          <w:bCs/>
          <w:sz w:val="26"/>
          <w:szCs w:val="26"/>
        </w:rPr>
        <w:t>. C</w:t>
      </w:r>
      <w:r w:rsidR="00A735C7" w:rsidRPr="00A735C7">
        <w:rPr>
          <w:bCs/>
          <w:sz w:val="26"/>
          <w:szCs w:val="26"/>
        </w:rPr>
        <w:t>họn gốc thế năng tại mặt đất</w:t>
      </w:r>
      <w:r w:rsidR="00A735C7">
        <w:rPr>
          <w:bCs/>
          <w:sz w:val="26"/>
          <w:szCs w:val="26"/>
        </w:rPr>
        <w:t>.</w:t>
      </w:r>
    </w:p>
    <w:p w14:paraId="41F9144D" w14:textId="20ECD8AB" w:rsidR="008546C7" w:rsidRDefault="00C46588" w:rsidP="00764A21">
      <w:pPr>
        <w:spacing w:line="276" w:lineRule="auto"/>
        <w:ind w:right="-29" w:firstLine="284"/>
        <w:jc w:val="both"/>
        <w:rPr>
          <w:bCs/>
          <w:sz w:val="26"/>
          <w:szCs w:val="26"/>
        </w:rPr>
      </w:pPr>
      <w:r>
        <w:rPr>
          <w:noProof/>
          <w:lang w:bidi="ar-SA"/>
        </w:rPr>
        <w:drawing>
          <wp:anchor distT="0" distB="0" distL="114300" distR="114300" simplePos="0" relativeHeight="251656192" behindDoc="0" locked="0" layoutInCell="1" allowOverlap="1" wp14:anchorId="0DFFC208" wp14:editId="5C121D96">
            <wp:simplePos x="0" y="0"/>
            <wp:positionH relativeFrom="column">
              <wp:posOffset>4504690</wp:posOffset>
            </wp:positionH>
            <wp:positionV relativeFrom="paragraph">
              <wp:posOffset>6350</wp:posOffset>
            </wp:positionV>
            <wp:extent cx="1637665" cy="1519555"/>
            <wp:effectExtent l="0" t="0" r="635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ACC">
        <w:rPr>
          <w:bCs/>
          <w:sz w:val="26"/>
          <w:szCs w:val="26"/>
        </w:rPr>
        <w:t>a</w:t>
      </w:r>
      <w:r w:rsidR="00A735C7">
        <w:rPr>
          <w:bCs/>
          <w:sz w:val="26"/>
          <w:szCs w:val="26"/>
        </w:rPr>
        <w:t>) Tính v</w:t>
      </w:r>
      <w:r w:rsidR="00A735C7" w:rsidRPr="00A735C7">
        <w:rPr>
          <w:bCs/>
          <w:sz w:val="26"/>
          <w:szCs w:val="26"/>
        </w:rPr>
        <w:t>ận tốc của vật lúc chạm đất.</w:t>
      </w:r>
    </w:p>
    <w:p w14:paraId="1C2E25E2" w14:textId="443F7C80" w:rsidR="00A735C7" w:rsidRDefault="003C5ACC" w:rsidP="00764A21">
      <w:pPr>
        <w:spacing w:line="276" w:lineRule="auto"/>
        <w:ind w:right="-29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b</w:t>
      </w:r>
      <w:r w:rsidR="00A735C7">
        <w:rPr>
          <w:bCs/>
          <w:sz w:val="26"/>
          <w:szCs w:val="26"/>
        </w:rPr>
        <w:t>) Tìm đ</w:t>
      </w:r>
      <w:r w:rsidR="00A735C7" w:rsidRPr="00A735C7">
        <w:rPr>
          <w:bCs/>
          <w:sz w:val="26"/>
          <w:szCs w:val="26"/>
        </w:rPr>
        <w:t xml:space="preserve">ộ cao mà </w:t>
      </w:r>
      <w:r w:rsidR="00F66F7D">
        <w:rPr>
          <w:bCs/>
          <w:sz w:val="26"/>
          <w:szCs w:val="26"/>
        </w:rPr>
        <w:t>tại</w:t>
      </w:r>
      <w:r w:rsidR="00A735C7" w:rsidRPr="00A735C7">
        <w:rPr>
          <w:bCs/>
          <w:sz w:val="26"/>
          <w:szCs w:val="26"/>
        </w:rPr>
        <w:t xml:space="preserve"> đó thế năng bằng</w:t>
      </w:r>
      <w:r w:rsidR="00F66F7D">
        <w:rPr>
          <w:bCs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="00A735C7" w:rsidRPr="00A735C7">
        <w:rPr>
          <w:bCs/>
          <w:sz w:val="26"/>
          <w:szCs w:val="26"/>
        </w:rPr>
        <w:t xml:space="preserve"> động năng và tính vận tốc của vật ở độ cao đó.</w:t>
      </w:r>
    </w:p>
    <w:p w14:paraId="0014D4BC" w14:textId="2079CE4B" w:rsidR="00747CCA" w:rsidRPr="00816ED8" w:rsidRDefault="00AF67E8" w:rsidP="00764A21">
      <w:pPr>
        <w:spacing w:line="276" w:lineRule="auto"/>
        <w:ind w:right="-29"/>
        <w:jc w:val="both"/>
        <w:rPr>
          <w:b/>
          <w:sz w:val="26"/>
          <w:szCs w:val="26"/>
        </w:rPr>
      </w:pPr>
      <w:r w:rsidRPr="00816ED8">
        <w:rPr>
          <w:b/>
          <w:sz w:val="26"/>
          <w:szCs w:val="26"/>
        </w:rPr>
        <w:t>Câu 4. (</w:t>
      </w:r>
      <w:r w:rsidR="00985B4D">
        <w:rPr>
          <w:b/>
          <w:sz w:val="26"/>
          <w:szCs w:val="26"/>
        </w:rPr>
        <w:t>3</w:t>
      </w:r>
      <w:r w:rsidRPr="00816ED8">
        <w:rPr>
          <w:b/>
          <w:sz w:val="26"/>
          <w:szCs w:val="26"/>
        </w:rPr>
        <w:t>,0 điểm)</w:t>
      </w:r>
      <w:r w:rsidR="00F66F7D" w:rsidRPr="00F66F7D">
        <w:rPr>
          <w:noProof/>
        </w:rPr>
        <w:t xml:space="preserve"> </w:t>
      </w:r>
    </w:p>
    <w:p w14:paraId="59C265EE" w14:textId="77777777" w:rsidR="00A735C7" w:rsidRPr="00816ED8" w:rsidRDefault="00A735C7" w:rsidP="00764A21">
      <w:pPr>
        <w:spacing w:line="276" w:lineRule="auto"/>
        <w:ind w:right="-29" w:firstLine="284"/>
        <w:jc w:val="both"/>
        <w:rPr>
          <w:bCs/>
          <w:sz w:val="26"/>
          <w:szCs w:val="26"/>
        </w:rPr>
      </w:pPr>
      <w:r w:rsidRPr="00816ED8">
        <w:rPr>
          <w:bCs/>
          <w:sz w:val="26"/>
          <w:szCs w:val="26"/>
        </w:rPr>
        <w:t>a) Nêu định nghĩa và ý nghĩa của đại lượng động lượng.</w:t>
      </w:r>
    </w:p>
    <w:p w14:paraId="2A864F35" w14:textId="570EFFBE" w:rsidR="008546C7" w:rsidRDefault="00764A21" w:rsidP="00764A21">
      <w:pPr>
        <w:spacing w:line="276" w:lineRule="auto"/>
        <w:ind w:right="-29" w:firstLine="284"/>
        <w:jc w:val="both"/>
        <w:rPr>
          <w:noProof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0E84B225" wp14:editId="0519FF30">
            <wp:simplePos x="0" y="0"/>
            <wp:positionH relativeFrom="column">
              <wp:posOffset>4809746</wp:posOffset>
            </wp:positionH>
            <wp:positionV relativeFrom="paragraph">
              <wp:posOffset>354965</wp:posOffset>
            </wp:positionV>
            <wp:extent cx="1336675" cy="140081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ACC">
        <w:rPr>
          <w:bCs/>
          <w:sz w:val="26"/>
          <w:szCs w:val="26"/>
        </w:rPr>
        <w:t>b</w:t>
      </w:r>
      <w:r w:rsidR="00985B4D">
        <w:rPr>
          <w:bCs/>
          <w:sz w:val="26"/>
          <w:szCs w:val="26"/>
        </w:rPr>
        <w:t xml:space="preserve">) </w:t>
      </w:r>
      <w:r w:rsidR="001F3765">
        <w:rPr>
          <w:bCs/>
          <w:sz w:val="26"/>
          <w:szCs w:val="26"/>
        </w:rPr>
        <w:t>Giải thích tại sao b</w:t>
      </w:r>
      <w:r w:rsidR="00985B4D" w:rsidRPr="00985B4D">
        <w:rPr>
          <w:bCs/>
          <w:sz w:val="26"/>
          <w:szCs w:val="26"/>
        </w:rPr>
        <w:t>ãi cát giúp giảm chấn thương cho vận động viên khi tiếp đất</w:t>
      </w:r>
      <w:r w:rsidR="00F97064">
        <w:rPr>
          <w:bCs/>
          <w:sz w:val="26"/>
          <w:szCs w:val="26"/>
        </w:rPr>
        <w:t xml:space="preserve"> (Hình 3)</w:t>
      </w:r>
      <w:r w:rsidR="00985B4D">
        <w:rPr>
          <w:bCs/>
          <w:sz w:val="26"/>
          <w:szCs w:val="26"/>
        </w:rPr>
        <w:t>.</w:t>
      </w:r>
      <w:r w:rsidR="00F97064" w:rsidRPr="00F97064">
        <w:rPr>
          <w:noProof/>
        </w:rPr>
        <w:t xml:space="preserve"> </w:t>
      </w:r>
    </w:p>
    <w:p w14:paraId="2D4DEFEE" w14:textId="1CA09208" w:rsidR="003715F1" w:rsidRPr="00764A21" w:rsidRDefault="00AF67E8" w:rsidP="00764A21">
      <w:pPr>
        <w:spacing w:line="276" w:lineRule="auto"/>
        <w:jc w:val="both"/>
        <w:rPr>
          <w:b/>
          <w:sz w:val="26"/>
          <w:szCs w:val="26"/>
        </w:rPr>
      </w:pPr>
      <w:r w:rsidRPr="00816ED8">
        <w:rPr>
          <w:b/>
          <w:sz w:val="26"/>
          <w:szCs w:val="26"/>
        </w:rPr>
        <w:t>Câu 5. (1,0 điểm)</w:t>
      </w:r>
      <w:r w:rsidR="00764A21">
        <w:rPr>
          <w:b/>
          <w:sz w:val="26"/>
          <w:szCs w:val="26"/>
        </w:rPr>
        <w:t xml:space="preserve"> </w:t>
      </w:r>
      <w:r w:rsidR="003715F1" w:rsidRPr="003715F1">
        <w:rPr>
          <w:bCs/>
          <w:sz w:val="26"/>
          <w:szCs w:val="26"/>
        </w:rPr>
        <w:t>Một viên đạn</w:t>
      </w:r>
      <w:r w:rsidR="00A03AA0">
        <w:rPr>
          <w:bCs/>
          <w:sz w:val="26"/>
          <w:szCs w:val="26"/>
        </w:rPr>
        <w:t xml:space="preserve"> 1</w:t>
      </w:r>
      <w:r w:rsidR="003715F1">
        <w:rPr>
          <w:bCs/>
          <w:sz w:val="26"/>
          <w:szCs w:val="26"/>
        </w:rPr>
        <w:t xml:space="preserve"> </w:t>
      </w:r>
      <w:r w:rsidR="003715F1" w:rsidRPr="003715F1">
        <w:rPr>
          <w:bCs/>
          <w:sz w:val="26"/>
          <w:szCs w:val="26"/>
        </w:rPr>
        <w:t xml:space="preserve">g được bắn ra khỏi nòng của một khẩu súng </w:t>
      </w:r>
      <w:r w:rsidR="00A03AA0">
        <w:rPr>
          <w:bCs/>
          <w:sz w:val="26"/>
          <w:szCs w:val="26"/>
        </w:rPr>
        <w:t>ngắn</w:t>
      </w:r>
      <w:r w:rsidR="003715F1" w:rsidRPr="003715F1">
        <w:rPr>
          <w:bCs/>
          <w:sz w:val="26"/>
          <w:szCs w:val="26"/>
        </w:rPr>
        <w:t xml:space="preserve"> nặng </w:t>
      </w:r>
      <w:r w:rsidR="00AC0164">
        <w:rPr>
          <w:bCs/>
          <w:sz w:val="26"/>
          <w:szCs w:val="26"/>
        </w:rPr>
        <w:t>0,9</w:t>
      </w:r>
      <w:r w:rsidR="00A03AA0">
        <w:rPr>
          <w:bCs/>
          <w:sz w:val="26"/>
          <w:szCs w:val="26"/>
        </w:rPr>
        <w:t xml:space="preserve"> </w:t>
      </w:r>
      <w:r w:rsidR="003715F1" w:rsidRPr="003715F1">
        <w:rPr>
          <w:bCs/>
          <w:sz w:val="26"/>
          <w:szCs w:val="26"/>
        </w:rPr>
        <w:t xml:space="preserve">kg với tốc độ </w:t>
      </w:r>
      <w:r w:rsidR="00A03AA0">
        <w:rPr>
          <w:bCs/>
          <w:sz w:val="26"/>
          <w:szCs w:val="26"/>
        </w:rPr>
        <w:t>4</w:t>
      </w:r>
      <w:r w:rsidR="00AC0164">
        <w:rPr>
          <w:bCs/>
          <w:sz w:val="26"/>
          <w:szCs w:val="26"/>
        </w:rPr>
        <w:t>5</w:t>
      </w:r>
      <w:r w:rsidR="003715F1" w:rsidRPr="003715F1">
        <w:rPr>
          <w:bCs/>
          <w:sz w:val="26"/>
          <w:szCs w:val="26"/>
        </w:rPr>
        <w:t>0 m/s.</w:t>
      </w:r>
      <w:r w:rsidR="003715F1">
        <w:rPr>
          <w:bCs/>
          <w:sz w:val="26"/>
          <w:szCs w:val="26"/>
        </w:rPr>
        <w:t xml:space="preserve"> </w:t>
      </w:r>
      <w:r w:rsidR="003715F1" w:rsidRPr="003715F1">
        <w:rPr>
          <w:bCs/>
          <w:sz w:val="26"/>
          <w:szCs w:val="26"/>
        </w:rPr>
        <w:t>Tìm tốc độ giật lùi của súng.</w:t>
      </w:r>
    </w:p>
    <w:p w14:paraId="174AB5C0" w14:textId="4F1109A0" w:rsidR="00AF67E8" w:rsidRPr="00816ED8" w:rsidRDefault="00AF67E8" w:rsidP="00764A21">
      <w:pPr>
        <w:spacing w:line="276" w:lineRule="auto"/>
        <w:jc w:val="both"/>
        <w:rPr>
          <w:b/>
          <w:sz w:val="26"/>
          <w:szCs w:val="26"/>
        </w:rPr>
      </w:pPr>
      <w:r w:rsidRPr="00816ED8">
        <w:rPr>
          <w:b/>
          <w:sz w:val="26"/>
          <w:szCs w:val="26"/>
        </w:rPr>
        <w:t>Câu 6. (</w:t>
      </w:r>
      <w:r w:rsidR="00985B4D">
        <w:rPr>
          <w:b/>
          <w:sz w:val="26"/>
          <w:szCs w:val="26"/>
        </w:rPr>
        <w:t>1</w:t>
      </w:r>
      <w:r w:rsidRPr="00816ED8">
        <w:rPr>
          <w:b/>
          <w:sz w:val="26"/>
          <w:szCs w:val="26"/>
        </w:rPr>
        <w:t>,0 điểm)</w:t>
      </w:r>
    </w:p>
    <w:p w14:paraId="22F7E496" w14:textId="60B2B25B" w:rsidR="00985B4D" w:rsidRDefault="00985B4D" w:rsidP="00764A21">
      <w:pPr>
        <w:spacing w:line="276" w:lineRule="auto"/>
        <w:ind w:firstLine="284"/>
        <w:jc w:val="both"/>
        <w:rPr>
          <w:bCs/>
          <w:sz w:val="26"/>
          <w:szCs w:val="26"/>
        </w:rPr>
      </w:pPr>
      <w:r w:rsidRPr="00816ED8">
        <w:rPr>
          <w:bCs/>
          <w:sz w:val="26"/>
          <w:szCs w:val="26"/>
        </w:rPr>
        <w:t>a) Nêu khái niệm, công thức tính</w:t>
      </w:r>
      <w:r>
        <w:rPr>
          <w:bCs/>
          <w:sz w:val="26"/>
          <w:szCs w:val="26"/>
        </w:rPr>
        <w:t xml:space="preserve"> </w:t>
      </w:r>
      <w:r w:rsidRPr="00816ED8">
        <w:rPr>
          <w:bCs/>
          <w:sz w:val="26"/>
          <w:szCs w:val="26"/>
        </w:rPr>
        <w:t>tốc độ góc trong chuyển động tròn.</w:t>
      </w:r>
    </w:p>
    <w:p w14:paraId="38D7A9FF" w14:textId="66846A7E" w:rsidR="00AF67E8" w:rsidRDefault="00985B4D" w:rsidP="00764A21">
      <w:pPr>
        <w:spacing w:line="276" w:lineRule="auto"/>
        <w:ind w:firstLine="284"/>
        <w:jc w:val="both"/>
      </w:pPr>
      <w:r>
        <w:rPr>
          <w:bCs/>
          <w:sz w:val="26"/>
          <w:szCs w:val="26"/>
        </w:rPr>
        <w:t xml:space="preserve">b) </w:t>
      </w:r>
      <w:r w:rsidRPr="00985B4D">
        <w:rPr>
          <w:sz w:val="26"/>
          <w:szCs w:val="26"/>
        </w:rPr>
        <w:t>Tính tốc độ góc của kim giờ trên đồng hồ treo tường</w:t>
      </w:r>
      <w:r w:rsidR="005865C5">
        <w:rPr>
          <w:sz w:val="26"/>
          <w:szCs w:val="26"/>
        </w:rPr>
        <w:t xml:space="preserve"> (Hình 4)</w:t>
      </w:r>
      <w:r>
        <w:rPr>
          <w:sz w:val="26"/>
          <w:szCs w:val="26"/>
        </w:rPr>
        <w:t>.</w:t>
      </w:r>
      <w:r w:rsidR="005865C5" w:rsidRPr="005865C5">
        <w:t xml:space="preserve"> </w:t>
      </w:r>
    </w:p>
    <w:p w14:paraId="44A15F86" w14:textId="3836C7D5" w:rsidR="00AF67E8" w:rsidRPr="00816ED8" w:rsidRDefault="00764A21" w:rsidP="009D3D59">
      <w:pPr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AF67E8" w:rsidRPr="00816ED8">
        <w:rPr>
          <w:sz w:val="26"/>
          <w:szCs w:val="26"/>
        </w:rPr>
        <w:t>---</w:t>
      </w:r>
      <w:r w:rsidR="00AF67E8" w:rsidRPr="00816ED8">
        <w:rPr>
          <w:b/>
          <w:sz w:val="26"/>
          <w:szCs w:val="26"/>
        </w:rPr>
        <w:t>HẾT</w:t>
      </w:r>
      <w:r w:rsidR="00AF67E8" w:rsidRPr="00816ED8">
        <w:rPr>
          <w:sz w:val="26"/>
          <w:szCs w:val="26"/>
        </w:rPr>
        <w:t>---</w:t>
      </w:r>
    </w:p>
    <w:p w14:paraId="59843AC6" w14:textId="03B30A08" w:rsidR="00C458FA" w:rsidRPr="00816ED8" w:rsidRDefault="00AF67E8" w:rsidP="009D3D59">
      <w:pPr>
        <w:jc w:val="center"/>
        <w:rPr>
          <w:b/>
          <w:i/>
          <w:iCs/>
          <w:color w:val="000000"/>
          <w:sz w:val="26"/>
          <w:szCs w:val="26"/>
        </w:rPr>
      </w:pPr>
      <w:r w:rsidRPr="00816ED8">
        <w:rPr>
          <w:b/>
          <w:i/>
          <w:iCs/>
          <w:color w:val="000000"/>
          <w:sz w:val="26"/>
          <w:szCs w:val="26"/>
        </w:rPr>
        <w:t>Học sinh không được sử dụng tài liệu. Giám thị không giải thích gì thêm.</w:t>
      </w:r>
    </w:p>
    <w:p w14:paraId="537391EE" w14:textId="77777777" w:rsidR="00902612" w:rsidRPr="00816ED8" w:rsidRDefault="00902612" w:rsidP="00F66F7D">
      <w:pPr>
        <w:spacing w:before="120" w:line="276" w:lineRule="auto"/>
        <w:jc w:val="center"/>
        <w:rPr>
          <w:b/>
          <w:sz w:val="26"/>
          <w:szCs w:val="26"/>
        </w:rPr>
      </w:pPr>
      <w:r w:rsidRPr="00816ED8">
        <w:rPr>
          <w:b/>
          <w:sz w:val="26"/>
          <w:szCs w:val="26"/>
        </w:rPr>
        <w:lastRenderedPageBreak/>
        <w:t>HƯỚNG DẪN CHẤM KIỂM TRA HKII</w:t>
      </w:r>
    </w:p>
    <w:p w14:paraId="13B24070" w14:textId="77777777" w:rsidR="00902612" w:rsidRPr="00816ED8" w:rsidRDefault="00902612" w:rsidP="00F66F7D">
      <w:pPr>
        <w:spacing w:before="120" w:line="276" w:lineRule="auto"/>
        <w:jc w:val="center"/>
        <w:rPr>
          <w:b/>
          <w:sz w:val="26"/>
          <w:szCs w:val="26"/>
        </w:rPr>
      </w:pPr>
      <w:r w:rsidRPr="00816ED8">
        <w:rPr>
          <w:b/>
          <w:sz w:val="26"/>
          <w:szCs w:val="26"/>
        </w:rPr>
        <w:t>NĂM HỌC 2022 - 2023</w:t>
      </w:r>
    </w:p>
    <w:p w14:paraId="385ECE85" w14:textId="1BBEEF40" w:rsidR="00902612" w:rsidRPr="00816ED8" w:rsidRDefault="00902612" w:rsidP="00F66F7D">
      <w:pPr>
        <w:spacing w:before="120" w:line="276" w:lineRule="auto"/>
        <w:jc w:val="center"/>
        <w:rPr>
          <w:b/>
          <w:sz w:val="26"/>
          <w:szCs w:val="26"/>
        </w:rPr>
      </w:pPr>
      <w:r w:rsidRPr="00816ED8">
        <w:rPr>
          <w:b/>
          <w:sz w:val="26"/>
          <w:szCs w:val="26"/>
        </w:rPr>
        <w:t>MÔN: VẬT LÍ 10</w:t>
      </w:r>
    </w:p>
    <w:tbl>
      <w:tblPr>
        <w:tblW w:w="1004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67"/>
        <w:gridCol w:w="7825"/>
        <w:gridCol w:w="1276"/>
      </w:tblGrid>
      <w:tr w:rsidR="00902612" w:rsidRPr="00816ED8" w14:paraId="258EF065" w14:textId="77777777" w:rsidTr="00234B2F">
        <w:tc>
          <w:tcPr>
            <w:tcW w:w="874" w:type="dxa"/>
            <w:shd w:val="clear" w:color="auto" w:fill="auto"/>
          </w:tcPr>
          <w:p w14:paraId="2825A93F" w14:textId="77777777" w:rsidR="00902612" w:rsidRPr="00816ED8" w:rsidRDefault="00902612" w:rsidP="00F66F7D">
            <w:pPr>
              <w:spacing w:before="120" w:line="276" w:lineRule="auto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892" w:type="dxa"/>
            <w:gridSpan w:val="2"/>
            <w:shd w:val="clear" w:color="auto" w:fill="auto"/>
          </w:tcPr>
          <w:p w14:paraId="47DAA310" w14:textId="77777777" w:rsidR="00902612" w:rsidRPr="00816ED8" w:rsidRDefault="00902612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E7A1A" w14:textId="77777777" w:rsidR="00902612" w:rsidRPr="00816ED8" w:rsidRDefault="00902612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ĐIỂM</w:t>
            </w:r>
          </w:p>
        </w:tc>
      </w:tr>
      <w:tr w:rsidR="00902612" w:rsidRPr="00816ED8" w14:paraId="2AA36E31" w14:textId="77777777" w:rsidTr="00585ADC">
        <w:trPr>
          <w:trHeight w:val="267"/>
        </w:trPr>
        <w:tc>
          <w:tcPr>
            <w:tcW w:w="10042" w:type="dxa"/>
            <w:gridSpan w:val="4"/>
            <w:shd w:val="clear" w:color="auto" w:fill="D9D9D9"/>
            <w:vAlign w:val="center"/>
          </w:tcPr>
          <w:p w14:paraId="77A907F6" w14:textId="35FCE3E3" w:rsidR="00902612" w:rsidRPr="00816ED8" w:rsidRDefault="00902612" w:rsidP="00F66F7D">
            <w:pPr>
              <w:spacing w:before="120" w:line="276" w:lineRule="auto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Câu 1 (</w:t>
            </w:r>
            <w:r w:rsidR="00A735C7">
              <w:rPr>
                <w:b/>
                <w:sz w:val="26"/>
                <w:szCs w:val="26"/>
              </w:rPr>
              <w:t>1,5</w:t>
            </w:r>
            <w:r w:rsidRPr="00816ED8">
              <w:rPr>
                <w:b/>
                <w:sz w:val="26"/>
                <w:szCs w:val="26"/>
              </w:rPr>
              <w:t xml:space="preserve"> điểm)</w:t>
            </w:r>
          </w:p>
        </w:tc>
      </w:tr>
      <w:tr w:rsidR="00CB1B62" w:rsidRPr="00816ED8" w14:paraId="31C724F9" w14:textId="77777777" w:rsidTr="00CB1B62">
        <w:trPr>
          <w:trHeight w:val="168"/>
        </w:trPr>
        <w:tc>
          <w:tcPr>
            <w:tcW w:w="8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C71129" w14:textId="77777777" w:rsidR="00CB1B62" w:rsidRPr="00816ED8" w:rsidRDefault="00CB1B62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89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1EA370D" w14:textId="7ACED3ED" w:rsidR="00CB1B62" w:rsidRPr="00816ED8" w:rsidRDefault="00CB1B62" w:rsidP="00F66F7D">
            <w:pPr>
              <w:spacing w:before="120" w:line="276" w:lineRule="auto"/>
              <w:ind w:hanging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Khi quạt hoạt động: </w:t>
            </w:r>
            <w:r w:rsidRPr="00816ED8">
              <w:rPr>
                <w:sz w:val="26"/>
                <w:szCs w:val="26"/>
              </w:rPr>
              <w:t>Quang năng chuyển hóa thành điện năng</w:t>
            </w:r>
            <w:r>
              <w:rPr>
                <w:sz w:val="26"/>
                <w:szCs w:val="26"/>
              </w:rPr>
              <w:t>, đ</w:t>
            </w:r>
            <w:r w:rsidRPr="00816ED8">
              <w:rPr>
                <w:sz w:val="26"/>
                <w:szCs w:val="26"/>
              </w:rPr>
              <w:t>iện năng chuyển hóa thành cơ năng và nhiệt năng.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4EA971" w14:textId="6BA5321E" w:rsidR="00CB1B62" w:rsidRPr="00816ED8" w:rsidRDefault="00CB1B62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0,5 đ</w:t>
            </w:r>
          </w:p>
        </w:tc>
      </w:tr>
      <w:tr w:rsidR="00902612" w:rsidRPr="00816ED8" w14:paraId="53DF1AF2" w14:textId="77777777" w:rsidTr="00234B2F">
        <w:trPr>
          <w:trHeight w:val="319"/>
        </w:trPr>
        <w:tc>
          <w:tcPr>
            <w:tcW w:w="874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3F106E" w14:textId="77777777" w:rsidR="00902612" w:rsidRPr="00816ED8" w:rsidRDefault="00902612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8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57948D" w14:textId="01C1B387" w:rsidR="00902612" w:rsidRPr="00816ED8" w:rsidRDefault="00C8133A" w:rsidP="00F66F7D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46CA4" w:rsidRPr="00E46CA4">
              <w:rPr>
                <w:sz w:val="26"/>
                <w:szCs w:val="26"/>
              </w:rPr>
              <w:t>Công của lực kéo: A</w:t>
            </w:r>
            <w:r w:rsidR="00E46CA4" w:rsidRPr="00E46CA4">
              <w:rPr>
                <w:sz w:val="26"/>
                <w:szCs w:val="26"/>
                <w:vertAlign w:val="subscript"/>
              </w:rPr>
              <w:t>F</w:t>
            </w:r>
            <w:r w:rsidR="00E46CA4" w:rsidRPr="00E46CA4">
              <w:rPr>
                <w:sz w:val="26"/>
                <w:szCs w:val="26"/>
              </w:rPr>
              <w:t xml:space="preserve"> = F.d.cosθ</w:t>
            </w:r>
            <w:r w:rsidR="00E46CA4" w:rsidRPr="00E46CA4">
              <w:rPr>
                <w:sz w:val="26"/>
                <w:szCs w:val="26"/>
                <w:vertAlign w:val="subscript"/>
              </w:rPr>
              <w:t>F</w:t>
            </w:r>
            <w:r w:rsidR="00E46CA4" w:rsidRPr="00E46CA4">
              <w:rPr>
                <w:sz w:val="26"/>
                <w:szCs w:val="26"/>
              </w:rPr>
              <w:t xml:space="preserve"> = </w:t>
            </w:r>
            <w:r w:rsidR="0014261C">
              <w:rPr>
                <w:sz w:val="26"/>
                <w:szCs w:val="26"/>
              </w:rPr>
              <w:t>3</w:t>
            </w:r>
            <w:r w:rsidR="008F40DE">
              <w:rPr>
                <w:sz w:val="26"/>
                <w:szCs w:val="26"/>
              </w:rPr>
              <w:t>0</w:t>
            </w:r>
            <w:r w:rsidR="0014261C">
              <w:rPr>
                <w:sz w:val="26"/>
                <w:szCs w:val="26"/>
              </w:rPr>
              <w:t>0</w:t>
            </w:r>
            <w:r w:rsidR="00E46CA4" w:rsidRPr="00E46CA4">
              <w:rPr>
                <w:sz w:val="26"/>
                <w:szCs w:val="26"/>
              </w:rPr>
              <w:t>.</w:t>
            </w:r>
            <w:r w:rsidR="008F40DE">
              <w:rPr>
                <w:sz w:val="26"/>
                <w:szCs w:val="26"/>
              </w:rPr>
              <w:t>1</w:t>
            </w:r>
            <w:r w:rsidR="0014261C">
              <w:rPr>
                <w:sz w:val="26"/>
                <w:szCs w:val="26"/>
              </w:rPr>
              <w:t>5</w:t>
            </w:r>
            <w:r w:rsidR="00E46CA4" w:rsidRPr="00E46CA4">
              <w:rPr>
                <w:sz w:val="26"/>
                <w:szCs w:val="26"/>
              </w:rPr>
              <w:t>.cos30</w:t>
            </w:r>
            <w:r w:rsidR="00E46CA4" w:rsidRPr="00E46CA4">
              <w:rPr>
                <w:sz w:val="26"/>
                <w:szCs w:val="26"/>
                <w:vertAlign w:val="superscript"/>
              </w:rPr>
              <w:t>o</w:t>
            </w:r>
            <w:r w:rsidR="00E46CA4" w:rsidRPr="00E46CA4">
              <w:rPr>
                <w:sz w:val="26"/>
                <w:szCs w:val="26"/>
              </w:rPr>
              <w:t xml:space="preserve"> = </w:t>
            </w:r>
            <w:r w:rsidR="008F40DE">
              <w:rPr>
                <w:sz w:val="26"/>
                <w:szCs w:val="26"/>
              </w:rPr>
              <w:t>3897</w:t>
            </w:r>
            <w:r w:rsidR="0014261C">
              <w:rPr>
                <w:sz w:val="26"/>
                <w:szCs w:val="26"/>
              </w:rPr>
              <w:t xml:space="preserve"> </w:t>
            </w:r>
            <w:r w:rsidR="00E46CA4" w:rsidRPr="00E46CA4">
              <w:rPr>
                <w:sz w:val="26"/>
                <w:szCs w:val="26"/>
              </w:rPr>
              <w:t>J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EAAC41" w14:textId="33FF1EA1" w:rsidR="00902612" w:rsidRPr="00816ED8" w:rsidRDefault="00E46CA4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0,5 đ</w:t>
            </w:r>
          </w:p>
        </w:tc>
      </w:tr>
      <w:tr w:rsidR="00902612" w:rsidRPr="00816ED8" w14:paraId="31F34261" w14:textId="77777777" w:rsidTr="00234B2F">
        <w:trPr>
          <w:trHeight w:val="319"/>
        </w:trPr>
        <w:tc>
          <w:tcPr>
            <w:tcW w:w="874" w:type="dxa"/>
            <w:vMerge/>
            <w:shd w:val="clear" w:color="auto" w:fill="auto"/>
          </w:tcPr>
          <w:p w14:paraId="31198DE2" w14:textId="77777777" w:rsidR="00902612" w:rsidRPr="00816ED8" w:rsidRDefault="00902612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9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BC95519" w14:textId="03266CA4" w:rsidR="00902612" w:rsidRPr="00816ED8" w:rsidRDefault="00C8133A" w:rsidP="00F66F7D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46CA4" w:rsidRPr="00E46CA4">
              <w:rPr>
                <w:sz w:val="26"/>
                <w:szCs w:val="26"/>
              </w:rPr>
              <w:t>Công của lực ma sát: A</w:t>
            </w:r>
            <w:r w:rsidR="00E46CA4" w:rsidRPr="00C8133A">
              <w:rPr>
                <w:sz w:val="26"/>
                <w:szCs w:val="26"/>
                <w:vertAlign w:val="subscript"/>
              </w:rPr>
              <w:t>ms</w:t>
            </w:r>
            <w:r w:rsidR="00E46CA4" w:rsidRPr="00E46CA4">
              <w:rPr>
                <w:sz w:val="26"/>
                <w:szCs w:val="26"/>
              </w:rPr>
              <w:t xml:space="preserve"> = F</w:t>
            </w:r>
            <w:r w:rsidR="00E46CA4" w:rsidRPr="00E46CA4">
              <w:rPr>
                <w:sz w:val="26"/>
                <w:szCs w:val="26"/>
                <w:vertAlign w:val="subscript"/>
              </w:rPr>
              <w:t>ms</w:t>
            </w:r>
            <w:r w:rsidR="00E46CA4" w:rsidRPr="00E46CA4">
              <w:rPr>
                <w:sz w:val="26"/>
                <w:szCs w:val="26"/>
              </w:rPr>
              <w:t>.d.cosθ</w:t>
            </w:r>
            <w:r w:rsidR="00E46CA4" w:rsidRPr="00E46CA4">
              <w:rPr>
                <w:sz w:val="26"/>
                <w:szCs w:val="26"/>
                <w:vertAlign w:val="subscript"/>
              </w:rPr>
              <w:t>Fms</w:t>
            </w:r>
            <w:r w:rsidR="00E46CA4" w:rsidRPr="00E46CA4">
              <w:rPr>
                <w:sz w:val="26"/>
                <w:szCs w:val="26"/>
              </w:rPr>
              <w:t xml:space="preserve"> = </w:t>
            </w:r>
            <w:r w:rsidR="0014261C">
              <w:rPr>
                <w:sz w:val="26"/>
                <w:szCs w:val="26"/>
              </w:rPr>
              <w:t>200</w:t>
            </w:r>
            <w:r w:rsidR="00E46CA4" w:rsidRPr="00E46CA4">
              <w:rPr>
                <w:sz w:val="26"/>
                <w:szCs w:val="26"/>
              </w:rPr>
              <w:t>.</w:t>
            </w:r>
            <w:r w:rsidR="008F40DE">
              <w:rPr>
                <w:sz w:val="26"/>
                <w:szCs w:val="26"/>
              </w:rPr>
              <w:t>1</w:t>
            </w:r>
            <w:r w:rsidR="00E46CA4" w:rsidRPr="00E46CA4">
              <w:rPr>
                <w:sz w:val="26"/>
                <w:szCs w:val="26"/>
              </w:rPr>
              <w:t>5.cos180</w:t>
            </w:r>
            <w:r w:rsidR="00E46CA4" w:rsidRPr="0014261C">
              <w:rPr>
                <w:sz w:val="26"/>
                <w:szCs w:val="26"/>
                <w:vertAlign w:val="superscript"/>
              </w:rPr>
              <w:t>o</w:t>
            </w:r>
            <w:r w:rsidR="00E46CA4" w:rsidRPr="00E46CA4">
              <w:rPr>
                <w:sz w:val="26"/>
                <w:szCs w:val="26"/>
              </w:rPr>
              <w:t xml:space="preserve"> = - </w:t>
            </w:r>
            <w:r w:rsidR="008F40DE">
              <w:rPr>
                <w:sz w:val="26"/>
                <w:szCs w:val="26"/>
              </w:rPr>
              <w:t>3</w:t>
            </w:r>
            <w:r w:rsidR="0014261C">
              <w:rPr>
                <w:sz w:val="26"/>
                <w:szCs w:val="26"/>
              </w:rPr>
              <w:t>000</w:t>
            </w:r>
            <w:r w:rsidR="00E46CA4" w:rsidRPr="00E46CA4">
              <w:rPr>
                <w:sz w:val="26"/>
                <w:szCs w:val="26"/>
              </w:rPr>
              <w:t xml:space="preserve"> J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3D6909" w14:textId="5D46E81E" w:rsidR="00902612" w:rsidRPr="00816ED8" w:rsidRDefault="00E46CA4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0,5 đ</w:t>
            </w:r>
          </w:p>
        </w:tc>
      </w:tr>
      <w:tr w:rsidR="00902612" w:rsidRPr="00816ED8" w14:paraId="13117292" w14:textId="77777777" w:rsidTr="00234B2F">
        <w:trPr>
          <w:trHeight w:val="319"/>
        </w:trPr>
        <w:tc>
          <w:tcPr>
            <w:tcW w:w="10042" w:type="dxa"/>
            <w:gridSpan w:val="4"/>
            <w:shd w:val="clear" w:color="auto" w:fill="D9D9D9"/>
            <w:vAlign w:val="center"/>
          </w:tcPr>
          <w:p w14:paraId="5C466159" w14:textId="63ECE319" w:rsidR="00902612" w:rsidRPr="00816ED8" w:rsidRDefault="00902612" w:rsidP="00F66F7D">
            <w:pPr>
              <w:spacing w:before="120" w:line="276" w:lineRule="auto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Câu 2 (</w:t>
            </w:r>
            <w:r w:rsidR="00A735C7">
              <w:rPr>
                <w:b/>
                <w:sz w:val="26"/>
                <w:szCs w:val="26"/>
              </w:rPr>
              <w:t>1,5</w:t>
            </w:r>
            <w:r w:rsidR="00A735C7" w:rsidRPr="00816ED8">
              <w:rPr>
                <w:b/>
                <w:sz w:val="26"/>
                <w:szCs w:val="26"/>
              </w:rPr>
              <w:t xml:space="preserve"> </w:t>
            </w:r>
            <w:r w:rsidRPr="00816ED8">
              <w:rPr>
                <w:b/>
                <w:sz w:val="26"/>
                <w:szCs w:val="26"/>
              </w:rPr>
              <w:t>điểm)</w:t>
            </w:r>
          </w:p>
        </w:tc>
      </w:tr>
      <w:tr w:rsidR="00941A2B" w:rsidRPr="00816ED8" w14:paraId="6D37B62F" w14:textId="77777777" w:rsidTr="00941A2B">
        <w:trPr>
          <w:trHeight w:val="168"/>
        </w:trPr>
        <w:tc>
          <w:tcPr>
            <w:tcW w:w="87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F959" w14:textId="77777777" w:rsidR="00941A2B" w:rsidRPr="00816ED8" w:rsidRDefault="00941A2B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89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BE888B" w14:textId="4D190B2F" w:rsidR="00941A2B" w:rsidRPr="00816ED8" w:rsidRDefault="00941A2B" w:rsidP="00F66F7D">
            <w:pPr>
              <w:spacing w:before="120" w:line="276" w:lineRule="auto"/>
              <w:ind w:left="57"/>
              <w:jc w:val="both"/>
              <w:rPr>
                <w:bCs/>
                <w:sz w:val="26"/>
                <w:szCs w:val="26"/>
              </w:rPr>
            </w:pPr>
            <w:r w:rsidRPr="00816ED8">
              <w:rPr>
                <w:bCs/>
                <w:sz w:val="26"/>
                <w:szCs w:val="26"/>
              </w:rPr>
              <w:t xml:space="preserve">- Động năng của một vật là năng lượng vật có được do chuyển động, có giá trị được tính theo công thức: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đ</m:t>
                  </m:r>
                </m:sub>
              </m:sSub>
            </m:oMath>
            <w:r w:rsidRPr="00816ED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2</m:t>
                  </m:r>
                </m:den>
              </m:f>
            </m:oMath>
            <w:r w:rsidRPr="00816ED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m.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94C0F" w14:textId="74007BFA" w:rsidR="00941A2B" w:rsidRPr="00816ED8" w:rsidRDefault="00941A2B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1,0 đ</w:t>
            </w:r>
          </w:p>
        </w:tc>
      </w:tr>
      <w:tr w:rsidR="00E46CA4" w:rsidRPr="00816ED8" w14:paraId="0D53AB3C" w14:textId="77777777" w:rsidTr="00562048">
        <w:trPr>
          <w:trHeight w:val="168"/>
        </w:trPr>
        <w:tc>
          <w:tcPr>
            <w:tcW w:w="874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10B95D" w14:textId="77777777" w:rsidR="00E46CA4" w:rsidRPr="00816ED8" w:rsidRDefault="00E46CA4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8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A3DBDC" w14:textId="50B5FA35" w:rsidR="00E46CA4" w:rsidRPr="00816ED8" w:rsidRDefault="00E46CA4" w:rsidP="00F66F7D">
            <w:pPr>
              <w:spacing w:before="120" w:line="276" w:lineRule="auto"/>
              <w:rPr>
                <w:sz w:val="26"/>
                <w:szCs w:val="26"/>
              </w:rPr>
            </w:pPr>
            <w:r w:rsidRPr="00E46CA4">
              <w:rPr>
                <w:sz w:val="26"/>
                <w:szCs w:val="26"/>
              </w:rPr>
              <w:t xml:space="preserve">- Khi </w:t>
            </w:r>
            <w:r>
              <w:rPr>
                <w:sz w:val="26"/>
                <w:szCs w:val="26"/>
              </w:rPr>
              <w:t>quả bóng</w:t>
            </w:r>
            <w:r w:rsidRPr="00E46CA4">
              <w:rPr>
                <w:sz w:val="26"/>
                <w:szCs w:val="26"/>
              </w:rPr>
              <w:t xml:space="preserve"> đi lên: động năng chuyển hóa thành thế năng.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364DCE" w14:textId="035155F9" w:rsidR="00E46CA4" w:rsidRPr="00816ED8" w:rsidRDefault="00E46CA4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816ED8">
              <w:rPr>
                <w:b/>
                <w:sz w:val="26"/>
                <w:szCs w:val="26"/>
              </w:rPr>
              <w:t>5 đ</w:t>
            </w:r>
          </w:p>
        </w:tc>
      </w:tr>
      <w:tr w:rsidR="00E46CA4" w:rsidRPr="00816ED8" w14:paraId="383C9E5A" w14:textId="77777777" w:rsidTr="00562048">
        <w:trPr>
          <w:trHeight w:val="168"/>
        </w:trPr>
        <w:tc>
          <w:tcPr>
            <w:tcW w:w="874" w:type="dxa"/>
            <w:vMerge/>
            <w:shd w:val="clear" w:color="auto" w:fill="auto"/>
          </w:tcPr>
          <w:p w14:paraId="5DDCD6A4" w14:textId="77777777" w:rsidR="00E46CA4" w:rsidRPr="00816ED8" w:rsidRDefault="00E46CA4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23341B" w14:textId="3186E579" w:rsidR="00E46CA4" w:rsidRPr="00816ED8" w:rsidRDefault="00E46CA4" w:rsidP="00F66F7D">
            <w:pPr>
              <w:spacing w:before="120" w:line="276" w:lineRule="auto"/>
              <w:rPr>
                <w:sz w:val="26"/>
                <w:szCs w:val="26"/>
              </w:rPr>
            </w:pPr>
            <w:r w:rsidRPr="00E46CA4">
              <w:rPr>
                <w:sz w:val="26"/>
                <w:szCs w:val="26"/>
              </w:rPr>
              <w:t xml:space="preserve">- Khi </w:t>
            </w:r>
            <w:r>
              <w:rPr>
                <w:sz w:val="26"/>
                <w:szCs w:val="26"/>
              </w:rPr>
              <w:t>quả bóng</w:t>
            </w:r>
            <w:r w:rsidRPr="00E46C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rơi</w:t>
            </w:r>
            <w:r w:rsidRPr="00E46CA4">
              <w:rPr>
                <w:sz w:val="26"/>
                <w:szCs w:val="26"/>
              </w:rPr>
              <w:t xml:space="preserve"> xuống: thế năng chuyển hóa thành động năng.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92EA8A" w14:textId="625BECF3" w:rsidR="00E46CA4" w:rsidRPr="00816ED8" w:rsidRDefault="00E46CA4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816ED8">
              <w:rPr>
                <w:b/>
                <w:sz w:val="26"/>
                <w:szCs w:val="26"/>
              </w:rPr>
              <w:t>5 đ</w:t>
            </w:r>
          </w:p>
        </w:tc>
      </w:tr>
      <w:tr w:rsidR="00902612" w:rsidRPr="00816ED8" w14:paraId="02A63E7C" w14:textId="77777777" w:rsidTr="00234B2F">
        <w:trPr>
          <w:trHeight w:val="168"/>
        </w:trPr>
        <w:tc>
          <w:tcPr>
            <w:tcW w:w="10042" w:type="dxa"/>
            <w:gridSpan w:val="4"/>
            <w:shd w:val="clear" w:color="auto" w:fill="D9D9D9"/>
            <w:vAlign w:val="center"/>
          </w:tcPr>
          <w:p w14:paraId="56407A72" w14:textId="310E49FF" w:rsidR="00902612" w:rsidRPr="00816ED8" w:rsidRDefault="00902612" w:rsidP="00F66F7D">
            <w:pPr>
              <w:spacing w:before="120" w:line="276" w:lineRule="auto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Câu 3 (</w:t>
            </w:r>
            <w:r w:rsidR="00A735C7">
              <w:rPr>
                <w:b/>
                <w:sz w:val="26"/>
                <w:szCs w:val="26"/>
              </w:rPr>
              <w:t>2</w:t>
            </w:r>
            <w:r w:rsidRPr="00816ED8">
              <w:rPr>
                <w:b/>
                <w:sz w:val="26"/>
                <w:szCs w:val="26"/>
              </w:rPr>
              <w:t>,0 điểm)</w:t>
            </w:r>
          </w:p>
        </w:tc>
      </w:tr>
      <w:tr w:rsidR="003C5ACC" w:rsidRPr="00816ED8" w14:paraId="1D241369" w14:textId="77777777" w:rsidTr="00643DCE">
        <w:trPr>
          <w:trHeight w:val="168"/>
        </w:trPr>
        <w:tc>
          <w:tcPr>
            <w:tcW w:w="874" w:type="dxa"/>
            <w:vMerge w:val="restart"/>
            <w:shd w:val="clear" w:color="auto" w:fill="auto"/>
            <w:vAlign w:val="center"/>
          </w:tcPr>
          <w:p w14:paraId="3EB7D112" w14:textId="120DF624" w:rsidR="003C5ACC" w:rsidRPr="00816ED8" w:rsidRDefault="003C5ACC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89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9954300" w14:textId="39EB258E" w:rsidR="003C5ACC" w:rsidRDefault="003C5ACC" w:rsidP="00F66F7D">
            <w:pPr>
              <w:spacing w:before="120"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 = 800 g = 0,8 kg</w:t>
            </w:r>
          </w:p>
          <w:p w14:paraId="36153460" w14:textId="77777777" w:rsidR="003C5ACC" w:rsidRDefault="003C5ACC" w:rsidP="00F66F7D">
            <w:pPr>
              <w:spacing w:before="120"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Cơ năng của vật:</w:t>
            </w:r>
          </w:p>
          <w:p w14:paraId="2CDC77F5" w14:textId="79CABCD9" w:rsidR="003C5ACC" w:rsidRPr="00F66F7D" w:rsidRDefault="003C5ACC" w:rsidP="00F66F7D">
            <w:pPr>
              <w:spacing w:before="120"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W = W</w:t>
            </w:r>
            <w:r w:rsidRPr="00F66F7D">
              <w:rPr>
                <w:iCs/>
                <w:sz w:val="26"/>
                <w:szCs w:val="26"/>
                <w:vertAlign w:val="subscript"/>
              </w:rPr>
              <w:t>đ</w:t>
            </w:r>
            <w:r>
              <w:rPr>
                <w:iCs/>
                <w:sz w:val="26"/>
                <w:szCs w:val="26"/>
              </w:rPr>
              <w:t xml:space="preserve"> + W</w:t>
            </w:r>
            <w:r>
              <w:rPr>
                <w:iCs/>
                <w:sz w:val="26"/>
                <w:szCs w:val="26"/>
                <w:vertAlign w:val="subscript"/>
              </w:rPr>
              <w:t>t</w:t>
            </w:r>
            <w:r>
              <w:rPr>
                <w:iCs/>
                <w:sz w:val="26"/>
                <w:szCs w:val="26"/>
              </w:rPr>
              <w:t xml:space="preserve"> = ½.mv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</w:rPr>
              <w:t xml:space="preserve"> + mgh = ½.0,8.0</w:t>
            </w:r>
            <w:r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</w:rPr>
              <w:t> + 0,8.10.5 = 40 J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F2C95F" w14:textId="1C01BB9D" w:rsidR="003C5ACC" w:rsidRPr="00816ED8" w:rsidRDefault="003C5ACC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0,5 đ</w:t>
            </w:r>
          </w:p>
        </w:tc>
      </w:tr>
      <w:tr w:rsidR="003C5ACC" w:rsidRPr="00816ED8" w14:paraId="3B76AC10" w14:textId="77777777" w:rsidTr="00643DCE">
        <w:trPr>
          <w:trHeight w:val="168"/>
        </w:trPr>
        <w:tc>
          <w:tcPr>
            <w:tcW w:w="874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0C096B14" w14:textId="60669C5F" w:rsidR="003C5ACC" w:rsidRPr="00816ED8" w:rsidRDefault="003C5ACC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C5A1BA" w14:textId="78E1B83D" w:rsidR="00585ADC" w:rsidRDefault="00585ADC" w:rsidP="00F66F7D">
            <w:pPr>
              <w:spacing w:before="120"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Vật chỉ chịu tác dụng của trọng lực nên cơ năng của vật được bảo toàn.</w:t>
            </w:r>
          </w:p>
          <w:p w14:paraId="4DB6AA4A" w14:textId="5D2A2476" w:rsidR="003C5ACC" w:rsidRDefault="003C5ACC" w:rsidP="00F66F7D">
            <w:pPr>
              <w:spacing w:before="120"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V</w:t>
            </w:r>
            <w:r w:rsidRPr="00A735C7">
              <w:rPr>
                <w:bCs/>
                <w:sz w:val="26"/>
                <w:szCs w:val="26"/>
              </w:rPr>
              <w:t>ận tốc của vật lúc chạm đất</w:t>
            </w:r>
            <w:r>
              <w:rPr>
                <w:bCs/>
                <w:sz w:val="26"/>
                <w:szCs w:val="26"/>
              </w:rPr>
              <w:t>:</w:t>
            </w:r>
          </w:p>
          <w:p w14:paraId="605DA020" w14:textId="718AC7D6" w:rsidR="003C5ACC" w:rsidRPr="00F66F7D" w:rsidRDefault="003C5ACC" w:rsidP="00F66F7D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 = W</w:t>
            </w:r>
            <w:r w:rsidRPr="00491909">
              <w:rPr>
                <w:sz w:val="26"/>
                <w:szCs w:val="26"/>
                <w:vertAlign w:val="subscript"/>
              </w:rPr>
              <w:t>đ</w:t>
            </w:r>
            <w:r w:rsidRPr="00F66F7D">
              <w:rPr>
                <w:sz w:val="26"/>
                <w:szCs w:val="26"/>
                <w:vertAlign w:val="subscript"/>
              </w:rPr>
              <w:t>max</w:t>
            </w:r>
            <w:r>
              <w:rPr>
                <w:sz w:val="26"/>
                <w:szCs w:val="26"/>
              </w:rPr>
              <w:t xml:space="preserve"> = ½.mv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F66F7D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v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2W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2.40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0,8</m:t>
                      </m:r>
                    </m:den>
                  </m:f>
                </m:e>
              </m:rad>
            </m:oMath>
            <w:r>
              <w:rPr>
                <w:sz w:val="26"/>
                <w:szCs w:val="26"/>
              </w:rPr>
              <w:t xml:space="preserve"> = 10 m/s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D4DEDE" w14:textId="19CA5D98" w:rsidR="003C5ACC" w:rsidRPr="00816ED8" w:rsidRDefault="003C5ACC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0,5 đ</w:t>
            </w:r>
          </w:p>
        </w:tc>
      </w:tr>
      <w:tr w:rsidR="00BF7295" w:rsidRPr="00816ED8" w14:paraId="24F8DA67" w14:textId="77777777" w:rsidTr="00BF7295">
        <w:trPr>
          <w:trHeight w:val="168"/>
        </w:trPr>
        <w:tc>
          <w:tcPr>
            <w:tcW w:w="874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068226" w14:textId="4E9B8C3F" w:rsidR="00BF7295" w:rsidRPr="00816ED8" w:rsidRDefault="003C5ACC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8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CF9A7E" w14:textId="13204B0B" w:rsidR="00491909" w:rsidRPr="00491909" w:rsidRDefault="00491909" w:rsidP="00F66F7D">
            <w:pPr>
              <w:spacing w:before="120" w:line="276" w:lineRule="auto"/>
              <w:jc w:val="both"/>
              <w:rPr>
                <w:rFonts w:ascii="Cambria Math" w:hAnsi="Cambria Math"/>
                <w:bCs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</w:t>
            </w:r>
            <w:r>
              <w:rPr>
                <w:bCs/>
                <w:sz w:val="26"/>
                <w:szCs w:val="26"/>
                <w:vertAlign w:val="subscript"/>
              </w:rPr>
              <w:t>t</w:t>
            </w:r>
            <w:r>
              <w:rPr>
                <w:bCs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bCs/>
                <w:sz w:val="26"/>
                <w:szCs w:val="26"/>
              </w:rPr>
              <w:t xml:space="preserve"> W</w:t>
            </w:r>
            <w:r w:rsidRPr="00491909">
              <w:rPr>
                <w:bCs/>
                <w:sz w:val="26"/>
                <w:szCs w:val="26"/>
                <w:vertAlign w:val="subscript"/>
              </w:rPr>
              <w:t>đ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91909">
              <w:rPr>
                <w:bCs/>
                <w:sz w:val="26"/>
                <w:szCs w:val="26"/>
              </w:rPr>
              <w:sym w:font="Wingdings" w:char="F0E0"/>
            </w:r>
            <w:r>
              <w:rPr>
                <w:bCs/>
                <w:sz w:val="26"/>
                <w:szCs w:val="26"/>
              </w:rPr>
              <w:t xml:space="preserve"> W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bCs/>
                <w:sz w:val="26"/>
                <w:szCs w:val="26"/>
              </w:rPr>
              <w:t xml:space="preserve"> W</w:t>
            </w:r>
            <w:r w:rsidRPr="00491909">
              <w:rPr>
                <w:bCs/>
                <w:sz w:val="26"/>
                <w:szCs w:val="26"/>
                <w:vertAlign w:val="subscript"/>
              </w:rPr>
              <w:t>đ</w:t>
            </w:r>
            <w:r>
              <w:rPr>
                <w:bCs/>
                <w:sz w:val="26"/>
                <w:szCs w:val="26"/>
                <w:vertAlign w:val="subscript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91909">
              <w:rPr>
                <w:bCs/>
                <w:sz w:val="26"/>
                <w:szCs w:val="26"/>
              </w:rPr>
              <w:sym w:font="Wingdings" w:char="F0E0"/>
            </w:r>
            <w:r>
              <w:rPr>
                <w:bCs/>
                <w:sz w:val="26"/>
                <w:szCs w:val="26"/>
              </w:rPr>
              <w:t xml:space="preserve"> W</w:t>
            </w:r>
            <w:r w:rsidRPr="00491909">
              <w:rPr>
                <w:bCs/>
                <w:sz w:val="26"/>
                <w:szCs w:val="26"/>
                <w:vertAlign w:val="subscript"/>
              </w:rPr>
              <w:t>đ</w:t>
            </w:r>
            <w:r>
              <w:rPr>
                <w:bCs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>
              <w:rPr>
                <w:bCs/>
                <w:sz w:val="26"/>
                <w:szCs w:val="26"/>
              </w:rPr>
              <w:t xml:space="preserve"> W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>
              <w:rPr>
                <w:bCs/>
                <w:sz w:val="26"/>
                <w:szCs w:val="26"/>
              </w:rPr>
              <w:t xml:space="preserve"> .40 = 24 J </w:t>
            </w:r>
            <w:r w:rsidRPr="00491909">
              <w:rPr>
                <w:bCs/>
                <w:sz w:val="26"/>
                <w:szCs w:val="26"/>
              </w:rPr>
              <w:sym w:font="Wingdings" w:char="F0E0"/>
            </w:r>
            <w:r>
              <w:rPr>
                <w:bCs/>
                <w:sz w:val="26"/>
                <w:szCs w:val="26"/>
              </w:rPr>
              <w:t xml:space="preserve"> W</w:t>
            </w:r>
            <w:r>
              <w:rPr>
                <w:bCs/>
                <w:sz w:val="26"/>
                <w:szCs w:val="26"/>
                <w:vertAlign w:val="subscript"/>
              </w:rPr>
              <w:t>t</w:t>
            </w:r>
            <w:r>
              <w:rPr>
                <w:bCs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bCs/>
                <w:sz w:val="26"/>
                <w:szCs w:val="26"/>
              </w:rPr>
              <w:t xml:space="preserve"> .24 = 16 J</w:t>
            </w:r>
          </w:p>
          <w:p w14:paraId="61E064A5" w14:textId="77777777" w:rsidR="00BF7295" w:rsidRDefault="00BF7295" w:rsidP="00F66F7D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Đ</w:t>
            </w:r>
            <w:r w:rsidRPr="00A735C7">
              <w:rPr>
                <w:bCs/>
                <w:sz w:val="26"/>
                <w:szCs w:val="26"/>
              </w:rPr>
              <w:t>ộ cao mà ở đó thế năng bằng động năng</w:t>
            </w:r>
            <w:r>
              <w:rPr>
                <w:bCs/>
                <w:sz w:val="26"/>
                <w:szCs w:val="26"/>
              </w:rPr>
              <w:t>:</w:t>
            </w:r>
          </w:p>
          <w:p w14:paraId="7FBBD8E6" w14:textId="5961C729" w:rsidR="00491909" w:rsidRPr="00491909" w:rsidRDefault="00491909" w:rsidP="00F66F7D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</w:t>
            </w:r>
            <w:r>
              <w:rPr>
                <w:bCs/>
                <w:sz w:val="26"/>
                <w:szCs w:val="26"/>
                <w:vertAlign w:val="subscript"/>
              </w:rPr>
              <w:t>t</w:t>
            </w:r>
            <w:r>
              <w:rPr>
                <w:bCs/>
                <w:sz w:val="26"/>
                <w:szCs w:val="26"/>
              </w:rPr>
              <w:t xml:space="preserve"> = mgh </w:t>
            </w:r>
            <w:r w:rsidRPr="00491909">
              <w:rPr>
                <w:bCs/>
                <w:sz w:val="26"/>
                <w:szCs w:val="26"/>
              </w:rPr>
              <w:sym w:font="Wingdings" w:char="F0E0"/>
            </w:r>
            <w:r>
              <w:rPr>
                <w:bCs/>
                <w:sz w:val="26"/>
                <w:szCs w:val="26"/>
              </w:rPr>
              <w:t xml:space="preserve"> h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t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mg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0,8.10</m:t>
                  </m:r>
                </m:den>
              </m:f>
            </m:oMath>
            <w:r>
              <w:rPr>
                <w:bCs/>
                <w:sz w:val="26"/>
                <w:szCs w:val="26"/>
              </w:rPr>
              <w:t xml:space="preserve"> = 2 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7CDB60" w14:textId="336C6F1D" w:rsidR="00BF7295" w:rsidRPr="00816ED8" w:rsidRDefault="00BF7295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0,5 đ</w:t>
            </w:r>
          </w:p>
        </w:tc>
      </w:tr>
      <w:tr w:rsidR="00BF7295" w:rsidRPr="00816ED8" w14:paraId="71BAFC15" w14:textId="77777777" w:rsidTr="00686A8C">
        <w:trPr>
          <w:trHeight w:val="168"/>
        </w:trPr>
        <w:tc>
          <w:tcPr>
            <w:tcW w:w="874" w:type="dxa"/>
            <w:vMerge/>
            <w:shd w:val="clear" w:color="auto" w:fill="auto"/>
          </w:tcPr>
          <w:p w14:paraId="42683E25" w14:textId="77777777" w:rsidR="00BF7295" w:rsidRDefault="00BF7295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81E253" w14:textId="77777777" w:rsidR="00BF7295" w:rsidRDefault="00BF7295" w:rsidP="00F66F7D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 w:rsidRPr="00A735C7">
              <w:rPr>
                <w:bCs/>
                <w:sz w:val="26"/>
                <w:szCs w:val="26"/>
              </w:rPr>
              <w:t>Vận tốc của vật ở độ cao đó</w:t>
            </w:r>
            <w:r>
              <w:rPr>
                <w:bCs/>
                <w:sz w:val="26"/>
                <w:szCs w:val="26"/>
              </w:rPr>
              <w:t>:</w:t>
            </w:r>
          </w:p>
          <w:p w14:paraId="3424DDCB" w14:textId="61B60189" w:rsidR="00491909" w:rsidRDefault="00491909" w:rsidP="00F66F7D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W</w:t>
            </w:r>
            <w:r w:rsidRPr="00491909">
              <w:rPr>
                <w:sz w:val="26"/>
                <w:szCs w:val="26"/>
                <w:vertAlign w:val="subscript"/>
              </w:rPr>
              <w:t>đ</w:t>
            </w:r>
            <w:r>
              <w:rPr>
                <w:sz w:val="26"/>
                <w:szCs w:val="26"/>
              </w:rPr>
              <w:t xml:space="preserve"> = ½.mv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F66F7D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v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đ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2.24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0,8</m:t>
                      </m:r>
                    </m:den>
                  </m:f>
                </m:e>
              </m:rad>
            </m:oMath>
            <w:r>
              <w:rPr>
                <w:sz w:val="26"/>
                <w:szCs w:val="26"/>
              </w:rPr>
              <w:t xml:space="preserve"> = 7,75 m/s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5D921C" w14:textId="2D65AF83" w:rsidR="00BF7295" w:rsidRPr="00816ED8" w:rsidRDefault="00BF7295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0,5 đ</w:t>
            </w:r>
          </w:p>
        </w:tc>
      </w:tr>
      <w:tr w:rsidR="00BF7295" w:rsidRPr="00816ED8" w14:paraId="51BD5AAA" w14:textId="77777777" w:rsidTr="00234B2F">
        <w:trPr>
          <w:trHeight w:val="340"/>
        </w:trPr>
        <w:tc>
          <w:tcPr>
            <w:tcW w:w="10042" w:type="dxa"/>
            <w:gridSpan w:val="4"/>
            <w:shd w:val="clear" w:color="auto" w:fill="D9D9D9"/>
            <w:vAlign w:val="center"/>
          </w:tcPr>
          <w:p w14:paraId="52B3AB3E" w14:textId="7E40EBDB" w:rsidR="00BF7295" w:rsidRPr="00816ED8" w:rsidRDefault="00BF7295" w:rsidP="00F66F7D">
            <w:pPr>
              <w:spacing w:before="120" w:line="276" w:lineRule="auto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Câu 4 (</w:t>
            </w:r>
            <w:r w:rsidR="00985B4D">
              <w:rPr>
                <w:b/>
                <w:sz w:val="26"/>
                <w:szCs w:val="26"/>
              </w:rPr>
              <w:t>3</w:t>
            </w:r>
            <w:r w:rsidRPr="00816ED8">
              <w:rPr>
                <w:b/>
                <w:sz w:val="26"/>
                <w:szCs w:val="26"/>
              </w:rPr>
              <w:t>,0 điểm)</w:t>
            </w:r>
          </w:p>
        </w:tc>
      </w:tr>
      <w:tr w:rsidR="00985B4D" w:rsidRPr="00816ED8" w14:paraId="61785C61" w14:textId="77777777" w:rsidTr="00985B4D">
        <w:trPr>
          <w:trHeight w:val="352"/>
        </w:trPr>
        <w:tc>
          <w:tcPr>
            <w:tcW w:w="874" w:type="dxa"/>
            <w:vMerge w:val="restart"/>
            <w:shd w:val="clear" w:color="auto" w:fill="auto"/>
            <w:vAlign w:val="center"/>
          </w:tcPr>
          <w:p w14:paraId="684C103C" w14:textId="3B8369E1" w:rsidR="00985B4D" w:rsidRPr="00816ED8" w:rsidRDefault="00985B4D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89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917BDE4" w14:textId="31662D3C" w:rsidR="00985B4D" w:rsidRPr="00816ED8" w:rsidRDefault="00985B4D" w:rsidP="00F66F7D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816ED8">
              <w:rPr>
                <w:sz w:val="26"/>
                <w:szCs w:val="26"/>
              </w:rPr>
              <w:t>- Động lượng của một vật là đại lượng được đo bằng tích của khối lượng và vận tốc của vật.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DCA37A" w14:textId="5DEA96BF" w:rsidR="00985B4D" w:rsidRPr="00816ED8" w:rsidRDefault="00985B4D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1,0 đ</w:t>
            </w:r>
          </w:p>
        </w:tc>
      </w:tr>
      <w:tr w:rsidR="00985B4D" w:rsidRPr="00816ED8" w14:paraId="6CA499EB" w14:textId="77777777" w:rsidTr="00C6706C">
        <w:trPr>
          <w:trHeight w:val="257"/>
        </w:trPr>
        <w:tc>
          <w:tcPr>
            <w:tcW w:w="87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D10884" w14:textId="5C5681BF" w:rsidR="00985B4D" w:rsidRPr="00816ED8" w:rsidRDefault="00985B4D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408E24" w14:textId="13532858" w:rsidR="00985B4D" w:rsidRPr="00816ED8" w:rsidRDefault="00985B4D" w:rsidP="00F66F7D">
            <w:pPr>
              <w:spacing w:before="120" w:line="276" w:lineRule="auto"/>
              <w:rPr>
                <w:sz w:val="26"/>
                <w:szCs w:val="26"/>
              </w:rPr>
            </w:pPr>
            <w:r w:rsidRPr="00816ED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Đ</w:t>
            </w:r>
            <w:r w:rsidRPr="00816ED8">
              <w:rPr>
                <w:sz w:val="26"/>
                <w:szCs w:val="26"/>
              </w:rPr>
              <w:t>ặc trưng cho khả năng truyền chuyển động của vật này lên vật khác thông qua tương tác giữa chúng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99BAEA" w14:textId="4E8137AE" w:rsidR="00985B4D" w:rsidRPr="00816ED8" w:rsidRDefault="00985B4D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1,0 đ</w:t>
            </w:r>
          </w:p>
        </w:tc>
      </w:tr>
      <w:tr w:rsidR="00BF7295" w:rsidRPr="00816ED8" w14:paraId="48CCE0D0" w14:textId="77777777" w:rsidTr="00985B4D">
        <w:trPr>
          <w:trHeight w:val="257"/>
        </w:trPr>
        <w:tc>
          <w:tcPr>
            <w:tcW w:w="8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B1B054" w14:textId="6163A454" w:rsidR="00BF7295" w:rsidRPr="00816ED8" w:rsidRDefault="00985B4D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lastRenderedPageBreak/>
              <w:t>b</w:t>
            </w:r>
          </w:p>
        </w:tc>
        <w:tc>
          <w:tcPr>
            <w:tcW w:w="789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9C5F2D4" w14:textId="77777777" w:rsidR="00BF7295" w:rsidRPr="005865C5" w:rsidRDefault="00A23722" w:rsidP="00F66F7D">
            <w:pPr>
              <w:spacing w:before="120" w:line="276" w:lineRule="auto"/>
              <w:rPr>
                <w:iCs/>
                <w:sz w:val="26"/>
                <w:szCs w:val="26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F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∆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e>
                    </m:acc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∆t</m:t>
                    </m:r>
                  </m:den>
                </m:f>
              </m:oMath>
            </m:oMathPara>
          </w:p>
          <w:p w14:paraId="3A01990A" w14:textId="3981DA3C" w:rsidR="005865C5" w:rsidRDefault="005865C5" w:rsidP="005865C5">
            <w:pPr>
              <w:spacing w:before="12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865C5">
              <w:rPr>
                <w:sz w:val="26"/>
                <w:szCs w:val="26"/>
                <w:lang w:val="vi-VN"/>
              </w:rPr>
              <w:t>Vì cát mềm nên khi va chạm, thời gian tương tác tăng lên.</w:t>
            </w:r>
          </w:p>
          <w:p w14:paraId="18C645FC" w14:textId="5CAD8F53" w:rsidR="005865C5" w:rsidRPr="00816ED8" w:rsidRDefault="005865C5" w:rsidP="005865C5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865C5">
              <w:rPr>
                <w:sz w:val="26"/>
                <w:szCs w:val="26"/>
                <w:lang w:val="vi-VN"/>
              </w:rPr>
              <w:t xml:space="preserve">Do đó, </w:t>
            </w:r>
            <w:r w:rsidRPr="005865C5">
              <w:rPr>
                <w:sz w:val="26"/>
                <w:szCs w:val="26"/>
              </w:rPr>
              <w:t xml:space="preserve">làm giảm </w:t>
            </w:r>
            <w:r w:rsidRPr="005865C5">
              <w:rPr>
                <w:sz w:val="26"/>
                <w:szCs w:val="26"/>
                <w:lang w:val="vi-VN"/>
              </w:rPr>
              <w:t>lực do cát tác dụng lên người</w:t>
            </w:r>
            <w:r w:rsidRPr="005865C5">
              <w:rPr>
                <w:sz w:val="26"/>
                <w:szCs w:val="26"/>
              </w:rPr>
              <w:t xml:space="preserve">, </w:t>
            </w:r>
            <w:r w:rsidRPr="005865C5">
              <w:rPr>
                <w:sz w:val="26"/>
                <w:szCs w:val="26"/>
                <w:lang w:val="vi-VN"/>
              </w:rPr>
              <w:t>nằm trong khả năng chịu đựng.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ADE382" w14:textId="77777777" w:rsidR="005865C5" w:rsidRDefault="005865C5" w:rsidP="005865C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0,5 đ</w:t>
            </w:r>
          </w:p>
          <w:p w14:paraId="54845230" w14:textId="051FA29C" w:rsidR="005865C5" w:rsidRDefault="005865C5" w:rsidP="005865C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816ED8">
              <w:rPr>
                <w:b/>
                <w:sz w:val="26"/>
                <w:szCs w:val="26"/>
              </w:rPr>
              <w:t>5 đ</w:t>
            </w:r>
          </w:p>
          <w:p w14:paraId="09778242" w14:textId="6191D863" w:rsidR="005865C5" w:rsidRPr="00816ED8" w:rsidRDefault="005865C5" w:rsidP="005865C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816ED8">
              <w:rPr>
                <w:b/>
                <w:sz w:val="26"/>
                <w:szCs w:val="26"/>
              </w:rPr>
              <w:t>5 đ</w:t>
            </w:r>
          </w:p>
        </w:tc>
      </w:tr>
      <w:tr w:rsidR="00BF7295" w:rsidRPr="00816ED8" w14:paraId="0D36708B" w14:textId="77777777" w:rsidTr="00234B2F">
        <w:trPr>
          <w:trHeight w:val="416"/>
        </w:trPr>
        <w:tc>
          <w:tcPr>
            <w:tcW w:w="10042" w:type="dxa"/>
            <w:gridSpan w:val="4"/>
            <w:shd w:val="clear" w:color="auto" w:fill="D9D9D9"/>
            <w:vAlign w:val="center"/>
          </w:tcPr>
          <w:p w14:paraId="76D9664C" w14:textId="77777777" w:rsidR="00BF7295" w:rsidRPr="00816ED8" w:rsidRDefault="00BF7295" w:rsidP="00F66F7D">
            <w:pPr>
              <w:spacing w:before="120" w:line="276" w:lineRule="auto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Câu 5 (1,0 điểm)</w:t>
            </w:r>
          </w:p>
        </w:tc>
      </w:tr>
      <w:tr w:rsidR="00AC0164" w:rsidRPr="00816ED8" w14:paraId="0981FC63" w14:textId="77777777" w:rsidTr="00AD2630">
        <w:trPr>
          <w:trHeight w:val="229"/>
        </w:trPr>
        <w:tc>
          <w:tcPr>
            <w:tcW w:w="941" w:type="dxa"/>
            <w:gridSpan w:val="2"/>
            <w:vMerge w:val="restart"/>
            <w:shd w:val="clear" w:color="auto" w:fill="FFFFFF" w:themeFill="background1"/>
            <w:vAlign w:val="center"/>
          </w:tcPr>
          <w:p w14:paraId="7C882C94" w14:textId="09603979" w:rsidR="00AC0164" w:rsidRPr="00816ED8" w:rsidRDefault="00AC0164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5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0C92E5E7" w14:textId="7C712F8C" w:rsidR="00AC0164" w:rsidRDefault="00AC0164" w:rsidP="00AC0164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Viên đạn m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= 1 g = 0,001 kg; v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= 450 m/s</w:t>
            </w:r>
          </w:p>
          <w:p w14:paraId="3D290EF8" w14:textId="67EE17B7" w:rsidR="00AC0164" w:rsidRPr="00AC0164" w:rsidRDefault="00AC0164" w:rsidP="00AC0164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Súng m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= 0,9 kg; v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= ?</w:t>
            </w:r>
          </w:p>
          <w:p w14:paraId="0F2330CA" w14:textId="35F59773" w:rsidR="00AC0164" w:rsidRPr="00AC0164" w:rsidRDefault="00AC0164" w:rsidP="00AC0164">
            <w:pPr>
              <w:spacing w:before="120" w:line="276" w:lineRule="auto"/>
              <w:rPr>
                <w:sz w:val="26"/>
                <w:szCs w:val="26"/>
              </w:rPr>
            </w:pPr>
            <w:r w:rsidRPr="005865C5">
              <w:rPr>
                <w:sz w:val="26"/>
                <w:szCs w:val="26"/>
              </w:rPr>
              <w:t>Chọn chiều dương là chiều chuyển động của viên đạn.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4137525" w14:textId="3B9AC0F4" w:rsidR="00AC0164" w:rsidRPr="00816ED8" w:rsidRDefault="00AC0164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816ED8">
              <w:rPr>
                <w:b/>
                <w:sz w:val="26"/>
                <w:szCs w:val="26"/>
              </w:rPr>
              <w:t>5 đ</w:t>
            </w:r>
          </w:p>
        </w:tc>
      </w:tr>
      <w:tr w:rsidR="00AC0164" w:rsidRPr="00816ED8" w14:paraId="64D7CA44" w14:textId="77777777" w:rsidTr="00AD2630">
        <w:trPr>
          <w:trHeight w:val="229"/>
        </w:trPr>
        <w:tc>
          <w:tcPr>
            <w:tcW w:w="941" w:type="dxa"/>
            <w:gridSpan w:val="2"/>
            <w:vMerge/>
            <w:shd w:val="clear" w:color="auto" w:fill="FFFFFF" w:themeFill="background1"/>
            <w:vAlign w:val="center"/>
          </w:tcPr>
          <w:p w14:paraId="5B559F2B" w14:textId="77777777" w:rsidR="00AC0164" w:rsidRPr="00816ED8" w:rsidRDefault="00AC0164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D023F48" w14:textId="77777777" w:rsidR="00AC0164" w:rsidRDefault="00AC0164" w:rsidP="00AC0164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Động lượng của hệ trước khi bắn:</w:t>
            </w:r>
          </w:p>
          <w:p w14:paraId="65457DBD" w14:textId="77777777" w:rsidR="00AC0164" w:rsidRDefault="00A23722" w:rsidP="00AC0164">
            <w:pPr>
              <w:spacing w:before="120" w:line="276" w:lineRule="auto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trước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</m:acc>
              </m:oMath>
            </m:oMathPara>
          </w:p>
          <w:p w14:paraId="2D2939F4" w14:textId="17F67725" w:rsidR="00AC0164" w:rsidRDefault="00AC0164" w:rsidP="00AC0164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Động lượng của hệ sau khi bắn:</w:t>
            </w:r>
          </w:p>
          <w:p w14:paraId="7EC809E3" w14:textId="3A5BE4B9" w:rsidR="00AC0164" w:rsidRDefault="00A23722" w:rsidP="00AC0164">
            <w:pPr>
              <w:spacing w:before="120" w:line="276" w:lineRule="auto"/>
              <w:ind w:left="177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sau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B303E6D" w14:textId="54C62DFB" w:rsidR="00AC0164" w:rsidRPr="00816ED8" w:rsidRDefault="00AC0164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816ED8">
              <w:rPr>
                <w:b/>
                <w:sz w:val="26"/>
                <w:szCs w:val="26"/>
              </w:rPr>
              <w:t>5 đ</w:t>
            </w:r>
          </w:p>
        </w:tc>
      </w:tr>
      <w:tr w:rsidR="00AC0164" w:rsidRPr="00816ED8" w14:paraId="5BA56837" w14:textId="77777777" w:rsidTr="00AC0164">
        <w:trPr>
          <w:trHeight w:val="229"/>
        </w:trPr>
        <w:tc>
          <w:tcPr>
            <w:tcW w:w="941" w:type="dxa"/>
            <w:gridSpan w:val="2"/>
            <w:vMerge/>
            <w:shd w:val="clear" w:color="auto" w:fill="FFFFFF" w:themeFill="background1"/>
            <w:vAlign w:val="center"/>
          </w:tcPr>
          <w:p w14:paraId="57195FB7" w14:textId="77777777" w:rsidR="00AC0164" w:rsidRPr="00816ED8" w:rsidRDefault="00AC0164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E36AFF2" w14:textId="77777777" w:rsidR="00AC0164" w:rsidRDefault="00AC0164" w:rsidP="00AC0164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Áp dụng định luật bảo toàn động lượng:</w:t>
            </w:r>
          </w:p>
          <w:p w14:paraId="4308BF37" w14:textId="77777777" w:rsidR="00AC0164" w:rsidRPr="00AC0164" w:rsidRDefault="00A23722" w:rsidP="00AC0164">
            <w:pPr>
              <w:spacing w:before="120" w:line="276" w:lineRule="auto"/>
              <w:ind w:left="177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sau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trước</m:t>
                    </m:r>
                  </m:sub>
                </m:sSub>
              </m:oMath>
            </m:oMathPara>
          </w:p>
          <w:p w14:paraId="0379D5B0" w14:textId="42631CB0" w:rsidR="00AC0164" w:rsidRDefault="00A23722" w:rsidP="00AC0164">
            <w:pPr>
              <w:spacing w:before="120" w:line="276" w:lineRule="auto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→m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(*)</m:t>
                </m:r>
              </m:oMath>
            </m:oMathPara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4076B1F" w14:textId="51DED6FD" w:rsidR="00AC0164" w:rsidRPr="00816ED8" w:rsidRDefault="00AC0164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816ED8">
              <w:rPr>
                <w:b/>
                <w:sz w:val="26"/>
                <w:szCs w:val="26"/>
              </w:rPr>
              <w:t>5 đ</w:t>
            </w:r>
          </w:p>
        </w:tc>
      </w:tr>
      <w:tr w:rsidR="00AC0164" w:rsidRPr="00816ED8" w14:paraId="363A4B35" w14:textId="77777777" w:rsidTr="00AC0164">
        <w:trPr>
          <w:trHeight w:val="229"/>
        </w:trPr>
        <w:tc>
          <w:tcPr>
            <w:tcW w:w="941" w:type="dxa"/>
            <w:gridSpan w:val="2"/>
            <w:vMerge/>
            <w:shd w:val="clear" w:color="auto" w:fill="FFFFFF" w:themeFill="background1"/>
            <w:vAlign w:val="center"/>
          </w:tcPr>
          <w:p w14:paraId="40E28AE3" w14:textId="77777777" w:rsidR="00AC0164" w:rsidRPr="00816ED8" w:rsidRDefault="00AC0164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5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16CA1A61" w14:textId="77777777" w:rsidR="00AC0164" w:rsidRPr="00AC0164" w:rsidRDefault="00AC0164" w:rsidP="00AC0164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Chiếu (*) lên chiều dương: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=0</m:t>
              </m:r>
            </m:oMath>
          </w:p>
          <w:p w14:paraId="4DF6F5F7" w14:textId="6262A6EB" w:rsidR="00AC0164" w:rsidRDefault="00AC0164" w:rsidP="00AC0164">
            <w:pPr>
              <w:spacing w:before="120" w:line="276" w:lineRule="auto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0,001.450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0,9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=0,5 m/s</m:t>
                </m:r>
              </m:oMath>
            </m:oMathPara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1646D3DC" w14:textId="6CEA9BD2" w:rsidR="00AC0164" w:rsidRPr="00816ED8" w:rsidRDefault="00AC0164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816ED8">
              <w:rPr>
                <w:b/>
                <w:sz w:val="26"/>
                <w:szCs w:val="26"/>
              </w:rPr>
              <w:t>5 đ</w:t>
            </w:r>
          </w:p>
        </w:tc>
      </w:tr>
      <w:tr w:rsidR="00BF7295" w:rsidRPr="00816ED8" w14:paraId="6B37BCAD" w14:textId="77777777" w:rsidTr="00234B2F">
        <w:trPr>
          <w:trHeight w:val="416"/>
        </w:trPr>
        <w:tc>
          <w:tcPr>
            <w:tcW w:w="10042" w:type="dxa"/>
            <w:gridSpan w:val="4"/>
            <w:shd w:val="clear" w:color="auto" w:fill="D9D9D9"/>
            <w:vAlign w:val="center"/>
          </w:tcPr>
          <w:p w14:paraId="4A84FF02" w14:textId="089A56A8" w:rsidR="00BF7295" w:rsidRPr="00816ED8" w:rsidRDefault="00BF7295" w:rsidP="00F66F7D">
            <w:pPr>
              <w:spacing w:before="120" w:line="276" w:lineRule="auto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Câu 6 (</w:t>
            </w:r>
            <w:r w:rsidR="00985B4D">
              <w:rPr>
                <w:b/>
                <w:sz w:val="26"/>
                <w:szCs w:val="26"/>
              </w:rPr>
              <w:t>1</w:t>
            </w:r>
            <w:r w:rsidRPr="00816ED8">
              <w:rPr>
                <w:b/>
                <w:sz w:val="26"/>
                <w:szCs w:val="26"/>
              </w:rPr>
              <w:t>,0 điểm)</w:t>
            </w:r>
          </w:p>
        </w:tc>
      </w:tr>
      <w:tr w:rsidR="00BF7295" w:rsidRPr="00816ED8" w14:paraId="16155565" w14:textId="77777777" w:rsidTr="00234B2F">
        <w:trPr>
          <w:trHeight w:val="380"/>
        </w:trPr>
        <w:tc>
          <w:tcPr>
            <w:tcW w:w="8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4E2797" w14:textId="77777777" w:rsidR="00BF7295" w:rsidRPr="00816ED8" w:rsidRDefault="00BF7295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89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BFFEBE3" w14:textId="77777777" w:rsidR="00985B4D" w:rsidRPr="00816ED8" w:rsidRDefault="00985B4D" w:rsidP="00F66F7D">
            <w:pPr>
              <w:tabs>
                <w:tab w:val="left" w:leader="dot" w:pos="10912"/>
              </w:tabs>
              <w:spacing w:before="120" w:line="276" w:lineRule="auto"/>
              <w:jc w:val="both"/>
              <w:rPr>
                <w:sz w:val="26"/>
                <w:szCs w:val="26"/>
                <w:lang w:val="vi-VN"/>
              </w:rPr>
            </w:pPr>
            <w:r w:rsidRPr="00816ED8">
              <w:rPr>
                <w:sz w:val="26"/>
                <w:szCs w:val="26"/>
              </w:rPr>
              <w:t xml:space="preserve">- </w:t>
            </w:r>
            <w:r w:rsidRPr="00816ED8">
              <w:rPr>
                <w:sz w:val="26"/>
                <w:szCs w:val="26"/>
                <w:lang w:val="vi-VN"/>
              </w:rPr>
              <w:t>Tốc độ góc trong chuyển động tròn có giá trị bằng góc quay được bởi bán kính trong một đơn vị thời gian:</w:t>
            </w:r>
          </w:p>
          <w:p w14:paraId="5551B7AD" w14:textId="34093669" w:rsidR="00BF7295" w:rsidRPr="00816ED8" w:rsidRDefault="00985B4D" w:rsidP="00F66F7D">
            <w:pPr>
              <w:spacing w:before="120" w:line="276" w:lineRule="auto"/>
              <w:rPr>
                <w:sz w:val="26"/>
                <w:szCs w:val="26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ω</m:t>
              </m:r>
            </m:oMath>
            <w:r w:rsidRPr="00816ED8">
              <w:rPr>
                <w:b/>
                <w:bCs/>
                <w:sz w:val="26"/>
                <w:szCs w:val="26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∆α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∆t</m:t>
                  </m:r>
                </m:den>
              </m:f>
            </m:oMath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00504C" w14:textId="127C576F" w:rsidR="00BF7295" w:rsidRPr="00816ED8" w:rsidRDefault="00985B4D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0,5 đ</w:t>
            </w:r>
          </w:p>
        </w:tc>
      </w:tr>
      <w:tr w:rsidR="00B47E11" w:rsidRPr="00816ED8" w14:paraId="7A2BA459" w14:textId="77777777" w:rsidTr="00234B2F">
        <w:trPr>
          <w:trHeight w:val="400"/>
        </w:trPr>
        <w:tc>
          <w:tcPr>
            <w:tcW w:w="874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79B8BE" w14:textId="77777777" w:rsidR="00B47E11" w:rsidRPr="00816ED8" w:rsidRDefault="00B47E11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  <w:p w14:paraId="17B11B94" w14:textId="77777777" w:rsidR="00B47E11" w:rsidRPr="00816ED8" w:rsidRDefault="00B47E11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8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5AFBB3" w14:textId="4233A5C4" w:rsidR="00B47E11" w:rsidRPr="00816ED8" w:rsidRDefault="00B47E11" w:rsidP="00F66F7D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 kì của kim giờ T = 12 giờ.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76D08E" w14:textId="34688816" w:rsidR="00B47E11" w:rsidRPr="00816ED8" w:rsidRDefault="00B47E11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816ED8">
              <w:rPr>
                <w:b/>
                <w:sz w:val="26"/>
                <w:szCs w:val="26"/>
              </w:rPr>
              <w:t>5 đ</w:t>
            </w:r>
          </w:p>
        </w:tc>
      </w:tr>
      <w:tr w:rsidR="00B47E11" w:rsidRPr="00816ED8" w14:paraId="71AC1DDE" w14:textId="77777777" w:rsidTr="00234B2F">
        <w:trPr>
          <w:trHeight w:val="420"/>
        </w:trPr>
        <w:tc>
          <w:tcPr>
            <w:tcW w:w="874" w:type="dxa"/>
            <w:vMerge/>
            <w:shd w:val="clear" w:color="auto" w:fill="auto"/>
          </w:tcPr>
          <w:p w14:paraId="774CDADF" w14:textId="77777777" w:rsidR="00B47E11" w:rsidRPr="00816ED8" w:rsidRDefault="00B47E11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377168" w14:textId="77777777" w:rsidR="00B47E11" w:rsidRDefault="00B47E11" w:rsidP="00F66F7D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Tốc độ góc của kim giờ:</w:t>
            </w:r>
          </w:p>
          <w:p w14:paraId="6C20241B" w14:textId="56804B03" w:rsidR="00B47E11" w:rsidRPr="00B47E11" w:rsidRDefault="00B47E11" w:rsidP="00F66F7D">
            <w:pPr>
              <w:spacing w:before="120" w:line="276" w:lineRule="auto"/>
              <w:rPr>
                <w:bCs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ω</m:t>
              </m:r>
            </m:oMath>
            <w:r w:rsidRPr="00B47E11">
              <w:rPr>
                <w:bCs/>
                <w:sz w:val="26"/>
                <w:szCs w:val="26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12.3600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=1,45.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-4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rad/s</m:t>
              </m:r>
            </m:oMath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6118D" w14:textId="3B0E6C86" w:rsidR="00B47E11" w:rsidRPr="00816ED8" w:rsidRDefault="00B47E11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816ED8">
              <w:rPr>
                <w:b/>
                <w:sz w:val="26"/>
                <w:szCs w:val="26"/>
              </w:rPr>
              <w:t>5 đ</w:t>
            </w:r>
          </w:p>
        </w:tc>
      </w:tr>
      <w:tr w:rsidR="00BF7295" w:rsidRPr="00816ED8" w14:paraId="37541944" w14:textId="77777777" w:rsidTr="00234B2F">
        <w:trPr>
          <w:trHeight w:val="486"/>
        </w:trPr>
        <w:tc>
          <w:tcPr>
            <w:tcW w:w="8766" w:type="dxa"/>
            <w:gridSpan w:val="3"/>
            <w:shd w:val="clear" w:color="auto" w:fill="auto"/>
            <w:vAlign w:val="center"/>
          </w:tcPr>
          <w:p w14:paraId="4016DDD5" w14:textId="77777777" w:rsidR="00BF7295" w:rsidRPr="00816ED8" w:rsidRDefault="00BF7295" w:rsidP="00F66F7D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Tổng điểm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91915" w14:textId="77777777" w:rsidR="00BF7295" w:rsidRPr="00816ED8" w:rsidRDefault="00BF7295" w:rsidP="00F66F7D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816ED8">
              <w:rPr>
                <w:b/>
                <w:sz w:val="26"/>
                <w:szCs w:val="26"/>
              </w:rPr>
              <w:t>10 đ</w:t>
            </w:r>
          </w:p>
        </w:tc>
      </w:tr>
    </w:tbl>
    <w:p w14:paraId="1A9F85D4" w14:textId="352B1A2B" w:rsidR="000251A1" w:rsidRDefault="000251A1" w:rsidP="00F03E55">
      <w:pPr>
        <w:spacing w:before="120" w:line="276" w:lineRule="auto"/>
        <w:jc w:val="right"/>
        <w:rPr>
          <w:sz w:val="26"/>
          <w:szCs w:val="26"/>
        </w:rPr>
      </w:pPr>
    </w:p>
    <w:p w14:paraId="5197BFEF" w14:textId="45AB0545" w:rsidR="00534515" w:rsidRDefault="00534515" w:rsidP="00F03E55">
      <w:pPr>
        <w:spacing w:before="120" w:line="276" w:lineRule="auto"/>
        <w:jc w:val="right"/>
        <w:rPr>
          <w:sz w:val="26"/>
          <w:szCs w:val="26"/>
        </w:rPr>
      </w:pPr>
    </w:p>
    <w:p w14:paraId="4CF612EA" w14:textId="17407599" w:rsidR="00534515" w:rsidRDefault="00534515" w:rsidP="00F03E55">
      <w:pPr>
        <w:spacing w:before="120" w:line="276" w:lineRule="auto"/>
        <w:jc w:val="right"/>
        <w:rPr>
          <w:sz w:val="26"/>
          <w:szCs w:val="26"/>
        </w:rPr>
      </w:pPr>
    </w:p>
    <w:p w14:paraId="1EEC3937" w14:textId="675BA328" w:rsidR="00534515" w:rsidRDefault="00534515" w:rsidP="00F03E55">
      <w:pPr>
        <w:spacing w:before="120" w:line="276" w:lineRule="auto"/>
        <w:jc w:val="right"/>
        <w:rPr>
          <w:sz w:val="26"/>
          <w:szCs w:val="26"/>
        </w:rPr>
      </w:pPr>
    </w:p>
    <w:p w14:paraId="418F2DDE" w14:textId="2CDF6C8D" w:rsidR="00534515" w:rsidRDefault="00534515" w:rsidP="00F03E55">
      <w:pPr>
        <w:spacing w:before="120" w:line="276" w:lineRule="auto"/>
        <w:jc w:val="right"/>
        <w:rPr>
          <w:sz w:val="26"/>
          <w:szCs w:val="26"/>
        </w:rPr>
      </w:pPr>
    </w:p>
    <w:p w14:paraId="34F998E0" w14:textId="77777777" w:rsidR="00534515" w:rsidRDefault="00534515" w:rsidP="00534515">
      <w:pPr>
        <w:spacing w:before="120" w:line="276" w:lineRule="auto"/>
        <w:rPr>
          <w:sz w:val="26"/>
          <w:szCs w:val="26"/>
        </w:rPr>
        <w:sectPr w:rsidR="00534515" w:rsidSect="00150344">
          <w:pgSz w:w="11909" w:h="16834" w:code="9"/>
          <w:pgMar w:top="850" w:right="994" w:bottom="562" w:left="994" w:header="288" w:footer="288" w:gutter="0"/>
          <w:cols w:space="720"/>
          <w:docGrid w:linePitch="360"/>
        </w:sectPr>
      </w:pPr>
    </w:p>
    <w:p w14:paraId="48F48053" w14:textId="77777777" w:rsidR="00534515" w:rsidRDefault="00534515" w:rsidP="00534515">
      <w:pPr>
        <w:jc w:val="center"/>
        <w:rPr>
          <w:b/>
          <w:bCs/>
          <w:sz w:val="26"/>
          <w:szCs w:val="26"/>
        </w:rPr>
      </w:pPr>
      <w:r w:rsidRPr="008E2D3D">
        <w:rPr>
          <w:b/>
          <w:bCs/>
          <w:sz w:val="26"/>
          <w:szCs w:val="26"/>
          <w:lang w:val="vi-VN"/>
        </w:rPr>
        <w:lastRenderedPageBreak/>
        <w:t xml:space="preserve">MA TRẬN ĐẶC TẢ ĐỀ </w:t>
      </w:r>
      <w:r w:rsidRPr="008E2D3D">
        <w:rPr>
          <w:b/>
          <w:bCs/>
          <w:sz w:val="26"/>
          <w:szCs w:val="26"/>
        </w:rPr>
        <w:t>KIỂM TRA</w:t>
      </w:r>
      <w:r w:rsidRPr="008E2D3D">
        <w:rPr>
          <w:b/>
          <w:bCs/>
          <w:sz w:val="26"/>
          <w:szCs w:val="26"/>
          <w:lang w:val="vi-VN"/>
        </w:rPr>
        <w:t xml:space="preserve"> </w:t>
      </w:r>
      <w:r w:rsidRPr="008E2D3D">
        <w:rPr>
          <w:b/>
          <w:bCs/>
          <w:sz w:val="26"/>
          <w:szCs w:val="26"/>
        </w:rPr>
        <w:t>CUỐI</w:t>
      </w:r>
      <w:r w:rsidRPr="008E2D3D">
        <w:rPr>
          <w:b/>
          <w:bCs/>
          <w:sz w:val="26"/>
          <w:szCs w:val="26"/>
          <w:lang w:val="vi-VN"/>
        </w:rPr>
        <w:t xml:space="preserve"> HK </w:t>
      </w:r>
      <w:r w:rsidRPr="008E2D3D">
        <w:rPr>
          <w:b/>
          <w:bCs/>
          <w:sz w:val="26"/>
          <w:szCs w:val="26"/>
        </w:rPr>
        <w:t xml:space="preserve">II </w:t>
      </w:r>
    </w:p>
    <w:p w14:paraId="4A3D52E0" w14:textId="4E986F59" w:rsidR="00534515" w:rsidRPr="008E2D3D" w:rsidRDefault="00534515" w:rsidP="00534515">
      <w:pPr>
        <w:jc w:val="center"/>
        <w:rPr>
          <w:b/>
          <w:bCs/>
          <w:sz w:val="26"/>
          <w:szCs w:val="26"/>
        </w:rPr>
      </w:pPr>
      <w:r w:rsidRPr="008E2D3D">
        <w:rPr>
          <w:b/>
          <w:bCs/>
          <w:sz w:val="26"/>
          <w:szCs w:val="26"/>
        </w:rPr>
        <w:t xml:space="preserve"> NĂM HỌC 2022 - 2023</w:t>
      </w:r>
    </w:p>
    <w:p w14:paraId="2DA13763" w14:textId="77777777" w:rsidR="00534515" w:rsidRPr="008E2D3D" w:rsidRDefault="00534515" w:rsidP="00534515">
      <w:pPr>
        <w:jc w:val="center"/>
        <w:rPr>
          <w:b/>
          <w:bCs/>
          <w:sz w:val="26"/>
          <w:szCs w:val="26"/>
        </w:rPr>
      </w:pPr>
      <w:r w:rsidRPr="008E2D3D">
        <w:rPr>
          <w:b/>
          <w:bCs/>
          <w:sz w:val="26"/>
          <w:szCs w:val="26"/>
        </w:rPr>
        <w:t>VẬT LÍ 10</w:t>
      </w:r>
    </w:p>
    <w:p w14:paraId="1CD6ACE8" w14:textId="77777777" w:rsidR="00534515" w:rsidRPr="008E2D3D" w:rsidRDefault="00534515" w:rsidP="00534515">
      <w:pPr>
        <w:rPr>
          <w:b/>
          <w:bCs/>
          <w:sz w:val="26"/>
          <w:szCs w:val="26"/>
        </w:rPr>
      </w:pPr>
      <w:r w:rsidRPr="008E2D3D">
        <w:rPr>
          <w:b/>
          <w:bCs/>
          <w:sz w:val="26"/>
          <w:szCs w:val="26"/>
        </w:rPr>
        <w:t>Hình thức: 100% tự luận</w:t>
      </w:r>
    </w:p>
    <w:p w14:paraId="72B3EEE2" w14:textId="77777777" w:rsidR="00534515" w:rsidRPr="008E2D3D" w:rsidRDefault="00534515" w:rsidP="00534515">
      <w:pPr>
        <w:jc w:val="both"/>
        <w:rPr>
          <w:b/>
          <w:sz w:val="26"/>
          <w:szCs w:val="26"/>
        </w:rPr>
      </w:pPr>
    </w:p>
    <w:tbl>
      <w:tblPr>
        <w:tblW w:w="15891" w:type="dxa"/>
        <w:tblInd w:w="-185" w:type="dxa"/>
        <w:tblLook w:val="04A0" w:firstRow="1" w:lastRow="0" w:firstColumn="1" w:lastColumn="0" w:noHBand="0" w:noVBand="1"/>
      </w:tblPr>
      <w:tblGrid>
        <w:gridCol w:w="708"/>
        <w:gridCol w:w="2553"/>
        <w:gridCol w:w="3842"/>
        <w:gridCol w:w="1559"/>
        <w:gridCol w:w="974"/>
        <w:gridCol w:w="1719"/>
        <w:gridCol w:w="1418"/>
        <w:gridCol w:w="1701"/>
        <w:gridCol w:w="1417"/>
      </w:tblGrid>
      <w:tr w:rsidR="00534515" w:rsidRPr="008E2D3D" w14:paraId="0AE87CF7" w14:textId="77777777" w:rsidTr="00534515">
        <w:trPr>
          <w:trHeight w:val="2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538D" w14:textId="77777777" w:rsidR="00534515" w:rsidRPr="008E2D3D" w:rsidRDefault="00534515" w:rsidP="00513C4F">
            <w:pPr>
              <w:jc w:val="center"/>
              <w:rPr>
                <w:b/>
                <w:b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760" w14:textId="77777777" w:rsidR="00534515" w:rsidRPr="008E2D3D" w:rsidRDefault="00534515" w:rsidP="00513C4F">
            <w:pPr>
              <w:jc w:val="center"/>
              <w:rPr>
                <w:b/>
                <w:b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1127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F8DB" w14:textId="77777777" w:rsidR="00534515" w:rsidRPr="008E2D3D" w:rsidRDefault="00534515" w:rsidP="00513C4F">
            <w:pPr>
              <w:jc w:val="center"/>
              <w:rPr>
                <w:bCs/>
                <w:i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Thời lượng giảng dạy (tiết)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D4C8" w14:textId="77777777" w:rsidR="00534515" w:rsidRPr="008E2D3D" w:rsidRDefault="00534515" w:rsidP="00513C4F">
            <w:pPr>
              <w:jc w:val="center"/>
              <w:rPr>
                <w:bCs/>
                <w:iCs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Tỉ lệ (%)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D3CD" w14:textId="77777777" w:rsidR="00534515" w:rsidRPr="008E2D3D" w:rsidRDefault="00534515" w:rsidP="00513C4F">
            <w:pPr>
              <w:jc w:val="center"/>
              <w:rPr>
                <w:b/>
                <w:b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Số điểm tương đương</w:t>
            </w:r>
          </w:p>
          <w:p w14:paraId="7DFB1C76" w14:textId="77777777" w:rsidR="00534515" w:rsidRPr="008E2D3D" w:rsidRDefault="00534515" w:rsidP="00513C4F">
            <w:pPr>
              <w:jc w:val="center"/>
              <w:rPr>
                <w:bCs/>
                <w:i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(điểm)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D587" w14:textId="77777777" w:rsidR="00534515" w:rsidRPr="008E2D3D" w:rsidRDefault="00534515" w:rsidP="00513C4F">
            <w:pPr>
              <w:jc w:val="center"/>
              <w:rPr>
                <w:b/>
                <w:b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Số điểm cân chỉnh</w:t>
            </w:r>
          </w:p>
          <w:p w14:paraId="342F5CDB" w14:textId="77777777" w:rsidR="00534515" w:rsidRPr="008E2D3D" w:rsidRDefault="00534515" w:rsidP="00513C4F">
            <w:pPr>
              <w:jc w:val="center"/>
              <w:rPr>
                <w:bCs/>
                <w:i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(điểm)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1BF9" w14:textId="77777777" w:rsidR="00534515" w:rsidRPr="008E2D3D" w:rsidRDefault="00534515" w:rsidP="00513C4F">
            <w:pPr>
              <w:jc w:val="center"/>
              <w:rPr>
                <w:bCs/>
                <w:i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Tỉ lệ % điểm sau điều chỉnh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CDD6" w14:textId="77777777" w:rsidR="00534515" w:rsidRPr="008E2D3D" w:rsidRDefault="00534515" w:rsidP="00513C4F">
            <w:pPr>
              <w:jc w:val="center"/>
              <w:rPr>
                <w:b/>
                <w:b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tổng số câu TL</w:t>
            </w:r>
          </w:p>
          <w:p w14:paraId="62E8754A" w14:textId="77777777" w:rsidR="00534515" w:rsidRPr="008E2D3D" w:rsidRDefault="00534515" w:rsidP="00513C4F">
            <w:pPr>
              <w:jc w:val="center"/>
              <w:rPr>
                <w:bCs/>
                <w:i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(câu)</w:t>
            </w:r>
          </w:p>
        </w:tc>
      </w:tr>
      <w:tr w:rsidR="00534515" w:rsidRPr="008E2D3D" w14:paraId="7F40F48A" w14:textId="77777777" w:rsidTr="00534515">
        <w:trPr>
          <w:trHeight w:val="2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EC47C" w14:textId="77777777" w:rsidR="00534515" w:rsidRPr="008E2D3D" w:rsidRDefault="00534515" w:rsidP="00513C4F">
            <w:pPr>
              <w:jc w:val="center"/>
              <w:rPr>
                <w:b/>
                <w:b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477BB" w14:textId="77777777" w:rsidR="00534515" w:rsidRPr="008E2D3D" w:rsidRDefault="00534515" w:rsidP="00513C4F">
            <w:pPr>
              <w:jc w:val="both"/>
              <w:rPr>
                <w:b/>
                <w:b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Chương 6. Năng lượng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FAA0" w14:textId="77777777" w:rsidR="00534515" w:rsidRPr="008E2D3D" w:rsidRDefault="00534515" w:rsidP="00513C4F">
            <w:pPr>
              <w:jc w:val="both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Bài 15. Năng lượng và công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C715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4D50" w14:textId="77777777" w:rsidR="00534515" w:rsidRPr="008E2D3D" w:rsidRDefault="00534515" w:rsidP="00513C4F">
            <w:pPr>
              <w:jc w:val="center"/>
              <w:rPr>
                <w:bCs/>
                <w:sz w:val="26"/>
                <w:szCs w:val="26"/>
              </w:rPr>
            </w:pPr>
            <w:r w:rsidRPr="008E2D3D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EA5A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54F0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57A7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5AB0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2</w:t>
            </w:r>
          </w:p>
        </w:tc>
      </w:tr>
      <w:tr w:rsidR="00534515" w:rsidRPr="008E2D3D" w14:paraId="3B1E24E6" w14:textId="77777777" w:rsidTr="00534515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53D5" w14:textId="77777777" w:rsidR="00534515" w:rsidRPr="008E2D3D" w:rsidRDefault="00534515" w:rsidP="00513C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FC67" w14:textId="77777777" w:rsidR="00534515" w:rsidRPr="008E2D3D" w:rsidRDefault="00534515" w:rsidP="00513C4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D628" w14:textId="77777777" w:rsidR="00534515" w:rsidRPr="008E2D3D" w:rsidRDefault="00534515" w:rsidP="00513C4F">
            <w:pPr>
              <w:jc w:val="both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Bài 17. Động năng và thế năng. Định luật bảo toàn cơ năng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9519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AE62" w14:textId="77777777" w:rsidR="00534515" w:rsidRPr="008E2D3D" w:rsidRDefault="00534515" w:rsidP="00513C4F">
            <w:pPr>
              <w:jc w:val="center"/>
              <w:rPr>
                <w:bCs/>
                <w:sz w:val="26"/>
                <w:szCs w:val="26"/>
              </w:rPr>
            </w:pPr>
            <w:r w:rsidRPr="008E2D3D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B853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1002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FDFC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7D8B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4</w:t>
            </w:r>
          </w:p>
        </w:tc>
      </w:tr>
      <w:tr w:rsidR="00534515" w:rsidRPr="008E2D3D" w14:paraId="387F6D39" w14:textId="77777777" w:rsidTr="00534515">
        <w:trPr>
          <w:trHeight w:val="2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A5882" w14:textId="77777777" w:rsidR="00534515" w:rsidRPr="008E2D3D" w:rsidRDefault="00534515" w:rsidP="00513C4F">
            <w:pPr>
              <w:jc w:val="center"/>
              <w:rPr>
                <w:b/>
                <w:b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23B9C" w14:textId="77777777" w:rsidR="00534515" w:rsidRPr="008E2D3D" w:rsidRDefault="00534515" w:rsidP="00513C4F">
            <w:pPr>
              <w:rPr>
                <w:b/>
                <w:b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Chương 7. Động lượng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94FC" w14:textId="77777777" w:rsidR="00534515" w:rsidRPr="008E2D3D" w:rsidRDefault="00534515" w:rsidP="00513C4F">
            <w:pPr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Bài 18. Động lượng và định luật bảo toàn động lượng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13BB2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6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C05B1" w14:textId="77777777" w:rsidR="00534515" w:rsidRPr="008E2D3D" w:rsidRDefault="00534515" w:rsidP="00513C4F">
            <w:pPr>
              <w:jc w:val="center"/>
              <w:rPr>
                <w:bCs/>
                <w:sz w:val="26"/>
                <w:szCs w:val="26"/>
              </w:rPr>
            </w:pPr>
            <w:r w:rsidRPr="008E2D3D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30B9B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4,6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0E48A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C7AEB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45BB7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3</w:t>
            </w:r>
          </w:p>
        </w:tc>
      </w:tr>
      <w:tr w:rsidR="00534515" w:rsidRPr="008E2D3D" w14:paraId="4E3DA174" w14:textId="77777777" w:rsidTr="00534515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F35C" w14:textId="77777777" w:rsidR="00534515" w:rsidRPr="008E2D3D" w:rsidRDefault="00534515" w:rsidP="00513C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C71E" w14:textId="77777777" w:rsidR="00534515" w:rsidRPr="008E2D3D" w:rsidRDefault="00534515" w:rsidP="00513C4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BAAB" w14:textId="77777777" w:rsidR="00534515" w:rsidRPr="008E2D3D" w:rsidRDefault="00534515" w:rsidP="00513C4F">
            <w:pPr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Bài 19. Các loại va chạm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F3C2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37D0" w14:textId="77777777" w:rsidR="00534515" w:rsidRPr="008E2D3D" w:rsidRDefault="00534515" w:rsidP="00513C4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F457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75EA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5058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44F8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</w:tr>
      <w:tr w:rsidR="00534515" w:rsidRPr="008E2D3D" w14:paraId="3270987C" w14:textId="77777777" w:rsidTr="00534515">
        <w:trPr>
          <w:trHeight w:val="22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C44C" w14:textId="77777777" w:rsidR="00534515" w:rsidRPr="008E2D3D" w:rsidRDefault="00534515" w:rsidP="00513C4F">
            <w:pPr>
              <w:jc w:val="center"/>
              <w:rPr>
                <w:b/>
                <w:b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5355" w14:textId="77777777" w:rsidR="00534515" w:rsidRPr="008E2D3D" w:rsidRDefault="00534515" w:rsidP="00513C4F">
            <w:pPr>
              <w:rPr>
                <w:b/>
                <w:b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Chương 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8E71" w14:textId="77777777" w:rsidR="00534515" w:rsidRPr="008E2D3D" w:rsidRDefault="00534515" w:rsidP="00513C4F">
            <w:pPr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Bài 20. Động học của chuyển động tròn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3F1E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64D4" w14:textId="77777777" w:rsidR="00534515" w:rsidRPr="008E2D3D" w:rsidRDefault="00534515" w:rsidP="00513C4F">
            <w:pPr>
              <w:jc w:val="center"/>
              <w:rPr>
                <w:bCs/>
                <w:sz w:val="26"/>
                <w:szCs w:val="26"/>
              </w:rPr>
            </w:pPr>
            <w:r w:rsidRPr="008E2D3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0E6E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5DB7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176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C663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2</w:t>
            </w:r>
          </w:p>
        </w:tc>
      </w:tr>
      <w:tr w:rsidR="00534515" w:rsidRPr="008E2D3D" w14:paraId="153C7092" w14:textId="77777777" w:rsidTr="00534515">
        <w:trPr>
          <w:trHeight w:val="225"/>
        </w:trPr>
        <w:tc>
          <w:tcPr>
            <w:tcW w:w="7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AE28" w14:textId="77777777" w:rsidR="00534515" w:rsidRPr="008E2D3D" w:rsidRDefault="00534515" w:rsidP="00513C4F">
            <w:pPr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Tổng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F798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4B81" w14:textId="77777777" w:rsidR="00534515" w:rsidRPr="008E2D3D" w:rsidRDefault="00534515" w:rsidP="00513C4F">
            <w:pPr>
              <w:jc w:val="center"/>
              <w:rPr>
                <w:bCs/>
                <w:sz w:val="26"/>
                <w:szCs w:val="26"/>
              </w:rPr>
            </w:pPr>
            <w:r w:rsidRPr="008E2D3D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39B4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7DD1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8315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9365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11</w:t>
            </w:r>
          </w:p>
        </w:tc>
      </w:tr>
    </w:tbl>
    <w:p w14:paraId="4AB75393" w14:textId="77777777" w:rsidR="00534515" w:rsidRPr="008E2D3D" w:rsidRDefault="00534515" w:rsidP="00534515">
      <w:pPr>
        <w:rPr>
          <w:b/>
          <w:bCs/>
          <w:sz w:val="26"/>
          <w:szCs w:val="26"/>
        </w:rPr>
      </w:pPr>
    </w:p>
    <w:p w14:paraId="760E13A1" w14:textId="77777777" w:rsidR="00534515" w:rsidRPr="008E2D3D" w:rsidRDefault="00534515" w:rsidP="00534515">
      <w:pPr>
        <w:rPr>
          <w:b/>
          <w:bCs/>
          <w:sz w:val="26"/>
          <w:szCs w:val="26"/>
        </w:rPr>
      </w:pPr>
      <w:r w:rsidRPr="008E2D3D">
        <w:rPr>
          <w:b/>
          <w:bCs/>
          <w:sz w:val="26"/>
          <w:szCs w:val="26"/>
        </w:rPr>
        <w:br w:type="page"/>
      </w:r>
    </w:p>
    <w:tbl>
      <w:tblPr>
        <w:tblpPr w:leftFromText="180" w:rightFromText="180" w:vertAnchor="text" w:horzAnchor="margin" w:tblpXSpec="center" w:tblpY="356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268"/>
        <w:gridCol w:w="3544"/>
        <w:gridCol w:w="850"/>
        <w:gridCol w:w="1193"/>
        <w:gridCol w:w="933"/>
        <w:gridCol w:w="799"/>
        <w:gridCol w:w="904"/>
        <w:gridCol w:w="787"/>
        <w:gridCol w:w="913"/>
        <w:gridCol w:w="912"/>
        <w:gridCol w:w="1142"/>
        <w:gridCol w:w="927"/>
      </w:tblGrid>
      <w:tr w:rsidR="00534515" w:rsidRPr="008E2D3D" w14:paraId="08A93896" w14:textId="77777777" w:rsidTr="00513C4F">
        <w:trPr>
          <w:trHeight w:hRule="exact" w:val="413"/>
        </w:trPr>
        <w:tc>
          <w:tcPr>
            <w:tcW w:w="704" w:type="dxa"/>
            <w:vMerge w:val="restart"/>
            <w:vAlign w:val="center"/>
          </w:tcPr>
          <w:p w14:paraId="1513F08A" w14:textId="77777777" w:rsidR="00534515" w:rsidRPr="008E2D3D" w:rsidRDefault="00534515" w:rsidP="00513C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38FFAB16" w14:textId="77777777" w:rsidR="00534515" w:rsidRPr="008E2D3D" w:rsidRDefault="00534515" w:rsidP="00513C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4353335F" w14:textId="77777777" w:rsidR="00534515" w:rsidRPr="008E2D3D" w:rsidRDefault="00534515" w:rsidP="00513C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69E6AF2E" w14:textId="77777777" w:rsidR="00534515" w:rsidRPr="008E2D3D" w:rsidRDefault="00534515" w:rsidP="00513C4F">
            <w:pPr>
              <w:pStyle w:val="TableParagraph"/>
              <w:ind w:left="100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268" w:type="dxa"/>
            <w:vMerge w:val="restart"/>
            <w:vAlign w:val="center"/>
          </w:tcPr>
          <w:p w14:paraId="51DB7896" w14:textId="77777777" w:rsidR="00534515" w:rsidRPr="008E2D3D" w:rsidRDefault="00534515" w:rsidP="00513C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6BADFC83" w14:textId="77777777" w:rsidR="00534515" w:rsidRPr="008E2D3D" w:rsidRDefault="00534515" w:rsidP="00513C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0CBD2E9F" w14:textId="77777777" w:rsidR="00534515" w:rsidRPr="008E2D3D" w:rsidRDefault="00534515" w:rsidP="00513C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50B23525" w14:textId="77777777" w:rsidR="00534515" w:rsidRPr="008E2D3D" w:rsidRDefault="00534515" w:rsidP="00513C4F">
            <w:pPr>
              <w:pStyle w:val="TableParagraph"/>
              <w:ind w:left="138" w:right="117" w:firstLine="12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3544" w:type="dxa"/>
            <w:vMerge w:val="restart"/>
            <w:vAlign w:val="center"/>
          </w:tcPr>
          <w:p w14:paraId="5FADACCC" w14:textId="77777777" w:rsidR="00534515" w:rsidRPr="008E2D3D" w:rsidRDefault="00534515" w:rsidP="00513C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24CAFE94" w14:textId="77777777" w:rsidR="00534515" w:rsidRPr="008E2D3D" w:rsidRDefault="00534515" w:rsidP="00513C4F">
            <w:pPr>
              <w:pStyle w:val="TableParagraph"/>
              <w:ind w:left="414" w:right="-1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7291" w:type="dxa"/>
            <w:gridSpan w:val="8"/>
            <w:vAlign w:val="center"/>
          </w:tcPr>
          <w:p w14:paraId="1A953FE5" w14:textId="77777777" w:rsidR="00534515" w:rsidRPr="008E2D3D" w:rsidRDefault="00534515" w:rsidP="00513C4F">
            <w:pPr>
              <w:pStyle w:val="TableParagraph"/>
              <w:ind w:left="1076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06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AC0FCA5" w14:textId="77777777" w:rsidR="00534515" w:rsidRPr="008E2D3D" w:rsidRDefault="00534515" w:rsidP="00513C4F">
            <w:pPr>
              <w:jc w:val="center"/>
              <w:rPr>
                <w:b/>
                <w:b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Tổng</w:t>
            </w:r>
          </w:p>
        </w:tc>
      </w:tr>
      <w:tr w:rsidR="00534515" w:rsidRPr="008E2D3D" w14:paraId="7CEEB95F" w14:textId="77777777" w:rsidTr="00513C4F">
        <w:trPr>
          <w:trHeight w:hRule="exact" w:val="589"/>
        </w:trPr>
        <w:tc>
          <w:tcPr>
            <w:tcW w:w="704" w:type="dxa"/>
            <w:vMerge/>
            <w:vAlign w:val="center"/>
          </w:tcPr>
          <w:p w14:paraId="5EEC8285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325812B7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vAlign w:val="center"/>
          </w:tcPr>
          <w:p w14:paraId="77D2CD9E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  <w:gridSpan w:val="2"/>
            <w:vMerge w:val="restart"/>
            <w:vAlign w:val="center"/>
          </w:tcPr>
          <w:p w14:paraId="6D27301D" w14:textId="77777777" w:rsidR="00534515" w:rsidRPr="008E2D3D" w:rsidRDefault="00534515" w:rsidP="00513C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 w14:paraId="136DC358" w14:textId="77777777" w:rsidR="00534515" w:rsidRPr="008E2D3D" w:rsidRDefault="00534515" w:rsidP="00513C4F">
            <w:pPr>
              <w:pStyle w:val="TableParagraph"/>
              <w:ind w:left="456" w:right="311" w:hanging="123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691" w:type="dxa"/>
            <w:gridSpan w:val="2"/>
            <w:vMerge w:val="restart"/>
            <w:vAlign w:val="center"/>
          </w:tcPr>
          <w:p w14:paraId="74EBD5B7" w14:textId="77777777" w:rsidR="00534515" w:rsidRPr="008E2D3D" w:rsidRDefault="00534515" w:rsidP="00513C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825" w:type="dxa"/>
            <w:gridSpan w:val="2"/>
            <w:vMerge w:val="restart"/>
            <w:vAlign w:val="center"/>
          </w:tcPr>
          <w:p w14:paraId="1672CA04" w14:textId="77777777" w:rsidR="00534515" w:rsidRPr="008E2D3D" w:rsidRDefault="00534515" w:rsidP="00513C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pacing w:val="-11"/>
                <w:sz w:val="26"/>
                <w:szCs w:val="26"/>
              </w:rPr>
              <w:t>Vận dụng</w:t>
            </w:r>
            <w:r w:rsidRPr="008E2D3D">
              <w:rPr>
                <w:b/>
                <w:spacing w:val="-11"/>
                <w:sz w:val="26"/>
                <w:szCs w:val="26"/>
              </w:rPr>
              <w:br/>
            </w:r>
            <w:r w:rsidRPr="008E2D3D">
              <w:rPr>
                <w:b/>
                <w:spacing w:val="-20"/>
                <w:sz w:val="26"/>
                <w:szCs w:val="26"/>
              </w:rPr>
              <w:t>cao</w:t>
            </w:r>
          </w:p>
        </w:tc>
        <w:tc>
          <w:tcPr>
            <w:tcW w:w="20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CBCAABC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</w:tr>
      <w:tr w:rsidR="00534515" w:rsidRPr="008E2D3D" w14:paraId="224BE931" w14:textId="77777777" w:rsidTr="00513C4F">
        <w:trPr>
          <w:trHeight w:hRule="exact" w:val="84"/>
        </w:trPr>
        <w:tc>
          <w:tcPr>
            <w:tcW w:w="704" w:type="dxa"/>
            <w:vMerge/>
            <w:vAlign w:val="center"/>
          </w:tcPr>
          <w:p w14:paraId="6D4A71DD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5BFF0AF8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vAlign w:val="center"/>
          </w:tcPr>
          <w:p w14:paraId="6254A448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  <w:gridSpan w:val="2"/>
            <w:vMerge/>
            <w:vAlign w:val="center"/>
          </w:tcPr>
          <w:p w14:paraId="642F5657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14:paraId="07102EEF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14:paraId="12E54CCF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gridSpan w:val="2"/>
            <w:vMerge/>
            <w:vAlign w:val="center"/>
          </w:tcPr>
          <w:p w14:paraId="01C06DB5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3D5753" w14:textId="77777777" w:rsidR="00534515" w:rsidRPr="008E2D3D" w:rsidRDefault="00534515" w:rsidP="00513C4F">
            <w:pPr>
              <w:pStyle w:val="TableParagraph"/>
              <w:ind w:left="105"/>
              <w:jc w:val="center"/>
              <w:rPr>
                <w:b/>
                <w:sz w:val="26"/>
                <w:szCs w:val="26"/>
              </w:rPr>
            </w:pPr>
          </w:p>
        </w:tc>
      </w:tr>
      <w:tr w:rsidR="00534515" w:rsidRPr="008E2D3D" w14:paraId="71DE6CC7" w14:textId="77777777" w:rsidTr="00513C4F">
        <w:trPr>
          <w:trHeight w:hRule="exact" w:val="1171"/>
        </w:trPr>
        <w:tc>
          <w:tcPr>
            <w:tcW w:w="704" w:type="dxa"/>
            <w:vMerge/>
            <w:vAlign w:val="center"/>
          </w:tcPr>
          <w:p w14:paraId="553DC5B4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3DD6807A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vAlign w:val="center"/>
          </w:tcPr>
          <w:p w14:paraId="690BAC59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FDFBEF9" w14:textId="77777777" w:rsidR="00534515" w:rsidRPr="008E2D3D" w:rsidRDefault="00534515" w:rsidP="00513C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45AE6532" w14:textId="77777777" w:rsidR="00534515" w:rsidRPr="008E2D3D" w:rsidRDefault="00534515" w:rsidP="00513C4F">
            <w:pPr>
              <w:pStyle w:val="TableParagraph"/>
              <w:ind w:left="114" w:right="100" w:firstLine="57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1193" w:type="dxa"/>
            <w:vAlign w:val="center"/>
          </w:tcPr>
          <w:p w14:paraId="4E6D0A0D" w14:textId="77777777" w:rsidR="00534515" w:rsidRPr="008E2D3D" w:rsidRDefault="00534515" w:rsidP="00513C4F">
            <w:pPr>
              <w:pStyle w:val="TableParagraph"/>
              <w:ind w:left="225" w:right="83" w:hanging="29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Thời</w:t>
            </w:r>
          </w:p>
          <w:p w14:paraId="48277B39" w14:textId="77777777" w:rsidR="00534515" w:rsidRPr="008E2D3D" w:rsidRDefault="00534515" w:rsidP="00513C4F">
            <w:pPr>
              <w:pStyle w:val="TableParagraph"/>
              <w:ind w:left="233" w:right="209" w:hanging="8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gian (ph)</w:t>
            </w:r>
          </w:p>
        </w:tc>
        <w:tc>
          <w:tcPr>
            <w:tcW w:w="933" w:type="dxa"/>
            <w:vAlign w:val="center"/>
          </w:tcPr>
          <w:p w14:paraId="2DAF2621" w14:textId="77777777" w:rsidR="00534515" w:rsidRPr="008E2D3D" w:rsidRDefault="00534515" w:rsidP="00513C4F">
            <w:pPr>
              <w:pStyle w:val="TableParagraph"/>
              <w:ind w:left="105" w:right="80" w:firstLine="57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799" w:type="dxa"/>
            <w:vAlign w:val="center"/>
          </w:tcPr>
          <w:p w14:paraId="33569376" w14:textId="77777777" w:rsidR="00534515" w:rsidRPr="008E2D3D" w:rsidRDefault="00534515" w:rsidP="00513C4F">
            <w:pPr>
              <w:pStyle w:val="TableParagraph"/>
              <w:ind w:left="160" w:right="117" w:hanging="36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Thời gian (ph)</w:t>
            </w:r>
          </w:p>
        </w:tc>
        <w:tc>
          <w:tcPr>
            <w:tcW w:w="904" w:type="dxa"/>
            <w:vAlign w:val="center"/>
          </w:tcPr>
          <w:p w14:paraId="1B63D6AF" w14:textId="77777777" w:rsidR="00534515" w:rsidRPr="008E2D3D" w:rsidRDefault="00534515" w:rsidP="00513C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602FAF9E" w14:textId="77777777" w:rsidR="00534515" w:rsidRPr="008E2D3D" w:rsidRDefault="00534515" w:rsidP="00513C4F">
            <w:pPr>
              <w:pStyle w:val="TableParagraph"/>
              <w:ind w:left="123" w:right="110" w:firstLine="57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787" w:type="dxa"/>
            <w:vAlign w:val="center"/>
          </w:tcPr>
          <w:p w14:paraId="20713B82" w14:textId="77777777" w:rsidR="00534515" w:rsidRPr="008E2D3D" w:rsidRDefault="00534515" w:rsidP="00513C4F">
            <w:pPr>
              <w:pStyle w:val="TableParagraph"/>
              <w:ind w:left="100" w:right="115" w:firstLine="16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Thời gian (ph)</w:t>
            </w:r>
          </w:p>
        </w:tc>
        <w:tc>
          <w:tcPr>
            <w:tcW w:w="913" w:type="dxa"/>
            <w:vAlign w:val="center"/>
          </w:tcPr>
          <w:p w14:paraId="3304AE6A" w14:textId="77777777" w:rsidR="00534515" w:rsidRPr="008E2D3D" w:rsidRDefault="00534515" w:rsidP="00513C4F">
            <w:pPr>
              <w:pStyle w:val="TableParagraph"/>
              <w:ind w:left="112" w:right="97" w:firstLine="57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12" w:type="dxa"/>
            <w:vAlign w:val="center"/>
          </w:tcPr>
          <w:p w14:paraId="55A3D739" w14:textId="77777777" w:rsidR="00534515" w:rsidRPr="008E2D3D" w:rsidRDefault="00534515" w:rsidP="00513C4F">
            <w:pPr>
              <w:pStyle w:val="TableParagraph"/>
              <w:ind w:left="205" w:right="162" w:hanging="29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Thời gian</w:t>
            </w:r>
          </w:p>
          <w:p w14:paraId="098480D3" w14:textId="77777777" w:rsidR="00534515" w:rsidRPr="008E2D3D" w:rsidRDefault="00534515" w:rsidP="00513C4F">
            <w:pPr>
              <w:pStyle w:val="TableParagraph"/>
              <w:ind w:left="245" w:right="89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(ph)</w:t>
            </w:r>
          </w:p>
        </w:tc>
        <w:tc>
          <w:tcPr>
            <w:tcW w:w="1142" w:type="dxa"/>
            <w:vAlign w:val="center"/>
          </w:tcPr>
          <w:p w14:paraId="3B4ECD55" w14:textId="77777777" w:rsidR="00534515" w:rsidRPr="008E2D3D" w:rsidRDefault="00534515" w:rsidP="00513C4F">
            <w:pPr>
              <w:pStyle w:val="TableParagraph"/>
              <w:ind w:left="105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Số CH tự luận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14:paraId="592815F0" w14:textId="77777777" w:rsidR="00534515" w:rsidRPr="008E2D3D" w:rsidRDefault="00534515" w:rsidP="00513C4F">
            <w:pPr>
              <w:pStyle w:val="TableParagraph"/>
              <w:ind w:left="105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b/>
                <w:sz w:val="26"/>
                <w:szCs w:val="26"/>
              </w:rPr>
              <w:t>Thời gian (ph)</w:t>
            </w:r>
          </w:p>
        </w:tc>
      </w:tr>
      <w:tr w:rsidR="00534515" w:rsidRPr="008E2D3D" w14:paraId="5505E56D" w14:textId="77777777" w:rsidTr="00513C4F">
        <w:trPr>
          <w:trHeight w:hRule="exact" w:val="1014"/>
        </w:trPr>
        <w:tc>
          <w:tcPr>
            <w:tcW w:w="704" w:type="dxa"/>
            <w:vMerge w:val="restart"/>
            <w:vAlign w:val="center"/>
          </w:tcPr>
          <w:p w14:paraId="7D001144" w14:textId="77777777" w:rsidR="00534515" w:rsidRPr="008E2D3D" w:rsidRDefault="00534515" w:rsidP="00513C4F">
            <w:pPr>
              <w:pStyle w:val="TableParagraph"/>
              <w:ind w:right="1"/>
              <w:jc w:val="center"/>
              <w:rPr>
                <w:b/>
                <w:b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06A34B07" w14:textId="77777777" w:rsidR="00534515" w:rsidRPr="008E2D3D" w:rsidRDefault="00534515" w:rsidP="00513C4F">
            <w:pPr>
              <w:ind w:left="147"/>
              <w:rPr>
                <w:b/>
                <w:b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Chương 6. Năng lượng</w:t>
            </w:r>
          </w:p>
        </w:tc>
        <w:tc>
          <w:tcPr>
            <w:tcW w:w="3544" w:type="dxa"/>
            <w:vAlign w:val="center"/>
          </w:tcPr>
          <w:p w14:paraId="4181FF9E" w14:textId="77777777" w:rsidR="00534515" w:rsidRPr="008E2D3D" w:rsidRDefault="00534515" w:rsidP="00513C4F">
            <w:pPr>
              <w:pStyle w:val="TableParagraph"/>
              <w:ind w:left="147" w:right="-1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Bài 15. Năng lượng và công</w:t>
            </w:r>
          </w:p>
        </w:tc>
        <w:tc>
          <w:tcPr>
            <w:tcW w:w="850" w:type="dxa"/>
            <w:vAlign w:val="center"/>
          </w:tcPr>
          <w:p w14:paraId="33383374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</w:t>
            </w:r>
          </w:p>
          <w:p w14:paraId="0E1AC7EE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0,5 đ</w:t>
            </w:r>
          </w:p>
        </w:tc>
        <w:tc>
          <w:tcPr>
            <w:tcW w:w="1193" w:type="dxa"/>
            <w:vAlign w:val="center"/>
          </w:tcPr>
          <w:p w14:paraId="3474A052" w14:textId="77777777" w:rsidR="00534515" w:rsidRPr="008E2D3D" w:rsidRDefault="00534515" w:rsidP="00513C4F">
            <w:pPr>
              <w:pStyle w:val="TableParagraph"/>
              <w:ind w:left="225" w:right="83" w:hanging="29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2.25</w:t>
            </w:r>
          </w:p>
        </w:tc>
        <w:tc>
          <w:tcPr>
            <w:tcW w:w="933" w:type="dxa"/>
            <w:vAlign w:val="center"/>
          </w:tcPr>
          <w:p w14:paraId="79373FBB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</w:t>
            </w:r>
          </w:p>
          <w:p w14:paraId="5794CFE2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1,0 đ</w:t>
            </w:r>
          </w:p>
        </w:tc>
        <w:tc>
          <w:tcPr>
            <w:tcW w:w="799" w:type="dxa"/>
            <w:vAlign w:val="center"/>
          </w:tcPr>
          <w:p w14:paraId="02F80120" w14:textId="77777777" w:rsidR="00534515" w:rsidRPr="008E2D3D" w:rsidRDefault="00534515" w:rsidP="00513C4F">
            <w:pPr>
              <w:pStyle w:val="TableParagraph"/>
              <w:ind w:left="160" w:right="117" w:hanging="36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4,5</w:t>
            </w:r>
          </w:p>
        </w:tc>
        <w:tc>
          <w:tcPr>
            <w:tcW w:w="904" w:type="dxa"/>
            <w:vAlign w:val="center"/>
          </w:tcPr>
          <w:p w14:paraId="7F4FCAF0" w14:textId="77777777" w:rsidR="00534515" w:rsidRPr="008E2D3D" w:rsidRDefault="00534515" w:rsidP="00513C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7" w:type="dxa"/>
            <w:vAlign w:val="center"/>
          </w:tcPr>
          <w:p w14:paraId="332960BC" w14:textId="77777777" w:rsidR="00534515" w:rsidRPr="008E2D3D" w:rsidRDefault="00534515" w:rsidP="00513C4F">
            <w:pPr>
              <w:pStyle w:val="TableParagraph"/>
              <w:ind w:left="100" w:right="115" w:firstLine="1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3" w:type="dxa"/>
            <w:vAlign w:val="center"/>
          </w:tcPr>
          <w:p w14:paraId="5570ED54" w14:textId="77777777" w:rsidR="00534515" w:rsidRPr="008E2D3D" w:rsidRDefault="00534515" w:rsidP="00513C4F">
            <w:pPr>
              <w:pStyle w:val="TableParagraph"/>
              <w:ind w:left="-78" w:right="97" w:firstLine="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14:paraId="684D91F8" w14:textId="77777777" w:rsidR="00534515" w:rsidRPr="008E2D3D" w:rsidRDefault="00534515" w:rsidP="00513C4F">
            <w:pPr>
              <w:pStyle w:val="TableParagraph"/>
              <w:ind w:left="205" w:right="162" w:hanging="2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14:paraId="02E5CADD" w14:textId="77777777" w:rsidR="00534515" w:rsidRPr="008E2D3D" w:rsidRDefault="00534515" w:rsidP="00513C4F">
            <w:pPr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2</w:t>
            </w:r>
          </w:p>
          <w:p w14:paraId="44A425C0" w14:textId="77777777" w:rsidR="00534515" w:rsidRPr="008E2D3D" w:rsidRDefault="00534515" w:rsidP="00513C4F">
            <w:pPr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1,5 đ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14:paraId="684909B2" w14:textId="77777777" w:rsidR="00534515" w:rsidRPr="008E2D3D" w:rsidRDefault="00534515" w:rsidP="00513C4F">
            <w:pPr>
              <w:pStyle w:val="TableParagraph"/>
              <w:ind w:left="105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6,75</w:t>
            </w:r>
          </w:p>
        </w:tc>
      </w:tr>
      <w:tr w:rsidR="00534515" w:rsidRPr="008E2D3D" w14:paraId="771A8477" w14:textId="77777777" w:rsidTr="00513C4F">
        <w:trPr>
          <w:trHeight w:hRule="exact" w:val="1014"/>
        </w:trPr>
        <w:tc>
          <w:tcPr>
            <w:tcW w:w="704" w:type="dxa"/>
            <w:vMerge/>
            <w:vAlign w:val="center"/>
          </w:tcPr>
          <w:p w14:paraId="5E3F78C9" w14:textId="77777777" w:rsidR="00534515" w:rsidRPr="008E2D3D" w:rsidRDefault="00534515" w:rsidP="00513C4F">
            <w:pPr>
              <w:pStyle w:val="TableParagraph"/>
              <w:ind w:right="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4409B054" w14:textId="77777777" w:rsidR="00534515" w:rsidRPr="008E2D3D" w:rsidRDefault="00534515" w:rsidP="00513C4F">
            <w:pPr>
              <w:ind w:left="14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42BE6347" w14:textId="77777777" w:rsidR="00534515" w:rsidRPr="008E2D3D" w:rsidRDefault="00534515" w:rsidP="00513C4F">
            <w:pPr>
              <w:pStyle w:val="TableParagraph"/>
              <w:ind w:left="147" w:right="-1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Bài 17. Động năng và thế năng. Định luật bảo toàn cơ năng</w:t>
            </w:r>
          </w:p>
        </w:tc>
        <w:tc>
          <w:tcPr>
            <w:tcW w:w="850" w:type="dxa"/>
            <w:vAlign w:val="center"/>
          </w:tcPr>
          <w:p w14:paraId="1CF36FB0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</w:t>
            </w:r>
          </w:p>
          <w:p w14:paraId="4210850F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1,0 đ</w:t>
            </w:r>
          </w:p>
        </w:tc>
        <w:tc>
          <w:tcPr>
            <w:tcW w:w="1193" w:type="dxa"/>
            <w:vAlign w:val="center"/>
          </w:tcPr>
          <w:p w14:paraId="0ECD6D4A" w14:textId="77777777" w:rsidR="00534515" w:rsidRPr="008E2D3D" w:rsidRDefault="00534515" w:rsidP="00513C4F">
            <w:pPr>
              <w:pStyle w:val="TableParagraph"/>
              <w:ind w:left="225" w:right="83" w:hanging="29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4,5</w:t>
            </w:r>
          </w:p>
        </w:tc>
        <w:tc>
          <w:tcPr>
            <w:tcW w:w="933" w:type="dxa"/>
            <w:vAlign w:val="center"/>
          </w:tcPr>
          <w:p w14:paraId="79E66561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</w:t>
            </w:r>
          </w:p>
          <w:p w14:paraId="16CC2E9B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0,5 đ</w:t>
            </w:r>
          </w:p>
        </w:tc>
        <w:tc>
          <w:tcPr>
            <w:tcW w:w="799" w:type="dxa"/>
            <w:vAlign w:val="center"/>
          </w:tcPr>
          <w:p w14:paraId="3224A73B" w14:textId="77777777" w:rsidR="00534515" w:rsidRPr="008E2D3D" w:rsidRDefault="00534515" w:rsidP="00513C4F">
            <w:pPr>
              <w:pStyle w:val="TableParagraph"/>
              <w:ind w:left="160" w:right="117" w:hanging="36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2,25</w:t>
            </w:r>
          </w:p>
        </w:tc>
        <w:tc>
          <w:tcPr>
            <w:tcW w:w="904" w:type="dxa"/>
            <w:vAlign w:val="center"/>
          </w:tcPr>
          <w:p w14:paraId="433061BE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</w:t>
            </w:r>
          </w:p>
          <w:p w14:paraId="322291A9" w14:textId="77777777" w:rsidR="00534515" w:rsidRPr="008E2D3D" w:rsidRDefault="00534515" w:rsidP="00513C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1,0 đ</w:t>
            </w:r>
          </w:p>
        </w:tc>
        <w:tc>
          <w:tcPr>
            <w:tcW w:w="787" w:type="dxa"/>
            <w:vAlign w:val="center"/>
          </w:tcPr>
          <w:p w14:paraId="733ADFDA" w14:textId="77777777" w:rsidR="00534515" w:rsidRPr="008E2D3D" w:rsidRDefault="00534515" w:rsidP="00513C4F">
            <w:pPr>
              <w:pStyle w:val="TableParagraph"/>
              <w:ind w:left="100" w:right="115" w:firstLine="16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4,5</w:t>
            </w:r>
          </w:p>
        </w:tc>
        <w:tc>
          <w:tcPr>
            <w:tcW w:w="913" w:type="dxa"/>
            <w:vAlign w:val="center"/>
          </w:tcPr>
          <w:p w14:paraId="34AA97C5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</w:t>
            </w:r>
          </w:p>
          <w:p w14:paraId="0F8D37DC" w14:textId="77777777" w:rsidR="00534515" w:rsidRPr="008E2D3D" w:rsidRDefault="00534515" w:rsidP="00513C4F">
            <w:pPr>
              <w:pStyle w:val="TableParagraph"/>
              <w:ind w:left="112" w:right="97" w:firstLine="57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1,0 đ</w:t>
            </w:r>
          </w:p>
        </w:tc>
        <w:tc>
          <w:tcPr>
            <w:tcW w:w="912" w:type="dxa"/>
            <w:vAlign w:val="center"/>
          </w:tcPr>
          <w:p w14:paraId="37A4BDDA" w14:textId="77777777" w:rsidR="00534515" w:rsidRPr="008E2D3D" w:rsidRDefault="00534515" w:rsidP="00513C4F">
            <w:pPr>
              <w:pStyle w:val="TableParagraph"/>
              <w:ind w:left="205" w:right="162" w:hanging="29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4,5</w:t>
            </w:r>
          </w:p>
        </w:tc>
        <w:tc>
          <w:tcPr>
            <w:tcW w:w="1142" w:type="dxa"/>
            <w:vAlign w:val="center"/>
          </w:tcPr>
          <w:p w14:paraId="4614203F" w14:textId="77777777" w:rsidR="00534515" w:rsidRPr="008E2D3D" w:rsidRDefault="00534515" w:rsidP="00513C4F">
            <w:pPr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4</w:t>
            </w:r>
          </w:p>
          <w:p w14:paraId="0D25F8BE" w14:textId="77777777" w:rsidR="00534515" w:rsidRPr="008E2D3D" w:rsidRDefault="00534515" w:rsidP="00513C4F">
            <w:pPr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3,5 đ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14:paraId="04C43B10" w14:textId="77777777" w:rsidR="00534515" w:rsidRPr="008E2D3D" w:rsidRDefault="00534515" w:rsidP="00513C4F">
            <w:pPr>
              <w:pStyle w:val="TableParagraph"/>
              <w:ind w:left="105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15,75</w:t>
            </w:r>
          </w:p>
        </w:tc>
      </w:tr>
      <w:tr w:rsidR="00534515" w:rsidRPr="008E2D3D" w14:paraId="273A953F" w14:textId="77777777" w:rsidTr="00513C4F">
        <w:trPr>
          <w:trHeight w:hRule="exact" w:val="697"/>
        </w:trPr>
        <w:tc>
          <w:tcPr>
            <w:tcW w:w="704" w:type="dxa"/>
            <w:vMerge w:val="restart"/>
            <w:vAlign w:val="center"/>
          </w:tcPr>
          <w:p w14:paraId="4F58B726" w14:textId="77777777" w:rsidR="00534515" w:rsidRPr="008E2D3D" w:rsidRDefault="00534515" w:rsidP="00513C4F">
            <w:pPr>
              <w:pStyle w:val="TableParagraph"/>
              <w:ind w:right="1"/>
              <w:jc w:val="center"/>
              <w:rPr>
                <w:b/>
                <w:b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197718A1" w14:textId="77777777" w:rsidR="00534515" w:rsidRPr="008E2D3D" w:rsidRDefault="00534515" w:rsidP="00513C4F">
            <w:pPr>
              <w:ind w:left="147"/>
              <w:rPr>
                <w:b/>
                <w:b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Chương 7. Động lượng</w:t>
            </w:r>
          </w:p>
        </w:tc>
        <w:tc>
          <w:tcPr>
            <w:tcW w:w="3544" w:type="dxa"/>
            <w:vAlign w:val="center"/>
          </w:tcPr>
          <w:p w14:paraId="08F89A94" w14:textId="77777777" w:rsidR="00534515" w:rsidRPr="008E2D3D" w:rsidRDefault="00534515" w:rsidP="00513C4F">
            <w:pPr>
              <w:pStyle w:val="TableParagraph"/>
              <w:ind w:left="147" w:right="-1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Bài 18. Động lượng và định luật bảo toàn động lượng</w:t>
            </w:r>
          </w:p>
        </w:tc>
        <w:tc>
          <w:tcPr>
            <w:tcW w:w="850" w:type="dxa"/>
            <w:vMerge w:val="restart"/>
            <w:vAlign w:val="center"/>
          </w:tcPr>
          <w:p w14:paraId="444EDB2F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</w:t>
            </w:r>
          </w:p>
          <w:p w14:paraId="203B757D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2,0 đ</w:t>
            </w:r>
          </w:p>
        </w:tc>
        <w:tc>
          <w:tcPr>
            <w:tcW w:w="1193" w:type="dxa"/>
            <w:vMerge w:val="restart"/>
            <w:vAlign w:val="center"/>
          </w:tcPr>
          <w:p w14:paraId="241706F7" w14:textId="77777777" w:rsidR="00534515" w:rsidRPr="008E2D3D" w:rsidRDefault="00534515" w:rsidP="00513C4F">
            <w:pPr>
              <w:pStyle w:val="TableParagraph"/>
              <w:ind w:left="225" w:right="83" w:hanging="29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9,0</w:t>
            </w:r>
          </w:p>
        </w:tc>
        <w:tc>
          <w:tcPr>
            <w:tcW w:w="933" w:type="dxa"/>
            <w:vMerge w:val="restart"/>
            <w:vAlign w:val="center"/>
          </w:tcPr>
          <w:p w14:paraId="2273014E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</w:t>
            </w:r>
          </w:p>
          <w:p w14:paraId="3105E36E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1,0 đ</w:t>
            </w:r>
          </w:p>
        </w:tc>
        <w:tc>
          <w:tcPr>
            <w:tcW w:w="799" w:type="dxa"/>
            <w:vMerge w:val="restart"/>
            <w:vAlign w:val="center"/>
          </w:tcPr>
          <w:p w14:paraId="49F2C17C" w14:textId="77777777" w:rsidR="00534515" w:rsidRPr="008E2D3D" w:rsidRDefault="00534515" w:rsidP="00513C4F">
            <w:pPr>
              <w:pStyle w:val="TableParagraph"/>
              <w:ind w:left="160" w:right="117" w:hanging="36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4,5</w:t>
            </w:r>
          </w:p>
        </w:tc>
        <w:tc>
          <w:tcPr>
            <w:tcW w:w="904" w:type="dxa"/>
            <w:vMerge w:val="restart"/>
            <w:vAlign w:val="center"/>
          </w:tcPr>
          <w:p w14:paraId="00F599AD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</w:t>
            </w:r>
          </w:p>
          <w:p w14:paraId="69153D57" w14:textId="77777777" w:rsidR="00534515" w:rsidRPr="008E2D3D" w:rsidRDefault="00534515" w:rsidP="00513C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1,0 đ</w:t>
            </w:r>
          </w:p>
        </w:tc>
        <w:tc>
          <w:tcPr>
            <w:tcW w:w="787" w:type="dxa"/>
            <w:vMerge w:val="restart"/>
            <w:vAlign w:val="center"/>
          </w:tcPr>
          <w:p w14:paraId="6EDF14FC" w14:textId="77777777" w:rsidR="00534515" w:rsidRPr="008E2D3D" w:rsidRDefault="00534515" w:rsidP="00513C4F">
            <w:pPr>
              <w:pStyle w:val="TableParagraph"/>
              <w:ind w:left="100" w:right="115" w:firstLine="16"/>
              <w:jc w:val="center"/>
              <w:rPr>
                <w:b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4,5</w:t>
            </w:r>
          </w:p>
        </w:tc>
        <w:tc>
          <w:tcPr>
            <w:tcW w:w="913" w:type="dxa"/>
            <w:vMerge w:val="restart"/>
            <w:vAlign w:val="center"/>
          </w:tcPr>
          <w:p w14:paraId="7F34FFCE" w14:textId="77777777" w:rsidR="00534515" w:rsidRPr="008E2D3D" w:rsidRDefault="00534515" w:rsidP="00513C4F">
            <w:pPr>
              <w:pStyle w:val="TableParagraph"/>
              <w:ind w:left="112" w:right="97" w:firstLine="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2" w:type="dxa"/>
            <w:vMerge w:val="restart"/>
            <w:vAlign w:val="center"/>
          </w:tcPr>
          <w:p w14:paraId="2F467035" w14:textId="77777777" w:rsidR="00534515" w:rsidRPr="008E2D3D" w:rsidRDefault="00534515" w:rsidP="00513C4F">
            <w:pPr>
              <w:pStyle w:val="TableParagraph"/>
              <w:ind w:left="205" w:right="162" w:hanging="2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2" w:type="dxa"/>
            <w:vMerge w:val="restart"/>
            <w:vAlign w:val="center"/>
          </w:tcPr>
          <w:p w14:paraId="3C4B6A29" w14:textId="77777777" w:rsidR="00534515" w:rsidRPr="008E2D3D" w:rsidRDefault="00534515" w:rsidP="00513C4F">
            <w:pPr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2</w:t>
            </w:r>
          </w:p>
          <w:p w14:paraId="3434769F" w14:textId="77777777" w:rsidR="00534515" w:rsidRPr="008E2D3D" w:rsidRDefault="00534515" w:rsidP="00513C4F">
            <w:pPr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4,0 đ</w:t>
            </w:r>
          </w:p>
        </w:tc>
        <w:tc>
          <w:tcPr>
            <w:tcW w:w="927" w:type="dxa"/>
            <w:vMerge w:val="restart"/>
            <w:tcBorders>
              <w:right w:val="single" w:sz="4" w:space="0" w:color="auto"/>
            </w:tcBorders>
            <w:vAlign w:val="center"/>
          </w:tcPr>
          <w:p w14:paraId="5BB76F6D" w14:textId="77777777" w:rsidR="00534515" w:rsidRPr="008E2D3D" w:rsidRDefault="00534515" w:rsidP="00513C4F">
            <w:pPr>
              <w:pStyle w:val="TableParagraph"/>
              <w:ind w:left="105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18,0</w:t>
            </w:r>
          </w:p>
        </w:tc>
      </w:tr>
      <w:tr w:rsidR="00534515" w:rsidRPr="008E2D3D" w14:paraId="2556600A" w14:textId="77777777" w:rsidTr="00513C4F">
        <w:trPr>
          <w:trHeight w:hRule="exact" w:val="551"/>
        </w:trPr>
        <w:tc>
          <w:tcPr>
            <w:tcW w:w="704" w:type="dxa"/>
            <w:vMerge/>
            <w:vAlign w:val="center"/>
          </w:tcPr>
          <w:p w14:paraId="0D7C53E7" w14:textId="77777777" w:rsidR="00534515" w:rsidRPr="008E2D3D" w:rsidRDefault="00534515" w:rsidP="00513C4F">
            <w:pPr>
              <w:pStyle w:val="TableParagraph"/>
              <w:ind w:right="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75AB795D" w14:textId="77777777" w:rsidR="00534515" w:rsidRPr="008E2D3D" w:rsidRDefault="00534515" w:rsidP="00513C4F">
            <w:pPr>
              <w:ind w:left="14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14:paraId="4E5BEAAE" w14:textId="77777777" w:rsidR="00534515" w:rsidRPr="008E2D3D" w:rsidRDefault="00534515" w:rsidP="00513C4F">
            <w:pPr>
              <w:pStyle w:val="TableParagraph"/>
              <w:ind w:left="147" w:right="-1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Bài 19. Các loại va chạm</w:t>
            </w:r>
          </w:p>
        </w:tc>
        <w:tc>
          <w:tcPr>
            <w:tcW w:w="850" w:type="dxa"/>
            <w:vMerge/>
            <w:vAlign w:val="center"/>
          </w:tcPr>
          <w:p w14:paraId="374705D4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193" w:type="dxa"/>
            <w:vMerge/>
            <w:vAlign w:val="center"/>
          </w:tcPr>
          <w:p w14:paraId="3AB77015" w14:textId="77777777" w:rsidR="00534515" w:rsidRPr="008E2D3D" w:rsidRDefault="00534515" w:rsidP="00513C4F">
            <w:pPr>
              <w:pStyle w:val="TableParagraph"/>
              <w:ind w:left="225" w:right="83" w:hanging="29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33" w:type="dxa"/>
            <w:vMerge/>
            <w:vAlign w:val="center"/>
          </w:tcPr>
          <w:p w14:paraId="2A5395D8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99" w:type="dxa"/>
            <w:vMerge/>
            <w:vAlign w:val="center"/>
          </w:tcPr>
          <w:p w14:paraId="63A84C7E" w14:textId="77777777" w:rsidR="00534515" w:rsidRPr="008E2D3D" w:rsidRDefault="00534515" w:rsidP="00513C4F">
            <w:pPr>
              <w:pStyle w:val="TableParagraph"/>
              <w:ind w:left="160" w:right="117" w:hanging="36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04" w:type="dxa"/>
            <w:vMerge/>
            <w:vAlign w:val="center"/>
          </w:tcPr>
          <w:p w14:paraId="4A8B737C" w14:textId="77777777" w:rsidR="00534515" w:rsidRPr="008E2D3D" w:rsidRDefault="00534515" w:rsidP="00513C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7" w:type="dxa"/>
            <w:vMerge/>
            <w:vAlign w:val="center"/>
          </w:tcPr>
          <w:p w14:paraId="62DA4399" w14:textId="77777777" w:rsidR="00534515" w:rsidRPr="008E2D3D" w:rsidRDefault="00534515" w:rsidP="00513C4F">
            <w:pPr>
              <w:pStyle w:val="TableParagraph"/>
              <w:ind w:left="100" w:right="115" w:firstLine="1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3" w:type="dxa"/>
            <w:vMerge/>
            <w:vAlign w:val="center"/>
          </w:tcPr>
          <w:p w14:paraId="6A601F78" w14:textId="77777777" w:rsidR="00534515" w:rsidRPr="008E2D3D" w:rsidRDefault="00534515" w:rsidP="00513C4F">
            <w:pPr>
              <w:pStyle w:val="TableParagraph"/>
              <w:ind w:left="112" w:right="97" w:firstLine="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2" w:type="dxa"/>
            <w:vMerge/>
            <w:vAlign w:val="center"/>
          </w:tcPr>
          <w:p w14:paraId="04A42519" w14:textId="77777777" w:rsidR="00534515" w:rsidRPr="008E2D3D" w:rsidRDefault="00534515" w:rsidP="00513C4F">
            <w:pPr>
              <w:pStyle w:val="TableParagraph"/>
              <w:ind w:left="205" w:right="162" w:hanging="2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2" w:type="dxa"/>
            <w:vMerge/>
            <w:vAlign w:val="center"/>
          </w:tcPr>
          <w:p w14:paraId="282FF624" w14:textId="77777777" w:rsidR="00534515" w:rsidRPr="008E2D3D" w:rsidRDefault="00534515" w:rsidP="00513C4F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27" w:type="dxa"/>
            <w:vMerge/>
            <w:tcBorders>
              <w:right w:val="single" w:sz="4" w:space="0" w:color="auto"/>
            </w:tcBorders>
            <w:vAlign w:val="center"/>
          </w:tcPr>
          <w:p w14:paraId="5302968C" w14:textId="77777777" w:rsidR="00534515" w:rsidRPr="008E2D3D" w:rsidRDefault="00534515" w:rsidP="00513C4F">
            <w:pPr>
              <w:pStyle w:val="TableParagraph"/>
              <w:ind w:left="105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534515" w:rsidRPr="008E2D3D" w14:paraId="3B7D9EEE" w14:textId="77777777" w:rsidTr="00513C4F">
        <w:trPr>
          <w:trHeight w:hRule="exact" w:val="870"/>
        </w:trPr>
        <w:tc>
          <w:tcPr>
            <w:tcW w:w="704" w:type="dxa"/>
            <w:vAlign w:val="center"/>
          </w:tcPr>
          <w:p w14:paraId="7DAF17AD" w14:textId="77777777" w:rsidR="00534515" w:rsidRPr="008E2D3D" w:rsidRDefault="00534515" w:rsidP="00513C4F">
            <w:pPr>
              <w:pStyle w:val="TableParagraph"/>
              <w:ind w:right="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12C42F5" w14:textId="77777777" w:rsidR="00534515" w:rsidRPr="008E2D3D" w:rsidRDefault="00534515" w:rsidP="00513C4F">
            <w:pPr>
              <w:ind w:left="147"/>
              <w:rPr>
                <w:b/>
                <w:bCs/>
                <w:sz w:val="26"/>
                <w:szCs w:val="26"/>
              </w:rPr>
            </w:pPr>
            <w:r w:rsidRPr="008E2D3D">
              <w:rPr>
                <w:b/>
                <w:bCs/>
                <w:sz w:val="26"/>
                <w:szCs w:val="26"/>
              </w:rPr>
              <w:t>Chương 8</w:t>
            </w:r>
          </w:p>
        </w:tc>
        <w:tc>
          <w:tcPr>
            <w:tcW w:w="3544" w:type="dxa"/>
            <w:vAlign w:val="center"/>
          </w:tcPr>
          <w:p w14:paraId="5A117543" w14:textId="77777777" w:rsidR="00534515" w:rsidRPr="008E2D3D" w:rsidRDefault="00534515" w:rsidP="00513C4F">
            <w:pPr>
              <w:pStyle w:val="TableParagraph"/>
              <w:ind w:left="147" w:right="-1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Bài 20. Động học của chuyển động tròn</w:t>
            </w:r>
          </w:p>
        </w:tc>
        <w:tc>
          <w:tcPr>
            <w:tcW w:w="850" w:type="dxa"/>
            <w:vAlign w:val="center"/>
          </w:tcPr>
          <w:p w14:paraId="6ACC7762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</w:t>
            </w:r>
          </w:p>
          <w:p w14:paraId="410CE7F5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0,5 đ</w:t>
            </w:r>
          </w:p>
        </w:tc>
        <w:tc>
          <w:tcPr>
            <w:tcW w:w="1193" w:type="dxa"/>
            <w:vAlign w:val="center"/>
          </w:tcPr>
          <w:p w14:paraId="272B7780" w14:textId="77777777" w:rsidR="00534515" w:rsidRPr="008E2D3D" w:rsidRDefault="00534515" w:rsidP="00513C4F">
            <w:pPr>
              <w:pStyle w:val="TableParagraph"/>
              <w:ind w:left="225" w:right="83" w:hanging="29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2.25</w:t>
            </w:r>
          </w:p>
        </w:tc>
        <w:tc>
          <w:tcPr>
            <w:tcW w:w="933" w:type="dxa"/>
            <w:vAlign w:val="center"/>
          </w:tcPr>
          <w:p w14:paraId="499426A4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</w:t>
            </w:r>
          </w:p>
          <w:p w14:paraId="539B43CF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0,5 đ</w:t>
            </w:r>
          </w:p>
        </w:tc>
        <w:tc>
          <w:tcPr>
            <w:tcW w:w="799" w:type="dxa"/>
            <w:vAlign w:val="center"/>
          </w:tcPr>
          <w:p w14:paraId="06853B10" w14:textId="77777777" w:rsidR="00534515" w:rsidRPr="008E2D3D" w:rsidRDefault="00534515" w:rsidP="00513C4F">
            <w:pPr>
              <w:pStyle w:val="TableParagraph"/>
              <w:ind w:left="160" w:right="117" w:hanging="36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2,25</w:t>
            </w:r>
          </w:p>
        </w:tc>
        <w:tc>
          <w:tcPr>
            <w:tcW w:w="904" w:type="dxa"/>
            <w:vAlign w:val="center"/>
          </w:tcPr>
          <w:p w14:paraId="403786A4" w14:textId="77777777" w:rsidR="00534515" w:rsidRPr="008E2D3D" w:rsidRDefault="00534515" w:rsidP="00513C4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7" w:type="dxa"/>
            <w:vAlign w:val="center"/>
          </w:tcPr>
          <w:p w14:paraId="2D351367" w14:textId="77777777" w:rsidR="00534515" w:rsidRPr="008E2D3D" w:rsidRDefault="00534515" w:rsidP="00513C4F">
            <w:pPr>
              <w:pStyle w:val="TableParagraph"/>
              <w:ind w:left="100" w:right="115" w:firstLine="1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3" w:type="dxa"/>
            <w:vAlign w:val="center"/>
          </w:tcPr>
          <w:p w14:paraId="68361761" w14:textId="77777777" w:rsidR="00534515" w:rsidRPr="008E2D3D" w:rsidRDefault="00534515" w:rsidP="00513C4F">
            <w:pPr>
              <w:pStyle w:val="TableParagraph"/>
              <w:ind w:left="112" w:right="97" w:firstLine="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14:paraId="7E2BD095" w14:textId="77777777" w:rsidR="00534515" w:rsidRPr="008E2D3D" w:rsidRDefault="00534515" w:rsidP="00513C4F">
            <w:pPr>
              <w:pStyle w:val="TableParagraph"/>
              <w:ind w:left="205" w:right="162" w:hanging="2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14:paraId="71EDD6FE" w14:textId="77777777" w:rsidR="00534515" w:rsidRPr="008E2D3D" w:rsidRDefault="00534515" w:rsidP="00513C4F">
            <w:pPr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2</w:t>
            </w:r>
          </w:p>
          <w:p w14:paraId="4C5DB9A5" w14:textId="77777777" w:rsidR="00534515" w:rsidRPr="008E2D3D" w:rsidRDefault="00534515" w:rsidP="00513C4F">
            <w:pPr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1,0 đ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14:paraId="42A7D405" w14:textId="77777777" w:rsidR="00534515" w:rsidRPr="008E2D3D" w:rsidRDefault="00534515" w:rsidP="00513C4F">
            <w:pPr>
              <w:pStyle w:val="TableParagraph"/>
              <w:ind w:left="105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4,5</w:t>
            </w:r>
          </w:p>
        </w:tc>
      </w:tr>
      <w:tr w:rsidR="00534515" w:rsidRPr="008E2D3D" w14:paraId="67BD146F" w14:textId="77777777" w:rsidTr="00513C4F">
        <w:trPr>
          <w:trHeight w:hRule="exact" w:val="706"/>
        </w:trPr>
        <w:tc>
          <w:tcPr>
            <w:tcW w:w="2972" w:type="dxa"/>
            <w:gridSpan w:val="2"/>
            <w:vAlign w:val="center"/>
          </w:tcPr>
          <w:p w14:paraId="5D46E581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Tổng điểm (điểm)</w:t>
            </w:r>
          </w:p>
        </w:tc>
        <w:tc>
          <w:tcPr>
            <w:tcW w:w="3544" w:type="dxa"/>
            <w:vAlign w:val="center"/>
          </w:tcPr>
          <w:p w14:paraId="03DF65ED" w14:textId="77777777" w:rsidR="00534515" w:rsidRPr="008E2D3D" w:rsidRDefault="00534515" w:rsidP="00513C4F">
            <w:pPr>
              <w:pStyle w:val="TableParagraph"/>
              <w:ind w:left="100" w:right="-1"/>
              <w:rPr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2C55E354" w14:textId="77777777" w:rsidR="00534515" w:rsidRPr="008E2D3D" w:rsidRDefault="00534515" w:rsidP="00513C4F">
            <w:pPr>
              <w:pStyle w:val="TableParagraph"/>
              <w:ind w:right="2"/>
              <w:jc w:val="center"/>
              <w:rPr>
                <w:i/>
                <w:iCs/>
                <w:w w:val="99"/>
                <w:sz w:val="26"/>
                <w:szCs w:val="26"/>
              </w:rPr>
            </w:pPr>
            <w:r w:rsidRPr="008E2D3D">
              <w:rPr>
                <w:i/>
                <w:iCs/>
                <w:w w:val="99"/>
                <w:sz w:val="26"/>
                <w:szCs w:val="26"/>
              </w:rPr>
              <w:t>4,0 đ</w:t>
            </w:r>
          </w:p>
        </w:tc>
        <w:tc>
          <w:tcPr>
            <w:tcW w:w="1193" w:type="dxa"/>
            <w:vAlign w:val="center"/>
          </w:tcPr>
          <w:p w14:paraId="75FEEA20" w14:textId="77777777" w:rsidR="00534515" w:rsidRPr="008E2D3D" w:rsidRDefault="00534515" w:rsidP="00513C4F">
            <w:pPr>
              <w:pStyle w:val="TableParagraph"/>
              <w:ind w:left="282" w:right="283"/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18,0</w:t>
            </w:r>
          </w:p>
        </w:tc>
        <w:tc>
          <w:tcPr>
            <w:tcW w:w="933" w:type="dxa"/>
            <w:vAlign w:val="center"/>
          </w:tcPr>
          <w:p w14:paraId="4F68BAF2" w14:textId="77777777" w:rsidR="00534515" w:rsidRPr="008E2D3D" w:rsidRDefault="00534515" w:rsidP="00513C4F">
            <w:pPr>
              <w:pStyle w:val="TableParagraph"/>
              <w:ind w:left="5"/>
              <w:jc w:val="center"/>
              <w:rPr>
                <w:i/>
                <w:iCs/>
                <w:w w:val="99"/>
                <w:sz w:val="26"/>
                <w:szCs w:val="26"/>
                <w:lang w:val="vi-VN"/>
              </w:rPr>
            </w:pPr>
            <w:r w:rsidRPr="008E2D3D">
              <w:rPr>
                <w:i/>
                <w:iCs/>
                <w:w w:val="99"/>
                <w:sz w:val="26"/>
                <w:szCs w:val="26"/>
              </w:rPr>
              <w:t>3,0 đ</w:t>
            </w:r>
          </w:p>
        </w:tc>
        <w:tc>
          <w:tcPr>
            <w:tcW w:w="799" w:type="dxa"/>
            <w:vAlign w:val="center"/>
          </w:tcPr>
          <w:p w14:paraId="7FD8B059" w14:textId="77777777" w:rsidR="00534515" w:rsidRPr="008E2D3D" w:rsidRDefault="00534515" w:rsidP="00513C4F">
            <w:pPr>
              <w:pStyle w:val="TableParagraph"/>
              <w:ind w:left="1"/>
              <w:jc w:val="center"/>
              <w:rPr>
                <w:i/>
                <w:iCs/>
                <w:w w:val="99"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13,5</w:t>
            </w:r>
          </w:p>
        </w:tc>
        <w:tc>
          <w:tcPr>
            <w:tcW w:w="904" w:type="dxa"/>
            <w:vAlign w:val="center"/>
          </w:tcPr>
          <w:p w14:paraId="36F24FC0" w14:textId="77777777" w:rsidR="00534515" w:rsidRPr="008E2D3D" w:rsidRDefault="00534515" w:rsidP="00513C4F">
            <w:pPr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2,0 đ</w:t>
            </w:r>
          </w:p>
        </w:tc>
        <w:tc>
          <w:tcPr>
            <w:tcW w:w="787" w:type="dxa"/>
            <w:vAlign w:val="center"/>
          </w:tcPr>
          <w:p w14:paraId="08EA57B0" w14:textId="77777777" w:rsidR="00534515" w:rsidRPr="008E2D3D" w:rsidRDefault="00534515" w:rsidP="00513C4F">
            <w:pPr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9,0</w:t>
            </w:r>
          </w:p>
        </w:tc>
        <w:tc>
          <w:tcPr>
            <w:tcW w:w="913" w:type="dxa"/>
            <w:vAlign w:val="center"/>
          </w:tcPr>
          <w:p w14:paraId="2132B3BC" w14:textId="77777777" w:rsidR="00534515" w:rsidRPr="008E2D3D" w:rsidRDefault="00534515" w:rsidP="00513C4F">
            <w:pPr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1,0 đ</w:t>
            </w:r>
          </w:p>
        </w:tc>
        <w:tc>
          <w:tcPr>
            <w:tcW w:w="912" w:type="dxa"/>
            <w:vAlign w:val="center"/>
          </w:tcPr>
          <w:p w14:paraId="31260100" w14:textId="77777777" w:rsidR="00534515" w:rsidRPr="008E2D3D" w:rsidRDefault="00534515" w:rsidP="00513C4F">
            <w:pPr>
              <w:jc w:val="center"/>
              <w:rPr>
                <w:i/>
                <w:iCs/>
                <w:sz w:val="26"/>
                <w:szCs w:val="26"/>
              </w:rPr>
            </w:pPr>
            <w:r w:rsidRPr="008E2D3D">
              <w:rPr>
                <w:i/>
                <w:iCs/>
                <w:sz w:val="26"/>
                <w:szCs w:val="26"/>
              </w:rPr>
              <w:t>4,5</w:t>
            </w:r>
          </w:p>
        </w:tc>
        <w:tc>
          <w:tcPr>
            <w:tcW w:w="1142" w:type="dxa"/>
            <w:vAlign w:val="center"/>
          </w:tcPr>
          <w:p w14:paraId="1A011E57" w14:textId="77777777" w:rsidR="00534515" w:rsidRPr="008E2D3D" w:rsidRDefault="00534515" w:rsidP="00513C4F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27" w:type="dxa"/>
            <w:vAlign w:val="center"/>
          </w:tcPr>
          <w:p w14:paraId="37F5B211" w14:textId="77777777" w:rsidR="00534515" w:rsidRPr="008E2D3D" w:rsidRDefault="00534515" w:rsidP="00513C4F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534515" w:rsidRPr="008E2D3D" w14:paraId="71C5A6AD" w14:textId="77777777" w:rsidTr="00513C4F">
        <w:trPr>
          <w:trHeight w:hRule="exact" w:val="706"/>
        </w:trPr>
        <w:tc>
          <w:tcPr>
            <w:tcW w:w="2972" w:type="dxa"/>
            <w:gridSpan w:val="2"/>
            <w:vAlign w:val="center"/>
          </w:tcPr>
          <w:p w14:paraId="5BC5D37E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Tỉ lệ (%)</w:t>
            </w:r>
          </w:p>
        </w:tc>
        <w:tc>
          <w:tcPr>
            <w:tcW w:w="3544" w:type="dxa"/>
            <w:vAlign w:val="center"/>
          </w:tcPr>
          <w:p w14:paraId="4F4F7B90" w14:textId="77777777" w:rsidR="00534515" w:rsidRPr="008E2D3D" w:rsidRDefault="00534515" w:rsidP="00513C4F">
            <w:pPr>
              <w:pStyle w:val="TableParagraph"/>
              <w:ind w:left="100" w:right="-1"/>
              <w:rPr>
                <w:sz w:val="26"/>
                <w:szCs w:val="26"/>
                <w:lang w:val="vi-VN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374427A4" w14:textId="77777777" w:rsidR="00534515" w:rsidRPr="008E2D3D" w:rsidRDefault="00534515" w:rsidP="00513C4F">
            <w:pPr>
              <w:pStyle w:val="TableParagraph"/>
              <w:ind w:left="282" w:right="283"/>
              <w:jc w:val="center"/>
              <w:rPr>
                <w:sz w:val="26"/>
                <w:szCs w:val="26"/>
              </w:rPr>
            </w:pPr>
            <w:r w:rsidRPr="008E2D3D">
              <w:rPr>
                <w:w w:val="99"/>
                <w:sz w:val="26"/>
                <w:szCs w:val="26"/>
              </w:rPr>
              <w:t>40</w:t>
            </w:r>
          </w:p>
        </w:tc>
        <w:tc>
          <w:tcPr>
            <w:tcW w:w="1732" w:type="dxa"/>
            <w:gridSpan w:val="2"/>
            <w:vAlign w:val="center"/>
          </w:tcPr>
          <w:p w14:paraId="4CB1A0BC" w14:textId="77777777" w:rsidR="00534515" w:rsidRPr="008E2D3D" w:rsidRDefault="00534515" w:rsidP="00513C4F">
            <w:pPr>
              <w:pStyle w:val="TableParagraph"/>
              <w:ind w:left="1"/>
              <w:jc w:val="center"/>
              <w:rPr>
                <w:w w:val="99"/>
                <w:sz w:val="26"/>
                <w:szCs w:val="26"/>
              </w:rPr>
            </w:pPr>
            <w:r w:rsidRPr="008E2D3D">
              <w:rPr>
                <w:w w:val="99"/>
                <w:sz w:val="26"/>
                <w:szCs w:val="26"/>
              </w:rPr>
              <w:t>30</w:t>
            </w:r>
          </w:p>
        </w:tc>
        <w:tc>
          <w:tcPr>
            <w:tcW w:w="1691" w:type="dxa"/>
            <w:gridSpan w:val="2"/>
            <w:vAlign w:val="center"/>
          </w:tcPr>
          <w:p w14:paraId="55702430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20</w:t>
            </w:r>
          </w:p>
        </w:tc>
        <w:tc>
          <w:tcPr>
            <w:tcW w:w="1825" w:type="dxa"/>
            <w:gridSpan w:val="2"/>
            <w:vAlign w:val="center"/>
          </w:tcPr>
          <w:p w14:paraId="4A2921C0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10</w:t>
            </w:r>
          </w:p>
        </w:tc>
        <w:tc>
          <w:tcPr>
            <w:tcW w:w="1142" w:type="dxa"/>
            <w:vAlign w:val="center"/>
          </w:tcPr>
          <w:p w14:paraId="27009433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100</w:t>
            </w:r>
          </w:p>
        </w:tc>
        <w:tc>
          <w:tcPr>
            <w:tcW w:w="927" w:type="dxa"/>
            <w:vAlign w:val="center"/>
          </w:tcPr>
          <w:p w14:paraId="5C422D03" w14:textId="77777777" w:rsidR="00534515" w:rsidRPr="008E2D3D" w:rsidRDefault="00534515" w:rsidP="00513C4F">
            <w:pPr>
              <w:jc w:val="center"/>
              <w:rPr>
                <w:sz w:val="26"/>
                <w:szCs w:val="26"/>
              </w:rPr>
            </w:pPr>
            <w:r w:rsidRPr="008E2D3D">
              <w:rPr>
                <w:sz w:val="26"/>
                <w:szCs w:val="26"/>
              </w:rPr>
              <w:t>100</w:t>
            </w:r>
          </w:p>
        </w:tc>
      </w:tr>
    </w:tbl>
    <w:p w14:paraId="46982BD7" w14:textId="77777777" w:rsidR="00534515" w:rsidRPr="008E2D3D" w:rsidRDefault="00534515" w:rsidP="00534515">
      <w:pPr>
        <w:rPr>
          <w:sz w:val="26"/>
          <w:szCs w:val="26"/>
          <w:lang w:val="vi-VN"/>
        </w:rPr>
      </w:pPr>
    </w:p>
    <w:p w14:paraId="1B00458B" w14:textId="54DE741B" w:rsidR="00534515" w:rsidRDefault="00534515" w:rsidP="00534515">
      <w:pPr>
        <w:jc w:val="center"/>
        <w:rPr>
          <w:b/>
          <w:sz w:val="26"/>
          <w:szCs w:val="26"/>
          <w:lang w:val="vi-VN"/>
        </w:rPr>
      </w:pPr>
      <w:r w:rsidRPr="008E2D3D">
        <w:rPr>
          <w:b/>
          <w:sz w:val="26"/>
          <w:szCs w:val="26"/>
          <w:lang w:val="vi-VN"/>
        </w:rPr>
        <w:br w:type="page"/>
      </w:r>
      <w:r w:rsidRPr="008E2D3D">
        <w:rPr>
          <w:b/>
          <w:sz w:val="26"/>
          <w:szCs w:val="26"/>
          <w:lang w:val="vi-VN"/>
        </w:rPr>
        <w:lastRenderedPageBreak/>
        <w:t xml:space="preserve">BẢN ĐẶC TẢ ĐỀ KIỂM TRA </w:t>
      </w:r>
      <w:r w:rsidRPr="008E2D3D">
        <w:rPr>
          <w:b/>
          <w:sz w:val="26"/>
          <w:szCs w:val="26"/>
        </w:rPr>
        <w:t>CUỐI KÌ 2</w:t>
      </w:r>
      <w:r w:rsidRPr="008E2D3D">
        <w:rPr>
          <w:b/>
          <w:sz w:val="26"/>
          <w:szCs w:val="26"/>
          <w:lang w:val="vi-VN"/>
        </w:rPr>
        <w:t xml:space="preserve"> MÔN: VẬT LÝ 10</w:t>
      </w:r>
      <w:r>
        <w:rPr>
          <w:b/>
          <w:sz w:val="26"/>
          <w:szCs w:val="26"/>
          <w:lang w:val="vi-VN"/>
        </w:rPr>
        <w:t xml:space="preserve"> </w:t>
      </w:r>
    </w:p>
    <w:p w14:paraId="56D6ADA6" w14:textId="2448E184" w:rsidR="00534515" w:rsidRPr="008E2D3D" w:rsidRDefault="00534515" w:rsidP="00534515">
      <w:pPr>
        <w:jc w:val="center"/>
        <w:rPr>
          <w:b/>
          <w:sz w:val="26"/>
          <w:szCs w:val="26"/>
          <w:lang w:val="vi-VN"/>
        </w:rPr>
      </w:pPr>
      <w:r w:rsidRPr="008E2D3D">
        <w:rPr>
          <w:b/>
          <w:sz w:val="26"/>
          <w:szCs w:val="26"/>
          <w:lang w:val="vi-VN"/>
        </w:rPr>
        <w:t>THỜI GIAN LÀM BÀI: 45 PHÚT</w:t>
      </w:r>
    </w:p>
    <w:tbl>
      <w:tblPr>
        <w:tblStyle w:val="TableGrid"/>
        <w:tblW w:w="15722" w:type="dxa"/>
        <w:tblInd w:w="85" w:type="dxa"/>
        <w:tblLook w:val="04A0" w:firstRow="1" w:lastRow="0" w:firstColumn="1" w:lastColumn="0" w:noHBand="0" w:noVBand="1"/>
      </w:tblPr>
      <w:tblGrid>
        <w:gridCol w:w="2683"/>
        <w:gridCol w:w="6456"/>
        <w:gridCol w:w="1050"/>
        <w:gridCol w:w="1175"/>
        <w:gridCol w:w="1118"/>
        <w:gridCol w:w="1426"/>
        <w:gridCol w:w="1814"/>
      </w:tblGrid>
      <w:tr w:rsidR="00534515" w:rsidRPr="008E2D3D" w14:paraId="34B7E915" w14:textId="77777777" w:rsidTr="00534515">
        <w:trPr>
          <w:trHeight w:val="634"/>
        </w:trPr>
        <w:tc>
          <w:tcPr>
            <w:tcW w:w="2683" w:type="dxa"/>
            <w:vMerge w:val="restart"/>
            <w:vAlign w:val="center"/>
          </w:tcPr>
          <w:p w14:paraId="04D08B48" w14:textId="77777777" w:rsidR="00534515" w:rsidRPr="008E2D3D" w:rsidRDefault="00534515" w:rsidP="00513C4F">
            <w:pPr>
              <w:ind w:right="180"/>
              <w:jc w:val="center"/>
              <w:rPr>
                <w:b/>
                <w:sz w:val="28"/>
                <w:szCs w:val="28"/>
              </w:rPr>
            </w:pPr>
            <w:r w:rsidRPr="008E2D3D">
              <w:rPr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6456" w:type="dxa"/>
            <w:vMerge w:val="restart"/>
            <w:vAlign w:val="center"/>
          </w:tcPr>
          <w:p w14:paraId="4F7BF1B1" w14:textId="77777777" w:rsidR="00534515" w:rsidRPr="008E2D3D" w:rsidRDefault="00534515" w:rsidP="00513C4F">
            <w:pPr>
              <w:ind w:right="180"/>
              <w:jc w:val="center"/>
              <w:rPr>
                <w:b/>
                <w:sz w:val="28"/>
                <w:szCs w:val="28"/>
              </w:rPr>
            </w:pPr>
            <w:r w:rsidRPr="008E2D3D">
              <w:rPr>
                <w:b/>
                <w:sz w:val="28"/>
                <w:szCs w:val="28"/>
              </w:rPr>
              <w:t>Mức độ kiến thức, kĩ năng</w:t>
            </w:r>
          </w:p>
          <w:p w14:paraId="60F3F767" w14:textId="77777777" w:rsidR="00534515" w:rsidRPr="008E2D3D" w:rsidRDefault="00534515" w:rsidP="00513C4F">
            <w:pPr>
              <w:ind w:right="180"/>
              <w:jc w:val="center"/>
              <w:rPr>
                <w:b/>
                <w:sz w:val="28"/>
                <w:szCs w:val="28"/>
              </w:rPr>
            </w:pPr>
            <w:r w:rsidRPr="008E2D3D">
              <w:rPr>
                <w:b/>
                <w:sz w:val="28"/>
                <w:szCs w:val="28"/>
              </w:rPr>
              <w:t>cần kiểm tra, đánh giá</w:t>
            </w:r>
          </w:p>
        </w:tc>
        <w:tc>
          <w:tcPr>
            <w:tcW w:w="4769" w:type="dxa"/>
            <w:gridSpan w:val="4"/>
            <w:vAlign w:val="center"/>
          </w:tcPr>
          <w:p w14:paraId="0A671E09" w14:textId="77777777" w:rsidR="00534515" w:rsidRPr="008E2D3D" w:rsidRDefault="00534515" w:rsidP="00513C4F">
            <w:pPr>
              <w:ind w:right="180"/>
              <w:jc w:val="center"/>
              <w:rPr>
                <w:b/>
                <w:sz w:val="28"/>
                <w:szCs w:val="28"/>
              </w:rPr>
            </w:pPr>
            <w:r w:rsidRPr="008E2D3D">
              <w:rPr>
                <w:b/>
                <w:spacing w:val="-6"/>
                <w:sz w:val="28"/>
                <w:szCs w:val="28"/>
              </w:rPr>
              <w:t xml:space="preserve">Số </w:t>
            </w:r>
            <w:r w:rsidRPr="008E2D3D">
              <w:rPr>
                <w:b/>
                <w:spacing w:val="-8"/>
                <w:sz w:val="28"/>
                <w:szCs w:val="28"/>
              </w:rPr>
              <w:t xml:space="preserve">câu hỏi </w:t>
            </w:r>
            <w:r w:rsidRPr="008E2D3D">
              <w:rPr>
                <w:b/>
                <w:spacing w:val="-9"/>
                <w:sz w:val="28"/>
                <w:szCs w:val="28"/>
              </w:rPr>
              <w:t xml:space="preserve">theo </w:t>
            </w:r>
            <w:r w:rsidRPr="008E2D3D">
              <w:rPr>
                <w:b/>
                <w:spacing w:val="-8"/>
                <w:sz w:val="28"/>
                <w:szCs w:val="28"/>
              </w:rPr>
              <w:t xml:space="preserve">mức </w:t>
            </w:r>
            <w:r w:rsidRPr="008E2D3D">
              <w:rPr>
                <w:b/>
                <w:spacing w:val="-6"/>
                <w:sz w:val="28"/>
                <w:szCs w:val="28"/>
              </w:rPr>
              <w:t xml:space="preserve">độ </w:t>
            </w:r>
            <w:r w:rsidRPr="008E2D3D">
              <w:rPr>
                <w:b/>
                <w:spacing w:val="-9"/>
                <w:sz w:val="28"/>
                <w:szCs w:val="28"/>
              </w:rPr>
              <w:t>nhận thức</w:t>
            </w:r>
          </w:p>
        </w:tc>
        <w:tc>
          <w:tcPr>
            <w:tcW w:w="1814" w:type="dxa"/>
            <w:vAlign w:val="center"/>
          </w:tcPr>
          <w:p w14:paraId="30F7FD29" w14:textId="77777777" w:rsidR="00534515" w:rsidRPr="008E2D3D" w:rsidRDefault="00534515" w:rsidP="00513C4F">
            <w:pPr>
              <w:ind w:right="180"/>
              <w:jc w:val="center"/>
              <w:rPr>
                <w:b/>
                <w:sz w:val="28"/>
                <w:szCs w:val="28"/>
              </w:rPr>
            </w:pPr>
            <w:r w:rsidRPr="008E2D3D">
              <w:rPr>
                <w:b/>
                <w:spacing w:val="-6"/>
                <w:sz w:val="28"/>
                <w:szCs w:val="28"/>
                <w:lang w:val="vi-VN"/>
              </w:rPr>
              <w:t>Ghi chú</w:t>
            </w:r>
          </w:p>
        </w:tc>
      </w:tr>
      <w:tr w:rsidR="00534515" w:rsidRPr="008E2D3D" w14:paraId="4C1E4A05" w14:textId="77777777" w:rsidTr="00534515">
        <w:tc>
          <w:tcPr>
            <w:tcW w:w="2683" w:type="dxa"/>
            <w:vMerge/>
            <w:vAlign w:val="center"/>
          </w:tcPr>
          <w:p w14:paraId="0E75A6A5" w14:textId="77777777" w:rsidR="00534515" w:rsidRPr="008E2D3D" w:rsidRDefault="00534515" w:rsidP="00513C4F">
            <w:pPr>
              <w:ind w:right="1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  <w:vMerge/>
            <w:vAlign w:val="center"/>
          </w:tcPr>
          <w:p w14:paraId="5286BD84" w14:textId="77777777" w:rsidR="00534515" w:rsidRPr="008E2D3D" w:rsidRDefault="00534515" w:rsidP="00513C4F">
            <w:pPr>
              <w:ind w:right="1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162145ED" w14:textId="77777777" w:rsidR="00534515" w:rsidRPr="008E2D3D" w:rsidRDefault="00534515" w:rsidP="00513C4F">
            <w:pPr>
              <w:ind w:right="180"/>
              <w:jc w:val="center"/>
              <w:rPr>
                <w:b/>
                <w:sz w:val="28"/>
                <w:szCs w:val="28"/>
              </w:rPr>
            </w:pPr>
            <w:r w:rsidRPr="008E2D3D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175" w:type="dxa"/>
            <w:vAlign w:val="center"/>
          </w:tcPr>
          <w:p w14:paraId="158447D4" w14:textId="77777777" w:rsidR="00534515" w:rsidRPr="008E2D3D" w:rsidRDefault="00534515" w:rsidP="00513C4F">
            <w:pPr>
              <w:ind w:right="180"/>
              <w:jc w:val="center"/>
              <w:rPr>
                <w:b/>
                <w:sz w:val="28"/>
                <w:szCs w:val="28"/>
              </w:rPr>
            </w:pPr>
            <w:r w:rsidRPr="008E2D3D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118" w:type="dxa"/>
            <w:vAlign w:val="center"/>
          </w:tcPr>
          <w:p w14:paraId="0EC4425F" w14:textId="77777777" w:rsidR="00534515" w:rsidRPr="008E2D3D" w:rsidRDefault="00534515" w:rsidP="00513C4F">
            <w:pPr>
              <w:ind w:right="180"/>
              <w:jc w:val="center"/>
              <w:rPr>
                <w:b/>
                <w:sz w:val="28"/>
                <w:szCs w:val="28"/>
              </w:rPr>
            </w:pPr>
            <w:r w:rsidRPr="008E2D3D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426" w:type="dxa"/>
            <w:vAlign w:val="center"/>
          </w:tcPr>
          <w:p w14:paraId="1A32EC63" w14:textId="77777777" w:rsidR="00534515" w:rsidRPr="008E2D3D" w:rsidRDefault="00534515" w:rsidP="00513C4F">
            <w:pPr>
              <w:ind w:right="180"/>
              <w:jc w:val="center"/>
              <w:rPr>
                <w:b/>
                <w:sz w:val="28"/>
                <w:szCs w:val="28"/>
              </w:rPr>
            </w:pPr>
            <w:r w:rsidRPr="008E2D3D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1814" w:type="dxa"/>
            <w:vAlign w:val="center"/>
          </w:tcPr>
          <w:p w14:paraId="2EA35C72" w14:textId="77777777" w:rsidR="00534515" w:rsidRPr="008E2D3D" w:rsidRDefault="00534515" w:rsidP="00513C4F">
            <w:pPr>
              <w:ind w:right="180"/>
              <w:jc w:val="center"/>
              <w:rPr>
                <w:b/>
                <w:sz w:val="28"/>
                <w:szCs w:val="28"/>
              </w:rPr>
            </w:pPr>
            <w:r w:rsidRPr="008E2D3D">
              <w:rPr>
                <w:b/>
                <w:sz w:val="28"/>
                <w:szCs w:val="28"/>
              </w:rPr>
              <w:t>Các bài tập ví dụ (SGK)</w:t>
            </w:r>
          </w:p>
        </w:tc>
      </w:tr>
      <w:tr w:rsidR="00534515" w:rsidRPr="008E2D3D" w14:paraId="5E7C6008" w14:textId="77777777" w:rsidTr="00534515">
        <w:tc>
          <w:tcPr>
            <w:tcW w:w="2683" w:type="dxa"/>
            <w:vAlign w:val="center"/>
          </w:tcPr>
          <w:p w14:paraId="410A7C08" w14:textId="77777777" w:rsidR="00534515" w:rsidRPr="008E2D3D" w:rsidRDefault="00534515" w:rsidP="00513C4F">
            <w:pPr>
              <w:ind w:right="181"/>
              <w:jc w:val="both"/>
              <w:rPr>
                <w:sz w:val="28"/>
                <w:szCs w:val="28"/>
              </w:rPr>
            </w:pPr>
            <w:r w:rsidRPr="008E2D3D">
              <w:rPr>
                <w:sz w:val="28"/>
                <w:szCs w:val="28"/>
              </w:rPr>
              <w:t>Bài 15. Năng lượng và công</w:t>
            </w:r>
          </w:p>
        </w:tc>
        <w:tc>
          <w:tcPr>
            <w:tcW w:w="6456" w:type="dxa"/>
          </w:tcPr>
          <w:p w14:paraId="4A450D0E" w14:textId="77777777" w:rsidR="00534515" w:rsidRPr="008E2D3D" w:rsidRDefault="00534515" w:rsidP="00513C4F">
            <w:pPr>
              <w:jc w:val="both"/>
              <w:rPr>
                <w:rStyle w:val="fontstyle01"/>
                <w:b/>
                <w:bCs/>
              </w:rPr>
            </w:pPr>
            <w:r w:rsidRPr="008E2D3D">
              <w:rPr>
                <w:rStyle w:val="fontstyle01"/>
                <w:b/>
                <w:bCs/>
              </w:rPr>
              <w:t>Nhận biết:</w:t>
            </w:r>
          </w:p>
          <w:p w14:paraId="5612BD3B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- Kể được tên các dạng năng lượng trong hình ảnh minh họa hoặc trình bày sự chuyển hóa năng lượng.</w:t>
            </w:r>
          </w:p>
          <w:p w14:paraId="27F276E6" w14:textId="77777777" w:rsidR="00534515" w:rsidRPr="008E2D3D" w:rsidRDefault="00534515" w:rsidP="00513C4F">
            <w:pPr>
              <w:jc w:val="both"/>
              <w:rPr>
                <w:rStyle w:val="fontstyle01"/>
                <w:b/>
                <w:bCs/>
              </w:rPr>
            </w:pPr>
            <w:r w:rsidRPr="008E2D3D">
              <w:rPr>
                <w:rStyle w:val="fontstyle01"/>
                <w:b/>
                <w:bCs/>
              </w:rPr>
              <w:t>Thông hiểu:</w:t>
            </w:r>
          </w:p>
          <w:p w14:paraId="1BC80FB4" w14:textId="77777777" w:rsidR="00534515" w:rsidRPr="008E2D3D" w:rsidRDefault="00534515" w:rsidP="00513C4F">
            <w:pPr>
              <w:jc w:val="both"/>
              <w:rPr>
                <w:sz w:val="28"/>
                <w:szCs w:val="28"/>
              </w:rPr>
            </w:pPr>
            <w:r w:rsidRPr="008E2D3D">
              <w:rPr>
                <w:rStyle w:val="fontstyle01"/>
              </w:rPr>
              <w:t>- Tính được công của một lực tác dụng lên vật chuyển động thẳng trên mặt phẳng ngang.</w:t>
            </w:r>
          </w:p>
        </w:tc>
        <w:tc>
          <w:tcPr>
            <w:tcW w:w="1050" w:type="dxa"/>
          </w:tcPr>
          <w:p w14:paraId="650F1E11" w14:textId="77777777" w:rsidR="00534515" w:rsidRPr="008E2D3D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  <w:r w:rsidRPr="008E2D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75" w:type="dxa"/>
          </w:tcPr>
          <w:p w14:paraId="10015C6D" w14:textId="77777777" w:rsidR="00534515" w:rsidRPr="008E2D3D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  <w:r w:rsidRPr="008E2D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18" w:type="dxa"/>
          </w:tcPr>
          <w:p w14:paraId="1F438ACE" w14:textId="77777777" w:rsidR="00534515" w:rsidRPr="008E2D3D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</w:tcPr>
          <w:p w14:paraId="7D30C611" w14:textId="77777777" w:rsidR="00534515" w:rsidRPr="008E2D3D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14:paraId="532B7415" w14:textId="77777777" w:rsidR="00534515" w:rsidRPr="008E2D3D" w:rsidRDefault="00534515" w:rsidP="00513C4F">
            <w:pPr>
              <w:rPr>
                <w:b/>
                <w:bCs/>
                <w:sz w:val="28"/>
                <w:szCs w:val="28"/>
              </w:rPr>
            </w:pPr>
            <w:r w:rsidRPr="008E2D3D">
              <w:rPr>
                <w:b/>
                <w:bCs/>
                <w:sz w:val="28"/>
                <w:szCs w:val="28"/>
              </w:rPr>
              <w:t>Nhận biết:</w:t>
            </w:r>
          </w:p>
          <w:p w14:paraId="451137D9" w14:textId="77777777" w:rsidR="00534515" w:rsidRPr="008E2D3D" w:rsidRDefault="00534515" w:rsidP="00513C4F">
            <w:pPr>
              <w:rPr>
                <w:sz w:val="28"/>
                <w:szCs w:val="28"/>
              </w:rPr>
            </w:pPr>
            <w:r w:rsidRPr="008E2D3D">
              <w:rPr>
                <w:sz w:val="28"/>
                <w:szCs w:val="28"/>
              </w:rPr>
              <w:t>Bài 1/ 99</w:t>
            </w:r>
          </w:p>
          <w:p w14:paraId="40986117" w14:textId="77777777" w:rsidR="00534515" w:rsidRPr="008E2D3D" w:rsidRDefault="00534515" w:rsidP="00513C4F">
            <w:pPr>
              <w:rPr>
                <w:b/>
                <w:bCs/>
                <w:sz w:val="28"/>
                <w:szCs w:val="28"/>
              </w:rPr>
            </w:pPr>
            <w:r w:rsidRPr="008E2D3D">
              <w:rPr>
                <w:b/>
                <w:bCs/>
                <w:sz w:val="28"/>
                <w:szCs w:val="28"/>
              </w:rPr>
              <w:t>Thông hiểu:</w:t>
            </w:r>
          </w:p>
          <w:p w14:paraId="30D1805B" w14:textId="77777777" w:rsidR="00534515" w:rsidRPr="008E2D3D" w:rsidRDefault="00534515" w:rsidP="00513C4F">
            <w:pPr>
              <w:rPr>
                <w:sz w:val="28"/>
                <w:szCs w:val="28"/>
              </w:rPr>
            </w:pPr>
            <w:r w:rsidRPr="008E2D3D">
              <w:rPr>
                <w:sz w:val="28"/>
                <w:szCs w:val="28"/>
              </w:rPr>
              <w:t>Bài 2/99 và câu thảo luận 3/95</w:t>
            </w:r>
          </w:p>
          <w:p w14:paraId="7035E418" w14:textId="77777777" w:rsidR="00534515" w:rsidRPr="008E2D3D" w:rsidRDefault="00534515" w:rsidP="00513C4F">
            <w:pPr>
              <w:rPr>
                <w:sz w:val="28"/>
                <w:szCs w:val="28"/>
              </w:rPr>
            </w:pPr>
          </w:p>
        </w:tc>
      </w:tr>
      <w:tr w:rsidR="00534515" w:rsidRPr="008E2D3D" w14:paraId="7F655202" w14:textId="77777777" w:rsidTr="00534515">
        <w:tc>
          <w:tcPr>
            <w:tcW w:w="2683" w:type="dxa"/>
            <w:vAlign w:val="center"/>
          </w:tcPr>
          <w:p w14:paraId="647D01B9" w14:textId="77777777" w:rsidR="00534515" w:rsidRPr="008E2D3D" w:rsidRDefault="00534515" w:rsidP="00513C4F">
            <w:pPr>
              <w:ind w:right="181"/>
              <w:jc w:val="both"/>
              <w:rPr>
                <w:b/>
                <w:sz w:val="28"/>
                <w:szCs w:val="28"/>
              </w:rPr>
            </w:pPr>
            <w:r w:rsidRPr="008E2D3D">
              <w:rPr>
                <w:sz w:val="28"/>
                <w:szCs w:val="28"/>
              </w:rPr>
              <w:t>Bài 17. Động năng và thế năng. Định luật bảo toàn cơ năng</w:t>
            </w:r>
          </w:p>
        </w:tc>
        <w:tc>
          <w:tcPr>
            <w:tcW w:w="6456" w:type="dxa"/>
          </w:tcPr>
          <w:p w14:paraId="2AB808D9" w14:textId="77777777" w:rsidR="00534515" w:rsidRPr="008E2D3D" w:rsidRDefault="00534515" w:rsidP="00513C4F">
            <w:pPr>
              <w:jc w:val="both"/>
              <w:rPr>
                <w:rStyle w:val="fontstyle01"/>
                <w:b/>
                <w:bCs/>
              </w:rPr>
            </w:pPr>
            <w:r w:rsidRPr="008E2D3D">
              <w:rPr>
                <w:rStyle w:val="fontstyle01"/>
                <w:b/>
                <w:bCs/>
              </w:rPr>
              <w:t>Nhận biết:</w:t>
            </w:r>
          </w:p>
          <w:p w14:paraId="71384339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 xml:space="preserve">- Nêu được khái niệm động năng. </w:t>
            </w:r>
          </w:p>
          <w:p w14:paraId="1677CC1C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- Nêu được khái niệm thế năng trọng trường.</w:t>
            </w:r>
          </w:p>
          <w:p w14:paraId="0CDDFEF4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- Phát biểu được định luật bảo toàn cơ năng.</w:t>
            </w:r>
          </w:p>
          <w:p w14:paraId="3B8A93A2" w14:textId="77777777" w:rsidR="00534515" w:rsidRPr="008E2D3D" w:rsidRDefault="00534515" w:rsidP="00513C4F">
            <w:pPr>
              <w:jc w:val="both"/>
              <w:rPr>
                <w:rStyle w:val="fontstyle01"/>
                <w:b/>
                <w:bCs/>
              </w:rPr>
            </w:pPr>
            <w:r w:rsidRPr="008E2D3D">
              <w:rPr>
                <w:rStyle w:val="fontstyle01"/>
                <w:b/>
                <w:bCs/>
              </w:rPr>
              <w:t>Thông hiểu:</w:t>
            </w:r>
          </w:p>
          <w:p w14:paraId="4E4E8225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- Phân tích được sự chuyển hoá giữa động năng và thế năng của vật trong các trường hợp: quả táo rơi từ cành cây xuống đất, quá bóng bị ném lên, người chơi xích đu (hoặc các trường hợp tương tự).</w:t>
            </w:r>
          </w:p>
          <w:p w14:paraId="34E3AC8B" w14:textId="77777777" w:rsidR="00534515" w:rsidRPr="008E2D3D" w:rsidRDefault="00534515" w:rsidP="00513C4F">
            <w:pPr>
              <w:jc w:val="both"/>
              <w:rPr>
                <w:rStyle w:val="fontstyle01"/>
                <w:b/>
                <w:bCs/>
              </w:rPr>
            </w:pPr>
            <w:r w:rsidRPr="008E2D3D">
              <w:rPr>
                <w:rStyle w:val="fontstyle01"/>
                <w:b/>
                <w:bCs/>
              </w:rPr>
              <w:t>Vận dụng:</w:t>
            </w:r>
          </w:p>
          <w:p w14:paraId="1D5F27F1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- Tính được động năng, thế năng và cơ năng của một vật trong trường trọng lực đều khi có độ cao và tốc độ của vật tại một vị trí.</w:t>
            </w:r>
          </w:p>
          <w:p w14:paraId="668BFB0D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 xml:space="preserve">- Vận dụng được định luật bảo toàn cơ năng trong trường hợp vật được </w:t>
            </w:r>
            <w:r w:rsidRPr="008E2D3D">
              <w:rPr>
                <w:rStyle w:val="fontstyle01"/>
                <w:b/>
                <w:bCs/>
              </w:rPr>
              <w:t xml:space="preserve">thả </w:t>
            </w:r>
            <w:r w:rsidRPr="008E2D3D">
              <w:rPr>
                <w:rStyle w:val="fontstyle01"/>
              </w:rPr>
              <w:t xml:space="preserve">xuống hoặc ném lên </w:t>
            </w:r>
            <w:r w:rsidRPr="008E2D3D">
              <w:rPr>
                <w:rStyle w:val="fontstyle01"/>
                <w:b/>
                <w:bCs/>
              </w:rPr>
              <w:t>từ mặt đất</w:t>
            </w:r>
            <w:r w:rsidRPr="008E2D3D">
              <w:rPr>
                <w:rStyle w:val="fontstyle01"/>
              </w:rPr>
              <w:t xml:space="preserve">: tính độ cao của vật tại vị trí vật có tốc độ cho trước, tính tốc </w:t>
            </w:r>
            <w:r w:rsidRPr="008E2D3D">
              <w:rPr>
                <w:rStyle w:val="fontstyle01"/>
              </w:rPr>
              <w:lastRenderedPageBreak/>
              <w:t>độ của vật tại vị trí vật có độ cao cho trước.</w:t>
            </w:r>
          </w:p>
          <w:p w14:paraId="232B0BE6" w14:textId="77777777" w:rsidR="00534515" w:rsidRPr="008E2D3D" w:rsidRDefault="00534515" w:rsidP="00513C4F">
            <w:pPr>
              <w:jc w:val="both"/>
              <w:rPr>
                <w:rStyle w:val="fontstyle01"/>
                <w:b/>
                <w:bCs/>
              </w:rPr>
            </w:pPr>
            <w:r w:rsidRPr="008E2D3D">
              <w:rPr>
                <w:rStyle w:val="fontstyle01"/>
                <w:b/>
                <w:bCs/>
              </w:rPr>
              <w:t>Vận dụng cao:</w:t>
            </w:r>
          </w:p>
          <w:p w14:paraId="457438CB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- Vận dụng được dụng định luật bảo toàn cơ năng trong các bài tập liên quan.</w:t>
            </w:r>
          </w:p>
          <w:p w14:paraId="16B38D1B" w14:textId="77777777" w:rsidR="00534515" w:rsidRPr="008E2D3D" w:rsidRDefault="00534515" w:rsidP="00513C4F">
            <w:pPr>
              <w:jc w:val="both"/>
              <w:rPr>
                <w:sz w:val="28"/>
                <w:szCs w:val="28"/>
              </w:rPr>
            </w:pPr>
            <w:r w:rsidRPr="008E2D3D">
              <w:rPr>
                <w:rStyle w:val="fontstyle01"/>
              </w:rPr>
              <w:t xml:space="preserve">- Định </w:t>
            </w:r>
            <w:bookmarkStart w:id="1" w:name="_GoBack"/>
            <w:bookmarkEnd w:id="1"/>
            <w:r w:rsidRPr="008E2D3D">
              <w:rPr>
                <w:rStyle w:val="fontstyle01"/>
              </w:rPr>
              <w:t>lí động năng</w:t>
            </w:r>
          </w:p>
        </w:tc>
        <w:tc>
          <w:tcPr>
            <w:tcW w:w="1050" w:type="dxa"/>
          </w:tcPr>
          <w:p w14:paraId="0138F19F" w14:textId="77777777" w:rsidR="00534515" w:rsidRPr="008E2D3D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  <w:r w:rsidRPr="008E2D3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75" w:type="dxa"/>
          </w:tcPr>
          <w:p w14:paraId="009A05B5" w14:textId="77777777" w:rsidR="00534515" w:rsidRPr="008E2D3D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  <w:r w:rsidRPr="008E2D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18" w:type="dxa"/>
          </w:tcPr>
          <w:p w14:paraId="2FD992EC" w14:textId="77777777" w:rsidR="00534515" w:rsidRPr="008E2D3D" w:rsidRDefault="00534515" w:rsidP="00513C4F">
            <w:pPr>
              <w:ind w:right="180"/>
              <w:rPr>
                <w:bCs/>
                <w:sz w:val="28"/>
                <w:szCs w:val="28"/>
              </w:rPr>
            </w:pPr>
            <w:r w:rsidRPr="008E2D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14:paraId="48E6467B" w14:textId="77777777" w:rsidR="00534515" w:rsidRPr="008E2D3D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  <w:r w:rsidRPr="008E2D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452AA69A" w14:textId="77777777" w:rsidR="00534515" w:rsidRPr="008E2D3D" w:rsidRDefault="00534515" w:rsidP="00513C4F">
            <w:pPr>
              <w:rPr>
                <w:b/>
                <w:bCs/>
                <w:sz w:val="28"/>
                <w:szCs w:val="28"/>
              </w:rPr>
            </w:pPr>
            <w:r w:rsidRPr="008E2D3D">
              <w:rPr>
                <w:b/>
                <w:bCs/>
                <w:sz w:val="28"/>
                <w:szCs w:val="28"/>
              </w:rPr>
              <w:t>Thông hiểu:</w:t>
            </w:r>
          </w:p>
          <w:p w14:paraId="10462FE0" w14:textId="77777777" w:rsidR="00534515" w:rsidRPr="008E2D3D" w:rsidRDefault="00534515" w:rsidP="00513C4F">
            <w:pPr>
              <w:rPr>
                <w:sz w:val="28"/>
                <w:szCs w:val="28"/>
              </w:rPr>
            </w:pPr>
            <w:r w:rsidRPr="008E2D3D">
              <w:rPr>
                <w:sz w:val="28"/>
                <w:szCs w:val="28"/>
              </w:rPr>
              <w:t>Luyện tập/ 106</w:t>
            </w:r>
          </w:p>
          <w:p w14:paraId="6FA75440" w14:textId="77777777" w:rsidR="00534515" w:rsidRPr="008E2D3D" w:rsidRDefault="00534515" w:rsidP="00513C4F">
            <w:pPr>
              <w:rPr>
                <w:sz w:val="28"/>
                <w:szCs w:val="28"/>
              </w:rPr>
            </w:pPr>
            <w:r w:rsidRPr="008E2D3D">
              <w:rPr>
                <w:sz w:val="28"/>
                <w:szCs w:val="28"/>
              </w:rPr>
              <w:t>SBT 17.7; 17.10/57 (phần tự luận)</w:t>
            </w:r>
          </w:p>
          <w:p w14:paraId="01581E14" w14:textId="77777777" w:rsidR="00534515" w:rsidRPr="008E2D3D" w:rsidRDefault="00534515" w:rsidP="00513C4F">
            <w:pPr>
              <w:rPr>
                <w:b/>
                <w:bCs/>
                <w:sz w:val="28"/>
                <w:szCs w:val="28"/>
              </w:rPr>
            </w:pPr>
            <w:r w:rsidRPr="008E2D3D">
              <w:rPr>
                <w:b/>
                <w:bCs/>
                <w:sz w:val="28"/>
                <w:szCs w:val="28"/>
              </w:rPr>
              <w:t>Vận dụng cao:</w:t>
            </w:r>
          </w:p>
          <w:p w14:paraId="2C869E70" w14:textId="77777777" w:rsidR="00534515" w:rsidRPr="008E2D3D" w:rsidRDefault="00534515" w:rsidP="00513C4F">
            <w:pPr>
              <w:rPr>
                <w:sz w:val="28"/>
                <w:szCs w:val="28"/>
              </w:rPr>
            </w:pPr>
            <w:r w:rsidRPr="008E2D3D">
              <w:rPr>
                <w:sz w:val="28"/>
                <w:szCs w:val="28"/>
              </w:rPr>
              <w:t xml:space="preserve">Để tránh hợp HS sử dụng công thức định luật Newton để giải bài, cần ghi rõ yêu cầu dùng định lí </w:t>
            </w:r>
            <w:r w:rsidRPr="008E2D3D">
              <w:rPr>
                <w:sz w:val="28"/>
                <w:szCs w:val="28"/>
              </w:rPr>
              <w:lastRenderedPageBreak/>
              <w:t>động năng hoặc bảo toàn cơ năng…</w:t>
            </w:r>
          </w:p>
          <w:p w14:paraId="4378F8DE" w14:textId="77777777" w:rsidR="00534515" w:rsidRPr="008E2D3D" w:rsidRDefault="00534515" w:rsidP="00513C4F">
            <w:pPr>
              <w:rPr>
                <w:sz w:val="28"/>
                <w:szCs w:val="28"/>
              </w:rPr>
            </w:pPr>
          </w:p>
          <w:p w14:paraId="12F03B40" w14:textId="77777777" w:rsidR="00534515" w:rsidRPr="008E2D3D" w:rsidRDefault="00534515" w:rsidP="00513C4F">
            <w:pPr>
              <w:rPr>
                <w:sz w:val="28"/>
                <w:szCs w:val="28"/>
              </w:rPr>
            </w:pPr>
          </w:p>
          <w:p w14:paraId="251DB2E9" w14:textId="77777777" w:rsidR="00534515" w:rsidRPr="008E2D3D" w:rsidRDefault="00534515" w:rsidP="00513C4F">
            <w:pPr>
              <w:rPr>
                <w:sz w:val="28"/>
                <w:szCs w:val="28"/>
              </w:rPr>
            </w:pPr>
          </w:p>
        </w:tc>
      </w:tr>
      <w:tr w:rsidR="00534515" w:rsidRPr="008E2D3D" w14:paraId="39D78A7C" w14:textId="77777777" w:rsidTr="00534515">
        <w:tc>
          <w:tcPr>
            <w:tcW w:w="2683" w:type="dxa"/>
            <w:vMerge w:val="restart"/>
            <w:vAlign w:val="center"/>
          </w:tcPr>
          <w:p w14:paraId="6D080DDC" w14:textId="77777777" w:rsidR="00534515" w:rsidRPr="008E2D3D" w:rsidRDefault="00534515" w:rsidP="00513C4F">
            <w:pPr>
              <w:ind w:right="181"/>
              <w:jc w:val="both"/>
              <w:rPr>
                <w:sz w:val="28"/>
                <w:szCs w:val="28"/>
              </w:rPr>
            </w:pPr>
            <w:r w:rsidRPr="008E2D3D">
              <w:rPr>
                <w:sz w:val="28"/>
                <w:szCs w:val="28"/>
              </w:rPr>
              <w:lastRenderedPageBreak/>
              <w:t>Bài 18. Động lượng và định luật bảo toàn động lượng</w:t>
            </w:r>
          </w:p>
          <w:p w14:paraId="6908A9EE" w14:textId="77777777" w:rsidR="00534515" w:rsidRPr="008E2D3D" w:rsidRDefault="00534515" w:rsidP="00513C4F">
            <w:pPr>
              <w:ind w:right="181"/>
              <w:jc w:val="both"/>
              <w:rPr>
                <w:b/>
                <w:sz w:val="28"/>
                <w:szCs w:val="28"/>
              </w:rPr>
            </w:pPr>
            <w:r w:rsidRPr="008E2D3D">
              <w:rPr>
                <w:sz w:val="28"/>
                <w:szCs w:val="28"/>
              </w:rPr>
              <w:t>Bài 19. Các loại va chạm</w:t>
            </w:r>
          </w:p>
        </w:tc>
        <w:tc>
          <w:tcPr>
            <w:tcW w:w="6456" w:type="dxa"/>
            <w:vMerge w:val="restart"/>
          </w:tcPr>
          <w:p w14:paraId="0C6BF6CA" w14:textId="77777777" w:rsidR="00534515" w:rsidRPr="008E2D3D" w:rsidRDefault="00534515" w:rsidP="00513C4F">
            <w:pPr>
              <w:jc w:val="both"/>
              <w:rPr>
                <w:rStyle w:val="fontstyle01"/>
                <w:b/>
                <w:bCs/>
              </w:rPr>
            </w:pPr>
            <w:r w:rsidRPr="008E2D3D">
              <w:rPr>
                <w:rStyle w:val="fontstyle01"/>
                <w:b/>
                <w:bCs/>
              </w:rPr>
              <w:t>Nhận biết:</w:t>
            </w:r>
          </w:p>
          <w:p w14:paraId="24E7695E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- Nêu được ý nghĩa vật lí và định nghĩa động lượng.</w:t>
            </w:r>
          </w:p>
          <w:p w14:paraId="5CC207A6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- Phát biểu được định luật bảo toàn động lượng trong hệ kín.</w:t>
            </w:r>
          </w:p>
          <w:p w14:paraId="1AAC569B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- Nêu được mối liên hệ giữa lực tổng hợp tác dụng lên vật và tốc độ thay đổi của động lượng: lực tổng hợp tác dụng lên vật là tốc độ thay đổi của động lượng của vật.</w:t>
            </w:r>
          </w:p>
          <w:p w14:paraId="60832FFB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- Nêu được sự thay đổi năng lượng trong va chạm đàn hồi: động năng của hệ sau va chạm bằng động năng của hệ trước va chạm.</w:t>
            </w:r>
          </w:p>
          <w:p w14:paraId="23D48873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- Nêu được sự thay đổi năng lượng trong va chạm mềm: động năng của hệ sau va chạm nhỏ hơn động năng của hệ trước va chạm.</w:t>
            </w:r>
          </w:p>
          <w:p w14:paraId="2B837C92" w14:textId="77777777" w:rsidR="00534515" w:rsidRPr="008E2D3D" w:rsidRDefault="00534515" w:rsidP="00513C4F">
            <w:pPr>
              <w:jc w:val="both"/>
              <w:rPr>
                <w:rStyle w:val="fontstyle01"/>
                <w:b/>
                <w:bCs/>
              </w:rPr>
            </w:pPr>
            <w:r w:rsidRPr="008E2D3D">
              <w:rPr>
                <w:rStyle w:val="fontstyle01"/>
                <w:b/>
                <w:bCs/>
              </w:rPr>
              <w:t>Thông hiểu:</w:t>
            </w:r>
          </w:p>
          <w:p w14:paraId="6E4EA9E1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- Giải thích được các ứng dụng kiến thức động lượng vào cuộc sống:</w:t>
            </w:r>
          </w:p>
          <w:p w14:paraId="5AD80975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+ cách thức giảm chấn thương não trong quyền anh</w:t>
            </w:r>
          </w:p>
          <w:p w14:paraId="2CEFBCEC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+ vai trò của đai an toàn và túi khí trong ô tô,</w:t>
            </w:r>
          </w:p>
          <w:p w14:paraId="042F8766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+ bãi cát giúp giảm chấn thương cho vận động viên khi tiếp đất</w:t>
            </w:r>
          </w:p>
          <w:p w14:paraId="2E6A097B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+ đầu máy bay bị lõm cho bị một chú chim đâm vào</w:t>
            </w:r>
          </w:p>
          <w:p w14:paraId="34FA7AB7" w14:textId="77777777" w:rsidR="00534515" w:rsidRPr="008E2D3D" w:rsidRDefault="00534515" w:rsidP="00513C4F">
            <w:pPr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+ cơ chế chuyển động của tên lửa.</w:t>
            </w:r>
          </w:p>
          <w:p w14:paraId="08429FD1" w14:textId="77777777" w:rsidR="00534515" w:rsidRPr="008E2D3D" w:rsidRDefault="00534515" w:rsidP="00513C4F">
            <w:pPr>
              <w:jc w:val="both"/>
              <w:rPr>
                <w:rStyle w:val="fontstyle01"/>
                <w:b/>
                <w:bCs/>
              </w:rPr>
            </w:pPr>
            <w:r w:rsidRPr="008E2D3D">
              <w:rPr>
                <w:rStyle w:val="fontstyle01"/>
                <w:b/>
                <w:bCs/>
              </w:rPr>
              <w:t xml:space="preserve">Vận dụng: </w:t>
            </w:r>
          </w:p>
          <w:p w14:paraId="7EF9C686" w14:textId="77777777" w:rsidR="00534515" w:rsidRPr="008E2D3D" w:rsidRDefault="00534515" w:rsidP="00513C4F">
            <w:pPr>
              <w:tabs>
                <w:tab w:val="left" w:pos="1141"/>
              </w:tabs>
              <w:ind w:right="101"/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t>- Vận dụng được định luật bảo toàn động lượng:</w:t>
            </w:r>
          </w:p>
          <w:p w14:paraId="4F420C53" w14:textId="77777777" w:rsidR="00534515" w:rsidRPr="008E2D3D" w:rsidRDefault="00534515" w:rsidP="00513C4F">
            <w:pPr>
              <w:tabs>
                <w:tab w:val="left" w:pos="1141"/>
              </w:tabs>
              <w:ind w:right="101"/>
              <w:jc w:val="both"/>
              <w:rPr>
                <w:rStyle w:val="fontstyle01"/>
              </w:rPr>
            </w:pPr>
            <w:r w:rsidRPr="008E2D3D">
              <w:rPr>
                <w:rStyle w:val="fontstyle01"/>
              </w:rPr>
              <w:lastRenderedPageBreak/>
              <w:t>+ trong bài toán va chạm mềm (hai vật chuyển động cùng chiều hoặc ngược chiều nhau).</w:t>
            </w:r>
          </w:p>
          <w:p w14:paraId="33DF998E" w14:textId="77777777" w:rsidR="00534515" w:rsidRPr="008E2D3D" w:rsidRDefault="00534515" w:rsidP="00513C4F">
            <w:pPr>
              <w:tabs>
                <w:tab w:val="left" w:pos="1141"/>
              </w:tabs>
              <w:ind w:right="101"/>
              <w:jc w:val="both"/>
              <w:rPr>
                <w:spacing w:val="-2"/>
                <w:sz w:val="28"/>
                <w:szCs w:val="28"/>
                <w:lang w:val="pl-PL"/>
              </w:rPr>
            </w:pPr>
            <w:r w:rsidRPr="008E2D3D">
              <w:rPr>
                <w:spacing w:val="-2"/>
                <w:sz w:val="28"/>
                <w:szCs w:val="28"/>
                <w:lang w:val="pl-PL"/>
              </w:rPr>
              <w:t>+</w:t>
            </w:r>
            <w:r w:rsidRPr="008E2D3D">
              <w:rPr>
                <w:spacing w:val="-2"/>
                <w:lang w:val="pl-PL"/>
              </w:rPr>
              <w:t xml:space="preserve"> </w:t>
            </w:r>
            <w:r w:rsidRPr="008E2D3D">
              <w:rPr>
                <w:rStyle w:val="fontstyle01"/>
              </w:rPr>
              <w:t>trong bài toàn chuyển động bằng phản lực.</w:t>
            </w:r>
          </w:p>
        </w:tc>
        <w:tc>
          <w:tcPr>
            <w:tcW w:w="1050" w:type="dxa"/>
            <w:vMerge w:val="restart"/>
          </w:tcPr>
          <w:p w14:paraId="2412A86A" w14:textId="77777777" w:rsidR="00534515" w:rsidRPr="008E2D3D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  <w:r w:rsidRPr="008E2D3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75" w:type="dxa"/>
            <w:vMerge w:val="restart"/>
          </w:tcPr>
          <w:p w14:paraId="7AD3BD73" w14:textId="77777777" w:rsidR="00534515" w:rsidRPr="008E2D3D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  <w:r w:rsidRPr="008E2D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18" w:type="dxa"/>
            <w:vMerge w:val="restart"/>
          </w:tcPr>
          <w:p w14:paraId="2817E7E7" w14:textId="77777777" w:rsidR="00534515" w:rsidRPr="008E2D3D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  <w:r w:rsidRPr="008E2D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6" w:type="dxa"/>
            <w:vMerge w:val="restart"/>
          </w:tcPr>
          <w:p w14:paraId="38285DF6" w14:textId="77777777" w:rsidR="00534515" w:rsidRPr="008E2D3D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14:paraId="7FA9866C" w14:textId="77777777" w:rsidR="00534515" w:rsidRPr="008E2D3D" w:rsidRDefault="00534515" w:rsidP="00513C4F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8E2D3D">
              <w:rPr>
                <w:bCs/>
                <w:sz w:val="28"/>
                <w:szCs w:val="28"/>
              </w:rPr>
              <w:t>Luyện tập/115</w:t>
            </w:r>
          </w:p>
          <w:p w14:paraId="2596D832" w14:textId="77777777" w:rsidR="00534515" w:rsidRPr="008E2D3D" w:rsidRDefault="00534515" w:rsidP="00513C4F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8E2D3D">
              <w:rPr>
                <w:bCs/>
                <w:sz w:val="28"/>
                <w:szCs w:val="28"/>
              </w:rPr>
              <w:t>Bài 1/ 119</w:t>
            </w:r>
          </w:p>
          <w:p w14:paraId="26F0AC7D" w14:textId="77777777" w:rsidR="00534515" w:rsidRPr="008E2D3D" w:rsidRDefault="00534515" w:rsidP="00513C4F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8E2D3D">
              <w:rPr>
                <w:bCs/>
                <w:sz w:val="28"/>
                <w:szCs w:val="28"/>
              </w:rPr>
              <w:t>Bài 3/ 119</w:t>
            </w:r>
          </w:p>
          <w:p w14:paraId="7A160555" w14:textId="77777777" w:rsidR="00534515" w:rsidRPr="008E2D3D" w:rsidRDefault="00534515" w:rsidP="00513C4F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8E2D3D">
              <w:rPr>
                <w:bCs/>
                <w:sz w:val="28"/>
                <w:szCs w:val="28"/>
              </w:rPr>
              <w:t>Bài 1/ 125</w:t>
            </w:r>
          </w:p>
        </w:tc>
      </w:tr>
      <w:tr w:rsidR="00534515" w:rsidRPr="008E2D3D" w14:paraId="586E6E42" w14:textId="77777777" w:rsidTr="00534515">
        <w:tc>
          <w:tcPr>
            <w:tcW w:w="2683" w:type="dxa"/>
            <w:vMerge/>
            <w:vAlign w:val="center"/>
          </w:tcPr>
          <w:p w14:paraId="1CE89396" w14:textId="77777777" w:rsidR="00534515" w:rsidRPr="008E2D3D" w:rsidRDefault="00534515" w:rsidP="00513C4F">
            <w:pPr>
              <w:ind w:right="181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6456" w:type="dxa"/>
            <w:vMerge/>
          </w:tcPr>
          <w:p w14:paraId="2172A17C" w14:textId="77777777" w:rsidR="00534515" w:rsidRPr="008E2D3D" w:rsidRDefault="00534515" w:rsidP="00513C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14:paraId="45A9CA2B" w14:textId="77777777" w:rsidR="00534515" w:rsidRPr="008E2D3D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14:paraId="1DBDAF56" w14:textId="77777777" w:rsidR="00534515" w:rsidRPr="008E2D3D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8" w:type="dxa"/>
            <w:vMerge/>
          </w:tcPr>
          <w:p w14:paraId="10FC364F" w14:textId="77777777" w:rsidR="00534515" w:rsidRPr="008E2D3D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14:paraId="36BC33CA" w14:textId="77777777" w:rsidR="00534515" w:rsidRPr="008E2D3D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14:paraId="6D1BA3F9" w14:textId="77777777" w:rsidR="00534515" w:rsidRPr="008E2D3D" w:rsidRDefault="00534515" w:rsidP="00513C4F">
            <w:pPr>
              <w:jc w:val="both"/>
              <w:rPr>
                <w:bCs/>
                <w:sz w:val="28"/>
                <w:szCs w:val="28"/>
              </w:rPr>
            </w:pPr>
            <w:r w:rsidRPr="008E2D3D">
              <w:rPr>
                <w:bCs/>
                <w:sz w:val="28"/>
                <w:szCs w:val="28"/>
              </w:rPr>
              <w:t>Câu hỏi thảo luận 11, 12, 13/ 124</w:t>
            </w:r>
          </w:p>
        </w:tc>
      </w:tr>
      <w:tr w:rsidR="00534515" w:rsidRPr="00E13BEC" w14:paraId="4325FB39" w14:textId="77777777" w:rsidTr="00534515">
        <w:tc>
          <w:tcPr>
            <w:tcW w:w="2683" w:type="dxa"/>
            <w:vAlign w:val="center"/>
          </w:tcPr>
          <w:p w14:paraId="1F88BBE9" w14:textId="77777777" w:rsidR="00534515" w:rsidRPr="008E2D3D" w:rsidRDefault="00534515" w:rsidP="00513C4F">
            <w:pPr>
              <w:ind w:right="181"/>
              <w:jc w:val="both"/>
              <w:rPr>
                <w:sz w:val="28"/>
                <w:szCs w:val="28"/>
                <w:lang w:val="vi-VN"/>
              </w:rPr>
            </w:pPr>
            <w:r w:rsidRPr="008E2D3D">
              <w:rPr>
                <w:sz w:val="28"/>
                <w:szCs w:val="28"/>
              </w:rPr>
              <w:lastRenderedPageBreak/>
              <w:t>Bài 20. Động học của chuyển động tròn</w:t>
            </w:r>
          </w:p>
        </w:tc>
        <w:tc>
          <w:tcPr>
            <w:tcW w:w="6456" w:type="dxa"/>
          </w:tcPr>
          <w:p w14:paraId="5B9D9CA1" w14:textId="77777777" w:rsidR="00534515" w:rsidRPr="008E2D3D" w:rsidRDefault="00534515" w:rsidP="00513C4F">
            <w:pPr>
              <w:jc w:val="both"/>
              <w:rPr>
                <w:rStyle w:val="fontstyle01"/>
                <w:b/>
                <w:bCs/>
                <w:sz w:val="26"/>
                <w:szCs w:val="26"/>
                <w:lang w:val="vi-VN"/>
              </w:rPr>
            </w:pPr>
            <w:r w:rsidRPr="008E2D3D">
              <w:rPr>
                <w:rStyle w:val="fontstyle01"/>
                <w:b/>
                <w:bCs/>
                <w:sz w:val="26"/>
                <w:szCs w:val="26"/>
                <w:lang w:val="vi-VN"/>
              </w:rPr>
              <w:t>Nhận biết:</w:t>
            </w:r>
          </w:p>
          <w:p w14:paraId="488EB52A" w14:textId="77777777" w:rsidR="00534515" w:rsidRPr="008E2D3D" w:rsidRDefault="00534515" w:rsidP="00513C4F">
            <w:pPr>
              <w:jc w:val="both"/>
              <w:rPr>
                <w:rStyle w:val="fontstyle01"/>
                <w:sz w:val="26"/>
                <w:szCs w:val="26"/>
                <w:lang w:val="vi-VN"/>
              </w:rPr>
            </w:pPr>
            <w:r w:rsidRPr="008E2D3D">
              <w:rPr>
                <w:rStyle w:val="fontstyle01"/>
                <w:sz w:val="26"/>
                <w:szCs w:val="26"/>
                <w:lang w:val="vi-VN"/>
              </w:rPr>
              <w:t>- Nêu được khái niệm và công thức tính tốc độ góc.</w:t>
            </w:r>
          </w:p>
          <w:p w14:paraId="25C8DC95" w14:textId="77777777" w:rsidR="00534515" w:rsidRPr="008E2D3D" w:rsidRDefault="00534515" w:rsidP="00513C4F">
            <w:pPr>
              <w:jc w:val="both"/>
              <w:rPr>
                <w:rStyle w:val="fontstyle01"/>
                <w:b/>
                <w:bCs/>
                <w:sz w:val="26"/>
                <w:szCs w:val="26"/>
              </w:rPr>
            </w:pPr>
            <w:r w:rsidRPr="008E2D3D">
              <w:rPr>
                <w:rStyle w:val="fontstyle01"/>
                <w:b/>
                <w:bCs/>
                <w:sz w:val="26"/>
                <w:szCs w:val="26"/>
              </w:rPr>
              <w:t>Thông hiểu:</w:t>
            </w:r>
          </w:p>
          <w:p w14:paraId="25C30F2E" w14:textId="77777777" w:rsidR="00534515" w:rsidRPr="008E2D3D" w:rsidRDefault="00534515" w:rsidP="00513C4F">
            <w:pPr>
              <w:jc w:val="both"/>
              <w:rPr>
                <w:color w:val="000000"/>
                <w:sz w:val="26"/>
                <w:szCs w:val="26"/>
              </w:rPr>
            </w:pPr>
            <w:r w:rsidRPr="008E2D3D">
              <w:rPr>
                <w:rStyle w:val="fontstyle01"/>
                <w:sz w:val="26"/>
                <w:szCs w:val="26"/>
              </w:rPr>
              <w:t>- Từ chu kỳ suy ra tốc độ góc.</w:t>
            </w:r>
          </w:p>
        </w:tc>
        <w:tc>
          <w:tcPr>
            <w:tcW w:w="1050" w:type="dxa"/>
          </w:tcPr>
          <w:p w14:paraId="472A2363" w14:textId="77777777" w:rsidR="00534515" w:rsidRPr="008E2D3D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  <w:r w:rsidRPr="008E2D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75" w:type="dxa"/>
          </w:tcPr>
          <w:p w14:paraId="369C7857" w14:textId="77777777" w:rsidR="00534515" w:rsidRPr="00E13BEC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  <w:r w:rsidRPr="008E2D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18" w:type="dxa"/>
          </w:tcPr>
          <w:p w14:paraId="2BC1603F" w14:textId="77777777" w:rsidR="00534515" w:rsidRPr="00E13BEC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</w:tcPr>
          <w:p w14:paraId="34962508" w14:textId="77777777" w:rsidR="00534515" w:rsidRPr="00E13BEC" w:rsidRDefault="00534515" w:rsidP="00513C4F">
            <w:pPr>
              <w:ind w:right="1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14:paraId="7F177D11" w14:textId="77777777" w:rsidR="00534515" w:rsidRPr="00E13BEC" w:rsidRDefault="00534515" w:rsidP="00513C4F">
            <w:pPr>
              <w:rPr>
                <w:bCs/>
                <w:sz w:val="28"/>
                <w:szCs w:val="28"/>
              </w:rPr>
            </w:pPr>
          </w:p>
        </w:tc>
      </w:tr>
    </w:tbl>
    <w:p w14:paraId="232391E6" w14:textId="77777777" w:rsidR="00534515" w:rsidRPr="00137ED5" w:rsidRDefault="00534515" w:rsidP="00534515">
      <w:pPr>
        <w:rPr>
          <w:sz w:val="26"/>
          <w:szCs w:val="26"/>
          <w:lang w:val="vi-VN"/>
        </w:rPr>
      </w:pPr>
    </w:p>
    <w:p w14:paraId="42657B70" w14:textId="77777777" w:rsidR="00534515" w:rsidRPr="00816ED8" w:rsidRDefault="00534515" w:rsidP="00534515">
      <w:pPr>
        <w:spacing w:before="120" w:line="276" w:lineRule="auto"/>
        <w:rPr>
          <w:sz w:val="26"/>
          <w:szCs w:val="26"/>
        </w:rPr>
      </w:pPr>
    </w:p>
    <w:sectPr w:rsidR="00534515" w:rsidRPr="00816ED8" w:rsidSect="00534515">
      <w:pgSz w:w="16834" w:h="11909" w:orient="landscape" w:code="9"/>
      <w:pgMar w:top="994" w:right="850" w:bottom="994" w:left="56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2EECC" w14:textId="77777777" w:rsidR="00A23722" w:rsidRDefault="00A23722" w:rsidP="00E1452D">
      <w:r>
        <w:separator/>
      </w:r>
    </w:p>
  </w:endnote>
  <w:endnote w:type="continuationSeparator" w:id="0">
    <w:p w14:paraId="13862ECF" w14:textId="77777777" w:rsidR="00A23722" w:rsidRDefault="00A23722" w:rsidP="00E1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7A852" w14:textId="77777777" w:rsidR="00A23722" w:rsidRDefault="00A23722" w:rsidP="00E1452D">
      <w:r>
        <w:separator/>
      </w:r>
    </w:p>
  </w:footnote>
  <w:footnote w:type="continuationSeparator" w:id="0">
    <w:p w14:paraId="69481C14" w14:textId="77777777" w:rsidR="00A23722" w:rsidRDefault="00A23722" w:rsidP="00E1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A1"/>
    <w:rsid w:val="000151E0"/>
    <w:rsid w:val="000215DA"/>
    <w:rsid w:val="000251A1"/>
    <w:rsid w:val="00054EBE"/>
    <w:rsid w:val="00071ADD"/>
    <w:rsid w:val="00074A00"/>
    <w:rsid w:val="00080BB1"/>
    <w:rsid w:val="000F1087"/>
    <w:rsid w:val="00102021"/>
    <w:rsid w:val="00122EBF"/>
    <w:rsid w:val="00134A3C"/>
    <w:rsid w:val="0014261C"/>
    <w:rsid w:val="00150344"/>
    <w:rsid w:val="00184AFA"/>
    <w:rsid w:val="001B044C"/>
    <w:rsid w:val="001F3765"/>
    <w:rsid w:val="001F6B48"/>
    <w:rsid w:val="0020022A"/>
    <w:rsid w:val="00225753"/>
    <w:rsid w:val="00237BB1"/>
    <w:rsid w:val="002A044D"/>
    <w:rsid w:val="002B0B97"/>
    <w:rsid w:val="002C2BCE"/>
    <w:rsid w:val="002D428C"/>
    <w:rsid w:val="002D53B2"/>
    <w:rsid w:val="002F6CB0"/>
    <w:rsid w:val="0032648D"/>
    <w:rsid w:val="0033184E"/>
    <w:rsid w:val="00336F0D"/>
    <w:rsid w:val="00344777"/>
    <w:rsid w:val="00360EA7"/>
    <w:rsid w:val="003715F1"/>
    <w:rsid w:val="003974A3"/>
    <w:rsid w:val="003B0B43"/>
    <w:rsid w:val="003C52ED"/>
    <w:rsid w:val="003C5ACC"/>
    <w:rsid w:val="003D5D6D"/>
    <w:rsid w:val="00460311"/>
    <w:rsid w:val="00491909"/>
    <w:rsid w:val="00501243"/>
    <w:rsid w:val="0051464F"/>
    <w:rsid w:val="00517577"/>
    <w:rsid w:val="00520173"/>
    <w:rsid w:val="00534515"/>
    <w:rsid w:val="005354DA"/>
    <w:rsid w:val="00554468"/>
    <w:rsid w:val="005641DA"/>
    <w:rsid w:val="005718EA"/>
    <w:rsid w:val="00585ADC"/>
    <w:rsid w:val="005865C5"/>
    <w:rsid w:val="005A4874"/>
    <w:rsid w:val="005C3592"/>
    <w:rsid w:val="006543F9"/>
    <w:rsid w:val="006605A4"/>
    <w:rsid w:val="00682FBD"/>
    <w:rsid w:val="006B0D8A"/>
    <w:rsid w:val="006F3400"/>
    <w:rsid w:val="007267BE"/>
    <w:rsid w:val="00747CCA"/>
    <w:rsid w:val="00751C73"/>
    <w:rsid w:val="00764A21"/>
    <w:rsid w:val="007B017C"/>
    <w:rsid w:val="007C77D4"/>
    <w:rsid w:val="00805213"/>
    <w:rsid w:val="0081070B"/>
    <w:rsid w:val="00816ED8"/>
    <w:rsid w:val="008546C7"/>
    <w:rsid w:val="00870244"/>
    <w:rsid w:val="00895439"/>
    <w:rsid w:val="008B1BD8"/>
    <w:rsid w:val="008C57D3"/>
    <w:rsid w:val="008C5C0C"/>
    <w:rsid w:val="008D0E12"/>
    <w:rsid w:val="008D76E4"/>
    <w:rsid w:val="008F40DE"/>
    <w:rsid w:val="00902612"/>
    <w:rsid w:val="00941A2B"/>
    <w:rsid w:val="0095776A"/>
    <w:rsid w:val="00985B4D"/>
    <w:rsid w:val="009879B3"/>
    <w:rsid w:val="009A2375"/>
    <w:rsid w:val="009D13B6"/>
    <w:rsid w:val="009D3D59"/>
    <w:rsid w:val="00A03AA0"/>
    <w:rsid w:val="00A07D36"/>
    <w:rsid w:val="00A17D16"/>
    <w:rsid w:val="00A23722"/>
    <w:rsid w:val="00A47098"/>
    <w:rsid w:val="00A735C7"/>
    <w:rsid w:val="00A7493C"/>
    <w:rsid w:val="00AB6ECE"/>
    <w:rsid w:val="00AC0164"/>
    <w:rsid w:val="00AF67E8"/>
    <w:rsid w:val="00B36AD6"/>
    <w:rsid w:val="00B47E11"/>
    <w:rsid w:val="00B82C53"/>
    <w:rsid w:val="00B957FC"/>
    <w:rsid w:val="00BD1536"/>
    <w:rsid w:val="00BF7295"/>
    <w:rsid w:val="00C26483"/>
    <w:rsid w:val="00C306A3"/>
    <w:rsid w:val="00C33649"/>
    <w:rsid w:val="00C458FA"/>
    <w:rsid w:val="00C46588"/>
    <w:rsid w:val="00C8133A"/>
    <w:rsid w:val="00C97957"/>
    <w:rsid w:val="00CA739F"/>
    <w:rsid w:val="00CB1B62"/>
    <w:rsid w:val="00CD4BD8"/>
    <w:rsid w:val="00CF1AB9"/>
    <w:rsid w:val="00D24422"/>
    <w:rsid w:val="00D31FD6"/>
    <w:rsid w:val="00DC226E"/>
    <w:rsid w:val="00DE65C0"/>
    <w:rsid w:val="00DE7521"/>
    <w:rsid w:val="00E1452D"/>
    <w:rsid w:val="00E46CA4"/>
    <w:rsid w:val="00E76307"/>
    <w:rsid w:val="00E7763A"/>
    <w:rsid w:val="00EE785B"/>
    <w:rsid w:val="00EF367B"/>
    <w:rsid w:val="00F02C80"/>
    <w:rsid w:val="00F03E55"/>
    <w:rsid w:val="00F11ABB"/>
    <w:rsid w:val="00F438F5"/>
    <w:rsid w:val="00F479BA"/>
    <w:rsid w:val="00F65787"/>
    <w:rsid w:val="00F65AED"/>
    <w:rsid w:val="00F66F7D"/>
    <w:rsid w:val="00F97064"/>
    <w:rsid w:val="00FB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87BB"/>
  <w15:docId w15:val="{E699F86F-D152-904C-B19B-7D365EC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uiPriority w:val="20"/>
    <w:qFormat/>
    <w:rPr>
      <w:i/>
      <w:iCs/>
    </w:rPr>
  </w:style>
  <w:style w:type="paragraph" w:styleId="BodyText3">
    <w:name w:val="Body Text 3"/>
    <w:basedOn w:val="Normal"/>
    <w:link w:val="BodyText3Char"/>
    <w:pPr>
      <w:widowControl/>
      <w:autoSpaceDE/>
      <w:autoSpaceDN/>
      <w:spacing w:after="120"/>
    </w:pPr>
    <w:rPr>
      <w:rFonts w:ascii=".VnTime" w:hAnsi=".VnTime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Pr>
      <w:rFonts w:ascii=".VnTime" w:eastAsia="Times New Roman" w:hAnsi=".VnTime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52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14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52D"/>
    <w:rPr>
      <w:rFonts w:ascii="Times New Roman" w:eastAsia="Times New Roman" w:hAnsi="Times New Roman" w:cs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D244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44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534515"/>
    <w:pPr>
      <w:autoSpaceDE/>
      <w:autoSpaceDN/>
    </w:pPr>
    <w:rPr>
      <w:lang w:bidi="ar-SA"/>
    </w:rPr>
  </w:style>
  <w:style w:type="character" w:customStyle="1" w:styleId="fontstyle01">
    <w:name w:val="fontstyle01"/>
    <w:basedOn w:val="DefaultParagraphFont"/>
    <w:rsid w:val="005345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5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E0CF-C43A-4FDD-BC62-42A6C098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1336</Words>
  <Characters>7618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2023-04-25T03:42:00Z</cp:lastPrinted>
  <dcterms:created xsi:type="dcterms:W3CDTF">2023-04-25T03:33:00Z</dcterms:created>
  <dcterms:modified xsi:type="dcterms:W3CDTF">2023-05-11T09:58:00Z</dcterms:modified>
</cp:coreProperties>
</file>