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0462945" w:rsidR="006863F0" w:rsidRPr="00CD27AB" w:rsidRDefault="006863F0" w:rsidP="00613ACE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613ACE">
              <w:rPr>
                <w:rFonts w:ascii="Times New Roman" w:hAnsi="Times New Roman"/>
                <w:b/>
              </w:rPr>
              <w:t>6</w:t>
            </w:r>
          </w:p>
        </w:tc>
      </w:tr>
    </w:tbl>
    <w:p w14:paraId="6A10DBC6" w14:textId="77777777" w:rsidR="006863F0" w:rsidRPr="00CD27AB" w:rsidRDefault="006863F0" w:rsidP="003221E2"/>
    <w:p w14:paraId="23CC2E9F" w14:textId="06535D7A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6B0BED37" w14:textId="0D0520DE" w:rsidR="002E68B6" w:rsidRDefault="004B1C4E" w:rsidP="00613ACE">
      <w:pPr>
        <w:ind w:left="360"/>
        <w:jc w:val="center"/>
        <w:rPr>
          <w:b/>
          <w:sz w:val="28"/>
        </w:rPr>
      </w:pPr>
      <w:r w:rsidRPr="004B1C4E">
        <w:rPr>
          <w:b/>
          <w:sz w:val="28"/>
        </w:rPr>
        <w:t>Lesson 2.2 - Grammar, pages 9 &amp; 10</w:t>
      </w:r>
    </w:p>
    <w:p w14:paraId="459AA18D" w14:textId="4398358A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5E8A6EF5" w14:textId="5CEA2B16" w:rsidR="002E68B6" w:rsidRPr="002E68B6" w:rsidRDefault="002E68B6" w:rsidP="002E68B6">
      <w:pPr>
        <w:ind w:firstLine="720"/>
        <w:rPr>
          <w:rFonts w:eastAsia="Arial"/>
          <w:bCs/>
        </w:rPr>
      </w:pPr>
      <w:r>
        <w:rPr>
          <w:rFonts w:eastAsia="Arial"/>
          <w:bCs/>
        </w:rPr>
        <w:t>-</w:t>
      </w:r>
      <w:r w:rsidRPr="002E68B6">
        <w:rPr>
          <w:rFonts w:eastAsia="Arial"/>
          <w:bCs/>
        </w:rPr>
        <w:t xml:space="preserve"> </w:t>
      </w:r>
      <w:r w:rsidR="004B1C4E" w:rsidRPr="00792741">
        <w:rPr>
          <w:color w:val="002060"/>
        </w:rPr>
        <w:t xml:space="preserve">practice and use </w:t>
      </w:r>
      <w:r w:rsidR="004B1C4E">
        <w:rPr>
          <w:i/>
          <w:color w:val="002060"/>
        </w:rPr>
        <w:t>Present Simple for future meaning</w:t>
      </w:r>
      <w:r w:rsidR="004B1C4E" w:rsidRPr="00792741">
        <w:rPr>
          <w:i/>
          <w:color w:val="002060"/>
        </w:rPr>
        <w:t xml:space="preserve"> </w:t>
      </w:r>
      <w:r w:rsidR="004B1C4E" w:rsidRPr="00792741">
        <w:rPr>
          <w:color w:val="002060"/>
        </w:rPr>
        <w:t xml:space="preserve">and </w:t>
      </w:r>
      <w:r w:rsidR="004B1C4E">
        <w:rPr>
          <w:i/>
          <w:color w:val="002060"/>
        </w:rPr>
        <w:t>Preposition of Time</w:t>
      </w:r>
    </w:p>
    <w:p w14:paraId="55591B9A" w14:textId="7E087795" w:rsidR="006863F0" w:rsidRPr="00CD27AB" w:rsidRDefault="00B83F9D" w:rsidP="002E68B6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3221E2">
      <w:pPr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3221E2">
      <w:pPr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255AD88F" w14:textId="79A97C47" w:rsidR="006863F0" w:rsidRPr="00CD27AB" w:rsidRDefault="00047D3B" w:rsidP="003221E2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613ACE" w:rsidRPr="00613ACE">
        <w:t>Student’s book and Teacher’s book, class CDs, DCR– Phần mềm tương tác trực quan, DHA – Ứng dụng trò chơi tương tác, projector / interactive whiteboard /TV (if any), PowerPoint slides.</w:t>
      </w:r>
      <w:r w:rsidR="006863F0" w:rsidRPr="00CD27AB">
        <w:rPr>
          <w:b/>
          <w:bCs/>
        </w:rPr>
        <w:t>- Students’ aids:</w:t>
      </w:r>
      <w:r w:rsidR="006863F0" w:rsidRPr="00CD27AB">
        <w:t xml:space="preserve"> Student</w:t>
      </w:r>
      <w:r w:rsidR="00681B27" w:rsidRPr="00CD27AB">
        <w:t>’s</w:t>
      </w:r>
      <w:r w:rsidR="006863F0"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396"/>
        <w:gridCol w:w="2700"/>
        <w:gridCol w:w="2118"/>
      </w:tblGrid>
      <w:tr w:rsidR="006863F0" w:rsidRPr="00CD27AB" w14:paraId="161BC5AB" w14:textId="77777777" w:rsidTr="002E68B6">
        <w:tc>
          <w:tcPr>
            <w:tcW w:w="439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18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2E68B6">
        <w:tc>
          <w:tcPr>
            <w:tcW w:w="4396" w:type="dxa"/>
          </w:tcPr>
          <w:p w14:paraId="17A8158D" w14:textId="7611AE0B" w:rsidR="00DE35A0" w:rsidRPr="004B1C4E" w:rsidRDefault="007526C1" w:rsidP="004B1C4E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1C4E">
              <w:rPr>
                <w:rFonts w:ascii="Times New Roman" w:hAnsi="Times New Roman"/>
              </w:rPr>
              <w:t>-</w:t>
            </w:r>
            <w:r w:rsidR="00CE4E4F" w:rsidRPr="004B1C4E">
              <w:rPr>
                <w:rFonts w:ascii="Times New Roman" w:hAnsi="Times New Roman"/>
              </w:rPr>
              <w:t xml:space="preserve"> </w:t>
            </w:r>
            <w:r w:rsidR="004B1C4E" w:rsidRPr="004B1C4E">
              <w:rPr>
                <w:rFonts w:ascii="Times New Roman" w:hAnsi="Times New Roman"/>
              </w:rPr>
              <w:t xml:space="preserve">Read about </w:t>
            </w:r>
            <w:r w:rsidR="004B1C4E" w:rsidRPr="00613ACE">
              <w:rPr>
                <w:rFonts w:ascii="Times New Roman" w:hAnsi="Times New Roman"/>
                <w:i/>
              </w:rPr>
              <w:t>Present Simple for future meaning</w:t>
            </w:r>
            <w:r w:rsidR="004B1C4E" w:rsidRPr="004B1C4E">
              <w:rPr>
                <w:rFonts w:ascii="Times New Roman" w:hAnsi="Times New Roman"/>
              </w:rPr>
              <w:t xml:space="preserve"> and </w:t>
            </w:r>
            <w:r w:rsidR="004B1C4E" w:rsidRPr="00613ACE">
              <w:rPr>
                <w:rFonts w:ascii="Times New Roman" w:hAnsi="Times New Roman"/>
                <w:i/>
              </w:rPr>
              <w:t>prepositions of time</w:t>
            </w:r>
            <w:r w:rsidR="004B1C4E" w:rsidRPr="004B1C4E">
              <w:rPr>
                <w:rFonts w:ascii="Times New Roman" w:hAnsi="Times New Roman"/>
              </w:rPr>
              <w:t>, then fill in the blanks</w:t>
            </w:r>
            <w:r w:rsidR="00613ACE">
              <w:rPr>
                <w:rFonts w:ascii="Times New Roman" w:hAnsi="Times New Roman"/>
              </w:rPr>
              <w:t xml:space="preserve"> to complete a conversation</w:t>
            </w:r>
            <w:r w:rsidR="004B1C4E" w:rsidRPr="004B1C4E">
              <w:rPr>
                <w:rFonts w:ascii="Times New Roman" w:hAnsi="Times New Roman"/>
              </w:rPr>
              <w:t>.</w:t>
            </w:r>
          </w:p>
          <w:p w14:paraId="30AE9FF0" w14:textId="04F2FE69" w:rsidR="004B1C4E" w:rsidRPr="004B1C4E" w:rsidRDefault="002E68B6" w:rsidP="002E68B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B1C4E">
              <w:rPr>
                <w:rFonts w:ascii="Times New Roman" w:hAnsi="Times New Roman"/>
              </w:rPr>
              <w:t xml:space="preserve">- </w:t>
            </w:r>
            <w:r w:rsidR="004B1C4E" w:rsidRPr="004B1C4E">
              <w:rPr>
                <w:rFonts w:ascii="Times New Roman" w:hAnsi="Times New Roman"/>
              </w:rPr>
              <w:t xml:space="preserve">Read the examples and circle the correct words. </w:t>
            </w:r>
          </w:p>
          <w:p w14:paraId="732EE4BD" w14:textId="77777777" w:rsidR="004B1C4E" w:rsidRPr="004B1C4E" w:rsidRDefault="00A113E0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B1C4E">
              <w:rPr>
                <w:rFonts w:ascii="Times New Roman" w:hAnsi="Times New Roman"/>
              </w:rPr>
              <w:t xml:space="preserve">- </w:t>
            </w:r>
            <w:r w:rsidR="004B1C4E" w:rsidRPr="004B1C4E">
              <w:rPr>
                <w:rFonts w:ascii="Times New Roman" w:hAnsi="Times New Roman"/>
              </w:rPr>
              <w:t xml:space="preserve">Answer the questions using the given prepositions and the information on your schedule. </w:t>
            </w:r>
          </w:p>
          <w:p w14:paraId="4047F9DB" w14:textId="584C16BD" w:rsidR="002E68B6" w:rsidRPr="00CD27AB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B1C4E">
              <w:rPr>
                <w:rFonts w:ascii="Times New Roman" w:hAnsi="Times New Roman"/>
              </w:rPr>
              <w:t xml:space="preserve">- </w:t>
            </w:r>
            <w:r w:rsidR="00613ACE">
              <w:rPr>
                <w:rFonts w:ascii="Times New Roman" w:hAnsi="Times New Roman"/>
              </w:rPr>
              <w:t>Work i</w:t>
            </w:r>
            <w:r w:rsidR="004B1C4E" w:rsidRPr="004B1C4E">
              <w:rPr>
                <w:rFonts w:ascii="Times New Roman" w:hAnsi="Times New Roman"/>
              </w:rPr>
              <w:t>n pairs: Take turns asking and answering about the schedule.</w:t>
            </w:r>
          </w:p>
        </w:tc>
        <w:tc>
          <w:tcPr>
            <w:tcW w:w="2700" w:type="dxa"/>
          </w:tcPr>
          <w:p w14:paraId="244910BD" w14:textId="3B226933" w:rsidR="006863F0" w:rsidRPr="003A4AB2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4AB2">
              <w:rPr>
                <w:rFonts w:ascii="Times New Roman" w:hAnsi="Times New Roman"/>
                <w:b/>
              </w:rPr>
              <w:t xml:space="preserve">- </w:t>
            </w:r>
            <w:r w:rsidRPr="003A4AB2">
              <w:rPr>
                <w:rFonts w:ascii="Times New Roman" w:hAnsi="Times New Roman"/>
              </w:rPr>
              <w:t>Ss’ answers</w:t>
            </w:r>
            <w:r w:rsidR="004356C5" w:rsidRPr="003A4AB2">
              <w:rPr>
                <w:rFonts w:ascii="Times New Roman" w:hAnsi="Times New Roman"/>
              </w:rPr>
              <w:t>.</w:t>
            </w:r>
          </w:p>
          <w:p w14:paraId="15FCFD08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9122B76" w14:textId="77777777" w:rsidR="00FF0C7A" w:rsidRPr="003A4AB2" w:rsidRDefault="00FF0C7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3A4AB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4AB2">
              <w:rPr>
                <w:rFonts w:ascii="Times New Roman" w:hAnsi="Times New Roman"/>
              </w:rPr>
              <w:t>- Ss’ answers</w:t>
            </w:r>
            <w:r w:rsidR="004356C5" w:rsidRPr="003A4AB2">
              <w:rPr>
                <w:rFonts w:ascii="Times New Roman" w:hAnsi="Times New Roman"/>
              </w:rPr>
              <w:t>.</w:t>
            </w:r>
          </w:p>
          <w:p w14:paraId="31B57F1A" w14:textId="77777777" w:rsidR="003A4AB2" w:rsidRPr="003A4AB2" w:rsidRDefault="003A4AB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Pr="003A4AB2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4AB2"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91A2C6D" w14:textId="77777777" w:rsidR="00FF0C7A" w:rsidRPr="003A4AB2" w:rsidRDefault="00FF0C7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CE5B41" w14:textId="7A113F07" w:rsidR="00A113E0" w:rsidRPr="003A4AB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A4AB2">
              <w:rPr>
                <w:rFonts w:ascii="Times New Roman" w:hAnsi="Times New Roman"/>
              </w:rPr>
              <w:t>- Ss’ answers</w:t>
            </w:r>
            <w:r w:rsidR="004356C5" w:rsidRPr="003A4AB2">
              <w:rPr>
                <w:rFonts w:ascii="Times New Roman" w:hAnsi="Times New Roman"/>
              </w:rPr>
              <w:t>.</w:t>
            </w:r>
          </w:p>
          <w:p w14:paraId="77AF1336" w14:textId="4F35D790" w:rsidR="00A113E0" w:rsidRPr="003A4AB2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C273447" w14:textId="77777777" w:rsidR="00FF0C7A" w:rsidRDefault="00FF0C7A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D929D70" w14:textId="77777777" w:rsidR="003A4AB2" w:rsidRDefault="003A4AB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8AC26EA" w14:textId="77777777" w:rsidR="00FF0C7A" w:rsidRDefault="00FF0C7A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7B5DD17" w14:textId="670D6A19" w:rsidR="00245AF7" w:rsidRPr="00CD27AB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613ACE" w:rsidRDefault="005E0D08" w:rsidP="003221E2">
      <w:pPr>
        <w:ind w:left="360"/>
        <w:rPr>
          <w:b/>
          <w:u w:val="single"/>
          <w:lang w:val="vi-VN"/>
        </w:rPr>
      </w:pPr>
      <w:r w:rsidRPr="00613ACE">
        <w:rPr>
          <w:b/>
        </w:rPr>
        <w:t xml:space="preserve">4. </w:t>
      </w:r>
      <w:r w:rsidR="006863F0" w:rsidRPr="00613ACE">
        <w:rPr>
          <w:b/>
          <w:u w:val="single"/>
        </w:rPr>
        <w:t xml:space="preserve">Procedures </w:t>
      </w:r>
    </w:p>
    <w:p w14:paraId="181A5FDC" w14:textId="275B79B0" w:rsidR="008C48FE" w:rsidRPr="00613ACE" w:rsidRDefault="005E0D08" w:rsidP="003221E2">
      <w:pPr>
        <w:ind w:left="567"/>
        <w:rPr>
          <w:b/>
        </w:rPr>
      </w:pPr>
      <w:r w:rsidRPr="00613ACE">
        <w:rPr>
          <w:b/>
        </w:rPr>
        <w:t xml:space="preserve">A. </w:t>
      </w:r>
      <w:r w:rsidR="006863F0" w:rsidRPr="00613ACE">
        <w:rPr>
          <w:b/>
        </w:rPr>
        <w:t>Warm up</w:t>
      </w:r>
      <w:r w:rsidR="00613ACE">
        <w:rPr>
          <w:b/>
        </w:rPr>
        <w:t>: 5’</w:t>
      </w:r>
    </w:p>
    <w:p w14:paraId="46DC2C99" w14:textId="2C414B4E" w:rsidR="008C48FE" w:rsidRPr="00613ACE" w:rsidRDefault="005E0D08" w:rsidP="003221E2">
      <w:pPr>
        <w:ind w:left="567"/>
      </w:pPr>
      <w:r w:rsidRPr="00613ACE">
        <w:t xml:space="preserve">a. </w:t>
      </w:r>
      <w:r w:rsidR="006863F0" w:rsidRPr="00613ACE">
        <w:t>Objective</w:t>
      </w:r>
      <w:r w:rsidR="00CE4E4F" w:rsidRPr="00613ACE">
        <w:t xml:space="preserve">: to </w:t>
      </w:r>
      <w:r w:rsidR="003C7CF6" w:rsidRPr="00613ACE">
        <w:t>review vocabulary about free time activities.</w:t>
      </w:r>
    </w:p>
    <w:p w14:paraId="07A7D3D6" w14:textId="66441652" w:rsidR="008C48FE" w:rsidRPr="00613ACE" w:rsidRDefault="005E0D08" w:rsidP="003B1A79">
      <w:pPr>
        <w:ind w:left="567"/>
        <w:rPr>
          <w:b/>
        </w:rPr>
      </w:pPr>
      <w:r w:rsidRPr="00613ACE">
        <w:t xml:space="preserve">b. </w:t>
      </w:r>
      <w:r w:rsidR="006863F0" w:rsidRPr="00613ACE">
        <w:t>Content</w:t>
      </w:r>
      <w:r w:rsidR="00CE4E4F" w:rsidRPr="00613ACE">
        <w:t xml:space="preserve">: </w:t>
      </w:r>
      <w:r w:rsidR="003C7CF6" w:rsidRPr="00613ACE">
        <w:t>vocabulary game</w:t>
      </w:r>
    </w:p>
    <w:p w14:paraId="4C765B95" w14:textId="7521D1D8" w:rsidR="008C48FE" w:rsidRPr="00613ACE" w:rsidRDefault="005E0D08" w:rsidP="003221E2">
      <w:pPr>
        <w:ind w:left="567"/>
        <w:rPr>
          <w:b/>
        </w:rPr>
      </w:pPr>
      <w:r w:rsidRPr="00613ACE">
        <w:t xml:space="preserve">c. </w:t>
      </w:r>
      <w:r w:rsidR="006863F0" w:rsidRPr="00613ACE">
        <w:t>Expected outcomes</w:t>
      </w:r>
      <w:r w:rsidR="00CE4E4F" w:rsidRPr="00613ACE">
        <w:t xml:space="preserve">: Ss </w:t>
      </w:r>
      <w:r w:rsidR="006D7312" w:rsidRPr="00613ACE">
        <w:t xml:space="preserve">can </w:t>
      </w:r>
      <w:r w:rsidR="003C7CF6" w:rsidRPr="00613ACE">
        <w:t>list many words about leisure activities they have learned.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613ACE">
        <w:t xml:space="preserve">d. </w:t>
      </w:r>
      <w:r w:rsidR="006863F0" w:rsidRPr="00613ACE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04"/>
        <w:gridCol w:w="4651"/>
      </w:tblGrid>
      <w:tr w:rsidR="00517FC3" w:rsidRPr="00CD27AB" w14:paraId="56154C5F" w14:textId="77777777" w:rsidTr="00BA33C8">
        <w:tc>
          <w:tcPr>
            <w:tcW w:w="4704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BA33C8">
        <w:tc>
          <w:tcPr>
            <w:tcW w:w="4704" w:type="dxa"/>
          </w:tcPr>
          <w:p w14:paraId="45DA65DA" w14:textId="5E8C0836" w:rsidR="0029258C" w:rsidRDefault="003C7CF6" w:rsidP="002925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Word race</w:t>
            </w:r>
          </w:p>
          <w:p w14:paraId="51CA7234" w14:textId="00D0BC6D" w:rsidR="00BF579B" w:rsidRPr="00BF579B" w:rsidRDefault="00613ACE" w:rsidP="002925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</w:t>
            </w:r>
            <w:r w:rsidR="00BF579B" w:rsidRPr="00BF579B">
              <w:rPr>
                <w:rFonts w:ascii="Times New Roman" w:hAnsi="Times New Roman"/>
              </w:rPr>
              <w:t>ivide the class into groups of four</w:t>
            </w:r>
          </w:p>
          <w:p w14:paraId="1F2B3E5A" w14:textId="1FF3C920" w:rsidR="0029258C" w:rsidRDefault="00BA33C8" w:rsidP="0029258C">
            <w:pPr>
              <w:rPr>
                <w:rFonts w:ascii="Times New Roman" w:hAnsi="Times New Roman"/>
              </w:rPr>
            </w:pPr>
            <w:r w:rsidRPr="0029258C">
              <w:rPr>
                <w:rFonts w:ascii="Times New Roman" w:hAnsi="Times New Roman"/>
              </w:rPr>
              <w:t>-</w:t>
            </w:r>
            <w:r w:rsidR="0029258C" w:rsidRPr="0029258C">
              <w:rPr>
                <w:rFonts w:ascii="Times New Roman" w:hAnsi="Times New Roman"/>
              </w:rPr>
              <w:t xml:space="preserve"> </w:t>
            </w:r>
            <w:r w:rsidR="00230231" w:rsidRPr="0029258C">
              <w:rPr>
                <w:rFonts w:ascii="Times New Roman" w:hAnsi="Times New Roman"/>
              </w:rPr>
              <w:t xml:space="preserve">Ask Ss </w:t>
            </w:r>
            <w:r w:rsidR="00F274F3" w:rsidRPr="0029258C">
              <w:rPr>
                <w:rFonts w:ascii="Times New Roman" w:hAnsi="Times New Roman"/>
              </w:rPr>
              <w:t xml:space="preserve">to work in </w:t>
            </w:r>
            <w:r w:rsidR="00613ACE">
              <w:rPr>
                <w:rFonts w:ascii="Times New Roman" w:hAnsi="Times New Roman"/>
              </w:rPr>
              <w:t>groups to list</w:t>
            </w:r>
            <w:r w:rsidR="00BF579B">
              <w:rPr>
                <w:rFonts w:ascii="Times New Roman" w:hAnsi="Times New Roman"/>
              </w:rPr>
              <w:t xml:space="preserve"> as many words about free time activities as possible in two minutes. (on a piece of paper)</w:t>
            </w:r>
          </w:p>
          <w:p w14:paraId="75349216" w14:textId="282CC5AE" w:rsidR="006D107C" w:rsidRPr="00613ACE" w:rsidRDefault="00BF579B" w:rsidP="002925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their answers and decide the winner with the most correct words.</w:t>
            </w:r>
          </w:p>
        </w:tc>
        <w:tc>
          <w:tcPr>
            <w:tcW w:w="4651" w:type="dxa"/>
          </w:tcPr>
          <w:p w14:paraId="40EFD408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4BA5FB04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399BA690" w14:textId="63E055AB" w:rsidR="0029258C" w:rsidRPr="00613ACE" w:rsidRDefault="00613ACE" w:rsidP="00613ACE">
            <w:pPr>
              <w:rPr>
                <w:rFonts w:ascii="Times New Roman" w:hAnsi="Times New Roman"/>
              </w:rPr>
            </w:pPr>
            <w:r w:rsidRPr="00613ACE">
              <w:rPr>
                <w:rFonts w:ascii="Times New Roman" w:hAnsi="Times New Roman"/>
              </w:rPr>
              <w:t>-Work in groups to</w:t>
            </w:r>
            <w:r w:rsidR="00BF579B" w:rsidRPr="00613ACE">
              <w:rPr>
                <w:rFonts w:ascii="Times New Roman" w:hAnsi="Times New Roman"/>
              </w:rPr>
              <w:t xml:space="preserve"> list as many words about free time activities as possible</w:t>
            </w:r>
            <w:r>
              <w:rPr>
                <w:rFonts w:ascii="Times New Roman" w:hAnsi="Times New Roman"/>
              </w:rPr>
              <w:t>.</w:t>
            </w:r>
          </w:p>
          <w:p w14:paraId="2351C18C" w14:textId="77777777" w:rsidR="0029258C" w:rsidRPr="00613ACE" w:rsidRDefault="0029258C" w:rsidP="00BA33C8">
            <w:pPr>
              <w:rPr>
                <w:rFonts w:ascii="Times New Roman" w:hAnsi="Times New Roman"/>
              </w:rPr>
            </w:pPr>
          </w:p>
          <w:p w14:paraId="6743C711" w14:textId="13ADDE0A" w:rsidR="006D107C" w:rsidRPr="0073596B" w:rsidRDefault="0029258C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8A871D6" w14:textId="0EA6792A" w:rsidR="00613ACE" w:rsidRDefault="005E0D08" w:rsidP="003221E2">
      <w:pPr>
        <w:ind w:left="720"/>
        <w:rPr>
          <w:b/>
        </w:rPr>
      </w:pPr>
      <w:r w:rsidRPr="00CD27AB">
        <w:rPr>
          <w:b/>
        </w:rPr>
        <w:t xml:space="preserve">B. </w:t>
      </w:r>
      <w:r w:rsidR="00613ACE">
        <w:rPr>
          <w:b/>
        </w:rPr>
        <w:t>New lesson (35’)</w:t>
      </w:r>
    </w:p>
    <w:p w14:paraId="381467FF" w14:textId="2F8D3A77" w:rsidR="006863F0" w:rsidRPr="00CD27AB" w:rsidRDefault="00613ACE" w:rsidP="003221E2">
      <w:pPr>
        <w:ind w:left="720"/>
        <w:rPr>
          <w:b/>
        </w:rPr>
      </w:pPr>
      <w:r>
        <w:rPr>
          <w:b/>
        </w:rPr>
        <w:t xml:space="preserve">1. </w:t>
      </w:r>
      <w:r w:rsidR="00BF579B">
        <w:rPr>
          <w:b/>
        </w:rPr>
        <w:t>Presentation</w:t>
      </w:r>
      <w:r w:rsidR="00B26E57">
        <w:rPr>
          <w:b/>
        </w:rPr>
        <w:t>:</w:t>
      </w:r>
      <w:r w:rsidR="006863F0" w:rsidRPr="00CD27AB">
        <w:rPr>
          <w:b/>
        </w:rPr>
        <w:t xml:space="preserve"> </w:t>
      </w:r>
      <w:r w:rsidR="004505B7">
        <w:rPr>
          <w:b/>
        </w:rPr>
        <w:t>15</w:t>
      </w:r>
      <w:r>
        <w:rPr>
          <w:b/>
        </w:rPr>
        <w:t>’</w:t>
      </w:r>
    </w:p>
    <w:p w14:paraId="01E66DEB" w14:textId="349BC254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Ss </w:t>
      </w:r>
      <w:r w:rsidR="007423A0">
        <w:t xml:space="preserve">know </w:t>
      </w:r>
      <w:r w:rsidR="00BF579B">
        <w:t>the future use of Simple Present Tense and how to use prepositions of time correctly.</w:t>
      </w:r>
    </w:p>
    <w:p w14:paraId="00138068" w14:textId="6746365B" w:rsidR="005E0D08" w:rsidRPr="00CD27AB" w:rsidRDefault="005E0D08" w:rsidP="003221E2">
      <w:pPr>
        <w:ind w:left="709"/>
      </w:pPr>
      <w:r w:rsidRPr="00CD27AB">
        <w:lastRenderedPageBreak/>
        <w:t>b. Content</w:t>
      </w:r>
      <w:r w:rsidR="006D107C" w:rsidRPr="00CD27AB">
        <w:t xml:space="preserve">: </w:t>
      </w:r>
      <w:r w:rsidR="007418D7">
        <w:t>task</w:t>
      </w:r>
      <w:r w:rsidR="00613ACE">
        <w:t>s</w:t>
      </w:r>
      <w:r w:rsidR="007418D7">
        <w:t xml:space="preserve"> </w:t>
      </w:r>
      <w:r w:rsidR="00275943">
        <w:t>a</w:t>
      </w:r>
      <w:r w:rsidR="00613ACE">
        <w:t xml:space="preserve"> &amp; </w:t>
      </w:r>
      <w:r w:rsidR="00275943">
        <w:t>b</w:t>
      </w:r>
      <w:r w:rsidR="007423A0">
        <w:t>.</w:t>
      </w:r>
    </w:p>
    <w:p w14:paraId="0731B376" w14:textId="010AA046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r w:rsidR="006D107C" w:rsidRPr="00CD27AB">
        <w:rPr>
          <w:bCs/>
        </w:rPr>
        <w:t xml:space="preserve">Ss </w:t>
      </w:r>
      <w:r w:rsidR="00BF579B">
        <w:rPr>
          <w:bCs/>
        </w:rPr>
        <w:t xml:space="preserve">can use Simple Present Tense to </w:t>
      </w:r>
      <w:r w:rsidR="007423A0">
        <w:rPr>
          <w:bCs/>
        </w:rPr>
        <w:t xml:space="preserve">talk about </w:t>
      </w:r>
      <w:r w:rsidR="00BF579B">
        <w:rPr>
          <w:bCs/>
        </w:rPr>
        <w:t>a set schedule with correct prepositions of time.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94"/>
        <w:gridCol w:w="4561"/>
      </w:tblGrid>
      <w:tr w:rsidR="006863F0" w:rsidRPr="00CD27AB" w14:paraId="4EC21129" w14:textId="77777777" w:rsidTr="00613B53">
        <w:tc>
          <w:tcPr>
            <w:tcW w:w="479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613B53">
        <w:tc>
          <w:tcPr>
            <w:tcW w:w="4794" w:type="dxa"/>
          </w:tcPr>
          <w:p w14:paraId="1C23EDCF" w14:textId="4E94909C" w:rsidR="00613ACE" w:rsidRPr="00613ACE" w:rsidRDefault="00613ACE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613ACE">
              <w:rPr>
                <w:rFonts w:ascii="Times New Roman" w:eastAsiaTheme="minorHAnsi" w:hAnsi="Times New Roman"/>
                <w:b/>
              </w:rPr>
              <w:t>Simple Present Tense with future meaning</w:t>
            </w:r>
          </w:p>
          <w:p w14:paraId="62F477B5" w14:textId="2E403442" w:rsidR="001D65CE" w:rsidRPr="001D65CE" w:rsidRDefault="00E935E6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D65CE">
              <w:rPr>
                <w:rFonts w:ascii="Times New Roman" w:eastAsiaTheme="minorHAnsi" w:hAnsi="Times New Roman"/>
              </w:rPr>
              <w:t>-</w:t>
            </w:r>
            <w:r w:rsidR="001D65CE">
              <w:rPr>
                <w:rFonts w:ascii="Times New Roman" w:eastAsiaTheme="minorHAnsi" w:hAnsi="Times New Roman"/>
              </w:rPr>
              <w:t xml:space="preserve"> </w:t>
            </w:r>
            <w:r w:rsidRPr="001D65CE">
              <w:rPr>
                <w:rFonts w:ascii="Times New Roman" w:eastAsiaTheme="minorHAnsi" w:hAnsi="Times New Roman"/>
              </w:rPr>
              <w:t xml:space="preserve">Ask Ss to read the sentences </w:t>
            </w:r>
            <w:r w:rsidR="001D65CE" w:rsidRPr="001D65CE">
              <w:rPr>
                <w:rFonts w:ascii="Times New Roman" w:eastAsiaTheme="minorHAnsi" w:hAnsi="Times New Roman"/>
              </w:rPr>
              <w:t>below and answer the questions:</w:t>
            </w:r>
          </w:p>
          <w:p w14:paraId="61511B86" w14:textId="2CD75913" w:rsidR="001D65CE" w:rsidRPr="001D65CE" w:rsidRDefault="001D65CE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D65CE">
              <w:rPr>
                <w:rFonts w:ascii="Times New Roman" w:eastAsiaTheme="minorHAnsi" w:hAnsi="Times New Roman"/>
              </w:rPr>
              <w:t>a) What tense is used?</w:t>
            </w:r>
          </w:p>
          <w:p w14:paraId="4804D4CE" w14:textId="5A865E98" w:rsidR="00E935E6" w:rsidRPr="001D65CE" w:rsidRDefault="001D65CE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D65CE">
              <w:rPr>
                <w:rFonts w:ascii="Times New Roman" w:eastAsiaTheme="minorHAnsi" w:hAnsi="Times New Roman"/>
              </w:rPr>
              <w:t>b) Are they about present or future?</w:t>
            </w:r>
            <w:r w:rsidR="00E935E6" w:rsidRPr="001D65CE">
              <w:rPr>
                <w:rFonts w:ascii="Times New Roman" w:eastAsiaTheme="minorHAnsi" w:hAnsi="Times New Roman"/>
              </w:rPr>
              <w:t xml:space="preserve"> </w:t>
            </w:r>
          </w:p>
          <w:p w14:paraId="28A20657" w14:textId="77777777" w:rsidR="00E935E6" w:rsidRPr="001D65CE" w:rsidRDefault="00E935E6" w:rsidP="00E935E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1D65CE">
              <w:rPr>
                <w:rFonts w:ascii="Times New Roman" w:eastAsiaTheme="minorHAnsi" w:hAnsi="Times New Roman"/>
                <w:i/>
              </w:rPr>
              <w:t xml:space="preserve">I have soccer practice at 7 tonight. </w:t>
            </w:r>
          </w:p>
          <w:p w14:paraId="67AC3C12" w14:textId="6AD9FE7C" w:rsidR="00E935E6" w:rsidRDefault="00E935E6" w:rsidP="00E935E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1D65CE">
              <w:rPr>
                <w:rFonts w:ascii="Times New Roman" w:eastAsiaTheme="minorHAnsi" w:hAnsi="Times New Roman"/>
                <w:i/>
              </w:rPr>
              <w:t>I have English club on Friday at 8 p.m.</w:t>
            </w:r>
          </w:p>
          <w:p w14:paraId="5C810318" w14:textId="7FCA867D" w:rsidR="001D65CE" w:rsidRPr="001D65CE" w:rsidRDefault="001D65CE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65CE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613ACE">
              <w:rPr>
                <w:rFonts w:ascii="Times New Roman" w:eastAsiaTheme="minorHAnsi" w:hAnsi="Times New Roman"/>
              </w:rPr>
              <w:t>P</w:t>
            </w:r>
            <w:r w:rsidRPr="001D65CE">
              <w:rPr>
                <w:rFonts w:ascii="Times New Roman" w:eastAsiaTheme="minorHAnsi" w:hAnsi="Times New Roman"/>
              </w:rPr>
              <w:t>ick some Ss to give the answers.</w:t>
            </w:r>
          </w:p>
          <w:p w14:paraId="1A137361" w14:textId="7E843331" w:rsidR="001D65CE" w:rsidRDefault="001D65CE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65CE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613ACE">
              <w:rPr>
                <w:rFonts w:ascii="Times New Roman" w:eastAsiaTheme="minorHAnsi" w:hAnsi="Times New Roman"/>
              </w:rPr>
              <w:t>C</w:t>
            </w:r>
            <w:r w:rsidRPr="001D65CE">
              <w:rPr>
                <w:rFonts w:ascii="Times New Roman" w:eastAsiaTheme="minorHAnsi" w:hAnsi="Times New Roman"/>
              </w:rPr>
              <w:t>heck their answers.</w:t>
            </w:r>
          </w:p>
          <w:p w14:paraId="5142F475" w14:textId="0EC66A76" w:rsidR="001D65CE" w:rsidRDefault="00613ACE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I</w:t>
            </w:r>
            <w:r w:rsidR="001D65CE">
              <w:rPr>
                <w:rFonts w:ascii="Times New Roman" w:eastAsiaTheme="minorHAnsi" w:hAnsi="Times New Roman"/>
              </w:rPr>
              <w:t>ntroduce the future meaning of Simple Present Tense to talk about a set schedule.</w:t>
            </w:r>
          </w:p>
          <w:p w14:paraId="347C9108" w14:textId="304549C0" w:rsidR="00613ACE" w:rsidRPr="00613ACE" w:rsidRDefault="00613ACE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613ACE">
              <w:rPr>
                <w:rFonts w:ascii="Times New Roman" w:eastAsiaTheme="minorHAnsi" w:hAnsi="Times New Roman"/>
                <w:b/>
              </w:rPr>
              <w:t>Prepositions of time</w:t>
            </w:r>
          </w:p>
          <w:p w14:paraId="643CAB44" w14:textId="6659A847" w:rsidR="000B5775" w:rsidRDefault="007B3111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3111">
              <w:rPr>
                <w:rFonts w:ascii="Times New Roman" w:eastAsiaTheme="minorHAnsi" w:hAnsi="Times New Roman"/>
              </w:rPr>
              <w:t>- Ask Ss to read the sentences below and</w:t>
            </w:r>
            <w:r>
              <w:rPr>
                <w:rFonts w:ascii="Times New Roman" w:eastAsiaTheme="minorHAnsi" w:hAnsi="Times New Roman"/>
              </w:rPr>
              <w:t xml:space="preserve"> complete the rules</w:t>
            </w:r>
            <w:r w:rsidR="00613B53">
              <w:rPr>
                <w:rFonts w:ascii="Times New Roman" w:eastAsiaTheme="minorHAnsi" w:hAnsi="Times New Roman"/>
              </w:rPr>
              <w:t xml:space="preserve"> with </w:t>
            </w:r>
            <w:r w:rsidR="00613B53" w:rsidRPr="00613B53">
              <w:rPr>
                <w:rFonts w:ascii="Times New Roman" w:eastAsiaTheme="minorHAnsi" w:hAnsi="Times New Roman"/>
                <w:i/>
              </w:rPr>
              <w:t>until</w:t>
            </w:r>
            <w:r w:rsidR="00613B53">
              <w:rPr>
                <w:rFonts w:ascii="Times New Roman" w:eastAsiaTheme="minorHAnsi" w:hAnsi="Times New Roman"/>
              </w:rPr>
              <w:t xml:space="preserve">, or </w:t>
            </w:r>
            <w:r w:rsidR="00613B53" w:rsidRPr="00613B53">
              <w:rPr>
                <w:rFonts w:ascii="Times New Roman" w:eastAsiaTheme="minorHAnsi" w:hAnsi="Times New Roman"/>
                <w:i/>
              </w:rPr>
              <w:t>from…to…</w:t>
            </w:r>
            <w:r>
              <w:rPr>
                <w:rFonts w:ascii="Times New Roman" w:eastAsiaTheme="minorHAnsi" w:hAnsi="Times New Roman"/>
              </w:rPr>
              <w:t xml:space="preserve">: </w:t>
            </w:r>
          </w:p>
          <w:p w14:paraId="249BEA26" w14:textId="64B02BC2" w:rsidR="00613B53" w:rsidRDefault="00613B53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a) We can use … to say how long something lasts.</w:t>
            </w:r>
          </w:p>
          <w:p w14:paraId="558B9521" w14:textId="3E9F3148" w:rsidR="00613B53" w:rsidRDefault="00613B53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b) We can use … to say up to the time mentioned.</w:t>
            </w:r>
          </w:p>
          <w:p w14:paraId="068341E6" w14:textId="1EEC4A88" w:rsidR="000B5775" w:rsidRPr="007B3111" w:rsidRDefault="000B5775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7B3111">
              <w:rPr>
                <w:rFonts w:ascii="Times New Roman" w:eastAsiaTheme="minorHAnsi" w:hAnsi="Times New Roman"/>
                <w:i/>
              </w:rPr>
              <w:t xml:space="preserve">Do you want to go cycling </w:t>
            </w:r>
            <w:r w:rsidRPr="00613B53">
              <w:rPr>
                <w:rFonts w:ascii="Times New Roman" w:eastAsiaTheme="minorHAnsi" w:hAnsi="Times New Roman"/>
                <w:b/>
                <w:i/>
              </w:rPr>
              <w:t>from</w:t>
            </w:r>
            <w:r w:rsidRPr="007B3111">
              <w:rPr>
                <w:rFonts w:ascii="Times New Roman" w:eastAsiaTheme="minorHAnsi" w:hAnsi="Times New Roman"/>
                <w:i/>
              </w:rPr>
              <w:t xml:space="preserve"> 5 </w:t>
            </w:r>
            <w:r w:rsidRPr="00613B53">
              <w:rPr>
                <w:rFonts w:ascii="Times New Roman" w:eastAsiaTheme="minorHAnsi" w:hAnsi="Times New Roman"/>
                <w:b/>
                <w:i/>
              </w:rPr>
              <w:t>to</w:t>
            </w:r>
            <w:r w:rsidRPr="007B3111">
              <w:rPr>
                <w:rFonts w:ascii="Times New Roman" w:eastAsiaTheme="minorHAnsi" w:hAnsi="Times New Roman"/>
                <w:i/>
              </w:rPr>
              <w:t xml:space="preserve"> 6 p.m.</w:t>
            </w:r>
            <w:r w:rsidR="007B3111">
              <w:rPr>
                <w:rFonts w:ascii="Times New Roman" w:eastAsiaTheme="minorHAnsi" w:hAnsi="Times New Roman"/>
                <w:i/>
              </w:rPr>
              <w:t>?</w:t>
            </w:r>
          </w:p>
          <w:p w14:paraId="3D1C48A0" w14:textId="093A5C1C" w:rsidR="000B5775" w:rsidRPr="007B3111" w:rsidRDefault="000B5775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7B3111">
              <w:rPr>
                <w:rFonts w:ascii="Times New Roman" w:eastAsiaTheme="minorHAnsi" w:hAnsi="Times New Roman"/>
                <w:i/>
              </w:rPr>
              <w:t xml:space="preserve">I have English club </w:t>
            </w:r>
            <w:r w:rsidRPr="00613B53">
              <w:rPr>
                <w:rFonts w:ascii="Times New Roman" w:eastAsiaTheme="minorHAnsi" w:hAnsi="Times New Roman"/>
                <w:b/>
                <w:i/>
              </w:rPr>
              <w:t>until</w:t>
            </w:r>
            <w:r w:rsidRPr="007B3111">
              <w:rPr>
                <w:rFonts w:ascii="Times New Roman" w:eastAsiaTheme="minorHAnsi" w:hAnsi="Times New Roman"/>
                <w:i/>
              </w:rPr>
              <w:t xml:space="preserve"> 5 p.m</w:t>
            </w:r>
            <w:r w:rsidR="007B3111">
              <w:rPr>
                <w:rFonts w:ascii="Times New Roman" w:eastAsiaTheme="minorHAnsi" w:hAnsi="Times New Roman"/>
                <w:i/>
              </w:rPr>
              <w:t>.</w:t>
            </w:r>
          </w:p>
          <w:p w14:paraId="1031544D" w14:textId="51598139" w:rsidR="00613B53" w:rsidRPr="00613B53" w:rsidRDefault="00613ACE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</w:t>
            </w:r>
            <w:r w:rsidR="00613B53" w:rsidRPr="00613B53">
              <w:rPr>
                <w:rFonts w:ascii="Times New Roman" w:eastAsiaTheme="minorHAnsi" w:hAnsi="Times New Roman"/>
              </w:rPr>
              <w:t>ick some Ss to give the answers.</w:t>
            </w:r>
          </w:p>
          <w:p w14:paraId="5A8A289D" w14:textId="506DB31A" w:rsidR="00613B53" w:rsidRPr="00613B53" w:rsidRDefault="00613B53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613B53">
              <w:rPr>
                <w:rFonts w:ascii="Times New Roman" w:eastAsiaTheme="minorHAnsi" w:hAnsi="Times New Roman"/>
              </w:rPr>
              <w:t xml:space="preserve">- </w:t>
            </w:r>
            <w:r w:rsidR="00613ACE">
              <w:rPr>
                <w:rFonts w:ascii="Times New Roman" w:eastAsiaTheme="minorHAnsi" w:hAnsi="Times New Roman"/>
              </w:rPr>
              <w:t>C</w:t>
            </w:r>
            <w:r w:rsidRPr="00613B53">
              <w:rPr>
                <w:rFonts w:ascii="Times New Roman" w:eastAsiaTheme="minorHAnsi" w:hAnsi="Times New Roman"/>
              </w:rPr>
              <w:t>heck their answers.</w:t>
            </w:r>
          </w:p>
          <w:p w14:paraId="21A96351" w14:textId="0FE75ADC" w:rsidR="007879C6" w:rsidRDefault="007E3352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07A53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  <w:r w:rsidR="00613B53" w:rsidRPr="00613B53">
              <w:rPr>
                <w:rFonts w:ascii="Times New Roman" w:eastAsiaTheme="minorHAnsi" w:hAnsi="Times New Roman"/>
                <w:b/>
              </w:rPr>
              <w:t>Read about Present Simple for future meaning and prepositions of time, then fill in the blanks.</w:t>
            </w:r>
          </w:p>
          <w:p w14:paraId="00824BC5" w14:textId="5F675CE1" w:rsidR="00A74B53" w:rsidRPr="007879C6" w:rsidRDefault="00A74B53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1B631149" wp14:editId="0F8B2773">
                  <wp:extent cx="2301313" cy="269542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095" cy="283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4F661" w14:textId="50CC1A57" w:rsidR="007879C6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Ss to </w:t>
            </w:r>
            <w:r w:rsidR="00A74B53">
              <w:rPr>
                <w:rFonts w:ascii="Times New Roman" w:hAnsi="Times New Roman"/>
              </w:rPr>
              <w:t>r</w:t>
            </w:r>
            <w:r w:rsidR="00A74B53" w:rsidRPr="00A74B53">
              <w:rPr>
                <w:rFonts w:ascii="Times New Roman" w:hAnsi="Times New Roman"/>
              </w:rPr>
              <w:t xml:space="preserve">ead about Present Simple for future meaning and prepositions of time, </w:t>
            </w:r>
            <w:r w:rsidR="00A74B53">
              <w:rPr>
                <w:rFonts w:ascii="Times New Roman" w:hAnsi="Times New Roman"/>
              </w:rPr>
              <w:t xml:space="preserve">look </w:t>
            </w:r>
            <w:r w:rsidR="00A74B53">
              <w:rPr>
                <w:rFonts w:ascii="Times New Roman" w:hAnsi="Times New Roman"/>
              </w:rPr>
              <w:lastRenderedPageBreak/>
              <w:t xml:space="preserve">at the picture and </w:t>
            </w:r>
            <w:r w:rsidR="00A74B53" w:rsidRPr="00A74B53">
              <w:rPr>
                <w:rFonts w:ascii="Times New Roman" w:hAnsi="Times New Roman"/>
              </w:rPr>
              <w:t>fill in the blanks</w:t>
            </w:r>
            <w:r w:rsidR="00A74B53">
              <w:rPr>
                <w:rFonts w:ascii="Times New Roman" w:hAnsi="Times New Roman"/>
              </w:rPr>
              <w:t xml:space="preserve"> with appropriate words.</w:t>
            </w:r>
          </w:p>
          <w:p w14:paraId="69B9F96E" w14:textId="77777777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Get Ss to check with their partners.</w:t>
            </w:r>
          </w:p>
          <w:p w14:paraId="1EA2E5A0" w14:textId="77777777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Pick some Ss to give their answers.</w:t>
            </w:r>
          </w:p>
          <w:p w14:paraId="39118425" w14:textId="3E3F4C24" w:rsidR="00A87976" w:rsidRDefault="00EB7A2F" w:rsidP="00A879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Task </w:t>
            </w:r>
            <w:r w:rsidR="007879C6" w:rsidRPr="0004578C">
              <w:rPr>
                <w:rFonts w:ascii="Times New Roman" w:hAnsi="Times New Roman"/>
                <w:b/>
              </w:rPr>
              <w:t xml:space="preserve">b. </w:t>
            </w:r>
            <w:r w:rsidR="00A87976" w:rsidRPr="00A87976">
              <w:rPr>
                <w:rFonts w:ascii="Times New Roman" w:hAnsi="Times New Roman"/>
                <w:b/>
              </w:rPr>
              <w:t>Listen and check your answers. Listen again and repeat.</w:t>
            </w:r>
          </w:p>
          <w:p w14:paraId="158694BB" w14:textId="4B1B2C37" w:rsidR="0004578C" w:rsidRDefault="0004578C" w:rsidP="00A87976">
            <w:pPr>
              <w:rPr>
                <w:rFonts w:ascii="Times New Roman" w:hAnsi="Times New Roman"/>
              </w:rPr>
            </w:pPr>
            <w:r w:rsidRPr="0004578C">
              <w:rPr>
                <w:rFonts w:ascii="Times New Roman" w:hAnsi="Times New Roman"/>
              </w:rPr>
              <w:t>-</w:t>
            </w:r>
            <w:r w:rsidR="00D54E1C">
              <w:rPr>
                <w:rFonts w:ascii="Times New Roman" w:hAnsi="Times New Roman"/>
              </w:rPr>
              <w:t xml:space="preserve"> </w:t>
            </w:r>
            <w:r w:rsidRPr="0004578C">
              <w:rPr>
                <w:rFonts w:ascii="Times New Roman" w:hAnsi="Times New Roman"/>
              </w:rPr>
              <w:t xml:space="preserve">Ask Ss to </w:t>
            </w:r>
            <w:r w:rsidR="00D54E1C">
              <w:rPr>
                <w:rFonts w:ascii="Times New Roman" w:hAnsi="Times New Roman"/>
              </w:rPr>
              <w:t>listen and check.</w:t>
            </w:r>
          </w:p>
          <w:p w14:paraId="67047FBB" w14:textId="77777777" w:rsidR="00866247" w:rsidRDefault="00866247" w:rsidP="00045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Pick some Ss to share their ideas.</w:t>
            </w:r>
          </w:p>
          <w:p w14:paraId="5A2735D5" w14:textId="2D491534" w:rsidR="00D54E1C" w:rsidRDefault="00866247" w:rsidP="00D54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54E1C" w:rsidRPr="00D54E1C">
              <w:rPr>
                <w:rFonts w:ascii="Times New Roman" w:hAnsi="Times New Roman"/>
              </w:rPr>
              <w:t>Check their answers.</w:t>
            </w:r>
          </w:p>
          <w:p w14:paraId="2CDDDA34" w14:textId="77777777" w:rsidR="00EB7A2F" w:rsidRDefault="00EB7A2F" w:rsidP="00D54E1C">
            <w:pPr>
              <w:rPr>
                <w:rFonts w:ascii="Times New Roman" w:hAnsi="Times New Roman"/>
              </w:rPr>
            </w:pPr>
          </w:p>
          <w:p w14:paraId="6C7C1C22" w14:textId="7EE0A6DC" w:rsidR="00D54E1C" w:rsidRDefault="00D54E1C" w:rsidP="00D54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listen again and repeat chorally.</w:t>
            </w:r>
          </w:p>
          <w:p w14:paraId="3824EB7C" w14:textId="219EBA92" w:rsidR="00866247" w:rsidRPr="0004578C" w:rsidRDefault="00D54E1C" w:rsidP="00045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Pick some pairs to read the conversation again and check their pronunciation if necessary.</w:t>
            </w:r>
          </w:p>
        </w:tc>
        <w:tc>
          <w:tcPr>
            <w:tcW w:w="4561" w:type="dxa"/>
          </w:tcPr>
          <w:p w14:paraId="190AA9AC" w14:textId="6CEEF50D" w:rsidR="00A3784C" w:rsidRPr="00EB7A2F" w:rsidRDefault="001D65CE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B7A2F">
              <w:rPr>
                <w:rFonts w:ascii="Times New Roman" w:eastAsiaTheme="minorHAnsi" w:hAnsi="Times New Roman"/>
              </w:rPr>
              <w:lastRenderedPageBreak/>
              <w:t>-</w:t>
            </w:r>
            <w:r w:rsidR="00613ACE" w:rsidRPr="00EB7A2F">
              <w:rPr>
                <w:rFonts w:ascii="Times New Roman" w:eastAsiaTheme="minorHAnsi" w:hAnsi="Times New Roman"/>
              </w:rPr>
              <w:t xml:space="preserve"> R</w:t>
            </w:r>
            <w:r w:rsidRPr="00EB7A2F">
              <w:rPr>
                <w:rFonts w:ascii="Times New Roman" w:eastAsiaTheme="minorHAnsi" w:hAnsi="Times New Roman"/>
              </w:rPr>
              <w:t>ead the sentences below and figure out the answers to the questions.</w:t>
            </w:r>
          </w:p>
          <w:p w14:paraId="67640F24" w14:textId="144D3C3F" w:rsidR="00E400B5" w:rsidRPr="00EB7A2F" w:rsidRDefault="001D65C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EB7A2F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720CF6F4" w14:textId="471EE713" w:rsidR="001D65CE" w:rsidRPr="00EB7A2F" w:rsidRDefault="001D65CE" w:rsidP="001D65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EB7A2F">
              <w:rPr>
                <w:rFonts w:ascii="Times New Roman" w:eastAsiaTheme="minorHAnsi" w:hAnsi="Times New Roman"/>
                <w:bCs/>
                <w:i/>
                <w:iCs/>
              </w:rPr>
              <w:t>Simple Present Tense.</w:t>
            </w:r>
          </w:p>
          <w:p w14:paraId="6CB9FAE9" w14:textId="4A80FBA6" w:rsidR="001D65CE" w:rsidRPr="00EB7A2F" w:rsidRDefault="001D65CE" w:rsidP="001D65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EB7A2F">
              <w:rPr>
                <w:rFonts w:ascii="Times New Roman" w:eastAsiaTheme="minorHAnsi" w:hAnsi="Times New Roman"/>
                <w:bCs/>
                <w:i/>
                <w:iCs/>
              </w:rPr>
              <w:t>They are about future.</w:t>
            </w:r>
          </w:p>
          <w:p w14:paraId="329E8B70" w14:textId="77777777" w:rsidR="00A3784C" w:rsidRPr="00EB7A2F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A1730C4" w14:textId="77777777" w:rsidR="00866247" w:rsidRPr="00EB7A2F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6B6AC90" w14:textId="77777777" w:rsidR="00866247" w:rsidRPr="00EB7A2F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906F697" w14:textId="66ABBAB4" w:rsidR="00866247" w:rsidRPr="00EB7A2F" w:rsidRDefault="00613ACE" w:rsidP="00613A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EB7A2F">
              <w:rPr>
                <w:rFonts w:ascii="Times New Roman" w:eastAsiaTheme="minorHAnsi" w:hAnsi="Times New Roman"/>
                <w:bCs/>
                <w:iCs/>
              </w:rPr>
              <w:t>-L</w:t>
            </w:r>
            <w:r w:rsidR="001D65CE" w:rsidRPr="00EB7A2F">
              <w:rPr>
                <w:rFonts w:ascii="Times New Roman" w:eastAsiaTheme="minorHAnsi" w:hAnsi="Times New Roman"/>
                <w:bCs/>
                <w:iCs/>
              </w:rPr>
              <w:t>isten and take notes.</w:t>
            </w:r>
          </w:p>
          <w:p w14:paraId="7B2ED671" w14:textId="77777777" w:rsidR="00866247" w:rsidRPr="00EB7A2F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B7CC3E4" w14:textId="77777777" w:rsidR="00613ACE" w:rsidRPr="00EB7A2F" w:rsidRDefault="00613AC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C73B455" w14:textId="77777777" w:rsidR="00613ACE" w:rsidRPr="00EB7A2F" w:rsidRDefault="00613AC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E25B1E9" w14:textId="266C19BB" w:rsidR="00866247" w:rsidRPr="00EB7A2F" w:rsidRDefault="00613B5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EB7A2F">
              <w:rPr>
                <w:rFonts w:ascii="Times New Roman" w:eastAsiaTheme="minorHAnsi" w:hAnsi="Times New Roman"/>
                <w:bCs/>
                <w:iCs/>
              </w:rPr>
              <w:t>-</w:t>
            </w:r>
            <w:r w:rsidR="00613ACE" w:rsidRPr="00EB7A2F">
              <w:rPr>
                <w:rFonts w:ascii="Times New Roman" w:eastAsiaTheme="minorHAnsi" w:hAnsi="Times New Roman"/>
                <w:bCs/>
                <w:iCs/>
              </w:rPr>
              <w:t>R</w:t>
            </w:r>
            <w:r w:rsidRPr="00EB7A2F">
              <w:rPr>
                <w:rFonts w:ascii="Times New Roman" w:eastAsiaTheme="minorHAnsi" w:hAnsi="Times New Roman"/>
                <w:bCs/>
                <w:iCs/>
              </w:rPr>
              <w:t>ead the sentences and complete the rules.</w:t>
            </w:r>
          </w:p>
          <w:p w14:paraId="672720FE" w14:textId="77777777" w:rsidR="00866247" w:rsidRPr="00EB7A2F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32998F2" w14:textId="53478280" w:rsidR="00866247" w:rsidRPr="00EB7A2F" w:rsidRDefault="00613B5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EB7A2F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7966403D" w14:textId="64035259" w:rsidR="00613B53" w:rsidRPr="00EB7A2F" w:rsidRDefault="00613B53" w:rsidP="00613B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EB7A2F">
              <w:rPr>
                <w:rFonts w:ascii="Times New Roman" w:eastAsiaTheme="minorHAnsi" w:hAnsi="Times New Roman"/>
                <w:bCs/>
                <w:i/>
                <w:iCs/>
              </w:rPr>
              <w:t>from…to…</w:t>
            </w:r>
          </w:p>
          <w:p w14:paraId="425B12EB" w14:textId="5C361066" w:rsidR="00613B53" w:rsidRPr="00EB7A2F" w:rsidRDefault="00613B53" w:rsidP="00613B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EB7A2F">
              <w:rPr>
                <w:rFonts w:ascii="Times New Roman" w:eastAsiaTheme="minorHAnsi" w:hAnsi="Times New Roman"/>
                <w:bCs/>
                <w:i/>
                <w:iCs/>
              </w:rPr>
              <w:t>until</w:t>
            </w:r>
          </w:p>
          <w:p w14:paraId="4DDD729A" w14:textId="77777777" w:rsidR="00866247" w:rsidRPr="00EB7A2F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78D09E50" w14:textId="77777777" w:rsidR="00866247" w:rsidRPr="00EB7A2F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D39387A" w14:textId="77777777" w:rsidR="00864DD2" w:rsidRPr="00EB7A2F" w:rsidRDefault="00864DD2" w:rsidP="00864DD2">
            <w:pPr>
              <w:rPr>
                <w:rFonts w:ascii="Times New Roman" w:hAnsi="Times New Roman"/>
                <w:iCs/>
              </w:rPr>
            </w:pPr>
          </w:p>
          <w:p w14:paraId="47389535" w14:textId="77777777" w:rsidR="0013076C" w:rsidRPr="00EB7A2F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60C0F9E1" w14:textId="77777777" w:rsidR="0013076C" w:rsidRPr="00EB7A2F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663F0E98" w14:textId="77777777" w:rsidR="0013076C" w:rsidRPr="00EB7A2F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1C1FBF9A" w14:textId="77777777" w:rsidR="0013076C" w:rsidRPr="00EB7A2F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2757AC22" w14:textId="77777777" w:rsidR="00B3593A" w:rsidRPr="00EB7A2F" w:rsidRDefault="00B3593A" w:rsidP="00B3593A">
            <w:pPr>
              <w:rPr>
                <w:rFonts w:ascii="Times New Roman" w:hAnsi="Times New Roman"/>
                <w:iCs/>
              </w:rPr>
            </w:pPr>
          </w:p>
          <w:p w14:paraId="087DBC5A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03D46367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05F60FB5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4BC54973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6A9FB18B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0B6B0980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24582B79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65888EBB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42D88A9A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084A1AA7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1DED30F1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2F7B50D6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28D8FFEE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399556CE" w14:textId="77777777" w:rsidR="007E3352" w:rsidRPr="00EB7A2F" w:rsidRDefault="007E3352" w:rsidP="00B3593A">
            <w:pPr>
              <w:rPr>
                <w:rFonts w:ascii="Times New Roman" w:hAnsi="Times New Roman"/>
                <w:iCs/>
              </w:rPr>
            </w:pPr>
          </w:p>
          <w:p w14:paraId="0555B247" w14:textId="77777777" w:rsidR="00A74B53" w:rsidRPr="00EB7A2F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79A77FFB" w14:textId="16F4C996" w:rsidR="00A74B53" w:rsidRPr="00EB7A2F" w:rsidRDefault="0013076C" w:rsidP="00B3593A">
            <w:pPr>
              <w:rPr>
                <w:rFonts w:ascii="Times New Roman" w:hAnsi="Times New Roman"/>
                <w:iCs/>
              </w:rPr>
            </w:pPr>
            <w:r w:rsidRPr="00EB7A2F">
              <w:rPr>
                <w:rFonts w:ascii="Times New Roman" w:hAnsi="Times New Roman"/>
                <w:iCs/>
              </w:rPr>
              <w:t>-</w:t>
            </w:r>
            <w:r w:rsidRPr="00EB7A2F">
              <w:rPr>
                <w:rFonts w:ascii="Times New Roman" w:hAnsi="Times New Roman"/>
              </w:rPr>
              <w:t xml:space="preserve"> </w:t>
            </w:r>
            <w:r w:rsidR="007E3352" w:rsidRPr="00EB7A2F">
              <w:rPr>
                <w:rFonts w:ascii="Times New Roman" w:hAnsi="Times New Roman"/>
                <w:iCs/>
              </w:rPr>
              <w:t>R</w:t>
            </w:r>
            <w:r w:rsidR="00A74B53" w:rsidRPr="00EB7A2F">
              <w:rPr>
                <w:rFonts w:ascii="Times New Roman" w:hAnsi="Times New Roman"/>
                <w:iCs/>
              </w:rPr>
              <w:t>ead about Present Simple for future meaning and prepositions of time, look at the picture and fill in the blanks.</w:t>
            </w:r>
          </w:p>
          <w:p w14:paraId="5B6754AB" w14:textId="77777777" w:rsidR="007E3352" w:rsidRPr="00EB7A2F" w:rsidRDefault="007E3352" w:rsidP="00B3593A">
            <w:pPr>
              <w:rPr>
                <w:rFonts w:ascii="Times New Roman" w:hAnsi="Times New Roman"/>
                <w:iCs/>
              </w:rPr>
            </w:pPr>
          </w:p>
          <w:p w14:paraId="2627F99E" w14:textId="77777777" w:rsidR="007E3352" w:rsidRPr="00EB7A2F" w:rsidRDefault="007E3352" w:rsidP="00B3593A">
            <w:pPr>
              <w:rPr>
                <w:rFonts w:ascii="Times New Roman" w:hAnsi="Times New Roman"/>
                <w:iCs/>
              </w:rPr>
            </w:pPr>
          </w:p>
          <w:p w14:paraId="438FF984" w14:textId="644F907F" w:rsidR="00A74B53" w:rsidRPr="00EB7A2F" w:rsidRDefault="007E3352" w:rsidP="00B3593A">
            <w:pPr>
              <w:rPr>
                <w:rFonts w:ascii="Times New Roman" w:hAnsi="Times New Roman"/>
                <w:iCs/>
              </w:rPr>
            </w:pPr>
            <w:r w:rsidRPr="00EB7A2F">
              <w:rPr>
                <w:rFonts w:ascii="Times New Roman" w:hAnsi="Times New Roman"/>
                <w:iCs/>
              </w:rPr>
              <w:t>- C</w:t>
            </w:r>
            <w:r w:rsidR="00A74B53" w:rsidRPr="00EB7A2F">
              <w:rPr>
                <w:rFonts w:ascii="Times New Roman" w:hAnsi="Times New Roman"/>
                <w:iCs/>
              </w:rPr>
              <w:t>heck with their partners.</w:t>
            </w:r>
          </w:p>
          <w:p w14:paraId="3E0FB945" w14:textId="1E4F935E" w:rsidR="00B3593A" w:rsidRPr="00EB7A2F" w:rsidRDefault="00B3593A" w:rsidP="00A74B53">
            <w:pPr>
              <w:rPr>
                <w:rFonts w:ascii="Times New Roman" w:hAnsi="Times New Roman"/>
                <w:iCs/>
              </w:rPr>
            </w:pPr>
            <w:r w:rsidRPr="00EB7A2F">
              <w:rPr>
                <w:rFonts w:ascii="Times New Roman" w:hAnsi="Times New Roman"/>
                <w:iCs/>
              </w:rPr>
              <w:t>-</w:t>
            </w:r>
            <w:r w:rsidR="00A74B53" w:rsidRPr="00EB7A2F">
              <w:rPr>
                <w:rFonts w:ascii="Times New Roman" w:hAnsi="Times New Roman"/>
                <w:iCs/>
              </w:rPr>
              <w:t xml:space="preserve"> </w:t>
            </w:r>
            <w:r w:rsidR="007E3352" w:rsidRPr="00EB7A2F">
              <w:rPr>
                <w:rFonts w:ascii="Times New Roman" w:hAnsi="Times New Roman"/>
                <w:iCs/>
              </w:rPr>
              <w:t>G</w:t>
            </w:r>
            <w:r w:rsidR="00A74B53" w:rsidRPr="00EB7A2F">
              <w:rPr>
                <w:rFonts w:ascii="Times New Roman" w:hAnsi="Times New Roman"/>
                <w:iCs/>
              </w:rPr>
              <w:t>ive</w:t>
            </w:r>
            <w:r w:rsidRPr="00EB7A2F">
              <w:rPr>
                <w:rFonts w:ascii="Times New Roman" w:hAnsi="Times New Roman"/>
                <w:iCs/>
              </w:rPr>
              <w:t xml:space="preserve"> their </w:t>
            </w:r>
            <w:r w:rsidR="00A74B53" w:rsidRPr="00EB7A2F">
              <w:rPr>
                <w:rFonts w:ascii="Times New Roman" w:hAnsi="Times New Roman"/>
                <w:iCs/>
              </w:rPr>
              <w:t>answers</w:t>
            </w:r>
            <w:r w:rsidRPr="00EB7A2F">
              <w:rPr>
                <w:rFonts w:ascii="Times New Roman" w:hAnsi="Times New Roman"/>
                <w:iCs/>
              </w:rPr>
              <w:t>.</w:t>
            </w:r>
          </w:p>
          <w:p w14:paraId="43612ED1" w14:textId="77777777" w:rsidR="00D54E1C" w:rsidRPr="00EB7A2F" w:rsidRDefault="00D54E1C" w:rsidP="00A74B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24DE2D1" w14:textId="77777777" w:rsidR="00D54E1C" w:rsidRPr="00EB7A2F" w:rsidRDefault="00D54E1C" w:rsidP="00A74B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0326DA0" w14:textId="39049D98" w:rsidR="00D54E1C" w:rsidRPr="00EB7A2F" w:rsidRDefault="00EB7A2F" w:rsidP="00EB7A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EB7A2F">
              <w:rPr>
                <w:rFonts w:ascii="Times New Roman" w:eastAsiaTheme="minorHAnsi" w:hAnsi="Times New Roman"/>
                <w:bCs/>
                <w:iCs/>
              </w:rPr>
              <w:t>-L</w:t>
            </w:r>
            <w:r w:rsidR="00D54E1C" w:rsidRPr="00EB7A2F">
              <w:rPr>
                <w:rFonts w:ascii="Times New Roman" w:eastAsiaTheme="minorHAnsi" w:hAnsi="Times New Roman"/>
                <w:bCs/>
                <w:iCs/>
              </w:rPr>
              <w:t>isten and check.</w:t>
            </w:r>
          </w:p>
          <w:p w14:paraId="6B295C17" w14:textId="2CBEC023" w:rsidR="00EB7A2F" w:rsidRPr="00EB7A2F" w:rsidRDefault="00EB7A2F" w:rsidP="00EB7A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EB7A2F">
              <w:rPr>
                <w:rFonts w:ascii="Times New Roman" w:eastAsiaTheme="minorHAnsi" w:hAnsi="Times New Roman"/>
                <w:bCs/>
                <w:iCs/>
              </w:rPr>
              <w:t>- Give their answers.</w:t>
            </w:r>
          </w:p>
          <w:p w14:paraId="5D5ABF25" w14:textId="77777777" w:rsidR="00A74B53" w:rsidRPr="00EB7A2F" w:rsidRDefault="00A74B53" w:rsidP="00A74B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EB7A2F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9E11296" w14:textId="64C05BF4" w:rsidR="00A74B53" w:rsidRPr="00EB7A2F" w:rsidRDefault="00A74B53" w:rsidP="00A74B53">
            <w:pPr>
              <w:rPr>
                <w:rFonts w:ascii="Times New Roman" w:hAnsi="Times New Roman"/>
                <w:i/>
                <w:iCs/>
              </w:rPr>
            </w:pPr>
            <w:r w:rsidRPr="00EB7A2F">
              <w:rPr>
                <w:rFonts w:ascii="Times New Roman" w:hAnsi="Times New Roman"/>
                <w:i/>
                <w:iCs/>
              </w:rPr>
              <w:t>have karate class</w:t>
            </w:r>
            <w:r w:rsidR="00D54E1C" w:rsidRPr="00EB7A2F">
              <w:rPr>
                <w:rFonts w:ascii="Times New Roman" w:hAnsi="Times New Roman"/>
                <w:i/>
                <w:iCs/>
              </w:rPr>
              <w:t xml:space="preserve">; </w:t>
            </w:r>
            <w:r w:rsidRPr="00EB7A2F">
              <w:rPr>
                <w:rFonts w:ascii="Times New Roman" w:hAnsi="Times New Roman"/>
                <w:i/>
                <w:iCs/>
              </w:rPr>
              <w:t>from 2 to 4 p.m.</w:t>
            </w:r>
          </w:p>
          <w:p w14:paraId="368B09E6" w14:textId="134849E6" w:rsidR="00A74B53" w:rsidRPr="00EB7A2F" w:rsidRDefault="00EB7A2F" w:rsidP="00EB7A2F">
            <w:pPr>
              <w:rPr>
                <w:rFonts w:ascii="Times New Roman" w:hAnsi="Times New Roman"/>
                <w:iCs/>
              </w:rPr>
            </w:pPr>
            <w:r w:rsidRPr="00EB7A2F">
              <w:rPr>
                <w:rFonts w:ascii="Times New Roman" w:hAnsi="Times New Roman"/>
                <w:iCs/>
              </w:rPr>
              <w:t>-L</w:t>
            </w:r>
            <w:r w:rsidR="00D54E1C" w:rsidRPr="00EB7A2F">
              <w:rPr>
                <w:rFonts w:ascii="Times New Roman" w:hAnsi="Times New Roman"/>
                <w:iCs/>
              </w:rPr>
              <w:t>isten and repeat.</w:t>
            </w:r>
          </w:p>
        </w:tc>
      </w:tr>
    </w:tbl>
    <w:p w14:paraId="7B8B66F3" w14:textId="1276CBD7" w:rsidR="006D107C" w:rsidRPr="00CD27AB" w:rsidRDefault="00EB7A2F" w:rsidP="003221E2">
      <w:pPr>
        <w:ind w:left="720"/>
        <w:rPr>
          <w:b/>
        </w:rPr>
      </w:pPr>
      <w:r>
        <w:rPr>
          <w:b/>
        </w:rPr>
        <w:lastRenderedPageBreak/>
        <w:t xml:space="preserve">2. </w:t>
      </w:r>
      <w:r w:rsidR="00421E57">
        <w:rPr>
          <w:b/>
        </w:rPr>
        <w:t>Practice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421E57">
        <w:rPr>
          <w:b/>
        </w:rPr>
        <w:t>15</w:t>
      </w:r>
      <w:r w:rsidR="004505B7">
        <w:rPr>
          <w:b/>
        </w:rPr>
        <w:t>’</w:t>
      </w:r>
    </w:p>
    <w:p w14:paraId="2DF97D6D" w14:textId="292093CE" w:rsidR="006D107C" w:rsidRPr="00CD27AB" w:rsidRDefault="006D107C" w:rsidP="003221E2">
      <w:pPr>
        <w:ind w:left="720"/>
      </w:pPr>
      <w:r w:rsidRPr="00CD27AB">
        <w:t xml:space="preserve">a. </w:t>
      </w:r>
      <w:r w:rsidR="00EB7A2F">
        <w:t>Objective</w:t>
      </w:r>
      <w:r w:rsidRPr="00CD27AB">
        <w:t xml:space="preserve">: to help Ss </w:t>
      </w:r>
      <w:r w:rsidR="00E61FB3">
        <w:t xml:space="preserve">practice </w:t>
      </w:r>
      <w:r w:rsidR="00421E57">
        <w:t>using Simple Present Tense to talk about a set schedule and use prepositions of time correctly.</w:t>
      </w:r>
    </w:p>
    <w:p w14:paraId="574D8FE5" w14:textId="5AABA10C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EB7A2F">
        <w:t xml:space="preserve">tasks </w:t>
      </w:r>
      <w:r w:rsidR="00460B85">
        <w:t>a,</w:t>
      </w:r>
      <w:r w:rsidR="00807363">
        <w:t xml:space="preserve"> </w:t>
      </w:r>
      <w:r w:rsidR="00D83A6E">
        <w:t>b</w:t>
      </w:r>
      <w:r w:rsidR="00807363">
        <w:t xml:space="preserve">, </w:t>
      </w:r>
      <w:r w:rsidR="00421E57">
        <w:t xml:space="preserve">and </w:t>
      </w:r>
      <w:r w:rsidR="00807363">
        <w:t>c</w:t>
      </w:r>
      <w:r w:rsidR="00421E57">
        <w:t>.</w:t>
      </w:r>
    </w:p>
    <w:p w14:paraId="5596211A" w14:textId="71A32B51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r w:rsidR="00CD27AB" w:rsidRPr="00CD27AB">
        <w:rPr>
          <w:bCs/>
        </w:rPr>
        <w:t xml:space="preserve">Ss can </w:t>
      </w:r>
      <w:r w:rsidR="00421E57" w:rsidRPr="00421E57">
        <w:rPr>
          <w:bCs/>
        </w:rPr>
        <w:t>talk about a set schedule</w:t>
      </w:r>
      <w:r w:rsidR="00421E57">
        <w:rPr>
          <w:bCs/>
        </w:rPr>
        <w:t xml:space="preserve"> using Present Simple Tense and prepositions of time appropriately</w:t>
      </w:r>
      <w:r w:rsidR="00807363">
        <w:rPr>
          <w:bCs/>
        </w:rPr>
        <w:t>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74"/>
        <w:gridCol w:w="4523"/>
      </w:tblGrid>
      <w:tr w:rsidR="00916095" w:rsidRPr="00CD27AB" w14:paraId="7AC04919" w14:textId="77777777" w:rsidTr="00A545B2">
        <w:tc>
          <w:tcPr>
            <w:tcW w:w="4974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23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16095" w:rsidRPr="00CD27AB" w14:paraId="1FB6CA1D" w14:textId="77777777" w:rsidTr="00A545B2">
        <w:tc>
          <w:tcPr>
            <w:tcW w:w="4974" w:type="dxa"/>
          </w:tcPr>
          <w:p w14:paraId="62B3D568" w14:textId="75C5564B" w:rsidR="00916095" w:rsidRDefault="00093C7E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Cs/>
                <w:noProof/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EFD91" wp14:editId="58E3C479">
                      <wp:simplePos x="0" y="0"/>
                      <wp:positionH relativeFrom="column">
                        <wp:posOffset>1979225</wp:posOffset>
                      </wp:positionH>
                      <wp:positionV relativeFrom="paragraph">
                        <wp:posOffset>336265</wp:posOffset>
                      </wp:positionV>
                      <wp:extent cx="288506" cy="218756"/>
                      <wp:effectExtent l="0" t="0" r="16510" b="101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506" cy="21875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B8D595" id="Oval 3" o:spid="_x0000_s1026" style="position:absolute;margin-left:155.85pt;margin-top:26.5pt;width:22.7pt;height:1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1574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91609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Pr="00093C7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Read the examples above and circle the correct words. </w:t>
            </w:r>
          </w:p>
          <w:p w14:paraId="7DD25A56" w14:textId="56B4C498" w:rsidR="00093C7E" w:rsidRPr="00093C7E" w:rsidRDefault="00093C7E" w:rsidP="00093C7E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93C7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1. I have shuttlecock practice in/until/on 5 p.m. on Saturday.</w:t>
            </w:r>
          </w:p>
          <w:p w14:paraId="09E08E68" w14:textId="77777777" w:rsidR="00093C7E" w:rsidRPr="00093C7E" w:rsidRDefault="00093C7E" w:rsidP="00093C7E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93C7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2. Do/Does you want to see a movie on the weekend?</w:t>
            </w:r>
          </w:p>
          <w:p w14:paraId="06C3D452" w14:textId="77777777" w:rsidR="00093C7E" w:rsidRPr="00093C7E" w:rsidRDefault="00093C7E" w:rsidP="00093C7E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93C7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3. I can't meet in the morning. I'm busy in/to/at 10 a.m.</w:t>
            </w:r>
          </w:p>
          <w:p w14:paraId="21B50B88" w14:textId="77777777" w:rsidR="00093C7E" w:rsidRPr="00093C7E" w:rsidRDefault="00093C7E" w:rsidP="00093C7E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93C7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4. My sewing class is from/on/until 2 p.m. to 4:30 p.m.</w:t>
            </w:r>
          </w:p>
          <w:p w14:paraId="39882DA8" w14:textId="77777777" w:rsidR="00093C7E" w:rsidRPr="00093C7E" w:rsidRDefault="00093C7E" w:rsidP="00093C7E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93C7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5. It's OK. The band practice hasn't/doesn't/don't start until 2 p.m.</w:t>
            </w:r>
          </w:p>
          <w:p w14:paraId="384C6A49" w14:textId="77777777" w:rsidR="00093C7E" w:rsidRPr="00093C7E" w:rsidRDefault="00093C7E" w:rsidP="00093C7E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93C7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6. I'd love to come. I don't have any plans in/from/on Saturday night.</w:t>
            </w:r>
          </w:p>
          <w:p w14:paraId="71D8E2B0" w14:textId="66964DB5" w:rsidR="00093C7E" w:rsidRPr="00093C7E" w:rsidRDefault="00093C7E" w:rsidP="00093C7E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93C7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7. Yes, I can come. I'm free from 10 a.m. to/in/from 4:30 p.m</w:t>
            </w:r>
          </w:p>
          <w:p w14:paraId="49B99EA2" w14:textId="3A7B91E2" w:rsidR="00E51524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I</w:t>
            </w:r>
            <w:r w:rsidR="00543ECA">
              <w:rPr>
                <w:rFonts w:ascii="Times New Roman" w:eastAsiaTheme="minorHAnsi" w:hAnsi="Times New Roman"/>
              </w:rPr>
              <w:t>ntroduce the task.</w:t>
            </w:r>
          </w:p>
          <w:p w14:paraId="48B9686A" w14:textId="389E5856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 xml:space="preserve">Ask Ss to </w:t>
            </w:r>
            <w:r w:rsidR="00093C7E">
              <w:rPr>
                <w:rFonts w:ascii="Times New Roman" w:eastAsiaTheme="minorHAnsi" w:hAnsi="Times New Roman"/>
              </w:rPr>
              <w:t>read the sentences carefully</w:t>
            </w:r>
            <w:r w:rsidR="008A1DEC">
              <w:rPr>
                <w:rFonts w:ascii="Times New Roman" w:eastAsiaTheme="minorHAnsi" w:hAnsi="Times New Roman"/>
              </w:rPr>
              <w:t xml:space="preserve"> and circle the correct </w:t>
            </w:r>
            <w:r w:rsidR="00093C7E">
              <w:rPr>
                <w:rFonts w:ascii="Times New Roman" w:eastAsiaTheme="minorHAnsi" w:hAnsi="Times New Roman"/>
              </w:rPr>
              <w:t>words</w:t>
            </w:r>
            <w:r w:rsidR="008A1DEC">
              <w:rPr>
                <w:rFonts w:ascii="Times New Roman" w:eastAsiaTheme="minorHAnsi" w:hAnsi="Times New Roman"/>
              </w:rPr>
              <w:t>.</w:t>
            </w:r>
          </w:p>
          <w:p w14:paraId="545916F3" w14:textId="60D3743B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Let Ss check with their partner.</w:t>
            </w:r>
          </w:p>
          <w:p w14:paraId="401EC547" w14:textId="2DAFB109" w:rsidR="00DA761F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Pick some students to give their answers</w:t>
            </w:r>
            <w:r w:rsidR="00093C7E">
              <w:rPr>
                <w:rFonts w:ascii="Times New Roman" w:eastAsiaTheme="minorHAnsi" w:hAnsi="Times New Roman"/>
              </w:rPr>
              <w:t xml:space="preserve"> and give reasons</w:t>
            </w:r>
            <w:r w:rsidR="008A1DEC">
              <w:rPr>
                <w:rFonts w:ascii="Times New Roman" w:eastAsiaTheme="minorHAnsi" w:hAnsi="Times New Roman"/>
              </w:rPr>
              <w:t>.</w:t>
            </w:r>
          </w:p>
          <w:p w14:paraId="77400C44" w14:textId="1D50891B" w:rsidR="00CD27AB" w:rsidRPr="007B27FC" w:rsidRDefault="00543ECA" w:rsidP="008A1D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Check their answers.</w:t>
            </w:r>
          </w:p>
        </w:tc>
        <w:tc>
          <w:tcPr>
            <w:tcW w:w="4523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5E87F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EA53EF5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46D0947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09E58C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4B81643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3AB91F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DC9741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1A36CE9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595E763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DA720B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155E8DD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02C352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7FFE8F" w14:textId="5D3DC9F9" w:rsidR="008A1DEC" w:rsidRDefault="0091574B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="00093C7E">
              <w:rPr>
                <w:rFonts w:ascii="Times New Roman" w:eastAsiaTheme="minorHAnsi" w:hAnsi="Times New Roman"/>
              </w:rPr>
              <w:t>ead</w:t>
            </w:r>
            <w:r w:rsidR="008A1DEC">
              <w:rPr>
                <w:rFonts w:ascii="Times New Roman" w:eastAsiaTheme="minorHAnsi" w:hAnsi="Times New Roman"/>
              </w:rPr>
              <w:t xml:space="preserve"> and </w:t>
            </w:r>
            <w:r w:rsidR="008A1DEC" w:rsidRPr="008A1DEC">
              <w:rPr>
                <w:rFonts w:ascii="Times New Roman" w:eastAsiaTheme="minorHAnsi" w:hAnsi="Times New Roman"/>
              </w:rPr>
              <w:t xml:space="preserve">circle the correct </w:t>
            </w:r>
            <w:r w:rsidR="00093C7E">
              <w:rPr>
                <w:rFonts w:ascii="Times New Roman" w:eastAsiaTheme="minorHAnsi" w:hAnsi="Times New Roman"/>
              </w:rPr>
              <w:t>words</w:t>
            </w:r>
            <w:r w:rsidR="008A1DEC">
              <w:rPr>
                <w:rFonts w:ascii="Times New Roman" w:eastAsiaTheme="minorHAnsi" w:hAnsi="Times New Roman"/>
              </w:rPr>
              <w:t>.</w:t>
            </w:r>
          </w:p>
          <w:p w14:paraId="140BF59C" w14:textId="77777777" w:rsidR="00093C7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0FB361" w14:textId="3A6C51A6" w:rsidR="008A1DEC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91574B">
              <w:rPr>
                <w:rFonts w:ascii="Times New Roman" w:eastAsiaTheme="minorHAnsi" w:hAnsi="Times New Roman"/>
              </w:rPr>
              <w:t>C</w:t>
            </w:r>
            <w:r w:rsidRPr="008A1DEC">
              <w:rPr>
                <w:rFonts w:ascii="Times New Roman" w:eastAsiaTheme="minorHAnsi" w:hAnsi="Times New Roman"/>
              </w:rPr>
              <w:t>heck with their partner.</w:t>
            </w:r>
          </w:p>
          <w:p w14:paraId="5C329E2A" w14:textId="58525B91" w:rsidR="008A1DEC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91574B">
              <w:rPr>
                <w:rFonts w:ascii="Times New Roman" w:eastAsiaTheme="minorHAnsi" w:hAnsi="Times New Roman"/>
              </w:rPr>
              <w:t>G</w:t>
            </w:r>
            <w:r w:rsidRPr="008A1DEC">
              <w:rPr>
                <w:rFonts w:ascii="Times New Roman" w:eastAsiaTheme="minorHAnsi" w:hAnsi="Times New Roman"/>
              </w:rPr>
              <w:t>ive their answers.</w:t>
            </w:r>
          </w:p>
          <w:p w14:paraId="6A8FB951" w14:textId="77777777" w:rsidR="0091574B" w:rsidRDefault="0091574B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763389E" w14:textId="77777777" w:rsidR="008A1DEC" w:rsidRPr="00D87551" w:rsidRDefault="008A1DEC" w:rsidP="008A1DE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D8755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061FF443" w14:textId="756DBAC3" w:rsidR="00093C7E" w:rsidRDefault="00093C7E" w:rsidP="00093C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093C7E">
              <w:rPr>
                <w:rFonts w:ascii="Times New Roman" w:eastAsiaTheme="minorHAnsi" w:hAnsi="Times New Roman"/>
                <w:bCs/>
                <w:i/>
                <w:iCs/>
              </w:rPr>
              <w:t>1.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</w:t>
            </w:r>
            <w:r w:rsidRPr="00093C7E">
              <w:rPr>
                <w:rFonts w:ascii="Times New Roman" w:eastAsiaTheme="minorHAnsi" w:hAnsi="Times New Roman"/>
                <w:bCs/>
                <w:i/>
                <w:iCs/>
              </w:rPr>
              <w:t xml:space="preserve">until     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    </w:t>
            </w:r>
            <w:r w:rsidRPr="00093C7E">
              <w:rPr>
                <w:rFonts w:ascii="Times New Roman" w:eastAsiaTheme="minorHAnsi" w:hAnsi="Times New Roman"/>
                <w:bCs/>
                <w:i/>
                <w:iCs/>
              </w:rPr>
              <w:t xml:space="preserve">2. Do     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 </w:t>
            </w:r>
            <w:r w:rsidRPr="00093C7E">
              <w:rPr>
                <w:rFonts w:ascii="Times New Roman" w:eastAsiaTheme="minorHAnsi" w:hAnsi="Times New Roman"/>
                <w:bCs/>
                <w:i/>
                <w:iCs/>
              </w:rPr>
              <w:t xml:space="preserve">3. at     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 </w:t>
            </w:r>
            <w:r w:rsidRPr="00093C7E">
              <w:rPr>
                <w:rFonts w:ascii="Times New Roman" w:eastAsiaTheme="minorHAnsi" w:hAnsi="Times New Roman"/>
                <w:bCs/>
                <w:i/>
                <w:iCs/>
              </w:rPr>
              <w:t xml:space="preserve">4. from     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 </w:t>
            </w:r>
          </w:p>
          <w:p w14:paraId="2585F939" w14:textId="0DA2D1F0" w:rsidR="009411F7" w:rsidRPr="00093C7E" w:rsidRDefault="00093C7E" w:rsidP="00093C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093C7E">
              <w:rPr>
                <w:rFonts w:ascii="Times New Roman" w:eastAsiaTheme="minorHAnsi" w:hAnsi="Times New Roman"/>
                <w:bCs/>
                <w:i/>
                <w:iCs/>
              </w:rPr>
              <w:t xml:space="preserve">5. doesn’t     6. on       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</w:t>
            </w:r>
            <w:r w:rsidRPr="00093C7E">
              <w:rPr>
                <w:rFonts w:ascii="Times New Roman" w:eastAsiaTheme="minorHAnsi" w:hAnsi="Times New Roman"/>
                <w:bCs/>
                <w:i/>
                <w:iCs/>
              </w:rPr>
              <w:t>7. to</w:t>
            </w:r>
          </w:p>
        </w:tc>
      </w:tr>
      <w:tr w:rsidR="00916095" w:rsidRPr="00CD27AB" w14:paraId="766787BE" w14:textId="77777777" w:rsidTr="00A545B2">
        <w:tc>
          <w:tcPr>
            <w:tcW w:w="4974" w:type="dxa"/>
          </w:tcPr>
          <w:p w14:paraId="42747C2C" w14:textId="5FDC18FB" w:rsid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BF15E7" w:rsidRPr="00BF15E7">
              <w:rPr>
                <w:rFonts w:ascii="Times New Roman" w:eastAsiaTheme="minorHAnsi" w:hAnsi="Times New Roman" w:cs="Times New Roman"/>
                <w:b/>
                <w:color w:val="auto"/>
              </w:rPr>
              <w:t>Answer the questions using the given prepositions and the information on your schedule.</w:t>
            </w:r>
          </w:p>
          <w:p w14:paraId="493E2399" w14:textId="01343C21" w:rsidR="00BF15E7" w:rsidRDefault="00BF15E7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F362B4" wp14:editId="531E6D61">
                  <wp:extent cx="2964180" cy="1938655"/>
                  <wp:effectExtent l="0" t="0" r="762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19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7DA694" w14:textId="0CB5F536" w:rsidR="00BF15E7" w:rsidRDefault="00BF15E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noProof/>
              </w:rPr>
              <w:drawing>
                <wp:inline distT="0" distB="0" distL="0" distR="0" wp14:anchorId="3B8CCC3E" wp14:editId="23844622">
                  <wp:extent cx="2964180" cy="1766570"/>
                  <wp:effectExtent l="0" t="0" r="762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176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BC8E6" w14:textId="09223FAE" w:rsidR="005E4BD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 w:rsidR="00AC2C16">
              <w:rPr>
                <w:rFonts w:ascii="Times New Roman" w:eastAsiaTheme="minorHAnsi" w:hAnsi="Times New Roman"/>
              </w:rPr>
              <w:t xml:space="preserve">Ask Ss to </w:t>
            </w:r>
            <w:r w:rsidR="00A545B2">
              <w:rPr>
                <w:rFonts w:ascii="Times New Roman" w:eastAsiaTheme="minorHAnsi" w:hAnsi="Times New Roman"/>
              </w:rPr>
              <w:t>a</w:t>
            </w:r>
            <w:r w:rsidR="00A545B2" w:rsidRPr="00A545B2">
              <w:rPr>
                <w:rFonts w:ascii="Times New Roman" w:eastAsiaTheme="minorHAnsi" w:hAnsi="Times New Roman"/>
              </w:rPr>
              <w:t xml:space="preserve">nswer the questions using the given prepositions and the information on </w:t>
            </w:r>
            <w:r w:rsidR="00A545B2">
              <w:rPr>
                <w:rFonts w:ascii="Times New Roman" w:eastAsiaTheme="minorHAnsi" w:hAnsi="Times New Roman"/>
              </w:rPr>
              <w:t>the</w:t>
            </w:r>
            <w:r w:rsidR="00A545B2" w:rsidRPr="00A545B2">
              <w:rPr>
                <w:rFonts w:ascii="Times New Roman" w:eastAsiaTheme="minorHAnsi" w:hAnsi="Times New Roman"/>
              </w:rPr>
              <w:t xml:space="preserve"> schedule</w:t>
            </w:r>
            <w:r w:rsidR="00A545B2">
              <w:rPr>
                <w:rFonts w:ascii="Times New Roman" w:eastAsiaTheme="minorHAnsi" w:hAnsi="Times New Roman"/>
              </w:rPr>
              <w:t>.</w:t>
            </w:r>
          </w:p>
          <w:p w14:paraId="69E2E51F" w14:textId="77777777" w:rsidR="004505B7" w:rsidRDefault="004505B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C3BA7E5" w14:textId="77777777" w:rsidR="00A545B2" w:rsidRPr="00A545B2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45B2">
              <w:rPr>
                <w:rFonts w:ascii="Times New Roman" w:eastAsiaTheme="minorHAnsi" w:hAnsi="Times New Roman"/>
              </w:rPr>
              <w:t>- Let Ss check with their partner.</w:t>
            </w:r>
          </w:p>
          <w:p w14:paraId="07A4CF24" w14:textId="545084BC" w:rsidR="00A545B2" w:rsidRPr="00A545B2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some Ss</w:t>
            </w:r>
            <w:r w:rsidRPr="00A545B2">
              <w:rPr>
                <w:rFonts w:ascii="Times New Roman" w:eastAsiaTheme="minorHAnsi" w:hAnsi="Times New Roman"/>
              </w:rPr>
              <w:t xml:space="preserve"> to </w:t>
            </w:r>
            <w:r>
              <w:rPr>
                <w:rFonts w:ascii="Times New Roman" w:eastAsiaTheme="minorHAnsi" w:hAnsi="Times New Roman"/>
              </w:rPr>
              <w:t>write</w:t>
            </w:r>
            <w:r w:rsidRPr="00A545B2">
              <w:rPr>
                <w:rFonts w:ascii="Times New Roman" w:eastAsiaTheme="minorHAnsi" w:hAnsi="Times New Roman"/>
              </w:rPr>
              <w:t xml:space="preserve"> their answers </w:t>
            </w:r>
            <w:r>
              <w:rPr>
                <w:rFonts w:ascii="Times New Roman" w:eastAsiaTheme="minorHAnsi" w:hAnsi="Times New Roman"/>
              </w:rPr>
              <w:t>on the board.</w:t>
            </w:r>
          </w:p>
          <w:p w14:paraId="7ED5EB6D" w14:textId="77777777" w:rsidR="00A00D7A" w:rsidRDefault="00A545B2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45B2">
              <w:rPr>
                <w:rFonts w:ascii="Times New Roman" w:eastAsiaTheme="minorHAnsi" w:hAnsi="Times New Roman"/>
              </w:rPr>
              <w:t>- Check their answers.</w:t>
            </w:r>
          </w:p>
          <w:p w14:paraId="6FB5A4D6" w14:textId="77777777" w:rsidR="00AE3549" w:rsidRDefault="00AE354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681A9D8" w14:textId="77777777" w:rsidR="00AE3549" w:rsidRDefault="00AE354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5D7FEF" w14:textId="77777777" w:rsidR="00AE3549" w:rsidRDefault="00AE354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901E411" w14:textId="77777777" w:rsidR="00AE3549" w:rsidRDefault="00AE354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8973DC4" w14:textId="77777777" w:rsidR="00AE3549" w:rsidRDefault="00AE354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966F2F8" w14:textId="77777777" w:rsidR="00AE3549" w:rsidRDefault="00AE354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AE3549">
              <w:rPr>
                <w:rFonts w:ascii="Times New Roman" w:eastAsiaTheme="minorHAnsi" w:hAnsi="Times New Roman"/>
                <w:b/>
              </w:rPr>
              <w:t>Task c: In pairs: Take turns asking and answering about the schedule. Do you do any of these activities? When?</w:t>
            </w:r>
          </w:p>
          <w:p w14:paraId="7FE5169D" w14:textId="55D12A00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3549">
              <w:rPr>
                <w:rFonts w:ascii="Times New Roman" w:eastAsiaTheme="minorHAnsi" w:hAnsi="Times New Roman"/>
              </w:rPr>
              <w:t>- Ask Ss to work in pairs to ask and answer about the schedule in task b.</w:t>
            </w:r>
          </w:p>
          <w:p w14:paraId="562B8D64" w14:textId="77777777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3549">
              <w:rPr>
                <w:rFonts w:ascii="Times New Roman" w:eastAsiaTheme="minorHAnsi" w:hAnsi="Times New Roman"/>
              </w:rPr>
              <w:t>- Pick some pairs to speak.</w:t>
            </w:r>
          </w:p>
          <w:p w14:paraId="0A81F93B" w14:textId="26EC6450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</w:rPr>
            </w:pPr>
            <w:r w:rsidRPr="00AE3549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523" w:type="dxa"/>
          </w:tcPr>
          <w:p w14:paraId="37430BC0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EA0FC0" w14:textId="77777777" w:rsidR="005E4BD2" w:rsidRDefault="005E4BD2" w:rsidP="006B38E1">
            <w:pPr>
              <w:rPr>
                <w:rFonts w:ascii="Times New Roman" w:eastAsiaTheme="minorHAnsi" w:hAnsi="Times New Roman"/>
              </w:rPr>
            </w:pPr>
          </w:p>
          <w:p w14:paraId="11A28E41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24380F09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5A58152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095EF159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A5D8C8C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6BB67524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51B8C875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8EF1D60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1E58698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E9B23E8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40BD50A0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9CADFB2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6F473C6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5B0A510A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5D3CBDE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940D852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67B77F01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05903291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07F0990E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42C604A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2576C52F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58776ECB" w14:textId="77777777" w:rsidR="00A545B2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7270470B" w14:textId="274C3423" w:rsidR="00A545B2" w:rsidRPr="00A545B2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545B2">
              <w:rPr>
                <w:b/>
              </w:rPr>
              <w:t>-</w:t>
            </w:r>
            <w:r>
              <w:t xml:space="preserve"> </w:t>
            </w:r>
            <w:r w:rsidR="004505B7">
              <w:rPr>
                <w:rFonts w:ascii="Times New Roman" w:hAnsi="Times New Roman"/>
              </w:rPr>
              <w:t>A</w:t>
            </w:r>
            <w:r w:rsidRPr="00A545B2">
              <w:rPr>
                <w:rFonts w:ascii="Times New Roman" w:hAnsi="Times New Roman"/>
              </w:rPr>
              <w:t>nswer the questions using the given prepositions and the information on the schedule.</w:t>
            </w:r>
          </w:p>
          <w:p w14:paraId="5862564C" w14:textId="0689A746" w:rsidR="00A545B2" w:rsidRPr="00A545B2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505B7">
              <w:rPr>
                <w:rFonts w:ascii="Times New Roman" w:hAnsi="Times New Roman"/>
              </w:rPr>
              <w:t>C</w:t>
            </w:r>
            <w:r w:rsidRPr="00A545B2">
              <w:rPr>
                <w:rFonts w:ascii="Times New Roman" w:hAnsi="Times New Roman"/>
              </w:rPr>
              <w:t>heck with their partner.</w:t>
            </w:r>
          </w:p>
          <w:p w14:paraId="1C2809D0" w14:textId="0B3A5E96" w:rsidR="00800515" w:rsidRPr="00A545B2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545B2">
              <w:rPr>
                <w:rFonts w:ascii="Times New Roman" w:hAnsi="Times New Roman"/>
              </w:rPr>
              <w:t xml:space="preserve">- </w:t>
            </w:r>
            <w:r w:rsidR="004505B7">
              <w:rPr>
                <w:rFonts w:ascii="Times New Roman" w:hAnsi="Times New Roman"/>
              </w:rPr>
              <w:t>W</w:t>
            </w:r>
            <w:r w:rsidRPr="00A545B2">
              <w:rPr>
                <w:rFonts w:ascii="Times New Roman" w:hAnsi="Times New Roman"/>
              </w:rPr>
              <w:t>rite their answers on the board.</w:t>
            </w:r>
          </w:p>
          <w:p w14:paraId="5594D740" w14:textId="443EE3E8" w:rsidR="00A00D7A" w:rsidRDefault="00A00D7A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A00D7A">
              <w:rPr>
                <w:rFonts w:ascii="Times New Roman" w:hAnsi="Times New Roman"/>
                <w:b/>
                <w:i/>
              </w:rPr>
              <w:t>Answer keys:</w:t>
            </w:r>
          </w:p>
          <w:p w14:paraId="48D09B5F" w14:textId="01390C5B" w:rsidR="00A545B2" w:rsidRPr="00A545B2" w:rsidRDefault="00A00D7A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A545B2">
              <w:rPr>
                <w:rFonts w:ascii="Times New Roman" w:hAnsi="Times New Roman"/>
                <w:i/>
              </w:rPr>
              <w:t>1.</w:t>
            </w:r>
            <w:r w:rsidR="00A545B2" w:rsidRPr="00A545B2">
              <w:rPr>
                <w:rFonts w:ascii="Times New Roman" w:hAnsi="Times New Roman"/>
                <w:i/>
              </w:rPr>
              <w:t xml:space="preserve"> It’s on Saturday morning.</w:t>
            </w:r>
          </w:p>
          <w:p w14:paraId="3BBA1D37" w14:textId="049BB370" w:rsidR="00A00D7A" w:rsidRPr="00A545B2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A545B2">
              <w:rPr>
                <w:rFonts w:ascii="Times New Roman" w:hAnsi="Times New Roman"/>
                <w:i/>
              </w:rPr>
              <w:t>2. It’s from 2 p.m. to 5 p.m. (on Saturday).</w:t>
            </w:r>
          </w:p>
          <w:p w14:paraId="6EB54036" w14:textId="643F81E4" w:rsidR="00A545B2" w:rsidRPr="00A545B2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A545B2">
              <w:rPr>
                <w:rFonts w:ascii="Times New Roman" w:hAnsi="Times New Roman"/>
                <w:i/>
              </w:rPr>
              <w:t>3. I have table tennis practice at 9 a.m. (on Sunday).</w:t>
            </w:r>
          </w:p>
          <w:p w14:paraId="56B92E0F" w14:textId="77777777" w:rsidR="00AE3549" w:rsidRDefault="00A545B2" w:rsidP="00F65B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A545B2">
              <w:rPr>
                <w:rFonts w:ascii="Times New Roman" w:hAnsi="Times New Roman"/>
                <w:i/>
              </w:rPr>
              <w:t>4. I’m free (on Sunday afternoon) until 4 p.m.</w:t>
            </w:r>
          </w:p>
          <w:p w14:paraId="4C6055A2" w14:textId="77777777" w:rsidR="00AE3549" w:rsidRDefault="00AE3549" w:rsidP="00F65B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  <w:p w14:paraId="26C1FE8C" w14:textId="77777777" w:rsidR="00AE3549" w:rsidRDefault="00AE3549" w:rsidP="00F65B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  <w:p w14:paraId="7B4EFA67" w14:textId="77777777" w:rsidR="00AE3549" w:rsidRDefault="00AE3549" w:rsidP="00F65B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  <w:p w14:paraId="6FA17BAA" w14:textId="77777777" w:rsidR="00A00D7A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3549">
              <w:rPr>
                <w:rFonts w:ascii="Times New Roman" w:eastAsiaTheme="minorHAnsi" w:hAnsi="Times New Roman"/>
              </w:rPr>
              <w:t>-Work in pairs to ask and answer about the schedule in task b.</w:t>
            </w:r>
          </w:p>
          <w:p w14:paraId="501EFE19" w14:textId="77777777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AE3549">
              <w:rPr>
                <w:rFonts w:ascii="Times New Roman" w:eastAsiaTheme="minorHAnsi" w:hAnsi="Times New Roman"/>
                <w:b/>
                <w:i/>
              </w:rPr>
              <w:t>Sample:</w:t>
            </w:r>
          </w:p>
          <w:p w14:paraId="3C324BB4" w14:textId="77777777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AE3549">
              <w:rPr>
                <w:rFonts w:ascii="Times New Roman" w:eastAsiaTheme="minorHAnsi" w:hAnsi="Times New Roman"/>
                <w:i/>
              </w:rPr>
              <w:t>A: When do you have karate class?</w:t>
            </w:r>
          </w:p>
          <w:p w14:paraId="6164E30E" w14:textId="4936B305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3549">
              <w:rPr>
                <w:rFonts w:ascii="Times New Roman" w:eastAsiaTheme="minorHAnsi" w:hAnsi="Times New Roman"/>
                <w:i/>
              </w:rPr>
              <w:t>B: I have karate class on Saturday at 9:30 a.m.</w:t>
            </w:r>
          </w:p>
        </w:tc>
      </w:tr>
    </w:tbl>
    <w:p w14:paraId="594B5012" w14:textId="5006DDCC" w:rsidR="004505B7" w:rsidRDefault="004505B7" w:rsidP="003221E2">
      <w:pPr>
        <w:ind w:left="720"/>
        <w:rPr>
          <w:b/>
        </w:rPr>
      </w:pPr>
      <w:r>
        <w:rPr>
          <w:b/>
        </w:rPr>
        <w:t>3. Production: 5’</w:t>
      </w:r>
    </w:p>
    <w:p w14:paraId="5AB04248" w14:textId="19259183" w:rsidR="004505B7" w:rsidRPr="00CD27AB" w:rsidRDefault="004505B7" w:rsidP="004505B7">
      <w:pPr>
        <w:ind w:left="720"/>
      </w:pPr>
      <w:r w:rsidRPr="00CD27AB">
        <w:t xml:space="preserve">a. </w:t>
      </w:r>
      <w:r>
        <w:t>Objective</w:t>
      </w:r>
      <w:r w:rsidRPr="00CD27AB">
        <w:t xml:space="preserve">: to help Ss </w:t>
      </w:r>
      <w:r>
        <w:t>use the language in real situation.</w:t>
      </w:r>
    </w:p>
    <w:p w14:paraId="36EBB047" w14:textId="5BA00174" w:rsidR="004505B7" w:rsidRPr="00CD27AB" w:rsidRDefault="004505B7" w:rsidP="004505B7">
      <w:pPr>
        <w:ind w:left="720"/>
      </w:pPr>
      <w:r w:rsidRPr="00CD27AB">
        <w:t xml:space="preserve">b. Content: </w:t>
      </w:r>
      <w:r w:rsidR="00AE3549">
        <w:t>Speaking activity.</w:t>
      </w:r>
    </w:p>
    <w:p w14:paraId="0AD671C2" w14:textId="5A997777" w:rsidR="004505B7" w:rsidRPr="00CD27AB" w:rsidRDefault="004505B7" w:rsidP="004505B7">
      <w:pPr>
        <w:ind w:left="720"/>
      </w:pPr>
      <w:r w:rsidRPr="00CD27AB">
        <w:lastRenderedPageBreak/>
        <w:t xml:space="preserve">c. Expected outcomes: </w:t>
      </w:r>
      <w:r w:rsidRPr="00CD27AB">
        <w:rPr>
          <w:bCs/>
        </w:rPr>
        <w:t xml:space="preserve">Ss can </w:t>
      </w:r>
      <w:r w:rsidRPr="00421E57">
        <w:rPr>
          <w:bCs/>
        </w:rPr>
        <w:t xml:space="preserve">talk about </w:t>
      </w:r>
      <w:r>
        <w:rPr>
          <w:bCs/>
        </w:rPr>
        <w:t>their</w:t>
      </w:r>
      <w:r w:rsidRPr="00421E57">
        <w:rPr>
          <w:bCs/>
        </w:rPr>
        <w:t xml:space="preserve"> schedule</w:t>
      </w:r>
      <w:r>
        <w:rPr>
          <w:bCs/>
        </w:rPr>
        <w:t xml:space="preserve"> using Present Simple Tense and prepositions of time appropriately.</w:t>
      </w:r>
    </w:p>
    <w:p w14:paraId="5FD6CA69" w14:textId="77777777" w:rsidR="004505B7" w:rsidRPr="00CD27AB" w:rsidRDefault="004505B7" w:rsidP="004505B7">
      <w:pPr>
        <w:ind w:left="720"/>
        <w:rPr>
          <w:b/>
        </w:rPr>
      </w:pPr>
      <w:r w:rsidRPr="00CD27AB">
        <w:t xml:space="preserve">d. Organization: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04"/>
        <w:gridCol w:w="4651"/>
      </w:tblGrid>
      <w:tr w:rsidR="00AE3549" w:rsidRPr="00CD27AB" w14:paraId="0BA3EAEF" w14:textId="77777777" w:rsidTr="00767853">
        <w:tc>
          <w:tcPr>
            <w:tcW w:w="4704" w:type="dxa"/>
          </w:tcPr>
          <w:p w14:paraId="156B70B3" w14:textId="77777777" w:rsidR="00AE3549" w:rsidRPr="00CD27AB" w:rsidRDefault="00AE3549" w:rsidP="00767853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55CF4556" w14:textId="77777777" w:rsidR="00AE3549" w:rsidRPr="00CD27AB" w:rsidRDefault="00AE3549" w:rsidP="00767853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E3549" w:rsidRPr="00CD27AB" w14:paraId="6E365BF7" w14:textId="77777777" w:rsidTr="00767853">
        <w:tc>
          <w:tcPr>
            <w:tcW w:w="4704" w:type="dxa"/>
          </w:tcPr>
          <w:p w14:paraId="0253A76A" w14:textId="6F14C139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3549">
              <w:rPr>
                <w:rFonts w:ascii="Times New Roman" w:eastAsiaTheme="minorHAnsi" w:hAnsi="Times New Roman"/>
              </w:rPr>
              <w:t xml:space="preserve">- Ask Ss to work in pairs to ask and answer about </w:t>
            </w:r>
            <w:r>
              <w:rPr>
                <w:rFonts w:ascii="Times New Roman" w:eastAsiaTheme="minorHAnsi" w:hAnsi="Times New Roman"/>
              </w:rPr>
              <w:t xml:space="preserve">their </w:t>
            </w:r>
            <w:r w:rsidRPr="00AE3549">
              <w:rPr>
                <w:rFonts w:ascii="Times New Roman" w:eastAsiaTheme="minorHAnsi" w:hAnsi="Times New Roman"/>
              </w:rPr>
              <w:t>schedule</w:t>
            </w:r>
            <w:r>
              <w:rPr>
                <w:rFonts w:ascii="Times New Roman" w:eastAsiaTheme="minorHAnsi" w:hAnsi="Times New Roman"/>
              </w:rPr>
              <w:t xml:space="preserve"> on the weekends.</w:t>
            </w:r>
          </w:p>
          <w:p w14:paraId="5E4A4CE5" w14:textId="77777777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3549">
              <w:rPr>
                <w:rFonts w:ascii="Times New Roman" w:eastAsiaTheme="minorHAnsi" w:hAnsi="Times New Roman"/>
              </w:rPr>
              <w:t>- Pick some pairs to speak.</w:t>
            </w:r>
          </w:p>
          <w:p w14:paraId="45FDE5FB" w14:textId="6374E0A8" w:rsidR="00AE3549" w:rsidRPr="00613ACE" w:rsidRDefault="00AE3549" w:rsidP="00AE3549">
            <w:pPr>
              <w:rPr>
                <w:rFonts w:ascii="Times New Roman" w:hAnsi="Times New Roman"/>
              </w:rPr>
            </w:pPr>
            <w:r w:rsidRPr="00AE3549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651" w:type="dxa"/>
          </w:tcPr>
          <w:p w14:paraId="5094872A" w14:textId="3477C6A3" w:rsidR="00AE3549" w:rsidRPr="00AE3549" w:rsidRDefault="00AE3549" w:rsidP="00767853">
            <w:pPr>
              <w:rPr>
                <w:rFonts w:ascii="Times New Roman" w:hAnsi="Times New Roman"/>
              </w:rPr>
            </w:pPr>
            <w:r w:rsidRPr="00613ACE"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AE3549">
              <w:rPr>
                <w:rFonts w:ascii="Times New Roman" w:hAnsi="Times New Roman"/>
              </w:rPr>
              <w:t xml:space="preserve">Work in pairs to ask and answer about their schedule on the weekends </w:t>
            </w:r>
          </w:p>
          <w:p w14:paraId="386A9B75" w14:textId="77777777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3549">
              <w:rPr>
                <w:rFonts w:ascii="Times New Roman" w:eastAsiaTheme="minorHAnsi" w:hAnsi="Times New Roman"/>
                <w:b/>
                <w:i/>
              </w:rPr>
              <w:t>Sample:</w:t>
            </w:r>
          </w:p>
          <w:p w14:paraId="6CDA9997" w14:textId="070B01EB" w:rsidR="00AE3549" w:rsidRPr="00AE3549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AE3549">
              <w:rPr>
                <w:rFonts w:ascii="Times New Roman" w:eastAsiaTheme="minorHAnsi" w:hAnsi="Times New Roman"/>
                <w:i/>
              </w:rPr>
              <w:t xml:space="preserve">A: </w:t>
            </w:r>
            <w:r>
              <w:rPr>
                <w:rFonts w:ascii="Times New Roman" w:eastAsiaTheme="minorHAnsi" w:hAnsi="Times New Roman"/>
                <w:i/>
              </w:rPr>
              <w:t>What do you do on Saturday morning</w:t>
            </w:r>
            <w:r w:rsidRPr="00AE3549">
              <w:rPr>
                <w:rFonts w:ascii="Times New Roman" w:eastAsiaTheme="minorHAnsi" w:hAnsi="Times New Roman"/>
                <w:i/>
              </w:rPr>
              <w:t>?</w:t>
            </w:r>
          </w:p>
          <w:p w14:paraId="6D1232DE" w14:textId="7C8A3A55" w:rsidR="00AE3549" w:rsidRPr="0073596B" w:rsidRDefault="00AE3549" w:rsidP="00AE3549">
            <w:pPr>
              <w:rPr>
                <w:rFonts w:ascii="Times New Roman" w:hAnsi="Times New Roman"/>
              </w:rPr>
            </w:pPr>
            <w:r w:rsidRPr="00AE3549">
              <w:rPr>
                <w:rFonts w:ascii="Times New Roman" w:eastAsiaTheme="minorHAnsi" w:hAnsi="Times New Roman"/>
                <w:i/>
              </w:rPr>
              <w:t xml:space="preserve">B: I </w:t>
            </w:r>
            <w:r>
              <w:rPr>
                <w:rFonts w:ascii="Times New Roman" w:eastAsiaTheme="minorHAnsi" w:hAnsi="Times New Roman"/>
                <w:i/>
              </w:rPr>
              <w:t>go swimming from 7 a.m. to 8a.m.</w:t>
            </w:r>
          </w:p>
        </w:tc>
      </w:tr>
    </w:tbl>
    <w:p w14:paraId="3DFE1308" w14:textId="225CE588" w:rsidR="006863F0" w:rsidRPr="00CD27AB" w:rsidRDefault="00DD3924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 w:rsidR="00376EB6">
        <w:rPr>
          <w:b/>
        </w:rPr>
        <w:t xml:space="preserve"> 5’</w:t>
      </w:r>
    </w:p>
    <w:p w14:paraId="3B8CFDAA" w14:textId="094F0F7B" w:rsidR="00D2185D" w:rsidRPr="00C2690A" w:rsidRDefault="00D2185D" w:rsidP="00F0088E">
      <w:pPr>
        <w:pStyle w:val="ListParagraph"/>
        <w:tabs>
          <w:tab w:val="left" w:pos="567"/>
        </w:tabs>
        <w:ind w:left="0" w:right="-432" w:firstLine="720"/>
        <w:rPr>
          <w:i/>
        </w:rPr>
      </w:pPr>
      <w:r>
        <w:t xml:space="preserve">- </w:t>
      </w:r>
      <w:r w:rsidR="00C2690A">
        <w:t xml:space="preserve">Grammar: Simple Present Tense with future meaning to talk about a set schedule and prepositions of time: </w:t>
      </w:r>
      <w:r w:rsidR="00C2690A" w:rsidRPr="00C2690A">
        <w:rPr>
          <w:i/>
        </w:rPr>
        <w:t>until, from…to…</w:t>
      </w:r>
    </w:p>
    <w:p w14:paraId="3911A6FE" w14:textId="1DCABDBD" w:rsidR="00C2690A" w:rsidRDefault="00C2690A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exercises in workbook on page 5. </w:t>
      </w:r>
    </w:p>
    <w:p w14:paraId="22164346" w14:textId="14FBB158" w:rsidR="00F0088E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C2690A" w:rsidRPr="00C2690A">
        <w:rPr>
          <w:rFonts w:ascii="Times New Roman" w:hAnsi="Times New Roman" w:cs="Times New Roman"/>
          <w:sz w:val="24"/>
          <w:szCs w:val="24"/>
        </w:rPr>
        <w:t>Lesson 2.3 – Pronunciation &amp; Speaking, pages 10 &amp; 11</w:t>
      </w:r>
      <w:r w:rsidR="00915B5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EA911A7" w14:textId="3709111D" w:rsidR="00A22952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r w:rsidR="003E12B4">
        <w:rPr>
          <w:rFonts w:ascii="Times New Roman" w:hAnsi="Times New Roman" w:cs="Times New Roman"/>
          <w:sz w:val="24"/>
          <w:szCs w:val="24"/>
        </w:rPr>
        <w:t>Tiếng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r w:rsidR="003E12B4">
        <w:rPr>
          <w:rFonts w:ascii="Times New Roman" w:hAnsi="Times New Roman" w:cs="Times New Roman"/>
          <w:sz w:val="24"/>
          <w:szCs w:val="24"/>
        </w:rPr>
        <w:t xml:space="preserve">i-Learn Smart World </w:t>
      </w:r>
      <w:r w:rsidR="0062131E">
        <w:rPr>
          <w:rFonts w:ascii="Times New Roman" w:hAnsi="Times New Roman" w:cs="Times New Roman"/>
          <w:sz w:val="24"/>
          <w:szCs w:val="24"/>
        </w:rPr>
        <w:t>notebook (page 9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71E262F8" w14:textId="77777777" w:rsidR="00915B56" w:rsidRPr="00713AC9" w:rsidRDefault="00915B56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19"/>
    <w:multiLevelType w:val="hybridMultilevel"/>
    <w:tmpl w:val="16E01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442"/>
    <w:multiLevelType w:val="hybridMultilevel"/>
    <w:tmpl w:val="BB6EFCD6"/>
    <w:lvl w:ilvl="0" w:tplc="9266FE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5ADF"/>
    <w:multiLevelType w:val="hybridMultilevel"/>
    <w:tmpl w:val="4F1E8210"/>
    <w:lvl w:ilvl="0" w:tplc="B4CEB4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A4E8B"/>
    <w:multiLevelType w:val="hybridMultilevel"/>
    <w:tmpl w:val="F328F2F8"/>
    <w:lvl w:ilvl="0" w:tplc="384A015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86F5B09"/>
    <w:multiLevelType w:val="hybridMultilevel"/>
    <w:tmpl w:val="1166F056"/>
    <w:lvl w:ilvl="0" w:tplc="7F9019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5DF8"/>
    <w:multiLevelType w:val="hybridMultilevel"/>
    <w:tmpl w:val="45005CD0"/>
    <w:lvl w:ilvl="0" w:tplc="04880C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6681A"/>
    <w:multiLevelType w:val="hybridMultilevel"/>
    <w:tmpl w:val="AE0237F4"/>
    <w:lvl w:ilvl="0" w:tplc="CF4C0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015DA"/>
    <w:multiLevelType w:val="hybridMultilevel"/>
    <w:tmpl w:val="C4C2BD36"/>
    <w:lvl w:ilvl="0" w:tplc="EB90A5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20B01"/>
    <w:multiLevelType w:val="hybridMultilevel"/>
    <w:tmpl w:val="63E49D1E"/>
    <w:lvl w:ilvl="0" w:tplc="82462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34D6A"/>
    <w:multiLevelType w:val="hybridMultilevel"/>
    <w:tmpl w:val="23FC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A4A51"/>
    <w:multiLevelType w:val="hybridMultilevel"/>
    <w:tmpl w:val="1EB0ADE6"/>
    <w:lvl w:ilvl="0" w:tplc="D2E68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664C"/>
    <w:multiLevelType w:val="hybridMultilevel"/>
    <w:tmpl w:val="D6F410EC"/>
    <w:lvl w:ilvl="0" w:tplc="46E094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155E9"/>
    <w:multiLevelType w:val="hybridMultilevel"/>
    <w:tmpl w:val="EE3E3F2E"/>
    <w:lvl w:ilvl="0" w:tplc="23969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37655"/>
    <w:multiLevelType w:val="hybridMultilevel"/>
    <w:tmpl w:val="50CC2BC4"/>
    <w:lvl w:ilvl="0" w:tplc="E92862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951A9"/>
    <w:multiLevelType w:val="hybridMultilevel"/>
    <w:tmpl w:val="7408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A097F"/>
    <w:multiLevelType w:val="hybridMultilevel"/>
    <w:tmpl w:val="D2941712"/>
    <w:lvl w:ilvl="0" w:tplc="D6C855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93836"/>
    <w:multiLevelType w:val="hybridMultilevel"/>
    <w:tmpl w:val="26504EB0"/>
    <w:lvl w:ilvl="0" w:tplc="7C9E19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C1B94"/>
    <w:multiLevelType w:val="hybridMultilevel"/>
    <w:tmpl w:val="77101466"/>
    <w:lvl w:ilvl="0" w:tplc="4B7E8AF6">
      <w:start w:val="1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8" w15:restartNumberingAfterBreak="0">
    <w:nsid w:val="768650B7"/>
    <w:multiLevelType w:val="hybridMultilevel"/>
    <w:tmpl w:val="6902ECA4"/>
    <w:lvl w:ilvl="0" w:tplc="B9CA10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526"/>
    <w:multiLevelType w:val="hybridMultilevel"/>
    <w:tmpl w:val="4EA8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C102F"/>
    <w:multiLevelType w:val="hybridMultilevel"/>
    <w:tmpl w:val="F334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122D6"/>
    <w:multiLevelType w:val="hybridMultilevel"/>
    <w:tmpl w:val="834E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21"/>
  </w:num>
  <w:num w:numId="7">
    <w:abstractNumId w:val="12"/>
  </w:num>
  <w:num w:numId="8">
    <w:abstractNumId w:val="13"/>
  </w:num>
  <w:num w:numId="9">
    <w:abstractNumId w:val="9"/>
  </w:num>
  <w:num w:numId="10">
    <w:abstractNumId w:val="14"/>
  </w:num>
  <w:num w:numId="11">
    <w:abstractNumId w:val="19"/>
  </w:num>
  <w:num w:numId="12">
    <w:abstractNumId w:val="20"/>
  </w:num>
  <w:num w:numId="13">
    <w:abstractNumId w:val="15"/>
  </w:num>
  <w:num w:numId="14">
    <w:abstractNumId w:val="1"/>
  </w:num>
  <w:num w:numId="15">
    <w:abstractNumId w:val="10"/>
  </w:num>
  <w:num w:numId="16">
    <w:abstractNumId w:val="16"/>
  </w:num>
  <w:num w:numId="17">
    <w:abstractNumId w:val="6"/>
  </w:num>
  <w:num w:numId="18">
    <w:abstractNumId w:val="4"/>
  </w:num>
  <w:num w:numId="19">
    <w:abstractNumId w:val="2"/>
  </w:num>
  <w:num w:numId="20">
    <w:abstractNumId w:val="8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226D"/>
    <w:rsid w:val="0004578C"/>
    <w:rsid w:val="00047D3B"/>
    <w:rsid w:val="0005547C"/>
    <w:rsid w:val="00080543"/>
    <w:rsid w:val="00092A1F"/>
    <w:rsid w:val="00093C7E"/>
    <w:rsid w:val="000A7FA1"/>
    <w:rsid w:val="000B5775"/>
    <w:rsid w:val="000F0F6E"/>
    <w:rsid w:val="00105D42"/>
    <w:rsid w:val="0013076C"/>
    <w:rsid w:val="00155C0A"/>
    <w:rsid w:val="001A1364"/>
    <w:rsid w:val="001D65CE"/>
    <w:rsid w:val="001F3E11"/>
    <w:rsid w:val="00200CAC"/>
    <w:rsid w:val="00213B5E"/>
    <w:rsid w:val="00221F58"/>
    <w:rsid w:val="00230231"/>
    <w:rsid w:val="00235757"/>
    <w:rsid w:val="00245AF7"/>
    <w:rsid w:val="00266392"/>
    <w:rsid w:val="00275943"/>
    <w:rsid w:val="00287F48"/>
    <w:rsid w:val="0029258C"/>
    <w:rsid w:val="002A3186"/>
    <w:rsid w:val="002D294F"/>
    <w:rsid w:val="002E68B6"/>
    <w:rsid w:val="002F20DB"/>
    <w:rsid w:val="00300EE3"/>
    <w:rsid w:val="003221E2"/>
    <w:rsid w:val="00361610"/>
    <w:rsid w:val="00372293"/>
    <w:rsid w:val="00376EB6"/>
    <w:rsid w:val="003A148A"/>
    <w:rsid w:val="003A4221"/>
    <w:rsid w:val="003A4AB2"/>
    <w:rsid w:val="003B1A79"/>
    <w:rsid w:val="003B2765"/>
    <w:rsid w:val="003C7CF6"/>
    <w:rsid w:val="003E12B4"/>
    <w:rsid w:val="003F01E6"/>
    <w:rsid w:val="00421E57"/>
    <w:rsid w:val="00425634"/>
    <w:rsid w:val="004356C5"/>
    <w:rsid w:val="004505B7"/>
    <w:rsid w:val="00460B85"/>
    <w:rsid w:val="00460BBB"/>
    <w:rsid w:val="00465402"/>
    <w:rsid w:val="004B1C4E"/>
    <w:rsid w:val="004F70F3"/>
    <w:rsid w:val="00517FC3"/>
    <w:rsid w:val="0054057C"/>
    <w:rsid w:val="00543247"/>
    <w:rsid w:val="00543ECA"/>
    <w:rsid w:val="00544966"/>
    <w:rsid w:val="00575CFC"/>
    <w:rsid w:val="00592417"/>
    <w:rsid w:val="005B2F35"/>
    <w:rsid w:val="005D2095"/>
    <w:rsid w:val="005E0D08"/>
    <w:rsid w:val="005E2950"/>
    <w:rsid w:val="005E4BD2"/>
    <w:rsid w:val="00613ACE"/>
    <w:rsid w:val="00613B53"/>
    <w:rsid w:val="0062117F"/>
    <w:rsid w:val="0062131E"/>
    <w:rsid w:val="00655632"/>
    <w:rsid w:val="00681B27"/>
    <w:rsid w:val="006863F0"/>
    <w:rsid w:val="00686D8D"/>
    <w:rsid w:val="006B38E1"/>
    <w:rsid w:val="006D107C"/>
    <w:rsid w:val="006D7312"/>
    <w:rsid w:val="006E5A84"/>
    <w:rsid w:val="00704CFD"/>
    <w:rsid w:val="00713AC9"/>
    <w:rsid w:val="0073596B"/>
    <w:rsid w:val="007418D7"/>
    <w:rsid w:val="007423A0"/>
    <w:rsid w:val="007526C1"/>
    <w:rsid w:val="007845C2"/>
    <w:rsid w:val="007879C6"/>
    <w:rsid w:val="007B27FC"/>
    <w:rsid w:val="007B3111"/>
    <w:rsid w:val="007B4451"/>
    <w:rsid w:val="007B714F"/>
    <w:rsid w:val="007E3352"/>
    <w:rsid w:val="00800515"/>
    <w:rsid w:val="00807363"/>
    <w:rsid w:val="00845261"/>
    <w:rsid w:val="00862996"/>
    <w:rsid w:val="00864DD2"/>
    <w:rsid w:val="00866247"/>
    <w:rsid w:val="00866895"/>
    <w:rsid w:val="008851E1"/>
    <w:rsid w:val="00892A5C"/>
    <w:rsid w:val="008A1DEC"/>
    <w:rsid w:val="008C48FE"/>
    <w:rsid w:val="0091574B"/>
    <w:rsid w:val="00915B56"/>
    <w:rsid w:val="00916095"/>
    <w:rsid w:val="00936B34"/>
    <w:rsid w:val="009407A0"/>
    <w:rsid w:val="009411F7"/>
    <w:rsid w:val="009B52A8"/>
    <w:rsid w:val="009C6ABA"/>
    <w:rsid w:val="00A00D7A"/>
    <w:rsid w:val="00A113E0"/>
    <w:rsid w:val="00A20A3E"/>
    <w:rsid w:val="00A22952"/>
    <w:rsid w:val="00A3784C"/>
    <w:rsid w:val="00A516A3"/>
    <w:rsid w:val="00A545B2"/>
    <w:rsid w:val="00A55331"/>
    <w:rsid w:val="00A577F8"/>
    <w:rsid w:val="00A74B53"/>
    <w:rsid w:val="00A87976"/>
    <w:rsid w:val="00AC2C16"/>
    <w:rsid w:val="00AE3549"/>
    <w:rsid w:val="00B052A6"/>
    <w:rsid w:val="00B202A2"/>
    <w:rsid w:val="00B26E57"/>
    <w:rsid w:val="00B3593A"/>
    <w:rsid w:val="00B3610E"/>
    <w:rsid w:val="00B83F9D"/>
    <w:rsid w:val="00BA33C8"/>
    <w:rsid w:val="00BD7A62"/>
    <w:rsid w:val="00BF15E7"/>
    <w:rsid w:val="00BF579B"/>
    <w:rsid w:val="00C2690A"/>
    <w:rsid w:val="00C3254A"/>
    <w:rsid w:val="00C6499E"/>
    <w:rsid w:val="00C67682"/>
    <w:rsid w:val="00C70BB1"/>
    <w:rsid w:val="00C72EE7"/>
    <w:rsid w:val="00CA5FDA"/>
    <w:rsid w:val="00CC0F98"/>
    <w:rsid w:val="00CC3790"/>
    <w:rsid w:val="00CC37D6"/>
    <w:rsid w:val="00CD27AB"/>
    <w:rsid w:val="00CE4E4F"/>
    <w:rsid w:val="00D07A53"/>
    <w:rsid w:val="00D16792"/>
    <w:rsid w:val="00D2185D"/>
    <w:rsid w:val="00D27029"/>
    <w:rsid w:val="00D3366C"/>
    <w:rsid w:val="00D37976"/>
    <w:rsid w:val="00D54E1C"/>
    <w:rsid w:val="00D65DC0"/>
    <w:rsid w:val="00D83A6E"/>
    <w:rsid w:val="00D87551"/>
    <w:rsid w:val="00D87E12"/>
    <w:rsid w:val="00DA761F"/>
    <w:rsid w:val="00DD3924"/>
    <w:rsid w:val="00DE35A0"/>
    <w:rsid w:val="00DE7608"/>
    <w:rsid w:val="00DF66D0"/>
    <w:rsid w:val="00E400B5"/>
    <w:rsid w:val="00E43D83"/>
    <w:rsid w:val="00E51524"/>
    <w:rsid w:val="00E61FB3"/>
    <w:rsid w:val="00E935E6"/>
    <w:rsid w:val="00EB631A"/>
    <w:rsid w:val="00EB7A2F"/>
    <w:rsid w:val="00ED3256"/>
    <w:rsid w:val="00F0088E"/>
    <w:rsid w:val="00F274F3"/>
    <w:rsid w:val="00F5312D"/>
    <w:rsid w:val="00F65798"/>
    <w:rsid w:val="00F65874"/>
    <w:rsid w:val="00F65B8B"/>
    <w:rsid w:val="00FC0142"/>
    <w:rsid w:val="00FC40AE"/>
    <w:rsid w:val="00FE28BE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54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25</cp:revision>
  <dcterms:created xsi:type="dcterms:W3CDTF">2023-02-01T10:25:00Z</dcterms:created>
  <dcterms:modified xsi:type="dcterms:W3CDTF">2023-03-02T01:55:00Z</dcterms:modified>
</cp:coreProperties>
</file>