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C54D3A" w:rsidRPr="00C53F52" w:rsidTr="00C54D3A">
        <w:trPr>
          <w:trHeight w:val="1560"/>
        </w:trPr>
        <w:tc>
          <w:tcPr>
            <w:tcW w:w="3819" w:type="dxa"/>
          </w:tcPr>
          <w:p w:rsidR="00C54D3A" w:rsidRPr="00C53F52" w:rsidRDefault="00C54D3A" w:rsidP="00C77F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bookmarkStart w:id="0" w:name="_GoBack"/>
            <w:r w:rsidRPr="00C53F5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PHÒNG </w:t>
            </w:r>
            <w:r w:rsidRPr="00C53F52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GD&amp;ĐT</w:t>
            </w:r>
            <w:r w:rsidRPr="00C53F5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LÂM THAO</w:t>
            </w:r>
          </w:p>
          <w:p w:rsidR="00C54D3A" w:rsidRPr="00C53F52" w:rsidRDefault="00C54D3A" w:rsidP="00C77F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C54D3A" w:rsidRPr="00C53F52" w:rsidRDefault="00C54D3A" w:rsidP="00C77F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C54D3A" w:rsidRPr="00C53F52" w:rsidRDefault="00C54D3A" w:rsidP="00C77F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:rsidR="00C54D3A" w:rsidRDefault="00C54D3A" w:rsidP="00C77F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:rsidR="00C54D3A" w:rsidRDefault="00C54D3A" w:rsidP="007D4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:rsidR="007D42C4" w:rsidRPr="00C53F52" w:rsidRDefault="007D42C4" w:rsidP="007D4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6813" w:type="dxa"/>
            <w:hideMark/>
          </w:tcPr>
          <w:p w:rsidR="00C54D3A" w:rsidRPr="00C53F52" w:rsidRDefault="00C54D3A" w:rsidP="00C77F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C53F5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KỲ THI CHỌN HỌC SINH GIỎI LỚP 6,7,8 CẤP HUYỆN</w:t>
            </w:r>
          </w:p>
          <w:p w:rsidR="00C54D3A" w:rsidRPr="00C53F52" w:rsidRDefault="00C54D3A" w:rsidP="00C77F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C53F5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NĂM HỌC 2022 – 2023 </w:t>
            </w:r>
          </w:p>
          <w:p w:rsidR="00C54D3A" w:rsidRPr="00C53F52" w:rsidRDefault="00C54D3A" w:rsidP="00C77F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HƯỚNG DẪN CHẤM MÔN </w:t>
            </w:r>
            <w:r w:rsidR="003F0AE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NGỮ VĂN 6</w:t>
            </w:r>
          </w:p>
          <w:p w:rsidR="00C54D3A" w:rsidRPr="00C53F52" w:rsidRDefault="00C54D3A" w:rsidP="00C77F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"/>
        <w:gridCol w:w="780"/>
        <w:gridCol w:w="7090"/>
        <w:gridCol w:w="924"/>
      </w:tblGrid>
      <w:tr w:rsidR="003864CC" w:rsidRPr="00C54D3A" w:rsidTr="00C54D3A">
        <w:trPr>
          <w:trHeight w:val="443"/>
          <w:tblHeader/>
        </w:trPr>
        <w:tc>
          <w:tcPr>
            <w:tcW w:w="953" w:type="dxa"/>
            <w:vAlign w:val="center"/>
          </w:tcPr>
          <w:bookmarkEnd w:id="0"/>
          <w:p w:rsidR="003864CC" w:rsidRPr="00C54D3A" w:rsidRDefault="003864CC" w:rsidP="00C54D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80" w:type="dxa"/>
            <w:vAlign w:val="center"/>
          </w:tcPr>
          <w:p w:rsidR="003864CC" w:rsidRPr="00C54D3A" w:rsidRDefault="003864CC" w:rsidP="00C54D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40" w:type="dxa"/>
            <w:vAlign w:val="center"/>
          </w:tcPr>
          <w:p w:rsidR="003864CC" w:rsidRPr="00C54D3A" w:rsidRDefault="003864CC" w:rsidP="00C54D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24" w:type="dxa"/>
            <w:vAlign w:val="center"/>
          </w:tcPr>
          <w:p w:rsidR="003864CC" w:rsidRPr="00C54D3A" w:rsidRDefault="003864CC" w:rsidP="00C54D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027ED" w:rsidRPr="00C54D3A" w:rsidTr="00801DC2">
        <w:tc>
          <w:tcPr>
            <w:tcW w:w="953" w:type="dxa"/>
            <w:vMerge w:val="restart"/>
          </w:tcPr>
          <w:p w:rsidR="002D7FAB" w:rsidRPr="00C54D3A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Pr="00C54D3A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Pr="00C54D3A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Pr="00C54D3A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Pr="00C54D3A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Pr="00C54D3A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Pr="00C54D3A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Pr="00C54D3A" w:rsidRDefault="001310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  <w:p w:rsidR="000027ED" w:rsidRPr="00C54D3A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780" w:type="dxa"/>
          </w:tcPr>
          <w:p w:rsidR="000027ED" w:rsidRPr="00C54D3A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:rsidR="000027ED" w:rsidRPr="00C54D3A" w:rsidRDefault="00637F47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- Xác định từ láy: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lấm lem</w:t>
            </w:r>
          </w:p>
          <w:p w:rsidR="00637F47" w:rsidRPr="00C54D3A" w:rsidRDefault="00637F47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- Giá trị biểu đạt:  </w:t>
            </w:r>
          </w:p>
          <w:p w:rsidR="00637F47" w:rsidRPr="00C54D3A" w:rsidRDefault="00583890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G</w:t>
            </w:r>
            <w:r w:rsidR="00637F47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ợi lên hình ảnh bàn chân người mẹ lấm lem bùn đất 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r w:rsidR="00637F47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khi </w:t>
            </w:r>
            <w:r w:rsidR="00CB5A91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đang </w:t>
            </w:r>
            <w:r w:rsidR="00637F47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làm </w:t>
            </w:r>
            <w:r w:rsidR="00CB5A91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r w:rsidR="00637F47" w:rsidRPr="00C54D3A">
              <w:rPr>
                <w:rFonts w:ascii="Times New Roman" w:hAnsi="Times New Roman" w:cs="Times New Roman"/>
                <w:sz w:val="26"/>
                <w:szCs w:val="26"/>
              </w:rPr>
              <w:t>việc đồng áng.</w:t>
            </w:r>
          </w:p>
          <w:p w:rsidR="00637F47" w:rsidRPr="00C54D3A" w:rsidRDefault="00637F47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Khắc sâu ấn tượng về sự vất vả, lam lũ của người mẹ để</w:t>
            </w:r>
            <w:r w:rsidR="002F4841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 w:rsidR="00583890"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trĩu</w:t>
            </w:r>
            <w:r w:rsidR="00583890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841"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bông lúa chín vàng ươm trên đồ</w:t>
            </w:r>
            <w:r w:rsidR="004147BD"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ng</w:t>
            </w:r>
            <w:r w:rsidR="004147BD" w:rsidRPr="00C54D3A">
              <w:rPr>
                <w:rFonts w:ascii="Times New Roman" w:hAnsi="Times New Roman" w:cs="Times New Roman"/>
                <w:sz w:val="26"/>
                <w:szCs w:val="26"/>
              </w:rPr>
              <w:t>, …</w:t>
            </w:r>
          </w:p>
          <w:p w:rsidR="00637F47" w:rsidRPr="00C54D3A" w:rsidRDefault="00F50189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Giúp câu thơ trở nên gợi hình, gợi cả</w:t>
            </w:r>
            <w:r w:rsidR="00B912E7" w:rsidRPr="00C54D3A">
              <w:rPr>
                <w:rFonts w:ascii="Times New Roman" w:hAnsi="Times New Roman" w:cs="Times New Roman"/>
                <w:sz w:val="26"/>
                <w:szCs w:val="26"/>
              </w:rPr>
              <w:t>m…</w:t>
            </w:r>
          </w:p>
        </w:tc>
        <w:tc>
          <w:tcPr>
            <w:tcW w:w="924" w:type="dxa"/>
          </w:tcPr>
          <w:p w:rsidR="000027ED" w:rsidRPr="00C54D3A" w:rsidRDefault="003370CE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3370CE" w:rsidRPr="00C54D3A" w:rsidRDefault="003370CE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027ED" w:rsidRPr="00C54D3A" w:rsidTr="00801DC2">
        <w:tc>
          <w:tcPr>
            <w:tcW w:w="953" w:type="dxa"/>
            <w:vMerge/>
          </w:tcPr>
          <w:p w:rsidR="000027ED" w:rsidRPr="00C54D3A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0027ED" w:rsidRPr="00C54D3A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:rsidR="000027ED" w:rsidRPr="00C54D3A" w:rsidRDefault="005D4361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53470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Biện pháp tu từ: Nhân hóa: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đất thở bộn bề.</w:t>
            </w:r>
          </w:p>
          <w:p w:rsidR="005D4361" w:rsidRPr="00C54D3A" w:rsidRDefault="005D4361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53470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Tác dụng:</w:t>
            </w:r>
          </w:p>
          <w:p w:rsidR="00F12D50" w:rsidRPr="00C54D3A" w:rsidRDefault="005D4361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+ Làm cho hình ảnh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đất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trở nên gần gũi, thân thuộc như có linh hồn; thể hiện tình yêu tha thiết, sự gắn bó máu thịt của con người đối với quê hương.</w:t>
            </w:r>
            <w:r w:rsidR="00F12D50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4361" w:rsidRPr="00C54D3A" w:rsidRDefault="00F12D50" w:rsidP="004C5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Giúp cho sự diễn đạt thêm tinh tế, ấn tượng, hấp dẫn người đọc ...</w:t>
            </w:r>
          </w:p>
        </w:tc>
        <w:tc>
          <w:tcPr>
            <w:tcW w:w="924" w:type="dxa"/>
          </w:tcPr>
          <w:p w:rsidR="000027ED" w:rsidRPr="00C54D3A" w:rsidRDefault="003370CE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3370CE" w:rsidRPr="00C54D3A" w:rsidRDefault="003370CE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027ED" w:rsidRPr="00C54D3A" w:rsidTr="00801DC2">
        <w:tc>
          <w:tcPr>
            <w:tcW w:w="953" w:type="dxa"/>
            <w:vMerge/>
          </w:tcPr>
          <w:p w:rsidR="000027ED" w:rsidRPr="00C54D3A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0027ED" w:rsidRPr="00C54D3A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340" w:type="dxa"/>
          </w:tcPr>
          <w:p w:rsidR="000027ED" w:rsidRPr="00C54D3A" w:rsidRDefault="00CD5FA4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37B5F" w:rsidRPr="00C54D3A">
              <w:rPr>
                <w:rFonts w:ascii="Times New Roman" w:hAnsi="Times New Roman" w:cs="Times New Roman"/>
                <w:sz w:val="26"/>
                <w:szCs w:val="26"/>
              </w:rPr>
              <w:t>Thông điệp:</w:t>
            </w:r>
          </w:p>
          <w:p w:rsidR="00737B5F" w:rsidRPr="00C54D3A" w:rsidRDefault="00737B5F" w:rsidP="000B2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+ Quê hương </w:t>
            </w:r>
            <w:r w:rsidR="00541537" w:rsidRPr="00C54D3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người mẹ thứ </w:t>
            </w:r>
            <w:r w:rsidR="00541537" w:rsidRPr="00C54D3A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đã nuôi dưỡng con người bao tháng ngày</w:t>
            </w:r>
            <w:r w:rsidR="00871CDF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nên dù có đi đâu</w:t>
            </w:r>
            <w:r w:rsidR="00541537" w:rsidRPr="00C54D3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71CDF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con người </w:t>
            </w:r>
            <w:r w:rsidR="009A1BB9" w:rsidRPr="00C54D3A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="00871CDF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luôn nhớ về quê hương.</w:t>
            </w: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224D5" w:rsidRPr="00C54D3A" w:rsidRDefault="00635BBD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="00C20322"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Mỗi người cần có ý thức xây dựng và góp phần phát triển quê hương</w:t>
            </w:r>
            <w:r w:rsidR="00F11071"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giàu đẹp…</w:t>
            </w:r>
          </w:p>
          <w:p w:rsidR="00753470" w:rsidRPr="00C54D3A" w:rsidRDefault="003370CE" w:rsidP="002D5CD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(Học sinh nêu được ít nhất hai thông điệp có ý nghĩa thì cho điểm tối đa)</w:t>
            </w:r>
          </w:p>
        </w:tc>
        <w:tc>
          <w:tcPr>
            <w:tcW w:w="924" w:type="dxa"/>
          </w:tcPr>
          <w:p w:rsidR="000027ED" w:rsidRPr="00C54D3A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5FA4" w:rsidRPr="00C54D3A" w:rsidRDefault="00CD5FA4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840A6C" w:rsidRPr="00C54D3A" w:rsidRDefault="00840A6C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A6C" w:rsidRPr="00C54D3A" w:rsidRDefault="00840A6C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A6C" w:rsidRPr="00C54D3A" w:rsidRDefault="00840A6C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86698" w:rsidRPr="00C54D3A" w:rsidTr="00801DC2">
        <w:trPr>
          <w:trHeight w:val="608"/>
        </w:trPr>
        <w:tc>
          <w:tcPr>
            <w:tcW w:w="953" w:type="dxa"/>
            <w:vMerge w:val="restart"/>
          </w:tcPr>
          <w:p w:rsidR="00D86698" w:rsidRPr="00C54D3A" w:rsidRDefault="006D204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</w:t>
            </w:r>
          </w:p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780" w:type="dxa"/>
            <w:vMerge w:val="restart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a. Đảm bảo cấu trúc của một đoạn văn </w:t>
            </w:r>
            <w:r w:rsidR="00C043AE"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(khoảng 6-8 câu)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trình bày ý kiến về một vấn đề trong đời số</w:t>
            </w:r>
            <w:r w:rsidR="00C043AE"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="008D24FD"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g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924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RPr="00C54D3A" w:rsidTr="00801DC2">
        <w:tc>
          <w:tcPr>
            <w:tcW w:w="953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b. Xác định đúng yêu cầu của đề: Suy  nghĩ  về vai trò của quê hương đối với cuộc đời mỗi con người.</w:t>
            </w:r>
          </w:p>
        </w:tc>
        <w:tc>
          <w:tcPr>
            <w:tcW w:w="924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RPr="00C54D3A" w:rsidTr="00801DC2">
        <w:tc>
          <w:tcPr>
            <w:tcW w:w="953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c. Học sinh có thể trình bày theo những cách khác nhau song cần đảm bảo những nội dung cơ bản: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- Giải thích: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quê hương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là gì?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- Vai trò của quê hương đối với cuộc đời mỗi con người: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Nuôi dưỡng con người về thể xác: cho con người một nơi ở, một mái ấm; cho con người nơi mưu sinh, …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Nuôi dưỡng tâm hồn con người: dạy con người cách sống, lẽ sống, biết sống yêu thương, gắn bó, đùm bọc; có ý chí mạnh mẽ …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Là bến đỗ bình yên cho cuộc đời mỗi con người…</w:t>
            </w:r>
          </w:p>
          <w:p w:rsidR="00D86698" w:rsidRPr="00C54D3A" w:rsidRDefault="00D86698" w:rsidP="00C54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Là nơi khởi nguồn của những ước mơ, khát vọng trở thành động lực, sức mạnh cho con người trên hành trình dài rộng của cuộc đời</w:t>
            </w:r>
          </w:p>
        </w:tc>
        <w:tc>
          <w:tcPr>
            <w:tcW w:w="924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86698" w:rsidRPr="00C54D3A" w:rsidTr="00801DC2">
        <w:tc>
          <w:tcPr>
            <w:tcW w:w="953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C54D3A" w:rsidRDefault="00D86698" w:rsidP="00C3212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 w:rsidR="008D24FD"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D86698" w:rsidRPr="00C54D3A" w:rsidRDefault="00D86698" w:rsidP="00C3212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RPr="00C54D3A" w:rsidTr="00801DC2">
        <w:tc>
          <w:tcPr>
            <w:tcW w:w="953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B24D1E" w:rsidRPr="00C54D3A" w:rsidRDefault="00D86698" w:rsidP="00C321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C54D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D86698" w:rsidRPr="00C54D3A" w:rsidRDefault="00D86698" w:rsidP="00C3212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Thể hiện suy nghĩ sâu sắc về vấn đề, có cách diễn đạt ấn tượng.</w:t>
            </w:r>
          </w:p>
        </w:tc>
        <w:tc>
          <w:tcPr>
            <w:tcW w:w="924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RPr="00C54D3A" w:rsidTr="00801DC2">
        <w:tc>
          <w:tcPr>
            <w:tcW w:w="953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 w:val="restart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54D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văn tự sự: Kể chuyện tưởng tượng.</w:t>
            </w:r>
          </w:p>
        </w:tc>
        <w:tc>
          <w:tcPr>
            <w:tcW w:w="924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RPr="00C54D3A" w:rsidTr="00801DC2">
        <w:tc>
          <w:tcPr>
            <w:tcW w:w="953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C54D3A" w:rsidRDefault="00D86698" w:rsidP="00B50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yêu cầu của đề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Kể về hành trình trải nghiệm của một dòng suối ra biển lớn.</w:t>
            </w:r>
          </w:p>
        </w:tc>
        <w:tc>
          <w:tcPr>
            <w:tcW w:w="924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RPr="00C54D3A" w:rsidTr="00801DC2">
        <w:tc>
          <w:tcPr>
            <w:tcW w:w="953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c. Học sinh có thể triển khai cốt truyện theo nhiều cách nhưng cần đảm bảo các yêu cầu sau: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* Sử dụng ngôi kể thứ nhất.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* Nội dung câu chuyện có thể theo định hướng: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- Dòng suối tự giới thiệu về mình và câu chuyện định kể.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- Kể diễn biến hành trình tìm đường ra biển: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Hoàn cảnh diễn ra câu chuyện…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Diễn biến chính:</w:t>
            </w:r>
          </w:p>
          <w:p w:rsidR="00D86698" w:rsidRPr="00C54D3A" w:rsidRDefault="00D86698" w:rsidP="000B2C20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Sự việc 1: Hành trình tìm đường ra sông của dòng suối….</w:t>
            </w:r>
          </w:p>
          <w:p w:rsidR="00D86698" w:rsidRPr="00C54D3A" w:rsidRDefault="00D86698" w:rsidP="000B2C20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Sự việc 2: Hành trình xuôi về biển lớn…</w:t>
            </w:r>
          </w:p>
          <w:p w:rsidR="00D86698" w:rsidRPr="00C54D3A" w:rsidRDefault="00D86698" w:rsidP="000B2C20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Sự việc 3: Kể về cảm nhận của dòng suối khi ra biển lớn…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Lưu ý</w:t>
            </w:r>
            <w:r w:rsidRPr="00C54D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Trong các sự việc, những gian nan và những điều thú vị không lặp lại một cách máy móc mà có sự phát triển theo chiều hướng tích cực.)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Kết thúc câu chuyện và bài học dòng suối tự rút ra. </w:t>
            </w:r>
          </w:p>
        </w:tc>
        <w:tc>
          <w:tcPr>
            <w:tcW w:w="924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D86698" w:rsidRPr="00C54D3A" w:rsidTr="00801DC2">
        <w:tc>
          <w:tcPr>
            <w:tcW w:w="953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RPr="00C54D3A" w:rsidTr="00801DC2">
        <w:tc>
          <w:tcPr>
            <w:tcW w:w="953" w:type="dxa"/>
            <w:vMerge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C54D3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C54D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924" w:type="dxa"/>
          </w:tcPr>
          <w:p w:rsidR="00D86698" w:rsidRPr="00C54D3A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2D5CDB" w:rsidRDefault="002D5CDB" w:rsidP="002D5CDB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22A54" w:rsidRPr="001F2B98" w:rsidRDefault="002D5CDB" w:rsidP="002D5C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ADB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Giáo viên linh hoạt khi chấm, trân trọng sự sáng tạo của học sinh.</w:t>
      </w:r>
      <w:r w:rsidRPr="007C2ADB">
        <w:rPr>
          <w:rFonts w:ascii="Times New Roman" w:hAnsi="Times New Roman" w:cs="Times New Roman"/>
          <w:i/>
          <w:sz w:val="26"/>
          <w:szCs w:val="26"/>
        </w:rPr>
        <w:t>)</w:t>
      </w:r>
    </w:p>
    <w:sectPr w:rsidR="00222A54" w:rsidRPr="001F2B98" w:rsidSect="00837BA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98"/>
    <w:multiLevelType w:val="hybridMultilevel"/>
    <w:tmpl w:val="02B4206A"/>
    <w:lvl w:ilvl="0" w:tplc="3632A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7EE5"/>
    <w:multiLevelType w:val="hybridMultilevel"/>
    <w:tmpl w:val="6B96F1FC"/>
    <w:lvl w:ilvl="0" w:tplc="0E481B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404DE"/>
    <w:multiLevelType w:val="hybridMultilevel"/>
    <w:tmpl w:val="C4D6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F00F4"/>
    <w:multiLevelType w:val="hybridMultilevel"/>
    <w:tmpl w:val="287ED76E"/>
    <w:lvl w:ilvl="0" w:tplc="8ABE431E">
      <w:start w:val="3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4CBA3C8A"/>
    <w:multiLevelType w:val="hybridMultilevel"/>
    <w:tmpl w:val="0D3E68A6"/>
    <w:lvl w:ilvl="0" w:tplc="C1E298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C"/>
    <w:rsid w:val="000027ED"/>
    <w:rsid w:val="00004A83"/>
    <w:rsid w:val="000069A8"/>
    <w:rsid w:val="00014AD6"/>
    <w:rsid w:val="00037BAB"/>
    <w:rsid w:val="00046231"/>
    <w:rsid w:val="000A4D89"/>
    <w:rsid w:val="000B1F43"/>
    <w:rsid w:val="000B2C20"/>
    <w:rsid w:val="000D23F7"/>
    <w:rsid w:val="000E7AE0"/>
    <w:rsid w:val="000F4AB2"/>
    <w:rsid w:val="00103740"/>
    <w:rsid w:val="001310ED"/>
    <w:rsid w:val="00134478"/>
    <w:rsid w:val="001411C2"/>
    <w:rsid w:val="001472C7"/>
    <w:rsid w:val="001513DF"/>
    <w:rsid w:val="00155C6B"/>
    <w:rsid w:val="00187014"/>
    <w:rsid w:val="001A64E2"/>
    <w:rsid w:val="001E08B7"/>
    <w:rsid w:val="001E3B7E"/>
    <w:rsid w:val="001F2B98"/>
    <w:rsid w:val="002224D5"/>
    <w:rsid w:val="00222A54"/>
    <w:rsid w:val="002464DA"/>
    <w:rsid w:val="002479D5"/>
    <w:rsid w:val="00257880"/>
    <w:rsid w:val="00266EF7"/>
    <w:rsid w:val="00282D9C"/>
    <w:rsid w:val="002B6F89"/>
    <w:rsid w:val="002D5CDB"/>
    <w:rsid w:val="002D7FAB"/>
    <w:rsid w:val="002F4841"/>
    <w:rsid w:val="00333B37"/>
    <w:rsid w:val="003370CE"/>
    <w:rsid w:val="00342E38"/>
    <w:rsid w:val="003864CC"/>
    <w:rsid w:val="00391D24"/>
    <w:rsid w:val="003A5A09"/>
    <w:rsid w:val="003F0AE0"/>
    <w:rsid w:val="003F5089"/>
    <w:rsid w:val="004061C6"/>
    <w:rsid w:val="004126BE"/>
    <w:rsid w:val="004147BD"/>
    <w:rsid w:val="00482D6B"/>
    <w:rsid w:val="00483875"/>
    <w:rsid w:val="004B6B89"/>
    <w:rsid w:val="004C5B08"/>
    <w:rsid w:val="004D3E82"/>
    <w:rsid w:val="004F0A8A"/>
    <w:rsid w:val="00513F2D"/>
    <w:rsid w:val="00514817"/>
    <w:rsid w:val="00524E92"/>
    <w:rsid w:val="00527AAF"/>
    <w:rsid w:val="00541537"/>
    <w:rsid w:val="00545EBE"/>
    <w:rsid w:val="0058021E"/>
    <w:rsid w:val="00583890"/>
    <w:rsid w:val="005A50A2"/>
    <w:rsid w:val="005D4361"/>
    <w:rsid w:val="005E1A06"/>
    <w:rsid w:val="00611171"/>
    <w:rsid w:val="00635BBD"/>
    <w:rsid w:val="00637F47"/>
    <w:rsid w:val="00647ECB"/>
    <w:rsid w:val="0066206E"/>
    <w:rsid w:val="00686166"/>
    <w:rsid w:val="006928EE"/>
    <w:rsid w:val="006B1A22"/>
    <w:rsid w:val="006D19BB"/>
    <w:rsid w:val="006D204D"/>
    <w:rsid w:val="006D6371"/>
    <w:rsid w:val="006F2F8A"/>
    <w:rsid w:val="0073088F"/>
    <w:rsid w:val="00737B5F"/>
    <w:rsid w:val="007402BC"/>
    <w:rsid w:val="00745542"/>
    <w:rsid w:val="00753470"/>
    <w:rsid w:val="007A4C5E"/>
    <w:rsid w:val="007A78E9"/>
    <w:rsid w:val="007B0EA0"/>
    <w:rsid w:val="007C2ADB"/>
    <w:rsid w:val="007D42C4"/>
    <w:rsid w:val="007F11BB"/>
    <w:rsid w:val="007F2ACB"/>
    <w:rsid w:val="007F5015"/>
    <w:rsid w:val="00801DC2"/>
    <w:rsid w:val="00826D93"/>
    <w:rsid w:val="00837BAF"/>
    <w:rsid w:val="00840A6C"/>
    <w:rsid w:val="00871CDF"/>
    <w:rsid w:val="008764B2"/>
    <w:rsid w:val="008A1A9C"/>
    <w:rsid w:val="008C2890"/>
    <w:rsid w:val="008D24FD"/>
    <w:rsid w:val="009115D1"/>
    <w:rsid w:val="00937BEC"/>
    <w:rsid w:val="00937E39"/>
    <w:rsid w:val="00953974"/>
    <w:rsid w:val="00967FD8"/>
    <w:rsid w:val="00981FBF"/>
    <w:rsid w:val="009A1234"/>
    <w:rsid w:val="009A1BB9"/>
    <w:rsid w:val="009D4805"/>
    <w:rsid w:val="009D76BF"/>
    <w:rsid w:val="009F1591"/>
    <w:rsid w:val="00A75FFE"/>
    <w:rsid w:val="00AB15DA"/>
    <w:rsid w:val="00AB6F8A"/>
    <w:rsid w:val="00AE347A"/>
    <w:rsid w:val="00AE3C89"/>
    <w:rsid w:val="00AE7D7F"/>
    <w:rsid w:val="00B24D1E"/>
    <w:rsid w:val="00B34341"/>
    <w:rsid w:val="00B5023D"/>
    <w:rsid w:val="00B912E7"/>
    <w:rsid w:val="00BA7AC6"/>
    <w:rsid w:val="00BD5ABD"/>
    <w:rsid w:val="00BD5E12"/>
    <w:rsid w:val="00C043AE"/>
    <w:rsid w:val="00C20322"/>
    <w:rsid w:val="00C264E3"/>
    <w:rsid w:val="00C32126"/>
    <w:rsid w:val="00C4060C"/>
    <w:rsid w:val="00C54D3A"/>
    <w:rsid w:val="00C5758B"/>
    <w:rsid w:val="00C71280"/>
    <w:rsid w:val="00CB1301"/>
    <w:rsid w:val="00CB5A91"/>
    <w:rsid w:val="00CD5FA4"/>
    <w:rsid w:val="00D03CC2"/>
    <w:rsid w:val="00D06F87"/>
    <w:rsid w:val="00D21E0F"/>
    <w:rsid w:val="00D324BF"/>
    <w:rsid w:val="00D44066"/>
    <w:rsid w:val="00D519EF"/>
    <w:rsid w:val="00D523B9"/>
    <w:rsid w:val="00D63BD0"/>
    <w:rsid w:val="00D85364"/>
    <w:rsid w:val="00D86698"/>
    <w:rsid w:val="00DA5FBF"/>
    <w:rsid w:val="00DB3763"/>
    <w:rsid w:val="00DD15D0"/>
    <w:rsid w:val="00DD189A"/>
    <w:rsid w:val="00DE26B2"/>
    <w:rsid w:val="00DF26BA"/>
    <w:rsid w:val="00E3626D"/>
    <w:rsid w:val="00E879C9"/>
    <w:rsid w:val="00E905A0"/>
    <w:rsid w:val="00EB4A48"/>
    <w:rsid w:val="00EC4063"/>
    <w:rsid w:val="00ED742D"/>
    <w:rsid w:val="00EF0124"/>
    <w:rsid w:val="00F11071"/>
    <w:rsid w:val="00F12D50"/>
    <w:rsid w:val="00F50189"/>
    <w:rsid w:val="00F8377A"/>
    <w:rsid w:val="00FA132A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AA0F"/>
  <w15:docId w15:val="{17FD8CA5-54B9-4181-BB50-02113516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264C-99B1-498E-A02E-43B48BBA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PhuThanh</dc:creator>
  <cp:lastModifiedBy>User</cp:lastModifiedBy>
  <cp:revision>294</cp:revision>
  <cp:lastPrinted>2023-04-19T03:15:00Z</cp:lastPrinted>
  <dcterms:created xsi:type="dcterms:W3CDTF">2023-04-17T02:15:00Z</dcterms:created>
  <dcterms:modified xsi:type="dcterms:W3CDTF">2023-04-19T03:19:00Z</dcterms:modified>
</cp:coreProperties>
</file>