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A4575" w14:textId="77777777" w:rsidR="002D4D00" w:rsidRPr="002D4D00" w:rsidRDefault="002D4D00" w:rsidP="002D4D00">
      <w:pPr>
        <w:spacing w:after="0" w:line="240" w:lineRule="auto"/>
        <w:ind w:left="992"/>
        <w:jc w:val="center"/>
        <w:rPr>
          <w:rFonts w:ascii="Plantagenet Cherokee" w:eastAsia="Calibri" w:hAnsi="Plantagenet Cherokee" w:cs="Times New Roman"/>
          <w:b/>
          <w:bCs/>
          <w:sz w:val="32"/>
          <w:szCs w:val="32"/>
        </w:rPr>
      </w:pPr>
      <w:r w:rsidRPr="002D4D00">
        <w:rPr>
          <w:rFonts w:ascii="Cambria" w:eastAsia="Calibri" w:hAnsi="Cambria" w:cs="Cambria"/>
          <w:b/>
          <w:bCs/>
          <w:sz w:val="32"/>
          <w:szCs w:val="32"/>
        </w:rPr>
        <w:t>ĐỀ</w:t>
      </w:r>
      <w:r w:rsidRPr="002D4D00">
        <w:rPr>
          <w:rFonts w:ascii="Plantagenet Cherokee" w:eastAsia="Calibri" w:hAnsi="Plantagenet Cherokee" w:cs="Times New Roman"/>
          <w:b/>
          <w:bCs/>
          <w:sz w:val="32"/>
          <w:szCs w:val="32"/>
        </w:rPr>
        <w:t xml:space="preserve"> ÔN GHKI-2024-2025</w:t>
      </w:r>
    </w:p>
    <w:p w14:paraId="67B78B3E" w14:textId="361EB0C9" w:rsidR="002D4D00" w:rsidRPr="002D4D00" w:rsidRDefault="002D4D00" w:rsidP="002D4D00">
      <w:pPr>
        <w:spacing w:after="0" w:line="240" w:lineRule="auto"/>
        <w:jc w:val="center"/>
        <w:rPr>
          <w:rFonts w:ascii="Palatino Linotype" w:hAnsi="Palatino Linotype" w:cs="Times New Roman"/>
          <w:b/>
          <w:bCs/>
          <w:sz w:val="22"/>
        </w:rPr>
      </w:pPr>
      <w:r w:rsidRPr="002D4D00">
        <w:rPr>
          <w:rFonts w:ascii="Plantagenet Cherokee" w:eastAsia="Calibri" w:hAnsi="Plantagenet Cherokee" w:cs="Times New Roman"/>
          <w:b/>
          <w:bCs/>
          <w:sz w:val="32"/>
          <w:szCs w:val="32"/>
        </w:rPr>
        <w:t xml:space="preserve">              Môn: TOÁN 12-</w:t>
      </w:r>
      <w:r w:rsidRPr="002D4D00">
        <w:rPr>
          <w:rFonts w:ascii="Cambria" w:eastAsia="Calibri" w:hAnsi="Cambria" w:cs="Cambria"/>
          <w:b/>
          <w:bCs/>
          <w:sz w:val="32"/>
          <w:szCs w:val="32"/>
        </w:rPr>
        <w:t>ĐỀ</w:t>
      </w:r>
      <w:r w:rsidRPr="002D4D00">
        <w:rPr>
          <w:rFonts w:ascii="Plantagenet Cherokee" w:eastAsia="Calibri" w:hAnsi="Plantagenet Cherokee" w:cs="Times New Roman"/>
          <w:b/>
          <w:bCs/>
          <w:sz w:val="32"/>
          <w:szCs w:val="32"/>
        </w:rPr>
        <w:t xml:space="preserve"> 0</w:t>
      </w:r>
      <w:r>
        <w:rPr>
          <w:rFonts w:ascii="Plantagenet Cherokee" w:eastAsia="Calibri" w:hAnsi="Plantagenet Cherokee" w:cs="Times New Roman"/>
          <w:b/>
          <w:bCs/>
          <w:sz w:val="32"/>
          <w:szCs w:val="32"/>
        </w:rPr>
        <w:t>7</w:t>
      </w:r>
    </w:p>
    <w:p w14:paraId="3AF9CF95" w14:textId="571E88B7" w:rsidR="008E767B" w:rsidRPr="002D4D00" w:rsidRDefault="008E767B" w:rsidP="00616AB6">
      <w:pPr>
        <w:spacing w:after="0" w:line="240" w:lineRule="auto"/>
        <w:rPr>
          <w:rFonts w:ascii="Palatino Linotype" w:hAnsi="Palatino Linotype" w:cs="Times New Roman"/>
          <w:b/>
          <w:bCs/>
          <w:sz w:val="22"/>
        </w:rPr>
      </w:pPr>
      <w:r w:rsidRPr="002D4D00">
        <w:rPr>
          <w:rFonts w:ascii="Palatino Linotype" w:hAnsi="Palatino Linotype" w:cs="Times New Roman"/>
          <w:b/>
          <w:bCs/>
          <w:sz w:val="22"/>
        </w:rPr>
        <w:t>PHẦN 1. Câu trắc nghiệm nhiều phương án lựa chọn</w:t>
      </w:r>
    </w:p>
    <w:p w14:paraId="37DDB584" w14:textId="72B17728" w:rsidR="008E767B" w:rsidRPr="002D4D00" w:rsidRDefault="00616AB6" w:rsidP="00616AB6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b/>
          <w:sz w:val="22"/>
        </w:rPr>
        <w:t>Câu 1:</w:t>
      </w:r>
      <w:r w:rsidRPr="002D4D00">
        <w:rPr>
          <w:rFonts w:ascii="Palatino Linotype" w:hAnsi="Palatino Linotype" w:cs="Times New Roman"/>
          <w:b/>
          <w:sz w:val="22"/>
        </w:rPr>
        <w:tab/>
      </w:r>
      <w:r w:rsidR="008E767B" w:rsidRPr="002D4D00">
        <w:rPr>
          <w:rFonts w:ascii="Palatino Linotype" w:hAnsi="Palatino Linotype" w:cs="Times New Roman"/>
          <w:sz w:val="22"/>
        </w:rPr>
        <w:t xml:space="preserve">Cho hàm số </w:t>
      </w:r>
      <w:r w:rsidR="008E767B" w:rsidRPr="002D4D00">
        <w:rPr>
          <w:position w:val="-10"/>
        </w:rPr>
        <w:object w:dxaOrig="920" w:dyaOrig="320" w14:anchorId="2EF0F5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1pt;height:15.55pt" o:ole="">
            <v:imagedata r:id="rId7" o:title=""/>
          </v:shape>
          <o:OLEObject Type="Embed" ProgID="Equation.DSMT4" ShapeID="_x0000_i1025" DrawAspect="Content" ObjectID="_1790755189" r:id="rId8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 có đồ thị là đường cong hình bên. Hàm số đã cho nghịch biến trên khoảng nào dưới đây?</w:t>
      </w:r>
    </w:p>
    <w:p w14:paraId="46915811" w14:textId="77777777" w:rsidR="00616AB6" w:rsidRPr="002D4D00" w:rsidRDefault="002D446D" w:rsidP="00616AB6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/>
          <w:noProof/>
          <w:sz w:val="22"/>
        </w:rPr>
        <w:drawing>
          <wp:inline distT="0" distB="0" distL="0" distR="0" wp14:anchorId="20230D23" wp14:editId="76C135FF">
            <wp:extent cx="1144333" cy="1215851"/>
            <wp:effectExtent l="0" t="0" r="0" b="3810"/>
            <wp:docPr id="230756145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756145" name="Picture 1" descr="A graph of a func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60459" cy="1232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44321" w14:textId="6B9119FC" w:rsidR="008E767B" w:rsidRPr="002D4D00" w:rsidRDefault="00616AB6" w:rsidP="00616AB6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b/>
          <w:sz w:val="22"/>
        </w:rPr>
        <w:t xml:space="preserve">A. </w:t>
      </w:r>
      <w:r w:rsidR="008E767B" w:rsidRPr="002D4D00">
        <w:rPr>
          <w:rFonts w:ascii="Palatino Linotype" w:hAnsi="Palatino Linotype" w:cs="Times New Roman"/>
          <w:position w:val="-10"/>
          <w:sz w:val="22"/>
        </w:rPr>
        <w:object w:dxaOrig="700" w:dyaOrig="320" w14:anchorId="690B8F40">
          <v:shape id="_x0000_i1026" type="#_x0000_t75" style="width:34.55pt;height:15.55pt" o:ole="">
            <v:imagedata r:id="rId10" o:title=""/>
          </v:shape>
          <o:OLEObject Type="Embed" ProgID="Equation.DSMT4" ShapeID="_x0000_i1026" DrawAspect="Content" ObjectID="_1790755190" r:id="rId11"/>
        </w:object>
      </w:r>
      <w:r w:rsidR="008E767B" w:rsidRPr="002D4D00">
        <w:rPr>
          <w:rFonts w:ascii="Palatino Linotype" w:hAnsi="Palatino Linotype" w:cs="Times New Roman"/>
          <w:sz w:val="22"/>
        </w:rPr>
        <w:t>.</w:t>
      </w:r>
      <w:r w:rsidRPr="002D4D00">
        <w:rPr>
          <w:rFonts w:ascii="Palatino Linotype" w:hAnsi="Palatino Linotype" w:cs="Times New Roman"/>
          <w:sz w:val="22"/>
        </w:rPr>
        <w:tab/>
      </w:r>
      <w:r w:rsidRPr="002D4D00">
        <w:rPr>
          <w:rFonts w:ascii="Palatino Linotype" w:hAnsi="Palatino Linotype" w:cs="Times New Roman"/>
          <w:b/>
          <w:sz w:val="22"/>
        </w:rPr>
        <w:t xml:space="preserve">B. </w:t>
      </w:r>
      <w:r w:rsidR="008E767B" w:rsidRPr="002D4D00">
        <w:rPr>
          <w:rFonts w:ascii="Palatino Linotype" w:hAnsi="Palatino Linotype" w:cs="Times New Roman"/>
          <w:position w:val="-10"/>
          <w:sz w:val="22"/>
        </w:rPr>
        <w:object w:dxaOrig="520" w:dyaOrig="320" w14:anchorId="1CFBF5FD">
          <v:shape id="_x0000_i1027" type="#_x0000_t75" style="width:25.9pt;height:15.55pt" o:ole="">
            <v:imagedata r:id="rId12" o:title=""/>
          </v:shape>
          <o:OLEObject Type="Embed" ProgID="Equation.DSMT4" ShapeID="_x0000_i1027" DrawAspect="Content" ObjectID="_1790755191" r:id="rId13"/>
        </w:object>
      </w:r>
      <w:r w:rsidR="008E767B" w:rsidRPr="002D4D00">
        <w:rPr>
          <w:rFonts w:ascii="Palatino Linotype" w:hAnsi="Palatino Linotype" w:cs="Times New Roman"/>
          <w:sz w:val="22"/>
        </w:rPr>
        <w:t>.</w:t>
      </w:r>
      <w:r w:rsidRPr="002D4D00">
        <w:rPr>
          <w:rFonts w:ascii="Palatino Linotype" w:hAnsi="Palatino Linotype" w:cs="Times New Roman"/>
          <w:sz w:val="22"/>
        </w:rPr>
        <w:tab/>
      </w:r>
      <w:r w:rsidRPr="002D4D00">
        <w:rPr>
          <w:rFonts w:ascii="Palatino Linotype" w:hAnsi="Palatino Linotype" w:cs="Times New Roman"/>
          <w:b/>
          <w:sz w:val="22"/>
        </w:rPr>
        <w:t xml:space="preserve">C. </w:t>
      </w:r>
      <w:r w:rsidR="008E767B" w:rsidRPr="002D4D00">
        <w:rPr>
          <w:rFonts w:ascii="Palatino Linotype" w:hAnsi="Palatino Linotype" w:cs="Times New Roman"/>
          <w:position w:val="-10"/>
          <w:sz w:val="22"/>
        </w:rPr>
        <w:object w:dxaOrig="680" w:dyaOrig="320" w14:anchorId="7B603213">
          <v:shape id="_x0000_i1028" type="#_x0000_t75" style="width:34pt;height:15.55pt" o:ole="">
            <v:imagedata r:id="rId14" o:title=""/>
          </v:shape>
          <o:OLEObject Type="Embed" ProgID="Equation.DSMT4" ShapeID="_x0000_i1028" DrawAspect="Content" ObjectID="_1790755192" r:id="rId15"/>
        </w:object>
      </w:r>
      <w:r w:rsidR="008E767B" w:rsidRPr="002D4D00">
        <w:rPr>
          <w:rFonts w:ascii="Palatino Linotype" w:hAnsi="Palatino Linotype" w:cs="Times New Roman"/>
          <w:sz w:val="22"/>
        </w:rPr>
        <w:t>.</w:t>
      </w:r>
      <w:r w:rsidRPr="002D4D00">
        <w:rPr>
          <w:rFonts w:ascii="Palatino Linotype" w:hAnsi="Palatino Linotype" w:cs="Times New Roman"/>
          <w:sz w:val="22"/>
        </w:rPr>
        <w:tab/>
      </w:r>
      <w:r w:rsidRPr="002D4D00">
        <w:rPr>
          <w:rFonts w:ascii="Palatino Linotype" w:hAnsi="Palatino Linotype" w:cs="Times New Roman"/>
          <w:b/>
          <w:sz w:val="22"/>
        </w:rPr>
        <w:t xml:space="preserve">D. </w:t>
      </w:r>
      <w:r w:rsidR="008E767B" w:rsidRPr="002D4D00">
        <w:rPr>
          <w:rFonts w:ascii="Palatino Linotype" w:hAnsi="Palatino Linotype" w:cs="Times New Roman"/>
          <w:position w:val="-10"/>
          <w:sz w:val="22"/>
        </w:rPr>
        <w:object w:dxaOrig="740" w:dyaOrig="320" w14:anchorId="17961269">
          <v:shape id="_x0000_i1029" type="#_x0000_t75" style="width:37.45pt;height:15.55pt" o:ole="">
            <v:imagedata r:id="rId16" o:title=""/>
          </v:shape>
          <o:OLEObject Type="Embed" ProgID="Equation.DSMT4" ShapeID="_x0000_i1029" DrawAspect="Content" ObjectID="_1790755193" r:id="rId17"/>
        </w:object>
      </w:r>
      <w:r w:rsidR="008E767B" w:rsidRPr="002D4D00">
        <w:rPr>
          <w:rFonts w:ascii="Palatino Linotype" w:hAnsi="Palatino Linotype" w:cs="Times New Roman"/>
          <w:sz w:val="22"/>
        </w:rPr>
        <w:t>.</w:t>
      </w:r>
    </w:p>
    <w:p w14:paraId="7E0F288F" w14:textId="119F13B2" w:rsidR="008E767B" w:rsidRPr="002D4D00" w:rsidRDefault="00616AB6" w:rsidP="00616AB6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b/>
          <w:sz w:val="22"/>
        </w:rPr>
        <w:t>Câu 2:</w:t>
      </w:r>
      <w:r w:rsidRPr="002D4D00">
        <w:rPr>
          <w:rFonts w:ascii="Palatino Linotype" w:hAnsi="Palatino Linotype" w:cs="Times New Roman"/>
          <w:b/>
          <w:sz w:val="22"/>
        </w:rPr>
        <w:tab/>
      </w:r>
      <w:r w:rsidR="008E767B" w:rsidRPr="002D4D00">
        <w:rPr>
          <w:rFonts w:ascii="Palatino Linotype" w:hAnsi="Palatino Linotype" w:cs="Times New Roman"/>
          <w:sz w:val="22"/>
        </w:rPr>
        <w:t xml:space="preserve">Cho hàm số </w:t>
      </w:r>
      <w:r w:rsidR="008E767B" w:rsidRPr="002D4D00">
        <w:rPr>
          <w:position w:val="-10"/>
        </w:rPr>
        <w:object w:dxaOrig="920" w:dyaOrig="320" w14:anchorId="7386367B">
          <v:shape id="_x0000_i1030" type="#_x0000_t75" style="width:46.1pt;height:15.55pt" o:ole="">
            <v:imagedata r:id="rId18" o:title=""/>
          </v:shape>
          <o:OLEObject Type="Embed" ProgID="Equation.DSMT4" ShapeID="_x0000_i1030" DrawAspect="Content" ObjectID="_1790755194" r:id="rId19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 liên tục trên </w:t>
      </w:r>
      <w:r w:rsidR="008E767B" w:rsidRPr="002D4D00">
        <w:rPr>
          <w:position w:val="-4"/>
        </w:rPr>
        <w:object w:dxaOrig="260" w:dyaOrig="260" w14:anchorId="799A4D1B">
          <v:shape id="_x0000_i1031" type="#_x0000_t75" style="width:13.25pt;height:13.25pt" o:ole="">
            <v:imagedata r:id="rId20" o:title=""/>
          </v:shape>
          <o:OLEObject Type="Embed" ProgID="Equation.DSMT4" ShapeID="_x0000_i1031" DrawAspect="Content" ObjectID="_1790755195" r:id="rId21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 và có bảng xét dấu của đạo hàm như hình vẽ</w:t>
      </w:r>
    </w:p>
    <w:p w14:paraId="137F9D21" w14:textId="77777777" w:rsidR="008E767B" w:rsidRPr="002D4D00" w:rsidRDefault="008E767B" w:rsidP="00616AB6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sz w:val="22"/>
        </w:rPr>
        <w:t>Hàm số đã cho có bao nhiêu điểm cực trị?</w:t>
      </w:r>
    </w:p>
    <w:p w14:paraId="198E9238" w14:textId="77777777" w:rsidR="00616AB6" w:rsidRPr="002D4D00" w:rsidRDefault="002D446D" w:rsidP="00616AB6">
      <w:pPr>
        <w:spacing w:after="0" w:line="240" w:lineRule="auto"/>
        <w:ind w:left="992"/>
        <w:jc w:val="center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/>
          <w:noProof/>
          <w:sz w:val="22"/>
        </w:rPr>
        <w:drawing>
          <wp:inline distT="0" distB="0" distL="0" distR="0" wp14:anchorId="717F1C45" wp14:editId="65257120">
            <wp:extent cx="3788229" cy="382904"/>
            <wp:effectExtent l="0" t="0" r="3175" b="0"/>
            <wp:docPr id="19521620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162009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841782" cy="38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78B00" w14:textId="6EA12AFF" w:rsidR="008E767B" w:rsidRPr="002D4D00" w:rsidRDefault="00616AB6" w:rsidP="00616AB6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b/>
          <w:sz w:val="22"/>
        </w:rPr>
        <w:t xml:space="preserve">A. </w:t>
      </w:r>
      <w:r w:rsidR="008E767B" w:rsidRPr="002D4D00">
        <w:rPr>
          <w:rFonts w:ascii="Palatino Linotype" w:hAnsi="Palatino Linotype" w:cs="Times New Roman"/>
          <w:sz w:val="22"/>
        </w:rPr>
        <w:t>4.</w:t>
      </w:r>
      <w:r w:rsidRPr="002D4D00">
        <w:rPr>
          <w:rFonts w:ascii="Palatino Linotype" w:hAnsi="Palatino Linotype" w:cs="Times New Roman"/>
          <w:sz w:val="22"/>
        </w:rPr>
        <w:tab/>
      </w:r>
      <w:r w:rsidRPr="002D4D00">
        <w:rPr>
          <w:rFonts w:ascii="Palatino Linotype" w:hAnsi="Palatino Linotype" w:cs="Times New Roman"/>
          <w:b/>
          <w:sz w:val="22"/>
        </w:rPr>
        <w:t xml:space="preserve">B. </w:t>
      </w:r>
      <w:r w:rsidR="008E767B" w:rsidRPr="002D4D00">
        <w:rPr>
          <w:rFonts w:ascii="Palatino Linotype" w:hAnsi="Palatino Linotype" w:cs="Times New Roman"/>
          <w:sz w:val="22"/>
        </w:rPr>
        <w:t>1.</w:t>
      </w:r>
      <w:r w:rsidRPr="002D4D00">
        <w:rPr>
          <w:rFonts w:ascii="Palatino Linotype" w:hAnsi="Palatino Linotype" w:cs="Times New Roman"/>
          <w:sz w:val="22"/>
        </w:rPr>
        <w:tab/>
      </w:r>
      <w:r w:rsidRPr="002D4D00">
        <w:rPr>
          <w:rFonts w:ascii="Palatino Linotype" w:hAnsi="Palatino Linotype" w:cs="Times New Roman"/>
          <w:b/>
          <w:sz w:val="22"/>
        </w:rPr>
        <w:t xml:space="preserve">C. </w:t>
      </w:r>
      <w:r w:rsidR="008E767B" w:rsidRPr="002D4D00">
        <w:rPr>
          <w:rFonts w:ascii="Palatino Linotype" w:hAnsi="Palatino Linotype" w:cs="Times New Roman"/>
          <w:sz w:val="22"/>
        </w:rPr>
        <w:t>3.</w:t>
      </w:r>
      <w:r w:rsidRPr="002D4D00">
        <w:rPr>
          <w:rFonts w:ascii="Palatino Linotype" w:hAnsi="Palatino Linotype" w:cs="Times New Roman"/>
          <w:sz w:val="22"/>
        </w:rPr>
        <w:tab/>
      </w:r>
      <w:r w:rsidRPr="002D4D00">
        <w:rPr>
          <w:rFonts w:ascii="Palatino Linotype" w:hAnsi="Palatino Linotype" w:cs="Times New Roman"/>
          <w:b/>
          <w:sz w:val="22"/>
        </w:rPr>
        <w:t xml:space="preserve">D. </w:t>
      </w:r>
      <w:r w:rsidR="008E767B" w:rsidRPr="002D4D00">
        <w:rPr>
          <w:rFonts w:ascii="Palatino Linotype" w:hAnsi="Palatino Linotype" w:cs="Times New Roman"/>
          <w:sz w:val="22"/>
        </w:rPr>
        <w:t>2.</w:t>
      </w:r>
    </w:p>
    <w:p w14:paraId="55C91223" w14:textId="74B78DFF" w:rsidR="00616AB6" w:rsidRPr="002D4D00" w:rsidRDefault="00616AB6" w:rsidP="00616AB6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b/>
          <w:sz w:val="22"/>
        </w:rPr>
        <w:t>Câu 3:</w:t>
      </w:r>
      <w:r w:rsidRPr="002D4D00">
        <w:rPr>
          <w:rFonts w:ascii="Palatino Linotype" w:hAnsi="Palatino Linotype" w:cs="Times New Roman"/>
          <w:b/>
          <w:sz w:val="22"/>
        </w:rPr>
        <w:tab/>
      </w:r>
      <w:r w:rsidR="008E767B" w:rsidRPr="002D4D00">
        <w:rPr>
          <w:rFonts w:ascii="Palatino Linotype" w:hAnsi="Palatino Linotype" w:cs="Times New Roman"/>
          <w:sz w:val="22"/>
        </w:rPr>
        <w:t xml:space="preserve">Giá trị lớn nhất của hàm số </w:t>
      </w:r>
      <w:r w:rsidR="008E767B" w:rsidRPr="002D4D00">
        <w:rPr>
          <w:position w:val="-24"/>
        </w:rPr>
        <w:object w:dxaOrig="900" w:dyaOrig="660" w14:anchorId="3221E1C4">
          <v:shape id="_x0000_i1032" type="#_x0000_t75" style="width:44.95pt;height:32.85pt" o:ole="">
            <v:imagedata r:id="rId23" o:title=""/>
          </v:shape>
          <o:OLEObject Type="Embed" ProgID="Equation.DSMT4" ShapeID="_x0000_i1032" DrawAspect="Content" ObjectID="_1790755196" r:id="rId24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 trên đoạn </w:t>
      </w:r>
      <w:r w:rsidR="008E767B" w:rsidRPr="002D4D00">
        <w:rPr>
          <w:position w:val="-10"/>
        </w:rPr>
        <w:object w:dxaOrig="540" w:dyaOrig="320" w14:anchorId="4930FE20">
          <v:shape id="_x0000_i1033" type="#_x0000_t75" style="width:27.05pt;height:15.55pt" o:ole="">
            <v:imagedata r:id="rId25" o:title=""/>
          </v:shape>
          <o:OLEObject Type="Embed" ProgID="Equation.DSMT4" ShapeID="_x0000_i1033" DrawAspect="Content" ObjectID="_1790755197" r:id="rId26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 là</w:t>
      </w:r>
    </w:p>
    <w:p w14:paraId="614BE5C0" w14:textId="45FD4946" w:rsidR="008E767B" w:rsidRPr="002D4D00" w:rsidRDefault="00616AB6" w:rsidP="00616AB6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b/>
          <w:sz w:val="22"/>
        </w:rPr>
        <w:t xml:space="preserve">A. </w:t>
      </w:r>
      <w:r w:rsidR="008E767B" w:rsidRPr="002D4D00">
        <w:rPr>
          <w:rFonts w:ascii="Palatino Linotype" w:hAnsi="Palatino Linotype" w:cs="Times New Roman"/>
          <w:sz w:val="22"/>
        </w:rPr>
        <w:t>1.</w:t>
      </w:r>
      <w:r w:rsidRPr="002D4D00">
        <w:rPr>
          <w:rFonts w:ascii="Palatino Linotype" w:hAnsi="Palatino Linotype" w:cs="Times New Roman"/>
          <w:sz w:val="22"/>
        </w:rPr>
        <w:tab/>
      </w:r>
      <w:r w:rsidRPr="002D4D00">
        <w:rPr>
          <w:rFonts w:ascii="Palatino Linotype" w:hAnsi="Palatino Linotype" w:cs="Times New Roman"/>
          <w:b/>
          <w:sz w:val="22"/>
        </w:rPr>
        <w:t xml:space="preserve">B. </w:t>
      </w:r>
      <w:r w:rsidR="008E767B" w:rsidRPr="002D4D00">
        <w:rPr>
          <w:rFonts w:ascii="Palatino Linotype" w:hAnsi="Palatino Linotype" w:cs="Times New Roman"/>
          <w:sz w:val="22"/>
        </w:rPr>
        <w:t>0.</w:t>
      </w:r>
      <w:r w:rsidRPr="002D4D00">
        <w:rPr>
          <w:rFonts w:ascii="Palatino Linotype" w:hAnsi="Palatino Linotype" w:cs="Times New Roman"/>
          <w:sz w:val="22"/>
        </w:rPr>
        <w:tab/>
      </w:r>
      <w:r w:rsidRPr="002D4D00">
        <w:rPr>
          <w:rFonts w:ascii="Palatino Linotype" w:hAnsi="Palatino Linotype" w:cs="Times New Roman"/>
          <w:b/>
          <w:sz w:val="22"/>
        </w:rPr>
        <w:t xml:space="preserve">C. </w:t>
      </w:r>
      <w:r w:rsidR="008E767B" w:rsidRPr="002D4D00">
        <w:rPr>
          <w:rFonts w:ascii="Palatino Linotype" w:hAnsi="Palatino Linotype" w:cs="Times New Roman"/>
          <w:position w:val="-24"/>
          <w:sz w:val="22"/>
        </w:rPr>
        <w:object w:dxaOrig="240" w:dyaOrig="620" w14:anchorId="20EE224E">
          <v:shape id="_x0000_i1034" type="#_x0000_t75" style="width:12.1pt;height:31.1pt" o:ole="">
            <v:imagedata r:id="rId27" o:title=""/>
          </v:shape>
          <o:OLEObject Type="Embed" ProgID="Equation.DSMT4" ShapeID="_x0000_i1034" DrawAspect="Content" ObjectID="_1790755198" r:id="rId28"/>
        </w:object>
      </w:r>
      <w:r w:rsidR="008E767B" w:rsidRPr="002D4D00">
        <w:rPr>
          <w:rFonts w:ascii="Palatino Linotype" w:hAnsi="Palatino Linotype" w:cs="Times New Roman"/>
          <w:sz w:val="22"/>
        </w:rPr>
        <w:t>.</w:t>
      </w:r>
      <w:r w:rsidRPr="002D4D00">
        <w:rPr>
          <w:rFonts w:ascii="Palatino Linotype" w:hAnsi="Palatino Linotype" w:cs="Times New Roman"/>
          <w:sz w:val="22"/>
        </w:rPr>
        <w:tab/>
      </w:r>
      <w:r w:rsidRPr="002D4D00">
        <w:rPr>
          <w:rFonts w:ascii="Palatino Linotype" w:hAnsi="Palatino Linotype" w:cs="Times New Roman"/>
          <w:b/>
          <w:sz w:val="22"/>
        </w:rPr>
        <w:t xml:space="preserve">D. </w:t>
      </w:r>
      <w:r w:rsidR="008E767B" w:rsidRPr="002D4D00">
        <w:rPr>
          <w:rFonts w:ascii="Palatino Linotype" w:hAnsi="Palatino Linotype" w:cs="Times New Roman"/>
          <w:position w:val="-24"/>
          <w:sz w:val="22"/>
        </w:rPr>
        <w:object w:dxaOrig="240" w:dyaOrig="620" w14:anchorId="5A3F85A2">
          <v:shape id="_x0000_i1035" type="#_x0000_t75" style="width:12.1pt;height:31.1pt" o:ole="">
            <v:imagedata r:id="rId29" o:title=""/>
          </v:shape>
          <o:OLEObject Type="Embed" ProgID="Equation.DSMT4" ShapeID="_x0000_i1035" DrawAspect="Content" ObjectID="_1790755199" r:id="rId30"/>
        </w:object>
      </w:r>
      <w:r w:rsidR="008E767B" w:rsidRPr="002D4D00">
        <w:rPr>
          <w:rFonts w:ascii="Palatino Linotype" w:hAnsi="Palatino Linotype" w:cs="Times New Roman"/>
          <w:sz w:val="22"/>
        </w:rPr>
        <w:t>.</w:t>
      </w:r>
    </w:p>
    <w:p w14:paraId="0C1D3CF8" w14:textId="4C1D305F" w:rsidR="008E767B" w:rsidRPr="002D4D00" w:rsidRDefault="00616AB6" w:rsidP="00616AB6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b/>
          <w:sz w:val="22"/>
        </w:rPr>
        <w:t>Câu 4:</w:t>
      </w:r>
      <w:r w:rsidRPr="002D4D00">
        <w:rPr>
          <w:rFonts w:ascii="Palatino Linotype" w:hAnsi="Palatino Linotype" w:cs="Times New Roman"/>
          <w:b/>
          <w:sz w:val="22"/>
        </w:rPr>
        <w:tab/>
      </w:r>
      <w:r w:rsidR="008E767B" w:rsidRPr="002D4D00">
        <w:rPr>
          <w:rFonts w:ascii="Palatino Linotype" w:hAnsi="Palatino Linotype" w:cs="Times New Roman"/>
          <w:sz w:val="22"/>
        </w:rPr>
        <w:t xml:space="preserve">Cho hàm số </w:t>
      </w:r>
      <w:r w:rsidR="008E767B" w:rsidRPr="002D4D00">
        <w:rPr>
          <w:position w:val="-10"/>
        </w:rPr>
        <w:object w:dxaOrig="920" w:dyaOrig="320" w14:anchorId="7C3FBD3F">
          <v:shape id="_x0000_i1036" type="#_x0000_t75" style="width:46.1pt;height:15.55pt" o:ole="">
            <v:imagedata r:id="rId31" o:title=""/>
          </v:shape>
          <o:OLEObject Type="Embed" ProgID="Equation.DSMT4" ShapeID="_x0000_i1036" DrawAspect="Content" ObjectID="_1790755200" r:id="rId32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 liên tục trên </w:t>
      </w:r>
      <w:r w:rsidR="008E767B" w:rsidRPr="002D4D00">
        <w:rPr>
          <w:position w:val="-10"/>
        </w:rPr>
        <w:object w:dxaOrig="660" w:dyaOrig="320" w14:anchorId="3F9F3472">
          <v:shape id="_x0000_i1037" type="#_x0000_t75" style="width:32.85pt;height:15.55pt" o:ole="">
            <v:imagedata r:id="rId33" o:title=""/>
          </v:shape>
          <o:OLEObject Type="Embed" ProgID="Equation.DSMT4" ShapeID="_x0000_i1037" DrawAspect="Content" ObjectID="_1790755201" r:id="rId34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 và có đồ thị như hình vẽ bên. Giá trị lớn nhất của hàm số trên đoạn </w:t>
      </w:r>
      <w:r w:rsidR="008E767B" w:rsidRPr="002D4D00">
        <w:rPr>
          <w:position w:val="-10"/>
        </w:rPr>
        <w:object w:dxaOrig="660" w:dyaOrig="320" w14:anchorId="37958F15">
          <v:shape id="_x0000_i1038" type="#_x0000_t75" style="width:32.85pt;height:15.55pt" o:ole="">
            <v:imagedata r:id="rId35" o:title=""/>
          </v:shape>
          <o:OLEObject Type="Embed" ProgID="Equation.DSMT4" ShapeID="_x0000_i1038" DrawAspect="Content" ObjectID="_1790755202" r:id="rId36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 là</w:t>
      </w:r>
    </w:p>
    <w:p w14:paraId="5F6A6558" w14:textId="77777777" w:rsidR="00616AB6" w:rsidRPr="002D4D00" w:rsidRDefault="002D446D" w:rsidP="00616AB6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/>
          <w:noProof/>
          <w:sz w:val="22"/>
        </w:rPr>
        <w:drawing>
          <wp:inline distT="0" distB="0" distL="0" distR="0" wp14:anchorId="0BFAA93C" wp14:editId="71AC7062">
            <wp:extent cx="1570639" cy="1215850"/>
            <wp:effectExtent l="0" t="0" r="0" b="3810"/>
            <wp:docPr id="1270885907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885907" name="Picture 1" descr="A graph of a function&#10;&#10;Description automatically generated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577740" cy="1221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7699D" w14:textId="5F7EB722" w:rsidR="008E767B" w:rsidRPr="002D4D00" w:rsidRDefault="00616AB6" w:rsidP="00616AB6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b/>
          <w:sz w:val="22"/>
        </w:rPr>
        <w:t xml:space="preserve">A. </w:t>
      </w:r>
      <w:r w:rsidR="008E767B" w:rsidRPr="002D4D00">
        <w:rPr>
          <w:rFonts w:ascii="Palatino Linotype" w:hAnsi="Palatino Linotype" w:cs="Times New Roman"/>
          <w:sz w:val="22"/>
        </w:rPr>
        <w:t>2.</w:t>
      </w:r>
      <w:r w:rsidRPr="002D4D00">
        <w:rPr>
          <w:rFonts w:ascii="Palatino Linotype" w:hAnsi="Palatino Linotype" w:cs="Times New Roman"/>
          <w:sz w:val="22"/>
        </w:rPr>
        <w:tab/>
      </w:r>
      <w:r w:rsidRPr="002D4D00">
        <w:rPr>
          <w:rFonts w:ascii="Palatino Linotype" w:hAnsi="Palatino Linotype" w:cs="Times New Roman"/>
          <w:b/>
          <w:sz w:val="22"/>
        </w:rPr>
        <w:t xml:space="preserve">B. </w:t>
      </w:r>
      <w:r w:rsidR="008E767B" w:rsidRPr="002D4D00">
        <w:rPr>
          <w:rFonts w:ascii="Palatino Linotype" w:hAnsi="Palatino Linotype" w:cs="Times New Roman"/>
          <w:sz w:val="22"/>
        </w:rPr>
        <w:t>0.</w:t>
      </w:r>
      <w:r w:rsidRPr="002D4D00">
        <w:rPr>
          <w:rFonts w:ascii="Palatino Linotype" w:hAnsi="Palatino Linotype" w:cs="Times New Roman"/>
          <w:sz w:val="22"/>
        </w:rPr>
        <w:tab/>
      </w:r>
      <w:r w:rsidRPr="002D4D00">
        <w:rPr>
          <w:rFonts w:ascii="Palatino Linotype" w:hAnsi="Palatino Linotype" w:cs="Times New Roman"/>
          <w:b/>
          <w:sz w:val="22"/>
        </w:rPr>
        <w:t xml:space="preserve">C. </w:t>
      </w:r>
      <w:r w:rsidR="008E767B" w:rsidRPr="002D4D00">
        <w:rPr>
          <w:rFonts w:ascii="Palatino Linotype" w:hAnsi="Palatino Linotype" w:cs="Times New Roman"/>
          <w:sz w:val="22"/>
        </w:rPr>
        <w:t>4.</w:t>
      </w:r>
      <w:r w:rsidRPr="002D4D00">
        <w:rPr>
          <w:rFonts w:ascii="Palatino Linotype" w:hAnsi="Palatino Linotype" w:cs="Times New Roman"/>
          <w:sz w:val="22"/>
        </w:rPr>
        <w:tab/>
      </w:r>
      <w:r w:rsidRPr="002D4D00">
        <w:rPr>
          <w:rFonts w:ascii="Palatino Linotype" w:hAnsi="Palatino Linotype" w:cs="Times New Roman"/>
          <w:b/>
          <w:sz w:val="22"/>
        </w:rPr>
        <w:t xml:space="preserve">D. </w:t>
      </w:r>
      <w:r w:rsidR="008E767B" w:rsidRPr="002D4D00">
        <w:rPr>
          <w:rFonts w:ascii="Palatino Linotype" w:hAnsi="Palatino Linotype" w:cs="Times New Roman"/>
          <w:sz w:val="22"/>
        </w:rPr>
        <w:t>-2.</w:t>
      </w:r>
    </w:p>
    <w:p w14:paraId="27F9905C" w14:textId="03DE4B6E" w:rsidR="00616AB6" w:rsidRPr="002D4D00" w:rsidRDefault="00616AB6" w:rsidP="00616AB6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b/>
          <w:sz w:val="22"/>
        </w:rPr>
        <w:t>Câu 5:</w:t>
      </w:r>
      <w:r w:rsidRPr="002D4D00">
        <w:rPr>
          <w:rFonts w:ascii="Palatino Linotype" w:hAnsi="Palatino Linotype" w:cs="Times New Roman"/>
          <w:b/>
          <w:sz w:val="22"/>
        </w:rPr>
        <w:tab/>
      </w:r>
      <w:r w:rsidR="008E767B" w:rsidRPr="002D4D00">
        <w:rPr>
          <w:rFonts w:ascii="Palatino Linotype" w:hAnsi="Palatino Linotype" w:cs="Times New Roman"/>
          <w:sz w:val="22"/>
        </w:rPr>
        <w:t xml:space="preserve">Tiệm cận đứng của đồ thị hàm số </w:t>
      </w:r>
      <w:r w:rsidR="008E767B" w:rsidRPr="002D4D00">
        <w:rPr>
          <w:position w:val="-24"/>
        </w:rPr>
        <w:object w:dxaOrig="1020" w:dyaOrig="620" w14:anchorId="43D12499">
          <v:shape id="_x0000_i1039" type="#_x0000_t75" style="width:51.25pt;height:31.1pt" o:ole="">
            <v:imagedata r:id="rId38" o:title=""/>
          </v:shape>
          <o:OLEObject Type="Embed" ProgID="Equation.DSMT4" ShapeID="_x0000_i1039" DrawAspect="Content" ObjectID="_1790755203" r:id="rId39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 là đường thẳng</w:t>
      </w:r>
    </w:p>
    <w:p w14:paraId="3E16C500" w14:textId="46E9BEB5" w:rsidR="008E767B" w:rsidRPr="002D4D00" w:rsidRDefault="00616AB6" w:rsidP="00616AB6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b/>
          <w:sz w:val="22"/>
        </w:rPr>
        <w:t xml:space="preserve">A. </w:t>
      </w:r>
      <w:r w:rsidR="008E767B" w:rsidRPr="002D4D00">
        <w:rPr>
          <w:rFonts w:ascii="Palatino Linotype" w:hAnsi="Palatino Linotype" w:cs="Times New Roman"/>
          <w:position w:val="-10"/>
          <w:sz w:val="22"/>
        </w:rPr>
        <w:object w:dxaOrig="560" w:dyaOrig="320" w14:anchorId="343A64F8">
          <v:shape id="_x0000_i1040" type="#_x0000_t75" style="width:28.2pt;height:15.55pt" o:ole="">
            <v:imagedata r:id="rId40" o:title=""/>
          </v:shape>
          <o:OLEObject Type="Embed" ProgID="Equation.DSMT4" ShapeID="_x0000_i1040" DrawAspect="Content" ObjectID="_1790755204" r:id="rId41"/>
        </w:object>
      </w:r>
      <w:r w:rsidR="008E767B" w:rsidRPr="002D4D00">
        <w:rPr>
          <w:rFonts w:ascii="Palatino Linotype" w:hAnsi="Palatino Linotype" w:cs="Times New Roman"/>
          <w:sz w:val="22"/>
        </w:rPr>
        <w:t>.</w:t>
      </w:r>
      <w:r w:rsidRPr="002D4D00">
        <w:rPr>
          <w:rFonts w:ascii="Palatino Linotype" w:hAnsi="Palatino Linotype" w:cs="Times New Roman"/>
          <w:sz w:val="22"/>
        </w:rPr>
        <w:tab/>
      </w:r>
      <w:r w:rsidRPr="002D4D00">
        <w:rPr>
          <w:rFonts w:ascii="Palatino Linotype" w:hAnsi="Palatino Linotype" w:cs="Times New Roman"/>
          <w:b/>
          <w:sz w:val="22"/>
        </w:rPr>
        <w:t xml:space="preserve">B. </w:t>
      </w:r>
      <w:r w:rsidR="008E767B" w:rsidRPr="002D4D00">
        <w:rPr>
          <w:rFonts w:ascii="Palatino Linotype" w:hAnsi="Palatino Linotype" w:cs="Times New Roman"/>
          <w:position w:val="-6"/>
          <w:sz w:val="22"/>
        </w:rPr>
        <w:object w:dxaOrig="560" w:dyaOrig="279" w14:anchorId="034685F1">
          <v:shape id="_x0000_i1041" type="#_x0000_t75" style="width:28.2pt;height:13.8pt" o:ole="">
            <v:imagedata r:id="rId42" o:title=""/>
          </v:shape>
          <o:OLEObject Type="Embed" ProgID="Equation.DSMT4" ShapeID="_x0000_i1041" DrawAspect="Content" ObjectID="_1790755205" r:id="rId43"/>
        </w:object>
      </w:r>
      <w:r w:rsidR="008E767B" w:rsidRPr="002D4D00">
        <w:rPr>
          <w:rFonts w:ascii="Palatino Linotype" w:hAnsi="Palatino Linotype" w:cs="Times New Roman"/>
          <w:sz w:val="22"/>
        </w:rPr>
        <w:t>.</w:t>
      </w:r>
      <w:r w:rsidRPr="002D4D00">
        <w:rPr>
          <w:rFonts w:ascii="Palatino Linotype" w:hAnsi="Palatino Linotype" w:cs="Times New Roman"/>
          <w:sz w:val="22"/>
        </w:rPr>
        <w:tab/>
      </w:r>
      <w:r w:rsidRPr="002D4D00">
        <w:rPr>
          <w:rFonts w:ascii="Palatino Linotype" w:hAnsi="Palatino Linotype" w:cs="Times New Roman"/>
          <w:b/>
          <w:sz w:val="22"/>
        </w:rPr>
        <w:t xml:space="preserve">C. </w:t>
      </w:r>
      <w:r w:rsidR="008E767B" w:rsidRPr="002D4D00">
        <w:rPr>
          <w:rFonts w:ascii="Palatino Linotype" w:hAnsi="Palatino Linotype" w:cs="Times New Roman"/>
          <w:position w:val="-6"/>
          <w:sz w:val="22"/>
        </w:rPr>
        <w:object w:dxaOrig="540" w:dyaOrig="279" w14:anchorId="3F420501">
          <v:shape id="_x0000_i1042" type="#_x0000_t75" style="width:27.05pt;height:13.8pt" o:ole="">
            <v:imagedata r:id="rId44" o:title=""/>
          </v:shape>
          <o:OLEObject Type="Embed" ProgID="Equation.DSMT4" ShapeID="_x0000_i1042" DrawAspect="Content" ObjectID="_1790755206" r:id="rId45"/>
        </w:object>
      </w:r>
      <w:r w:rsidR="008E767B" w:rsidRPr="002D4D00">
        <w:rPr>
          <w:rFonts w:ascii="Palatino Linotype" w:hAnsi="Palatino Linotype" w:cs="Times New Roman"/>
          <w:sz w:val="22"/>
        </w:rPr>
        <w:t>.</w:t>
      </w:r>
      <w:r w:rsidRPr="002D4D00">
        <w:rPr>
          <w:rFonts w:ascii="Palatino Linotype" w:hAnsi="Palatino Linotype" w:cs="Times New Roman"/>
          <w:sz w:val="22"/>
        </w:rPr>
        <w:tab/>
      </w:r>
      <w:r w:rsidRPr="002D4D00">
        <w:rPr>
          <w:rFonts w:ascii="Palatino Linotype" w:hAnsi="Palatino Linotype" w:cs="Times New Roman"/>
          <w:b/>
          <w:sz w:val="22"/>
        </w:rPr>
        <w:t xml:space="preserve">D. </w:t>
      </w:r>
      <w:r w:rsidR="008E767B" w:rsidRPr="002D4D00">
        <w:rPr>
          <w:rFonts w:ascii="Palatino Linotype" w:hAnsi="Palatino Linotype" w:cs="Times New Roman"/>
          <w:position w:val="-10"/>
          <w:sz w:val="22"/>
        </w:rPr>
        <w:object w:dxaOrig="580" w:dyaOrig="320" w14:anchorId="530788E5">
          <v:shape id="_x0000_i1043" type="#_x0000_t75" style="width:28.8pt;height:15.55pt" o:ole="">
            <v:imagedata r:id="rId46" o:title=""/>
          </v:shape>
          <o:OLEObject Type="Embed" ProgID="Equation.DSMT4" ShapeID="_x0000_i1043" DrawAspect="Content" ObjectID="_1790755207" r:id="rId47"/>
        </w:object>
      </w:r>
      <w:r w:rsidR="008E767B" w:rsidRPr="002D4D00">
        <w:rPr>
          <w:rFonts w:ascii="Palatino Linotype" w:hAnsi="Palatino Linotype" w:cs="Times New Roman"/>
          <w:sz w:val="22"/>
        </w:rPr>
        <w:t>.</w:t>
      </w:r>
    </w:p>
    <w:p w14:paraId="1A02EB0A" w14:textId="38B71AE9" w:rsidR="008E767B" w:rsidRPr="002D4D00" w:rsidRDefault="00616AB6" w:rsidP="00616AB6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b/>
          <w:sz w:val="22"/>
        </w:rPr>
        <w:t>Câu 6:</w:t>
      </w:r>
      <w:r w:rsidRPr="002D4D00">
        <w:rPr>
          <w:rFonts w:ascii="Palatino Linotype" w:hAnsi="Palatino Linotype" w:cs="Times New Roman"/>
          <w:b/>
          <w:sz w:val="22"/>
        </w:rPr>
        <w:tab/>
      </w:r>
      <w:r w:rsidR="008E767B" w:rsidRPr="002D4D00">
        <w:rPr>
          <w:rFonts w:ascii="Palatino Linotype" w:hAnsi="Palatino Linotype" w:cs="Times New Roman"/>
          <w:sz w:val="22"/>
        </w:rPr>
        <w:t xml:space="preserve">Cho hàm số </w:t>
      </w:r>
      <w:r w:rsidR="008E767B" w:rsidRPr="002D4D00">
        <w:rPr>
          <w:position w:val="-10"/>
        </w:rPr>
        <w:object w:dxaOrig="920" w:dyaOrig="320" w14:anchorId="5EC67744">
          <v:shape id="_x0000_i1044" type="#_x0000_t75" style="width:46.1pt;height:15.55pt" o:ole="">
            <v:imagedata r:id="rId48" o:title=""/>
          </v:shape>
          <o:OLEObject Type="Embed" ProgID="Equation.DSMT4" ShapeID="_x0000_i1044" DrawAspect="Content" ObjectID="_1790755208" r:id="rId49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 có bảng biến thiên như sau:</w:t>
      </w:r>
    </w:p>
    <w:p w14:paraId="478A28F5" w14:textId="68E9705B" w:rsidR="00191680" w:rsidRPr="002D4D00" w:rsidRDefault="00191680" w:rsidP="00616AB6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/>
          <w:noProof/>
          <w:sz w:val="22"/>
        </w:rPr>
        <w:drawing>
          <wp:inline distT="0" distB="0" distL="0" distR="0" wp14:anchorId="5E884FF6" wp14:editId="0CE3AA65">
            <wp:extent cx="2695927" cy="1095270"/>
            <wp:effectExtent l="0" t="0" r="0" b="0"/>
            <wp:docPr id="838239948" name="Picture 1" descr="A math equations and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239948" name="Picture 1" descr="A math equations and numbers&#10;&#10;Description automatically generated with medium confidence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712380" cy="1101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A8240" w14:textId="77777777" w:rsidR="00616AB6" w:rsidRPr="002D4D00" w:rsidRDefault="008E767B" w:rsidP="00616AB6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sz w:val="22"/>
        </w:rPr>
        <w:t xml:space="preserve">Số đường tiệm cận ngang của đồ thị hàm số </w:t>
      </w:r>
      <w:r w:rsidRPr="002D4D00">
        <w:rPr>
          <w:rFonts w:ascii="Palatino Linotype" w:hAnsi="Palatino Linotype" w:cs="Times New Roman"/>
          <w:position w:val="-10"/>
          <w:sz w:val="22"/>
        </w:rPr>
        <w:object w:dxaOrig="920" w:dyaOrig="320" w14:anchorId="66F7CD06">
          <v:shape id="_x0000_i1045" type="#_x0000_t75" style="width:46.1pt;height:15.55pt" o:ole="">
            <v:imagedata r:id="rId51" o:title=""/>
          </v:shape>
          <o:OLEObject Type="Embed" ProgID="Equation.DSMT4" ShapeID="_x0000_i1045" DrawAspect="Content" ObjectID="_1790755209" r:id="rId52"/>
        </w:object>
      </w:r>
      <w:r w:rsidRPr="002D4D00">
        <w:rPr>
          <w:rFonts w:ascii="Palatino Linotype" w:hAnsi="Palatino Linotype" w:cs="Times New Roman"/>
          <w:sz w:val="22"/>
        </w:rPr>
        <w:t xml:space="preserve"> là</w:t>
      </w:r>
    </w:p>
    <w:p w14:paraId="0F789475" w14:textId="6A5F1F56" w:rsidR="008E767B" w:rsidRPr="002D4D00" w:rsidRDefault="00616AB6" w:rsidP="00616AB6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b/>
          <w:sz w:val="22"/>
        </w:rPr>
        <w:t xml:space="preserve">A. </w:t>
      </w:r>
      <w:r w:rsidR="008E767B" w:rsidRPr="002D4D00">
        <w:rPr>
          <w:rFonts w:ascii="Palatino Linotype" w:hAnsi="Palatino Linotype" w:cs="Times New Roman"/>
          <w:sz w:val="22"/>
        </w:rPr>
        <w:t>1.</w:t>
      </w:r>
      <w:r w:rsidRPr="002D4D00">
        <w:rPr>
          <w:rFonts w:ascii="Palatino Linotype" w:hAnsi="Palatino Linotype" w:cs="Times New Roman"/>
          <w:sz w:val="22"/>
        </w:rPr>
        <w:tab/>
      </w:r>
      <w:r w:rsidRPr="002D4D00">
        <w:rPr>
          <w:rFonts w:ascii="Palatino Linotype" w:hAnsi="Palatino Linotype" w:cs="Times New Roman"/>
          <w:b/>
          <w:sz w:val="22"/>
        </w:rPr>
        <w:t xml:space="preserve">B. </w:t>
      </w:r>
      <w:r w:rsidR="008E767B" w:rsidRPr="002D4D00">
        <w:rPr>
          <w:rFonts w:ascii="Palatino Linotype" w:hAnsi="Palatino Linotype" w:cs="Times New Roman"/>
          <w:sz w:val="22"/>
        </w:rPr>
        <w:t>4.</w:t>
      </w:r>
      <w:r w:rsidRPr="002D4D00">
        <w:rPr>
          <w:rFonts w:ascii="Palatino Linotype" w:hAnsi="Palatino Linotype" w:cs="Times New Roman"/>
          <w:sz w:val="22"/>
        </w:rPr>
        <w:tab/>
      </w:r>
      <w:r w:rsidRPr="002D4D00">
        <w:rPr>
          <w:rFonts w:ascii="Palatino Linotype" w:hAnsi="Palatino Linotype" w:cs="Times New Roman"/>
          <w:b/>
          <w:sz w:val="22"/>
        </w:rPr>
        <w:t xml:space="preserve">C. </w:t>
      </w:r>
      <w:r w:rsidR="008E767B" w:rsidRPr="002D4D00">
        <w:rPr>
          <w:rFonts w:ascii="Palatino Linotype" w:hAnsi="Palatino Linotype" w:cs="Times New Roman"/>
          <w:sz w:val="22"/>
        </w:rPr>
        <w:t>2.</w:t>
      </w:r>
      <w:r w:rsidRPr="002D4D00">
        <w:rPr>
          <w:rFonts w:ascii="Palatino Linotype" w:hAnsi="Palatino Linotype" w:cs="Times New Roman"/>
          <w:sz w:val="22"/>
        </w:rPr>
        <w:tab/>
      </w:r>
      <w:r w:rsidRPr="002D4D00">
        <w:rPr>
          <w:rFonts w:ascii="Palatino Linotype" w:hAnsi="Palatino Linotype" w:cs="Times New Roman"/>
          <w:b/>
          <w:sz w:val="22"/>
        </w:rPr>
        <w:t xml:space="preserve">D. </w:t>
      </w:r>
      <w:r w:rsidR="008E767B" w:rsidRPr="002D4D00">
        <w:rPr>
          <w:rFonts w:ascii="Palatino Linotype" w:hAnsi="Palatino Linotype" w:cs="Times New Roman"/>
          <w:sz w:val="22"/>
        </w:rPr>
        <w:t>3.</w:t>
      </w:r>
    </w:p>
    <w:p w14:paraId="4FB123AB" w14:textId="62EC72BD" w:rsidR="008E767B" w:rsidRPr="002D4D00" w:rsidRDefault="00616AB6" w:rsidP="00616AB6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b/>
          <w:sz w:val="22"/>
        </w:rPr>
        <w:t>Câu 7:</w:t>
      </w:r>
      <w:r w:rsidRPr="002D4D00">
        <w:rPr>
          <w:rFonts w:ascii="Palatino Linotype" w:hAnsi="Palatino Linotype" w:cs="Times New Roman"/>
          <w:b/>
          <w:sz w:val="22"/>
        </w:rPr>
        <w:tab/>
      </w:r>
      <w:r w:rsidR="008E767B" w:rsidRPr="002D4D00">
        <w:rPr>
          <w:rFonts w:ascii="Palatino Linotype" w:hAnsi="Palatino Linotype" w:cs="Times New Roman"/>
          <w:sz w:val="22"/>
        </w:rPr>
        <w:t xml:space="preserve">Cho hình hộp </w:t>
      </w:r>
      <w:r w:rsidR="008E767B" w:rsidRPr="002D4D00">
        <w:rPr>
          <w:position w:val="-6"/>
        </w:rPr>
        <w:object w:dxaOrig="1440" w:dyaOrig="279" w14:anchorId="225D73B7">
          <v:shape id="_x0000_i1046" type="#_x0000_t75" style="width:1in;height:13.8pt" o:ole="">
            <v:imagedata r:id="rId53" o:title=""/>
          </v:shape>
          <o:OLEObject Type="Embed" ProgID="Equation.DSMT4" ShapeID="_x0000_i1046" DrawAspect="Content" ObjectID="_1790755210" r:id="rId54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. Kết quả phép toán </w:t>
      </w:r>
      <w:r w:rsidR="008E767B" w:rsidRPr="002D4D00">
        <w:rPr>
          <w:position w:val="-4"/>
        </w:rPr>
        <w:object w:dxaOrig="960" w:dyaOrig="320" w14:anchorId="128DA0D5">
          <v:shape id="_x0000_i1047" type="#_x0000_t75" style="width:47.8pt;height:15.55pt" o:ole="">
            <v:imagedata r:id="rId55" o:title=""/>
          </v:shape>
          <o:OLEObject Type="Embed" ProgID="Equation.DSMT4" ShapeID="_x0000_i1047" DrawAspect="Content" ObjectID="_1790755211" r:id="rId56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 là</w:t>
      </w:r>
    </w:p>
    <w:p w14:paraId="206120C2" w14:textId="77777777" w:rsidR="00616AB6" w:rsidRPr="002D4D00" w:rsidRDefault="00191680" w:rsidP="00616AB6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/>
          <w:noProof/>
          <w:sz w:val="22"/>
        </w:rPr>
        <w:lastRenderedPageBreak/>
        <w:drawing>
          <wp:inline distT="0" distB="0" distL="0" distR="0" wp14:anchorId="26792B47" wp14:editId="303ECDEF">
            <wp:extent cx="1411793" cy="1235319"/>
            <wp:effectExtent l="0" t="0" r="0" b="3175"/>
            <wp:docPr id="1558529861" name="Picture 1" descr="A cube with lines an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529861" name="Picture 1" descr="A cube with lines and letters&#10;&#10;Description automatically generated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419832" cy="1242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21BF0" w14:textId="3E9E3A9D" w:rsidR="008E767B" w:rsidRPr="002D4D00" w:rsidRDefault="00616AB6" w:rsidP="00616AB6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b/>
          <w:sz w:val="22"/>
        </w:rPr>
        <w:t xml:space="preserve">A. </w:t>
      </w:r>
      <w:r w:rsidR="008E767B" w:rsidRPr="002D4D00">
        <w:rPr>
          <w:rFonts w:ascii="Palatino Linotype" w:hAnsi="Palatino Linotype" w:cs="Times New Roman"/>
          <w:position w:val="-4"/>
          <w:sz w:val="22"/>
        </w:rPr>
        <w:object w:dxaOrig="400" w:dyaOrig="320" w14:anchorId="044F4136">
          <v:shape id="_x0000_i1048" type="#_x0000_t75" style="width:20.15pt;height:15.55pt" o:ole="">
            <v:imagedata r:id="rId58" o:title=""/>
          </v:shape>
          <o:OLEObject Type="Embed" ProgID="Equation.DSMT4" ShapeID="_x0000_i1048" DrawAspect="Content" ObjectID="_1790755212" r:id="rId59"/>
        </w:object>
      </w:r>
      <w:r w:rsidR="008E767B" w:rsidRPr="002D4D00">
        <w:rPr>
          <w:rFonts w:ascii="Palatino Linotype" w:hAnsi="Palatino Linotype" w:cs="Times New Roman"/>
          <w:sz w:val="22"/>
        </w:rPr>
        <w:t>.</w:t>
      </w:r>
      <w:r w:rsidRPr="002D4D00">
        <w:rPr>
          <w:rFonts w:ascii="Palatino Linotype" w:hAnsi="Palatino Linotype" w:cs="Times New Roman"/>
          <w:sz w:val="22"/>
        </w:rPr>
        <w:tab/>
      </w:r>
      <w:r w:rsidRPr="002D4D00">
        <w:rPr>
          <w:rFonts w:ascii="Palatino Linotype" w:hAnsi="Palatino Linotype" w:cs="Times New Roman"/>
          <w:b/>
          <w:sz w:val="22"/>
        </w:rPr>
        <w:t xml:space="preserve">B. </w:t>
      </w:r>
      <w:r w:rsidR="008E767B" w:rsidRPr="002D4D00">
        <w:rPr>
          <w:rFonts w:ascii="Palatino Linotype" w:hAnsi="Palatino Linotype" w:cs="Times New Roman"/>
          <w:position w:val="-4"/>
          <w:sz w:val="22"/>
        </w:rPr>
        <w:object w:dxaOrig="400" w:dyaOrig="320" w14:anchorId="411DBB6A">
          <v:shape id="_x0000_i1049" type="#_x0000_t75" style="width:20.15pt;height:15.55pt" o:ole="">
            <v:imagedata r:id="rId60" o:title=""/>
          </v:shape>
          <o:OLEObject Type="Embed" ProgID="Equation.DSMT4" ShapeID="_x0000_i1049" DrawAspect="Content" ObjectID="_1790755213" r:id="rId61"/>
        </w:object>
      </w:r>
      <w:r w:rsidR="008E767B" w:rsidRPr="002D4D00">
        <w:rPr>
          <w:rFonts w:ascii="Palatino Linotype" w:hAnsi="Palatino Linotype" w:cs="Times New Roman"/>
          <w:sz w:val="22"/>
        </w:rPr>
        <w:t>.</w:t>
      </w:r>
      <w:r w:rsidRPr="002D4D00">
        <w:rPr>
          <w:rFonts w:ascii="Palatino Linotype" w:hAnsi="Palatino Linotype" w:cs="Times New Roman"/>
          <w:sz w:val="22"/>
        </w:rPr>
        <w:tab/>
      </w:r>
      <w:r w:rsidRPr="002D4D00">
        <w:rPr>
          <w:rFonts w:ascii="Palatino Linotype" w:hAnsi="Palatino Linotype" w:cs="Times New Roman"/>
          <w:b/>
          <w:sz w:val="22"/>
        </w:rPr>
        <w:t xml:space="preserve">C. </w:t>
      </w:r>
      <w:r w:rsidR="008E767B" w:rsidRPr="002D4D00">
        <w:rPr>
          <w:rFonts w:ascii="Palatino Linotype" w:hAnsi="Palatino Linotype" w:cs="Times New Roman"/>
          <w:position w:val="-4"/>
          <w:sz w:val="22"/>
        </w:rPr>
        <w:object w:dxaOrig="400" w:dyaOrig="320" w14:anchorId="2C23F31E">
          <v:shape id="_x0000_i1050" type="#_x0000_t75" style="width:20.15pt;height:15.55pt" o:ole="">
            <v:imagedata r:id="rId62" o:title=""/>
          </v:shape>
          <o:OLEObject Type="Embed" ProgID="Equation.DSMT4" ShapeID="_x0000_i1050" DrawAspect="Content" ObjectID="_1790755214" r:id="rId63"/>
        </w:object>
      </w:r>
      <w:r w:rsidR="008E767B" w:rsidRPr="002D4D00">
        <w:rPr>
          <w:rFonts w:ascii="Palatino Linotype" w:hAnsi="Palatino Linotype" w:cs="Times New Roman"/>
          <w:sz w:val="22"/>
        </w:rPr>
        <w:t>.</w:t>
      </w:r>
      <w:r w:rsidRPr="002D4D00">
        <w:rPr>
          <w:rFonts w:ascii="Palatino Linotype" w:hAnsi="Palatino Linotype" w:cs="Times New Roman"/>
          <w:sz w:val="22"/>
        </w:rPr>
        <w:tab/>
      </w:r>
      <w:r w:rsidRPr="002D4D00">
        <w:rPr>
          <w:rFonts w:ascii="Palatino Linotype" w:hAnsi="Palatino Linotype" w:cs="Times New Roman"/>
          <w:b/>
          <w:sz w:val="22"/>
        </w:rPr>
        <w:t xml:space="preserve">D. </w:t>
      </w:r>
      <w:r w:rsidR="008E767B" w:rsidRPr="002D4D00">
        <w:rPr>
          <w:rFonts w:ascii="Palatino Linotype" w:hAnsi="Palatino Linotype" w:cs="Times New Roman"/>
          <w:position w:val="-4"/>
          <w:sz w:val="22"/>
        </w:rPr>
        <w:object w:dxaOrig="440" w:dyaOrig="320" w14:anchorId="5A965A74">
          <v:shape id="_x0000_i1051" type="#_x0000_t75" style="width:21.9pt;height:15.55pt" o:ole="">
            <v:imagedata r:id="rId64" o:title=""/>
          </v:shape>
          <o:OLEObject Type="Embed" ProgID="Equation.DSMT4" ShapeID="_x0000_i1051" DrawAspect="Content" ObjectID="_1790755215" r:id="rId65"/>
        </w:object>
      </w:r>
      <w:r w:rsidR="008E767B" w:rsidRPr="002D4D00">
        <w:rPr>
          <w:rFonts w:ascii="Palatino Linotype" w:hAnsi="Palatino Linotype" w:cs="Times New Roman"/>
          <w:sz w:val="22"/>
        </w:rPr>
        <w:t>.</w:t>
      </w:r>
    </w:p>
    <w:p w14:paraId="307D90C9" w14:textId="3C3138C1" w:rsidR="00616AB6" w:rsidRPr="002D4D00" w:rsidRDefault="00616AB6" w:rsidP="00616AB6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b/>
          <w:sz w:val="22"/>
        </w:rPr>
        <w:t>Câu 8:</w:t>
      </w:r>
      <w:r w:rsidRPr="002D4D00">
        <w:rPr>
          <w:rFonts w:ascii="Palatino Linotype" w:hAnsi="Palatino Linotype" w:cs="Times New Roman"/>
          <w:b/>
          <w:sz w:val="22"/>
        </w:rPr>
        <w:tab/>
      </w:r>
      <w:r w:rsidR="008E767B" w:rsidRPr="002D4D00">
        <w:rPr>
          <w:rFonts w:ascii="Palatino Linotype" w:hAnsi="Palatino Linotype" w:cs="Times New Roman"/>
          <w:sz w:val="22"/>
        </w:rPr>
        <w:t xml:space="preserve">Cho hình lập phương </w:t>
      </w:r>
      <w:r w:rsidR="008E767B" w:rsidRPr="002D4D00">
        <w:rPr>
          <w:position w:val="-6"/>
        </w:rPr>
        <w:object w:dxaOrig="1660" w:dyaOrig="279" w14:anchorId="73A9A015">
          <v:shape id="_x0000_i1052" type="#_x0000_t75" style="width:82.95pt;height:13.8pt" o:ole="">
            <v:imagedata r:id="rId66" o:title=""/>
          </v:shape>
          <o:OLEObject Type="Embed" ProgID="Equation.DSMT4" ShapeID="_x0000_i1052" DrawAspect="Content" ObjectID="_1790755216" r:id="rId67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 có độ dài cạnh là a. Khi đó </w:t>
      </w:r>
      <w:r w:rsidR="008E767B" w:rsidRPr="002D4D00">
        <w:rPr>
          <w:position w:val="-6"/>
        </w:rPr>
        <w:object w:dxaOrig="780" w:dyaOrig="340" w14:anchorId="5362BE86">
          <v:shape id="_x0000_i1053" type="#_x0000_t75" style="width:39.15pt;height:17.3pt" o:ole="">
            <v:imagedata r:id="rId68" o:title=""/>
          </v:shape>
          <o:OLEObject Type="Embed" ProgID="Equation.DSMT4" ShapeID="_x0000_i1053" DrawAspect="Content" ObjectID="_1790755217" r:id="rId69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 bằng</w:t>
      </w:r>
    </w:p>
    <w:p w14:paraId="0B68BBA2" w14:textId="0CFFEE3E" w:rsidR="008E767B" w:rsidRPr="002D4D00" w:rsidRDefault="00616AB6" w:rsidP="00616AB6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b/>
          <w:sz w:val="22"/>
        </w:rPr>
        <w:t xml:space="preserve">A. </w:t>
      </w:r>
      <w:r w:rsidR="008E767B" w:rsidRPr="002D4D00">
        <w:rPr>
          <w:rFonts w:ascii="Palatino Linotype" w:hAnsi="Palatino Linotype" w:cs="Times New Roman"/>
          <w:position w:val="-6"/>
          <w:sz w:val="22"/>
        </w:rPr>
        <w:object w:dxaOrig="279" w:dyaOrig="320" w14:anchorId="11AED7D0">
          <v:shape id="_x0000_i1054" type="#_x0000_t75" style="width:13.8pt;height:15.55pt" o:ole="">
            <v:imagedata r:id="rId70" o:title=""/>
          </v:shape>
          <o:OLEObject Type="Embed" ProgID="Equation.DSMT4" ShapeID="_x0000_i1054" DrawAspect="Content" ObjectID="_1790755218" r:id="rId71"/>
        </w:object>
      </w:r>
      <w:r w:rsidR="008E767B" w:rsidRPr="002D4D00">
        <w:rPr>
          <w:rFonts w:ascii="Palatino Linotype" w:hAnsi="Palatino Linotype" w:cs="Times New Roman"/>
          <w:sz w:val="22"/>
        </w:rPr>
        <w:t>.</w:t>
      </w:r>
      <w:r w:rsidRPr="002D4D00">
        <w:rPr>
          <w:rFonts w:ascii="Palatino Linotype" w:hAnsi="Palatino Linotype" w:cs="Times New Roman"/>
          <w:sz w:val="22"/>
        </w:rPr>
        <w:tab/>
      </w:r>
      <w:r w:rsidRPr="002D4D00">
        <w:rPr>
          <w:rFonts w:ascii="Palatino Linotype" w:hAnsi="Palatino Linotype" w:cs="Times New Roman"/>
          <w:b/>
          <w:sz w:val="22"/>
        </w:rPr>
        <w:t xml:space="preserve">B. </w:t>
      </w:r>
      <w:r w:rsidR="008E767B" w:rsidRPr="002D4D00">
        <w:rPr>
          <w:rFonts w:ascii="Palatino Linotype" w:hAnsi="Palatino Linotype" w:cs="Times New Roman"/>
          <w:sz w:val="22"/>
        </w:rPr>
        <w:t>0.</w:t>
      </w:r>
      <w:r w:rsidRPr="002D4D00">
        <w:rPr>
          <w:rFonts w:ascii="Palatino Linotype" w:hAnsi="Palatino Linotype" w:cs="Times New Roman"/>
          <w:sz w:val="22"/>
        </w:rPr>
        <w:tab/>
      </w:r>
      <w:r w:rsidRPr="002D4D00">
        <w:rPr>
          <w:rFonts w:ascii="Palatino Linotype" w:hAnsi="Palatino Linotype" w:cs="Times New Roman"/>
          <w:b/>
          <w:sz w:val="22"/>
        </w:rPr>
        <w:t xml:space="preserve">C. </w:t>
      </w:r>
      <w:r w:rsidR="008E767B" w:rsidRPr="002D4D00">
        <w:rPr>
          <w:rFonts w:ascii="Palatino Linotype" w:hAnsi="Palatino Linotype" w:cs="Times New Roman"/>
          <w:sz w:val="22"/>
        </w:rPr>
        <w:t>a.</w:t>
      </w:r>
      <w:r w:rsidRPr="002D4D00">
        <w:rPr>
          <w:rFonts w:ascii="Palatino Linotype" w:hAnsi="Palatino Linotype" w:cs="Times New Roman"/>
          <w:sz w:val="22"/>
        </w:rPr>
        <w:tab/>
      </w:r>
      <w:r w:rsidRPr="002D4D00">
        <w:rPr>
          <w:rFonts w:ascii="Palatino Linotype" w:hAnsi="Palatino Linotype" w:cs="Times New Roman"/>
          <w:b/>
          <w:sz w:val="22"/>
        </w:rPr>
        <w:t xml:space="preserve">D. </w:t>
      </w:r>
      <w:r w:rsidR="008E767B" w:rsidRPr="002D4D00">
        <w:rPr>
          <w:rFonts w:ascii="Palatino Linotype" w:hAnsi="Palatino Linotype" w:cs="Times New Roman"/>
          <w:position w:val="-24"/>
          <w:sz w:val="22"/>
        </w:rPr>
        <w:object w:dxaOrig="340" w:dyaOrig="660" w14:anchorId="216EC23C">
          <v:shape id="_x0000_i1055" type="#_x0000_t75" style="width:17.3pt;height:32.85pt" o:ole="">
            <v:imagedata r:id="rId72" o:title=""/>
          </v:shape>
          <o:OLEObject Type="Embed" ProgID="Equation.DSMT4" ShapeID="_x0000_i1055" DrawAspect="Content" ObjectID="_1790755219" r:id="rId73"/>
        </w:object>
      </w:r>
      <w:r w:rsidR="008E767B" w:rsidRPr="002D4D00">
        <w:rPr>
          <w:rFonts w:ascii="Palatino Linotype" w:hAnsi="Palatino Linotype" w:cs="Times New Roman"/>
          <w:sz w:val="22"/>
        </w:rPr>
        <w:t>.</w:t>
      </w:r>
    </w:p>
    <w:p w14:paraId="0C837F82" w14:textId="3070FAAA" w:rsidR="00616AB6" w:rsidRPr="002D4D00" w:rsidRDefault="00616AB6" w:rsidP="00616AB6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b/>
          <w:sz w:val="22"/>
        </w:rPr>
        <w:t>Câu 9:</w:t>
      </w:r>
      <w:r w:rsidRPr="002D4D00">
        <w:rPr>
          <w:rFonts w:ascii="Palatino Linotype" w:hAnsi="Palatino Linotype" w:cs="Times New Roman"/>
          <w:b/>
          <w:sz w:val="22"/>
        </w:rPr>
        <w:tab/>
      </w:r>
      <w:r w:rsidR="008E767B" w:rsidRPr="002D4D00">
        <w:rPr>
          <w:rFonts w:ascii="Palatino Linotype" w:hAnsi="Palatino Linotype" w:cs="Times New Roman"/>
          <w:sz w:val="22"/>
        </w:rPr>
        <w:t xml:space="preserve">Trong không gian </w:t>
      </w:r>
      <w:r w:rsidR="008E767B" w:rsidRPr="002D4D00">
        <w:rPr>
          <w:position w:val="-10"/>
        </w:rPr>
        <w:object w:dxaOrig="560" w:dyaOrig="320" w14:anchorId="66C84A48">
          <v:shape id="_x0000_i1056" type="#_x0000_t75" style="width:28.2pt;height:15.55pt" o:ole="">
            <v:imagedata r:id="rId74" o:title=""/>
          </v:shape>
          <o:OLEObject Type="Embed" ProgID="Equation.DSMT4" ShapeID="_x0000_i1056" DrawAspect="Content" ObjectID="_1790755220" r:id="rId75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, cho hình hộp </w:t>
      </w:r>
      <w:r w:rsidR="008E767B" w:rsidRPr="002D4D00">
        <w:rPr>
          <w:position w:val="-6"/>
        </w:rPr>
        <w:object w:dxaOrig="1660" w:dyaOrig="279" w14:anchorId="0EB7A9DF">
          <v:shape id="_x0000_i1057" type="#_x0000_t75" style="width:82.95pt;height:13.8pt" o:ole="">
            <v:imagedata r:id="rId66" o:title=""/>
          </v:shape>
          <o:OLEObject Type="Embed" ProgID="Equation.DSMT4" ShapeID="_x0000_i1057" DrawAspect="Content" ObjectID="_1790755221" r:id="rId76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. Biết </w:t>
      </w:r>
      <w:r w:rsidR="008E767B" w:rsidRPr="002D4D00">
        <w:rPr>
          <w:position w:val="-10"/>
        </w:rPr>
        <w:object w:dxaOrig="840" w:dyaOrig="320" w14:anchorId="4CBBE518">
          <v:shape id="_x0000_i1058" type="#_x0000_t75" style="width:42.05pt;height:15.55pt" o:ole="">
            <v:imagedata r:id="rId77" o:title=""/>
          </v:shape>
          <o:OLEObject Type="Embed" ProgID="Equation.DSMT4" ShapeID="_x0000_i1058" DrawAspect="Content" ObjectID="_1790755222" r:id="rId78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, </w:t>
      </w:r>
      <w:r w:rsidR="008E767B" w:rsidRPr="002D4D00">
        <w:rPr>
          <w:position w:val="-10"/>
        </w:rPr>
        <w:object w:dxaOrig="1100" w:dyaOrig="320" w14:anchorId="6B44FA45">
          <v:shape id="_x0000_i1059" type="#_x0000_t75" style="width:54.7pt;height:15.55pt" o:ole="">
            <v:imagedata r:id="rId79" o:title=""/>
          </v:shape>
          <o:OLEObject Type="Embed" ProgID="Equation.DSMT4" ShapeID="_x0000_i1059" DrawAspect="Content" ObjectID="_1790755223" r:id="rId80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. Tìm toạ độ tâm </w:t>
      </w:r>
      <w:r w:rsidR="008E767B" w:rsidRPr="002D4D00">
        <w:rPr>
          <w:position w:val="-4"/>
        </w:rPr>
        <w:object w:dxaOrig="200" w:dyaOrig="260" w14:anchorId="4FA9DFE3">
          <v:shape id="_x0000_i1060" type="#_x0000_t75" style="width:9.8pt;height:13.25pt" o:ole="">
            <v:imagedata r:id="rId81" o:title=""/>
          </v:shape>
          <o:OLEObject Type="Embed" ProgID="Equation.DSMT4" ShapeID="_x0000_i1060" DrawAspect="Content" ObjectID="_1790755224" r:id="rId82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 của hình hộp.</w:t>
      </w:r>
    </w:p>
    <w:p w14:paraId="3F298158" w14:textId="1F937FCF" w:rsidR="008E767B" w:rsidRPr="002D4D00" w:rsidRDefault="00616AB6" w:rsidP="00616AB6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b/>
          <w:sz w:val="22"/>
        </w:rPr>
        <w:t xml:space="preserve">A. </w:t>
      </w:r>
      <w:r w:rsidR="008E767B" w:rsidRPr="002D4D00">
        <w:rPr>
          <w:rFonts w:ascii="Palatino Linotype" w:hAnsi="Palatino Linotype" w:cs="Times New Roman"/>
          <w:position w:val="-28"/>
          <w:sz w:val="22"/>
        </w:rPr>
        <w:object w:dxaOrig="1260" w:dyaOrig="680" w14:anchorId="74EE4E8D">
          <v:shape id="_x0000_i1061" type="#_x0000_t75" style="width:62.8pt;height:34pt" o:ole="">
            <v:imagedata r:id="rId83" o:title=""/>
          </v:shape>
          <o:OLEObject Type="Embed" ProgID="Equation.DSMT4" ShapeID="_x0000_i1061" DrawAspect="Content" ObjectID="_1790755225" r:id="rId84"/>
        </w:object>
      </w:r>
      <w:r w:rsidR="008E767B" w:rsidRPr="002D4D00">
        <w:rPr>
          <w:rFonts w:ascii="Palatino Linotype" w:hAnsi="Palatino Linotype" w:cs="Times New Roman"/>
          <w:sz w:val="22"/>
        </w:rPr>
        <w:t>.</w:t>
      </w:r>
      <w:r w:rsidRPr="002D4D00">
        <w:rPr>
          <w:rFonts w:ascii="Palatino Linotype" w:hAnsi="Palatino Linotype" w:cs="Times New Roman"/>
          <w:sz w:val="22"/>
        </w:rPr>
        <w:tab/>
      </w:r>
      <w:r w:rsidRPr="002D4D00">
        <w:rPr>
          <w:rFonts w:ascii="Palatino Linotype" w:hAnsi="Palatino Linotype" w:cs="Times New Roman"/>
          <w:b/>
          <w:sz w:val="22"/>
        </w:rPr>
        <w:t xml:space="preserve">B. </w:t>
      </w:r>
      <w:r w:rsidR="008E767B" w:rsidRPr="002D4D00">
        <w:rPr>
          <w:rFonts w:ascii="Palatino Linotype" w:hAnsi="Palatino Linotype" w:cs="Times New Roman"/>
          <w:position w:val="-28"/>
          <w:sz w:val="22"/>
        </w:rPr>
        <w:object w:dxaOrig="1260" w:dyaOrig="680" w14:anchorId="35A6E49E">
          <v:shape id="_x0000_i1062" type="#_x0000_t75" style="width:62.8pt;height:34pt" o:ole="">
            <v:imagedata r:id="rId85" o:title=""/>
          </v:shape>
          <o:OLEObject Type="Embed" ProgID="Equation.DSMT4" ShapeID="_x0000_i1062" DrawAspect="Content" ObjectID="_1790755226" r:id="rId86"/>
        </w:object>
      </w:r>
      <w:r w:rsidR="008E767B" w:rsidRPr="002D4D00">
        <w:rPr>
          <w:rFonts w:ascii="Palatino Linotype" w:hAnsi="Palatino Linotype" w:cs="Times New Roman"/>
          <w:sz w:val="22"/>
        </w:rPr>
        <w:t>.</w:t>
      </w:r>
      <w:r w:rsidRPr="002D4D00">
        <w:rPr>
          <w:rFonts w:ascii="Palatino Linotype" w:hAnsi="Palatino Linotype" w:cs="Times New Roman"/>
          <w:sz w:val="22"/>
        </w:rPr>
        <w:tab/>
      </w:r>
      <w:r w:rsidRPr="002D4D00">
        <w:rPr>
          <w:rFonts w:ascii="Palatino Linotype" w:hAnsi="Palatino Linotype" w:cs="Times New Roman"/>
          <w:b/>
          <w:sz w:val="22"/>
        </w:rPr>
        <w:t xml:space="preserve">C. </w:t>
      </w:r>
      <w:r w:rsidR="008E767B" w:rsidRPr="002D4D00">
        <w:rPr>
          <w:rFonts w:ascii="Palatino Linotype" w:hAnsi="Palatino Linotype" w:cs="Times New Roman"/>
          <w:position w:val="-28"/>
          <w:sz w:val="22"/>
        </w:rPr>
        <w:object w:dxaOrig="1260" w:dyaOrig="680" w14:anchorId="1A63D38F">
          <v:shape id="_x0000_i1063" type="#_x0000_t75" style="width:62.8pt;height:34pt" o:ole="">
            <v:imagedata r:id="rId85" o:title=""/>
          </v:shape>
          <o:OLEObject Type="Embed" ProgID="Equation.DSMT4" ShapeID="_x0000_i1063" DrawAspect="Content" ObjectID="_1790755227" r:id="rId87"/>
        </w:object>
      </w:r>
      <w:r w:rsidR="008E767B" w:rsidRPr="002D4D00">
        <w:rPr>
          <w:rFonts w:ascii="Palatino Linotype" w:hAnsi="Palatino Linotype" w:cs="Times New Roman"/>
          <w:sz w:val="22"/>
        </w:rPr>
        <w:t>.</w:t>
      </w:r>
      <w:r w:rsidRPr="002D4D00">
        <w:rPr>
          <w:rFonts w:ascii="Palatino Linotype" w:hAnsi="Palatino Linotype" w:cs="Times New Roman"/>
          <w:sz w:val="22"/>
        </w:rPr>
        <w:tab/>
      </w:r>
      <w:r w:rsidRPr="002D4D00">
        <w:rPr>
          <w:rFonts w:ascii="Palatino Linotype" w:hAnsi="Palatino Linotype" w:cs="Times New Roman"/>
          <w:b/>
          <w:sz w:val="22"/>
        </w:rPr>
        <w:t xml:space="preserve">D. </w:t>
      </w:r>
      <w:r w:rsidR="008E767B" w:rsidRPr="002D4D00">
        <w:rPr>
          <w:rFonts w:ascii="Palatino Linotype" w:hAnsi="Palatino Linotype" w:cs="Times New Roman"/>
          <w:position w:val="-28"/>
          <w:sz w:val="22"/>
        </w:rPr>
        <w:object w:dxaOrig="1260" w:dyaOrig="680" w14:anchorId="475B1635">
          <v:shape id="_x0000_i1064" type="#_x0000_t75" style="width:62.8pt;height:34pt" o:ole="">
            <v:imagedata r:id="rId83" o:title=""/>
          </v:shape>
          <o:OLEObject Type="Embed" ProgID="Equation.DSMT4" ShapeID="_x0000_i1064" DrawAspect="Content" ObjectID="_1790755228" r:id="rId88"/>
        </w:object>
      </w:r>
      <w:r w:rsidR="008E767B" w:rsidRPr="002D4D00">
        <w:rPr>
          <w:rFonts w:ascii="Palatino Linotype" w:hAnsi="Palatino Linotype" w:cs="Times New Roman"/>
          <w:sz w:val="22"/>
        </w:rPr>
        <w:t>.</w:t>
      </w:r>
    </w:p>
    <w:p w14:paraId="66634FEA" w14:textId="46AE00A2" w:rsidR="00616AB6" w:rsidRPr="002D4D00" w:rsidRDefault="00616AB6" w:rsidP="00616AB6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b/>
          <w:sz w:val="22"/>
        </w:rPr>
        <w:t>Câu 10:</w:t>
      </w:r>
      <w:r w:rsidRPr="002D4D00">
        <w:rPr>
          <w:rFonts w:ascii="Palatino Linotype" w:hAnsi="Palatino Linotype" w:cs="Times New Roman"/>
          <w:b/>
          <w:sz w:val="22"/>
        </w:rPr>
        <w:tab/>
      </w:r>
      <w:r w:rsidR="008E767B" w:rsidRPr="002D4D00">
        <w:rPr>
          <w:rFonts w:ascii="Palatino Linotype" w:hAnsi="Palatino Linotype" w:cs="Times New Roman"/>
          <w:sz w:val="22"/>
        </w:rPr>
        <w:t xml:space="preserve">Trong không gian </w:t>
      </w:r>
      <w:r w:rsidR="008E767B" w:rsidRPr="002D4D00">
        <w:object w:dxaOrig="560" w:dyaOrig="320" w14:anchorId="17701DDE">
          <v:shape id="_x0000_i1065" type="#_x0000_t75" style="width:28.2pt;height:15.55pt" o:ole="">
            <v:imagedata r:id="rId74" o:title=""/>
          </v:shape>
          <o:OLEObject Type="Embed" ProgID="Equation.DSMT4" ShapeID="_x0000_i1065" DrawAspect="Content" ObjectID="_1790755229" r:id="rId89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, cho </w:t>
      </w:r>
      <w:r w:rsidR="008E767B" w:rsidRPr="002D4D00">
        <w:object w:dxaOrig="1260" w:dyaOrig="320" w14:anchorId="532CAA24">
          <v:shape id="_x0000_i1066" type="#_x0000_t75" style="width:62.8pt;height:15.55pt" o:ole="">
            <v:imagedata r:id="rId90" o:title=""/>
          </v:shape>
          <o:OLEObject Type="Embed" ProgID="Equation.DSMT4" ShapeID="_x0000_i1066" DrawAspect="Content" ObjectID="_1790755230" r:id="rId91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, </w:t>
      </w:r>
      <w:r w:rsidR="008E767B" w:rsidRPr="002D4D00">
        <w:object w:dxaOrig="1260" w:dyaOrig="380" w14:anchorId="1FAAD1B5">
          <v:shape id="_x0000_i1067" type="#_x0000_t75" style="width:62.8pt;height:19pt" o:ole="">
            <v:imagedata r:id="rId92" o:title=""/>
          </v:shape>
          <o:OLEObject Type="Embed" ProgID="Equation.DSMT4" ShapeID="_x0000_i1067" DrawAspect="Content" ObjectID="_1790755231" r:id="rId93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, </w:t>
      </w:r>
      <w:r w:rsidR="008E767B" w:rsidRPr="002D4D00">
        <w:object w:dxaOrig="1219" w:dyaOrig="320" w14:anchorId="5B2C370F">
          <v:shape id="_x0000_i1068" type="#_x0000_t75" style="width:61.05pt;height:15.55pt" o:ole="">
            <v:imagedata r:id="rId94" o:title=""/>
          </v:shape>
          <o:OLEObject Type="Embed" ProgID="Equation.DSMT4" ShapeID="_x0000_i1068" DrawAspect="Content" ObjectID="_1790755232" r:id="rId95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. Tìm toạ độ của vectơ </w:t>
      </w:r>
      <w:r w:rsidR="008E767B" w:rsidRPr="002D4D00">
        <w:rPr>
          <w:position w:val="-6"/>
        </w:rPr>
        <w:object w:dxaOrig="1620" w:dyaOrig="340" w14:anchorId="2CC07D21">
          <v:shape id="_x0000_i1069" type="#_x0000_t75" style="width:81.2pt;height:17.3pt" o:ole="">
            <v:imagedata r:id="rId96" o:title=""/>
          </v:shape>
          <o:OLEObject Type="Embed" ProgID="Equation.DSMT4" ShapeID="_x0000_i1069" DrawAspect="Content" ObjectID="_1790755233" r:id="rId97"/>
        </w:object>
      </w:r>
      <w:r w:rsidR="008E767B" w:rsidRPr="002D4D00">
        <w:rPr>
          <w:rFonts w:ascii="Palatino Linotype" w:hAnsi="Palatino Linotype" w:cs="Times New Roman"/>
          <w:sz w:val="22"/>
        </w:rPr>
        <w:t>.</w:t>
      </w:r>
    </w:p>
    <w:p w14:paraId="6153C90D" w14:textId="0310DA5A" w:rsidR="008E767B" w:rsidRPr="002D4D00" w:rsidRDefault="00616AB6" w:rsidP="00616AB6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b/>
          <w:sz w:val="22"/>
        </w:rPr>
        <w:t xml:space="preserve">A. </w:t>
      </w:r>
      <w:r w:rsidR="008E767B" w:rsidRPr="002D4D00">
        <w:rPr>
          <w:rFonts w:ascii="Palatino Linotype" w:hAnsi="Palatino Linotype" w:cs="Times New Roman"/>
          <w:position w:val="-10"/>
          <w:sz w:val="22"/>
        </w:rPr>
        <w:object w:dxaOrig="1080" w:dyaOrig="320" w14:anchorId="53677659">
          <v:shape id="_x0000_i1070" type="#_x0000_t75" style="width:54.15pt;height:15.55pt" o:ole="">
            <v:imagedata r:id="rId98" o:title=""/>
          </v:shape>
          <o:OLEObject Type="Embed" ProgID="Equation.DSMT4" ShapeID="_x0000_i1070" DrawAspect="Content" ObjectID="_1790755234" r:id="rId99"/>
        </w:object>
      </w:r>
      <w:r w:rsidR="008E767B" w:rsidRPr="002D4D00">
        <w:rPr>
          <w:rFonts w:ascii="Palatino Linotype" w:hAnsi="Palatino Linotype" w:cs="Times New Roman"/>
          <w:sz w:val="22"/>
        </w:rPr>
        <w:t>.</w:t>
      </w:r>
      <w:r w:rsidRPr="002D4D00">
        <w:rPr>
          <w:rFonts w:ascii="Palatino Linotype" w:hAnsi="Palatino Linotype" w:cs="Times New Roman"/>
          <w:sz w:val="22"/>
        </w:rPr>
        <w:tab/>
      </w:r>
      <w:r w:rsidRPr="002D4D00">
        <w:rPr>
          <w:rFonts w:ascii="Palatino Linotype" w:hAnsi="Palatino Linotype" w:cs="Times New Roman"/>
          <w:b/>
          <w:sz w:val="22"/>
        </w:rPr>
        <w:t xml:space="preserve">B. </w:t>
      </w:r>
      <w:r w:rsidR="008E767B" w:rsidRPr="002D4D00">
        <w:rPr>
          <w:rFonts w:ascii="Palatino Linotype" w:hAnsi="Palatino Linotype" w:cs="Times New Roman"/>
          <w:position w:val="-10"/>
          <w:sz w:val="22"/>
        </w:rPr>
        <w:object w:dxaOrig="1040" w:dyaOrig="320" w14:anchorId="79694671">
          <v:shape id="_x0000_i1071" type="#_x0000_t75" style="width:51.85pt;height:15.55pt" o:ole="">
            <v:imagedata r:id="rId100" o:title=""/>
          </v:shape>
          <o:OLEObject Type="Embed" ProgID="Equation.DSMT4" ShapeID="_x0000_i1071" DrawAspect="Content" ObjectID="_1790755235" r:id="rId101"/>
        </w:object>
      </w:r>
      <w:r w:rsidR="008E767B" w:rsidRPr="002D4D00">
        <w:rPr>
          <w:rFonts w:ascii="Palatino Linotype" w:hAnsi="Palatino Linotype" w:cs="Times New Roman"/>
          <w:sz w:val="22"/>
        </w:rPr>
        <w:t>.</w:t>
      </w:r>
      <w:r w:rsidRPr="002D4D00">
        <w:rPr>
          <w:rFonts w:ascii="Palatino Linotype" w:hAnsi="Palatino Linotype" w:cs="Times New Roman"/>
          <w:sz w:val="22"/>
        </w:rPr>
        <w:tab/>
      </w:r>
      <w:r w:rsidRPr="002D4D00">
        <w:rPr>
          <w:rFonts w:ascii="Palatino Linotype" w:hAnsi="Palatino Linotype" w:cs="Times New Roman"/>
          <w:b/>
          <w:sz w:val="22"/>
        </w:rPr>
        <w:t xml:space="preserve">C. </w:t>
      </w:r>
      <w:r w:rsidR="008E767B" w:rsidRPr="002D4D00">
        <w:rPr>
          <w:rFonts w:ascii="Palatino Linotype" w:hAnsi="Palatino Linotype" w:cs="Times New Roman"/>
          <w:position w:val="-10"/>
          <w:sz w:val="22"/>
        </w:rPr>
        <w:object w:dxaOrig="1040" w:dyaOrig="320" w14:anchorId="320723C7">
          <v:shape id="_x0000_i1072" type="#_x0000_t75" style="width:51.85pt;height:15.55pt" o:ole="">
            <v:imagedata r:id="rId102" o:title=""/>
          </v:shape>
          <o:OLEObject Type="Embed" ProgID="Equation.DSMT4" ShapeID="_x0000_i1072" DrawAspect="Content" ObjectID="_1790755236" r:id="rId103"/>
        </w:object>
      </w:r>
      <w:r w:rsidR="008E767B" w:rsidRPr="002D4D00">
        <w:rPr>
          <w:rFonts w:ascii="Palatino Linotype" w:hAnsi="Palatino Linotype" w:cs="Times New Roman"/>
          <w:sz w:val="22"/>
        </w:rPr>
        <w:t>.</w:t>
      </w:r>
      <w:r w:rsidRPr="002D4D00">
        <w:rPr>
          <w:rFonts w:ascii="Palatino Linotype" w:hAnsi="Palatino Linotype" w:cs="Times New Roman"/>
          <w:sz w:val="22"/>
        </w:rPr>
        <w:tab/>
      </w:r>
      <w:r w:rsidRPr="002D4D00">
        <w:rPr>
          <w:rFonts w:ascii="Palatino Linotype" w:hAnsi="Palatino Linotype" w:cs="Times New Roman"/>
          <w:b/>
          <w:sz w:val="22"/>
        </w:rPr>
        <w:t xml:space="preserve">D. </w:t>
      </w:r>
      <w:r w:rsidR="008E767B" w:rsidRPr="002D4D00">
        <w:rPr>
          <w:rFonts w:ascii="Palatino Linotype" w:hAnsi="Palatino Linotype" w:cs="Times New Roman"/>
          <w:position w:val="-10"/>
          <w:sz w:val="22"/>
        </w:rPr>
        <w:object w:dxaOrig="900" w:dyaOrig="320" w14:anchorId="476ACB8F">
          <v:shape id="_x0000_i1073" type="#_x0000_t75" style="width:44.95pt;height:15.55pt" o:ole="">
            <v:imagedata r:id="rId104" o:title=""/>
          </v:shape>
          <o:OLEObject Type="Embed" ProgID="Equation.DSMT4" ShapeID="_x0000_i1073" DrawAspect="Content" ObjectID="_1790755237" r:id="rId105"/>
        </w:object>
      </w:r>
      <w:r w:rsidR="008E767B" w:rsidRPr="002D4D00">
        <w:rPr>
          <w:rFonts w:ascii="Palatino Linotype" w:hAnsi="Palatino Linotype" w:cs="Times New Roman"/>
          <w:sz w:val="22"/>
        </w:rPr>
        <w:t>.</w:t>
      </w:r>
    </w:p>
    <w:p w14:paraId="3FE230E4" w14:textId="75EB0B25" w:rsidR="00616AB6" w:rsidRPr="002D4D00" w:rsidRDefault="00616AB6" w:rsidP="00616AB6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b/>
          <w:sz w:val="22"/>
        </w:rPr>
        <w:t>Câu 11:</w:t>
      </w:r>
      <w:r w:rsidRPr="002D4D00">
        <w:rPr>
          <w:rFonts w:ascii="Palatino Linotype" w:hAnsi="Palatino Linotype" w:cs="Times New Roman"/>
          <w:b/>
          <w:sz w:val="22"/>
        </w:rPr>
        <w:tab/>
      </w:r>
      <w:r w:rsidR="008E767B" w:rsidRPr="002D4D00">
        <w:rPr>
          <w:rFonts w:ascii="Palatino Linotype" w:hAnsi="Palatino Linotype" w:cs="Times New Roman"/>
          <w:sz w:val="22"/>
        </w:rPr>
        <w:t xml:space="preserve">Cho hàm số </w:t>
      </w:r>
      <w:r w:rsidR="008E767B" w:rsidRPr="002D4D00">
        <w:rPr>
          <w:position w:val="-10"/>
        </w:rPr>
        <w:object w:dxaOrig="920" w:dyaOrig="320" w14:anchorId="60E5A3F4">
          <v:shape id="_x0000_i1074" type="#_x0000_t75" style="width:46.1pt;height:15.55pt" o:ole="">
            <v:imagedata r:id="rId106" o:title=""/>
          </v:shape>
          <o:OLEObject Type="Embed" ProgID="Equation.DSMT4" ShapeID="_x0000_i1074" DrawAspect="Content" ObjectID="_1790755238" r:id="rId107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 có đạo hàm </w:t>
      </w:r>
      <w:r w:rsidR="008E767B" w:rsidRPr="002D4D00">
        <w:rPr>
          <w:position w:val="-10"/>
        </w:rPr>
        <w:object w:dxaOrig="3560" w:dyaOrig="360" w14:anchorId="58D23AFD">
          <v:shape id="_x0000_i1075" type="#_x0000_t75" style="width:178pt;height:18.45pt" o:ole="">
            <v:imagedata r:id="rId108" o:title=""/>
          </v:shape>
          <o:OLEObject Type="Embed" ProgID="Equation.DSMT4" ShapeID="_x0000_i1075" DrawAspect="Content" ObjectID="_1790755239" r:id="rId109"/>
        </w:object>
      </w:r>
      <w:r w:rsidR="008E767B" w:rsidRPr="002D4D00">
        <w:rPr>
          <w:rFonts w:ascii="Palatino Linotype" w:hAnsi="Palatino Linotype" w:cs="Times New Roman"/>
          <w:sz w:val="22"/>
        </w:rPr>
        <w:t>. Hàm số đã cho đồng biến trên khoảng nào dưới đây?</w:t>
      </w:r>
    </w:p>
    <w:p w14:paraId="7DF453FD" w14:textId="49AC6B4C" w:rsidR="008E767B" w:rsidRPr="002D4D00" w:rsidRDefault="00616AB6" w:rsidP="00616AB6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b/>
          <w:sz w:val="22"/>
        </w:rPr>
        <w:t xml:space="preserve">A. </w:t>
      </w:r>
      <w:r w:rsidR="008E767B" w:rsidRPr="002D4D00">
        <w:rPr>
          <w:rFonts w:ascii="Palatino Linotype" w:hAnsi="Palatino Linotype" w:cs="Times New Roman"/>
          <w:position w:val="-10"/>
          <w:sz w:val="22"/>
        </w:rPr>
        <w:object w:dxaOrig="700" w:dyaOrig="320" w14:anchorId="4884E80E">
          <v:shape id="_x0000_i1076" type="#_x0000_t75" style="width:34.55pt;height:15.55pt" o:ole="">
            <v:imagedata r:id="rId110" o:title=""/>
          </v:shape>
          <o:OLEObject Type="Embed" ProgID="Equation.DSMT4" ShapeID="_x0000_i1076" DrawAspect="Content" ObjectID="_1790755240" r:id="rId111"/>
        </w:object>
      </w:r>
      <w:r w:rsidR="008E767B" w:rsidRPr="002D4D00">
        <w:rPr>
          <w:rFonts w:ascii="Palatino Linotype" w:hAnsi="Palatino Linotype" w:cs="Times New Roman"/>
          <w:sz w:val="22"/>
        </w:rPr>
        <w:t>.</w:t>
      </w:r>
      <w:r w:rsidRPr="002D4D00">
        <w:rPr>
          <w:rFonts w:ascii="Palatino Linotype" w:hAnsi="Palatino Linotype" w:cs="Times New Roman"/>
          <w:sz w:val="22"/>
        </w:rPr>
        <w:tab/>
      </w:r>
      <w:r w:rsidRPr="002D4D00">
        <w:rPr>
          <w:rFonts w:ascii="Palatino Linotype" w:hAnsi="Palatino Linotype" w:cs="Times New Roman"/>
          <w:b/>
          <w:sz w:val="22"/>
        </w:rPr>
        <w:t xml:space="preserve">B. </w:t>
      </w:r>
      <w:r w:rsidR="008E767B" w:rsidRPr="002D4D00">
        <w:rPr>
          <w:rFonts w:ascii="Palatino Linotype" w:hAnsi="Palatino Linotype" w:cs="Times New Roman"/>
          <w:position w:val="-10"/>
          <w:sz w:val="22"/>
        </w:rPr>
        <w:object w:dxaOrig="859" w:dyaOrig="320" w14:anchorId="0F191A78">
          <v:shape id="_x0000_i1077" type="#_x0000_t75" style="width:43.2pt;height:15.55pt" o:ole="">
            <v:imagedata r:id="rId112" o:title=""/>
          </v:shape>
          <o:OLEObject Type="Embed" ProgID="Equation.DSMT4" ShapeID="_x0000_i1077" DrawAspect="Content" ObjectID="_1790755241" r:id="rId113"/>
        </w:object>
      </w:r>
      <w:r w:rsidR="008E767B" w:rsidRPr="002D4D00">
        <w:rPr>
          <w:rFonts w:ascii="Palatino Linotype" w:hAnsi="Palatino Linotype" w:cs="Times New Roman"/>
          <w:sz w:val="22"/>
        </w:rPr>
        <w:t>.</w:t>
      </w:r>
      <w:r w:rsidRPr="002D4D00">
        <w:rPr>
          <w:rFonts w:ascii="Palatino Linotype" w:hAnsi="Palatino Linotype" w:cs="Times New Roman"/>
          <w:sz w:val="22"/>
        </w:rPr>
        <w:tab/>
      </w:r>
      <w:r w:rsidRPr="002D4D00">
        <w:rPr>
          <w:rFonts w:ascii="Palatino Linotype" w:hAnsi="Palatino Linotype" w:cs="Times New Roman"/>
          <w:b/>
          <w:sz w:val="22"/>
        </w:rPr>
        <w:t xml:space="preserve">C. </w:t>
      </w:r>
      <w:r w:rsidR="008E767B" w:rsidRPr="002D4D00">
        <w:rPr>
          <w:rFonts w:ascii="Palatino Linotype" w:hAnsi="Palatino Linotype" w:cs="Times New Roman"/>
          <w:position w:val="-10"/>
          <w:sz w:val="22"/>
        </w:rPr>
        <w:object w:dxaOrig="660" w:dyaOrig="320" w14:anchorId="040884BD">
          <v:shape id="_x0000_i1078" type="#_x0000_t75" style="width:32.85pt;height:15.55pt" o:ole="">
            <v:imagedata r:id="rId114" o:title=""/>
          </v:shape>
          <o:OLEObject Type="Embed" ProgID="Equation.DSMT4" ShapeID="_x0000_i1078" DrawAspect="Content" ObjectID="_1790755242" r:id="rId115"/>
        </w:object>
      </w:r>
      <w:r w:rsidR="008E767B" w:rsidRPr="002D4D00">
        <w:rPr>
          <w:rFonts w:ascii="Palatino Linotype" w:hAnsi="Palatino Linotype" w:cs="Times New Roman"/>
          <w:sz w:val="22"/>
        </w:rPr>
        <w:t>.</w:t>
      </w:r>
      <w:r w:rsidRPr="002D4D00">
        <w:rPr>
          <w:rFonts w:ascii="Palatino Linotype" w:hAnsi="Palatino Linotype" w:cs="Times New Roman"/>
          <w:sz w:val="22"/>
        </w:rPr>
        <w:tab/>
      </w:r>
      <w:r w:rsidRPr="002D4D00">
        <w:rPr>
          <w:rFonts w:ascii="Palatino Linotype" w:hAnsi="Palatino Linotype" w:cs="Times New Roman"/>
          <w:b/>
          <w:sz w:val="22"/>
        </w:rPr>
        <w:t xml:space="preserve">D. </w:t>
      </w:r>
      <w:r w:rsidR="008E767B" w:rsidRPr="002D4D00">
        <w:rPr>
          <w:rFonts w:ascii="Palatino Linotype" w:hAnsi="Palatino Linotype" w:cs="Times New Roman"/>
          <w:position w:val="-10"/>
          <w:sz w:val="22"/>
        </w:rPr>
        <w:object w:dxaOrig="740" w:dyaOrig="320" w14:anchorId="1EEE8BAB">
          <v:shape id="_x0000_i1079" type="#_x0000_t75" style="width:37.45pt;height:15.55pt" o:ole="">
            <v:imagedata r:id="rId116" o:title=""/>
          </v:shape>
          <o:OLEObject Type="Embed" ProgID="Equation.DSMT4" ShapeID="_x0000_i1079" DrawAspect="Content" ObjectID="_1790755243" r:id="rId117"/>
        </w:object>
      </w:r>
      <w:r w:rsidR="008E767B" w:rsidRPr="002D4D00">
        <w:rPr>
          <w:rFonts w:ascii="Palatino Linotype" w:hAnsi="Palatino Linotype" w:cs="Times New Roman"/>
          <w:sz w:val="22"/>
        </w:rPr>
        <w:t>.</w:t>
      </w:r>
    </w:p>
    <w:p w14:paraId="6AFD3FC0" w14:textId="46068B49" w:rsidR="00616AB6" w:rsidRPr="002D4D00" w:rsidRDefault="00616AB6" w:rsidP="00616AB6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b/>
          <w:sz w:val="22"/>
        </w:rPr>
        <w:t>Câu 12:</w:t>
      </w:r>
      <w:r w:rsidRPr="002D4D00">
        <w:rPr>
          <w:rFonts w:ascii="Palatino Linotype" w:hAnsi="Palatino Linotype" w:cs="Times New Roman"/>
          <w:b/>
          <w:sz w:val="22"/>
        </w:rPr>
        <w:tab/>
      </w:r>
      <w:r w:rsidR="008E767B" w:rsidRPr="002D4D00">
        <w:rPr>
          <w:rFonts w:ascii="Palatino Linotype" w:hAnsi="Palatino Linotype" w:cs="Times New Roman"/>
          <w:sz w:val="22"/>
        </w:rPr>
        <w:t xml:space="preserve">Cho hình tứ diện </w:t>
      </w:r>
      <w:r w:rsidR="008E767B" w:rsidRPr="002D4D00">
        <w:rPr>
          <w:position w:val="-6"/>
        </w:rPr>
        <w:object w:dxaOrig="720" w:dyaOrig="279" w14:anchorId="24F428A9">
          <v:shape id="_x0000_i1080" type="#_x0000_t75" style="width:36.3pt;height:13.8pt" o:ole="">
            <v:imagedata r:id="rId118" o:title=""/>
          </v:shape>
          <o:OLEObject Type="Embed" ProgID="Equation.DSMT4" ShapeID="_x0000_i1080" DrawAspect="Content" ObjectID="_1790755244" r:id="rId119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. Gọi </w:t>
      </w:r>
      <w:r w:rsidR="008E767B" w:rsidRPr="002D4D00">
        <w:rPr>
          <w:position w:val="-10"/>
        </w:rPr>
        <w:object w:dxaOrig="600" w:dyaOrig="320" w14:anchorId="6A52B7ED">
          <v:shape id="_x0000_i1081" type="#_x0000_t75" style="width:29.95pt;height:15.55pt" o:ole="">
            <v:imagedata r:id="rId120" o:title=""/>
          </v:shape>
          <o:OLEObject Type="Embed" ProgID="Equation.DSMT4" ShapeID="_x0000_i1081" DrawAspect="Content" ObjectID="_1790755245" r:id="rId121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 lần lượt là trung điểm </w:t>
      </w:r>
      <w:r w:rsidR="008E767B" w:rsidRPr="002D4D00">
        <w:rPr>
          <w:position w:val="-10"/>
        </w:rPr>
        <w:object w:dxaOrig="820" w:dyaOrig="320" w14:anchorId="7349C6EC">
          <v:shape id="_x0000_i1082" type="#_x0000_t75" style="width:40.9pt;height:15.55pt" o:ole="">
            <v:imagedata r:id="rId122" o:title=""/>
          </v:shape>
          <o:OLEObject Type="Embed" ProgID="Equation.DSMT4" ShapeID="_x0000_i1082" DrawAspect="Content" ObjectID="_1790755246" r:id="rId123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, </w:t>
      </w:r>
      <w:r w:rsidR="008E767B" w:rsidRPr="002D4D00">
        <w:rPr>
          <w:position w:val="-4"/>
        </w:rPr>
        <w:object w:dxaOrig="200" w:dyaOrig="260" w14:anchorId="0044D177">
          <v:shape id="_x0000_i1083" type="#_x0000_t75" style="width:9.8pt;height:13.25pt" o:ole="">
            <v:imagedata r:id="rId124" o:title=""/>
          </v:shape>
          <o:OLEObject Type="Embed" ProgID="Equation.DSMT4" ShapeID="_x0000_i1083" DrawAspect="Content" ObjectID="_1790755247" r:id="rId125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 là trung điểm của đoạn </w:t>
      </w:r>
      <w:r w:rsidR="008E767B" w:rsidRPr="002D4D00">
        <w:rPr>
          <w:position w:val="-6"/>
        </w:rPr>
        <w:object w:dxaOrig="460" w:dyaOrig="279" w14:anchorId="218E87C7">
          <v:shape id="_x0000_i1084" type="#_x0000_t75" style="width:23.05pt;height:13.8pt" o:ole="">
            <v:imagedata r:id="rId126" o:title=""/>
          </v:shape>
          <o:OLEObject Type="Embed" ProgID="Equation.DSMT4" ShapeID="_x0000_i1084" DrawAspect="Content" ObjectID="_1790755248" r:id="rId127"/>
        </w:object>
      </w:r>
      <w:r w:rsidR="008E767B" w:rsidRPr="002D4D00">
        <w:rPr>
          <w:rFonts w:ascii="Palatino Linotype" w:hAnsi="Palatino Linotype" w:cs="Times New Roman"/>
          <w:sz w:val="22"/>
        </w:rPr>
        <w:t>. Mệnh đề nào sau đây sai?</w:t>
      </w:r>
    </w:p>
    <w:p w14:paraId="43AF28DC" w14:textId="507BF848" w:rsidR="008E767B" w:rsidRPr="002D4D00" w:rsidRDefault="00616AB6" w:rsidP="00616AB6">
      <w:pPr>
        <w:tabs>
          <w:tab w:val="left" w:pos="2835"/>
          <w:tab w:val="left" w:pos="4535"/>
          <w:tab w:val="left" w:pos="6236"/>
        </w:tabs>
        <w:spacing w:after="0" w:line="240" w:lineRule="auto"/>
        <w:ind w:left="992"/>
        <w:jc w:val="both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b/>
          <w:sz w:val="22"/>
        </w:rPr>
        <w:t xml:space="preserve">A. </w:t>
      </w:r>
      <w:r w:rsidR="008E767B" w:rsidRPr="002D4D00">
        <w:rPr>
          <w:rFonts w:ascii="Palatino Linotype" w:hAnsi="Palatino Linotype" w:cs="Times New Roman"/>
          <w:position w:val="-6"/>
          <w:sz w:val="22"/>
        </w:rPr>
        <w:object w:dxaOrig="1560" w:dyaOrig="340" w14:anchorId="4BF3CE6F">
          <v:shape id="_x0000_i1085" type="#_x0000_t75" style="width:77.75pt;height:17.3pt" o:ole="">
            <v:imagedata r:id="rId128" o:title=""/>
          </v:shape>
          <o:OLEObject Type="Embed" ProgID="Equation.DSMT4" ShapeID="_x0000_i1085" DrawAspect="Content" ObjectID="_1790755249" r:id="rId129"/>
        </w:object>
      </w:r>
      <w:r w:rsidR="008E767B" w:rsidRPr="002D4D00">
        <w:rPr>
          <w:rFonts w:ascii="Palatino Linotype" w:hAnsi="Palatino Linotype" w:cs="Times New Roman"/>
          <w:sz w:val="22"/>
        </w:rPr>
        <w:t>.</w:t>
      </w:r>
      <w:r w:rsidRPr="002D4D00">
        <w:rPr>
          <w:rFonts w:ascii="Palatino Linotype" w:hAnsi="Palatino Linotype" w:cs="Times New Roman"/>
          <w:sz w:val="22"/>
        </w:rPr>
        <w:tab/>
      </w:r>
      <w:r w:rsidRPr="002D4D00">
        <w:rPr>
          <w:rFonts w:ascii="Palatino Linotype" w:hAnsi="Palatino Linotype" w:cs="Times New Roman"/>
          <w:b/>
          <w:sz w:val="22"/>
        </w:rPr>
        <w:t xml:space="preserve">B. </w:t>
      </w:r>
      <w:r w:rsidR="008E767B" w:rsidRPr="002D4D00">
        <w:rPr>
          <w:rFonts w:ascii="Palatino Linotype" w:hAnsi="Palatino Linotype" w:cs="Times New Roman"/>
          <w:position w:val="-6"/>
          <w:sz w:val="22"/>
        </w:rPr>
        <w:object w:dxaOrig="1240" w:dyaOrig="340" w14:anchorId="4EB07AB7">
          <v:shape id="_x0000_i1086" type="#_x0000_t75" style="width:62.2pt;height:17.3pt" o:ole="">
            <v:imagedata r:id="rId130" o:title=""/>
          </v:shape>
          <o:OLEObject Type="Embed" ProgID="Equation.DSMT4" ShapeID="_x0000_i1086" DrawAspect="Content" ObjectID="_1790755250" r:id="rId131"/>
        </w:object>
      </w:r>
      <w:r w:rsidR="008E767B" w:rsidRPr="002D4D00">
        <w:rPr>
          <w:rFonts w:ascii="Palatino Linotype" w:hAnsi="Palatino Linotype" w:cs="Times New Roman"/>
          <w:sz w:val="22"/>
        </w:rPr>
        <w:t>.</w:t>
      </w:r>
      <w:r w:rsidRPr="002D4D00">
        <w:rPr>
          <w:rFonts w:ascii="Palatino Linotype" w:hAnsi="Palatino Linotype" w:cs="Times New Roman"/>
          <w:sz w:val="22"/>
        </w:rPr>
        <w:tab/>
      </w:r>
      <w:r w:rsidRPr="002D4D00">
        <w:rPr>
          <w:rFonts w:ascii="Palatino Linotype" w:hAnsi="Palatino Linotype" w:cs="Times New Roman"/>
          <w:b/>
          <w:sz w:val="22"/>
        </w:rPr>
        <w:t xml:space="preserve">C. </w:t>
      </w:r>
      <w:r w:rsidR="008E767B" w:rsidRPr="002D4D00">
        <w:rPr>
          <w:rFonts w:ascii="Palatino Linotype" w:hAnsi="Palatino Linotype" w:cs="Times New Roman"/>
          <w:position w:val="-6"/>
          <w:sz w:val="22"/>
        </w:rPr>
        <w:object w:dxaOrig="1340" w:dyaOrig="340" w14:anchorId="48477183">
          <v:shape id="_x0000_i1087" type="#_x0000_t75" style="width:66.8pt;height:17.3pt" o:ole="">
            <v:imagedata r:id="rId132" o:title=""/>
          </v:shape>
          <o:OLEObject Type="Embed" ProgID="Equation.DSMT4" ShapeID="_x0000_i1087" DrawAspect="Content" ObjectID="_1790755251" r:id="rId133"/>
        </w:object>
      </w:r>
      <w:r w:rsidR="008E767B" w:rsidRPr="002D4D00">
        <w:rPr>
          <w:rFonts w:ascii="Palatino Linotype" w:hAnsi="Palatino Linotype" w:cs="Times New Roman"/>
          <w:sz w:val="22"/>
        </w:rPr>
        <w:t>.</w:t>
      </w:r>
      <w:r w:rsidRPr="002D4D00">
        <w:rPr>
          <w:rFonts w:ascii="Palatino Linotype" w:hAnsi="Palatino Linotype" w:cs="Times New Roman"/>
          <w:sz w:val="22"/>
        </w:rPr>
        <w:tab/>
      </w:r>
      <w:r w:rsidRPr="002D4D00">
        <w:rPr>
          <w:rFonts w:ascii="Palatino Linotype" w:hAnsi="Palatino Linotype" w:cs="Times New Roman"/>
          <w:b/>
          <w:sz w:val="22"/>
        </w:rPr>
        <w:t xml:space="preserve">D. </w:t>
      </w:r>
      <w:r w:rsidR="008E767B" w:rsidRPr="002D4D00">
        <w:rPr>
          <w:rFonts w:ascii="Palatino Linotype" w:hAnsi="Palatino Linotype" w:cs="Times New Roman"/>
          <w:position w:val="-6"/>
          <w:sz w:val="22"/>
        </w:rPr>
        <w:object w:dxaOrig="1340" w:dyaOrig="340" w14:anchorId="07A24B24">
          <v:shape id="_x0000_i1088" type="#_x0000_t75" style="width:66.8pt;height:17.3pt" o:ole="">
            <v:imagedata r:id="rId134" o:title=""/>
          </v:shape>
          <o:OLEObject Type="Embed" ProgID="Equation.DSMT4" ShapeID="_x0000_i1088" DrawAspect="Content" ObjectID="_1790755252" r:id="rId135"/>
        </w:object>
      </w:r>
      <w:r w:rsidR="008E767B" w:rsidRPr="002D4D00">
        <w:rPr>
          <w:rFonts w:ascii="Palatino Linotype" w:hAnsi="Palatino Linotype" w:cs="Times New Roman"/>
          <w:sz w:val="22"/>
        </w:rPr>
        <w:t>.</w:t>
      </w:r>
    </w:p>
    <w:p w14:paraId="142B67CB" w14:textId="77777777" w:rsidR="008E767B" w:rsidRPr="002D4D00" w:rsidRDefault="008E767B" w:rsidP="00616AB6">
      <w:pPr>
        <w:spacing w:after="0" w:line="240" w:lineRule="auto"/>
        <w:rPr>
          <w:rFonts w:ascii="Palatino Linotype" w:hAnsi="Palatino Linotype" w:cs="Times New Roman"/>
          <w:b/>
          <w:bCs/>
          <w:sz w:val="22"/>
        </w:rPr>
      </w:pPr>
      <w:r w:rsidRPr="002D4D00">
        <w:rPr>
          <w:rFonts w:ascii="Palatino Linotype" w:hAnsi="Palatino Linotype" w:cs="Times New Roman"/>
          <w:b/>
          <w:bCs/>
          <w:sz w:val="22"/>
        </w:rPr>
        <w:t>PHẦN 2. Câu trắc nghiệm đúng sai</w:t>
      </w:r>
    </w:p>
    <w:p w14:paraId="5D668885" w14:textId="5B047BFB" w:rsidR="008E767B" w:rsidRPr="002D4D00" w:rsidRDefault="00616AB6" w:rsidP="00616AB6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b/>
          <w:sz w:val="22"/>
        </w:rPr>
        <w:t>Câu 13:</w:t>
      </w:r>
      <w:r w:rsidRPr="002D4D00">
        <w:rPr>
          <w:rFonts w:ascii="Palatino Linotype" w:hAnsi="Palatino Linotype" w:cs="Times New Roman"/>
          <w:b/>
          <w:sz w:val="22"/>
        </w:rPr>
        <w:tab/>
      </w:r>
      <w:r w:rsidR="008E767B" w:rsidRPr="002D4D00">
        <w:rPr>
          <w:rFonts w:ascii="Palatino Linotype" w:hAnsi="Palatino Linotype" w:cs="Times New Roman"/>
          <w:sz w:val="22"/>
        </w:rPr>
        <w:t xml:space="preserve">Cho hàm số </w:t>
      </w:r>
      <w:r w:rsidR="008E767B" w:rsidRPr="002D4D00">
        <w:rPr>
          <w:position w:val="-10"/>
        </w:rPr>
        <w:object w:dxaOrig="2900" w:dyaOrig="360" w14:anchorId="742C2B9B">
          <v:shape id="_x0000_i1089" type="#_x0000_t75" style="width:145.15pt;height:18.45pt" o:ole="">
            <v:imagedata r:id="rId136" o:title=""/>
          </v:shape>
          <o:OLEObject Type="Embed" ProgID="Equation.DSMT4" ShapeID="_x0000_i1089" DrawAspect="Content" ObjectID="_1790755253" r:id="rId137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 (</w:t>
      </w:r>
      <w:r w:rsidR="008E767B" w:rsidRPr="002D4D00">
        <w:rPr>
          <w:position w:val="-6"/>
        </w:rPr>
        <w:object w:dxaOrig="260" w:dyaOrig="220" w14:anchorId="11C78EAF">
          <v:shape id="_x0000_i1090" type="#_x0000_t75" style="width:13.25pt;height:10.95pt" o:ole="">
            <v:imagedata r:id="rId138" o:title=""/>
          </v:shape>
          <o:OLEObject Type="Embed" ProgID="Equation.DSMT4" ShapeID="_x0000_i1090" DrawAspect="Content" ObjectID="_1790755254" r:id="rId139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 là tham số).</w:t>
      </w:r>
    </w:p>
    <w:p w14:paraId="53F03C10" w14:textId="72212112" w:rsidR="008E767B" w:rsidRPr="002D4D00" w:rsidRDefault="008E767B" w:rsidP="00616AB6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sz w:val="22"/>
        </w:rPr>
        <w:t xml:space="preserve">a) </w:t>
      </w:r>
      <w:r w:rsidRPr="002D4D00">
        <w:rPr>
          <w:rFonts w:ascii="Palatino Linotype" w:hAnsi="Palatino Linotype" w:cs="Times New Roman"/>
          <w:position w:val="-10"/>
          <w:sz w:val="22"/>
        </w:rPr>
        <w:object w:dxaOrig="2380" w:dyaOrig="360" w14:anchorId="0D3A5108">
          <v:shape id="_x0000_i1091" type="#_x0000_t75" style="width:119.25pt;height:18.45pt" o:ole="">
            <v:imagedata r:id="rId140" o:title=""/>
          </v:shape>
          <o:OLEObject Type="Embed" ProgID="Equation.DSMT4" ShapeID="_x0000_i1091" DrawAspect="Content" ObjectID="_1790755255" r:id="rId141"/>
        </w:object>
      </w:r>
      <w:r w:rsidRPr="002D4D00">
        <w:rPr>
          <w:rFonts w:ascii="Palatino Linotype" w:hAnsi="Palatino Linotype" w:cs="Times New Roman"/>
          <w:sz w:val="22"/>
        </w:rPr>
        <w:t>.</w:t>
      </w:r>
    </w:p>
    <w:p w14:paraId="3E1F72DF" w14:textId="77777777" w:rsidR="008E767B" w:rsidRPr="002D4D00" w:rsidRDefault="008E767B" w:rsidP="00616AB6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sz w:val="22"/>
        </w:rPr>
        <w:t xml:space="preserve">b) Với </w:t>
      </w:r>
      <w:r w:rsidRPr="002D4D00">
        <w:rPr>
          <w:rFonts w:ascii="Palatino Linotype" w:hAnsi="Palatino Linotype" w:cs="Times New Roman"/>
          <w:position w:val="-6"/>
          <w:sz w:val="22"/>
        </w:rPr>
        <w:object w:dxaOrig="720" w:dyaOrig="279" w14:anchorId="08274597">
          <v:shape id="_x0000_i1092" type="#_x0000_t75" style="width:36.3pt;height:13.8pt" o:ole="">
            <v:imagedata r:id="rId142" o:title=""/>
          </v:shape>
          <o:OLEObject Type="Embed" ProgID="Equation.DSMT4" ShapeID="_x0000_i1092" DrawAspect="Content" ObjectID="_1790755256" r:id="rId143"/>
        </w:object>
      </w:r>
      <w:r w:rsidRPr="002D4D00">
        <w:rPr>
          <w:rFonts w:ascii="Palatino Linotype" w:hAnsi="Palatino Linotype" w:cs="Times New Roman"/>
          <w:sz w:val="22"/>
        </w:rPr>
        <w:t xml:space="preserve">, hàm số đã cho đồng biến trên khoảng </w:t>
      </w:r>
      <w:r w:rsidRPr="002D4D00">
        <w:rPr>
          <w:rFonts w:ascii="Palatino Linotype" w:hAnsi="Palatino Linotype" w:cs="Times New Roman"/>
          <w:position w:val="-10"/>
          <w:sz w:val="22"/>
        </w:rPr>
        <w:object w:dxaOrig="760" w:dyaOrig="320" w14:anchorId="581CF4B4">
          <v:shape id="_x0000_i1093" type="#_x0000_t75" style="width:38pt;height:15.55pt" o:ole="">
            <v:imagedata r:id="rId144" o:title=""/>
          </v:shape>
          <o:OLEObject Type="Embed" ProgID="Equation.DSMT4" ShapeID="_x0000_i1093" DrawAspect="Content" ObjectID="_1790755257" r:id="rId145"/>
        </w:object>
      </w:r>
      <w:r w:rsidRPr="002D4D00">
        <w:rPr>
          <w:rFonts w:ascii="Palatino Linotype" w:hAnsi="Palatino Linotype" w:cs="Times New Roman"/>
          <w:sz w:val="22"/>
        </w:rPr>
        <w:t>.</w:t>
      </w:r>
    </w:p>
    <w:p w14:paraId="632E470A" w14:textId="77777777" w:rsidR="008E767B" w:rsidRPr="002D4D00" w:rsidRDefault="008E767B" w:rsidP="00616AB6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sz w:val="22"/>
        </w:rPr>
        <w:t>c) Hàm số đã cho luôn có hai điểm cực trị.</w:t>
      </w:r>
    </w:p>
    <w:p w14:paraId="1796163B" w14:textId="77777777" w:rsidR="008E767B" w:rsidRPr="002D4D00" w:rsidRDefault="008E767B" w:rsidP="00616AB6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sz w:val="22"/>
        </w:rPr>
        <w:t xml:space="preserve">d) Có 2 giá trị nguyên của tham số m để hàm số đạt cực tiểu tại </w:t>
      </w:r>
      <w:r w:rsidRPr="002D4D00">
        <w:rPr>
          <w:rFonts w:ascii="Palatino Linotype" w:hAnsi="Palatino Linotype" w:cs="Times New Roman"/>
          <w:position w:val="-6"/>
          <w:sz w:val="22"/>
        </w:rPr>
        <w:object w:dxaOrig="680" w:dyaOrig="279" w14:anchorId="3AF7710C">
          <v:shape id="_x0000_i1094" type="#_x0000_t75" style="width:34pt;height:13.8pt" o:ole="">
            <v:imagedata r:id="rId146" o:title=""/>
          </v:shape>
          <o:OLEObject Type="Embed" ProgID="Equation.DSMT4" ShapeID="_x0000_i1094" DrawAspect="Content" ObjectID="_1790755258" r:id="rId147"/>
        </w:object>
      </w:r>
      <w:r w:rsidRPr="002D4D00">
        <w:rPr>
          <w:rFonts w:ascii="Palatino Linotype" w:hAnsi="Palatino Linotype" w:cs="Times New Roman"/>
          <w:sz w:val="22"/>
        </w:rPr>
        <w:t>.</w:t>
      </w:r>
    </w:p>
    <w:p w14:paraId="509E5970" w14:textId="6EDCDBC4" w:rsidR="008E767B" w:rsidRPr="002D4D00" w:rsidRDefault="00616AB6" w:rsidP="00616AB6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b/>
          <w:sz w:val="22"/>
        </w:rPr>
        <w:t>Câu 14:</w:t>
      </w:r>
      <w:r w:rsidRPr="002D4D00">
        <w:rPr>
          <w:rFonts w:ascii="Palatino Linotype" w:hAnsi="Palatino Linotype" w:cs="Times New Roman"/>
          <w:b/>
          <w:sz w:val="22"/>
        </w:rPr>
        <w:tab/>
      </w:r>
      <w:r w:rsidR="008E767B" w:rsidRPr="002D4D00">
        <w:rPr>
          <w:rFonts w:ascii="Palatino Linotype" w:hAnsi="Palatino Linotype" w:cs="Times New Roman"/>
          <w:sz w:val="22"/>
        </w:rPr>
        <w:t xml:space="preserve">Cho hàm số </w:t>
      </w:r>
      <w:r w:rsidR="008E767B" w:rsidRPr="002D4D00">
        <w:object w:dxaOrig="2280" w:dyaOrig="360" w14:anchorId="5376C358">
          <v:shape id="_x0000_i1095" type="#_x0000_t75" style="width:114.05pt;height:18.45pt" o:ole="">
            <v:imagedata r:id="rId148" o:title=""/>
          </v:shape>
          <o:OLEObject Type="Embed" ProgID="Equation.DSMT4" ShapeID="_x0000_i1095" DrawAspect="Content" ObjectID="_1790755259" r:id="rId149"/>
        </w:object>
      </w:r>
      <w:r w:rsidR="008E767B" w:rsidRPr="002D4D00">
        <w:rPr>
          <w:rFonts w:ascii="Palatino Linotype" w:hAnsi="Palatino Linotype" w:cs="Times New Roman"/>
          <w:sz w:val="22"/>
        </w:rPr>
        <w:t>.</w:t>
      </w:r>
    </w:p>
    <w:p w14:paraId="74B7D632" w14:textId="77777777" w:rsidR="008E767B" w:rsidRPr="002D4D00" w:rsidRDefault="008E767B" w:rsidP="00616AB6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sz w:val="22"/>
        </w:rPr>
        <w:t xml:space="preserve">a) Giá trị nhỏ nhất của hàm số trên đoạn </w:t>
      </w:r>
      <w:r w:rsidRPr="002D4D00">
        <w:rPr>
          <w:rFonts w:ascii="Palatino Linotype" w:hAnsi="Palatino Linotype" w:cs="Times New Roman"/>
          <w:position w:val="-10"/>
          <w:sz w:val="22"/>
        </w:rPr>
        <w:object w:dxaOrig="600" w:dyaOrig="320" w14:anchorId="11055B8C">
          <v:shape id="_x0000_i1096" type="#_x0000_t75" style="width:29.95pt;height:15.55pt" o:ole="">
            <v:imagedata r:id="rId150" o:title=""/>
          </v:shape>
          <o:OLEObject Type="Embed" ProgID="Equation.DSMT4" ShapeID="_x0000_i1096" DrawAspect="Content" ObjectID="_1790755260" r:id="rId151"/>
        </w:object>
      </w:r>
      <w:r w:rsidRPr="002D4D00">
        <w:rPr>
          <w:rFonts w:ascii="Palatino Linotype" w:hAnsi="Palatino Linotype" w:cs="Times New Roman"/>
          <w:sz w:val="22"/>
        </w:rPr>
        <w:t xml:space="preserve"> là </w:t>
      </w:r>
      <w:r w:rsidRPr="002D4D00">
        <w:rPr>
          <w:rFonts w:ascii="Palatino Linotype" w:hAnsi="Palatino Linotype" w:cs="Times New Roman"/>
          <w:position w:val="-6"/>
          <w:sz w:val="22"/>
        </w:rPr>
        <w:object w:dxaOrig="320" w:dyaOrig="279" w14:anchorId="3A020D1A">
          <v:shape id="_x0000_i1097" type="#_x0000_t75" style="width:15.55pt;height:13.8pt" o:ole="">
            <v:imagedata r:id="rId152" o:title=""/>
          </v:shape>
          <o:OLEObject Type="Embed" ProgID="Equation.DSMT4" ShapeID="_x0000_i1097" DrawAspect="Content" ObjectID="_1790755261" r:id="rId153"/>
        </w:object>
      </w:r>
      <w:r w:rsidRPr="002D4D00">
        <w:rPr>
          <w:rFonts w:ascii="Palatino Linotype" w:hAnsi="Palatino Linotype" w:cs="Times New Roman"/>
          <w:sz w:val="22"/>
        </w:rPr>
        <w:t>.</w:t>
      </w:r>
    </w:p>
    <w:p w14:paraId="03B2729B" w14:textId="77777777" w:rsidR="008E767B" w:rsidRPr="002D4D00" w:rsidRDefault="008E767B" w:rsidP="00616AB6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sz w:val="22"/>
        </w:rPr>
        <w:t xml:space="preserve">b) Giá trị lớn nhất của hàm số trên nửa khoảng </w:t>
      </w:r>
      <w:r w:rsidRPr="002D4D00">
        <w:rPr>
          <w:rFonts w:ascii="Palatino Linotype" w:hAnsi="Palatino Linotype" w:cs="Times New Roman"/>
          <w:position w:val="-10"/>
          <w:sz w:val="22"/>
        </w:rPr>
        <w:object w:dxaOrig="859" w:dyaOrig="320" w14:anchorId="096F77C2">
          <v:shape id="_x0000_i1098" type="#_x0000_t75" style="width:43.2pt;height:15.55pt" o:ole="">
            <v:imagedata r:id="rId154" o:title=""/>
          </v:shape>
          <o:OLEObject Type="Embed" ProgID="Equation.DSMT4" ShapeID="_x0000_i1098" DrawAspect="Content" ObjectID="_1790755262" r:id="rId155"/>
        </w:object>
      </w:r>
      <w:r w:rsidRPr="002D4D00">
        <w:rPr>
          <w:rFonts w:ascii="Palatino Linotype" w:hAnsi="Palatino Linotype" w:cs="Times New Roman"/>
          <w:sz w:val="22"/>
        </w:rPr>
        <w:t xml:space="preserve"> là </w:t>
      </w:r>
      <w:r w:rsidRPr="002D4D00">
        <w:rPr>
          <w:rFonts w:ascii="Palatino Linotype" w:hAnsi="Palatino Linotype" w:cs="Times New Roman"/>
          <w:position w:val="-4"/>
          <w:sz w:val="22"/>
        </w:rPr>
        <w:object w:dxaOrig="320" w:dyaOrig="260" w14:anchorId="4AB94363">
          <v:shape id="_x0000_i1099" type="#_x0000_t75" style="width:15.55pt;height:13.25pt" o:ole="">
            <v:imagedata r:id="rId156" o:title=""/>
          </v:shape>
          <o:OLEObject Type="Embed" ProgID="Equation.DSMT4" ShapeID="_x0000_i1099" DrawAspect="Content" ObjectID="_1790755263" r:id="rId157"/>
        </w:object>
      </w:r>
      <w:r w:rsidRPr="002D4D00">
        <w:rPr>
          <w:rFonts w:ascii="Palatino Linotype" w:hAnsi="Palatino Linotype" w:cs="Times New Roman"/>
          <w:sz w:val="22"/>
        </w:rPr>
        <w:t>.</w:t>
      </w:r>
    </w:p>
    <w:p w14:paraId="0038655C" w14:textId="77777777" w:rsidR="008E767B" w:rsidRPr="002D4D00" w:rsidRDefault="008E767B" w:rsidP="00616AB6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sz w:val="22"/>
        </w:rPr>
        <w:t xml:space="preserve">c) Tổng giá trị nhỏ nhất và giá trị lớn nhất của hàm số trên đoạn </w:t>
      </w:r>
      <w:r w:rsidRPr="002D4D00">
        <w:rPr>
          <w:rFonts w:ascii="Palatino Linotype" w:hAnsi="Palatino Linotype" w:cs="Times New Roman"/>
          <w:position w:val="-10"/>
          <w:sz w:val="22"/>
        </w:rPr>
        <w:object w:dxaOrig="680" w:dyaOrig="320" w14:anchorId="3BF11AC2">
          <v:shape id="_x0000_i1100" type="#_x0000_t75" style="width:34pt;height:15.55pt" o:ole="">
            <v:imagedata r:id="rId158" o:title=""/>
          </v:shape>
          <o:OLEObject Type="Embed" ProgID="Equation.DSMT4" ShapeID="_x0000_i1100" DrawAspect="Content" ObjectID="_1790755264" r:id="rId159"/>
        </w:object>
      </w:r>
      <w:r w:rsidRPr="002D4D00">
        <w:rPr>
          <w:rFonts w:ascii="Palatino Linotype" w:hAnsi="Palatino Linotype" w:cs="Times New Roman"/>
          <w:sz w:val="22"/>
        </w:rPr>
        <w:t xml:space="preserve"> là 3.</w:t>
      </w:r>
    </w:p>
    <w:p w14:paraId="0A7C3456" w14:textId="5809F4A7" w:rsidR="008E767B" w:rsidRPr="002D4D00" w:rsidRDefault="008E767B" w:rsidP="00616AB6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sz w:val="22"/>
        </w:rPr>
        <w:t xml:space="preserve">d) Nếu </w:t>
      </w:r>
      <w:r w:rsidRPr="002D4D00">
        <w:rPr>
          <w:rFonts w:ascii="Palatino Linotype" w:hAnsi="Palatino Linotype" w:cs="Times New Roman"/>
          <w:position w:val="-22"/>
          <w:sz w:val="22"/>
        </w:rPr>
        <w:object w:dxaOrig="1900" w:dyaOrig="460" w14:anchorId="093BD3A5">
          <v:shape id="_x0000_i1101" type="#_x0000_t75" style="width:95.05pt;height:23.05pt" o:ole="">
            <v:imagedata r:id="rId160" o:title=""/>
          </v:shape>
          <o:OLEObject Type="Embed" ProgID="Equation.DSMT4" ShapeID="_x0000_i1101" DrawAspect="Content" ObjectID="_1790755265" r:id="rId161"/>
        </w:object>
      </w:r>
      <w:r w:rsidRPr="002D4D00">
        <w:rPr>
          <w:rFonts w:ascii="Palatino Linotype" w:hAnsi="Palatino Linotype" w:cs="Times New Roman"/>
          <w:sz w:val="22"/>
        </w:rPr>
        <w:t xml:space="preserve">, </w:t>
      </w:r>
      <w:r w:rsidRPr="002D4D00">
        <w:rPr>
          <w:rFonts w:ascii="Palatino Linotype" w:hAnsi="Palatino Linotype" w:cs="Times New Roman"/>
          <w:position w:val="-22"/>
          <w:sz w:val="22"/>
        </w:rPr>
        <w:object w:dxaOrig="1900" w:dyaOrig="460" w14:anchorId="5D424574">
          <v:shape id="_x0000_i1102" type="#_x0000_t75" style="width:95.05pt;height:23.05pt" o:ole="">
            <v:imagedata r:id="rId162" o:title=""/>
          </v:shape>
          <o:OLEObject Type="Embed" ProgID="Equation.DSMT4" ShapeID="_x0000_i1102" DrawAspect="Content" ObjectID="_1790755266" r:id="rId163"/>
        </w:object>
      </w:r>
      <w:r w:rsidRPr="002D4D00">
        <w:rPr>
          <w:rFonts w:ascii="Palatino Linotype" w:hAnsi="Palatino Linotype" w:cs="Times New Roman"/>
          <w:sz w:val="22"/>
        </w:rPr>
        <w:t xml:space="preserve"> thì </w:t>
      </w:r>
      <w:r w:rsidRPr="002D4D00">
        <w:rPr>
          <w:rFonts w:ascii="Palatino Linotype" w:hAnsi="Palatino Linotype" w:cs="Times New Roman"/>
          <w:position w:val="-6"/>
          <w:sz w:val="22"/>
        </w:rPr>
        <w:object w:dxaOrig="940" w:dyaOrig="340" w14:anchorId="436ADE77">
          <v:shape id="_x0000_i1103" type="#_x0000_t75" style="width:47.25pt;height:17.3pt" o:ole="">
            <v:imagedata r:id="rId164" o:title=""/>
          </v:shape>
          <o:OLEObject Type="Embed" ProgID="Equation.DSMT4" ShapeID="_x0000_i1103" DrawAspect="Content" ObjectID="_1790755267" r:id="rId165"/>
        </w:object>
      </w:r>
      <w:r w:rsidRPr="002D4D00">
        <w:rPr>
          <w:rFonts w:ascii="Palatino Linotype" w:hAnsi="Palatino Linotype" w:cs="Times New Roman"/>
          <w:sz w:val="22"/>
        </w:rPr>
        <w:t>.</w:t>
      </w:r>
    </w:p>
    <w:p w14:paraId="43FD8EF5" w14:textId="103F98BB" w:rsidR="008E767B" w:rsidRPr="002D4D00" w:rsidRDefault="00616AB6" w:rsidP="00616AB6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b/>
          <w:sz w:val="22"/>
        </w:rPr>
        <w:t>Câu 15:</w:t>
      </w:r>
      <w:r w:rsidRPr="002D4D00">
        <w:rPr>
          <w:rFonts w:ascii="Palatino Linotype" w:hAnsi="Palatino Linotype" w:cs="Times New Roman"/>
          <w:b/>
          <w:sz w:val="22"/>
        </w:rPr>
        <w:tab/>
      </w:r>
      <w:r w:rsidR="008E767B" w:rsidRPr="002D4D00">
        <w:rPr>
          <w:rFonts w:ascii="Palatino Linotype" w:hAnsi="Palatino Linotype" w:cs="Times New Roman"/>
          <w:sz w:val="22"/>
        </w:rPr>
        <w:t xml:space="preserve">Cho hàm số </w:t>
      </w:r>
      <w:r w:rsidR="008E767B" w:rsidRPr="002D4D00">
        <w:rPr>
          <w:position w:val="-10"/>
        </w:rPr>
        <w:object w:dxaOrig="540" w:dyaOrig="320" w14:anchorId="3D291671">
          <v:shape id="_x0000_i1104" type="#_x0000_t75" style="width:27.05pt;height:15.55pt" o:ole="">
            <v:imagedata r:id="rId166" o:title=""/>
          </v:shape>
          <o:OLEObject Type="Embed" ProgID="Equation.DSMT4" ShapeID="_x0000_i1104" DrawAspect="Content" ObjectID="_1790755268" r:id="rId167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 xác định trên </w:t>
      </w:r>
      <w:r w:rsidR="008E767B" w:rsidRPr="002D4D00">
        <w:rPr>
          <w:position w:val="-10"/>
        </w:rPr>
        <w:object w:dxaOrig="1440" w:dyaOrig="320" w14:anchorId="281F79F2">
          <v:shape id="_x0000_i1105" type="#_x0000_t75" style="width:1in;height:15.55pt" o:ole="">
            <v:imagedata r:id="rId168" o:title=""/>
          </v:shape>
          <o:OLEObject Type="Embed" ProgID="Equation.DSMT4" ShapeID="_x0000_i1105" DrawAspect="Content" ObjectID="_1790755269" r:id="rId169"/>
        </w:object>
      </w:r>
      <w:r w:rsidR="008E767B" w:rsidRPr="002D4D00">
        <w:rPr>
          <w:rFonts w:ascii="Palatino Linotype" w:hAnsi="Palatino Linotype" w:cs="Times New Roman"/>
          <w:sz w:val="22"/>
        </w:rPr>
        <w:t>, liên tục trên từng khoảng xác định và có bảng biến thiên</w:t>
      </w:r>
    </w:p>
    <w:p w14:paraId="65AA9170" w14:textId="15FC4A9C" w:rsidR="00191680" w:rsidRPr="002D4D00" w:rsidRDefault="00191680" w:rsidP="00616AB6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/>
          <w:noProof/>
          <w:sz w:val="22"/>
        </w:rPr>
        <w:lastRenderedPageBreak/>
        <w:drawing>
          <wp:inline distT="0" distB="0" distL="0" distR="0" wp14:anchorId="0AC6FB2C" wp14:editId="40B17C3E">
            <wp:extent cx="2843684" cy="949472"/>
            <wp:effectExtent l="0" t="0" r="0" b="3175"/>
            <wp:docPr id="754988322" name="Picture 1" descr="A white rectangular object with black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988322" name="Picture 1" descr="A white rectangular object with black text&#10;&#10;Description automatically generated with medium confidence"/>
                    <pic:cNvPicPr/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2865201" cy="956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6754A" w14:textId="77777777" w:rsidR="008E767B" w:rsidRPr="002D4D00" w:rsidRDefault="008E767B" w:rsidP="00616AB6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sz w:val="22"/>
        </w:rPr>
        <w:t>Xét tính đúng sai của các khẳng định sau?</w:t>
      </w:r>
    </w:p>
    <w:p w14:paraId="111F8966" w14:textId="77777777" w:rsidR="008E767B" w:rsidRPr="002D4D00" w:rsidRDefault="008E767B" w:rsidP="00616AB6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sz w:val="22"/>
        </w:rPr>
        <w:t xml:space="preserve">a) Hàm số không có đạo hàm tại </w:t>
      </w:r>
      <w:r w:rsidRPr="002D4D00">
        <w:rPr>
          <w:rFonts w:ascii="Palatino Linotype" w:hAnsi="Palatino Linotype" w:cs="Times New Roman"/>
          <w:position w:val="-6"/>
          <w:sz w:val="22"/>
        </w:rPr>
        <w:object w:dxaOrig="680" w:dyaOrig="279" w14:anchorId="574198B2">
          <v:shape id="_x0000_i1106" type="#_x0000_t75" style="width:34pt;height:13.8pt" o:ole="">
            <v:imagedata r:id="rId171" o:title=""/>
          </v:shape>
          <o:OLEObject Type="Embed" ProgID="Equation.DSMT4" ShapeID="_x0000_i1106" DrawAspect="Content" ObjectID="_1790755270" r:id="rId172"/>
        </w:object>
      </w:r>
      <w:r w:rsidRPr="002D4D00">
        <w:rPr>
          <w:rFonts w:ascii="Palatino Linotype" w:hAnsi="Palatino Linotype" w:cs="Times New Roman"/>
          <w:sz w:val="22"/>
        </w:rPr>
        <w:t>.</w:t>
      </w:r>
    </w:p>
    <w:p w14:paraId="0C5C12ED" w14:textId="77777777" w:rsidR="008E767B" w:rsidRPr="002D4D00" w:rsidRDefault="008E767B" w:rsidP="00616AB6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sz w:val="22"/>
        </w:rPr>
        <w:t xml:space="preserve">b) Hàm số không đạt cực trị tại </w:t>
      </w:r>
      <w:r w:rsidRPr="002D4D00">
        <w:rPr>
          <w:rFonts w:ascii="Palatino Linotype" w:hAnsi="Palatino Linotype" w:cs="Times New Roman"/>
          <w:position w:val="-6"/>
          <w:sz w:val="22"/>
        </w:rPr>
        <w:object w:dxaOrig="520" w:dyaOrig="279" w14:anchorId="15250A91">
          <v:shape id="_x0000_i1107" type="#_x0000_t75" style="width:25.9pt;height:13.8pt" o:ole="">
            <v:imagedata r:id="rId173" o:title=""/>
          </v:shape>
          <o:OLEObject Type="Embed" ProgID="Equation.DSMT4" ShapeID="_x0000_i1107" DrawAspect="Content" ObjectID="_1790755271" r:id="rId174"/>
        </w:object>
      </w:r>
      <w:r w:rsidRPr="002D4D00">
        <w:rPr>
          <w:rFonts w:ascii="Palatino Linotype" w:hAnsi="Palatino Linotype" w:cs="Times New Roman"/>
          <w:sz w:val="22"/>
        </w:rPr>
        <w:t>.</w:t>
      </w:r>
    </w:p>
    <w:p w14:paraId="416A75CA" w14:textId="77777777" w:rsidR="008E767B" w:rsidRPr="002D4D00" w:rsidRDefault="008E767B" w:rsidP="00616AB6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sz w:val="22"/>
        </w:rPr>
        <w:t xml:space="preserve">c) Đồ thị hàm số có một đường tiệm cận đứng </w:t>
      </w:r>
      <w:r w:rsidRPr="002D4D00">
        <w:rPr>
          <w:rFonts w:ascii="Palatino Linotype" w:hAnsi="Palatino Linotype" w:cs="Times New Roman"/>
          <w:position w:val="-6"/>
          <w:sz w:val="22"/>
        </w:rPr>
        <w:object w:dxaOrig="680" w:dyaOrig="279" w14:anchorId="6FB2F283">
          <v:shape id="_x0000_i1108" type="#_x0000_t75" style="width:34pt;height:13.8pt" o:ole="">
            <v:imagedata r:id="rId175" o:title=""/>
          </v:shape>
          <o:OLEObject Type="Embed" ProgID="Equation.DSMT4" ShapeID="_x0000_i1108" DrawAspect="Content" ObjectID="_1790755272" r:id="rId176"/>
        </w:object>
      </w:r>
      <w:r w:rsidRPr="002D4D00">
        <w:rPr>
          <w:rFonts w:ascii="Palatino Linotype" w:hAnsi="Palatino Linotype" w:cs="Times New Roman"/>
          <w:sz w:val="22"/>
        </w:rPr>
        <w:t>.</w:t>
      </w:r>
    </w:p>
    <w:p w14:paraId="206A5B38" w14:textId="77777777" w:rsidR="008E767B" w:rsidRPr="002D4D00" w:rsidRDefault="008E767B" w:rsidP="00616AB6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sz w:val="22"/>
        </w:rPr>
        <w:t xml:space="preserve">d) Đồ thị hàm số có một đường tiệm cận ngang </w:t>
      </w:r>
      <w:r w:rsidRPr="002D4D00">
        <w:rPr>
          <w:rFonts w:ascii="Palatino Linotype" w:hAnsi="Palatino Linotype" w:cs="Times New Roman"/>
          <w:position w:val="-10"/>
          <w:sz w:val="22"/>
        </w:rPr>
        <w:object w:dxaOrig="700" w:dyaOrig="320" w14:anchorId="5F675B51">
          <v:shape id="_x0000_i1109" type="#_x0000_t75" style="width:34.55pt;height:15.55pt" o:ole="">
            <v:imagedata r:id="rId177" o:title=""/>
          </v:shape>
          <o:OLEObject Type="Embed" ProgID="Equation.DSMT4" ShapeID="_x0000_i1109" DrawAspect="Content" ObjectID="_1790755273" r:id="rId178"/>
        </w:object>
      </w:r>
      <w:r w:rsidRPr="002D4D00">
        <w:rPr>
          <w:rFonts w:ascii="Palatino Linotype" w:hAnsi="Palatino Linotype" w:cs="Times New Roman"/>
          <w:sz w:val="22"/>
        </w:rPr>
        <w:t>.</w:t>
      </w:r>
    </w:p>
    <w:p w14:paraId="18017FEF" w14:textId="2AD43045" w:rsidR="008E767B" w:rsidRPr="002D4D00" w:rsidRDefault="00616AB6" w:rsidP="00616AB6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b/>
          <w:sz w:val="22"/>
        </w:rPr>
        <w:t>Câu 16:</w:t>
      </w:r>
      <w:r w:rsidRPr="002D4D00">
        <w:rPr>
          <w:rFonts w:ascii="Palatino Linotype" w:hAnsi="Palatino Linotype" w:cs="Times New Roman"/>
          <w:b/>
          <w:sz w:val="22"/>
        </w:rPr>
        <w:tab/>
      </w:r>
      <w:r w:rsidR="008E767B" w:rsidRPr="002D4D00">
        <w:rPr>
          <w:rFonts w:ascii="Palatino Linotype" w:hAnsi="Palatino Linotype" w:cs="Times New Roman"/>
          <w:sz w:val="22"/>
        </w:rPr>
        <w:t xml:space="preserve">Trong không gian </w:t>
      </w:r>
      <w:r w:rsidR="008E767B" w:rsidRPr="002D4D00">
        <w:object w:dxaOrig="560" w:dyaOrig="320" w14:anchorId="72761413">
          <v:shape id="_x0000_i1110" type="#_x0000_t75" style="width:28.2pt;height:15.55pt" o:ole="">
            <v:imagedata r:id="rId74" o:title=""/>
          </v:shape>
          <o:OLEObject Type="Embed" ProgID="Equation.DSMT4" ShapeID="_x0000_i1110" DrawAspect="Content" ObjectID="_1790755274" r:id="rId179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, cho tam giác </w:t>
      </w:r>
      <w:r w:rsidR="008E767B" w:rsidRPr="002D4D00">
        <w:rPr>
          <w:position w:val="-6"/>
        </w:rPr>
        <w:object w:dxaOrig="560" w:dyaOrig="279" w14:anchorId="6F44BCAB">
          <v:shape id="_x0000_i1111" type="#_x0000_t75" style="width:28.2pt;height:13.8pt" o:ole="">
            <v:imagedata r:id="rId180" o:title=""/>
          </v:shape>
          <o:OLEObject Type="Embed" ProgID="Equation.DSMT4" ShapeID="_x0000_i1111" DrawAspect="Content" ObjectID="_1790755275" r:id="rId181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 có </w:t>
      </w:r>
      <w:r w:rsidR="008E767B" w:rsidRPr="002D4D00">
        <w:object w:dxaOrig="900" w:dyaOrig="320" w14:anchorId="48E8FE4F">
          <v:shape id="_x0000_i1112" type="#_x0000_t75" style="width:44.95pt;height:15.55pt" o:ole="">
            <v:imagedata r:id="rId182" o:title=""/>
          </v:shape>
          <o:OLEObject Type="Embed" ProgID="Equation.DSMT4" ShapeID="_x0000_i1112" DrawAspect="Content" ObjectID="_1790755276" r:id="rId183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, </w:t>
      </w:r>
      <w:r w:rsidR="008E767B" w:rsidRPr="002D4D00">
        <w:object w:dxaOrig="1020" w:dyaOrig="320" w14:anchorId="4799C19A">
          <v:shape id="_x0000_i1113" type="#_x0000_t75" style="width:51.25pt;height:15.55pt" o:ole="">
            <v:imagedata r:id="rId184" o:title=""/>
          </v:shape>
          <o:OLEObject Type="Embed" ProgID="Equation.DSMT4" ShapeID="_x0000_i1113" DrawAspect="Content" ObjectID="_1790755277" r:id="rId185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, </w:t>
      </w:r>
      <w:r w:rsidR="008E767B" w:rsidRPr="002D4D00">
        <w:object w:dxaOrig="920" w:dyaOrig="320" w14:anchorId="567E0175">
          <v:shape id="_x0000_i1114" type="#_x0000_t75" style="width:46.1pt;height:15.55pt" o:ole="">
            <v:imagedata r:id="rId186" o:title=""/>
          </v:shape>
          <o:OLEObject Type="Embed" ProgID="Equation.DSMT4" ShapeID="_x0000_i1114" DrawAspect="Content" ObjectID="_1790755278" r:id="rId187"/>
        </w:object>
      </w:r>
      <w:r w:rsidR="008E767B" w:rsidRPr="002D4D00">
        <w:rPr>
          <w:rFonts w:ascii="Palatino Linotype" w:hAnsi="Palatino Linotype" w:cs="Times New Roman"/>
          <w:sz w:val="22"/>
        </w:rPr>
        <w:t>.</w:t>
      </w:r>
    </w:p>
    <w:p w14:paraId="67D51464" w14:textId="77777777" w:rsidR="008E767B" w:rsidRPr="002D4D00" w:rsidRDefault="008E767B" w:rsidP="00616AB6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sz w:val="22"/>
        </w:rPr>
        <w:t xml:space="preserve">a) Tọa độ vectơ </w:t>
      </w:r>
      <w:r w:rsidRPr="002D4D00">
        <w:rPr>
          <w:rFonts w:ascii="Palatino Linotype" w:hAnsi="Palatino Linotype" w:cs="Times New Roman"/>
          <w:position w:val="-10"/>
          <w:sz w:val="22"/>
        </w:rPr>
        <w:object w:dxaOrig="1440" w:dyaOrig="380" w14:anchorId="22950726">
          <v:shape id="_x0000_i1115" type="#_x0000_t75" style="width:1in;height:19pt" o:ole="">
            <v:imagedata r:id="rId188" o:title=""/>
          </v:shape>
          <o:OLEObject Type="Embed" ProgID="Equation.DSMT4" ShapeID="_x0000_i1115" DrawAspect="Content" ObjectID="_1790755279" r:id="rId189"/>
        </w:object>
      </w:r>
      <w:r w:rsidRPr="002D4D00">
        <w:rPr>
          <w:rFonts w:ascii="Palatino Linotype" w:hAnsi="Palatino Linotype" w:cs="Times New Roman"/>
          <w:sz w:val="22"/>
        </w:rPr>
        <w:t>.</w:t>
      </w:r>
    </w:p>
    <w:p w14:paraId="5ACD9538" w14:textId="77777777" w:rsidR="008E767B" w:rsidRPr="002D4D00" w:rsidRDefault="008E767B" w:rsidP="00616AB6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sz w:val="22"/>
        </w:rPr>
        <w:t xml:space="preserve">b) Toạ độ trọng tâm </w:t>
      </w:r>
      <w:r w:rsidRPr="002D4D00">
        <w:rPr>
          <w:rFonts w:ascii="Palatino Linotype" w:hAnsi="Palatino Linotype" w:cs="Times New Roman"/>
          <w:position w:val="-6"/>
          <w:sz w:val="22"/>
        </w:rPr>
        <w:object w:dxaOrig="260" w:dyaOrig="279" w14:anchorId="24A30899">
          <v:shape id="_x0000_i1116" type="#_x0000_t75" style="width:13.25pt;height:13.8pt" o:ole="">
            <v:imagedata r:id="rId190" o:title=""/>
          </v:shape>
          <o:OLEObject Type="Embed" ProgID="Equation.DSMT4" ShapeID="_x0000_i1116" DrawAspect="Content" ObjectID="_1790755280" r:id="rId191"/>
        </w:object>
      </w:r>
      <w:r w:rsidRPr="002D4D00">
        <w:rPr>
          <w:rFonts w:ascii="Palatino Linotype" w:hAnsi="Palatino Linotype" w:cs="Times New Roman"/>
          <w:sz w:val="22"/>
        </w:rPr>
        <w:t xml:space="preserve"> của tam giác </w:t>
      </w:r>
      <w:r w:rsidRPr="002D4D00">
        <w:rPr>
          <w:rFonts w:ascii="Palatino Linotype" w:hAnsi="Palatino Linotype" w:cs="Times New Roman"/>
          <w:position w:val="-6"/>
          <w:sz w:val="22"/>
        </w:rPr>
        <w:object w:dxaOrig="560" w:dyaOrig="279" w14:anchorId="49C93F90">
          <v:shape id="_x0000_i1117" type="#_x0000_t75" style="width:28.2pt;height:13.8pt" o:ole="">
            <v:imagedata r:id="rId180" o:title=""/>
          </v:shape>
          <o:OLEObject Type="Embed" ProgID="Equation.DSMT4" ShapeID="_x0000_i1117" DrawAspect="Content" ObjectID="_1790755281" r:id="rId192"/>
        </w:object>
      </w:r>
      <w:r w:rsidRPr="002D4D00">
        <w:rPr>
          <w:rFonts w:ascii="Palatino Linotype" w:hAnsi="Palatino Linotype" w:cs="Times New Roman"/>
          <w:sz w:val="22"/>
        </w:rPr>
        <w:t xml:space="preserve"> là </w:t>
      </w:r>
      <w:r w:rsidRPr="002D4D00">
        <w:rPr>
          <w:rFonts w:ascii="Palatino Linotype" w:hAnsi="Palatino Linotype" w:cs="Times New Roman"/>
          <w:position w:val="-28"/>
          <w:sz w:val="22"/>
        </w:rPr>
        <w:object w:dxaOrig="1160" w:dyaOrig="680" w14:anchorId="5586A971">
          <v:shape id="_x0000_i1118" type="#_x0000_t75" style="width:58.2pt;height:34pt" o:ole="">
            <v:imagedata r:id="rId193" o:title=""/>
          </v:shape>
          <o:OLEObject Type="Embed" ProgID="Equation.DSMT4" ShapeID="_x0000_i1118" DrawAspect="Content" ObjectID="_1790755282" r:id="rId194"/>
        </w:object>
      </w:r>
      <w:r w:rsidRPr="002D4D00">
        <w:rPr>
          <w:rFonts w:ascii="Palatino Linotype" w:hAnsi="Palatino Linotype" w:cs="Times New Roman"/>
          <w:sz w:val="22"/>
        </w:rPr>
        <w:t>.</w:t>
      </w:r>
    </w:p>
    <w:p w14:paraId="586FC877" w14:textId="77777777" w:rsidR="008E767B" w:rsidRPr="002D4D00" w:rsidRDefault="008E767B" w:rsidP="00616AB6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sz w:val="22"/>
        </w:rPr>
        <w:t xml:space="preserve">c) Toạ độ điểm </w:t>
      </w:r>
      <w:r w:rsidRPr="002D4D00">
        <w:rPr>
          <w:rFonts w:ascii="Palatino Linotype" w:hAnsi="Palatino Linotype" w:cs="Times New Roman"/>
          <w:position w:val="-4"/>
          <w:sz w:val="22"/>
        </w:rPr>
        <w:object w:dxaOrig="260" w:dyaOrig="260" w14:anchorId="35D4EF67">
          <v:shape id="_x0000_i1119" type="#_x0000_t75" style="width:13.25pt;height:13.25pt" o:ole="">
            <v:imagedata r:id="rId195" o:title=""/>
          </v:shape>
          <o:OLEObject Type="Embed" ProgID="Equation.DSMT4" ShapeID="_x0000_i1119" DrawAspect="Content" ObjectID="_1790755283" r:id="rId196"/>
        </w:object>
      </w:r>
      <w:r w:rsidRPr="002D4D00">
        <w:rPr>
          <w:rFonts w:ascii="Palatino Linotype" w:hAnsi="Palatino Linotype" w:cs="Times New Roman"/>
          <w:sz w:val="22"/>
        </w:rPr>
        <w:t xml:space="preserve"> sao cho </w:t>
      </w:r>
      <w:r w:rsidRPr="002D4D00">
        <w:rPr>
          <w:rFonts w:ascii="Palatino Linotype" w:hAnsi="Palatino Linotype" w:cs="Times New Roman"/>
          <w:position w:val="-6"/>
          <w:sz w:val="22"/>
        </w:rPr>
        <w:object w:dxaOrig="720" w:dyaOrig="279" w14:anchorId="41EBB4D4">
          <v:shape id="_x0000_i1120" type="#_x0000_t75" style="width:36.3pt;height:13.8pt" o:ole="">
            <v:imagedata r:id="rId118" o:title=""/>
          </v:shape>
          <o:OLEObject Type="Embed" ProgID="Equation.DSMT4" ShapeID="_x0000_i1120" DrawAspect="Content" ObjectID="_1790755284" r:id="rId197"/>
        </w:object>
      </w:r>
      <w:r w:rsidRPr="002D4D00">
        <w:rPr>
          <w:rFonts w:ascii="Palatino Linotype" w:hAnsi="Palatino Linotype" w:cs="Times New Roman"/>
          <w:sz w:val="22"/>
        </w:rPr>
        <w:t xml:space="preserve"> là hình bình hành là </w:t>
      </w:r>
      <w:r w:rsidRPr="002D4D00">
        <w:rPr>
          <w:rFonts w:ascii="Palatino Linotype" w:hAnsi="Palatino Linotype" w:cs="Times New Roman"/>
          <w:position w:val="-10"/>
          <w:sz w:val="22"/>
        </w:rPr>
        <w:object w:dxaOrig="1040" w:dyaOrig="320" w14:anchorId="772E148E">
          <v:shape id="_x0000_i1121" type="#_x0000_t75" style="width:51.85pt;height:15.55pt" o:ole="">
            <v:imagedata r:id="rId198" o:title=""/>
          </v:shape>
          <o:OLEObject Type="Embed" ProgID="Equation.DSMT4" ShapeID="_x0000_i1121" DrawAspect="Content" ObjectID="_1790755285" r:id="rId199"/>
        </w:object>
      </w:r>
      <w:r w:rsidRPr="002D4D00">
        <w:rPr>
          <w:rFonts w:ascii="Palatino Linotype" w:hAnsi="Palatino Linotype" w:cs="Times New Roman"/>
          <w:sz w:val="22"/>
        </w:rPr>
        <w:t>.</w:t>
      </w:r>
    </w:p>
    <w:p w14:paraId="355B3404" w14:textId="77777777" w:rsidR="008E767B" w:rsidRPr="002D4D00" w:rsidRDefault="008E767B" w:rsidP="00616AB6">
      <w:pPr>
        <w:spacing w:after="0" w:line="240" w:lineRule="auto"/>
        <w:ind w:left="992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sz w:val="22"/>
        </w:rPr>
        <w:t xml:space="preserve">d) Toạ độ điểm </w:t>
      </w:r>
      <w:r w:rsidRPr="002D4D00">
        <w:rPr>
          <w:rFonts w:ascii="Palatino Linotype" w:hAnsi="Palatino Linotype" w:cs="Times New Roman"/>
          <w:position w:val="-4"/>
          <w:sz w:val="22"/>
        </w:rPr>
        <w:object w:dxaOrig="320" w:dyaOrig="260" w14:anchorId="724A80FC">
          <v:shape id="_x0000_i1122" type="#_x0000_t75" style="width:15.55pt;height:13.25pt" o:ole="">
            <v:imagedata r:id="rId200" o:title=""/>
          </v:shape>
          <o:OLEObject Type="Embed" ProgID="Equation.DSMT4" ShapeID="_x0000_i1122" DrawAspect="Content" ObjectID="_1790755286" r:id="rId201"/>
        </w:object>
      </w:r>
      <w:r w:rsidRPr="002D4D00">
        <w:rPr>
          <w:rFonts w:ascii="Palatino Linotype" w:hAnsi="Palatino Linotype" w:cs="Times New Roman"/>
          <w:sz w:val="22"/>
        </w:rPr>
        <w:t xml:space="preserve"> thuộc đoạn </w:t>
      </w:r>
      <w:r w:rsidRPr="002D4D00">
        <w:rPr>
          <w:rFonts w:ascii="Palatino Linotype" w:hAnsi="Palatino Linotype" w:cs="Times New Roman"/>
          <w:position w:val="-4"/>
          <w:sz w:val="22"/>
        </w:rPr>
        <w:object w:dxaOrig="400" w:dyaOrig="260" w14:anchorId="5741F7FC">
          <v:shape id="_x0000_i1123" type="#_x0000_t75" style="width:20.15pt;height:13.25pt" o:ole="">
            <v:imagedata r:id="rId202" o:title=""/>
          </v:shape>
          <o:OLEObject Type="Embed" ProgID="Equation.DSMT4" ShapeID="_x0000_i1123" DrawAspect="Content" ObjectID="_1790755287" r:id="rId203"/>
        </w:object>
      </w:r>
      <w:r w:rsidRPr="002D4D00">
        <w:rPr>
          <w:rFonts w:ascii="Palatino Linotype" w:hAnsi="Palatino Linotype" w:cs="Times New Roman"/>
          <w:sz w:val="22"/>
        </w:rPr>
        <w:t xml:space="preserve"> sao cho </w:t>
      </w:r>
      <w:r w:rsidRPr="002D4D00">
        <w:rPr>
          <w:rFonts w:ascii="Palatino Linotype" w:hAnsi="Palatino Linotype" w:cs="Times New Roman"/>
          <w:position w:val="-4"/>
          <w:sz w:val="22"/>
        </w:rPr>
        <w:object w:dxaOrig="1140" w:dyaOrig="260" w14:anchorId="2CAADCAD">
          <v:shape id="_x0000_i1124" type="#_x0000_t75" style="width:57pt;height:13.25pt" o:ole="">
            <v:imagedata r:id="rId204" o:title=""/>
          </v:shape>
          <o:OLEObject Type="Embed" ProgID="Equation.DSMT4" ShapeID="_x0000_i1124" DrawAspect="Content" ObjectID="_1790755288" r:id="rId205"/>
        </w:object>
      </w:r>
      <w:r w:rsidRPr="002D4D00">
        <w:rPr>
          <w:rFonts w:ascii="Palatino Linotype" w:hAnsi="Palatino Linotype" w:cs="Times New Roman"/>
          <w:sz w:val="22"/>
        </w:rPr>
        <w:t xml:space="preserve"> là </w:t>
      </w:r>
      <w:r w:rsidRPr="002D4D00">
        <w:rPr>
          <w:rFonts w:ascii="Palatino Linotype" w:hAnsi="Palatino Linotype" w:cs="Times New Roman"/>
          <w:position w:val="-28"/>
          <w:sz w:val="22"/>
        </w:rPr>
        <w:object w:dxaOrig="1160" w:dyaOrig="680" w14:anchorId="08625EBB">
          <v:shape id="_x0000_i1125" type="#_x0000_t75" style="width:58.2pt;height:34pt" o:ole="">
            <v:imagedata r:id="rId206" o:title=""/>
          </v:shape>
          <o:OLEObject Type="Embed" ProgID="Equation.DSMT4" ShapeID="_x0000_i1125" DrawAspect="Content" ObjectID="_1790755289" r:id="rId207"/>
        </w:object>
      </w:r>
      <w:r w:rsidRPr="002D4D00">
        <w:rPr>
          <w:rFonts w:ascii="Palatino Linotype" w:hAnsi="Palatino Linotype" w:cs="Times New Roman"/>
          <w:sz w:val="22"/>
        </w:rPr>
        <w:t>.</w:t>
      </w:r>
    </w:p>
    <w:p w14:paraId="74ADA2AC" w14:textId="77777777" w:rsidR="008E767B" w:rsidRPr="002D4D00" w:rsidRDefault="008E767B" w:rsidP="00616AB6">
      <w:pPr>
        <w:spacing w:after="0" w:line="240" w:lineRule="auto"/>
        <w:rPr>
          <w:rFonts w:ascii="Palatino Linotype" w:hAnsi="Palatino Linotype" w:cs="Times New Roman"/>
          <w:b/>
          <w:bCs/>
          <w:sz w:val="22"/>
        </w:rPr>
      </w:pPr>
      <w:r w:rsidRPr="002D4D00">
        <w:rPr>
          <w:rFonts w:ascii="Palatino Linotype" w:hAnsi="Palatino Linotype" w:cs="Times New Roman"/>
          <w:b/>
          <w:bCs/>
          <w:sz w:val="22"/>
        </w:rPr>
        <w:t>PHẦN 3. Câu trắc nghiệm trả lời ngắn.</w:t>
      </w:r>
    </w:p>
    <w:p w14:paraId="4A41E617" w14:textId="00E84316" w:rsidR="008E767B" w:rsidRPr="002D4D00" w:rsidRDefault="00616AB6" w:rsidP="00616AB6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b/>
          <w:sz w:val="22"/>
        </w:rPr>
        <w:t>Câu 17:</w:t>
      </w:r>
      <w:r w:rsidRPr="002D4D00">
        <w:rPr>
          <w:rFonts w:ascii="Palatino Linotype" w:hAnsi="Palatino Linotype" w:cs="Times New Roman"/>
          <w:b/>
          <w:sz w:val="22"/>
        </w:rPr>
        <w:tab/>
      </w:r>
      <w:r w:rsidR="008E767B" w:rsidRPr="002D4D00">
        <w:rPr>
          <w:rFonts w:ascii="Palatino Linotype" w:hAnsi="Palatino Linotype" w:cs="Times New Roman"/>
          <w:sz w:val="22"/>
        </w:rPr>
        <w:t xml:space="preserve">Cho hàm số </w:t>
      </w:r>
      <w:r w:rsidR="008E767B" w:rsidRPr="002D4D00">
        <w:rPr>
          <w:position w:val="-24"/>
        </w:rPr>
        <w:object w:dxaOrig="1300" w:dyaOrig="620" w14:anchorId="0B3AAA9C">
          <v:shape id="_x0000_i1126" type="#_x0000_t75" style="width:65.1pt;height:31.1pt" o:ole="">
            <v:imagedata r:id="rId208" o:title=""/>
          </v:shape>
          <o:OLEObject Type="Embed" ProgID="Equation.DSMT4" ShapeID="_x0000_i1126" DrawAspect="Content" ObjectID="_1790755290" r:id="rId209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 với </w:t>
      </w:r>
      <w:r w:rsidR="008E767B" w:rsidRPr="002D4D00">
        <w:rPr>
          <w:position w:val="-6"/>
        </w:rPr>
        <w:object w:dxaOrig="260" w:dyaOrig="220" w14:anchorId="029010B7">
          <v:shape id="_x0000_i1127" type="#_x0000_t75" style="width:13.25pt;height:10.95pt" o:ole="">
            <v:imagedata r:id="rId210" o:title=""/>
          </v:shape>
          <o:OLEObject Type="Embed" ProgID="Equation.DSMT4" ShapeID="_x0000_i1127" DrawAspect="Content" ObjectID="_1790755291" r:id="rId211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 là tham số. Gọi </w:t>
      </w:r>
      <w:r w:rsidR="008E767B" w:rsidRPr="002D4D00">
        <w:rPr>
          <w:position w:val="-6"/>
        </w:rPr>
        <w:object w:dxaOrig="220" w:dyaOrig="279" w14:anchorId="18E03BC3">
          <v:shape id="_x0000_i1128" type="#_x0000_t75" style="width:10.95pt;height:13.8pt" o:ole="">
            <v:imagedata r:id="rId212" o:title=""/>
          </v:shape>
          <o:OLEObject Type="Embed" ProgID="Equation.DSMT4" ShapeID="_x0000_i1128" DrawAspect="Content" ObjectID="_1790755292" r:id="rId213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 là tập hợp tất cả các giá trị nguyên của </w:t>
      </w:r>
      <w:r w:rsidR="008E767B" w:rsidRPr="002D4D00">
        <w:rPr>
          <w:position w:val="-6"/>
        </w:rPr>
        <w:object w:dxaOrig="260" w:dyaOrig="220" w14:anchorId="1BABB5C6">
          <v:shape id="_x0000_i1129" type="#_x0000_t75" style="width:13.25pt;height:10.95pt" o:ole="">
            <v:imagedata r:id="rId138" o:title=""/>
          </v:shape>
          <o:OLEObject Type="Embed" ProgID="Equation.DSMT4" ShapeID="_x0000_i1129" DrawAspect="Content" ObjectID="_1790755293" r:id="rId214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 để hàm số nghịch biến trên các khoảng xác định. Tìm số phần tử của </w:t>
      </w:r>
      <w:r w:rsidR="008E767B" w:rsidRPr="002D4D00">
        <w:rPr>
          <w:position w:val="-6"/>
        </w:rPr>
        <w:object w:dxaOrig="220" w:dyaOrig="279" w14:anchorId="17F6B835">
          <v:shape id="_x0000_i1130" type="#_x0000_t75" style="width:10.95pt;height:13.8pt" o:ole="">
            <v:imagedata r:id="rId215" o:title=""/>
          </v:shape>
          <o:OLEObject Type="Embed" ProgID="Equation.DSMT4" ShapeID="_x0000_i1130" DrawAspect="Content" ObjectID="_1790755294" r:id="rId216"/>
        </w:object>
      </w:r>
      <w:r w:rsidR="008E767B" w:rsidRPr="002D4D00">
        <w:rPr>
          <w:rFonts w:ascii="Palatino Linotype" w:hAnsi="Palatino Linotype" w:cs="Times New Roman"/>
          <w:sz w:val="22"/>
        </w:rPr>
        <w:t>.</w:t>
      </w:r>
    </w:p>
    <w:p w14:paraId="278AF713" w14:textId="6ED16D04" w:rsidR="008E767B" w:rsidRPr="002D4D00" w:rsidRDefault="00616AB6" w:rsidP="00616AB6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b/>
          <w:sz w:val="22"/>
        </w:rPr>
        <w:t>Câu 18:</w:t>
      </w:r>
      <w:r w:rsidRPr="002D4D00">
        <w:rPr>
          <w:rFonts w:ascii="Palatino Linotype" w:hAnsi="Palatino Linotype" w:cs="Times New Roman"/>
          <w:b/>
          <w:sz w:val="22"/>
        </w:rPr>
        <w:tab/>
      </w:r>
      <w:r w:rsidR="008E767B" w:rsidRPr="002D4D00">
        <w:rPr>
          <w:rFonts w:ascii="Palatino Linotype" w:hAnsi="Palatino Linotype" w:cs="Times New Roman"/>
          <w:sz w:val="22"/>
        </w:rPr>
        <w:t>Người ta muốn xây một bể chứa nước dạng hình hộp chữ nhật không nắp có thể tích bằng 200 m³ đáy bể là hình chữ nhật có chiều dài gấp đôi chiều rộng. Giá thuê nhân công xây bể là 300000 đồng/m². Chi phí thuê nhân công thấp nhất là bao nhiêu (đơn vị triệu đồng, làm tròn đến hàng đơn vị)?</w:t>
      </w:r>
    </w:p>
    <w:p w14:paraId="5D787FC9" w14:textId="7D1D5067" w:rsidR="008E767B" w:rsidRPr="002D4D00" w:rsidRDefault="00616AB6" w:rsidP="00616AB6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b/>
          <w:sz w:val="22"/>
        </w:rPr>
        <w:t>Câu 19:</w:t>
      </w:r>
      <w:r w:rsidRPr="002D4D00">
        <w:rPr>
          <w:rFonts w:ascii="Palatino Linotype" w:hAnsi="Palatino Linotype" w:cs="Times New Roman"/>
          <w:b/>
          <w:sz w:val="22"/>
        </w:rPr>
        <w:tab/>
      </w:r>
      <w:r w:rsidR="008E767B" w:rsidRPr="002D4D00">
        <w:rPr>
          <w:rFonts w:ascii="Palatino Linotype" w:hAnsi="Palatino Linotype" w:cs="Times New Roman"/>
          <w:sz w:val="22"/>
        </w:rPr>
        <w:t xml:space="preserve">Độ giảm huyết áp của một bệnh nhân được cho bởi công thức </w:t>
      </w:r>
      <w:r w:rsidR="004C3B3F" w:rsidRPr="002D4D00">
        <w:rPr>
          <w:position w:val="-10"/>
        </w:rPr>
        <w:object w:dxaOrig="2280" w:dyaOrig="360" w14:anchorId="16F8DFB7">
          <v:shape id="_x0000_i1131" type="#_x0000_t75" style="width:114.05pt;height:18.45pt" o:ole="">
            <v:imagedata r:id="rId217" o:title=""/>
          </v:shape>
          <o:OLEObject Type="Embed" ProgID="Equation.DSMT4" ShapeID="_x0000_i1131" DrawAspect="Content" ObjectID="_1790755295" r:id="rId218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, trong đó </w:t>
      </w:r>
      <w:r w:rsidR="008E767B" w:rsidRPr="002D4D00">
        <w:rPr>
          <w:position w:val="-6"/>
        </w:rPr>
        <w:object w:dxaOrig="200" w:dyaOrig="220" w14:anchorId="5CF19703">
          <v:shape id="_x0000_i1132" type="#_x0000_t75" style="width:9.8pt;height:10.95pt" o:ole="">
            <v:imagedata r:id="rId219" o:title=""/>
          </v:shape>
          <o:OLEObject Type="Embed" ProgID="Equation.DSMT4" ShapeID="_x0000_i1132" DrawAspect="Content" ObjectID="_1790755296" r:id="rId220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 là liều lượng thuốc được tiêm cho bệnh nhân (</w:t>
      </w:r>
      <w:r w:rsidR="008E767B" w:rsidRPr="002D4D00">
        <w:rPr>
          <w:position w:val="-6"/>
        </w:rPr>
        <w:object w:dxaOrig="200" w:dyaOrig="220" w14:anchorId="747C2306">
          <v:shape id="_x0000_i1133" type="#_x0000_t75" style="width:9.8pt;height:10.95pt" o:ole="">
            <v:imagedata r:id="rId219" o:title=""/>
          </v:shape>
          <o:OLEObject Type="Embed" ProgID="Equation.DSMT4" ShapeID="_x0000_i1133" DrawAspect="Content" ObjectID="_1790755297" r:id="rId221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 được tính bằng miligam). Tính liều lượng thuốc cần tiêm (đơn vị miligam) cho bệnh nhân để huyết áp giảm nhiều nhất.</w:t>
      </w:r>
    </w:p>
    <w:p w14:paraId="34FD6155" w14:textId="177E7059" w:rsidR="008E767B" w:rsidRPr="002D4D00" w:rsidRDefault="00616AB6" w:rsidP="00616AB6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b/>
          <w:sz w:val="22"/>
        </w:rPr>
        <w:t>Câu 20:</w:t>
      </w:r>
      <w:r w:rsidRPr="002D4D00">
        <w:rPr>
          <w:rFonts w:ascii="Palatino Linotype" w:hAnsi="Palatino Linotype" w:cs="Times New Roman"/>
          <w:b/>
          <w:sz w:val="22"/>
        </w:rPr>
        <w:tab/>
      </w:r>
      <w:r w:rsidR="008E767B" w:rsidRPr="002D4D00">
        <w:rPr>
          <w:rFonts w:ascii="Palatino Linotype" w:hAnsi="Palatino Linotype" w:cs="Times New Roman"/>
          <w:sz w:val="22"/>
        </w:rPr>
        <w:t xml:space="preserve">Người ta thống kê được chi phí sửa chữa, vận hành máy móc trong một năm của xưởng sản xuất được tính bởi công thức </w:t>
      </w:r>
      <w:r w:rsidR="008E767B" w:rsidRPr="002D4D00">
        <w:rPr>
          <w:position w:val="-24"/>
        </w:rPr>
        <w:object w:dxaOrig="2100" w:dyaOrig="620" w14:anchorId="76225909">
          <v:shape id="_x0000_i1134" type="#_x0000_t75" style="width:104.85pt;height:31.1pt" o:ole="">
            <v:imagedata r:id="rId222" o:title=""/>
          </v:shape>
          <o:OLEObject Type="Embed" ProgID="Equation.DSMT4" ShapeID="_x0000_i1134" DrawAspect="Content" ObjectID="_1790755298" r:id="rId223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 (triệu đồng). Biết </w:t>
      </w:r>
      <w:r w:rsidR="008E767B" w:rsidRPr="002D4D00">
        <w:rPr>
          <w:position w:val="-6"/>
        </w:rPr>
        <w:object w:dxaOrig="200" w:dyaOrig="220" w14:anchorId="67258682">
          <v:shape id="_x0000_i1135" type="#_x0000_t75" style="width:9.8pt;height:10.95pt" o:ole="">
            <v:imagedata r:id="rId219" o:title=""/>
          </v:shape>
          <o:OLEObject Type="Embed" ProgID="Equation.DSMT4" ShapeID="_x0000_i1135" DrawAspect="Content" ObjectID="_1790755299" r:id="rId224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 là số năm kể từ lúc máy móc vận hành lần đầu tiên, số năm càng nhiều thì chi phí càng cao. Khi số năm </w:t>
      </w:r>
      <w:r w:rsidR="008E767B" w:rsidRPr="002D4D00">
        <w:rPr>
          <w:position w:val="-6"/>
        </w:rPr>
        <w:object w:dxaOrig="200" w:dyaOrig="220" w14:anchorId="30484B5E">
          <v:shape id="_x0000_i1136" type="#_x0000_t75" style="width:9.8pt;height:10.95pt" o:ole="">
            <v:imagedata r:id="rId219" o:title=""/>
          </v:shape>
          <o:OLEObject Type="Embed" ProgID="Equation.DSMT4" ShapeID="_x0000_i1136" DrawAspect="Content" ObjectID="_1790755300" r:id="rId225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 đủ lớn thì chi phí vận hành máy móc trong một năm gần với số nào? (làm tròn kết quả đến hàng phần chục).</w:t>
      </w:r>
    </w:p>
    <w:p w14:paraId="441B11C5" w14:textId="08C529F1" w:rsidR="008E767B" w:rsidRPr="002D4D00" w:rsidRDefault="00616AB6" w:rsidP="00616AB6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2D4D00">
        <w:rPr>
          <w:rFonts w:ascii="Palatino Linotype" w:hAnsi="Palatino Linotype" w:cs="Times New Roman"/>
          <w:b/>
          <w:sz w:val="22"/>
        </w:rPr>
        <w:t>Câu 21:</w:t>
      </w:r>
      <w:r w:rsidRPr="002D4D00">
        <w:rPr>
          <w:rFonts w:ascii="Palatino Linotype" w:hAnsi="Palatino Linotype" w:cs="Times New Roman"/>
          <w:b/>
          <w:sz w:val="22"/>
        </w:rPr>
        <w:tab/>
      </w:r>
      <w:r w:rsidR="008E767B" w:rsidRPr="002D4D00">
        <w:rPr>
          <w:rFonts w:ascii="Palatino Linotype" w:hAnsi="Palatino Linotype" w:cs="Times New Roman"/>
          <w:sz w:val="22"/>
        </w:rPr>
        <w:t xml:space="preserve">Cho tứ diện đều </w:t>
      </w:r>
      <w:r w:rsidR="008E767B" w:rsidRPr="002D4D00">
        <w:rPr>
          <w:position w:val="-6"/>
        </w:rPr>
        <w:object w:dxaOrig="720" w:dyaOrig="279" w14:anchorId="44697611">
          <v:shape id="_x0000_i1137" type="#_x0000_t75" style="width:36.3pt;height:13.8pt" o:ole="">
            <v:imagedata r:id="rId118" o:title=""/>
          </v:shape>
          <o:OLEObject Type="Embed" ProgID="Equation.DSMT4" ShapeID="_x0000_i1137" DrawAspect="Content" ObjectID="_1790755301" r:id="rId226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 có cạnh bằng 15. Biết độ dài của </w:t>
      </w:r>
      <w:r w:rsidR="008E767B" w:rsidRPr="002D4D00">
        <w:rPr>
          <w:position w:val="-6"/>
        </w:rPr>
        <w:object w:dxaOrig="1500" w:dyaOrig="279" w14:anchorId="2AF5086B">
          <v:shape id="_x0000_i1138" type="#_x0000_t75" style="width:74.9pt;height:13.8pt" o:ole="">
            <v:imagedata r:id="rId227" o:title=""/>
          </v:shape>
          <o:OLEObject Type="Embed" ProgID="Equation.DSMT4" ShapeID="_x0000_i1138" DrawAspect="Content" ObjectID="_1790755302" r:id="rId228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 bằng </w:t>
      </w:r>
      <w:r w:rsidR="008E767B" w:rsidRPr="002D4D00">
        <w:rPr>
          <w:position w:val="-8"/>
        </w:rPr>
        <w:object w:dxaOrig="499" w:dyaOrig="360" w14:anchorId="551448CE">
          <v:shape id="_x0000_i1139" type="#_x0000_t75" style="width:24.75pt;height:18.45pt" o:ole="">
            <v:imagedata r:id="rId229" o:title=""/>
          </v:shape>
          <o:OLEObject Type="Embed" ProgID="Equation.DSMT4" ShapeID="_x0000_i1139" DrawAspect="Content" ObjectID="_1790755303" r:id="rId230"/>
        </w:object>
      </w:r>
      <w:r w:rsidR="008E767B" w:rsidRPr="002D4D00">
        <w:rPr>
          <w:rFonts w:ascii="Palatino Linotype" w:hAnsi="Palatino Linotype" w:cs="Times New Roman"/>
          <w:sz w:val="22"/>
        </w:rPr>
        <w:t>, khi đó giá trị của a bằng bao nhiêu?</w:t>
      </w:r>
    </w:p>
    <w:p w14:paraId="166228CA" w14:textId="5AB91F87" w:rsidR="008E767B" w:rsidRPr="002D4D00" w:rsidRDefault="00616AB6" w:rsidP="00616AB6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Palatino Linotype" w:hAnsi="Palatino Linotype" w:cs="Times New Roman"/>
          <w:sz w:val="22"/>
        </w:rPr>
      </w:pPr>
      <w:r w:rsidRPr="002D4D00">
        <w:rPr>
          <w:noProof/>
        </w:rPr>
        <w:drawing>
          <wp:anchor distT="0" distB="0" distL="114300" distR="114300" simplePos="0" relativeHeight="251658240" behindDoc="0" locked="0" layoutInCell="1" allowOverlap="1" wp14:anchorId="63BEC592" wp14:editId="33C06407">
            <wp:simplePos x="0" y="0"/>
            <wp:positionH relativeFrom="margin">
              <wp:posOffset>3145994</wp:posOffset>
            </wp:positionH>
            <wp:positionV relativeFrom="paragraph">
              <wp:posOffset>20320</wp:posOffset>
            </wp:positionV>
            <wp:extent cx="1803400" cy="1064895"/>
            <wp:effectExtent l="0" t="0" r="6350" b="1905"/>
            <wp:wrapSquare wrapText="bothSides"/>
            <wp:docPr id="1500589862" name="Picture 1" descr="A dotted line and a poi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589862" name="Picture 1" descr="A dotted line and a point&#10;&#10;Description automatically generated"/>
                    <pic:cNvPicPr/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4D00">
        <w:rPr>
          <w:rFonts w:ascii="Palatino Linotype" w:hAnsi="Palatino Linotype" w:cs="Times New Roman"/>
          <w:b/>
          <w:sz w:val="22"/>
        </w:rPr>
        <w:t>Câu 22:</w:t>
      </w:r>
      <w:r w:rsidRPr="002D4D00">
        <w:rPr>
          <w:rFonts w:ascii="Palatino Linotype" w:hAnsi="Palatino Linotype" w:cs="Times New Roman"/>
          <w:b/>
          <w:sz w:val="22"/>
        </w:rPr>
        <w:tab/>
      </w:r>
      <w:r w:rsidR="008E767B" w:rsidRPr="002D4D00">
        <w:rPr>
          <w:rFonts w:ascii="Palatino Linotype" w:hAnsi="Palatino Linotype" w:cs="Times New Roman"/>
          <w:sz w:val="22"/>
        </w:rPr>
        <w:t xml:space="preserve">Trong không gian </w:t>
      </w:r>
      <w:r w:rsidR="008E767B" w:rsidRPr="002D4D00">
        <w:rPr>
          <w:position w:val="-10"/>
        </w:rPr>
        <w:object w:dxaOrig="560" w:dyaOrig="320" w14:anchorId="443B16D0">
          <v:shape id="_x0000_i1140" type="#_x0000_t75" style="width:28.2pt;height:15.55pt" o:ole="">
            <v:imagedata r:id="rId232" o:title=""/>
          </v:shape>
          <o:OLEObject Type="Embed" ProgID="Equation.DSMT4" ShapeID="_x0000_i1140" DrawAspect="Content" ObjectID="_1790755304" r:id="rId233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 (đơn vị đo lấy theo km), radar phát hiện một chiếc máy bay di chuyển với tốc độ và hướng không đổi từ điểm </w:t>
      </w:r>
      <w:r w:rsidR="008E767B" w:rsidRPr="002D4D00">
        <w:rPr>
          <w:position w:val="-10"/>
        </w:rPr>
        <w:object w:dxaOrig="1400" w:dyaOrig="320" w14:anchorId="6B94CF01">
          <v:shape id="_x0000_i1141" type="#_x0000_t75" style="width:70.25pt;height:15.55pt" o:ole="">
            <v:imagedata r:id="rId234" o:title=""/>
          </v:shape>
          <o:OLEObject Type="Embed" ProgID="Equation.DSMT4" ShapeID="_x0000_i1141" DrawAspect="Content" ObjectID="_1790755305" r:id="rId235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 đến điểm </w:t>
      </w:r>
      <w:r w:rsidR="008E767B" w:rsidRPr="002D4D00">
        <w:rPr>
          <w:position w:val="-10"/>
        </w:rPr>
        <w:object w:dxaOrig="1380" w:dyaOrig="320" w14:anchorId="0359DB30">
          <v:shape id="_x0000_i1142" type="#_x0000_t75" style="width:69.1pt;height:15.55pt" o:ole="">
            <v:imagedata r:id="rId236" o:title=""/>
          </v:shape>
          <o:OLEObject Type="Embed" ProgID="Equation.DSMT4" ShapeID="_x0000_i1142" DrawAspect="Content" ObjectID="_1790755306" r:id="rId237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 trong 10 phút. Nếu </w:t>
      </w:r>
      <w:r w:rsidR="008E767B" w:rsidRPr="002D4D00">
        <w:rPr>
          <w:rFonts w:ascii="Palatino Linotype" w:hAnsi="Palatino Linotype" w:cs="Times New Roman"/>
          <w:sz w:val="22"/>
        </w:rPr>
        <w:lastRenderedPageBreak/>
        <w:t xml:space="preserve">máy bay tiếp tục giữ nguyên tốc độ và hướng bay thì toạ độ của máy bay sao 10 phút tiếp theo là </w:t>
      </w:r>
      <w:r w:rsidR="008E767B" w:rsidRPr="002D4D00">
        <w:rPr>
          <w:position w:val="-10"/>
        </w:rPr>
        <w:object w:dxaOrig="980" w:dyaOrig="320" w14:anchorId="12A0E3E5">
          <v:shape id="_x0000_i1143" type="#_x0000_t75" style="width:48.95pt;height:15.55pt" o:ole="">
            <v:imagedata r:id="rId238" o:title=""/>
          </v:shape>
          <o:OLEObject Type="Embed" ProgID="Equation.DSMT4" ShapeID="_x0000_i1143" DrawAspect="Content" ObjectID="_1790755307" r:id="rId239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. Khi đó </w:t>
      </w:r>
      <w:r w:rsidR="008E767B" w:rsidRPr="002D4D00">
        <w:rPr>
          <w:position w:val="-10"/>
        </w:rPr>
        <w:object w:dxaOrig="880" w:dyaOrig="279" w14:anchorId="28C3B728">
          <v:shape id="_x0000_i1144" type="#_x0000_t75" style="width:43.8pt;height:13.8pt" o:ole="">
            <v:imagedata r:id="rId240" o:title=""/>
          </v:shape>
          <o:OLEObject Type="Embed" ProgID="Equation.DSMT4" ShapeID="_x0000_i1144" DrawAspect="Content" ObjectID="_1790755308" r:id="rId241"/>
        </w:object>
      </w:r>
      <w:r w:rsidR="008E767B" w:rsidRPr="002D4D00">
        <w:rPr>
          <w:rFonts w:ascii="Palatino Linotype" w:hAnsi="Palatino Linotype" w:cs="Times New Roman"/>
          <w:sz w:val="22"/>
        </w:rPr>
        <w:t xml:space="preserve"> bằng bao nhiêu?</w:t>
      </w:r>
    </w:p>
    <w:p w14:paraId="3CF565F5" w14:textId="0F63EBDD" w:rsidR="00191680" w:rsidRPr="002D4D00" w:rsidRDefault="00AF3C60" w:rsidP="00616AB6">
      <w:pPr>
        <w:spacing w:after="0" w:line="240" w:lineRule="auto"/>
        <w:ind w:left="992" w:hanging="567"/>
        <w:jc w:val="center"/>
        <w:rPr>
          <w:rFonts w:ascii="Palatino Linotype" w:hAnsi="Palatino Linotype" w:cs="Times New Roman"/>
          <w:b/>
          <w:bCs/>
          <w:sz w:val="22"/>
        </w:rPr>
      </w:pPr>
      <w:r w:rsidRPr="002D4D00">
        <w:rPr>
          <w:rFonts w:ascii="Palatino Linotype" w:hAnsi="Palatino Linotype" w:cs="Times New Roman"/>
          <w:b/>
          <w:bCs/>
          <w:sz w:val="22"/>
        </w:rPr>
        <w:t>---HẾT---</w:t>
      </w:r>
    </w:p>
    <w:sectPr w:rsidR="00191680" w:rsidRPr="002D4D00" w:rsidSect="00616AB6">
      <w:headerReference w:type="default" r:id="rId242"/>
      <w:headerReference w:type="first" r:id="rId243"/>
      <w:type w:val="continuous"/>
      <w:pgSz w:w="11910" w:h="16838"/>
      <w:pgMar w:top="720" w:right="3175" w:bottom="720" w:left="850" w:header="340" w:footer="3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C4A9E" w14:textId="77777777" w:rsidR="00E624BE" w:rsidRDefault="00E624BE" w:rsidP="00616AB6">
      <w:pPr>
        <w:spacing w:after="0" w:line="240" w:lineRule="auto"/>
      </w:pPr>
      <w:r>
        <w:separator/>
      </w:r>
    </w:p>
  </w:endnote>
  <w:endnote w:type="continuationSeparator" w:id="0">
    <w:p w14:paraId="4D3E89D1" w14:textId="77777777" w:rsidR="00E624BE" w:rsidRDefault="00E624BE" w:rsidP="0061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antagenet Cherokee">
    <w:charset w:val="00"/>
    <w:family w:val="roman"/>
    <w:pitch w:val="variable"/>
    <w:sig w:usb0="00000003" w:usb1="00000000" w:usb2="00001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VN-Aptima">
    <w:altName w:val="Cambria"/>
    <w:panose1 w:val="00000000000000000000"/>
    <w:charset w:val="00"/>
    <w:family w:val="roman"/>
    <w:notTrueType/>
    <w:pitch w:val="default"/>
  </w:font>
  <w:font w:name="SVN-Apple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B3A6B" w14:textId="77777777" w:rsidR="00E624BE" w:rsidRDefault="00E624BE" w:rsidP="00616AB6">
      <w:pPr>
        <w:spacing w:after="0" w:line="240" w:lineRule="auto"/>
      </w:pPr>
      <w:r>
        <w:separator/>
      </w:r>
    </w:p>
  </w:footnote>
  <w:footnote w:type="continuationSeparator" w:id="0">
    <w:p w14:paraId="3088EB70" w14:textId="77777777" w:rsidR="00E624BE" w:rsidRDefault="00E624BE" w:rsidP="00616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6E48B" w14:textId="072477DE" w:rsidR="00616AB6" w:rsidRDefault="00616AB6" w:rsidP="00616AB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1D1745EF" wp14:editId="66C4DE1E">
              <wp:simplePos x="0" y="0"/>
              <wp:positionH relativeFrom="column">
                <wp:posOffset>5086350</wp:posOffset>
              </wp:positionH>
              <wp:positionV relativeFrom="paragraph">
                <wp:posOffset>9944100</wp:posOffset>
              </wp:positionV>
              <wp:extent cx="1714500" cy="0"/>
              <wp:effectExtent l="0" t="0" r="0" b="0"/>
              <wp:wrapNone/>
              <wp:docPr id="54531958" name="Straight Connector 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3B69A6" id="Straight Connector 90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83pt" to="535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r0A6&#10;+NsAAAAOAQAADwAAAGRycy9kb3ducmV2LnhtbExPTUvEMBC9C/6HMII3N9misdSmiwgKHl0X8Zht&#10;xrZuPkqS7lZ/vdOD6G3eB2/eqzezs+yIMQ3BK1ivBDD0bTCD7xTsXh+vSmApa2+0DR4VfGGCTXN+&#10;VuvKhJN/weM2d4xCfKq0gj7nseI8tT06nVZhRE/aR4hOZ4Kx4ybqE4U7ywshJHd68PSh1yM+9Nge&#10;tpNTEOX3tXuXhXgri884iAM+P9lJqcuL+f4OWMY5/5lhqU/VoaFO+zB5k5hVUIo1bckk3Eh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K9AOv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9376" behindDoc="0" locked="0" layoutInCell="1" allowOverlap="1" wp14:anchorId="37241C41" wp14:editId="6BA7C53A">
              <wp:simplePos x="0" y="0"/>
              <wp:positionH relativeFrom="column">
                <wp:posOffset>5086350</wp:posOffset>
              </wp:positionH>
              <wp:positionV relativeFrom="paragraph">
                <wp:posOffset>9690100</wp:posOffset>
              </wp:positionV>
              <wp:extent cx="1714500" cy="0"/>
              <wp:effectExtent l="0" t="0" r="0" b="0"/>
              <wp:wrapNone/>
              <wp:docPr id="953288492" name="Straight Connector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D3496C" id="Straight Connector 89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63pt" to="535.5pt,7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Egp/&#10;/NsAAAAOAQAADwAAAGRycy9kb3ducmV2LnhtbExPTUvEMBC9C/6HMII3N9mitdSmiwgKHl0X8Zht&#10;xrZuMylJulv99U4Pord5H7x5r9rMbhBHDLH3pGG9UiCQGm97ajXsXh+vChAxGbJm8IQavjDCpj4/&#10;q0xp/Yle8LhNreAQiqXR0KU0llLGpkNn4sqPSKx9+OBMYhhaaYM5cbgbZKZULp3piT90ZsSHDpvD&#10;dnIaQv597d7zTL0V2Wfo1QGfn4ZJ68uL+f4ORMI5/Zlhqc/VoeZOez+RjWLQUKg1b0ks3GQ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BIKf/z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8352" behindDoc="0" locked="0" layoutInCell="1" allowOverlap="1" wp14:anchorId="192C4807" wp14:editId="7588D4DC">
              <wp:simplePos x="0" y="0"/>
              <wp:positionH relativeFrom="column">
                <wp:posOffset>5086350</wp:posOffset>
              </wp:positionH>
              <wp:positionV relativeFrom="paragraph">
                <wp:posOffset>9436100</wp:posOffset>
              </wp:positionV>
              <wp:extent cx="1714500" cy="0"/>
              <wp:effectExtent l="0" t="0" r="0" b="0"/>
              <wp:wrapNone/>
              <wp:docPr id="947851986" name="Straight Connector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2390C2" id="Straight Connector 88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43pt" to="535.5pt,7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Fl+&#10;rdsAAAAOAQAADwAAAGRycy9kb3ducmV2LnhtbExPTUvEMBC9C/6HMII3N9my1FKbLiIoeHQV8Zht&#10;x7ZuMilJulv99U4P4t7mffDmvWo7OyuOGOLgScN6pUAgNb4dqNPw9vp4U4CIyVBrrCfU8I0RtvXl&#10;RWXK1p/oBY+71AkOoVgaDX1KYyllbHp0Jq78iMTapw/OJIahk20wJw53VmZK5dKZgfhDb0Z86LE5&#10;7CanIeQ/G/eRZ+q9yL7CoA74/GQnra+v5vs7EAnn9G+GpT5Xh5o77f1EbRRWQ6HWvCWxsCl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DhZfq3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7328" behindDoc="0" locked="0" layoutInCell="1" allowOverlap="1" wp14:anchorId="2BAA7AFC" wp14:editId="74D63F0C">
              <wp:simplePos x="0" y="0"/>
              <wp:positionH relativeFrom="column">
                <wp:posOffset>5086350</wp:posOffset>
              </wp:positionH>
              <wp:positionV relativeFrom="paragraph">
                <wp:posOffset>9182100</wp:posOffset>
              </wp:positionV>
              <wp:extent cx="1714500" cy="0"/>
              <wp:effectExtent l="0" t="0" r="0" b="0"/>
              <wp:wrapNone/>
              <wp:docPr id="281307962" name="Straight Connector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EBF9BF" id="Straight Connector 87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23pt" to="535.5pt,7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/4ax&#10;odsAAAAOAQAADwAAAGRycy9kb3ducmV2LnhtbExPTUvDQBC9C/6HZQRvdrchxBCzKUVQ8GgV8bjN&#10;jkna/Qi7mzb6650cxN7mffDmvXozW8NOGOLgnYT1SgBD13o9uE7C+9vTXQksJuW0Mt6hhG+MsGmu&#10;r2pVaX92r3japY5RiIuVktCnNFacx7ZHq+LKj+hI+/LBqkQwdFwHdaZwa3gmRMGtGhx96NWIjz22&#10;x91kJYTiJ7efRSY+yuwQBnHEl2czSXl7M28fgCWc078ZlvpUHRrqtPeT05EZCaVY05ZEQp4XdC0W&#10;cb9w+z+ONzW/nNH8Ag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P+GsaH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6304" behindDoc="0" locked="0" layoutInCell="1" allowOverlap="1" wp14:anchorId="2077F484" wp14:editId="27A2EA5D">
              <wp:simplePos x="0" y="0"/>
              <wp:positionH relativeFrom="column">
                <wp:posOffset>5086350</wp:posOffset>
              </wp:positionH>
              <wp:positionV relativeFrom="paragraph">
                <wp:posOffset>8928100</wp:posOffset>
              </wp:positionV>
              <wp:extent cx="1714500" cy="0"/>
              <wp:effectExtent l="0" t="0" r="0" b="0"/>
              <wp:wrapNone/>
              <wp:docPr id="1461248228" name="Straight Connector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CA2A6D" id="Straight Connector 86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03pt" to="535.5pt,7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sz0&#10;pd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sFE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LM9KX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5280" behindDoc="0" locked="0" layoutInCell="1" allowOverlap="1" wp14:anchorId="0C57B722" wp14:editId="1CDD4370">
              <wp:simplePos x="0" y="0"/>
              <wp:positionH relativeFrom="column">
                <wp:posOffset>5086350</wp:posOffset>
              </wp:positionH>
              <wp:positionV relativeFrom="paragraph">
                <wp:posOffset>8674100</wp:posOffset>
              </wp:positionV>
              <wp:extent cx="1714500" cy="0"/>
              <wp:effectExtent l="0" t="0" r="0" b="0"/>
              <wp:wrapNone/>
              <wp:docPr id="1357677996" name="Straight Connector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871E07" id="Straight Connector 85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83pt" to="535.5pt,6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yQy8&#10;+tsAAAAOAQAADwAAAGRycy9kb3ducmV2LnhtbExPTUvEMBC9C/6HMII3N9kqsdSmiwgKHl0X8Zht&#10;xrZuPkqS7lZ/vdOD6G3eB2/eqzezs+yIMQ3BK1ivBDD0bTCD7xTsXh+vSmApa2+0DR4VfGGCTXN+&#10;VuvKhJN/weM2d4xCfKq0gj7nseI8tT06nVZhRE/aR4hOZ4Kx4ybqE4U7ywshJHd68PSh1yM+9Nge&#10;tpNTEOX3jXuXhXgri884iAM+P9lJqcuL+f4OWMY5/5lhqU/VoaFO+zB5k5hVUIo1bckkXEt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MkMvPr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4256" behindDoc="0" locked="0" layoutInCell="1" allowOverlap="1" wp14:anchorId="778C686C" wp14:editId="44D14C7C">
              <wp:simplePos x="0" y="0"/>
              <wp:positionH relativeFrom="column">
                <wp:posOffset>5086350</wp:posOffset>
              </wp:positionH>
              <wp:positionV relativeFrom="paragraph">
                <wp:posOffset>8420100</wp:posOffset>
              </wp:positionV>
              <wp:extent cx="1714500" cy="0"/>
              <wp:effectExtent l="0" t="0" r="0" b="0"/>
              <wp:wrapNone/>
              <wp:docPr id="167191566" name="Straight Connector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76B2DC" id="Straight Connector 84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63pt" to="535.5pt,6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dEb5&#10;/tsAAAAOAQAADwAAAGRycy9kb3ducmV2LnhtbExPTUvEMBC9C/6HMII3N9kqtdSmiwgKHl0X8Zht&#10;xrZuMylJulv99U4Pord5H7x5r9rMbhBHDLH3pGG9UiCQGm97ajXsXh+vChAxGbJm8IQavjDCpj4/&#10;q0xp/Yle8LhNreAQiqXR0KU0llLGpkNn4sqPSKx9+OBMYhhaaYM5cbgbZKZULp3piT90ZsSHDpvD&#10;dnIaQv59497zTL0V2Wfo1QGfn4ZJ68uL+f4ORMI5/Zlhqc/VoeZOez+RjWLQUKg1b0ksXGc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HRG+f7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3232" behindDoc="0" locked="0" layoutInCell="1" allowOverlap="1" wp14:anchorId="19D716AE" wp14:editId="34ED0DEA">
              <wp:simplePos x="0" y="0"/>
              <wp:positionH relativeFrom="column">
                <wp:posOffset>5086350</wp:posOffset>
              </wp:positionH>
              <wp:positionV relativeFrom="paragraph">
                <wp:posOffset>8166100</wp:posOffset>
              </wp:positionV>
              <wp:extent cx="1714500" cy="0"/>
              <wp:effectExtent l="0" t="0" r="0" b="0"/>
              <wp:wrapNone/>
              <wp:docPr id="949139362" name="Straight Connector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4E9161" id="Straight Connector 83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43pt" to="535.5pt,6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XhX4&#10;r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Iqcr8Wi&#10;bhdu/8vJupL/Z9Q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F4V+K/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57BB152C" wp14:editId="7EEDCC5C">
              <wp:simplePos x="0" y="0"/>
              <wp:positionH relativeFrom="column">
                <wp:posOffset>5086350</wp:posOffset>
              </wp:positionH>
              <wp:positionV relativeFrom="paragraph">
                <wp:posOffset>7912100</wp:posOffset>
              </wp:positionV>
              <wp:extent cx="1714500" cy="0"/>
              <wp:effectExtent l="0" t="0" r="0" b="0"/>
              <wp:wrapNone/>
              <wp:docPr id="1934537392" name="Straight Connector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841D21" id="Straight Connector 82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23pt" to="535.5pt,6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mco3&#10;o9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kG1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JnKN6P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1184" behindDoc="0" locked="0" layoutInCell="1" allowOverlap="1" wp14:anchorId="42C9C16D" wp14:editId="535063AA">
              <wp:simplePos x="0" y="0"/>
              <wp:positionH relativeFrom="column">
                <wp:posOffset>5086350</wp:posOffset>
              </wp:positionH>
              <wp:positionV relativeFrom="paragraph">
                <wp:posOffset>7658100</wp:posOffset>
              </wp:positionV>
              <wp:extent cx="1714500" cy="0"/>
              <wp:effectExtent l="0" t="0" r="0" b="0"/>
              <wp:wrapNone/>
              <wp:docPr id="45928498" name="Straight Connector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469AFD" id="Straight Connector 81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03pt" to="535.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JIBy&#10;p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FT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CSAcqf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0160" behindDoc="0" locked="0" layoutInCell="1" allowOverlap="1" wp14:anchorId="55E5F0B7" wp14:editId="3D3167A2">
              <wp:simplePos x="0" y="0"/>
              <wp:positionH relativeFrom="column">
                <wp:posOffset>5086350</wp:posOffset>
              </wp:positionH>
              <wp:positionV relativeFrom="paragraph">
                <wp:posOffset>7404100</wp:posOffset>
              </wp:positionV>
              <wp:extent cx="1714500" cy="0"/>
              <wp:effectExtent l="0" t="0" r="0" b="0"/>
              <wp:wrapNone/>
              <wp:docPr id="801692137" name="Straight Connector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0A1892" id="Straight Connector 80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83pt" to="535.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1Mru&#10;TdoAAAAOAQAADwAAAGRycy9kb3ducmV2LnhtbExPTUvEMBC9C/6HMII3N2mRWGrTRQQFj64iHrPN&#10;2NZNJiVJd6u/3vQgepv3wZv3mu3iLDtiiKMnBcVGAEPqvBmpV/D68nBVAYtJk9HWEyr4wgjb9vys&#10;0bXxJ3rG4y71LIdQrLWCIaWp5jx2AzodN35CytqHD06nDEPPTdCnHO4sL4WQ3OmR8odBT3g/YHfY&#10;zU5BkN/X7l2W4q0qP8MoDvj0aGelLi+Wu1tgCZf0Z4a1fq4Obe609zOZyKyCShR5S8pCIWW+Vou4&#10;Wbn9L8fbhv+f0f4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1MruT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1" allowOverlap="1" wp14:anchorId="5C5C6FB1" wp14:editId="0BE0D3B0">
              <wp:simplePos x="0" y="0"/>
              <wp:positionH relativeFrom="column">
                <wp:posOffset>5086350</wp:posOffset>
              </wp:positionH>
              <wp:positionV relativeFrom="paragraph">
                <wp:posOffset>7150100</wp:posOffset>
              </wp:positionV>
              <wp:extent cx="1714500" cy="0"/>
              <wp:effectExtent l="0" t="0" r="0" b="0"/>
              <wp:wrapNone/>
              <wp:docPr id="1447078306" name="Straight Connector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3E0D29" id="Straight Connector 79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63pt" to="535.5pt,5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aYCr&#10;SdoAAAAOAQAADwAAAGRycy9kb3ducmV2LnhtbExPTUvEMBC9C/6HMII3N2mRWmrTRQQFj64iHrPN&#10;2NZtJiVJd6u/3ulB9Dbvgzfv1dvFjeKIIQ6eNGQbBQKp9XagTsPry8NVCSImQ9aMnlDDF0bYNudn&#10;tamsP9EzHnepExxCsTIa+pSmSsrY9uhM3PgJibUPH5xJDEMnbTAnDnejzJUqpDMD8YfeTHjfY3vY&#10;zU5DKL6v3XuRq7cy/wyDOuDT4zhrfXmx3N2CSLikPzOs9bk6NNxp72eyUYwaSpXxlsRClhd8rRZ1&#10;s3L7X042tfw/o/k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aYCrS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1A858253" wp14:editId="6F670EF7">
              <wp:simplePos x="0" y="0"/>
              <wp:positionH relativeFrom="column">
                <wp:posOffset>5086350</wp:posOffset>
              </wp:positionH>
              <wp:positionV relativeFrom="paragraph">
                <wp:posOffset>6896100</wp:posOffset>
              </wp:positionV>
              <wp:extent cx="1714500" cy="0"/>
              <wp:effectExtent l="0" t="0" r="0" b="0"/>
              <wp:wrapNone/>
              <wp:docPr id="567794834" name="Straight Connector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5E24A1" id="Straight Connector 78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43pt" to="535.5pt,5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9Oq&#10;GN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UEX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PTqh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183594E1" wp14:editId="2FF55F33">
              <wp:simplePos x="0" y="0"/>
              <wp:positionH relativeFrom="column">
                <wp:posOffset>5086350</wp:posOffset>
              </wp:positionH>
              <wp:positionV relativeFrom="paragraph">
                <wp:posOffset>6642100</wp:posOffset>
              </wp:positionV>
              <wp:extent cx="1714500" cy="0"/>
              <wp:effectExtent l="0" t="0" r="0" b="0"/>
              <wp:wrapNone/>
              <wp:docPr id="624678721" name="Straight Connector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B78C16" id="Straight Connector 77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23pt" to="535.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hAxl&#10;FN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oDY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IQMZRT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2E50E39C" wp14:editId="675195FD">
              <wp:simplePos x="0" y="0"/>
              <wp:positionH relativeFrom="column">
                <wp:posOffset>5086350</wp:posOffset>
              </wp:positionH>
              <wp:positionV relativeFrom="paragraph">
                <wp:posOffset>6388100</wp:posOffset>
              </wp:positionV>
              <wp:extent cx="1714500" cy="0"/>
              <wp:effectExtent l="0" t="0" r="0" b="0"/>
              <wp:wrapNone/>
              <wp:docPr id="1508982902" name="Straight Connector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381D82" id="Straight Connector 76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03pt" to="535.5pt,5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UYg&#10;ENoAAAAOAQAADwAAAGRycy9kb3ducmV2LnhtbExPTUvEMBC9C/6HMMLe3GSL1FKbLiIoeHQV8Zht&#10;xrZuMylJutv11zs9iN5m3nu8j2o7u0EcMcTek4bNWoFAarztqdXw9vp4XYCIyZA1gyfUcMYI2/ry&#10;ojKl9Sd6weMutYJNKJZGQ5fSWEoZmw6diWs/IjH36YMzid/QShvMic3dIDOlculMT5zQmREfOmwO&#10;u8lpCPn3jfvIM/VeZF+hVwd8fhomrVdX8/0diIRz+hPDUp+rQ82d9n4iG8WgoVAb3pKY4Bi+Fom6&#10;XbD9LybrSv6fUf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OUYgEN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1D1B31E3" wp14:editId="02F67F27">
              <wp:simplePos x="0" y="0"/>
              <wp:positionH relativeFrom="column">
                <wp:posOffset>5086350</wp:posOffset>
              </wp:positionH>
              <wp:positionV relativeFrom="paragraph">
                <wp:posOffset>6134100</wp:posOffset>
              </wp:positionV>
              <wp:extent cx="1714500" cy="0"/>
              <wp:effectExtent l="0" t="0" r="0" b="0"/>
              <wp:wrapNone/>
              <wp:docPr id="1698883676" name="Straight Connector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70FD03" id="Straight Connector 75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83pt" to="535.5pt,4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U3EX&#10;CdwAAAAMAQAADwAAAGRycy9kb3ducmV2LnhtbEyPQUvEMBCF74L/IYzgzU22SKy16SKCgkfXRTxm&#10;m7Gtm0xKku5Wf70pCHqbefN48716MzvLjhji4EnBeiWAIbXeDNQp2L0+XpXAYtJktPWECr4wwqY5&#10;P6t1ZfyJXvC4TR3LIRQrraBPaaw4j22PTseVH5Hy7cMHp1NeQ8dN0Kcc7iwvhJDc6YHyh16P+NBj&#10;e9hOTkGQ39fuXRbirSw+wyAO+PxkJ6UuL+b7O2AJ5/RnhgU/o0OTmfZ+IhOZVVCKde6SFNxKmYfF&#10;IW4W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cRc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04C0E77E" wp14:editId="0B87A0F0">
              <wp:simplePos x="0" y="0"/>
              <wp:positionH relativeFrom="column">
                <wp:posOffset>5086350</wp:posOffset>
              </wp:positionH>
              <wp:positionV relativeFrom="paragraph">
                <wp:posOffset>5880100</wp:posOffset>
              </wp:positionV>
              <wp:extent cx="1714500" cy="0"/>
              <wp:effectExtent l="0" t="0" r="0" b="0"/>
              <wp:wrapNone/>
              <wp:docPr id="223257540" name="Straight Connector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E40AC2" id="Straight Connector 74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63pt" to="535.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NzZv&#10;y90AAAAMAQAADwAAAGRycy9kb3ducmV2LnhtbEyPUUvDMBSF34X9h3AHvrlkRWqtTYcICj46x9hj&#10;1lzbuuSmJOlW/fWmIOjbvecezv1OtZmsYWf0oXckYb0SwJAap3tqJezen28KYCEq0so4QglfGGBT&#10;L64qVWp3oTc8b2PLUgiFUknoYhxKzkPToVVh5QakdPtw3qqYVt9y7dUlhVvDMyFyblVP6UOnBnzq&#10;sDltRyvB59+39pBnYl9kn74XJ3x9MaOU18vp8QFYxCn+mWHGT+hQJ6ajG0kHZiQUYp26RAn3WZ6G&#10;2SHu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NzZvy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2992" behindDoc="0" locked="0" layoutInCell="1" allowOverlap="1" wp14:anchorId="02147D5F" wp14:editId="3EA49988">
              <wp:simplePos x="0" y="0"/>
              <wp:positionH relativeFrom="column">
                <wp:posOffset>5086350</wp:posOffset>
              </wp:positionH>
              <wp:positionV relativeFrom="paragraph">
                <wp:posOffset>5626100</wp:posOffset>
              </wp:positionV>
              <wp:extent cx="1714500" cy="0"/>
              <wp:effectExtent l="0" t="0" r="0" b="0"/>
              <wp:wrapNone/>
              <wp:docPr id="1706372788" name="Straight Connector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CCCE67" id="Straight Connector 73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43pt" to="535.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nt&#10;CtoAAAAMAQAADwAAAGRycy9kb3ducmV2LnhtbExP0UrEMBB8F/yHsMK9eckVqaU2PURQ8NFTxMdc&#10;s7b1mk1J0rueX+8WBH2bnRlmZ6rt7AZxxBB7Txo2awUCqfG2p1bD2+vjdQEiJkPWDJ5QwxkjbOvL&#10;i8qU1p/oBY+71AoOoVgaDV1KYyllbDp0Jq79iMTapw/OJD5DK20wJw53g8yUyqUzPfGHzoz40GFz&#10;2E1OQ8i/b9xHnqn3IvsKvTrg89Mwab26mu/vQCSc058ZlvpcHWrutPcT2SgGDYXa8JbEoMgZLA51&#10;u1D7X0rWlfw/ov4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bWntCt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706BBB25" wp14:editId="4AE35F8C">
              <wp:simplePos x="0" y="0"/>
              <wp:positionH relativeFrom="column">
                <wp:posOffset>5086350</wp:posOffset>
              </wp:positionH>
              <wp:positionV relativeFrom="paragraph">
                <wp:posOffset>5372100</wp:posOffset>
              </wp:positionV>
              <wp:extent cx="1714500" cy="0"/>
              <wp:effectExtent l="0" t="0" r="0" b="0"/>
              <wp:wrapNone/>
              <wp:docPr id="809565627" name="Straight Connector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3131C4" id="Straight Connector 72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23pt" to="535.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gKYU&#10;l9oAAAAMAQAADwAAAGRycy9kb3ducmV2LnhtbExP0UrEMBB8F/yHsIJvXnLlqKU2PURQ8NFTxMdc&#10;s7b1mk1J0rvq17sFwXubnRlmZ6rt7AZxxBB7TxrWKwUCqfG2p1bD2+vjTQEiJkPWDJ5QwzdG2NaX&#10;F5UprT/RCx53qRUcQrE0GrqUxlLK2HToTFz5EYm1Tx+cSXyGVtpgThzuBpkplUtneuIPnRnxocPm&#10;sJuchpD/bNxHnqn3IvsKvTrg89MwaX19Nd/fgUg4p38zLPW5OtTcae8nslEMGgq15i2JwSZnsDjU&#10;7ULt/yhZV/J8RP0L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gKYUl9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0BCE1DF5" wp14:editId="46640549">
              <wp:simplePos x="0" y="0"/>
              <wp:positionH relativeFrom="column">
                <wp:posOffset>5086350</wp:posOffset>
              </wp:positionH>
              <wp:positionV relativeFrom="paragraph">
                <wp:posOffset>5118100</wp:posOffset>
              </wp:positionV>
              <wp:extent cx="1714500" cy="0"/>
              <wp:effectExtent l="0" t="0" r="0" b="0"/>
              <wp:wrapNone/>
              <wp:docPr id="1564106655" name="Straight Connector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916254" id="Straight Connector 71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03pt" to="535.5pt,4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Fs&#10;VdoAAAAMAQAADwAAAGRycy9kb3ducmV2LnhtbExP0UrDMBR9H/gP4Qp725KVUUttOkRQ2KNTxMes&#10;ubZ1yU1J0q3z601B0Ldzzzmce061m6xhZ/ShdyRhsxbAkBqne2olvL0+rQpgISrSyjhCCVcMsKtv&#10;FpUqtbvQC54PsWUphEKpJHQxDiXnoenQqrB2A1LSPp23KqbTt1x7dUnh1vBMiJxb1VP60KkBHzts&#10;TofRSvD599Z+5Jl4L7Iv34sT7p/NKOXydnq4BxZxin9mmOun6lCnTkc3kg7MSCjEJm2JM8gTmB3i&#10;bqaOvxSvK/5/RP0D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5OFsVd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113023BB" wp14:editId="567DA258">
              <wp:simplePos x="0" y="0"/>
              <wp:positionH relativeFrom="column">
                <wp:posOffset>5086350</wp:posOffset>
              </wp:positionH>
              <wp:positionV relativeFrom="paragraph">
                <wp:posOffset>4864100</wp:posOffset>
              </wp:positionV>
              <wp:extent cx="1714500" cy="0"/>
              <wp:effectExtent l="0" t="0" r="0" b="0"/>
              <wp:wrapNone/>
              <wp:docPr id="2035173239" name="Straight Connector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BD6F2A" id="Straight Connector 70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83pt" to="535.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2vg/&#10;8twAAAAMAQAADwAAAGRycy9kb3ducmV2LnhtbEyPQUvEMBCF74L/IYzgzU22SLbUposICh5dRTxm&#10;m7Gtm0xKku5Wf70pCO5t5s3jzffq7ewsO2KIgycF65UAhtR6M1Cn4O318aYEFpMmo60nVPCNEbbN&#10;5UWtK+NP9ILHXepYDqFYaQV9SmPFeWx7dDqu/IiUb58+OJ3yGjpugj7lcGd5IYTkTg+UP/R6xIce&#10;28NucgqC/Ll1H7IQ72XxFQZxwOcnOyl1fTXf3wFLOKd/Myz4GR2azLT3E5nIrIJSrHOXpGAjZR4W&#10;h9gs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a+D/y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1D3F9E7F" wp14:editId="1977489D">
              <wp:simplePos x="0" y="0"/>
              <wp:positionH relativeFrom="column">
                <wp:posOffset>5086350</wp:posOffset>
              </wp:positionH>
              <wp:positionV relativeFrom="paragraph">
                <wp:posOffset>4610100</wp:posOffset>
              </wp:positionV>
              <wp:extent cx="1714500" cy="0"/>
              <wp:effectExtent l="0" t="0" r="0" b="0"/>
              <wp:wrapNone/>
              <wp:docPr id="1954452480" name="Straight Connector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88E6EB" id="Straight Connector 69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63pt" to="535.5pt,3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vr9H&#10;MN0AAAAMAQAADwAAAGRycy9kb3ducmV2LnhtbEyPUUvDMBSF34X9h3AHvrlkRbpSmw4RFHx0ythj&#10;1lzbuuSmJOlW/fWmILi3e889nPudajtZw87oQ+9IwnolgCE1TvfUSvh4f74rgIWoSCvjCCV8Y4Bt&#10;vbipVKndhd7wvIstSyEUSiWhi3EoOQ9Nh1aFlRuQ0u3TeatiWn3LtVeXFG4Nz4TIuVU9pQ+dGvCp&#10;w+a0G60En//c20OeiX2RfflenPD1xYxS3i6nxwdgEaf4b4YZP6FDnZiObiQdmJFQiHXqEiVssjwN&#10;s0NsZu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vr9HM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5CF2487E" wp14:editId="6383A643">
              <wp:simplePos x="0" y="0"/>
              <wp:positionH relativeFrom="column">
                <wp:posOffset>5086350</wp:posOffset>
              </wp:positionH>
              <wp:positionV relativeFrom="paragraph">
                <wp:posOffset>4356100</wp:posOffset>
              </wp:positionV>
              <wp:extent cx="1714500" cy="0"/>
              <wp:effectExtent l="0" t="0" r="0" b="0"/>
              <wp:wrapNone/>
              <wp:docPr id="80412000" name="Straight Connector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EEA04E" id="Straight Connector 68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43pt" to="535.5pt,3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DF&#10;8d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ClzMPi&#10;ELeLtP+VeFPz/yWaH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k4MX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45FCC355" wp14:editId="6AA0CA5B">
              <wp:simplePos x="0" y="0"/>
              <wp:positionH relativeFrom="column">
                <wp:posOffset>5086350</wp:posOffset>
              </wp:positionH>
              <wp:positionV relativeFrom="paragraph">
                <wp:posOffset>4102100</wp:posOffset>
              </wp:positionV>
              <wp:extent cx="1714500" cy="0"/>
              <wp:effectExtent l="0" t="0" r="0" b="0"/>
              <wp:wrapNone/>
              <wp:docPr id="1871450541" name="Straight Connector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261D89" id="Straight Connector 67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23pt" to="535.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CS88&#10;bNwAAAAMAQAADwAAAGRycy9kb3ducmV2LnhtbEyPQUvEMBCF74L/IYzgzU22LLHUposICh5dRTxm&#10;m7Gtm0xKku5Wf70pCO5t5s3jzffq7ewsO2KIgycF65UAhtR6M1Cn4O318aYEFpMmo60nVPCNEbbN&#10;5UWtK+NP9ILHXepYDqFYaQV9SmPFeWx7dDqu/IiUb58+OJ3yGjpugj7lcGd5IYTkTg+UP/R6xIce&#10;28NucgqC/Nm4D1mI97L4CoM44POTnZS6vprv74AlnNO/GRb8jA5NZtr7iUxkVkEp1rlLUiA3Mg+L&#10;Q9wu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AJLzxs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609222E7" wp14:editId="044CF25F">
              <wp:simplePos x="0" y="0"/>
              <wp:positionH relativeFrom="column">
                <wp:posOffset>5086350</wp:posOffset>
              </wp:positionH>
              <wp:positionV relativeFrom="paragraph">
                <wp:posOffset>3848100</wp:posOffset>
              </wp:positionV>
              <wp:extent cx="1714500" cy="0"/>
              <wp:effectExtent l="0" t="0" r="0" b="0"/>
              <wp:wrapNone/>
              <wp:docPr id="950560878" name="Straight Connector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E67BE" id="Straight Connector 66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03pt" to="535.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hE&#10;rt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BC5mFx&#10;iNtF2v9KvKn5/xLND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aESu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232807FF" wp14:editId="7152537A">
              <wp:simplePos x="0" y="0"/>
              <wp:positionH relativeFrom="column">
                <wp:posOffset>5086350</wp:posOffset>
              </wp:positionH>
              <wp:positionV relativeFrom="paragraph">
                <wp:posOffset>3594100</wp:posOffset>
              </wp:positionV>
              <wp:extent cx="1714500" cy="0"/>
              <wp:effectExtent l="0" t="0" r="0" b="0"/>
              <wp:wrapNone/>
              <wp:docPr id="980056258" name="Straight Connector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010117" id="Straight Connector 65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83pt" to="535.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WRYx&#10;19wAAAAMAQAADwAAAGRycy9kb3ducmV2LnhtbEyPQUvEMBCF74L/IYzgzU22aCy16SKCgkfXRTxm&#10;m7Gtm0xKku5Wf70pCHqbefN48716MzvLjhji4EnBeiWAIbXeDNQp2L0+XpXAYtJktPWECr4wwqY5&#10;P6t1ZfyJXvC4TR3LIRQrraBPaaw4j22PTseVH5Hy7cMHp1NeQ8dN0Kcc7iwvhJDc6YHyh16P+NBj&#10;e9hOTkGQ39fuXRbirSw+wyAO+PxkJ6UuL+b7O2AJ5/RnhgU/o0OTmfZ+IhOZVVCKde6SFNxI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ZFjH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578EA0A3" wp14:editId="3028C5CA">
              <wp:simplePos x="0" y="0"/>
              <wp:positionH relativeFrom="column">
                <wp:posOffset>5086350</wp:posOffset>
              </wp:positionH>
              <wp:positionV relativeFrom="paragraph">
                <wp:posOffset>3340100</wp:posOffset>
              </wp:positionV>
              <wp:extent cx="1714500" cy="0"/>
              <wp:effectExtent l="0" t="0" r="0" b="0"/>
              <wp:wrapNone/>
              <wp:docPr id="2120740579" name="Straight Connector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5B7E76" id="Straight Connector 64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63pt" to="535.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PVFJ&#10;Fd0AAAAMAQAADwAAAGRycy9kb3ducmV2LnhtbEyPUUvDMBSF34X9h3AHvrlkRbtSmw4RFHx0juFj&#10;1lzbuuSmJOlW/fWmIOjbvecezv1OtZ2sYWf0oXckYb0SwJAap3tqJezfnm4KYCEq0so4QglfGGBb&#10;L64qVWp3oVc872LLUgiFUknoYhxKzkPToVVh5QakdPtw3qqYVt9y7dUlhVvDMyFyblVP6UOnBnzs&#10;sDntRivB59+39j3PxKHIPn0vTvjybEYpr5fTwz2wiFP8M8OMn9ChTkxHN5IOzEgoxDp1iRLusjwN&#10;s0Ns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PVFJFd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4FD4E94F" wp14:editId="5B008EE9">
              <wp:simplePos x="0" y="0"/>
              <wp:positionH relativeFrom="column">
                <wp:posOffset>5086350</wp:posOffset>
              </wp:positionH>
              <wp:positionV relativeFrom="paragraph">
                <wp:posOffset>3086100</wp:posOffset>
              </wp:positionV>
              <wp:extent cx="1714500" cy="0"/>
              <wp:effectExtent l="0" t="0" r="0" b="0"/>
              <wp:wrapNone/>
              <wp:docPr id="1071276816" name="Straight Connector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4BF525" id="Straight Connector 63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43pt" to="535.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Zw7L&#10;1N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RZ6G&#10;2SHuZ+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Zw7L1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3E170C66" wp14:editId="11F1B782">
              <wp:simplePos x="0" y="0"/>
              <wp:positionH relativeFrom="column">
                <wp:posOffset>5086350</wp:posOffset>
              </wp:positionH>
              <wp:positionV relativeFrom="paragraph">
                <wp:posOffset>2832100</wp:posOffset>
              </wp:positionV>
              <wp:extent cx="1714500" cy="0"/>
              <wp:effectExtent l="0" t="0" r="0" b="0"/>
              <wp:wrapNone/>
              <wp:docPr id="660173035" name="Straight Connector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537592" id="Straight Connector 62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23pt" to="535.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isEy&#10;SdwAAAAMAQAADwAAAGRycy9kb3ducmV2LnhtbEyPQUvEMBCF74L/IYzgzU22lFpq02URFDy6injM&#10;NmPb3WRSknS3+utNQXBvM28eb75Xb2Zr2Al9GBxJWK8EMKTW6YE6Ce9vT3clsBAVaWUcoYRvDLBp&#10;rq9qVWl3plc87WLHUgiFSknoYxwrzkPbo1Vh5UakdPty3qqYVt9x7dU5hVvDMyEKbtVA6UOvRnzs&#10;sT3uJivBFz+5/Swy8VFmBz+II748m0nK25t5+wAs4hz/zbDgJ3RoEtPeTaQDMxJKsU5dooQ8L9Kw&#10;OMT9Iu3/JN7U/LJE8ws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CKwTJ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34F43324" wp14:editId="48467BDE">
              <wp:simplePos x="0" y="0"/>
              <wp:positionH relativeFrom="column">
                <wp:posOffset>5086350</wp:posOffset>
              </wp:positionH>
              <wp:positionV relativeFrom="paragraph">
                <wp:posOffset>2578100</wp:posOffset>
              </wp:positionV>
              <wp:extent cx="1714500" cy="0"/>
              <wp:effectExtent l="0" t="0" r="0" b="0"/>
              <wp:wrapNone/>
              <wp:docPr id="709680214" name="Straight Connector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D819A3" id="Straight Connector 61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03pt" to="535.5pt,2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7oZK&#10;i9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Ik/D&#10;7BD3s3T8k3hd8esS9S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7oZKi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435F681E" wp14:editId="4BD9A896">
              <wp:simplePos x="0" y="0"/>
              <wp:positionH relativeFrom="column">
                <wp:posOffset>5086350</wp:posOffset>
              </wp:positionH>
              <wp:positionV relativeFrom="paragraph">
                <wp:posOffset>2324100</wp:posOffset>
              </wp:positionV>
              <wp:extent cx="1714500" cy="0"/>
              <wp:effectExtent l="0" t="0" r="0" b="0"/>
              <wp:wrapNone/>
              <wp:docPr id="1052800785" name="Straight Connector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3FE2B6" id="Straight Connector 60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83pt" to="535.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3CUi&#10;uNwAAAAMAQAADwAAAGRycy9kb3ducmV2LnhtbEyPQUvEMBCF74L/IYzgzU22Siy16SKCgkfXRTxm&#10;m7Gtm0xKku5Wf70pCHqbefN48716MzvLjhji4EnBeiWAIbXeDNQp2L0+XpXAYtJktPWECr4wwqY5&#10;P6t1ZfyJXvC4TR3LIRQrraBPaaw4j22PTseVH5Hy7cMHp1NeQ8dN0Kcc7iwvhJDc6YHyh16P+NBj&#10;e9hOTkGQ3zfuXRbirSw+wyAO+PxkJ6UuL+b7O2AJ5/RnhgU/o0OTmfZ+IhOZVVCKde6SFFxL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cJSK4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1410425E" wp14:editId="2BBB96EA">
              <wp:simplePos x="0" y="0"/>
              <wp:positionH relativeFrom="column">
                <wp:posOffset>5086350</wp:posOffset>
              </wp:positionH>
              <wp:positionV relativeFrom="paragraph">
                <wp:posOffset>2070100</wp:posOffset>
              </wp:positionV>
              <wp:extent cx="1714500" cy="0"/>
              <wp:effectExtent l="0" t="0" r="0" b="0"/>
              <wp:wrapNone/>
              <wp:docPr id="940324471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667256" id="Straight Connector 59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63pt" to="535.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uGJa&#10;et0AAAAMAQAADwAAAGRycy9kb3ducmV2LnhtbEyPUUvDMBSF34X9h3AHvrlkVbpSmw4RFHx0juFj&#10;1lzbuuSmJOlW/fWmIOjbvecezv1OtZ2sYWf0oXckYb0SwJAap3tqJezfnm4KYCEq0so4QglfGGBb&#10;L64qVWp3oVc872LLUgiFUknoYhxKzkPToVVh5QakdPtw3qqYVt9y7dUlhVvDMyFyblVP6UOnBnzs&#10;sDntRivB59939j3PxKHIPn0vTvjybEYpr5fTwz2wiFP8M8OMn9ChTkxHN5IOzEgoxDp1iRJuszwN&#10;s0Ns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uGJaet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65F58AC7" wp14:editId="467EB2C2">
              <wp:simplePos x="0" y="0"/>
              <wp:positionH relativeFrom="column">
                <wp:posOffset>5086350</wp:posOffset>
              </wp:positionH>
              <wp:positionV relativeFrom="paragraph">
                <wp:posOffset>1816100</wp:posOffset>
              </wp:positionV>
              <wp:extent cx="1714500" cy="0"/>
              <wp:effectExtent l="0" t="0" r="0" b="0"/>
              <wp:wrapNone/>
              <wp:docPr id="1962350119" name="Straight Connecto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7D5F8C" id="Straight Connector 58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43pt" to="535.5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4j3Y&#10;u90AAAAMAQAADwAAAGRycy9kb3ducmV2LnhtbEyPUUvDMBSF3wf+h3CFvW3JyqilNh0iKOzRKeJj&#10;1lzbuuSmJOnW+etNQdC3e889nPudajdZw87oQ+9IwmYtgCE1TvfUSnh7fVoVwEJUpJVxhBKuGGBX&#10;3ywqVWp3oRc8H2LLUgiFUknoYhxKzkPToVVh7QakdPt03qqYVt9y7dUlhVvDMyFyblVP6UOnBnzs&#10;sDkdRivB599b+5Fn4r3IvnwvTrh/NqOUy9vp4R5YxCn+mWHGT+hQJ6ajG0kHZiQUYpO6RAlZkadh&#10;doi7WTr+Sryu+P8S9Q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4j3Yu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1A52CFCD" wp14:editId="6640A835">
              <wp:simplePos x="0" y="0"/>
              <wp:positionH relativeFrom="column">
                <wp:posOffset>5086350</wp:posOffset>
              </wp:positionH>
              <wp:positionV relativeFrom="paragraph">
                <wp:posOffset>1562100</wp:posOffset>
              </wp:positionV>
              <wp:extent cx="1714500" cy="0"/>
              <wp:effectExtent l="0" t="0" r="0" b="0"/>
              <wp:wrapNone/>
              <wp:docPr id="1944782089" name="Straight Connector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65E5B4" id="Straight Connector 57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23pt" to="535.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D/Ih&#10;Jt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KyTZ6G&#10;2SHuZ+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D/IhJt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71367692" wp14:editId="45F81253">
              <wp:simplePos x="0" y="0"/>
              <wp:positionH relativeFrom="column">
                <wp:posOffset>5086350</wp:posOffset>
              </wp:positionH>
              <wp:positionV relativeFrom="paragraph">
                <wp:posOffset>1308100</wp:posOffset>
              </wp:positionV>
              <wp:extent cx="1714500" cy="0"/>
              <wp:effectExtent l="0" t="0" r="0" b="0"/>
              <wp:wrapNone/>
              <wp:docPr id="945603614" name="Straight Connector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C17642" id="Straight Connector 56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03pt" to="535.5pt,1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a7VZ&#10;5NwAAAAMAQAADwAAAGRycy9kb3ducmV2LnhtbEyPUUvDMBSF3wf+h3CFvW3JyqilNh0iKOzRKeJj&#10;1lzbuuSmJOnW+etNQdC3e889nPudajdZw87oQ+9IwmYtgCE1TvfUSnh7fVoVwEJUpJVxhBKuGGBX&#10;3ywqVWp3oRc8H2LLUgiFUknoYhxKzkPToVVh7QakdPt03qqYVt9y7dUlhVvDMyFyblVP6UOnBnzs&#10;sDkdRivB599b+5Fn4r3IvnwvTrh/NqOUy9vp4R5YxCn+mWHGT+hQJ6ajG0kHZiQUYpO6RAmZyNMw&#10;O8TdLB1/JV5X/H+J+gc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rtVnk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0EA3CD69" wp14:editId="7D2EB1C3">
              <wp:simplePos x="0" y="0"/>
              <wp:positionH relativeFrom="column">
                <wp:posOffset>5086350</wp:posOffset>
              </wp:positionH>
              <wp:positionV relativeFrom="paragraph">
                <wp:posOffset>1054100</wp:posOffset>
              </wp:positionV>
              <wp:extent cx="1714500" cy="0"/>
              <wp:effectExtent l="0" t="0" r="0" b="0"/>
              <wp:wrapNone/>
              <wp:docPr id="1750255562" name="Straight Connecto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A40D1F" id="Straight Connector 55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83pt" to="535.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X8ss&#10;ndoAAAAMAQAADwAAAGRycy9kb3ducmV2LnhtbExPTUvEMBC9C/6HMMLe3GSLxFKbLiIoeHQV8Zht&#10;xrZuPkqS7nb99U5B0Nu8D968V29nZ9kRYxqCV7BZC2Do22AG3yl4e328LoGlrL3RNnhUcMYE2+by&#10;otaVCSf/gsdd7hiF+FRpBX3OY8V5ant0Oq3DiJ60zxCdzgRjx03UJwp3lhdCSO704OlDr0d86LE9&#10;7CanIMrvG/chC/FeFl9xEAd8frKTUqur+f4OWMY5/5lhqU/VoaFO+zB5k5hVUIoNbckkSEnH4hC3&#10;C7X/pXhT8/8jmh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X8ssnd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11F3408D" wp14:editId="45F0894D">
              <wp:simplePos x="0" y="0"/>
              <wp:positionH relativeFrom="column">
                <wp:posOffset>5086350</wp:posOffset>
              </wp:positionH>
              <wp:positionV relativeFrom="paragraph">
                <wp:posOffset>800100</wp:posOffset>
              </wp:positionV>
              <wp:extent cx="1714500" cy="0"/>
              <wp:effectExtent l="0" t="0" r="0" b="0"/>
              <wp:wrapNone/>
              <wp:docPr id="1691319139" name="Straight Connector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02D0E6" id="Straight Connector 54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3pt" to="535.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4xU&#10;X9oAAAAMAQAADwAAAGRycy9kb3ducmV2LnhtbExPTUvEMBC9C/6HMMLe3GSL1FKbLiIoeHQV8Zht&#10;xrZuMylJutv11zsFQW/zPnjzXrWd3SCOGGLvScNmrUAgNd721Gp4e328LkDEZMiawRNqOGOEbX15&#10;UZnS+hO94HGXWsEhFEujoUtpLKWMTYfOxLUfkVj79MGZxDC00gZz4nA3yEypXDrTE3/ozIgPHTaH&#10;3eQ0hPz7xn3kmXovsq/QqwM+Pw2T1qur+f4ORMI5/Zlhqc/VoeZOez+RjWLQUKgNb0ksZDkfi0Pd&#10;LtT+l5J1Jf+PqH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O4xUX9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64B645A8" wp14:editId="2C5D3F61">
              <wp:simplePos x="0" y="0"/>
              <wp:positionH relativeFrom="column">
                <wp:posOffset>5086350</wp:posOffset>
              </wp:positionH>
              <wp:positionV relativeFrom="paragraph">
                <wp:posOffset>546100</wp:posOffset>
              </wp:positionV>
              <wp:extent cx="1714500" cy="0"/>
              <wp:effectExtent l="0" t="0" r="0" b="0"/>
              <wp:wrapNone/>
              <wp:docPr id="195660440" name="Straight Connector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AD7017" id="Straight Connector 53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3pt" to="535.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E5Yt&#10;zNoAAAAKAQAADwAAAGRycy9kb3ducmV2LnhtbExPTUvEMBC9C/6HMMLe3GSL1FKbLiIoeHQV8Zht&#10;xrZuMylJutv11zvFg55m5s3jfVTb2Q3iiCH2njRs1goEUuNtT62Gt9fH6wJETIasGTyhhjNG2NaX&#10;F5UprT/RCx53qRUsQrE0GrqUxlLK2HToTFz7EYl/nz44k/gMrbTBnFjcDTJTKpfO9MQOnRnxocPm&#10;sJuchpB/37iPPFPvRfYVenXA56dh0np1Nd/fgUg4pz8yLPE5OtScae8nslEMGgq14S6Jl5znQlC3&#10;C7L/RWRdyf8V6h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E5YtzNoAAAAK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668AFFBA" wp14:editId="79ABDFF2">
              <wp:simplePos x="0" y="0"/>
              <wp:positionH relativeFrom="column">
                <wp:posOffset>31750</wp:posOffset>
              </wp:positionH>
              <wp:positionV relativeFrom="paragraph">
                <wp:posOffset>10039350</wp:posOffset>
              </wp:positionV>
              <wp:extent cx="3683000" cy="177800"/>
              <wp:effectExtent l="0" t="0" r="12700" b="12700"/>
              <wp:wrapNone/>
              <wp:docPr id="1977806015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00" cy="177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DCF78D" w14:textId="77777777" w:rsidR="00616AB6" w:rsidRPr="00616AB6" w:rsidRDefault="00616AB6" w:rsidP="00616AB6">
                          <w:pPr>
                            <w:jc w:val="right"/>
                            <w:rPr>
                              <w:rFonts w:ascii="Palatino Linotype" w:hAnsi="Palatino Linotype"/>
                              <w:i/>
                              <w:color w:val="0070C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635" tIns="635" rIns="635" bIns="635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8AFFBA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6" type="#_x0000_t202" style="position:absolute;margin-left:2.5pt;margin-top:790.5pt;width:290pt;height:1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0kCEAIAACYEAAAOAAAAZHJzL2Uyb0RvYy54bWysU01v2zAMvQ/YfxB0X+w0WFoYcYqsRYYB&#10;QVsgHXpWZCk2IIsapcTOfv0oOYmHbqdhF5oSaX6897S471vDjgp9A7bk00nOmbISqsbuS/79df3p&#10;jjMfhK2EAatKflKe3y8/flh0rlA3UIOpFDIqYn3RuZLXIbgiy7ysVSv8BJyyFNSArQh0xH1Woeio&#10;emuymzyfZx1g5RCk8p5uH4cgX6b6WisZnrX2KjBTcpotJIvJ7qLNlgtR7FG4upHnMcQ/TNGKxlLT&#10;a6lHEQQ7YPNHqbaRCB50mEhoM9C6kSrtQNtM83fbbGvhVNqFwPHuCpP/f2Xl03HrXpCF/gv0RGAE&#10;pHO+8HQZ9+k1tvFLkzKKE4SnK2yqD0zS5Wx+N8tzCkmKTW9v78inMtn4t0MfvipoWXRKjkRLQksc&#10;Nz4MqZeU2MzCujEmUWMs60o+n33O0w/XCBU3lnqMs0Yv9Lv+vMAOqhPthTBQ7p1cN9R8I3x4EUgc&#10;07yk2/BMRhugJnD2OKsBf/7tPuYT9BTlrCPNlNz/OAhUnJlvlkihMUlio4ujuxtde2gfgOQ4pZfh&#10;ZHJpFgzm4mqE9o1kvYrdKCSspJ4llwEvh4cwaJgehlSrVUojQTkRNnbrZCwegYygvvZvAt0Z+UCc&#10;PcFFV6J4R8CQO1CwOgTQTWInQjvgeUacxJj4PT+cqPbfzylrfN7LXwAAAP//AwBQSwMEFAAGAAgA&#10;AAAhACS2FG7eAAAACwEAAA8AAABkcnMvZG93bnJldi54bWxMj81OwzAQhO9IvIO1SNyo3Uap0hCn&#10;QvwIiRMEHsCNt0kgXkex04S3Z3uit93Z0ew3xX5xvTjhGDpPGtYrBQKp9rajRsPX58tdBiJEQ9b0&#10;nlDDLwbYl9dXhcmtn+kDT1VsBIdQyI2GNsYhlzLULToTVn5A4tvRj85EXsdG2tHMHO56uVFqK53p&#10;iD+0ZsDHFuufanIaqpmWp2OSJSp7n57T3SZ5+1avWt/eLA/3ICIu8d8MZ3xGh5KZDn4iG0SvIeUm&#10;keU0W/PEhjQ7SweWtmqnQJaFvOxQ/gEAAP//AwBQSwECLQAUAAYACAAAACEAtoM4kv4AAADhAQAA&#10;EwAAAAAAAAAAAAAAAAAAAAAAW0NvbnRlbnRfVHlwZXNdLnhtbFBLAQItABQABgAIAAAAIQA4/SH/&#10;1gAAAJQBAAALAAAAAAAAAAAAAAAAAC8BAABfcmVscy8ucmVsc1BLAQItABQABgAIAAAAIQDDL0kC&#10;EAIAACYEAAAOAAAAAAAAAAAAAAAAAC4CAABkcnMvZTJvRG9jLnhtbFBLAQItABQABgAIAAAAIQAk&#10;thRu3gAAAAsBAAAPAAAAAAAAAAAAAAAAAGoEAABkcnMvZG93bnJldi54bWxQSwUGAAAAAAQABADz&#10;AAAAdQUAAAAA&#10;" filled="f" stroked="f" strokeweight=".5pt">
              <v:textbox inset=".05pt,.05pt,.05pt,.05pt">
                <w:txbxContent>
                  <w:p w14:paraId="2EDCF78D" w14:textId="77777777" w:rsidR="00616AB6" w:rsidRPr="00616AB6" w:rsidRDefault="00616AB6" w:rsidP="00616AB6">
                    <w:pPr>
                      <w:jc w:val="right"/>
                      <w:rPr>
                        <w:rFonts w:ascii="Palatino Linotype" w:hAnsi="Palatino Linotype"/>
                        <w:i/>
                        <w:color w:val="0070C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775C6249" wp14:editId="69C86F1F">
              <wp:simplePos x="0" y="0"/>
              <wp:positionH relativeFrom="column">
                <wp:posOffset>6457950</wp:posOffset>
              </wp:positionH>
              <wp:positionV relativeFrom="paragraph">
                <wp:posOffset>10039350</wp:posOffset>
              </wp:positionV>
              <wp:extent cx="292100" cy="152400"/>
              <wp:effectExtent l="0" t="0" r="12700" b="0"/>
              <wp:wrapNone/>
              <wp:docPr id="2006795092" name="Text Box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10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184326" w14:textId="36998D9A" w:rsidR="00616AB6" w:rsidRPr="00616AB6" w:rsidRDefault="00616AB6" w:rsidP="00616AB6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</w:pPr>
                          <w:r w:rsidRPr="00616AB6"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  <w:fldChar w:fldCharType="begin"/>
                          </w:r>
                          <w:r w:rsidRPr="00616AB6"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  <w:instrText xml:space="preserve"> PAGE  \* MERGEFORMAT </w:instrText>
                          </w:r>
                          <w:r w:rsidRPr="00616AB6"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  <w:fldChar w:fldCharType="separate"/>
                          </w:r>
                          <w:r w:rsidRPr="00616AB6">
                            <w:rPr>
                              <w:rFonts w:ascii="Palatino Linotype" w:hAnsi="Palatino Linotype"/>
                              <w:b/>
                              <w:noProof/>
                              <w:color w:val="FFFFFF"/>
                              <w:sz w:val="22"/>
                            </w:rPr>
                            <w:t>4</w:t>
                          </w:r>
                          <w:r w:rsidRPr="00616AB6"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635" tIns="635" rIns="635" bIns="635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5C6249" id="Text Box 51" o:spid="_x0000_s1027" type="#_x0000_t202" style="position:absolute;margin-left:508.5pt;margin-top:790.5pt;width:23pt;height:1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bnSEgIAACwEAAAOAAAAZHJzL2Uyb0RvYy54bWysU01v2zAMvQ/YfxB0X+xka7EZcYqsRYYB&#10;QVsgHXpWZCk2IIsapcTOfv0oOYmLbqeiF5oSaX689zS/6VvDDgp9A7bk00nOmbISqsbuSv7rafXp&#10;K2c+CFsJA1aV/Kg8v1l8/DDvXKFmUIOpFDIqYn3RuZLXIbgiy7ysVSv8BJyyFNSArQh0xF1Woeio&#10;emuyWZ5fZx1g5RCk8p5u74YgX6T6WisZHrT2KjBTcpotJIvJbqPNFnNR7FC4upGnMcQbpmhFY6np&#10;pdSdCILtsfmnVNtIBA86TCS0GWjdSJV2oG2m+attNrVwKu1C4Hh3gcm/X1l5f9i4R2Sh/w49ERgB&#10;6ZwvPF3GfXqNbfzSpIziBOHxApvqA5N0Ofs2m+YUkRSaXs2+kE9VsvFnhz78UNCy6JQciZUEljis&#10;fRhSzymxl4VVY0xixljWlfz681WefrhEqLix1GMcNXqh3/asqV6ssYXqSNshDMR7J1cNzbAWPjwK&#10;JKZpbFJveCCjDVAvOHmc1YB//ncf84kAinLWkXJK7n/vBSrOzE9L1NC0JLTRxdHdjq7dt7dAopzS&#10;+3AyuTQLBnN2NUL7TOJexm4UElZSz5LLgOfDbRiUTM9DquUypZGsnAhru3EyFo94Rmyf+meB7kRA&#10;IObu4awuUbziYcgdmFjuA+gmkRQRHvA8AU+STDSfnk/U/Mtzyhof+eIvAAAA//8DAFBLAwQUAAYA&#10;CAAAACEAu+O1nN8AAAAPAQAADwAAAGRycy9kb3ducmV2LnhtbEyPzU6EQBCE7ya+w6RNvLkzLAER&#10;GTbGn5h4WtEHmIVeQJkewgwLvr29J719la5UVxW71Q7ihJPvHWmINgoEUu2anloNnx8vNxkIHww1&#10;ZnCEGn7Qw668vChM3riF3vFUhVZwCPncaOhCGHMpfd2hNX7jRiS+Hd1kTWA5tbKZzMLhdpBbpVJp&#10;TU/8oTMjPnZYf1ez1VAttD4d4yxW2X5+Tu628duXetX6+mp9uAcRcA1/ZjjX5+pQcqeDm6nxYmCt&#10;olseE5iSLGI6e1QaMx2YUpUokGUh/+8ofwEAAP//AwBQSwECLQAUAAYACAAAACEAtoM4kv4AAADh&#10;AQAAEwAAAAAAAAAAAAAAAAAAAAAAW0NvbnRlbnRfVHlwZXNdLnhtbFBLAQItABQABgAIAAAAIQA4&#10;/SH/1gAAAJQBAAALAAAAAAAAAAAAAAAAAC8BAABfcmVscy8ucmVsc1BLAQItABQABgAIAAAAIQBD&#10;3bnSEgIAACwEAAAOAAAAAAAAAAAAAAAAAC4CAABkcnMvZTJvRG9jLnhtbFBLAQItABQABgAIAAAA&#10;IQC747Wc3wAAAA8BAAAPAAAAAAAAAAAAAAAAAGwEAABkcnMvZG93bnJldi54bWxQSwUGAAAAAAQA&#10;BADzAAAAeAUAAAAA&#10;" filled="f" stroked="f" strokeweight=".5pt">
              <v:textbox inset=".05pt,.05pt,.05pt,.05pt">
                <w:txbxContent>
                  <w:p w14:paraId="45184326" w14:textId="36998D9A" w:rsidR="00616AB6" w:rsidRPr="00616AB6" w:rsidRDefault="00616AB6" w:rsidP="00616AB6">
                    <w:pPr>
                      <w:jc w:val="center"/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</w:pPr>
                    <w:r w:rsidRPr="00616AB6"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  <w:fldChar w:fldCharType="begin"/>
                    </w:r>
                    <w:r w:rsidRPr="00616AB6"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  <w:instrText xml:space="preserve"> PAGE  \* MERGEFORMAT </w:instrText>
                    </w:r>
                    <w:r w:rsidRPr="00616AB6"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  <w:fldChar w:fldCharType="separate"/>
                    </w:r>
                    <w:r w:rsidRPr="00616AB6">
                      <w:rPr>
                        <w:rFonts w:ascii="Palatino Linotype" w:hAnsi="Palatino Linotype"/>
                        <w:b/>
                        <w:noProof/>
                        <w:color w:val="FFFFFF"/>
                        <w:sz w:val="22"/>
                      </w:rPr>
                      <w:t>4</w:t>
                    </w:r>
                    <w:r w:rsidRPr="00616AB6"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01CBE065" wp14:editId="11878E65">
              <wp:simplePos x="0" y="0"/>
              <wp:positionH relativeFrom="column">
                <wp:posOffset>6457950</wp:posOffset>
              </wp:positionH>
              <wp:positionV relativeFrom="paragraph">
                <wp:posOffset>10058400</wp:posOffset>
              </wp:positionV>
              <wp:extent cx="292100" cy="152400"/>
              <wp:effectExtent l="0" t="0" r="0" b="0"/>
              <wp:wrapNone/>
              <wp:docPr id="418967052" name="Flowchart: Display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100" cy="152400"/>
                      </a:xfrm>
                      <a:prstGeom prst="flowChartDisplay">
                        <a:avLst/>
                      </a:prstGeom>
                      <a:solidFill>
                        <a:schemeClr val="accent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15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4B97D8" w14:textId="77777777" w:rsidR="00616AB6" w:rsidRPr="00616AB6" w:rsidRDefault="00616AB6" w:rsidP="00616AB6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CBE065" id="_x0000_t134" coordsize="21600,21600" o:spt="134" path="m17955,v862,282,1877,1410,2477,3045c21035,5357,21372,7895,21597,10827v-225,2763,-562,5300,-1165,7613c19832,20132,18817,21260,17955,21597r-14388,l,10827,3567,xe">
              <v:stroke joinstyle="miter"/>
              <v:path o:connecttype="rect" textboxrect="3567,0,17955,21600"/>
            </v:shapetype>
            <v:shape id="Flowchart: Display 50" o:spid="_x0000_s1028" type="#_x0000_t134" style="position:absolute;margin-left:508.5pt;margin-top:11in;width:23pt;height:1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Q0rwIAANgFAAAOAAAAZHJzL2Uyb0RvYy54bWysVF1v0zAUfUfiP1h+Z0kqBqNaOlWthpCm&#10;bWJDe7517MaSv7DdJuXXc+2k6dgQSIg+pNfx/Tj35Nx7edVrRfbcB2lNTauzkhJumG2k2db02+P1&#10;uwtKQgTTgLKG1/TAA71avH1z2bk5n9nWqoZ7gklMmHeupm2Mbl4UgbVcQzizjhu8FNZriHj026Lx&#10;0GF2rYpZWX4oOusb5y3jIeDb9XBJFzm/EJzFOyECj0TVFLHF/PT5uUnPYnEJ860H10o2woB/QKFB&#10;Giw6pVpDBLLz8lUqLZm3wYp4xqwurBCS8dwDdlOVL7p5aMHx3AuSE9xEU/h/adnt/sHde6Shc2Ee&#10;0Exd9MLr9I/4SJ/JOkxk8T4Shi9nn2ZViZQyvKrOZ+/RxizFKdj5ED9zq0kyaiqU7VYt+LiWwSk4&#10;ZLpgfxPiEHZ0T3WDVbK5lkrlQ9ICXylP9oBfERjjJlZjsV88lSEdgpl9zLgA5SQURISoXVPTYLaU&#10;gNqiTln0ubyxqUjWQCq/htAORXLaQRxaRlSokrqmF2X6jZWVSeB41tjYxInCbMWD4slHma9cENkk&#10;0nLZrO7XHeVmW2j4gKE6PxWbIjLDOWHyFoh+yl39KffA8eh/Aj4Fl38PHlrFiFzZmjgFa2nsQOiE&#10;c2hBTd9JDP4I/xk1yYz9pkduEjWIMb3Z2OZw74m3w7AGx64lfpwbCPEePE4nig43TrzDRxJVTe1o&#10;UdJa/+N375M/Dg3eUtLhtKMavu/Ac0rUF4PjlFbD0fBHY3M0zE6vLEqvwl3mWDYxwEd1NIW3+gkX&#10;0TJVwSswDGsNOhsPqzhsHVxljC+X2Q1XgIN4Yx4cS8kTr0mGj/0TeDeOTcR5u7XHTQDzFxMz+KZI&#10;Y5e7aIXM43TicWQc10eWzrjq0n56fs5ep4W8+AkAAP//AwBQSwMEFAAGAAgAAAAhAHoYakDfAAAA&#10;DwEAAA8AAABkcnMvZG93bnJldi54bWxMj8FOwzAQRO9I/IO1SNyoHWhDFOJUpAKp4kQLH+DESxIR&#10;r6PYbcLfsz3B7Y12NDtTbBc3iDNOofekIVkpEEiNtz21Gj4/Xu8yECEasmbwhBp+MMC2vL4qTG79&#10;TAc8H2MrOIRCbjR0MY65lKHp0Jmw8iMS37785ExkObXSTmbmcDfIe6VS6UxP/KEzI+46bL6PJ6dh&#10;du/zoX6rNnuD+5ZcUq1fdpXWtzfL8xOIiEv8M8OlPleHkjvV/kQ2iIG1Sh55TGTaZGumi0elD0w1&#10;U6oyBbIs5P8d5S8AAAD//wMAUEsBAi0AFAAGAAgAAAAhALaDOJL+AAAA4QEAABMAAAAAAAAAAAAA&#10;AAAAAAAAAFtDb250ZW50X1R5cGVzXS54bWxQSwECLQAUAAYACAAAACEAOP0h/9YAAACUAQAACwAA&#10;AAAAAAAAAAAAAAAvAQAAX3JlbHMvLnJlbHNQSwECLQAUAAYACAAAACEAxKyENK8CAADYBQAADgAA&#10;AAAAAAAAAAAAAAAuAgAAZHJzL2Uyb0RvYy54bWxQSwECLQAUAAYACAAAACEAehhqQN8AAAAPAQAA&#10;DwAAAAAAAAAAAAAAAAAJBQAAZHJzL2Rvd25yZXYueG1sUEsFBgAAAAAEAAQA8wAAABUGAAAAAA==&#10;" fillcolor="#156082 [3204]" stroked="f" strokecolor="#030e13 [484]" strokeweight="1pt">
              <v:textbox inset="0,0,0,0">
                <w:txbxContent>
                  <w:p w14:paraId="534B97D8" w14:textId="77777777" w:rsidR="00616AB6" w:rsidRPr="00616AB6" w:rsidRDefault="00616AB6" w:rsidP="00616AB6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455EC8D9" wp14:editId="38424016">
              <wp:simplePos x="0" y="0"/>
              <wp:positionH relativeFrom="column">
                <wp:posOffset>5086350</wp:posOffset>
              </wp:positionH>
              <wp:positionV relativeFrom="paragraph">
                <wp:posOffset>546100</wp:posOffset>
              </wp:positionV>
              <wp:extent cx="1714500" cy="9271000"/>
              <wp:effectExtent l="0" t="0" r="0" b="6350"/>
              <wp:wrapNone/>
              <wp:docPr id="1067882207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927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5F106C" w14:textId="77777777" w:rsidR="00616AB6" w:rsidRPr="00616AB6" w:rsidRDefault="00616AB6" w:rsidP="00616AB6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5EC8D9" id="Text Box 49" o:spid="_x0000_s1029" type="#_x0000_t202" style="position:absolute;margin-left:400.5pt;margin-top:43pt;width:135pt;height:730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yuxEwIAACYEAAAOAAAAZHJzL2Uyb0RvYy54bWysU99v2yAQfp+0/wHxvthJ13az4lRZq0yT&#10;orZSOvWZYIgtYY4dJHb21+/AcTJ1e5r2Agd33I/v+5jf9a1hB4W+AVvy6STnTFkJVWN3Jf/+svrw&#10;iTMfhK2EAatKflSe3y3ev5t3rlAzqMFUChklsb7oXMnrEFyRZV7WqhV+Ak5ZcmrAVgQ64i6rUHSU&#10;vTXZLM9vsg6wcghSeU+3D4OTL1J+rZUMT1p7FZgpOfUW0opp3cY1W8xFsUPh6kae2hD/0EUrGktF&#10;z6keRBBsj80fqdpGInjQYSKhzUDrRqo0A00zzd9Ms6mFU2kWAse7M0z+/6WVj4eNe0YW+i/QE4ER&#10;kM75wtNlnKfX2MadOmXkJwiPZ9hUH5iMj26nH69zcknyfZ7dTnM6UJ7s8tyhD18VtCwaJUfiJcEl&#10;DmsfhtAxJFazsGqMSdwYy7qS31xd5+nB2UPJjaUal2ajFfptz5qq5FfjIFuojjQfwkC9d3LVUA9r&#10;4cOzQOKa+ib9hidatAGqBSeLsxrw59/uYzxRQF7OOtJOyf2PvUDFmflmiZwotNHA0diOht2390By&#10;nNLPcDKZ9ACDGU2N0L6SrJexCrmElVSr5DLgeLgPg4bpY0i1XKYwEpQTYW03TsbkEceI6Uv/KtCd&#10;gA/E2SOMuhLFG/yH2IGB5T6AbhI5EdkBxxPgJMZE7+njRLX/fk5Rl++9+AUAAP//AwBQSwMEFAAG&#10;AAgAAAAhAL5fasPfAAAADAEAAA8AAABkcnMvZG93bnJldi54bWxMT9FOwzAMfEfiHyIj8caSIhhT&#10;aTohJMaYBBIbH5A1Xtu1caom68rfz32CJ5/Pp/NdthxdKwbsQ+1JQzJTIJAKb2sqNfzs3u4WIEI0&#10;ZE3rCTX8YoBlfn2VmdT6M33jsI2lYBMKqdFQxdilUoaiQmfCzHdIfDv43pnIa19K25szm7tW3is1&#10;l87UxB8q0+FrhUWzPTkNq/qQ7L6Gpuyq5uN9tVl/HtfHqPXtzfjyDCLiGP/EMMXn6JBzpr0/kQ2i&#10;1bBQCXeJDOY8J4F6mpg9o8cH5mSeyf8l8gsAAAD//wMAUEsBAi0AFAAGAAgAAAAhALaDOJL+AAAA&#10;4QEAABMAAAAAAAAAAAAAAAAAAAAAAFtDb250ZW50X1R5cGVzXS54bWxQSwECLQAUAAYACAAAACEA&#10;OP0h/9YAAACUAQAACwAAAAAAAAAAAAAAAAAvAQAAX3JlbHMvLnJlbHNQSwECLQAUAAYACAAAACEA&#10;J+srsRMCAAAmBAAADgAAAAAAAAAAAAAAAAAuAgAAZHJzL2Uyb0RvYy54bWxQSwECLQAUAAYACAAA&#10;ACEAvl9qw98AAAAMAQAADwAAAAAAAAAAAAAAAABtBAAAZHJzL2Rvd25yZXYueG1sUEsFBgAAAAAE&#10;AAQA8wAAAHkFAAAAAA==&#10;" filled="f" stroked="f" strokeweight=".5pt">
              <v:textbox inset="0,0,0,0">
                <w:txbxContent>
                  <w:p w14:paraId="0E5F106C" w14:textId="77777777" w:rsidR="00616AB6" w:rsidRPr="00616AB6" w:rsidRDefault="00616AB6" w:rsidP="00616AB6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165BF93" wp14:editId="02264241">
              <wp:simplePos x="0" y="0"/>
              <wp:positionH relativeFrom="column">
                <wp:posOffset>5086350</wp:posOffset>
              </wp:positionH>
              <wp:positionV relativeFrom="paragraph">
                <wp:posOffset>482600</wp:posOffset>
              </wp:positionV>
              <wp:extent cx="1714500" cy="0"/>
              <wp:effectExtent l="0" t="0" r="0" b="0"/>
              <wp:wrapNone/>
              <wp:docPr id="814620943" name="Straight Connector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0DD254" id="Straight Connector 48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8pt" to="535.5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f7CAIAAIMEAAAOAAAAZHJzL2Uyb0RvYy54bWysVMuu0zAQ3SPxD5b3NElF4RI1vYtbygbB&#10;FY8PcO1xYskv2aZp/56xk6ZcWPAQWTiOPWfmnONxtvdno8kJQlTOdrRZ1ZSA5U4o23f065fDiztK&#10;YmJWMO0sdPQCkd7vnj/bjr6FtRucFhAIJrGxHX1Hh5R8W1WRD2BYXDkPFjelC4Yl/Ax9JQIbMbvR&#10;1bquX1WjC8IHxyFGXN1Pm3RX8ksJPH2UMkIiuqPILZUxlPGYx2q3ZW0fmB8Un2mwf2BhmLJYdEm1&#10;Z4mRb0H9ksooHlx0Mq24M5WTUnEoGlBNU/+k5vPAPBQtaE70i03x/6XlH04P9jGgDaOPbfSPIas4&#10;y2DyG/mRczHrspgF50Q4Ljavm5ebGj3l173qBvQhpnfgDMmTjmplsw7WstP7mLAYhl5D8rK2ZOzo&#10;m816g+kYtoHULOHUeNHRaHtKmO6xv3gKJU10WomD0jqDY+iPDzqQE8MzPpQnHyuWeBKW6+1ZHKa4&#10;sjWdvlEJW1Ar09G7Oj/T8gBMvLWCpIvHvrXYvTSTNCAo0YBk8qy0T2JK/0kkMtIWid2cLrN00TCZ&#10;8AkkUSJ7O6nMlwAWaYxzsKmZtWmL0Rkm0YYFWP8eOMdnKJQL8jfgBVEqO5sWsFHWzYfzlHY6XynL&#10;Kf7qwKQ7W3B04lJ6sFiDnV5Ob76V+Sr9+F3gt3/H7jsAAAD//wMAUEsDBBQABgAIAAAAIQAEHhQH&#10;3gAAAAoBAAAPAAAAZHJzL2Rvd25yZXYueG1sTI9RS8MwFIXfBf9DuIJvLtmQbXZNh8hEhDmw7gdk&#10;zTUtS25Kk7XVX2+KD/p0uecezv1Ovh2dZT12ofEkYT4TwJAqrxsyEo4fz3drYCEq0sp6QglfGGBb&#10;XF/lKtN+oHfsy2hYCqGQKQl1jG3GeahqdCrMfIuUbp++cyqmtTNcd2pI4c7yhRBL7lRD6UOtWnyq&#10;sTqXFyfh+8HYezMs9m8H/ror9/2ue7FnKW9vxscNsIhj/DPDhJ/QoUhMJ38hHZiVsBbz1CVKWC3T&#10;nAxiNSmnX4UXOf9fofgBAAD//wMAUEsBAi0AFAAGAAgAAAAhALaDOJL+AAAA4QEAABMAAAAAAAAA&#10;AAAAAAAAAAAAAFtDb250ZW50X1R5cGVzXS54bWxQSwECLQAUAAYACAAAACEAOP0h/9YAAACUAQAA&#10;CwAAAAAAAAAAAAAAAAAvAQAAX3JlbHMvLnJlbHNQSwECLQAUAAYACAAAACEAAGwH+wgCAACDBAAA&#10;DgAAAAAAAAAAAAAAAAAuAgAAZHJzL2Uyb0RvYy54bWxQSwECLQAUAAYACAAAACEABB4UB94AAAAK&#10;AQAADwAAAAAAAAAAAAAAAABiBAAAZHJzL2Rvd25yZXYueG1sUEsFBgAAAAAEAAQA8wAAAG0FAAAA&#10;AA==&#10;" strokecolor="white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37EE947A" wp14:editId="5CB1B8D6">
              <wp:simplePos x="0" y="0"/>
              <wp:positionH relativeFrom="column">
                <wp:posOffset>5086350</wp:posOffset>
              </wp:positionH>
              <wp:positionV relativeFrom="paragraph">
                <wp:posOffset>228600</wp:posOffset>
              </wp:positionV>
              <wp:extent cx="1714500" cy="317500"/>
              <wp:effectExtent l="0" t="0" r="0" b="6350"/>
              <wp:wrapNone/>
              <wp:docPr id="2083053152" name="Text Box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17500"/>
                      </a:xfrm>
                      <a:prstGeom prst="rect">
                        <a:avLst/>
                      </a:prstGeom>
                      <a:pattFill>
                        <a:fgClr>
                          <a:srgbClr val="009999"/>
                        </a:fgClr>
                        <a:bgClr>
                          <a:srgbClr val="009999"/>
                        </a:bgClr>
                      </a:pattFill>
                      <a:ln w="6350">
                        <a:noFill/>
                      </a:ln>
                    </wps:spPr>
                    <wps:txbx>
                      <w:txbxContent>
                        <w:p w14:paraId="57204F21" w14:textId="42AF5DE4" w:rsidR="00616AB6" w:rsidRPr="00616AB6" w:rsidRDefault="00616AB6" w:rsidP="00616AB6">
                          <w:pPr>
                            <w:jc w:val="center"/>
                            <w:rPr>
                              <w:rFonts w:ascii="SVN-Aptima" w:hAnsi="SVN-Aptima"/>
                              <w:b/>
                              <w:color w:val="FFFFFF"/>
                              <w:sz w:val="22"/>
                            </w:rPr>
                          </w:pPr>
                          <w:r w:rsidRPr="00616AB6">
                            <w:rPr>
                              <w:rFonts w:ascii="SVN-Aptima" w:hAnsi="SVN-Aptima"/>
                              <w:b/>
                              <w:color w:val="FFFFFF"/>
                              <w:sz w:val="22"/>
                            </w:rPr>
                            <w:t>GHI CHÚ NHANH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635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EE947A" id="Text Box 47" o:spid="_x0000_s1030" type="#_x0000_t202" style="position:absolute;margin-left:400.5pt;margin-top:18pt;width:135pt;height: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fcUNQIAAI4EAAAOAAAAZHJzL2Uyb0RvYy54bWysVNuK2zAQfS/0H4TeGzt7b4izpFlSCmF3&#10;IVv2WZGlxCBr1JESO/36jmQ7WbaFQmkelJHmfuaMp/dtbdhBoa/AFnw8yjlTVkJZ2W3Bv78sP91x&#10;5oOwpTBgVcGPyvP72ccP08ZN1AXswJQKGQWxftK4gu9CcJMs83KnauFH4JQlpQasRaArbrMSRUPR&#10;a5Nd5PlN1gCWDkEq7+n1oVPyWYqvtZLhSWuvAjMFp9pCOjGdm3hms6mYbFG4XSX7MsQ/VFGLylLS&#10;U6gHEQTbY/VbqLqSCB50GEmoM9C6kir1QN2M83fdrHfCqdQLgePdCSb//8LKx8PaPSML7RdoaYAR&#10;kMb5iafH2E+rsY7/VCkjPUF4PMGm2sBkdLodX13npJKkuxzfRpnCZGdvhz58VVCzKBQcaSwJLXFY&#10;+dCZDiYxmRMhLCtjoqy3C5Mq8bjdkMgOIo4y/0y/PsvJZPN3296EanubxFjWFPzm8jpPZVmI2bu6&#10;jKVOzohEKbSbllVlwa8GtDZQHglEhI5f3sllRZ2uhA/PAolQBA4tSXiiQxugXNBLnO0Af/7pPdrT&#10;nEnLWUMELbj/sReoODPfLDEgsjkJqWyGw+NmEOy+XgBhNaYNdDKJ5IPBDKJGqF9pfeYxEamElZSu&#10;4DLgcFmEbldoAaWaz5MZEZewW9m1kzF4Ghg1+9K+CnT9hANx4xEG/orJu0F3ttHTwnwfQFeJBRHc&#10;DsoecyJ94lG/oHGr3t6T1fkzMvsFAAD//wMAUEsDBBQABgAIAAAAIQBqBY2t2wAAAAoBAAAPAAAA&#10;ZHJzL2Rvd25yZXYueG1sTE9NT4NAEL2b+B8208SLsQsa24ayNNrEePBk9Qcs7AgEdhbZKcV/73DS&#10;0+R95M17+WH2vZpwjG0gA+k6AYVUBddSbeDz4+VuByqyJWf7QGjgByMciuur3GYuXOgdpxPXSkIo&#10;ZtZAwzxkWseqQW/jOgxIon2F0VsWONbajfYi4b7X90my0d62JB8aO+Cxwao7nb2B4yOXqf6uuHud&#10;37bd7TT5Z6eNuVnNT3tQjDP/mWGpL9WhkE5lOJOLqjewS1LZwgYeNnIXQ7JdmFIkYXSR6/8Til8A&#10;AAD//wMAUEsBAi0AFAAGAAgAAAAhALaDOJL+AAAA4QEAABMAAAAAAAAAAAAAAAAAAAAAAFtDb250&#10;ZW50X1R5cGVzXS54bWxQSwECLQAUAAYACAAAACEAOP0h/9YAAACUAQAACwAAAAAAAAAAAAAAAAAv&#10;AQAAX3JlbHMvLnJlbHNQSwECLQAUAAYACAAAACEAn5X3FDUCAACOBAAADgAAAAAAAAAAAAAAAAAu&#10;AgAAZHJzL2Uyb0RvYy54bWxQSwECLQAUAAYACAAAACEAagWNrdsAAAAKAQAADwAAAAAAAAAAAAAA&#10;AACPBAAAZHJzL2Rvd25yZXYueG1sUEsFBgAAAAAEAAQA8wAAAJcFAAAAAA==&#10;" fillcolor="#099" stroked="f" strokeweight=".5pt">
              <v:fill color2="#099" type="pattern"/>
              <v:textbox inset="0,.5pt,0,0">
                <w:txbxContent>
                  <w:p w14:paraId="57204F21" w14:textId="42AF5DE4" w:rsidR="00616AB6" w:rsidRPr="00616AB6" w:rsidRDefault="00616AB6" w:rsidP="00616AB6">
                    <w:pPr>
                      <w:jc w:val="center"/>
                      <w:rPr>
                        <w:rFonts w:ascii="SVN-Aptima" w:hAnsi="SVN-Aptima"/>
                        <w:b/>
                        <w:color w:val="FFFFFF"/>
                        <w:sz w:val="22"/>
                      </w:rPr>
                    </w:pPr>
                    <w:r w:rsidRPr="00616AB6">
                      <w:rPr>
                        <w:rFonts w:ascii="SVN-Aptima" w:hAnsi="SVN-Aptima"/>
                        <w:b/>
                        <w:color w:val="FFFFFF"/>
                        <w:sz w:val="22"/>
                      </w:rPr>
                      <w:t>GHI CHÚ NHANH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DCEE4A4" wp14:editId="194A45D6">
              <wp:simplePos x="0" y="0"/>
              <wp:positionH relativeFrom="column">
                <wp:posOffset>184150</wp:posOffset>
              </wp:positionH>
              <wp:positionV relativeFrom="paragraph">
                <wp:posOffset>-25400</wp:posOffset>
              </wp:positionV>
              <wp:extent cx="1422400" cy="127000"/>
              <wp:effectExtent l="0" t="0" r="6350" b="6350"/>
              <wp:wrapNone/>
              <wp:docPr id="1115296943" name="Text Box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0" cy="127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DED8FD" w14:textId="77777777" w:rsidR="00616AB6" w:rsidRPr="00616AB6" w:rsidRDefault="00616AB6" w:rsidP="00616AB6">
                          <w:pPr>
                            <w:jc w:val="center"/>
                            <w:rPr>
                              <w:rFonts w:ascii="SVN-Apple" w:hAnsi="SVN-Apple"/>
                              <w:color w:val="0070C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CEE4A4" id="Text Box 46" o:spid="_x0000_s1031" type="#_x0000_t202" style="position:absolute;margin-left:14.5pt;margin-top:-2pt;width:112pt;height:10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SZEgIAACUEAAAOAAAAZHJzL2Uyb0RvYy54bWysU99v2yAQfp+0/wHxvtjJ2m6y4lRZq0yT&#10;orZSOvWZYIgtYY4dJHb21+/AcTJ1far2Agd33I/v+5jf9q1hB4W+AVvy6STnTFkJVWN3Jf/5vPr0&#10;lTMfhK2EAatKflSe3y4+fph3rlAzqMFUChklsb7oXMnrEFyRZV7WqhV+Ak5ZcmrAVgQ64i6rUHSU&#10;vTXZLM9vsg6wcghSeU+394OTL1J+rZUMj1p7FZgpOfUW0opp3cY1W8xFsUPh6kae2hDv6KIVjaWi&#10;51T3Igi2x+afVG0jETzoMJHQZqB1I1WagaaZ5q+m2dTCqTQLgePdGSb//9LKh8PGPSEL/TfoicAI&#10;SOd84ekyztNrbONOnTLyE4THM2yqD0zGR1ez2VVOLkm+6exLTjalyS6vHfrwXUHLolFyJFoSWuKw&#10;9mEIHUNiMQurxphEjbGsK/nN5+s8PTh7KLmxVOPSa7RCv+1ZU5X8epxjC9WRxkMYmPdOrhrqYS18&#10;eBJIVFPbJN/wSIs2QLXgZHFWA/5+6z7GEwPk5awj6ZTc/9oLVJyZH5a4iTobDRyN7WjYfXsHpMYp&#10;fQwnk0kPMJjR1AjtC6l6GauQS1hJtUouA46HuzBImP6FVMtlCiM9ORHWduNkTB5xjJg+9y8C3Qn4&#10;QJQ9wCgrUbzCf4gdGFjuA+gmkRORHXA8AU5aTPSe/k0U+9/nFHX53Ys/AAAA//8DAFBLAwQUAAYA&#10;CAAAACEAl6TE0N8AAAAIAQAADwAAAGRycy9kb3ducmV2LnhtbEyPwU7DMBBE70j8g7VI3FqnAao2&#10;xKkQEqVUAomWD3DjbZwmXkexm4a/ZznBaXc1o9k3+Wp0rRiwD7UnBbNpAgKp9KamSsHX/mWyABGi&#10;JqNbT6jgGwOsiuurXGfGX+gTh12sBIdQyLQCG2OXSRlKi06Hqe+QWDv63unIZ19J0+sLh7tWpkky&#10;l07XxB+s7vDZYtnszk7Buj7O9h9DU3W2eXtdbzfvp80pKnV7Mz49gog4xj8z/OIzOhTMdPBnMkG0&#10;CtIlV4kKJvc8WU8f7ng5sHGegCxy+b9A8QMAAP//AwBQSwECLQAUAAYACAAAACEAtoM4kv4AAADh&#10;AQAAEwAAAAAAAAAAAAAAAAAAAAAAW0NvbnRlbnRfVHlwZXNdLnhtbFBLAQItABQABgAIAAAAIQA4&#10;/SH/1gAAAJQBAAALAAAAAAAAAAAAAAAAAC8BAABfcmVscy8ucmVsc1BLAQItABQABgAIAAAAIQBN&#10;aiSZEgIAACUEAAAOAAAAAAAAAAAAAAAAAC4CAABkcnMvZTJvRG9jLnhtbFBLAQItABQABgAIAAAA&#10;IQCXpMTQ3wAAAAgBAAAPAAAAAAAAAAAAAAAAAGwEAABkcnMvZG93bnJldi54bWxQSwUGAAAAAAQA&#10;BADzAAAAeAUAAAAA&#10;" filled="f" stroked="f" strokeweight=".5pt">
              <v:textbox inset="0,0,0,0">
                <w:txbxContent>
                  <w:p w14:paraId="1EDED8FD" w14:textId="77777777" w:rsidR="00616AB6" w:rsidRPr="00616AB6" w:rsidRDefault="00616AB6" w:rsidP="00616AB6">
                    <w:pPr>
                      <w:jc w:val="center"/>
                      <w:rPr>
                        <w:rFonts w:ascii="SVN-Apple" w:hAnsi="SVN-Apple"/>
                        <w:color w:val="0070C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39785E68" wp14:editId="7F64DAF7">
              <wp:simplePos x="0" y="0"/>
              <wp:positionH relativeFrom="column">
                <wp:posOffset>3841750</wp:posOffset>
              </wp:positionH>
              <wp:positionV relativeFrom="paragraph">
                <wp:posOffset>10134600</wp:posOffset>
              </wp:positionV>
              <wp:extent cx="2603500" cy="0"/>
              <wp:effectExtent l="19050" t="57150" r="44450" b="76200"/>
              <wp:wrapNone/>
              <wp:docPr id="1324042168" name="Straight Connector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03500" cy="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9CDE95" id="Straight Connector 45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5pt,798pt" to="507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OSwwwEAAPQDAAAOAAAAZHJzL2Uyb0RvYy54bWysU9uO0zAQfUfiHyy/06RFrFDUdB92gRcE&#10;K2A/YNYZN5Z8kz006d8zdtsUwUoIxMvElzln5pyMt7ezs+KAKZvge7letVKgV2Ewft/Lx2/vX72V&#10;IhP4AWzw2MsjZnm7e/liO8UON2EMdsAkmMTnboq9HIli1zRZjeggr0JEz5c6JAfE27RvhgQTszvb&#10;bNr2pplCGmIKCnPm0/vTpdxVfq1R0WetM5KwveTeqMZU41OJzW4L3T5BHI06twH/0IUD47noQnUP&#10;BOJ7Mr9ROaNSyEHTSgXXBK2NwqqB1azbX9R8HSFi1cLm5LjYlP8frfp0uPMPiW2YYu5yfEhFxayT&#10;K1/uT8zVrONiFs4kFB9ubtrXb1r2VF3umiswpkwfMDhRFr20xhcd0MHhYyYuxqmXlHJsfYkjwvDO&#10;D4KOkSclHMBKMfUyOyks8nTxov4uAmOveZkQLI3PpXKVwtxcpdUVHS2eqn5BLczAYta1uzp1eGeT&#10;4Nq9BKXQ07oUrUycXWDaWLsA2z8Dz/kFinUi/wa8IGrl4GkBO+NDeq46zZeW9Sn/4sBJd7HgKQzH&#10;+tOrNTxaVeH5GZTZ/Xlf4dfHuvsBAAD//wMAUEsDBBQABgAIAAAAIQA5EZk63wAAAA4BAAAPAAAA&#10;ZHJzL2Rvd25yZXYueG1sTE9NS8NAEL0L/odlBC9idys2NDGbIgURelFbFbxts2MSm50N2W0a/72T&#10;g+ht3gdv3stXo2vFgH1oPGmYzxQIpNLbhioNr7uH6yWIEA1Z03pCDd8YYFWcn+Ums/5ELzhsYyU4&#10;hEJmNNQxdpmUoazRmTDzHRJrn753JjLsK2l7c+Jw18obpRLpTEP8oTYdrmssD9uj0/D1/CHTt2W6&#10;eU/j7upxuF0fNk+N1pcX4/0diIhj/DPDVJ+rQ8Gd9v5INohWQ6IWvCWysEgTviaLmk/c/peTRS7/&#10;zyh+AAAA//8DAFBLAQItABQABgAIAAAAIQC2gziS/gAAAOEBAAATAAAAAAAAAAAAAAAAAAAAAABb&#10;Q29udGVudF9UeXBlc10ueG1sUEsBAi0AFAAGAAgAAAAhADj9If/WAAAAlAEAAAsAAAAAAAAAAAAA&#10;AAAALwEAAF9yZWxzLy5yZWxzUEsBAi0AFAAGAAgAAAAhAEfo5LDDAQAA9AMAAA4AAAAAAAAAAAAA&#10;AAAALgIAAGRycy9lMm9Eb2MueG1sUEsBAi0AFAAGAAgAAAAhADkRmTrfAAAADgEAAA8AAAAAAAAA&#10;AAAAAAAAHQQAAGRycy9kb3ducmV2LnhtbFBLBQYAAAAABAAEAPMAAAApBQAAAAA=&#10;" strokecolor="#156082 [3204]" strokeweight=".5pt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07363724" wp14:editId="70BA1C97">
              <wp:simplePos x="0" y="0"/>
              <wp:positionH relativeFrom="column">
                <wp:posOffset>5035550</wp:posOffset>
              </wp:positionH>
              <wp:positionV relativeFrom="paragraph">
                <wp:posOffset>165100</wp:posOffset>
              </wp:positionV>
              <wp:extent cx="0" cy="9969500"/>
              <wp:effectExtent l="19050" t="19050" r="38100" b="50800"/>
              <wp:wrapNone/>
              <wp:docPr id="2057146167" name="Straight Connector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6950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oval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5B69E2" id="Straight Connector 44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5pt,13pt" to="396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haUvgEAAPEDAAAOAAAAZHJzL2Uyb0RvYy54bWysU9uO0zAQfUfiHyy/U6crsaJR033YBV4Q&#10;rLh8wKwzbiz5Jts0yd8zdtoUAdIKxMvElzln5pyM93eTNeyEMWnvOr7dNJyhk77X7tjxb1/fvXrD&#10;WcrgejDeYcdnTPzu8PLFfgwt3vjBmx4jIxKX2jF0fMg5tEIkOaCFtPEBHV0qHy1k2saj6COMxG6N&#10;uGmaWzH62IfoJaZEpw/LJT9UfqVQ5k9KJczMdJx6yzXGGp9KFIc9tMcIYdDy3Ab8QxcWtKOiK9UD&#10;ZGDfo/6NymoZffIqb6S3wiulJVYNpGbb/KLmywABqxYyJ4XVpvT/aOXH0717jGTDGFKbwmMsKiYV&#10;bflSf2yqZs2rWThlJpdDSae73e3udVONFFdgiCm/R29ZWXTcaFd0QAunDylTMUq9pJRj40ocEPq3&#10;rmd5DjQp/gSGs7HjyXJmkKaLFvV3ZdDm+TwqUWjFVVdd5dngUvIzKqZ7UrKtrdWRw3sTGRXuOEiJ&#10;Lm9LxcpE2QWmtDErsHkeeM4vUKzj+DfgFVEre5dXsNXOxz9Vz9OlZbXkXxxYdBcLnnw/1z9eraG5&#10;qgrPb6AM7s/7Cr++1MMPAAAA//8DAFBLAwQUAAYACAAAACEAsfHB+9wAAAALAQAADwAAAGRycy9k&#10;b3ducmV2LnhtbExPTUvDQBC9C/6HZQRvdtOKtY3ZlFJREE9WqR6n2TEJZmeX7LZJ/70jHvQ0zHuP&#10;91GsRtepI/Wx9WxgOslAEVfetlwbeHt9uFqAignZYueZDJwowqo8Pyswt37gFzpuU63EhGOOBpqU&#10;Qq51rBpyGCc+EAv36XuHSd6+1rbHQcxdp2dZNtcOW5aEBgNtGqq+tgcnIWG3vo9Pz2GK9P7Bp6Hd&#10;LR43xlxejOs7UInG9CeGn/pSHUrptPcHtlF1Bm6X17IlGZjN5YrgF9iL8mYpkC4L/X9D+Q0AAP//&#10;AwBQSwECLQAUAAYACAAAACEAtoM4kv4AAADhAQAAEwAAAAAAAAAAAAAAAAAAAAAAW0NvbnRlbnRf&#10;VHlwZXNdLnhtbFBLAQItABQABgAIAAAAIQA4/SH/1gAAAJQBAAALAAAAAAAAAAAAAAAAAC8BAABf&#10;cmVscy8ucmVsc1BLAQItABQABgAIAAAAIQDq+haUvgEAAPEDAAAOAAAAAAAAAAAAAAAAAC4CAABk&#10;cnMvZTJvRG9jLnhtbFBLAQItABQABgAIAAAAIQCx8cH73AAAAAsBAAAPAAAAAAAAAAAAAAAAABgE&#10;AABkcnMvZG93bnJldi54bWxQSwUGAAAAAAQABADzAAAAIQUAAAAA&#10;" strokecolor="#156082 [3204]" strokeweight=".5pt">
              <v:stroke startarrow="oval" startarrowwidth="narrow" startarrowlength="short" endarrow="oval" endarrowwidth="narrow" endarrowlength="short"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35F3AF85" wp14:editId="121BE7C6">
              <wp:simplePos x="0" y="0"/>
              <wp:positionH relativeFrom="column">
                <wp:posOffset>31750</wp:posOffset>
              </wp:positionH>
              <wp:positionV relativeFrom="paragraph">
                <wp:posOffset>165100</wp:posOffset>
              </wp:positionV>
              <wp:extent cx="6794500" cy="0"/>
              <wp:effectExtent l="19050" t="57150" r="44450" b="76200"/>
              <wp:wrapNone/>
              <wp:docPr id="1968662415" name="Straight Connector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0070C0"/>
                        </a:solidFill>
                        <a:prstDash val="solid"/>
                        <a:miter lim="800000"/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6747B3" id="Straight Connector 43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3pt" to="537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hcHDwIAAIIEAAAOAAAAZHJzL2Uyb0RvYy54bWysVNuO0zAQfUfiHyy/06QV3UvUdB9alhcE&#10;KxY+YOqME0u+yTa9/D1jp01ZQEIg8uA49pwzc47HWT0cjWZ7DFE52/L5rOYMrXCdsn3Lv355fHPH&#10;WUxgO9DOYstPGPnD+vWr1cE3uHCD0x0GRiQ2Ngff8iEl31RVFAMaiDPn0dKmdMFAos/QV12AA7Eb&#10;XS3q+qY6uND54ATGSKvbcZOvC7+UKNInKSMmpltOtaUyhjLu8litV9D0AfygxLkM+IcqDChLSSeq&#10;LSRg34L6hcooEVx0Ms2EM5WTUgksGkjNvP5JzfMAHosWMif6yab4/2jFx/3GPgWy4eBjE/1TyCqO&#10;Mpj8pvrYsZh1mszCY2KCFm9u798ua/JUXPaqK9CHmN6jMyxPWq6VzTqggf2HmCgZhV5C8rK27NDy&#10;++ViSXRAbSA1JJoa37U82p4z0D31l0ih0ESnVfeotM7gGPrdRge2h3zG9W29KcdKKV6E5XxbiMMY&#10;V7bG0zcqUQtqZVp+V+dnXB4Qune2Y+nkqW8dsfNcZDScaaRaaFKaJ4HS17iYEHQafhdKBWlL0q9G&#10;l1k6aRw9+IySqY6snY8i8x3ASRkIgTbNc9LCRNEZJsmFCVj/GXiOz1As9+NvwBOiZHY2TWCjrDuf&#10;zcuy0/FSshzjLw6MurMFO9edSgsWa6jRi8Lzpcw36cfvAr/+OtbfAQAA//8DAFBLAwQUAAYACAAA&#10;ACEApSRYpNwAAAAIAQAADwAAAGRycy9kb3ducmV2LnhtbEyPzU7DMBCE70i8g7VIXFDrUIkEpXEq&#10;hIBjJVou3Jx4mwTidRo7P/D0bMQBTqudWc1+k+1m24oRe984UnC7jkAglc40VCl4Oz6v7kH4oMno&#10;1hEq+EIPu/zyItOpcRO94ngIleAQ8qlWUIfQpVL6skar/dp1SOydXG914LWvpOn1xOG2lZsoiqXV&#10;DfGHWnf4WGP5eRisghczDh/T/sn5U1J03+835yTen5W6vpoftiACzuHvGBZ8RoecmQo3kPGiVXDH&#10;TYKCTcxzsaNkUYpfReaZ/F8g/wEAAP//AwBQSwECLQAUAAYACAAAACEAtoM4kv4AAADhAQAAEwAA&#10;AAAAAAAAAAAAAAAAAAAAW0NvbnRlbnRfVHlwZXNdLnhtbFBLAQItABQABgAIAAAAIQA4/SH/1gAA&#10;AJQBAAALAAAAAAAAAAAAAAAAAC8BAABfcmVscy8ucmVsc1BLAQItABQABgAIAAAAIQBY4hcHDwIA&#10;AIIEAAAOAAAAAAAAAAAAAAAAAC4CAABkcnMvZTJvRG9jLnhtbFBLAQItABQABgAIAAAAIQClJFik&#10;3AAAAAgBAAAPAAAAAAAAAAAAAAAAAGkEAABkcnMvZG93bnJldi54bWxQSwUGAAAAAAQABADzAAAA&#10;cgUAAAAA&#10;" strokecolor="#0070c0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CE555" w14:textId="138910DB" w:rsidR="00616AB6" w:rsidRDefault="002D4D00" w:rsidP="00616AB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BA86AD" wp14:editId="418F672D">
              <wp:simplePos x="0" y="0"/>
              <wp:positionH relativeFrom="column">
                <wp:posOffset>5071720</wp:posOffset>
              </wp:positionH>
              <wp:positionV relativeFrom="paragraph">
                <wp:posOffset>1282090</wp:posOffset>
              </wp:positionV>
              <wp:extent cx="1714500" cy="317500"/>
              <wp:effectExtent l="0" t="0" r="0" b="6350"/>
              <wp:wrapNone/>
              <wp:docPr id="1705217319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17500"/>
                      </a:xfrm>
                      <a:prstGeom prst="rect">
                        <a:avLst/>
                      </a:prstGeom>
                      <a:pattFill>
                        <a:fgClr>
                          <a:srgbClr val="009999"/>
                        </a:fgClr>
                        <a:bgClr>
                          <a:srgbClr val="009999"/>
                        </a:bgClr>
                      </a:pattFill>
                      <a:ln w="6350">
                        <a:noFill/>
                      </a:ln>
                    </wps:spPr>
                    <wps:txbx>
                      <w:txbxContent>
                        <w:p w14:paraId="05D40432" w14:textId="4E64D077" w:rsidR="00616AB6" w:rsidRPr="00616AB6" w:rsidRDefault="00616AB6" w:rsidP="00616AB6">
                          <w:pPr>
                            <w:jc w:val="center"/>
                            <w:rPr>
                              <w:rFonts w:ascii="SVN-Aptima" w:hAnsi="SVN-Aptima"/>
                              <w:b/>
                              <w:color w:val="FFFFFF"/>
                              <w:sz w:val="22"/>
                            </w:rPr>
                          </w:pPr>
                          <w:r w:rsidRPr="00616AB6">
                            <w:rPr>
                              <w:rFonts w:ascii="SVN-Aptima" w:hAnsi="SVN-Aptima"/>
                              <w:b/>
                              <w:color w:val="FFFFFF"/>
                              <w:sz w:val="22"/>
                            </w:rPr>
                            <w:t>GHI CHÚ NHANH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635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BA86A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left:0;text-align:left;margin-left:399.35pt;margin-top:100.95pt;width:135pt;height: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53YNQIAAI4EAAAOAAAAZHJzL2Uyb0RvYy54bWysVN9r2zAQfh/sfxB6X+y0a7uFOCVLyRiU&#10;tpCOPsuylBhknXZSYmd//U6ynZRuMBjLg3LS/f7uO89vu8awg0Jfgy34dJJzpqyEqrbbgn9/Xn/4&#10;xJkPwlbCgFUFPyrPbxfv381bN1MXsANTKWQUxPpZ6wq+C8HNsszLnWqEn4BTlpQasBGBrrjNKhQt&#10;RW9MdpHn11kLWDkEqbyn17teyRcpvtZKhketvQrMFJxqC+nEdJbxzBZzMduicLtaDmWIf6iiEbWl&#10;pKdQdyIItsf6t1BNLRE86DCR0GSgdS1V6oG6meZvutnshFOpFwLHuxNM/v+FlQ+HjXtCFrov0NEA&#10;IyCt8zNPj7GfTmMT/6lSRnqC8HiCTXWByeh0M/14lZNKku5yehNlCpOdvR368FVBw6JQcKSxJLTE&#10;4d6H3nQ0icmcCGFdGxNlvV2ZVInHbUkiO4g4yvwz/YYsJ5Py77aDCdX2OomxrC349eVVnsqyELP3&#10;dRlLnZwRiVLoyo7VFTmMaJVQHQlEhJ5f3sl1TZ3eCx+eBBKhCBxakvBIhzZAuWCQONsB/vzTe7Sn&#10;OZOWs5YIWnD/Yy9QcWa+WWJAZHMSUtkMx8dyFOy+WQFhNaUNdDKJ5IPBjKJGaF5ofZYxEamElZSu&#10;4DLgeFmFfldoAaVaLpMZEZewu7cbJ2PwNDBq9rl7EeiGCQfixgOM/BWzN4PubaOnheU+gK4TCyK4&#10;PZQD5kT6xKNhQeNWvb4nq/NnZPELAAD//wMAUEsDBBQABgAIAAAAIQCpHxfC3gAAAAwBAAAPAAAA&#10;ZHJzL2Rvd25yZXYueG1sTI/BTsMwDIbvSLxDZCQuiCWdtHUrTSeYhDhwYuMB0sa0VRunNFlX3h73&#10;BEd//vX7c36YXS8mHEPrSUOyUiCQKm9bqjV8nl8fdyBCNGRN7wk1/GCAQ3F7k5vM+it94HSKteAS&#10;CpnR0MQ4ZFKGqkFnwsoPSLz78qMzkcexlnY0Vy53vVwrtZXOtMQXGjPgscGqO12chuMmlon8rmL3&#10;Nr+n3cM0uRcrtb6/m5+fQESc418YFn1Wh4KdSn8hG0SvId3vUo5qWKtkD2JJqO2CSkYbRrLI5f8n&#10;il8AAAD//wMAUEsBAi0AFAAGAAgAAAAhALaDOJL+AAAA4QEAABMAAAAAAAAAAAAAAAAAAAAAAFtD&#10;b250ZW50X1R5cGVzXS54bWxQSwECLQAUAAYACAAAACEAOP0h/9YAAACUAQAACwAAAAAAAAAAAAAA&#10;AAAvAQAAX3JlbHMvLnJlbHNQSwECLQAUAAYACAAAACEAVJ+d2DUCAACOBAAADgAAAAAAAAAAAAAA&#10;AAAuAgAAZHJzL2Uyb0RvYy54bWxQSwECLQAUAAYACAAAACEAqR8Xwt4AAAAMAQAADwAAAAAAAAAA&#10;AAAAAACPBAAAZHJzL2Rvd25yZXYueG1sUEsFBgAAAAAEAAQA8wAAAJoFAAAAAA==&#10;" fillcolor="#099" stroked="f" strokeweight=".5pt">
              <v:fill color2="#099" type="pattern"/>
              <v:textbox inset="0,.5pt,0,0">
                <w:txbxContent>
                  <w:p w14:paraId="05D40432" w14:textId="4E64D077" w:rsidR="00616AB6" w:rsidRPr="00616AB6" w:rsidRDefault="00616AB6" w:rsidP="00616AB6">
                    <w:pPr>
                      <w:jc w:val="center"/>
                      <w:rPr>
                        <w:rFonts w:ascii="SVN-Aptima" w:hAnsi="SVN-Aptima"/>
                        <w:b/>
                        <w:color w:val="FFFFFF"/>
                        <w:sz w:val="22"/>
                      </w:rPr>
                    </w:pPr>
                    <w:r w:rsidRPr="00616AB6">
                      <w:rPr>
                        <w:rFonts w:ascii="SVN-Aptima" w:hAnsi="SVN-Aptima"/>
                        <w:b/>
                        <w:color w:val="FFFFFF"/>
                        <w:sz w:val="22"/>
                      </w:rPr>
                      <w:t>GHI CHÚ NHANH</w:t>
                    </w:r>
                  </w:p>
                </w:txbxContent>
              </v:textbox>
            </v:shape>
          </w:pict>
        </mc:Fallback>
      </mc:AlternateContent>
    </w:r>
    <w:r w:rsidR="00616AB6"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A9C7BAD" wp14:editId="53961DEC">
              <wp:simplePos x="0" y="0"/>
              <wp:positionH relativeFrom="column">
                <wp:posOffset>5086350</wp:posOffset>
              </wp:positionH>
              <wp:positionV relativeFrom="paragraph">
                <wp:posOffset>9944100</wp:posOffset>
              </wp:positionV>
              <wp:extent cx="1714500" cy="0"/>
              <wp:effectExtent l="0" t="0" r="0" b="0"/>
              <wp:wrapNone/>
              <wp:docPr id="1458837000" name="Straight Connector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9E1D3C" id="Straight Connector 42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83pt" to="535.5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r0A6&#10;+NsAAAAOAQAADwAAAGRycy9kb3ducmV2LnhtbExPTUvEMBC9C/6HMII3N9misdSmiwgKHl0X8Zht&#10;xrZuPkqS7lZ/vdOD6G3eB2/eqzezs+yIMQ3BK1ivBDD0bTCD7xTsXh+vSmApa2+0DR4VfGGCTXN+&#10;VuvKhJN/weM2d4xCfKq0gj7nseI8tT06nVZhRE/aR4hOZ4Kx4ybqE4U7ywshJHd68PSh1yM+9Nge&#10;tpNTEOX3tXuXhXgri884iAM+P9lJqcuL+f4OWMY5/5lhqU/VoaFO+zB5k5hVUIo1bckk3Eh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K9AOv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616AB6"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0998A9DD" wp14:editId="5E0AC2FE">
              <wp:simplePos x="0" y="0"/>
              <wp:positionH relativeFrom="column">
                <wp:posOffset>5086350</wp:posOffset>
              </wp:positionH>
              <wp:positionV relativeFrom="paragraph">
                <wp:posOffset>9690100</wp:posOffset>
              </wp:positionV>
              <wp:extent cx="1714500" cy="0"/>
              <wp:effectExtent l="0" t="0" r="0" b="0"/>
              <wp:wrapNone/>
              <wp:docPr id="274864020" name="Straight Connector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A8309C" id="Straight Connector 41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63pt" to="535.5pt,7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Egp/&#10;/NsAAAAOAQAADwAAAGRycy9kb3ducmV2LnhtbExPTUvEMBC9C/6HMII3N9mitdSmiwgKHl0X8Zht&#10;xrZuMylJulv99U4Pord5H7x5r9rMbhBHDLH3pGG9UiCQGm97ajXsXh+vChAxGbJm8IQavjDCpj4/&#10;q0xp/Yle8LhNreAQiqXR0KU0llLGpkNn4sqPSKx9+OBMYhhaaYM5cbgbZKZULp3piT90ZsSHDpvD&#10;dnIaQv597d7zTL0V2Wfo1QGfn4ZJ68uL+f4ORMI5/Zlhqc/VoeZOez+RjWLQUKg1b0ks3GQ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BIKf/z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616AB6"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1E69C1A4" wp14:editId="10EAE87A">
              <wp:simplePos x="0" y="0"/>
              <wp:positionH relativeFrom="column">
                <wp:posOffset>5086350</wp:posOffset>
              </wp:positionH>
              <wp:positionV relativeFrom="paragraph">
                <wp:posOffset>9436100</wp:posOffset>
              </wp:positionV>
              <wp:extent cx="1714500" cy="0"/>
              <wp:effectExtent l="0" t="0" r="0" b="0"/>
              <wp:wrapNone/>
              <wp:docPr id="1576595463" name="Straight Connector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6C64E2" id="Straight Connector 40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43pt" to="535.5pt,7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Fl+&#10;rdsAAAAOAQAADwAAAGRycy9kb3ducmV2LnhtbExPTUvEMBC9C/6HMII3N9my1FKbLiIoeHQV8Zht&#10;x7ZuMilJulv99U4P4t7mffDmvWo7OyuOGOLgScN6pUAgNb4dqNPw9vp4U4CIyVBrrCfU8I0RtvXl&#10;RWXK1p/oBY+71AkOoVgaDX1KYyllbHp0Jq78iMTapw/OJIahk20wJw53VmZK5dKZgfhDb0Z86LE5&#10;7CanIeQ/G/eRZ+q9yL7CoA74/GQnra+v5vs7EAnn9G+GpT5Xh5o77f1EbRRWQ6HWvCWxsCl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DhZfq3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616AB6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3E48FC13" wp14:editId="2A5F4DED">
              <wp:simplePos x="0" y="0"/>
              <wp:positionH relativeFrom="column">
                <wp:posOffset>5086350</wp:posOffset>
              </wp:positionH>
              <wp:positionV relativeFrom="paragraph">
                <wp:posOffset>9182100</wp:posOffset>
              </wp:positionV>
              <wp:extent cx="1714500" cy="0"/>
              <wp:effectExtent l="0" t="0" r="0" b="0"/>
              <wp:wrapNone/>
              <wp:docPr id="479265764" name="Straight Connecto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7A2883" id="Straight Connector 39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23pt" to="535.5pt,7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/4ax&#10;odsAAAAOAQAADwAAAGRycy9kb3ducmV2LnhtbExPTUvDQBC9C/6HZQRvdrchxBCzKUVQ8GgV8bjN&#10;jkna/Qi7mzb6650cxN7mffDmvXozW8NOGOLgnYT1SgBD13o9uE7C+9vTXQksJuW0Mt6hhG+MsGmu&#10;r2pVaX92r3japY5RiIuVktCnNFacx7ZHq+LKj+hI+/LBqkQwdFwHdaZwa3gmRMGtGhx96NWIjz22&#10;x91kJYTiJ7efRSY+yuwQBnHEl2czSXl7M28fgCWc078ZlvpUHRrqtPeT05EZCaVY05ZEQp4XdC0W&#10;cb9w+z+ONzW/nNH8Ag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P+GsaH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616AB6"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2B3CE622" wp14:editId="0C5969B7">
              <wp:simplePos x="0" y="0"/>
              <wp:positionH relativeFrom="column">
                <wp:posOffset>5086350</wp:posOffset>
              </wp:positionH>
              <wp:positionV relativeFrom="paragraph">
                <wp:posOffset>8928100</wp:posOffset>
              </wp:positionV>
              <wp:extent cx="1714500" cy="0"/>
              <wp:effectExtent l="0" t="0" r="0" b="0"/>
              <wp:wrapNone/>
              <wp:docPr id="1181140478" name="Straight Connector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AC51C4" id="Straight Connector 38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703pt" to="535.5pt,7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sz0&#10;pd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sFE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LM9KX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616AB6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2650B07F" wp14:editId="731ADCD2">
              <wp:simplePos x="0" y="0"/>
              <wp:positionH relativeFrom="column">
                <wp:posOffset>5086350</wp:posOffset>
              </wp:positionH>
              <wp:positionV relativeFrom="paragraph">
                <wp:posOffset>8674100</wp:posOffset>
              </wp:positionV>
              <wp:extent cx="1714500" cy="0"/>
              <wp:effectExtent l="0" t="0" r="0" b="0"/>
              <wp:wrapNone/>
              <wp:docPr id="652633778" name="Straight Connector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177138" id="Straight Connector 37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83pt" to="535.5pt,6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yQy8&#10;+tsAAAAOAQAADwAAAGRycy9kb3ducmV2LnhtbExPTUvEMBC9C/6HMII3N9kqsdSmiwgKHl0X8Zht&#10;xrZuPkqS7lZ/vdOD6G3eB2/eqzezs+yIMQ3BK1ivBDD0bTCD7xTsXh+vSmApa2+0DR4VfGGCTXN+&#10;VuvKhJN/weM2d4xCfKq0gj7nseI8tT06nVZhRE/aR4hOZ4Kx4ybqE4U7ywshJHd68PSh1yM+9Nge&#10;tpNTEOX3jXuXhXgri884iAM+P9lJqcuL+f4OWMY5/5lhqU/VoaFO+zB5k5hVUIo1bckkXEtJ12IR&#10;twu3/+V4U/P/M5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MkMvPr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616AB6"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016B1B59" wp14:editId="37D83AD6">
              <wp:simplePos x="0" y="0"/>
              <wp:positionH relativeFrom="column">
                <wp:posOffset>5086350</wp:posOffset>
              </wp:positionH>
              <wp:positionV relativeFrom="paragraph">
                <wp:posOffset>8420100</wp:posOffset>
              </wp:positionV>
              <wp:extent cx="1714500" cy="0"/>
              <wp:effectExtent l="0" t="0" r="0" b="0"/>
              <wp:wrapNone/>
              <wp:docPr id="2110703344" name="Straight Connector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12F110" id="Straight Connector 36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63pt" to="535.5pt,6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dEb5&#10;/tsAAAAOAQAADwAAAGRycy9kb3ducmV2LnhtbExPTUvEMBC9C/6HMII3N9kqtdSmiwgKHl0X8Zht&#10;xrZuMylJulv99U4Pord5H7x5r9rMbhBHDLH3pGG9UiCQGm97ajXsXh+vChAxGbJm8IQavjDCpj4/&#10;q0xp/Yle8LhNreAQiqXR0KU0llLGpkNn4sqPSKx9+OBMYhhaaYM5cbgbZKZULp3piT90ZsSHDpvD&#10;dnIaQv59497zTL0V2Wfo1QGfn4ZJ68uL+f4ORMI5/Zlhqc/VoeZOez+RjWLQUKg1b0ksXGc5X4tF&#10;3S7c/peTdSX/z6h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HRG+f7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616AB6"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0C42AC1C" wp14:editId="5803622C">
              <wp:simplePos x="0" y="0"/>
              <wp:positionH relativeFrom="column">
                <wp:posOffset>5086350</wp:posOffset>
              </wp:positionH>
              <wp:positionV relativeFrom="paragraph">
                <wp:posOffset>8166100</wp:posOffset>
              </wp:positionV>
              <wp:extent cx="1714500" cy="0"/>
              <wp:effectExtent l="0" t="0" r="0" b="0"/>
              <wp:wrapNone/>
              <wp:docPr id="1926999583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B253F2" id="Straight Connector 35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43pt" to="535.5pt,6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XhX4&#10;r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Iqcr8Wi&#10;bhdu/8vJupL/Z9Q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F4V+K/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616AB6"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5244A16E" wp14:editId="51321F8F">
              <wp:simplePos x="0" y="0"/>
              <wp:positionH relativeFrom="column">
                <wp:posOffset>5086350</wp:posOffset>
              </wp:positionH>
              <wp:positionV relativeFrom="paragraph">
                <wp:posOffset>7912100</wp:posOffset>
              </wp:positionV>
              <wp:extent cx="1714500" cy="0"/>
              <wp:effectExtent l="0" t="0" r="0" b="0"/>
              <wp:wrapNone/>
              <wp:docPr id="1423311073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341146" id="Straight Connector 34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23pt" to="535.5pt,6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mco3&#10;o9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kG1yvhaL&#10;ul24/R8n60qez6h/AQ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JnKN6P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616AB6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508C2214" wp14:editId="0B1559B9">
              <wp:simplePos x="0" y="0"/>
              <wp:positionH relativeFrom="column">
                <wp:posOffset>5086350</wp:posOffset>
              </wp:positionH>
              <wp:positionV relativeFrom="paragraph">
                <wp:posOffset>7658100</wp:posOffset>
              </wp:positionV>
              <wp:extent cx="1714500" cy="0"/>
              <wp:effectExtent l="0" t="0" r="0" b="0"/>
              <wp:wrapNone/>
              <wp:docPr id="1344168631" name="Straight Connector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7FF4D3" id="Straight Connector 33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603pt" to="535.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JIBy&#10;p9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yFT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CSAcqf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616AB6"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7F17D08C" wp14:editId="146AA1E5">
              <wp:simplePos x="0" y="0"/>
              <wp:positionH relativeFrom="column">
                <wp:posOffset>5086350</wp:posOffset>
              </wp:positionH>
              <wp:positionV relativeFrom="paragraph">
                <wp:posOffset>7404100</wp:posOffset>
              </wp:positionV>
              <wp:extent cx="1714500" cy="0"/>
              <wp:effectExtent l="0" t="0" r="0" b="0"/>
              <wp:wrapNone/>
              <wp:docPr id="1643565937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96C221" id="Straight Connector 32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83pt" to="535.5pt,5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1Mru&#10;TdoAAAAOAQAADwAAAGRycy9kb3ducmV2LnhtbExPTUvEMBC9C/6HMII3N2mRWGrTRQQFj64iHrPN&#10;2NZNJiVJd6u/3vQgepv3wZv3mu3iLDtiiKMnBcVGAEPqvBmpV/D68nBVAYtJk9HWEyr4wgjb9vys&#10;0bXxJ3rG4y71LIdQrLWCIaWp5jx2AzodN35CytqHD06nDEPPTdCnHO4sL4WQ3OmR8odBT3g/YHfY&#10;zU5BkN/X7l2W4q0qP8MoDvj0aGelLi+Wu1tgCZf0Z4a1fq4Obe609zOZyKyCShR5S8pCIWW+Vou4&#10;Wbn9L8fbhv+f0f4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1MruT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616AB6"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386839DF" wp14:editId="62CC69E8">
              <wp:simplePos x="0" y="0"/>
              <wp:positionH relativeFrom="column">
                <wp:posOffset>5086350</wp:posOffset>
              </wp:positionH>
              <wp:positionV relativeFrom="paragraph">
                <wp:posOffset>7150100</wp:posOffset>
              </wp:positionV>
              <wp:extent cx="1714500" cy="0"/>
              <wp:effectExtent l="0" t="0" r="0" b="0"/>
              <wp:wrapNone/>
              <wp:docPr id="127381987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870EA0" id="Straight Connector 3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63pt" to="535.5pt,5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aYCr&#10;SdoAAAAOAQAADwAAAGRycy9kb3ducmV2LnhtbExPTUvEMBC9C/6HMII3N2mRWmrTRQQFj64iHrPN&#10;2NZtJiVJd6u/3ulB9Dbvgzfv1dvFjeKIIQ6eNGQbBQKp9XagTsPry8NVCSImQ9aMnlDDF0bYNudn&#10;tamsP9EzHnepExxCsTIa+pSmSsrY9uhM3PgJibUPH5xJDEMnbTAnDnejzJUqpDMD8YfeTHjfY3vY&#10;zU5DKL6v3XuRq7cy/wyDOuDT4zhrfXmx3N2CSLikPzOs9bk6NNxp72eyUYwaSpXxlsRClhd8rRZ1&#10;s3L7X042tfw/o/k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aYCrSd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616AB6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70F4BF80" wp14:editId="43CE1F3E">
              <wp:simplePos x="0" y="0"/>
              <wp:positionH relativeFrom="column">
                <wp:posOffset>5086350</wp:posOffset>
              </wp:positionH>
              <wp:positionV relativeFrom="paragraph">
                <wp:posOffset>6896100</wp:posOffset>
              </wp:positionV>
              <wp:extent cx="1714500" cy="0"/>
              <wp:effectExtent l="0" t="0" r="0" b="0"/>
              <wp:wrapNone/>
              <wp:docPr id="767225143" name="Straight Connector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87319B" id="Straight Connector 30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43pt" to="535.5pt,5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Q9Oq&#10;GNsAAAAOAQAADwAAAGRycy9kb3ducmV2LnhtbExPTUvEMBC9C/6HMMLe3GSL1FKbLiIoeHQV8Zht&#10;xrZuMylJutv11zs9iN7mffDmvWo7u0EcMcTek4bNWoFAarztqdXw9vp4XYCIyZA1gyfUcMYI2/ry&#10;ojKl9Sd6weMutYJDKJZGQ5fSWEoZmw6diWs/IrH26YMziWFopQ3mxOFukJlSuXSmJ/7QmREfOmwO&#10;u8lpCPn3jfvIM/VeZF+hVwd8fhomrVdX8/0diIRz+jPDUp+rQ82d9n4iG8WgoVAb3pJYUEXO12JR&#10;twu3/+VkXcn/M+of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EPTqhj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616AB6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7EA5FA63" wp14:editId="37226D6F">
              <wp:simplePos x="0" y="0"/>
              <wp:positionH relativeFrom="column">
                <wp:posOffset>5086350</wp:posOffset>
              </wp:positionH>
              <wp:positionV relativeFrom="paragraph">
                <wp:posOffset>6642100</wp:posOffset>
              </wp:positionV>
              <wp:extent cx="1714500" cy="0"/>
              <wp:effectExtent l="0" t="0" r="0" b="0"/>
              <wp:wrapNone/>
              <wp:docPr id="1172391049" name="Straight Connector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569A2E" id="Straight Connector 29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23pt" to="535.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hAxl&#10;FNsAAAAOAQAADwAAAGRycy9kb3ducmV2LnhtbExPTUvEMBC9C/6HMII3N9my1FKbLiIoeHQV8Zht&#10;xrZuMylJulv99U4P4t7mffDmvWo7u0EcMcTek4b1SoFAarztqdXw9vp4U4CIyZA1gyfU8I0RtvXl&#10;RWVK60/0gsddagWHUCyNhi6lsZQyNh06E1d+RGLt0wdnEsPQShvMicPdIDOlculMT/yhMyM+dNgc&#10;dpPTEPKfjfvIM/VeZF+hVwd8fhomra+v5vs7EAnn9G+GpT5Xh5o77f1ENopBQ6HWvCWxoDY5X4tF&#10;3S7c/o+TdSXPZ9S/AAAA//8DAFBLAQItABQABgAIAAAAIQC2gziS/gAAAOEBAAATAAAAAAAAAAAA&#10;AAAAAAAAAABbQ29udGVudF9UeXBlc10ueG1sUEsBAi0AFAAGAAgAAAAhADj9If/WAAAAlAEAAAsA&#10;AAAAAAAAAAAAAAAALwEAAF9yZWxzLy5yZWxzUEsBAi0AFAAGAAgAAAAhAGtxQNQJAgAAgAQAAA4A&#10;AAAAAAAAAAAAAAAALgIAAGRycy9lMm9Eb2MueG1sUEsBAi0AFAAGAAgAAAAhAIQMZRTbAAAADgEA&#10;AA8AAAAAAAAAAAAAAAAAYwQAAGRycy9kb3ducmV2LnhtbFBLBQYAAAAABAAEAPMAAABrBQAAAAA=&#10;" strokecolor="#0070c0">
              <v:stroke dashstyle="dot" joinstyle="miter" endcap="round"/>
            </v:line>
          </w:pict>
        </mc:Fallback>
      </mc:AlternateContent>
    </w:r>
    <w:r w:rsidR="00616AB6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0782819" wp14:editId="791FF025">
              <wp:simplePos x="0" y="0"/>
              <wp:positionH relativeFrom="column">
                <wp:posOffset>5086350</wp:posOffset>
              </wp:positionH>
              <wp:positionV relativeFrom="paragraph">
                <wp:posOffset>6388100</wp:posOffset>
              </wp:positionV>
              <wp:extent cx="1714500" cy="0"/>
              <wp:effectExtent l="0" t="0" r="0" b="0"/>
              <wp:wrapNone/>
              <wp:docPr id="536741971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D31861" id="Straight Connector 28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503pt" to="535.5pt,5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OUYg&#10;ENoAAAAOAQAADwAAAGRycy9kb3ducmV2LnhtbExPTUvEMBC9C/6HMMLe3GSL1FKbLiIoeHQV8Zht&#10;xrZuMylJutv11zs9iN5m3nu8j2o7u0EcMcTek4bNWoFAarztqdXw9vp4XYCIyZA1gyfUcMYI2/ry&#10;ojKl9Sd6weMutYJNKJZGQ5fSWEoZmw6diWs/IjH36YMzid/QShvMic3dIDOlculMT5zQmREfOmwO&#10;u8lpCPn3jfvIM/VeZF+hVwd8fhomrVdX8/0diIRz+hPDUp+rQ82d9n4iG8WgoVAb3pKY4Bi+Fom6&#10;XbD9LybrSv6fUf8A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OUYgENoAAAAO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616AB6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AF7CAC4" wp14:editId="323EC73F">
              <wp:simplePos x="0" y="0"/>
              <wp:positionH relativeFrom="column">
                <wp:posOffset>5086350</wp:posOffset>
              </wp:positionH>
              <wp:positionV relativeFrom="paragraph">
                <wp:posOffset>6134100</wp:posOffset>
              </wp:positionV>
              <wp:extent cx="1714500" cy="0"/>
              <wp:effectExtent l="0" t="0" r="0" b="0"/>
              <wp:wrapNone/>
              <wp:docPr id="353421314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B70AF3" id="Straight Connector 2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83pt" to="535.5pt,4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U3EX&#10;CdwAAAAMAQAADwAAAGRycy9kb3ducmV2LnhtbEyPQUvEMBCF74L/IYzgzU22SKy16SKCgkfXRTxm&#10;m7Gtm0xKku5Wf70pCHqbefN48716MzvLjhji4EnBeiWAIbXeDNQp2L0+XpXAYtJktPWECr4wwqY5&#10;P6t1ZfyJXvC4TR3LIRQrraBPaaw4j22PTseVH5Hy7cMHp1NeQ8dN0Kcc7iwvhJDc6YHyh16P+NBj&#10;e9hOTkGQ39fuXRbirSw+wyAO+PxkJ6UuL+b7O2AJ5/RnhgU/o0OTmfZ+IhOZVVCKde6SFNxKmYfF&#10;IW4W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cRc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616AB6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7AA53FC" wp14:editId="6FA1B76F">
              <wp:simplePos x="0" y="0"/>
              <wp:positionH relativeFrom="column">
                <wp:posOffset>5086350</wp:posOffset>
              </wp:positionH>
              <wp:positionV relativeFrom="paragraph">
                <wp:posOffset>5880100</wp:posOffset>
              </wp:positionV>
              <wp:extent cx="1714500" cy="0"/>
              <wp:effectExtent l="0" t="0" r="0" b="0"/>
              <wp:wrapNone/>
              <wp:docPr id="249685668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A94230" id="Straight Connector 2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63pt" to="535.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NzZv&#10;y90AAAAMAQAADwAAAGRycy9kb3ducmV2LnhtbEyPUUvDMBSF34X9h3AHvrlkRWqtTYcICj46x9hj&#10;1lzbuuSmJOlW/fWmIOjbvecezv1OtZmsYWf0oXckYb0SwJAap3tqJezen28KYCEq0so4QglfGGBT&#10;L64qVWp3oTc8b2PLUgiFUknoYhxKzkPToVVh5QakdPtw3qqYVt9y7dUlhVvDMyFyblVP6UOnBnzq&#10;sDltRyvB59+39pBnYl9kn74XJ3x9MaOU18vp8QFYxCn+mWHGT+hQJ6ajG0kHZiQUYp26RAn3WZ6G&#10;2SHu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NzZvy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616AB6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73DFBFD" wp14:editId="07C142BF">
              <wp:simplePos x="0" y="0"/>
              <wp:positionH relativeFrom="column">
                <wp:posOffset>5086350</wp:posOffset>
              </wp:positionH>
              <wp:positionV relativeFrom="paragraph">
                <wp:posOffset>5626100</wp:posOffset>
              </wp:positionV>
              <wp:extent cx="1714500" cy="0"/>
              <wp:effectExtent l="0" t="0" r="0" b="0"/>
              <wp:wrapNone/>
              <wp:docPr id="110914466" name="Straight Connecto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A2E6F" id="Straight Connector 2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43pt" to="535.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nt&#10;CtoAAAAMAQAADwAAAGRycy9kb3ducmV2LnhtbExP0UrEMBB8F/yHsMK9eckVqaU2PURQ8NFTxMdc&#10;s7b1mk1J0rueX+8WBH2bnRlmZ6rt7AZxxBB7Txo2awUCqfG2p1bD2+vjdQEiJkPWDJ5QwxkjbOvL&#10;i8qU1p/oBY+71AoOoVgaDV1KYyllbDp0Jq79iMTapw/OJD5DK20wJw53g8yUyqUzPfGHzoz40GFz&#10;2E1OQ8i/b9xHnqn3IvsKvTrg89Mwab26mu/vQCSc058ZlvpcHWrutPcT2SgGDYXa8JbEoMgZLA51&#10;u1D7X0rWlfw/ov4B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bWntCt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616AB6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49FCB717" wp14:editId="4E19976A">
              <wp:simplePos x="0" y="0"/>
              <wp:positionH relativeFrom="column">
                <wp:posOffset>5086350</wp:posOffset>
              </wp:positionH>
              <wp:positionV relativeFrom="paragraph">
                <wp:posOffset>5372100</wp:posOffset>
              </wp:positionV>
              <wp:extent cx="1714500" cy="0"/>
              <wp:effectExtent l="0" t="0" r="0" b="0"/>
              <wp:wrapNone/>
              <wp:docPr id="2000375077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604F53" id="Straight Connector 2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23pt" to="535.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gKYU&#10;l9oAAAAMAQAADwAAAGRycy9kb3ducmV2LnhtbExP0UrEMBB8F/yHsIJvXnLlqKU2PURQ8NFTxMdc&#10;s7b1mk1J0rvq17sFwXubnRlmZ6rt7AZxxBB7TxrWKwUCqfG2p1bD2+vjTQEiJkPWDJ5QwzdG2NaX&#10;F5UprT/RCx53qRUcQrE0GrqUxlLK2HToTFz5EYm1Tx+cSXyGVtpgThzuBpkplUtneuIPnRnxocPm&#10;sJuchpD/bNxHnqn3IvsKvTrg89MwaX19Nd/fgUg4p38zLPW5OtTcae8nslEMGgq15i2JwSZnsDjU&#10;7ULt/yhZV/J8RP0L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gKYUl9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616AB6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168D8C8" wp14:editId="3B586E3C">
              <wp:simplePos x="0" y="0"/>
              <wp:positionH relativeFrom="column">
                <wp:posOffset>5086350</wp:posOffset>
              </wp:positionH>
              <wp:positionV relativeFrom="paragraph">
                <wp:posOffset>5118100</wp:posOffset>
              </wp:positionV>
              <wp:extent cx="1714500" cy="0"/>
              <wp:effectExtent l="0" t="0" r="0" b="0"/>
              <wp:wrapNone/>
              <wp:docPr id="1079161474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1E077B" id="Straight Connector 2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403pt" to="535.5pt,4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Fs&#10;VdoAAAAMAQAADwAAAGRycy9kb3ducmV2LnhtbExP0UrDMBR9H/gP4Qp725KVUUttOkRQ2KNTxMes&#10;ubZ1yU1J0q3z601B0Ldzzzmce061m6xhZ/ShdyRhsxbAkBqne2olvL0+rQpgISrSyjhCCVcMsKtv&#10;FpUqtbvQC54PsWUphEKpJHQxDiXnoenQqrB2A1LSPp23KqbTt1x7dUnh1vBMiJxb1VP60KkBHzts&#10;TofRSvD599Z+5Jl4L7Iv34sT7p/NKOXydnq4BxZxin9mmOun6lCnTkc3kg7MSCjEJm2JM8gTmB3i&#10;bqaOvxSvK/5/RP0DAAD//wMAUEsBAi0AFAAGAAgAAAAhALaDOJL+AAAA4QEAABMAAAAAAAAAAAAA&#10;AAAAAAAAAFtDb250ZW50X1R5cGVzXS54bWxQSwECLQAUAAYACAAAACEAOP0h/9YAAACUAQAACwAA&#10;AAAAAAAAAAAAAAAvAQAAX3JlbHMvLnJlbHNQSwECLQAUAAYACAAAACEAa3FA1AkCAACABAAADgAA&#10;AAAAAAAAAAAAAAAuAgAAZHJzL2Uyb0RvYy54bWxQSwECLQAUAAYACAAAACEA5OFsVdoAAAAMAQAA&#10;DwAAAAAAAAAAAAAAAABjBAAAZHJzL2Rvd25yZXYueG1sUEsFBgAAAAAEAAQA8wAAAGoFAAAAAA==&#10;" strokecolor="#0070c0">
              <v:stroke dashstyle="dot" joinstyle="miter" endcap="round"/>
            </v:line>
          </w:pict>
        </mc:Fallback>
      </mc:AlternateContent>
    </w:r>
    <w:r w:rsidR="00616AB6"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136CDFF" wp14:editId="79C2A374">
              <wp:simplePos x="0" y="0"/>
              <wp:positionH relativeFrom="column">
                <wp:posOffset>5086350</wp:posOffset>
              </wp:positionH>
              <wp:positionV relativeFrom="paragraph">
                <wp:posOffset>4864100</wp:posOffset>
              </wp:positionV>
              <wp:extent cx="1714500" cy="0"/>
              <wp:effectExtent l="0" t="0" r="0" b="0"/>
              <wp:wrapNone/>
              <wp:docPr id="283690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6EEEFC" id="Straight Connector 2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83pt" to="535.5pt,3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2vg/&#10;8twAAAAMAQAADwAAAGRycy9kb3ducmV2LnhtbEyPQUvEMBCF74L/IYzgzU22SLbUposICh5dRTxm&#10;m7Gtm0xKku5Wf70pCO5t5s3jzffq7ewsO2KIgycF65UAhtR6M1Cn4O318aYEFpMmo60nVPCNEbbN&#10;5UWtK+NP9ILHXepYDqFYaQV9SmPFeWx7dDqu/IiUb58+OJ3yGjpugj7lcGd5IYTkTg+UP/R6xIce&#10;28NucgqC/Ll1H7IQ72XxFQZxwOcnOyl1fTXf3wFLOKd/Myz4GR2azLT3E5nIrIJSrHOXpGAjZR4W&#10;h9gs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a+D/y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616AB6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EFA34AE" wp14:editId="1AF7E646">
              <wp:simplePos x="0" y="0"/>
              <wp:positionH relativeFrom="column">
                <wp:posOffset>5086350</wp:posOffset>
              </wp:positionH>
              <wp:positionV relativeFrom="paragraph">
                <wp:posOffset>4610100</wp:posOffset>
              </wp:positionV>
              <wp:extent cx="1714500" cy="0"/>
              <wp:effectExtent l="0" t="0" r="0" b="0"/>
              <wp:wrapNone/>
              <wp:docPr id="1141745278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400FC3" id="Straight Connector 2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63pt" to="535.5pt,3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vr9H&#10;MN0AAAAMAQAADwAAAGRycy9kb3ducmV2LnhtbEyPUUvDMBSF34X9h3AHvrlkRbpSmw4RFHx0ythj&#10;1lzbuuSmJOlW/fWmILi3e889nPudajtZw87oQ+9IwnolgCE1TvfUSvh4f74rgIWoSCvjCCV8Y4Bt&#10;vbipVKndhd7wvIstSyEUSiWhi3EoOQ9Nh1aFlRuQ0u3TeatiWn3LtVeXFG4Nz4TIuVU9pQ+dGvCp&#10;w+a0G60En//c20OeiX2RfflenPD1xYxS3i6nxwdgEaf4b4YZP6FDnZiObiQdmJFQiHXqEiVssjwN&#10;s0NsZu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vr9HM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616AB6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913115" wp14:editId="255E2DF3">
              <wp:simplePos x="0" y="0"/>
              <wp:positionH relativeFrom="column">
                <wp:posOffset>5086350</wp:posOffset>
              </wp:positionH>
              <wp:positionV relativeFrom="paragraph">
                <wp:posOffset>4356100</wp:posOffset>
              </wp:positionV>
              <wp:extent cx="1714500" cy="0"/>
              <wp:effectExtent l="0" t="0" r="0" b="0"/>
              <wp:wrapNone/>
              <wp:docPr id="1638067606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79CB05" id="Straight Connector 2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43pt" to="535.5pt,3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5ODF&#10;8d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ClzMPi&#10;ELeLtP+VeFPz/yWaH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k4MX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616AB6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1049B88" wp14:editId="32C07E20">
              <wp:simplePos x="0" y="0"/>
              <wp:positionH relativeFrom="column">
                <wp:posOffset>5086350</wp:posOffset>
              </wp:positionH>
              <wp:positionV relativeFrom="paragraph">
                <wp:posOffset>4102100</wp:posOffset>
              </wp:positionV>
              <wp:extent cx="1714500" cy="0"/>
              <wp:effectExtent l="0" t="0" r="0" b="0"/>
              <wp:wrapNone/>
              <wp:docPr id="131897804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657085" id="Straight Connector 1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23pt" to="535.5pt,3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CS88&#10;bNwAAAAMAQAADwAAAGRycy9kb3ducmV2LnhtbEyPQUvEMBCF74L/IYzgzU22LLHUposICh5dRTxm&#10;m7Gtm0xKku5Wf70pCO5t5s3jzffq7ewsO2KIgycF65UAhtR6M1Cn4O318aYEFpMmo60nVPCNEbbN&#10;5UWtK+NP9ILHXepYDqFYaQV9SmPFeWx7dDqu/IiUb58+OJ3yGjpugj7lcGd5IYTkTg+UP/R6xIce&#10;28NucgqC/Nm4D1mI97L4CoM44POTnZS6vprv74AlnNO/GRb8jA5NZtr7iUxkVkEp1rlLUiA3Mg+L&#10;Q9wu0v5P4k3Nz0s0v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AJLzxs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616AB6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3C775DF" wp14:editId="14938100">
              <wp:simplePos x="0" y="0"/>
              <wp:positionH relativeFrom="column">
                <wp:posOffset>5086350</wp:posOffset>
              </wp:positionH>
              <wp:positionV relativeFrom="paragraph">
                <wp:posOffset>3848100</wp:posOffset>
              </wp:positionV>
              <wp:extent cx="1714500" cy="0"/>
              <wp:effectExtent l="0" t="0" r="0" b="0"/>
              <wp:wrapNone/>
              <wp:docPr id="444760181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C88224" id="Straight Connector 1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303pt" to="535.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bWhE&#10;rtwAAAAMAQAADwAAAGRycy9kb3ducmV2LnhtbEyPQUvEMBCF74L/IYywNzfZIrHUposICh5dRTxm&#10;m7Gtm0xKku52/fWmIOht5s3jzffq7ewsO2KIgycFm7UAhtR6M1Cn4O318boEFpMmo60nVHDGCNvm&#10;8qLWlfEnesHjLnUsh1CstII+pbHiPLY9Oh3XfkTKt08fnE55DR03QZ9yuLO8EEJypwfKH3o94kOP&#10;7WE3OQVBft+4D1mI97L4CoM44POTnZRaXc33d8ASzunPDAt+RocmM+39RCYyq6AUm9wlKZBC5mFx&#10;iNtF2v9KvKn5/xLND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taESu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616AB6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0ADEFB7" wp14:editId="6C4F8F54">
              <wp:simplePos x="0" y="0"/>
              <wp:positionH relativeFrom="column">
                <wp:posOffset>5086350</wp:posOffset>
              </wp:positionH>
              <wp:positionV relativeFrom="paragraph">
                <wp:posOffset>3594100</wp:posOffset>
              </wp:positionV>
              <wp:extent cx="1714500" cy="0"/>
              <wp:effectExtent l="0" t="0" r="0" b="0"/>
              <wp:wrapNone/>
              <wp:docPr id="763933978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9BDB2C" id="Straight Connector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83pt" to="535.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WRYx&#10;19wAAAAMAQAADwAAAGRycy9kb3ducmV2LnhtbEyPQUvEMBCF74L/IYzgzU22aCy16SKCgkfXRTxm&#10;m7Gtm0xKku5Wf70pCHqbefN48716MzvLjhji4EnBeiWAIbXeDNQp2L0+XpXAYtJktPWECr4wwqY5&#10;P6t1ZfyJXvC4TR3LIRQrraBPaaw4j22PTseVH5Hy7cMHp1NeQ8dN0Kcc7iwvhJDc6YHyh16P+NBj&#10;e9hOTkGQ39fuXRbirSw+wyAO+PxkJ6UuL+b7O2AJ5/RnhgU/o0OTmfZ+IhOZVVCKde6SFNxI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BZFjHX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616AB6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DF78E3C" wp14:editId="143F1988">
              <wp:simplePos x="0" y="0"/>
              <wp:positionH relativeFrom="column">
                <wp:posOffset>5086350</wp:posOffset>
              </wp:positionH>
              <wp:positionV relativeFrom="paragraph">
                <wp:posOffset>3340100</wp:posOffset>
              </wp:positionV>
              <wp:extent cx="1714500" cy="0"/>
              <wp:effectExtent l="0" t="0" r="0" b="0"/>
              <wp:wrapNone/>
              <wp:docPr id="277557424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C78E22" id="Straight Connector 1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63pt" to="535.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PVFJ&#10;Fd0AAAAMAQAADwAAAGRycy9kb3ducmV2LnhtbEyPUUvDMBSF34X9h3AHvrlkRbtSmw4RFHx0juFj&#10;1lzbuuSmJOlW/fWmIOjbvecezv1OtZ2sYWf0oXckYb0SwJAap3tqJezfnm4KYCEq0so4QglfGGBb&#10;L64qVWp3oVc872LLUgiFUknoYhxKzkPToVVh5QakdPtw3qqYVt9y7dUlhVvDMyFyblVP6UOnBnzs&#10;sDntRivB59+39j3PxKHIPn0vTvjybEYpr5fTwz2wiFP8M8OMn9ChTkxHN5IOzEgoxDp1iRLusjwN&#10;s0NsZun4K/G64v9L1D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PVFJFd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616AB6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BBBA7A8" wp14:editId="14429101">
              <wp:simplePos x="0" y="0"/>
              <wp:positionH relativeFrom="column">
                <wp:posOffset>5086350</wp:posOffset>
              </wp:positionH>
              <wp:positionV relativeFrom="paragraph">
                <wp:posOffset>3086100</wp:posOffset>
              </wp:positionV>
              <wp:extent cx="1714500" cy="0"/>
              <wp:effectExtent l="0" t="0" r="0" b="0"/>
              <wp:wrapNone/>
              <wp:docPr id="1143788378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DF6103" id="Straight Connector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43pt" to="535.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Zw7L&#10;1N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RZ6G&#10;2SHuZ+n4J/G64tcl6l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Zw7L1N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616AB6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457DDF2" wp14:editId="4638CFFF">
              <wp:simplePos x="0" y="0"/>
              <wp:positionH relativeFrom="column">
                <wp:posOffset>5086350</wp:posOffset>
              </wp:positionH>
              <wp:positionV relativeFrom="paragraph">
                <wp:posOffset>2832100</wp:posOffset>
              </wp:positionV>
              <wp:extent cx="1714500" cy="0"/>
              <wp:effectExtent l="0" t="0" r="0" b="0"/>
              <wp:wrapNone/>
              <wp:docPr id="1132407831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D6F339" id="Straight Connector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23pt" to="535.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isEy&#10;SdwAAAAMAQAADwAAAGRycy9kb3ducmV2LnhtbEyPQUvEMBCF74L/IYzgzU22lFpq02URFDy6injM&#10;NmPb3WRSknS3+utNQXBvM28eb75Xb2Zr2Al9GBxJWK8EMKTW6YE6Ce9vT3clsBAVaWUcoYRvDLBp&#10;rq9qVWl3plc87WLHUgiFSknoYxwrzkPbo1Vh5UakdPty3qqYVt9x7dU5hVvDMyEKbtVA6UOvRnzs&#10;sT3uJivBFz+5/Swy8VFmBz+II748m0nK25t5+wAs4hz/zbDgJ3RoEtPeTaQDMxJKsU5dooQ8L9Kw&#10;OMT9Iu3/JN7U/LJE8ws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CKwTJJ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616AB6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248CA3B" wp14:editId="709DCDBF">
              <wp:simplePos x="0" y="0"/>
              <wp:positionH relativeFrom="column">
                <wp:posOffset>5086350</wp:posOffset>
              </wp:positionH>
              <wp:positionV relativeFrom="paragraph">
                <wp:posOffset>2578100</wp:posOffset>
              </wp:positionV>
              <wp:extent cx="1714500" cy="0"/>
              <wp:effectExtent l="0" t="0" r="0" b="0"/>
              <wp:wrapNone/>
              <wp:docPr id="658131402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8BE5F3" id="Straight Connector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203pt" to="535.5pt,2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7oZK&#10;i90AAAAMAQAADwAAAGRycy9kb3ducmV2LnhtbEyPUUvDMBSF34X9h3AHvrlkZdRSmw4RFHx0ythj&#10;1lzbuuSmJOlW/fWmILi3e889nPudajtZw87oQ+9IwnolgCE1TvfUSvh4f74rgIWoSCvjCCV8Y4Bt&#10;vbipVKndhd7wvIstSyEUSiWhi3EoOQ9Nh1aFlRuQ0u3TeatiWn3LtVeXFG4Nz4TIuVU9pQ+dGvCp&#10;w+a0G60En/9s7CHPxL7IvnwvTvj6YkYpb5fT4wOwiFP8N8OMn9ChTkxHN5IOzEgoxDp1iRI2Ik/D&#10;7BD3s3T8k3hd8esS9S8AAAD//wMAUEsBAi0AFAAGAAgAAAAhALaDOJL+AAAA4QEAABMAAAAAAAAA&#10;AAAAAAAAAAAAAFtDb250ZW50X1R5cGVzXS54bWxQSwECLQAUAAYACAAAACEAOP0h/9YAAACUAQAA&#10;CwAAAAAAAAAAAAAAAAAvAQAAX3JlbHMvLnJlbHNQSwECLQAUAAYACAAAACEAa3FA1AkCAACABAAA&#10;DgAAAAAAAAAAAAAAAAAuAgAAZHJzL2Uyb0RvYy54bWxQSwECLQAUAAYACAAAACEA7oZKi90AAAAM&#10;AQAADwAAAAAAAAAAAAAAAABjBAAAZHJzL2Rvd25yZXYueG1sUEsFBgAAAAAEAAQA8wAAAG0FAAAA&#10;AA==&#10;" strokecolor="#0070c0">
              <v:stroke dashstyle="dot" joinstyle="miter" endcap="round"/>
            </v:line>
          </w:pict>
        </mc:Fallback>
      </mc:AlternateContent>
    </w:r>
    <w:r w:rsidR="00616AB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08F3221" wp14:editId="2F196831">
              <wp:simplePos x="0" y="0"/>
              <wp:positionH relativeFrom="column">
                <wp:posOffset>5086350</wp:posOffset>
              </wp:positionH>
              <wp:positionV relativeFrom="paragraph">
                <wp:posOffset>2324100</wp:posOffset>
              </wp:positionV>
              <wp:extent cx="1714500" cy="0"/>
              <wp:effectExtent l="0" t="0" r="0" b="0"/>
              <wp:wrapNone/>
              <wp:docPr id="1575409426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rnd" cmpd="sng" algn="ctr">
                        <a:solidFill>
                          <a:srgbClr val="0070C0"/>
                        </a:solidFill>
                        <a:prstDash val="dot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702594" id="Straight Connector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83pt" to="535.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DUCQIAAIAEAAAOAAAAZHJzL2Uyb0RvYy54bWysVE2P0zAQvSPxHyzfaZKKskvUdA8tywXB&#10;ioUf4NrjxJK/ZJum/feMnTZl4cAuIgfHsefNvPc8zvruaDQ5QIjK2Y42i5oSsNwJZfuOfv92/+aW&#10;kpiYFUw7Cx09QaR3m9ev1qNvYekGpwUEgklsbEff0SEl31ZV5AMYFhfOg8VN6YJhCT9DX4nARsxu&#10;dLWs63fV6ILwwXGIEVd30ybdlPxSAk9fpIyQiO4ocktlDGXc57HarFnbB+YHxc802D+wMExZLDqn&#10;2rHEyI+g/khlFA8uOpkW3JnKSak4FA2opql/U/M4MA9FC5oT/WxT/H9p+efD1j4EtGH0sY3+IWQV&#10;RxlMfiM/cixmnWaz4JgIx8Xmpnm7qtFTftmrrkAfYvoIzpA86ahWNutgLTt8igmLYeglJC9rS8aO&#10;vl8tV5iOYRsEK3BmvOhotD0lTPfYXjyFkiU6rcS90jpjY+j3Wx3IgeUjrm/qbTlVrPAkLJfbsThM&#10;ccKl6eiNSth/WpmO3tb5mZYHYOKDFSSdPDatxdalmaEBpKUBqeRZ6Z3ElH5OJPLRFoVfbS6zdNIw&#10;OfAVJFEiGztpzDcAZmGMc7CpyTVLJozOMIkmzMD678BzfIZCuR0vAc+IUtnZNIONsu58NE9pp+OF&#10;spziLw5MurMFeydOpQGLNdjmReH5SuZ79Ot3gV9/HJufAAAA//8DAFBLAwQUAAYACAAAACEA3CUi&#10;uNwAAAAMAQAADwAAAGRycy9kb3ducmV2LnhtbEyPQUvEMBCF74L/IYzgzU22Siy16SKCgkfXRTxm&#10;m7Gtm0xKku5Wf70pCHqbefN48716MzvLjhji4EnBeiWAIbXeDNQp2L0+XpXAYtJktPWECr4wwqY5&#10;P6t1ZfyJXvC4TR3LIRQrraBPaaw4j22PTseVH5Hy7cMHp1NeQ8dN0Kcc7iwvhJDc6YHyh16P+NBj&#10;e9hOTkGQ3zfuXRbirSw+wyAO+PxkJ6UuL+b7O2AJ5/RnhgU/o0OTmfZ+IhOZVVCKde6SFFxLmYfF&#10;IW4Xaf8r8abm/0s0PwAAAP//AwBQSwECLQAUAAYACAAAACEAtoM4kv4AAADhAQAAEwAAAAAAAAAA&#10;AAAAAAAAAAAAW0NvbnRlbnRfVHlwZXNdLnhtbFBLAQItABQABgAIAAAAIQA4/SH/1gAAAJQBAAAL&#10;AAAAAAAAAAAAAAAAAC8BAABfcmVscy8ucmVsc1BLAQItABQABgAIAAAAIQBrcUDUCQIAAIAEAAAO&#10;AAAAAAAAAAAAAAAAAC4CAABkcnMvZTJvRG9jLnhtbFBLAQItABQABgAIAAAAIQDcJSK43AAAAAwB&#10;AAAPAAAAAAAAAAAAAAAAAGMEAABkcnMvZG93bnJldi54bWxQSwUGAAAAAAQABADzAAAAbAUAAAAA&#10;" strokecolor="#0070c0">
              <v:stroke dashstyle="dot" joinstyle="miter" endcap="round"/>
            </v:line>
          </w:pict>
        </mc:Fallback>
      </mc:AlternateContent>
    </w:r>
    <w:r w:rsidR="00616AB6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B44ADDB" wp14:editId="1F3ECA4B">
              <wp:simplePos x="0" y="0"/>
              <wp:positionH relativeFrom="column">
                <wp:posOffset>31750</wp:posOffset>
              </wp:positionH>
              <wp:positionV relativeFrom="paragraph">
                <wp:posOffset>10039350</wp:posOffset>
              </wp:positionV>
              <wp:extent cx="3683000" cy="177800"/>
              <wp:effectExtent l="0" t="0" r="12700" b="12700"/>
              <wp:wrapNone/>
              <wp:docPr id="1744804436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00" cy="177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054D7" w14:textId="77777777" w:rsidR="00616AB6" w:rsidRPr="00616AB6" w:rsidRDefault="00616AB6" w:rsidP="00616AB6">
                          <w:pPr>
                            <w:jc w:val="right"/>
                            <w:rPr>
                              <w:rFonts w:ascii="Palatino Linotype" w:hAnsi="Palatino Linotype"/>
                              <w:i/>
                              <w:color w:val="0070C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635" tIns="635" rIns="635" bIns="635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44ADDB" id="Text Box 11" o:spid="_x0000_s1033" type="#_x0000_t202" style="position:absolute;left:0;text-align:left;margin-left:2.5pt;margin-top:790.5pt;width:290pt;height:1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dxIFAIAAC0EAAAOAAAAZHJzL2Uyb0RvYy54bWysU02P2jAQvVfqf7B8LwmLCigirOiuqCqh&#10;3ZXYas/GsSGS43HHhoT++o4dINW2p6qXydgzmY/3nhf3XWPYSaGvwZZ8PMo5U1ZCVdt9yb+/rj/N&#10;OfNB2EoYsKrkZ+X5/fLjh0XrCnUHBzCVQkZFrC9aV/JDCK7IMi8PqhF+BE5ZCmrARgQ64j6rULRU&#10;vTHZXZ5PsxawcghSeU+3j32QL1N9rZUMz1p7FZgpOc0WksVkd9Fmy4Uo9ijcoZaXMcQ/TNGI2lLT&#10;W6lHEQQ7Yv1HqaaWCB50GEloMtC6lirtQNuM83fbbA/CqbQLgePdDSb//8rKp9PWvSAL3RfoiMAI&#10;SOt84eky7tNpbOKXJmUUJwjPN9hUF5iky8l0PslzCkmKjWezOflUJhv+dujDVwUNi07JkWhJaInT&#10;xoc+9ZoSm1lY18Ykaoxlbcmnk895+uEWoeLGUo9h1uiFbtexuir57LrHDqozrYfQM++dXNc0w0b4&#10;8CKQqKaxSb7hmYw2QL3g4nF2APz5t/uYTwxQlLOWpFNy/+MoUHFmvlnihqYlpQ0uDu5ucO2xeQBS&#10;5ZgeiJPJpVkwmKurEZo3UvcqdqOQsJJ6llwGvB4eQi9leh9SrVYpjXTlRNjYrZOxeMQzYvvavQl0&#10;FwICUfcEV3mJ4h0PfW7PxOoYQNeJpIhwj+cFeNJkovnyfqLofz+nrOGVL38BAAD//wMAUEsDBBQA&#10;BgAIAAAAIQAkthRu3gAAAAsBAAAPAAAAZHJzL2Rvd25yZXYueG1sTI/NTsMwEITvSLyDtUjcqN1G&#10;qdIQp0L8CIkTBB7AjbdJIF5HsdOEt2d7orfd2dHsN8V+cb044Rg6TxrWKwUCqfa2o0bD1+fLXQYi&#10;REPW9J5Qwy8G2JfXV4XJrZ/pA09VbASHUMiNhjbGIZcy1C06E1Z+QOLb0Y/ORF7HRtrRzBzuerlR&#10;aiud6Yg/tGbAxxbrn2pyGqqZlqdjkiUqe5+e090meftWr1rf3iwP9yAiLvHfDGd8RoeSmQ5+IhtE&#10;ryHlJpHlNFvzxIY0O0sHlrZqp0CWhbzsUP4BAAD//wMAUEsBAi0AFAAGAAgAAAAhALaDOJL+AAAA&#10;4QEAABMAAAAAAAAAAAAAAAAAAAAAAFtDb250ZW50X1R5cGVzXS54bWxQSwECLQAUAAYACAAAACEA&#10;OP0h/9YAAACUAQAACwAAAAAAAAAAAAAAAAAvAQAAX3JlbHMvLnJlbHNQSwECLQAUAAYACAAAACEA&#10;QGXcSBQCAAAtBAAADgAAAAAAAAAAAAAAAAAuAgAAZHJzL2Uyb0RvYy54bWxQSwECLQAUAAYACAAA&#10;ACEAJLYUbt4AAAALAQAADwAAAAAAAAAAAAAAAABuBAAAZHJzL2Rvd25yZXYueG1sUEsFBgAAAAAE&#10;AAQA8wAAAHkFAAAAAA==&#10;" filled="f" stroked="f" strokeweight=".5pt">
              <v:textbox inset=".05pt,.05pt,.05pt,.05pt">
                <w:txbxContent>
                  <w:p w14:paraId="61B054D7" w14:textId="77777777" w:rsidR="00616AB6" w:rsidRPr="00616AB6" w:rsidRDefault="00616AB6" w:rsidP="00616AB6">
                    <w:pPr>
                      <w:jc w:val="right"/>
                      <w:rPr>
                        <w:rFonts w:ascii="Palatino Linotype" w:hAnsi="Palatino Linotype"/>
                        <w:i/>
                        <w:color w:val="0070C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616AB6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7ED5888" wp14:editId="480B1956">
              <wp:simplePos x="0" y="0"/>
              <wp:positionH relativeFrom="column">
                <wp:posOffset>6457950</wp:posOffset>
              </wp:positionH>
              <wp:positionV relativeFrom="paragraph">
                <wp:posOffset>10039350</wp:posOffset>
              </wp:positionV>
              <wp:extent cx="292100" cy="152400"/>
              <wp:effectExtent l="0" t="0" r="12700" b="0"/>
              <wp:wrapNone/>
              <wp:docPr id="1826687702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10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0F7C20" w14:textId="228449AC" w:rsidR="00616AB6" w:rsidRPr="00616AB6" w:rsidRDefault="00616AB6" w:rsidP="00616AB6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</w:pPr>
                          <w:r w:rsidRPr="00616AB6">
                            <w:rPr>
                              <w:rFonts w:ascii="Palatino Linotype" w:hAnsi="Palatino Linotype"/>
                              <w:b/>
                              <w:color w:val="FFFFFF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635" tIns="635" rIns="635" bIns="635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ED5888" id="Text Box 10" o:spid="_x0000_s1034" type="#_x0000_t202" style="position:absolute;left:0;text-align:left;margin-left:508.5pt;margin-top:790.5pt;width:23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j9AFAIAACwEAAAOAAAAZHJzL2Uyb0RvYy54bWysU01v2zAMvQ/YfxB0X+xka9EZcYqsRYYB&#10;QVsgHXpWZCk2IIsapcTOfv0oOYmHrqdiF5oSaX689zS/7VvDDgp9A7bk00nOmbISqsbuSv7zefXp&#10;hjMfhK2EAatKflSe3y4+fph3rlAzqMFUChkVsb7oXMnrEFyRZV7WqhV+Ak5ZCmrAVgQ64i6rUHRU&#10;vTXZLM+vsw6wcghSeU+390OQL1J9rZUMj1p7FZgpOc0WksVkt9Fmi7kodihc3cjTGOIdU7SisdT0&#10;UupeBMH22PxTqm0kggcdJhLaDLRupEo70DbT/NU2m1o4lXYhcLy7wOT/X1n5cNi4J2Sh/wY9ERgB&#10;6ZwvPF3GfXqNbfzSpIziBOHxApvqA5N0Ofs6m+YUkRSaXs2+kE9VsvFnhz58V9Cy6JQciZUEljis&#10;fRhSzymxl4VVY0xixljWlfz681WefrhEqLix1GMcNXqh3/asqUp+c15jC9WRtkMYiPdOrhqaYS18&#10;eBJITNPYpN7wSEYboF5w8jirAX+/dR/ziQCKctaRckruf+0FKs7MD0vU0LQktNHF0d2Ort23d0Ci&#10;nNL7cDK5NAsGc3Y1QvtC4l7GbhQSVlLPksuA58NdGJRMz0Oq5TKlkaycCGu7cTIWj3hGbJ/7F4Hu&#10;REAg5h7grC5RvOJhyB2YWO4D6CaRFBEe8DwBT5JMNJ+eT9T83+eUNT7yxR8AAAD//wMAUEsDBBQA&#10;BgAIAAAAIQC747Wc3wAAAA8BAAAPAAAAZHJzL2Rvd25yZXYueG1sTI/NToRAEITvJr7DpE28uTMs&#10;AREZNsafmHha0QeYhV5AmR7CDAu+vb0nvX2VrlRXFbvVDuKEk+8daYg2CgRS7ZqeWg2fHy83GQgf&#10;DDVmcIQaftDDrry8KEzeuIXe8VSFVnAI+dxo6EIYcyl93aE1fuNGJL4d3WRNYDm1spnMwuF2kFul&#10;UmlNT/yhMyM+dlh/V7PVUC20Ph3jLFbZfn5O7rbx25d61fr6an24BxFwDX9mONfn6lByp4ObqfFi&#10;YK2iWx4TmJIsYjp7VBozHZhSlSiQZSH/7yh/AQAA//8DAFBLAQItABQABgAIAAAAIQC2gziS/gAA&#10;AOEBAAATAAAAAAAAAAAAAAAAAAAAAABbQ29udGVudF9UeXBlc10ueG1sUEsBAi0AFAAGAAgAAAAh&#10;ADj9If/WAAAAlAEAAAsAAAAAAAAAAAAAAAAALwEAAF9yZWxzLy5yZWxzUEsBAi0AFAAGAAgAAAAh&#10;ACSaP0AUAgAALAQAAA4AAAAAAAAAAAAAAAAALgIAAGRycy9lMm9Eb2MueG1sUEsBAi0AFAAGAAgA&#10;AAAhALvjtZzfAAAADwEAAA8AAAAAAAAAAAAAAAAAbgQAAGRycy9kb3ducmV2LnhtbFBLBQYAAAAA&#10;BAAEAPMAAAB6BQAAAAA=&#10;" filled="f" stroked="f" strokeweight=".5pt">
              <v:textbox inset=".05pt,.05pt,.05pt,.05pt">
                <w:txbxContent>
                  <w:p w14:paraId="1C0F7C20" w14:textId="228449AC" w:rsidR="00616AB6" w:rsidRPr="00616AB6" w:rsidRDefault="00616AB6" w:rsidP="00616AB6">
                    <w:pPr>
                      <w:jc w:val="center"/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</w:pPr>
                    <w:r w:rsidRPr="00616AB6">
                      <w:rPr>
                        <w:rFonts w:ascii="Palatino Linotype" w:hAnsi="Palatino Linotype"/>
                        <w:b/>
                        <w:color w:val="FFFFFF"/>
                        <w:sz w:val="22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616AB6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ABF21A" wp14:editId="47DDD793">
              <wp:simplePos x="0" y="0"/>
              <wp:positionH relativeFrom="column">
                <wp:posOffset>6457950</wp:posOffset>
              </wp:positionH>
              <wp:positionV relativeFrom="paragraph">
                <wp:posOffset>10058400</wp:posOffset>
              </wp:positionV>
              <wp:extent cx="292100" cy="152400"/>
              <wp:effectExtent l="0" t="0" r="0" b="0"/>
              <wp:wrapNone/>
              <wp:docPr id="1684625672" name="Flowchart: Displa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100" cy="152400"/>
                      </a:xfrm>
                      <a:prstGeom prst="flowChartDisplay">
                        <a:avLst/>
                      </a:prstGeom>
                      <a:solidFill>
                        <a:schemeClr val="accent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15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601F8F" w14:textId="77777777" w:rsidR="00616AB6" w:rsidRPr="00616AB6" w:rsidRDefault="00616AB6" w:rsidP="00616AB6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ABF21A" id="_x0000_t134" coordsize="21600,21600" o:spt="134" path="m17955,v862,282,1877,1410,2477,3045c21035,5357,21372,7895,21597,10827v-225,2763,-562,5300,-1165,7613c19832,20132,18817,21260,17955,21597r-14388,l,10827,3567,xe">
              <v:stroke joinstyle="miter"/>
              <v:path o:connecttype="rect" textboxrect="3567,0,17955,21600"/>
            </v:shapetype>
            <v:shape id="Flowchart: Display 9" o:spid="_x0000_s1035" type="#_x0000_t134" style="position:absolute;left:0;text-align:left;margin-left:508.5pt;margin-top:11in;width:23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xtrwIAANgFAAAOAAAAZHJzL2Uyb0RvYy54bWysVFtv0zAUfkfiP1h+Z0kqBlu1dKpaDSFN&#10;Y2JDez517MaSb9huk/LrOXbSdGwIJEQenGP7XD9/51xd91qRPfdBWlPT6qykhBtmG2m2Nf32ePPu&#10;gpIQwTSgrOE1PfBArxdv31x1bs5ntrWq4Z6gExPmnatpG6ObF0VgLdcQzqzjBi+F9Roibv22aDx0&#10;6F2rYlaWH4rO+sZ5y3gIeLoeLuki+xeCs/hFiMAjUTXF3GJefV43aS0WVzDfenCtZGMa8A9ZaJAG&#10;g06u1hCB7Lx85UpL5m2wIp4xqwsrhGQ814DVVOWLah5acDzXguAEN8EU/p9bdrd/cPceYehcmAcU&#10;UxW98Dr9MT/SZ7AOE1i8j4Th4exyVpUIKcOr6nz2HmX0UpyMnQ/xE7eaJKGmQtlu1YKPaxmcgkOG&#10;C/a3IQ5mR/UUN1glmxupVN4kLvCV8mQP+IrAGDexGoP9oqkM6TCZ2cecFyCdhIKIKWrX1DSYLSWg&#10;tshTFn0Ob2wKkjmQwq8htEOQ7HYgh5YRGaqkrulFmb4xsjIpOZ45NhZxgjBL8aB40lHmKxdENgm0&#10;HDaz+3VFudgWGj7kUJ2fgk0WGeHsMGkLzH7yXf3J94DxqH9KfDIu/248lIoWObI1cTLW0tgB0CnP&#10;oQQ1vZMY9DH9Z9AkMfabHrGp6WXCNZ1sbHO498TboVmDYzcSH+cWQrwHj92JpMOJE7/gkkhVUztK&#10;lLTW//jdedLHpsFbSjrsdmTD9x14Ton6bLCd0mg4Cv4obI6C2emVRepVOMscyyIa+KiOovBWP+Eg&#10;WqYoeAWGYayBZ+NmFYepg6OM8eUyq+EIcBBvzYNjyXnCNdHwsX8C78a2idhvd/Y4CWD+omMG3WRp&#10;7HIXrZC5nU44jojj+MjUGUddmk/P91nrNJAXPwEAAP//AwBQSwMEFAAGAAgAAAAhAHoYakDfAAAA&#10;DwEAAA8AAABkcnMvZG93bnJldi54bWxMj8FOwzAQRO9I/IO1SNyoHWhDFOJUpAKp4kQLH+DESxIR&#10;r6PYbcLfsz3B7Y12NDtTbBc3iDNOofekIVkpEEiNtz21Gj4/Xu8yECEasmbwhBp+MMC2vL4qTG79&#10;TAc8H2MrOIRCbjR0MY65lKHp0Jmw8iMS37785ExkObXSTmbmcDfIe6VS6UxP/KEzI+46bL6PJ6dh&#10;du/zoX6rNnuD+5ZcUq1fdpXWtzfL8xOIiEv8M8OlPleHkjvV/kQ2iIG1Sh55TGTaZGumi0elD0w1&#10;U6oyBbIs5P8d5S8AAAD//wMAUEsBAi0AFAAGAAgAAAAhALaDOJL+AAAA4QEAABMAAAAAAAAAAAAA&#10;AAAAAAAAAFtDb250ZW50X1R5cGVzXS54bWxQSwECLQAUAAYACAAAACEAOP0h/9YAAACUAQAACwAA&#10;AAAAAAAAAAAAAAAvAQAAX3JlbHMvLnJlbHNQSwECLQAUAAYACAAAACEAwb1Mba8CAADYBQAADgAA&#10;AAAAAAAAAAAAAAAuAgAAZHJzL2Uyb0RvYy54bWxQSwECLQAUAAYACAAAACEAehhqQN8AAAAPAQAA&#10;DwAAAAAAAAAAAAAAAAAJBQAAZHJzL2Rvd25yZXYueG1sUEsFBgAAAAAEAAQA8wAAABUGAAAAAA==&#10;" fillcolor="#156082 [3204]" stroked="f" strokecolor="#030e13 [484]" strokeweight="1pt">
              <v:textbox inset="0,0,0,0">
                <w:txbxContent>
                  <w:p w14:paraId="0A601F8F" w14:textId="77777777" w:rsidR="00616AB6" w:rsidRPr="00616AB6" w:rsidRDefault="00616AB6" w:rsidP="00616AB6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 w:rsidR="00616AB6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0C72B48" wp14:editId="21A68BBD">
              <wp:simplePos x="0" y="0"/>
              <wp:positionH relativeFrom="column">
                <wp:posOffset>5086350</wp:posOffset>
              </wp:positionH>
              <wp:positionV relativeFrom="paragraph">
                <wp:posOffset>2324100</wp:posOffset>
              </wp:positionV>
              <wp:extent cx="1714500" cy="7620000"/>
              <wp:effectExtent l="0" t="0" r="0" b="0"/>
              <wp:wrapNone/>
              <wp:docPr id="1736649552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76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3F6211" w14:textId="77777777" w:rsidR="00616AB6" w:rsidRPr="00616AB6" w:rsidRDefault="00616AB6" w:rsidP="00616AB6">
                          <w:pPr>
                            <w:jc w:val="center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C72B48" id="Text Box 8" o:spid="_x0000_s1036" type="#_x0000_t202" style="position:absolute;left:0;text-align:left;margin-left:400.5pt;margin-top:183pt;width:135pt;height:60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C2EQIAACcEAAAOAAAAZHJzL2Uyb0RvYy54bWysU99v2yAQfp+0/wHxvtjp1nSy4lRZq0yT&#10;orZSOvWZYIgtYY4dJHb21+/AcTJ1far2Agd33I/v+5jf9q1hB4W+AVvy6STnTFkJVWN3Jf/5vPr0&#10;lTMfhK2EAatKflSe3y4+fph3rlBXUIOpFDJKYn3RuZLXIbgiy7ysVSv8BJyy5NSArQh0xF1Woego&#10;e2uyqzyfZR1g5RCk8p5u7wcnX6T8WisZHrX2KjBTcuotpBXTuo1rtpiLYofC1Y08tSHe0UUrGktF&#10;z6nuRRBsj80/qdpGInjQYSKhzUDrRqo0A00zzV9Ns6mFU2kWAse7M0z+/6WVD4eNe0IW+m/QE4ER&#10;kM75wtNlnKfX2MadOmXkJwiPZ9hUH5iMj26mX65zckny3cyIFjpQnuzy3KEP3xW0LBolR+IlwSUO&#10;ax+G0DEkVrOwaoxJ3BjLupLPPl/n6cHZQ8mNpRqXZqMV+m3Pmop6Sh3Eqy1URxoQYeDeO7lqqIm1&#10;8OFJIJFNjZOAwyMt2gAVg5PFWQ34+637GE8ckJezjsRTcv9rL1BxZn5YYicqbTRwNLajYfftHZAe&#10;p/Q1nEwmPcBgRlMjtC+k62WsQi5hJdUquQw4Hu7CIGL6GVItlymMFOVEWNuNkzF5BDKC+ty/CHQn&#10;5AOR9gCjsETxioAhdqBguQ+gm8TOBccT4qTGxO/p50S5/31OUZf/vfgDAAD//wMAUEsDBBQABgAI&#10;AAAAIQDGDwhB3wAAAA0BAAAPAAAAZHJzL2Rvd25yZXYueG1sTE9BTsMwELwj8QdrkbhROyBCFeJU&#10;CIlSkECi5QFuvE3SxOsodtPwezYnuM3OjGZn8tXkOjHiEBpPGpKFAoFUettQpeF793KzBBGiIWs6&#10;T6jhBwOsisuL3GTWn+kLx22sBIdQyIyGOsY+kzKUNToTFr5HYu3gB2cin0Ml7WDOHO46eatUKp1p&#10;iD/UpsfnGst2e3Ia1s0h2X2ObdXX7dvr+n3zcdwco9bXV9PTI4iIU/wzw1yfq0PBnfb+RDaITsNS&#10;JbwlarhLUwazQz3M1J7R/czJIpf/VxS/AAAA//8DAFBLAQItABQABgAIAAAAIQC2gziS/gAAAOEB&#10;AAATAAAAAAAAAAAAAAAAAAAAAABbQ29udGVudF9UeXBlc10ueG1sUEsBAi0AFAAGAAgAAAAhADj9&#10;If/WAAAAlAEAAAsAAAAAAAAAAAAAAAAALwEAAF9yZWxzLy5yZWxzUEsBAi0AFAAGAAgAAAAhACai&#10;8LYRAgAAJwQAAA4AAAAAAAAAAAAAAAAALgIAAGRycy9lMm9Eb2MueG1sUEsBAi0AFAAGAAgAAAAh&#10;AMYPCEHfAAAADQEAAA8AAAAAAAAAAAAAAAAAawQAAGRycy9kb3ducmV2LnhtbFBLBQYAAAAABAAE&#10;APMAAAB3BQAAAAA=&#10;" filled="f" stroked="f" strokeweight=".5pt">
              <v:textbox inset="0,0,0,0">
                <w:txbxContent>
                  <w:p w14:paraId="7B3F6211" w14:textId="77777777" w:rsidR="00616AB6" w:rsidRPr="00616AB6" w:rsidRDefault="00616AB6" w:rsidP="00616AB6">
                    <w:pPr>
                      <w:jc w:val="center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 w:rsidR="00616AB6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3BF54C6" wp14:editId="465FA708">
              <wp:simplePos x="0" y="0"/>
              <wp:positionH relativeFrom="column">
                <wp:posOffset>5086350</wp:posOffset>
              </wp:positionH>
              <wp:positionV relativeFrom="paragraph">
                <wp:posOffset>2070100</wp:posOffset>
              </wp:positionV>
              <wp:extent cx="1714500" cy="0"/>
              <wp:effectExtent l="0" t="0" r="0" b="0"/>
              <wp:wrapNone/>
              <wp:docPr id="1026931013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EF4790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5pt,163pt" to="535.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f7CAIAAIMEAAAOAAAAZHJzL2Uyb0RvYy54bWysVMuu0zAQ3SPxD5b3NElF4RI1vYtbygbB&#10;FY8PcO1xYskv2aZp/56xk6ZcWPAQWTiOPWfmnONxtvdno8kJQlTOdrRZ1ZSA5U4o23f065fDiztK&#10;YmJWMO0sdPQCkd7vnj/bjr6FtRucFhAIJrGxHX1Hh5R8W1WRD2BYXDkPFjelC4Yl/Ax9JQIbMbvR&#10;1bquX1WjC8IHxyFGXN1Pm3RX8ksJPH2UMkIiuqPILZUxlPGYx2q3ZW0fmB8Un2mwf2BhmLJYdEm1&#10;Z4mRb0H9ksooHlx0Mq24M5WTUnEoGlBNU/+k5vPAPBQtaE70i03x/6XlH04P9jGgDaOPbfSPIas4&#10;y2DyG/mRczHrspgF50Q4Ljavm5ebGj3l173qBvQhpnfgDMmTjmplsw7WstP7mLAYhl5D8rK2ZOzo&#10;m816g+kYtoHULOHUeNHRaHtKmO6xv3gKJU10WomD0jqDY+iPDzqQE8MzPpQnHyuWeBKW6+1ZHKa4&#10;sjWdvlEJW1Ar09G7Oj/T8gBMvLWCpIvHvrXYvTSTNCAo0YBk8qy0T2JK/0kkMtIWid2cLrN00TCZ&#10;8AkkUSJ7O6nMlwAWaYxzsKmZtWmL0Rkm0YYFWP8eOMdnKJQL8jfgBVEqO5sWsFHWzYfzlHY6XynL&#10;Kf7qwKQ7W3B04lJ6sFiDnV5Ob76V+Sr9+F3gt3/H7jsAAAD//wMAUEsDBBQABgAIAAAAIQAlmDcy&#10;3gAAAAwBAAAPAAAAZHJzL2Rvd25yZXYueG1sTI/RSsQwEEXfBf8hjOCbm2yVda1NF5EVEXYFqx+Q&#10;bca0bDIpTbatfr0pCPo2c+dy59xiMznLBuxD60nCciGAIdVet2QkfLw/Xa2BhahIK+sJJXxhgE15&#10;flaoXPuR3nCoomEphEKuJDQxdjnnoW7QqbDwHVK6ffreqZjW3nDdqzGFO8szIVbcqZbSh0Z1+Nhg&#10;faxOTsL3nbE3Zsx2+1f+sq12w7Z/tkcpLy+mh3tgEaf4Z4YZP6FDmZgO/kQ6MCthLZapS5Rwna3S&#10;MDvE7SwdfiVeFvx/ifIHAAD//wMAUEsBAi0AFAAGAAgAAAAhALaDOJL+AAAA4QEAABMAAAAAAAAA&#10;AAAAAAAAAAAAAFtDb250ZW50X1R5cGVzXS54bWxQSwECLQAUAAYACAAAACEAOP0h/9YAAACUAQAA&#10;CwAAAAAAAAAAAAAAAAAvAQAAX3JlbHMvLnJlbHNQSwECLQAUAAYACAAAACEAAGwH+wgCAACDBAAA&#10;DgAAAAAAAAAAAAAAAAAuAgAAZHJzL2Uyb0RvYy54bWxQSwECLQAUAAYACAAAACEAJZg3Mt4AAAAM&#10;AQAADwAAAAAAAAAAAAAAAABiBAAAZHJzL2Rvd25yZXYueG1sUEsFBgAAAAAEAAQA8wAAAG0FAAAA&#10;AA==&#10;" strokecolor="white">
              <v:stroke joinstyle="miter"/>
            </v:line>
          </w:pict>
        </mc:Fallback>
      </mc:AlternateContent>
    </w:r>
    <w:r w:rsidR="00616AB6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25B04D" wp14:editId="57D3AF02">
              <wp:simplePos x="0" y="0"/>
              <wp:positionH relativeFrom="column">
                <wp:posOffset>5340350</wp:posOffset>
              </wp:positionH>
              <wp:positionV relativeFrom="paragraph">
                <wp:posOffset>355600</wp:posOffset>
              </wp:positionV>
              <wp:extent cx="1270000" cy="1270000"/>
              <wp:effectExtent l="0" t="0" r="6350" b="6350"/>
              <wp:wrapNone/>
              <wp:docPr id="1845171586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C8C4CA" w14:textId="6094D4F7" w:rsidR="00616AB6" w:rsidRPr="00616AB6" w:rsidRDefault="002D4D00" w:rsidP="002D4D00">
                          <w:pPr>
                            <w:rPr>
                              <w:rFonts w:ascii="SVN-Aptima" w:hAnsi="SVN-Aptima"/>
                              <w:color w:val="0070C0"/>
                              <w:sz w:val="22"/>
                            </w:rPr>
                          </w:pPr>
                          <w:r>
                            <w:rPr>
                              <w:rFonts w:ascii="SVN-Aptima" w:hAnsi="SVN-Aptima"/>
                              <w:noProof/>
                              <w:color w:val="0070C0"/>
                              <w:sz w:val="22"/>
                            </w:rPr>
                            <w:drawing>
                              <wp:inline distT="0" distB="0" distL="0" distR="0" wp14:anchorId="48BAE3F8" wp14:editId="08CE9452">
                                <wp:extent cx="1263650" cy="581660"/>
                                <wp:effectExtent l="0" t="0" r="0" b="8890"/>
                                <wp:docPr id="459282558" name="Picture 91" descr="A red and black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9282558" name="Picture 91" descr="A red and black logo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3650" cy="5816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25B04D" id="Text Box 5" o:spid="_x0000_s1037" type="#_x0000_t202" style="position:absolute;left:0;text-align:left;margin-left:420.5pt;margin-top:28pt;width:100pt;height:10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caIDgIAACcEAAAOAAAAZHJzL2Uyb0RvYy54bWysU02L2zAQvRf6H4TujZ2UbouJs6S7pBTC&#10;7kK27FmRpdgga9SREjv99R3JdrJseyr1QR5pRvPx3tPytm8NOyn0DdiSz2c5Z8pKqBp7KPmP582H&#10;L5z5IGwlDFhV8rPy/Hb1/t2yc4VaQA2mUsgoifVF50peh+CKLPOyVq3wM3DKklMDtiLQFg9ZhaKj&#10;7K3JFnl+k3WAlUOQyns6vR+cfJXya61keNTaq8BMyam3kFZM6z6u2WopigMKVzdybEP8QxetaCwV&#10;vaS6F0GwIzZ/pGobieBBh5mENgOtG6nSDDTNPH8zza4WTqVZCBzvLjD5/5dWPpx27glZ6L9CTwRG&#10;QDrnC0+HcZ5eYxv/1CkjP0F4vsCm+sBkvLT4nNPHmSTftKE82fW6Qx++KWhZNEqOxEuCS5y2Pgyh&#10;U0isZmHTGJO4MZZ1Jb/5+ClPFy4eSm4s1bg2G63Q73vWVNTGZZI9VGcaEGHg3ju5aaiJrfDhSSCR&#10;TY2TgMMjLdoAFYPR4qwG/PW38xhPHJCXs47EU3L/8yhQcWa+W2InKm0ycDL2k2GP7R2QHuf0NJxM&#10;Jl3AYCZTI7QvpOt1rEIuYSXVKrkMOG3uwiBiehlSrdcpjBTlRNjanZMxeQQygvrcvwh0I/KBSHuA&#10;SViieEPAEDtQsD4G0E1iJ0I74DgiTmpM/I4vJ8r99T5FXd/36jcAAAD//wMAUEsDBBQABgAIAAAA&#10;IQD6/N5X3wAAAAsBAAAPAAAAZHJzL2Rvd25yZXYueG1sTI/RSsNAEEXfBf9hGcE3u0nRUmImRQRr&#10;FSzY+gHb7DSbJjsbsts0/r0bX/RpmDuXO+fmq9G2YqDe144R0lkCgrh0uuYK4Wv/crcE4YNirVrH&#10;hPBNHlbF9VWuMu0u/EnDLlQihrDPFIIJocuk9KUhq/zMdcTxdnS9VSGufSV1ry4x3LZyniQLaVXN&#10;8YNRHT0bKpvd2SKs62O63w5N1Znm7XX9vvk4bU4B8fZmfHoEEWgMf2aY8CM6FJHp4M6svWgRlvdp&#10;7BIQHhZxTobkVzkgzCdJFrn836H4AQAA//8DAFBLAQItABQABgAIAAAAIQC2gziS/gAAAOEBAAAT&#10;AAAAAAAAAAAAAAAAAAAAAABbQ29udGVudF9UeXBlc10ueG1sUEsBAi0AFAAGAAgAAAAhADj9If/W&#10;AAAAlAEAAAsAAAAAAAAAAAAAAAAALwEAAF9yZWxzLy5yZWxzUEsBAi0AFAAGAAgAAAAhAKahxogO&#10;AgAAJwQAAA4AAAAAAAAAAAAAAAAALgIAAGRycy9lMm9Eb2MueG1sUEsBAi0AFAAGAAgAAAAhAPr8&#10;3lffAAAACwEAAA8AAAAAAAAAAAAAAAAAaAQAAGRycy9kb3ducmV2LnhtbFBLBQYAAAAABAAEAPMA&#10;AAB0BQAAAAA=&#10;" filled="f" stroked="f" strokeweight=".5pt">
              <v:textbox inset="0,0,0,0">
                <w:txbxContent>
                  <w:p w14:paraId="47C8C4CA" w14:textId="6094D4F7" w:rsidR="00616AB6" w:rsidRPr="00616AB6" w:rsidRDefault="002D4D00" w:rsidP="002D4D00">
                    <w:pPr>
                      <w:rPr>
                        <w:rFonts w:ascii="SVN-Aptima" w:hAnsi="SVN-Aptima"/>
                        <w:color w:val="0070C0"/>
                        <w:sz w:val="22"/>
                      </w:rPr>
                    </w:pPr>
                    <w:r>
                      <w:rPr>
                        <w:rFonts w:ascii="SVN-Aptima" w:hAnsi="SVN-Aptima"/>
                        <w:noProof/>
                        <w:color w:val="0070C0"/>
                        <w:sz w:val="22"/>
                      </w:rPr>
                      <w:drawing>
                        <wp:inline distT="0" distB="0" distL="0" distR="0" wp14:anchorId="48BAE3F8" wp14:editId="08CE9452">
                          <wp:extent cx="1263650" cy="581660"/>
                          <wp:effectExtent l="0" t="0" r="0" b="8890"/>
                          <wp:docPr id="459282558" name="Picture 91" descr="A red and black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59282558" name="Picture 91" descr="A red and black logo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3650" cy="5816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16AB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EE3914" wp14:editId="0EE5CC44">
              <wp:simplePos x="0" y="0"/>
              <wp:positionH relativeFrom="column">
                <wp:posOffset>5264150</wp:posOffset>
              </wp:positionH>
              <wp:positionV relativeFrom="paragraph">
                <wp:posOffset>-25400</wp:posOffset>
              </wp:positionV>
              <wp:extent cx="1422400" cy="127000"/>
              <wp:effectExtent l="0" t="0" r="6350" b="6350"/>
              <wp:wrapNone/>
              <wp:docPr id="197491491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0" cy="127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70C4E6" w14:textId="77777777" w:rsidR="00616AB6" w:rsidRPr="00616AB6" w:rsidRDefault="00616AB6" w:rsidP="00616AB6">
                          <w:pPr>
                            <w:jc w:val="center"/>
                            <w:rPr>
                              <w:rFonts w:ascii="SVN-Apple" w:hAnsi="SVN-Apple"/>
                              <w:color w:val="0070C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EE3914" id="Text Box 4" o:spid="_x0000_s1038" type="#_x0000_t202" style="position:absolute;left:0;text-align:left;margin-left:414.5pt;margin-top:-2pt;width:112pt;height:1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MYEQIAACYEAAAOAAAAZHJzL2Uyb0RvYy54bWysU99v2yAQfp+0/wHxvtjJuq6y4lRZq0yT&#10;orZSOvWZYIgtYY4dJHb21+/AcTK1fZr2Agd33I/v+5jf9q1hB4W+AVvy6STnTFkJVWN3Jf/5vPp0&#10;w5kPwlbCgFUlPyrPbxcfP8w7V6gZ1GAqhYySWF90ruR1CK7IMi9r1Qo/AacsOTVgKwIdcZdVKDrK&#10;3ppslufXWQdYOQSpvKfb+8HJFym/1kqGR629CsyUnHoLacW0buOaLeai2KFwdSNPbYh/6KIVjaWi&#10;51T3Igi2x+ZNqraRCB50mEhoM9C6kSrNQNNM81fTbGrhVJqFwPHuDJP/f2nlw2HjnpCF/hv0RGAE&#10;pHO+8HQZ5+k1tnGnThn5CcLjGTbVBybjo6vZ7ConlyTfdPY1J5vSZJfXDn34rqBl0Sg5Ei0JLXFY&#10;+zCEjiGxmIVVY0yixljWlfz685c8PTh7KLmxVOPSa7RCv+1ZU8UuxkG2UB1pPoSBeu/kqqEm1sKH&#10;J4HENfVN+g2PtGgDVAxOFmc14O/37mM8UUBezjrSTsn9r71AxZn5YYmcKLTRwNHYjobdt3dAcpzS&#10;z3AymfQAgxlNjdC+kKyXsQq5hJVUq+Qy4Hi4C4OG6WNItVymMBKUE2FtN07G5BHICOpz/yLQnZAP&#10;xNkDjLoSxSsChtiBguU+gG4SOxHaAccT4iTGxO/p40S1/31OUZfvvfgDAAD//wMAUEsDBBQABgAI&#10;AAAAIQCaJT954AAAAAoBAAAPAAAAZHJzL2Rvd25yZXYueG1sTI/RTsJAEEXfTfyHzZj4BrugEqjd&#10;EmMiIokmAh+wdIe2tDvbdJdS/97hSZ/mTubmzrnpcnCN6LELlScNk7ECgZR7W1GhYb97G81BhGjI&#10;msYTavjBAMvs9iY1ifUX+sZ+GwvBIRQSo6GMsU2kDHmJzoSxb5H4dvSdM5HXrpC2MxcOd42cKjWT&#10;zlTEH0rT4muJeb09Ow2r6jjZffV10Zb1x/tqs/48rU9R6/u74eUZRMQh/pnhis/okDHTwZ/JBtFo&#10;mE8X3CVqGD3yvBrU0wOrA6uZApml8n+F7BcAAP//AwBQSwECLQAUAAYACAAAACEAtoM4kv4AAADh&#10;AQAAEwAAAAAAAAAAAAAAAAAAAAAAW0NvbnRlbnRfVHlwZXNdLnhtbFBLAQItABQABgAIAAAAIQA4&#10;/SH/1gAAAJQBAAALAAAAAAAAAAAAAAAAAC8BAABfcmVscy8ucmVsc1BLAQItABQABgAIAAAAIQDo&#10;ZaMYEQIAACYEAAAOAAAAAAAAAAAAAAAAAC4CAABkcnMvZTJvRG9jLnhtbFBLAQItABQABgAIAAAA&#10;IQCaJT954AAAAAoBAAAPAAAAAAAAAAAAAAAAAGsEAABkcnMvZG93bnJldi54bWxQSwUGAAAAAAQA&#10;BADzAAAAeAUAAAAA&#10;" filled="f" stroked="f" strokeweight=".5pt">
              <v:textbox inset="0,0,0,0">
                <w:txbxContent>
                  <w:p w14:paraId="7E70C4E6" w14:textId="77777777" w:rsidR="00616AB6" w:rsidRPr="00616AB6" w:rsidRDefault="00616AB6" w:rsidP="00616AB6">
                    <w:pPr>
                      <w:jc w:val="center"/>
                      <w:rPr>
                        <w:rFonts w:ascii="SVN-Apple" w:hAnsi="SVN-Apple"/>
                        <w:color w:val="0070C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616AB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997347" wp14:editId="16318314">
              <wp:simplePos x="0" y="0"/>
              <wp:positionH relativeFrom="column">
                <wp:posOffset>3841750</wp:posOffset>
              </wp:positionH>
              <wp:positionV relativeFrom="paragraph">
                <wp:posOffset>10134600</wp:posOffset>
              </wp:positionV>
              <wp:extent cx="2603500" cy="0"/>
              <wp:effectExtent l="19050" t="57150" r="44450" b="76200"/>
              <wp:wrapNone/>
              <wp:docPr id="365453299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03500" cy="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49C2CE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5pt,798pt" to="507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OSwwwEAAPQDAAAOAAAAZHJzL2Uyb0RvYy54bWysU9uO0zAQfUfiHyy/06RFrFDUdB92gRcE&#10;K2A/YNYZN5Z8kz006d8zdtsUwUoIxMvElzln5pyMt7ezs+KAKZvge7letVKgV2Ewft/Lx2/vX72V&#10;IhP4AWzw2MsjZnm7e/liO8UON2EMdsAkmMTnboq9HIli1zRZjeggr0JEz5c6JAfE27RvhgQTszvb&#10;bNr2pplCGmIKCnPm0/vTpdxVfq1R0WetM5KwveTeqMZU41OJzW4L3T5BHI06twH/0IUD47noQnUP&#10;BOJ7Mr9ROaNSyEHTSgXXBK2NwqqB1azbX9R8HSFi1cLm5LjYlP8frfp0uPMPiW2YYu5yfEhFxayT&#10;K1/uT8zVrONiFs4kFB9ubtrXb1r2VF3umiswpkwfMDhRFr20xhcd0MHhYyYuxqmXlHJsfYkjwvDO&#10;D4KOkSclHMBKMfUyOyks8nTxov4uAmOveZkQLI3PpXKVwtxcpdUVHS2eqn5BLczAYta1uzp1eGeT&#10;4Nq9BKXQ07oUrUycXWDaWLsA2z8Dz/kFinUi/wa8IGrl4GkBO+NDeq46zZeW9Sn/4sBJd7HgKQzH&#10;+tOrNTxaVeH5GZTZ/Xlf4dfHuvsBAAD//wMAUEsDBBQABgAIAAAAIQA5EZk63wAAAA4BAAAPAAAA&#10;ZHJzL2Rvd25yZXYueG1sTE9NS8NAEL0L/odlBC9idys2NDGbIgURelFbFbxts2MSm50N2W0a/72T&#10;g+ht3gdv3stXo2vFgH1oPGmYzxQIpNLbhioNr7uH6yWIEA1Z03pCDd8YYFWcn+Ums/5ELzhsYyU4&#10;hEJmNNQxdpmUoazRmTDzHRJrn753JjLsK2l7c+Jw18obpRLpTEP8oTYdrmssD9uj0/D1/CHTt2W6&#10;eU/j7upxuF0fNk+N1pcX4/0diIhj/DPDVJ+rQ8Gd9v5INohWQ6IWvCWysEgTviaLmk/c/peTRS7/&#10;zyh+AAAA//8DAFBLAQItABQABgAIAAAAIQC2gziS/gAAAOEBAAATAAAAAAAAAAAAAAAAAAAAAABb&#10;Q29udGVudF9UeXBlc10ueG1sUEsBAi0AFAAGAAgAAAAhADj9If/WAAAAlAEAAAsAAAAAAAAAAAAA&#10;AAAALwEAAF9yZWxzLy5yZWxzUEsBAi0AFAAGAAgAAAAhAEfo5LDDAQAA9AMAAA4AAAAAAAAAAAAA&#10;AAAALgIAAGRycy9lMm9Eb2MueG1sUEsBAi0AFAAGAAgAAAAhADkRmTrfAAAADgEAAA8AAAAAAAAA&#10;AAAAAAAAHQQAAGRycy9kb3ducmV2LnhtbFBLBQYAAAAABAAEAPMAAAApBQAAAAA=&#10;" strokecolor="#156082 [3204]" strokeweight=".5pt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  <w:r w:rsidR="00616AB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B9E2F0" wp14:editId="28CC2919">
              <wp:simplePos x="0" y="0"/>
              <wp:positionH relativeFrom="column">
                <wp:posOffset>5035550</wp:posOffset>
              </wp:positionH>
              <wp:positionV relativeFrom="paragraph">
                <wp:posOffset>165100</wp:posOffset>
              </wp:positionV>
              <wp:extent cx="0" cy="9969500"/>
              <wp:effectExtent l="19050" t="19050" r="38100" b="50800"/>
              <wp:wrapNone/>
              <wp:docPr id="640315656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69500"/>
                      </a:xfrm>
                      <a:prstGeom prst="line">
                        <a:avLst/>
                      </a:prstGeom>
                      <a:ln>
                        <a:headEnd type="oval" w="sm" len="sm"/>
                        <a:tailEnd type="oval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84FA4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5pt,13pt" to="396.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haUvgEAAPEDAAAOAAAAZHJzL2Uyb0RvYy54bWysU9uO0zAQfUfiHyy/U6crsaJR033YBV4Q&#10;rLh8wKwzbiz5Jts0yd8zdtoUAdIKxMvElzln5pyM93eTNeyEMWnvOr7dNJyhk77X7tjxb1/fvXrD&#10;WcrgejDeYcdnTPzu8PLFfgwt3vjBmx4jIxKX2jF0fMg5tEIkOaCFtPEBHV0qHy1k2saj6COMxG6N&#10;uGmaWzH62IfoJaZEpw/LJT9UfqVQ5k9KJczMdJx6yzXGGp9KFIc9tMcIYdDy3Ab8QxcWtKOiK9UD&#10;ZGDfo/6NymoZffIqb6S3wiulJVYNpGbb/KLmywABqxYyJ4XVpvT/aOXH0717jGTDGFKbwmMsKiYV&#10;bflSf2yqZs2rWThlJpdDSae73e3udVONFFdgiCm/R29ZWXTcaFd0QAunDylTMUq9pJRj40ocEPq3&#10;rmd5DjQp/gSGs7HjyXJmkKaLFvV3ZdDm+TwqUWjFVVdd5dngUvIzKqZ7UrKtrdWRw3sTGRXuOEiJ&#10;Lm9LxcpE2QWmtDErsHkeeM4vUKzj+DfgFVEre5dXsNXOxz9Vz9OlZbXkXxxYdBcLnnw/1z9eraG5&#10;qgrPb6AM7s/7Cr++1MMPAAAA//8DAFBLAwQUAAYACAAAACEAsfHB+9wAAAALAQAADwAAAGRycy9k&#10;b3ducmV2LnhtbExPTUvDQBC9C/6HZQRvdtOKtY3ZlFJREE9WqR6n2TEJZmeX7LZJ/70jHvQ0zHuP&#10;91GsRtepI/Wx9WxgOslAEVfetlwbeHt9uFqAignZYueZDJwowqo8Pyswt37gFzpuU63EhGOOBpqU&#10;Qq51rBpyGCc+EAv36XuHSd6+1rbHQcxdp2dZNtcOW5aEBgNtGqq+tgcnIWG3vo9Pz2GK9P7Bp6Hd&#10;LR43xlxejOs7UInG9CeGn/pSHUrptPcHtlF1Bm6X17IlGZjN5YrgF9iL8mYpkC4L/X9D+Q0AAP//&#10;AwBQSwECLQAUAAYACAAAACEAtoM4kv4AAADhAQAAEwAAAAAAAAAAAAAAAAAAAAAAW0NvbnRlbnRf&#10;VHlwZXNdLnhtbFBLAQItABQABgAIAAAAIQA4/SH/1gAAAJQBAAALAAAAAAAAAAAAAAAAAC8BAABf&#10;cmVscy8ucmVsc1BLAQItABQABgAIAAAAIQDq+haUvgEAAPEDAAAOAAAAAAAAAAAAAAAAAC4CAABk&#10;cnMvZTJvRG9jLnhtbFBLAQItABQABgAIAAAAIQCx8cH73AAAAAsBAAAPAAAAAAAAAAAAAAAAABgE&#10;AABkcnMvZG93bnJldi54bWxQSwUGAAAAAAQABADzAAAAIQUAAAAA&#10;" strokecolor="#156082 [3204]" strokeweight=".5pt">
              <v:stroke startarrow="oval" startarrowwidth="narrow" startarrowlength="short" endarrow="oval" endarrowwidth="narrow" endarrowlength="short" joinstyle="miter"/>
            </v:line>
          </w:pict>
        </mc:Fallback>
      </mc:AlternateContent>
    </w:r>
    <w:r w:rsidR="00616AB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F97322" wp14:editId="7857BAAD">
              <wp:simplePos x="0" y="0"/>
              <wp:positionH relativeFrom="column">
                <wp:posOffset>31750</wp:posOffset>
              </wp:positionH>
              <wp:positionV relativeFrom="paragraph">
                <wp:posOffset>165100</wp:posOffset>
              </wp:positionV>
              <wp:extent cx="6794500" cy="0"/>
              <wp:effectExtent l="19050" t="57150" r="44450" b="76200"/>
              <wp:wrapNone/>
              <wp:docPr id="838826426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rgbClr val="0070C0"/>
                        </a:solidFill>
                        <a:prstDash val="solid"/>
                        <a:miter lim="800000"/>
                        <a:headEnd type="oval" w="sm" len="sm"/>
                        <a:tailEnd type="stealth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48265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3pt" to="537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hcHDwIAAIIEAAAOAAAAZHJzL2Uyb0RvYy54bWysVNuO0zAQfUfiHyy/06QV3UvUdB9alhcE&#10;KxY+YOqME0u+yTa9/D1jp01ZQEIg8uA49pwzc47HWT0cjWZ7DFE52/L5rOYMrXCdsn3Lv355fHPH&#10;WUxgO9DOYstPGPnD+vWr1cE3uHCD0x0GRiQ2Ngff8iEl31RVFAMaiDPn0dKmdMFAos/QV12AA7Eb&#10;XS3q+qY6uND54ATGSKvbcZOvC7+UKNInKSMmpltOtaUyhjLu8litV9D0AfygxLkM+IcqDChLSSeq&#10;LSRg34L6hcooEVx0Ms2EM5WTUgksGkjNvP5JzfMAHosWMif6yab4/2jFx/3GPgWy4eBjE/1TyCqO&#10;Mpj8pvrYsZh1mszCY2KCFm9u798ua/JUXPaqK9CHmN6jMyxPWq6VzTqggf2HmCgZhV5C8rK27NDy&#10;++ViSXRAbSA1JJoa37U82p4z0D31l0ih0ESnVfeotM7gGPrdRge2h3zG9W29KcdKKV6E5XxbiMMY&#10;V7bG0zcqUQtqZVp+V+dnXB4Qune2Y+nkqW8dsfNcZDScaaRaaFKaJ4HS17iYEHQafhdKBWlL0q9G&#10;l1k6aRw9+IySqY6snY8i8x3ASRkIgTbNc9LCRNEZJsmFCVj/GXiOz1As9+NvwBOiZHY2TWCjrDuf&#10;zcuy0/FSshzjLw6MurMFO9edSgsWa6jRi8Lzpcw36cfvAr/+OtbfAQAA//8DAFBLAwQUAAYACAAA&#10;ACEApSRYpNwAAAAIAQAADwAAAGRycy9kb3ducmV2LnhtbEyPzU7DMBCE70i8g7VIXFDrUIkEpXEq&#10;hIBjJVou3Jx4mwTidRo7P/D0bMQBTqudWc1+k+1m24oRe984UnC7jkAglc40VCl4Oz6v7kH4oMno&#10;1hEq+EIPu/zyItOpcRO94ngIleAQ8qlWUIfQpVL6skar/dp1SOydXG914LWvpOn1xOG2lZsoiqXV&#10;DfGHWnf4WGP5eRisghczDh/T/sn5U1J03+835yTen5W6vpoftiACzuHvGBZ8RoecmQo3kPGiVXDH&#10;TYKCTcxzsaNkUYpfReaZ/F8g/wEAAP//AwBQSwECLQAUAAYACAAAACEAtoM4kv4AAADhAQAAEwAA&#10;AAAAAAAAAAAAAAAAAAAAW0NvbnRlbnRfVHlwZXNdLnhtbFBLAQItABQABgAIAAAAIQA4/SH/1gAA&#10;AJQBAAALAAAAAAAAAAAAAAAAAC8BAABfcmVscy8ucmVsc1BLAQItABQABgAIAAAAIQBY4hcHDwIA&#10;AIIEAAAOAAAAAAAAAAAAAAAAAC4CAABkcnMvZTJvRG9jLnhtbFBLAQItABQABgAIAAAAIQClJFik&#10;3AAAAAgBAAAPAAAAAAAAAAAAAAAAAGkEAABkcnMvZG93bnJldi54bWxQSwUGAAAAAAQABADzAAAA&#10;cgUAAAAA&#10;" strokecolor="#0070c0">
              <v:stroke startarrow="oval" startarrowwidth="narrow" startarrowlength="short" endarrow="classic" endarrowwidth="narrow" endarrowlength="short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96BC7"/>
    <w:multiLevelType w:val="hybridMultilevel"/>
    <w:tmpl w:val="650E4D12"/>
    <w:lvl w:ilvl="0" w:tplc="5B06842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93AA4"/>
    <w:multiLevelType w:val="hybridMultilevel"/>
    <w:tmpl w:val="4D06545C"/>
    <w:lvl w:ilvl="0" w:tplc="725488CC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741611">
    <w:abstractNumId w:val="1"/>
  </w:num>
  <w:num w:numId="2" w16cid:durableId="197409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67B"/>
    <w:rsid w:val="000E05DD"/>
    <w:rsid w:val="00123F4F"/>
    <w:rsid w:val="00191680"/>
    <w:rsid w:val="001B19F1"/>
    <w:rsid w:val="001B71DD"/>
    <w:rsid w:val="001D5236"/>
    <w:rsid w:val="00246C09"/>
    <w:rsid w:val="00294181"/>
    <w:rsid w:val="002C766C"/>
    <w:rsid w:val="002D446D"/>
    <w:rsid w:val="002D4D00"/>
    <w:rsid w:val="003756BF"/>
    <w:rsid w:val="00445E2B"/>
    <w:rsid w:val="004C3B3F"/>
    <w:rsid w:val="005C28F4"/>
    <w:rsid w:val="00616AB6"/>
    <w:rsid w:val="00697938"/>
    <w:rsid w:val="006A227B"/>
    <w:rsid w:val="007E4FE3"/>
    <w:rsid w:val="00892370"/>
    <w:rsid w:val="008E7143"/>
    <w:rsid w:val="008E767B"/>
    <w:rsid w:val="009123CF"/>
    <w:rsid w:val="009337A6"/>
    <w:rsid w:val="009E2049"/>
    <w:rsid w:val="00A3355F"/>
    <w:rsid w:val="00A8210E"/>
    <w:rsid w:val="00AF3C60"/>
    <w:rsid w:val="00B63B4A"/>
    <w:rsid w:val="00C31007"/>
    <w:rsid w:val="00C32D4F"/>
    <w:rsid w:val="00C751A0"/>
    <w:rsid w:val="00CB5331"/>
    <w:rsid w:val="00D06669"/>
    <w:rsid w:val="00D735C8"/>
    <w:rsid w:val="00E624BE"/>
    <w:rsid w:val="00E941F7"/>
    <w:rsid w:val="00EF2C3A"/>
    <w:rsid w:val="00F17B6D"/>
    <w:rsid w:val="00F4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5DF07"/>
  <w15:chartTrackingRefBased/>
  <w15:docId w15:val="{7EE8E425-471D-499A-BB7E-1984C9DB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6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6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6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6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6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6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6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6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6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6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6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6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6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6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AB6"/>
  </w:style>
  <w:style w:type="paragraph" w:styleId="Footer">
    <w:name w:val="footer"/>
    <w:basedOn w:val="Normal"/>
    <w:link w:val="FooterChar"/>
    <w:uiPriority w:val="99"/>
    <w:unhideWhenUsed/>
    <w:rsid w:val="00616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40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20.wmf"/><Relationship Id="rId63" Type="http://schemas.openxmlformats.org/officeDocument/2006/relationships/oleObject" Target="embeddings/oleObject26.bin"/><Relationship Id="rId84" Type="http://schemas.openxmlformats.org/officeDocument/2006/relationships/oleObject" Target="embeddings/oleObject37.bin"/><Relationship Id="rId138" Type="http://schemas.openxmlformats.org/officeDocument/2006/relationships/image" Target="media/image67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3.png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100.bin"/><Relationship Id="rId226" Type="http://schemas.openxmlformats.org/officeDocument/2006/relationships/oleObject" Target="embeddings/oleObject113.bin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53" Type="http://schemas.openxmlformats.org/officeDocument/2006/relationships/image" Target="media/image26.wmf"/><Relationship Id="rId74" Type="http://schemas.openxmlformats.org/officeDocument/2006/relationships/image" Target="media/image37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1.bin"/><Relationship Id="rId5" Type="http://schemas.openxmlformats.org/officeDocument/2006/relationships/footnotes" Target="footnote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8.wmf"/><Relationship Id="rId181" Type="http://schemas.openxmlformats.org/officeDocument/2006/relationships/oleObject" Target="embeddings/oleObject87.bin"/><Relationship Id="rId216" Type="http://schemas.openxmlformats.org/officeDocument/2006/relationships/oleObject" Target="embeddings/oleObject106.bin"/><Relationship Id="rId237" Type="http://schemas.openxmlformats.org/officeDocument/2006/relationships/oleObject" Target="embeddings/oleObject118.bin"/><Relationship Id="rId22" Type="http://schemas.openxmlformats.org/officeDocument/2006/relationships/image" Target="media/image9.png"/><Relationship Id="rId43" Type="http://schemas.openxmlformats.org/officeDocument/2006/relationships/oleObject" Target="embeddings/oleObject17.bin"/><Relationship Id="rId64" Type="http://schemas.openxmlformats.org/officeDocument/2006/relationships/image" Target="media/image32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6.bin"/><Relationship Id="rId85" Type="http://schemas.openxmlformats.org/officeDocument/2006/relationships/image" Target="media/image42.wmf"/><Relationship Id="rId150" Type="http://schemas.openxmlformats.org/officeDocument/2006/relationships/image" Target="media/image73.wmf"/><Relationship Id="rId171" Type="http://schemas.openxmlformats.org/officeDocument/2006/relationships/image" Target="media/image84.wmf"/><Relationship Id="rId192" Type="http://schemas.openxmlformats.org/officeDocument/2006/relationships/oleObject" Target="embeddings/oleObject93.bin"/><Relationship Id="rId206" Type="http://schemas.openxmlformats.org/officeDocument/2006/relationships/image" Target="media/image100.wmf"/><Relationship Id="rId227" Type="http://schemas.openxmlformats.org/officeDocument/2006/relationships/image" Target="media/image108.wmf"/><Relationship Id="rId12" Type="http://schemas.openxmlformats.org/officeDocument/2006/relationships/image" Target="media/image4.wmf"/><Relationship Id="rId33" Type="http://schemas.openxmlformats.org/officeDocument/2006/relationships/image" Target="media/image15.wmf"/><Relationship Id="rId108" Type="http://schemas.openxmlformats.org/officeDocument/2006/relationships/image" Target="media/image52.wmf"/><Relationship Id="rId129" Type="http://schemas.openxmlformats.org/officeDocument/2006/relationships/oleObject" Target="embeddings/oleObject61.bin"/><Relationship Id="rId54" Type="http://schemas.openxmlformats.org/officeDocument/2006/relationships/oleObject" Target="embeddings/oleObject22.bin"/><Relationship Id="rId75" Type="http://schemas.openxmlformats.org/officeDocument/2006/relationships/oleObject" Target="embeddings/oleObject32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9.wmf"/><Relationship Id="rId217" Type="http://schemas.openxmlformats.org/officeDocument/2006/relationships/image" Target="media/image105.wmf"/><Relationship Id="rId6" Type="http://schemas.openxmlformats.org/officeDocument/2006/relationships/endnotes" Target="endnotes.xml"/><Relationship Id="rId238" Type="http://schemas.openxmlformats.org/officeDocument/2006/relationships/image" Target="media/image114.wmf"/><Relationship Id="rId23" Type="http://schemas.openxmlformats.org/officeDocument/2006/relationships/image" Target="media/image10.wmf"/><Relationship Id="rId119" Type="http://schemas.openxmlformats.org/officeDocument/2006/relationships/oleObject" Target="embeddings/oleObject56.bin"/><Relationship Id="rId44" Type="http://schemas.openxmlformats.org/officeDocument/2006/relationships/image" Target="media/image21.wmf"/><Relationship Id="rId65" Type="http://schemas.openxmlformats.org/officeDocument/2006/relationships/oleObject" Target="embeddings/oleObject27.bin"/><Relationship Id="rId86" Type="http://schemas.openxmlformats.org/officeDocument/2006/relationships/oleObject" Target="embeddings/oleObject38.bin"/><Relationship Id="rId130" Type="http://schemas.openxmlformats.org/officeDocument/2006/relationships/image" Target="media/image63.wmf"/><Relationship Id="rId151" Type="http://schemas.openxmlformats.org/officeDocument/2006/relationships/oleObject" Target="embeddings/oleObject72.bin"/><Relationship Id="rId172" Type="http://schemas.openxmlformats.org/officeDocument/2006/relationships/oleObject" Target="embeddings/oleObject82.bin"/><Relationship Id="rId193" Type="http://schemas.openxmlformats.org/officeDocument/2006/relationships/image" Target="media/image94.wmf"/><Relationship Id="rId207" Type="http://schemas.openxmlformats.org/officeDocument/2006/relationships/oleObject" Target="embeddings/oleObject101.bin"/><Relationship Id="rId228" Type="http://schemas.openxmlformats.org/officeDocument/2006/relationships/oleObject" Target="embeddings/oleObject114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3.bin"/><Relationship Id="rId55" Type="http://schemas.openxmlformats.org/officeDocument/2006/relationships/image" Target="media/image27.wmf"/><Relationship Id="rId76" Type="http://schemas.openxmlformats.org/officeDocument/2006/relationships/oleObject" Target="embeddings/oleObject33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7.bin"/><Relationship Id="rId7" Type="http://schemas.openxmlformats.org/officeDocument/2006/relationships/image" Target="media/image1.wmf"/><Relationship Id="rId162" Type="http://schemas.openxmlformats.org/officeDocument/2006/relationships/image" Target="media/image79.wmf"/><Relationship Id="rId183" Type="http://schemas.openxmlformats.org/officeDocument/2006/relationships/oleObject" Target="embeddings/oleObject88.bin"/><Relationship Id="rId218" Type="http://schemas.openxmlformats.org/officeDocument/2006/relationships/oleObject" Target="embeddings/oleObject107.bin"/><Relationship Id="rId239" Type="http://schemas.openxmlformats.org/officeDocument/2006/relationships/oleObject" Target="embeddings/oleObject119.bin"/><Relationship Id="rId24" Type="http://schemas.openxmlformats.org/officeDocument/2006/relationships/oleObject" Target="embeddings/oleObject8.bin"/><Relationship Id="rId45" Type="http://schemas.openxmlformats.org/officeDocument/2006/relationships/oleObject" Target="embeddings/oleObject18.bin"/><Relationship Id="rId66" Type="http://schemas.openxmlformats.org/officeDocument/2006/relationships/image" Target="media/image33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3.wmf"/><Relationship Id="rId131" Type="http://schemas.openxmlformats.org/officeDocument/2006/relationships/oleObject" Target="embeddings/oleObject62.bin"/><Relationship Id="rId152" Type="http://schemas.openxmlformats.org/officeDocument/2006/relationships/image" Target="media/image74.wmf"/><Relationship Id="rId173" Type="http://schemas.openxmlformats.org/officeDocument/2006/relationships/image" Target="media/image85.wmf"/><Relationship Id="rId194" Type="http://schemas.openxmlformats.org/officeDocument/2006/relationships/oleObject" Target="embeddings/oleObject94.bin"/><Relationship Id="rId208" Type="http://schemas.openxmlformats.org/officeDocument/2006/relationships/image" Target="media/image101.wmf"/><Relationship Id="rId229" Type="http://schemas.openxmlformats.org/officeDocument/2006/relationships/image" Target="media/image109.wmf"/><Relationship Id="rId240" Type="http://schemas.openxmlformats.org/officeDocument/2006/relationships/image" Target="media/image115.wmf"/><Relationship Id="rId14" Type="http://schemas.openxmlformats.org/officeDocument/2006/relationships/image" Target="media/image5.wmf"/><Relationship Id="rId35" Type="http://schemas.openxmlformats.org/officeDocument/2006/relationships/image" Target="media/image16.wmf"/><Relationship Id="rId56" Type="http://schemas.openxmlformats.org/officeDocument/2006/relationships/oleObject" Target="embeddings/oleObject23.bin"/><Relationship Id="rId77" Type="http://schemas.openxmlformats.org/officeDocument/2006/relationships/image" Target="media/image38.wmf"/><Relationship Id="rId100" Type="http://schemas.openxmlformats.org/officeDocument/2006/relationships/image" Target="media/image48.wmf"/><Relationship Id="rId8" Type="http://schemas.openxmlformats.org/officeDocument/2006/relationships/oleObject" Target="embeddings/oleObject1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90.wmf"/><Relationship Id="rId219" Type="http://schemas.openxmlformats.org/officeDocument/2006/relationships/image" Target="media/image106.wmf"/><Relationship Id="rId230" Type="http://schemas.openxmlformats.org/officeDocument/2006/relationships/oleObject" Target="embeddings/oleObject115.bin"/><Relationship Id="rId25" Type="http://schemas.openxmlformats.org/officeDocument/2006/relationships/image" Target="media/image11.wmf"/><Relationship Id="rId46" Type="http://schemas.openxmlformats.org/officeDocument/2006/relationships/image" Target="media/image22.wmf"/><Relationship Id="rId67" Type="http://schemas.openxmlformats.org/officeDocument/2006/relationships/oleObject" Target="embeddings/oleObject28.bin"/><Relationship Id="rId88" Type="http://schemas.openxmlformats.org/officeDocument/2006/relationships/oleObject" Target="embeddings/oleObject40.bin"/><Relationship Id="rId111" Type="http://schemas.openxmlformats.org/officeDocument/2006/relationships/oleObject" Target="embeddings/oleObject52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3.bin"/><Relationship Id="rId174" Type="http://schemas.openxmlformats.org/officeDocument/2006/relationships/oleObject" Target="embeddings/oleObject83.bin"/><Relationship Id="rId195" Type="http://schemas.openxmlformats.org/officeDocument/2006/relationships/image" Target="media/image95.wmf"/><Relationship Id="rId209" Type="http://schemas.openxmlformats.org/officeDocument/2006/relationships/oleObject" Target="embeddings/oleObject102.bin"/><Relationship Id="rId220" Type="http://schemas.openxmlformats.org/officeDocument/2006/relationships/oleObject" Target="embeddings/oleObject108.bin"/><Relationship Id="rId241" Type="http://schemas.openxmlformats.org/officeDocument/2006/relationships/oleObject" Target="embeddings/oleObject120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4.bin"/><Relationship Id="rId57" Type="http://schemas.openxmlformats.org/officeDocument/2006/relationships/image" Target="media/image28.png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52" Type="http://schemas.openxmlformats.org/officeDocument/2006/relationships/oleObject" Target="embeddings/oleObject21.bin"/><Relationship Id="rId73" Type="http://schemas.openxmlformats.org/officeDocument/2006/relationships/oleObject" Target="embeddings/oleObject31.bin"/><Relationship Id="rId78" Type="http://schemas.openxmlformats.org/officeDocument/2006/relationships/oleObject" Target="embeddings/oleObject34.bin"/><Relationship Id="rId94" Type="http://schemas.openxmlformats.org/officeDocument/2006/relationships/image" Target="media/image45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80" Type="http://schemas.openxmlformats.org/officeDocument/2006/relationships/image" Target="media/image88.wmf"/><Relationship Id="rId210" Type="http://schemas.openxmlformats.org/officeDocument/2006/relationships/image" Target="media/image102.wmf"/><Relationship Id="rId215" Type="http://schemas.openxmlformats.org/officeDocument/2006/relationships/image" Target="media/image104.wmf"/><Relationship Id="rId236" Type="http://schemas.openxmlformats.org/officeDocument/2006/relationships/image" Target="media/image113.wmf"/><Relationship Id="rId26" Type="http://schemas.openxmlformats.org/officeDocument/2006/relationships/oleObject" Target="embeddings/oleObject9.bin"/><Relationship Id="rId231" Type="http://schemas.openxmlformats.org/officeDocument/2006/relationships/image" Target="media/image110.png"/><Relationship Id="rId47" Type="http://schemas.openxmlformats.org/officeDocument/2006/relationships/oleObject" Target="embeddings/oleObject19.bin"/><Relationship Id="rId68" Type="http://schemas.openxmlformats.org/officeDocument/2006/relationships/image" Target="media/image34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5.wmf"/><Relationship Id="rId175" Type="http://schemas.openxmlformats.org/officeDocument/2006/relationships/image" Target="media/image86.wmf"/><Relationship Id="rId196" Type="http://schemas.openxmlformats.org/officeDocument/2006/relationships/oleObject" Target="embeddings/oleObject95.bin"/><Relationship Id="rId200" Type="http://schemas.openxmlformats.org/officeDocument/2006/relationships/image" Target="media/image97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9.bin"/><Relationship Id="rId242" Type="http://schemas.openxmlformats.org/officeDocument/2006/relationships/header" Target="header1.xml"/><Relationship Id="rId37" Type="http://schemas.openxmlformats.org/officeDocument/2006/relationships/image" Target="media/image17.png"/><Relationship Id="rId58" Type="http://schemas.openxmlformats.org/officeDocument/2006/relationships/image" Target="media/image29.wmf"/><Relationship Id="rId79" Type="http://schemas.openxmlformats.org/officeDocument/2006/relationships/image" Target="media/image39.wmf"/><Relationship Id="rId102" Type="http://schemas.openxmlformats.org/officeDocument/2006/relationships/image" Target="media/image49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1.wmf"/><Relationship Id="rId211" Type="http://schemas.openxmlformats.org/officeDocument/2006/relationships/oleObject" Target="embeddings/oleObject103.bin"/><Relationship Id="rId232" Type="http://schemas.openxmlformats.org/officeDocument/2006/relationships/image" Target="media/image111.wmf"/><Relationship Id="rId27" Type="http://schemas.openxmlformats.org/officeDocument/2006/relationships/image" Target="media/image12.wmf"/><Relationship Id="rId48" Type="http://schemas.openxmlformats.org/officeDocument/2006/relationships/image" Target="media/image23.wmf"/><Relationship Id="rId69" Type="http://schemas.openxmlformats.org/officeDocument/2006/relationships/oleObject" Target="embeddings/oleObject29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5.wmf"/><Relationship Id="rId80" Type="http://schemas.openxmlformats.org/officeDocument/2006/relationships/oleObject" Target="embeddings/oleObject35.bin"/><Relationship Id="rId155" Type="http://schemas.openxmlformats.org/officeDocument/2006/relationships/oleObject" Target="embeddings/oleObject74.bin"/><Relationship Id="rId176" Type="http://schemas.openxmlformats.org/officeDocument/2006/relationships/oleObject" Target="embeddings/oleObject84.bin"/><Relationship Id="rId197" Type="http://schemas.openxmlformats.org/officeDocument/2006/relationships/oleObject" Target="embeddings/oleObject96.bin"/><Relationship Id="rId201" Type="http://schemas.openxmlformats.org/officeDocument/2006/relationships/oleObject" Target="embeddings/oleObject98.bin"/><Relationship Id="rId222" Type="http://schemas.openxmlformats.org/officeDocument/2006/relationships/image" Target="media/image107.wmf"/><Relationship Id="rId243" Type="http://schemas.openxmlformats.org/officeDocument/2006/relationships/header" Target="header2.xml"/><Relationship Id="rId17" Type="http://schemas.openxmlformats.org/officeDocument/2006/relationships/oleObject" Target="embeddings/oleObject5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4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60.wmf"/><Relationship Id="rId70" Type="http://schemas.openxmlformats.org/officeDocument/2006/relationships/image" Target="media/image35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0.bin"/><Relationship Id="rId1" Type="http://schemas.openxmlformats.org/officeDocument/2006/relationships/numbering" Target="numbering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6.bin"/><Relationship Id="rId28" Type="http://schemas.openxmlformats.org/officeDocument/2006/relationships/oleObject" Target="embeddings/oleObject10.bin"/><Relationship Id="rId49" Type="http://schemas.openxmlformats.org/officeDocument/2006/relationships/oleObject" Target="embeddings/oleObject20.bin"/><Relationship Id="rId114" Type="http://schemas.openxmlformats.org/officeDocument/2006/relationships/image" Target="media/image55.wmf"/><Relationship Id="rId60" Type="http://schemas.openxmlformats.org/officeDocument/2006/relationships/image" Target="media/image30.wmf"/><Relationship Id="rId81" Type="http://schemas.openxmlformats.org/officeDocument/2006/relationships/image" Target="media/image40.wmf"/><Relationship Id="rId135" Type="http://schemas.openxmlformats.org/officeDocument/2006/relationships/oleObject" Target="embeddings/oleObject64.bin"/><Relationship Id="rId156" Type="http://schemas.openxmlformats.org/officeDocument/2006/relationships/image" Target="media/image76.wmf"/><Relationship Id="rId177" Type="http://schemas.openxmlformats.org/officeDocument/2006/relationships/image" Target="media/image87.wmf"/><Relationship Id="rId198" Type="http://schemas.openxmlformats.org/officeDocument/2006/relationships/image" Target="media/image96.wmf"/><Relationship Id="rId202" Type="http://schemas.openxmlformats.org/officeDocument/2006/relationships/image" Target="media/image98.wmf"/><Relationship Id="rId223" Type="http://schemas.openxmlformats.org/officeDocument/2006/relationships/oleObject" Target="embeddings/oleObject110.bin"/><Relationship Id="rId244" Type="http://schemas.openxmlformats.org/officeDocument/2006/relationships/fontTable" Target="fontTable.xml"/><Relationship Id="rId18" Type="http://schemas.openxmlformats.org/officeDocument/2006/relationships/image" Target="media/image7.wmf"/><Relationship Id="rId39" Type="http://schemas.openxmlformats.org/officeDocument/2006/relationships/oleObject" Target="embeddings/oleObject15.bin"/><Relationship Id="rId50" Type="http://schemas.openxmlformats.org/officeDocument/2006/relationships/image" Target="media/image24.png"/><Relationship Id="rId104" Type="http://schemas.openxmlformats.org/officeDocument/2006/relationships/image" Target="media/image50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2.wmf"/><Relationship Id="rId71" Type="http://schemas.openxmlformats.org/officeDocument/2006/relationships/oleObject" Target="embeddings/oleObject30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4.bin"/><Relationship Id="rId234" Type="http://schemas.openxmlformats.org/officeDocument/2006/relationships/image" Target="media/image112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40" Type="http://schemas.openxmlformats.org/officeDocument/2006/relationships/image" Target="media/image19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5.bin"/><Relationship Id="rId178" Type="http://schemas.openxmlformats.org/officeDocument/2006/relationships/oleObject" Target="embeddings/oleObject85.bin"/><Relationship Id="rId61" Type="http://schemas.openxmlformats.org/officeDocument/2006/relationships/oleObject" Target="embeddings/oleObject25.bin"/><Relationship Id="rId82" Type="http://schemas.openxmlformats.org/officeDocument/2006/relationships/oleObject" Target="embeddings/oleObject36.bin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1.bin"/><Relationship Id="rId245" Type="http://schemas.openxmlformats.org/officeDocument/2006/relationships/theme" Target="theme/theme1.xml"/><Relationship Id="rId30" Type="http://schemas.openxmlformats.org/officeDocument/2006/relationships/oleObject" Target="embeddings/oleObject11.bin"/><Relationship Id="rId105" Type="http://schemas.openxmlformats.org/officeDocument/2006/relationships/oleObject" Target="embeddings/oleObject49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2.wmf"/><Relationship Id="rId51" Type="http://schemas.openxmlformats.org/officeDocument/2006/relationships/image" Target="media/image25.wmf"/><Relationship Id="rId72" Type="http://schemas.openxmlformats.org/officeDocument/2006/relationships/image" Target="media/image36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Relationship Id="rId235" Type="http://schemas.openxmlformats.org/officeDocument/2006/relationships/oleObject" Target="embeddings/oleObject117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62" Type="http://schemas.openxmlformats.org/officeDocument/2006/relationships/image" Target="media/image31.wmf"/><Relationship Id="rId83" Type="http://schemas.openxmlformats.org/officeDocument/2006/relationships/image" Target="media/image41.wmf"/><Relationship Id="rId179" Type="http://schemas.openxmlformats.org/officeDocument/2006/relationships/oleObject" Target="embeddings/oleObject86.bin"/><Relationship Id="rId190" Type="http://schemas.openxmlformats.org/officeDocument/2006/relationships/image" Target="media/image93.wmf"/><Relationship Id="rId204" Type="http://schemas.openxmlformats.org/officeDocument/2006/relationships/image" Target="media/image99.wmf"/><Relationship Id="rId225" Type="http://schemas.openxmlformats.org/officeDocument/2006/relationships/oleObject" Target="embeddings/oleObject112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0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1024</Words>
  <Characters>5841</Characters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2024-10-17T03:15:00Z</dcterms:created>
  <dcterms:modified xsi:type="dcterms:W3CDTF">2024-10-18T04:11:00Z</dcterms:modified>
</cp:coreProperties>
</file>