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95" w:rsidRDefault="009C1A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Trịnh Thị Thúy Hằng</w:t>
      </w:r>
      <w:r w:rsidR="00825F0F">
        <w:rPr>
          <w:rFonts w:ascii="Times New Roman" w:hAnsi="Times New Roman" w:cs="Times New Roman"/>
          <w:sz w:val="26"/>
          <w:szCs w:val="26"/>
        </w:rPr>
        <w:t>, THCS Quảng Thanh, Thủy Nguyên</w:t>
      </w:r>
    </w:p>
    <w:p w:rsidR="00825F0F" w:rsidRDefault="00283390" w:rsidP="00825F0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CAUHOI</w:t>
      </w:r>
    </w:p>
    <w:p w:rsidR="00365B9D" w:rsidRDefault="00986493" w:rsidP="00365B9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</w:t>
      </w:r>
      <w:r w:rsidR="00F76057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="00825F0F" w:rsidRPr="00BD0047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="00825F0F" w:rsidRPr="00BD0047">
        <w:rPr>
          <w:rFonts w:ascii="Times New Roman" w:hAnsi="Times New Roman" w:cs="Times New Roman"/>
          <w:sz w:val="26"/>
          <w:szCs w:val="26"/>
          <w:lang w:val="vi-VN"/>
        </w:rPr>
        <w:t xml:space="preserve"> (</w:t>
      </w:r>
      <w:r w:rsidR="00825F0F" w:rsidRPr="00BD004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1,5</w:t>
      </w:r>
      <w:r w:rsidR="00825F0F" w:rsidRPr="00BD0047">
        <w:rPr>
          <w:rFonts w:ascii="Times New Roman" w:hAnsi="Times New Roman" w:cs="Times New Roman"/>
          <w:sz w:val="26"/>
          <w:szCs w:val="26"/>
          <w:lang w:val="vi-VN"/>
        </w:rPr>
        <w:t xml:space="preserve"> điểm)</w:t>
      </w:r>
      <w:r w:rsidR="00BE1BFF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365B9D" w:rsidRPr="00365B9D" w:rsidRDefault="00365B9D" w:rsidP="00365B9D">
      <w:pPr>
        <w:spacing w:line="360" w:lineRule="auto"/>
        <w:rPr>
          <w:rFonts w:ascii="Times New Roman" w:hAnsi="Times New Roman" w:cs="Times New Roman"/>
          <w:sz w:val="26"/>
          <w:lang w:val="fr-FR"/>
        </w:rPr>
      </w:pPr>
      <w:r w:rsidRPr="00365B9D">
        <w:rPr>
          <w:rFonts w:ascii="Times New Roman" w:hAnsi="Times New Roman" w:cs="Times New Roman"/>
          <w:sz w:val="26"/>
          <w:lang w:val="fr-FR"/>
        </w:rPr>
        <w:t>a.</w:t>
      </w:r>
      <w:r w:rsidRPr="00365B9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365B9D">
        <w:rPr>
          <w:rFonts w:ascii="Times New Roman" w:hAnsi="Times New Roman" w:cs="Times New Roman"/>
          <w:sz w:val="26"/>
          <w:szCs w:val="26"/>
        </w:rPr>
        <w:t>Tìm m để hai đồ thị hàm số y =  2x – 1 và  y = - x + m cắt nhau tại một điểm có hoành độ bằng 2</w:t>
      </w:r>
      <w:r w:rsidRPr="00365B9D">
        <w:rPr>
          <w:rFonts w:ascii="Times New Roman" w:hAnsi="Times New Roman" w:cs="Times New Roman"/>
          <w:sz w:val="26"/>
          <w:lang w:val="fr-FR"/>
        </w:rPr>
        <w:t>.</w:t>
      </w:r>
    </w:p>
    <w:p w:rsidR="006C1E76" w:rsidRDefault="00F76057" w:rsidP="006C1E7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</w:t>
      </w:r>
      <w:r w:rsidR="006C1E76">
        <w:rPr>
          <w:rFonts w:ascii="Times New Roman" w:hAnsi="Times New Roman"/>
          <w:sz w:val="26"/>
          <w:szCs w:val="26"/>
        </w:rPr>
        <w:t xml:space="preserve">. Giải hệ phương trình: </w:t>
      </w:r>
      <w:r w:rsidR="006C1E76" w:rsidRPr="00664458">
        <w:rPr>
          <w:rFonts w:ascii="Times New Roman" w:eastAsia="Times New Roman" w:hAnsi="Times New Roman" w:cs="Times New Roman"/>
          <w:position w:val="-36"/>
          <w:sz w:val="26"/>
          <w:szCs w:val="26"/>
        </w:rPr>
        <w:object w:dxaOrig="16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2pt" o:ole="">
            <v:imagedata r:id="rId4" o:title=""/>
          </v:shape>
          <o:OLEObject Type="Embed" ProgID="Equation.DSMT4" ShapeID="_x0000_i1025" DrawAspect="Content" ObjectID="_1549732617" r:id="rId5"/>
        </w:object>
      </w:r>
    </w:p>
    <w:p w:rsidR="00324A3F" w:rsidRDefault="00283390" w:rsidP="00365B9D">
      <w:pPr>
        <w:spacing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DAPAN</w:t>
      </w:r>
    </w:p>
    <w:p w:rsidR="00324A3F" w:rsidRDefault="00324A3F" w:rsidP="009C1A33">
      <w:pPr>
        <w:ind w:firstLine="72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8293"/>
        <w:gridCol w:w="836"/>
      </w:tblGrid>
      <w:tr w:rsidR="009C1A33" w:rsidRPr="00324A3F" w:rsidTr="009C1A3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33" w:rsidRPr="00324A3F" w:rsidRDefault="00FA755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33" w:rsidRPr="00324A3F" w:rsidRDefault="009C1A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24A3F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33" w:rsidRPr="00324A3F" w:rsidRDefault="009C1A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24A3F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9C1A33" w:rsidRPr="00324A3F" w:rsidTr="009C1A3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33" w:rsidRPr="00324A3F" w:rsidRDefault="00FA7553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9D" w:rsidRDefault="00365B9D" w:rsidP="00365B9D">
            <w:pPr>
              <w:spacing w:line="360" w:lineRule="auto"/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a)      Hai </w:t>
            </w:r>
            <w:r w:rsidRPr="00365B9D">
              <w:rPr>
                <w:rFonts w:ascii="Times New Roman" w:hAnsi="Times New Roman" w:cs="Times New Roman"/>
                <w:sz w:val="26"/>
                <w:szCs w:val="26"/>
              </w:rPr>
              <w:t>thị hàm số y =  2x – 1 và  y = - x + m cắt nhau tại một điểm có hoành độ bằng 2</w:t>
            </w:r>
            <w:r>
              <w:rPr>
                <w:rFonts w:ascii="Times New Roman" w:hAnsi="Times New Roman" w:cs="Times New Roman"/>
                <w:sz w:val="26"/>
                <w:lang w:val="fr-FR"/>
              </w:rPr>
              <w:t xml:space="preserve"> </w:t>
            </w:r>
            <w:r w:rsidRPr="00365B9D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340" w:dyaOrig="240">
                <v:shape id="_x0000_i1026" type="#_x0000_t75" style="width:17.25pt;height:12pt" o:ole="">
                  <v:imagedata r:id="rId6" o:title=""/>
                </v:shape>
                <o:OLEObject Type="Embed" ProgID="Equation.DSMT4" ShapeID="_x0000_i1026" DrawAspect="Content" ObjectID="_1549732618" r:id="rId7"/>
              </w:object>
            </w:r>
            <w:r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t>x = 2 là nghiệm của phương trình: 2x – 1 = - x + m</w:t>
            </w:r>
          </w:p>
          <w:p w:rsidR="00365B9D" w:rsidRPr="008A3201" w:rsidRDefault="00435541" w:rsidP="008A3201">
            <w:pPr>
              <w:spacing w:line="360" w:lineRule="auto"/>
              <w:rPr>
                <w:rFonts w:ascii="Times New Roman" w:hAnsi="Times New Roman" w:cs="Times New Roman"/>
                <w:sz w:val="26"/>
                <w:lang w:val="fr-FR"/>
              </w:rPr>
            </w:pPr>
            <w:r w:rsidRPr="00365B9D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340" w:dyaOrig="240">
                <v:shape id="_x0000_i1027" type="#_x0000_t75" style="width:17.25pt;height:12pt" o:ole="">
                  <v:imagedata r:id="rId6" o:title=""/>
                </v:shape>
                <o:OLEObject Type="Embed" ProgID="Equation.DSMT4" ShapeID="_x0000_i1027" DrawAspect="Content" ObjectID="_1549732619" r:id="rId8"/>
              </w:object>
            </w:r>
            <w:r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t xml:space="preserve">2.2 – 1 = -2 + m </w:t>
            </w:r>
            <w:r w:rsidRPr="00365B9D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340" w:dyaOrig="240">
                <v:shape id="_x0000_i1028" type="#_x0000_t75" style="width:17.25pt;height:12pt" o:ole="">
                  <v:imagedata r:id="rId6" o:title=""/>
                </v:shape>
                <o:OLEObject Type="Embed" ProgID="Equation.DSMT4" ShapeID="_x0000_i1028" DrawAspect="Content" ObjectID="_1549732620" r:id="rId9"/>
              </w:object>
            </w:r>
            <w:r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t xml:space="preserve">3+2 = m </w:t>
            </w:r>
            <w:r w:rsidRPr="00365B9D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340" w:dyaOrig="240">
                <v:shape id="_x0000_i1029" type="#_x0000_t75" style="width:17.25pt;height:12pt" o:ole="">
                  <v:imagedata r:id="rId6" o:title=""/>
                </v:shape>
                <o:OLEObject Type="Embed" ProgID="Equation.DSMT4" ShapeID="_x0000_i1029" DrawAspect="Content" ObjectID="_1549732621" r:id="rId10"/>
              </w:object>
            </w:r>
            <w:r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t xml:space="preserve"> m = 5</w:t>
            </w:r>
          </w:p>
          <w:p w:rsidR="009D5A6C" w:rsidRPr="00324A3F" w:rsidRDefault="009D5A6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33" w:rsidRPr="00324A3F" w:rsidRDefault="00BE1BFF" w:rsidP="004355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4A3F"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24A3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9C1A33" w:rsidRPr="00324A3F" w:rsidRDefault="009C1A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4A3F"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 w:rsidR="00BE1B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24A3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9C1A33" w:rsidRPr="00324A3F" w:rsidRDefault="00BE1BFF" w:rsidP="00BE1B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4A3F"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24A3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9C1A33" w:rsidRPr="00324A3F" w:rsidRDefault="009C1A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6168F" w:rsidRPr="00324A3F" w:rsidTr="009C1A3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8F" w:rsidRPr="00324A3F" w:rsidRDefault="00FA7553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201" w:rsidRDefault="007A7BD6" w:rsidP="008A3201">
            <w:pPr>
              <w:spacing w:after="0"/>
              <w:rPr>
                <w:rFonts w:ascii="Times New Roman" w:eastAsia="Times New Roman" w:hAnsi="Times New Roman" w:cs="Times New Roman"/>
                <w:position w:val="-3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839C9" w:rsidRPr="009839C9">
              <w:rPr>
                <w:rFonts w:ascii="Times New Roman" w:eastAsia="Times New Roman" w:hAnsi="Times New Roman" w:cs="Times New Roman"/>
                <w:position w:val="-96"/>
                <w:sz w:val="26"/>
                <w:szCs w:val="26"/>
              </w:rPr>
              <w:object w:dxaOrig="3379" w:dyaOrig="2040">
                <v:shape id="_x0000_i1030" type="#_x0000_t75" style="width:169.5pt;height:102pt" o:ole="">
                  <v:imagedata r:id="rId11" o:title=""/>
                </v:shape>
                <o:OLEObject Type="Embed" ProgID="Equation.DSMT4" ShapeID="_x0000_i1030" DrawAspect="Content" ObjectID="_1549732622" r:id="rId12"/>
              </w:object>
            </w:r>
          </w:p>
          <w:p w:rsidR="007A7BD6" w:rsidRPr="00324A3F" w:rsidRDefault="009839C9" w:rsidP="007A7BD6">
            <w:pPr>
              <w:spacing w:after="0"/>
              <w:rPr>
                <w:rFonts w:ascii="Times New Roman" w:eastAsia="Times New Roman" w:hAnsi="Times New Roman" w:cs="Times New Roman"/>
                <w:position w:val="-9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position w:val="-36"/>
                <w:sz w:val="26"/>
                <w:szCs w:val="26"/>
              </w:rPr>
              <w:t xml:space="preserve">Hệ phương trình có nghiệm duy nhất </w:t>
            </w:r>
            <w:r w:rsidRPr="009839C9">
              <w:rPr>
                <w:rFonts w:ascii="Times New Roman" w:eastAsia="Times New Roman" w:hAnsi="Times New Roman" w:cs="Times New Roman"/>
                <w:position w:val="-48"/>
                <w:sz w:val="26"/>
                <w:szCs w:val="26"/>
              </w:rPr>
              <w:object w:dxaOrig="900" w:dyaOrig="1080">
                <v:shape id="_x0000_i1031" type="#_x0000_t75" style="width:45pt;height:54pt" o:ole="">
                  <v:imagedata r:id="rId13" o:title=""/>
                </v:shape>
                <o:OLEObject Type="Embed" ProgID="Equation.DSMT4" ShapeID="_x0000_i1031" DrawAspect="Content" ObjectID="_1549732623" r:id="rId14"/>
              </w:objec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8F" w:rsidRDefault="0046168F" w:rsidP="00983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 w:rsidR="007A7B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9839C9" w:rsidRDefault="009839C9" w:rsidP="004616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168F" w:rsidRDefault="0046168F" w:rsidP="004616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 w:rsidR="007A7B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7C27A2" w:rsidRDefault="007C27A2" w:rsidP="004616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27A2" w:rsidRDefault="007C27A2" w:rsidP="004616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39C9" w:rsidRPr="00324A3F" w:rsidRDefault="009839C9" w:rsidP="004616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</w:tbl>
    <w:p w:rsidR="00825F0F" w:rsidRDefault="00825F0F" w:rsidP="009C1A3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BD0047">
        <w:rPr>
          <w:rFonts w:ascii="Times New Roman" w:hAnsi="Times New Roman" w:cs="Times New Roman"/>
          <w:sz w:val="26"/>
          <w:szCs w:val="26"/>
        </w:rPr>
        <w:t xml:space="preserve">              </w:t>
      </w:r>
      <w:bookmarkStart w:id="0" w:name="_GoBack"/>
      <w:bookmarkEnd w:id="0"/>
    </w:p>
    <w:p w:rsidR="0046168F" w:rsidRPr="00825F0F" w:rsidRDefault="0046168F" w:rsidP="009C1A33">
      <w:pPr>
        <w:ind w:firstLine="720"/>
        <w:rPr>
          <w:rFonts w:ascii="Times New Roman" w:hAnsi="Times New Roman" w:cs="Times New Roman"/>
          <w:sz w:val="26"/>
          <w:szCs w:val="26"/>
        </w:rPr>
      </w:pPr>
    </w:p>
    <w:sectPr w:rsidR="0046168F" w:rsidRPr="00825F0F" w:rsidSect="00825F0F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25F0F"/>
    <w:rsid w:val="00022E1E"/>
    <w:rsid w:val="001A4F95"/>
    <w:rsid w:val="001C75FC"/>
    <w:rsid w:val="002652EE"/>
    <w:rsid w:val="00283390"/>
    <w:rsid w:val="00284BD4"/>
    <w:rsid w:val="00324A3F"/>
    <w:rsid w:val="00365B9D"/>
    <w:rsid w:val="00435541"/>
    <w:rsid w:val="0046168F"/>
    <w:rsid w:val="0049754B"/>
    <w:rsid w:val="00664458"/>
    <w:rsid w:val="006C1E76"/>
    <w:rsid w:val="00752E7E"/>
    <w:rsid w:val="00763402"/>
    <w:rsid w:val="007A7BD6"/>
    <w:rsid w:val="007C27A2"/>
    <w:rsid w:val="00825F0F"/>
    <w:rsid w:val="008A3201"/>
    <w:rsid w:val="00977A39"/>
    <w:rsid w:val="009839C9"/>
    <w:rsid w:val="00986493"/>
    <w:rsid w:val="009C1A33"/>
    <w:rsid w:val="009D5A6C"/>
    <w:rsid w:val="00B90C68"/>
    <w:rsid w:val="00BE1BFF"/>
    <w:rsid w:val="00C17A48"/>
    <w:rsid w:val="00C634CA"/>
    <w:rsid w:val="00C72593"/>
    <w:rsid w:val="00D514A9"/>
    <w:rsid w:val="00DC2169"/>
    <w:rsid w:val="00F76057"/>
    <w:rsid w:val="00F81294"/>
    <w:rsid w:val="00FA7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3.wmf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oleObject" Target="embeddings/oleObject5.bin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101</Words>
  <Characters>582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2017-02-03T04:05:00Z</dcterms:created>
  <dcterms:modified xsi:type="dcterms:W3CDTF">2017-02-27T13:30:00Z</dcterms:modified>
</cp:coreProperties>
</file>