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2"/>
        <w:gridCol w:w="222"/>
      </w:tblGrid>
      <w:tr w:rsidR="00F14FFA" w:rsidRPr="00F14FFA" w14:paraId="38FDF5B4" w14:textId="77777777" w:rsidTr="00710E74">
        <w:tc>
          <w:tcPr>
            <w:tcW w:w="10468" w:type="dxa"/>
          </w:tcPr>
          <w:tbl>
            <w:tblPr>
              <w:tblStyle w:val="TableGrid"/>
              <w:tblW w:w="1113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6804"/>
            </w:tblGrid>
            <w:tr w:rsidR="00F14FFA" w:rsidRPr="00F14FFA" w14:paraId="59CCB2A1" w14:textId="77777777" w:rsidTr="00710E74">
              <w:trPr>
                <w:jc w:val="center"/>
              </w:trPr>
              <w:tc>
                <w:tcPr>
                  <w:tcW w:w="4332" w:type="dxa"/>
                </w:tcPr>
                <w:p w14:paraId="0175492A" w14:textId="77777777" w:rsidR="000B3C88" w:rsidRPr="00F14FFA" w:rsidRDefault="000B3C88" w:rsidP="00D468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804" w:type="dxa"/>
                </w:tcPr>
                <w:p w14:paraId="0B8487DC" w14:textId="77777777" w:rsidR="000B3C88" w:rsidRPr="00F14FFA" w:rsidRDefault="000B3C88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ĐỀ KIỂM TRA </w:t>
                  </w:r>
                  <w:r w:rsidR="00BF5D42"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GIỮA KỲ </w:t>
                  </w:r>
                  <w:r w:rsidR="00D0717C"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I</w:t>
                  </w:r>
                  <w:r w:rsidR="00BF5D42"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I, </w:t>
                  </w:r>
                  <w:r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NĂM HỌ</w:t>
                  </w:r>
                  <w:r w:rsidR="00BF5D42"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 2022-2023</w:t>
                  </w:r>
                </w:p>
                <w:p w14:paraId="765CADDB" w14:textId="77777777" w:rsidR="000B3C88" w:rsidRPr="00F14FFA" w:rsidRDefault="000B3C88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Môn thi: Công nghệ - Lớp: </w:t>
                  </w:r>
                  <w:r w:rsidR="00BF5D42" w:rsidRPr="00F14F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</w:t>
                  </w:r>
                </w:p>
                <w:p w14:paraId="5C8692F8" w14:textId="77777777" w:rsidR="000B3C88" w:rsidRPr="00F14FFA" w:rsidRDefault="000B3C88" w:rsidP="00710E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14FF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Thời gian làm bài</w:t>
                  </w:r>
                  <w:r w:rsidRPr="00F14F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45 phút, </w:t>
                  </w:r>
                </w:p>
                <w:p w14:paraId="31C1259C" w14:textId="77777777" w:rsidR="000B3C88" w:rsidRPr="00F14FFA" w:rsidRDefault="000B3C88" w:rsidP="00710E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14FF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không tính thời gian phát đề</w:t>
                  </w:r>
                </w:p>
              </w:tc>
            </w:tr>
          </w:tbl>
          <w:p w14:paraId="1CEDA5FA" w14:textId="77777777" w:rsidR="000B3C88" w:rsidRPr="00F14FFA" w:rsidRDefault="000B3C88" w:rsidP="00710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CF8A" wp14:editId="08EBD1AE">
                      <wp:simplePos x="0" y="0"/>
                      <wp:positionH relativeFrom="column">
                        <wp:posOffset>3861191</wp:posOffset>
                      </wp:positionH>
                      <wp:positionV relativeFrom="paragraph">
                        <wp:posOffset>11723</wp:posOffset>
                      </wp:positionV>
                      <wp:extent cx="1441938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9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DE3F3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.9pt" to="41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" strokecolor="black [3213]"/>
                  </w:pict>
                </mc:Fallback>
              </mc:AlternateContent>
            </w:r>
          </w:p>
          <w:p w14:paraId="64053957" w14:textId="77777777" w:rsidR="000B3C88" w:rsidRPr="00F14FFA" w:rsidRDefault="000B3C88" w:rsidP="00BF5D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Họ và tên học sinh:…………………………………... </w:t>
            </w:r>
          </w:p>
        </w:tc>
        <w:tc>
          <w:tcPr>
            <w:tcW w:w="222" w:type="dxa"/>
          </w:tcPr>
          <w:p w14:paraId="3775B06C" w14:textId="77777777" w:rsidR="000B3C88" w:rsidRPr="00F14FFA" w:rsidRDefault="000B3C88" w:rsidP="00710E7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14FFA" w:rsidRPr="00F14FFA" w14:paraId="77F8D7D9" w14:textId="77777777" w:rsidTr="00710E74">
        <w:tc>
          <w:tcPr>
            <w:tcW w:w="10468" w:type="dxa"/>
          </w:tcPr>
          <w:p w14:paraId="01C7C566" w14:textId="77777777" w:rsidR="000B3C88" w:rsidRPr="00F14FFA" w:rsidRDefault="000B3C88" w:rsidP="00710E7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14:paraId="67EC86B6" w14:textId="77777777" w:rsidR="000B3C88" w:rsidRPr="00F14FFA" w:rsidRDefault="000B3C88" w:rsidP="00710E7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07D879C" w14:textId="77777777" w:rsidR="000B3C88" w:rsidRPr="00F14FFA" w:rsidRDefault="000B3C88" w:rsidP="000B3C88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F14FFA">
        <w:rPr>
          <w:rFonts w:ascii="Times New Roman" w:hAnsi="Times New Roman" w:cs="Times New Roman"/>
          <w:b/>
          <w:bCs/>
          <w:sz w:val="26"/>
          <w:szCs w:val="26"/>
        </w:rPr>
        <w:t xml:space="preserve">I. PHẦN TRẮC NGHIỆM: </w:t>
      </w:r>
      <w:r w:rsidRPr="00F14FFA">
        <w:rPr>
          <w:rFonts w:ascii="Times New Roman" w:hAnsi="Times New Roman" w:cs="Times New Roman"/>
          <w:b/>
          <w:bCs/>
          <w:i/>
          <w:sz w:val="26"/>
          <w:szCs w:val="26"/>
        </w:rPr>
        <w:t>(7,0 điểm)</w:t>
      </w:r>
    </w:p>
    <w:p w14:paraId="0AC8352E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1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Đôi mắt kép của ruồi đục quả có màu gì? </w:t>
      </w:r>
    </w:p>
    <w:p w14:paraId="3DACE075" w14:textId="77777777" w:rsidR="00D8417A" w:rsidRPr="00F14FFA" w:rsidRDefault="00D8417A" w:rsidP="00D841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14FFA">
        <w:rPr>
          <w:sz w:val="26"/>
          <w:szCs w:val="26"/>
        </w:rPr>
        <w:t>A. Xám nâu.</w:t>
      </w:r>
    </w:p>
    <w:p w14:paraId="2C2BAB91" w14:textId="77777777" w:rsidR="00D8417A" w:rsidRPr="00F14FFA" w:rsidRDefault="00D8417A" w:rsidP="00D841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14FFA">
        <w:rPr>
          <w:sz w:val="26"/>
          <w:szCs w:val="26"/>
        </w:rPr>
        <w:t>B. Nâu bóng</w:t>
      </w:r>
    </w:p>
    <w:p w14:paraId="2261A2F5" w14:textId="77777777" w:rsidR="00D8417A" w:rsidRPr="00F14FFA" w:rsidRDefault="00D8417A" w:rsidP="00D841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14FFA">
        <w:rPr>
          <w:sz w:val="26"/>
          <w:szCs w:val="26"/>
        </w:rPr>
        <w:t>C. Nâu xám</w:t>
      </w:r>
    </w:p>
    <w:p w14:paraId="16B55D35" w14:textId="77777777" w:rsidR="00D8417A" w:rsidRPr="00F14FFA" w:rsidRDefault="00D8417A" w:rsidP="00D8417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14FFA">
        <w:rPr>
          <w:sz w:val="26"/>
          <w:szCs w:val="26"/>
        </w:rPr>
        <w:t>D. Xám</w:t>
      </w:r>
    </w:p>
    <w:p w14:paraId="46C589AE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2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Sâu cuốn lá nhỏ hại lúa có trứng hình gì? </w:t>
      </w:r>
    </w:p>
    <w:p w14:paraId="233FA05E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A. Bầu dục. </w:t>
      </w:r>
    </w:p>
    <w:p w14:paraId="5AF80CEA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B. Tròn.</w:t>
      </w:r>
    </w:p>
    <w:p w14:paraId="791453E2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C. Thon hai đầu.</w:t>
      </w:r>
    </w:p>
    <w:p w14:paraId="1BE2EE01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D. Vuông.</w:t>
      </w:r>
    </w:p>
    <w:p w14:paraId="6BD15B3A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3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Sâu đục thân hại ngô mạnh nhất vào mùa vụ nào? </w:t>
      </w:r>
    </w:p>
    <w:p w14:paraId="59A5A91E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A. Hè.</w:t>
      </w:r>
    </w:p>
    <w:p w14:paraId="4355D737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B. Hè thu.</w:t>
      </w:r>
    </w:p>
    <w:p w14:paraId="4F2E215C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C. Đông.</w:t>
      </w:r>
    </w:p>
    <w:p w14:paraId="37C2B218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D. Đông xuân.</w:t>
      </w:r>
    </w:p>
    <w:p w14:paraId="43371D3B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4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Bọ hà hại khoai lang thời gian nào? </w:t>
      </w:r>
    </w:p>
    <w:p w14:paraId="34694A75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A. Quanh năm. </w:t>
      </w:r>
    </w:p>
    <w:p w14:paraId="465A452B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B. Theo vụ mùa.</w:t>
      </w:r>
    </w:p>
    <w:p w14:paraId="101C5439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C. Theo thời tiết.</w:t>
      </w:r>
    </w:p>
    <w:p w14:paraId="29D7BAC4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D. Theo nhiệt độ.</w:t>
      </w:r>
    </w:p>
    <w:p w14:paraId="5424C38C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5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Loài thiên địch nào có mệnh danh là “ Hảo Hạng”? </w:t>
      </w:r>
    </w:p>
    <w:p w14:paraId="216EC39A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A. Bọ rùa.</w:t>
      </w:r>
    </w:p>
    <w:p w14:paraId="3152BA72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B. Bọ ngựa.</w:t>
      </w:r>
    </w:p>
    <w:p w14:paraId="4DC7768A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C. Bọ hung.</w:t>
      </w:r>
    </w:p>
    <w:p w14:paraId="781B5EC7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D. Bọ trĩ.</w:t>
      </w:r>
    </w:p>
    <w:p w14:paraId="4D0FDF8B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6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Bệnh vàng lá gân xanh thường gặp cây nào: </w:t>
      </w:r>
    </w:p>
    <w:p w14:paraId="74FFBD05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A. Cam. </w:t>
      </w:r>
    </w:p>
    <w:p w14:paraId="12036DBE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B. Bưởi </w:t>
      </w:r>
    </w:p>
    <w:p w14:paraId="2895CE7E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C. Chanh. </w:t>
      </w:r>
    </w:p>
    <w:p w14:paraId="161F81A8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D. Quýt. </w:t>
      </w:r>
    </w:p>
    <w:p w14:paraId="51BDC141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7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Khi gieo sạ dày, bón thừa đạm tạo điều kiện bệnh gì phát triển ở cây lúa? </w:t>
      </w:r>
    </w:p>
    <w:p w14:paraId="77ABAF6E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A. Khô lá. </w:t>
      </w:r>
    </w:p>
    <w:p w14:paraId="1076007B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B. Vàng lá </w:t>
      </w:r>
    </w:p>
    <w:p w14:paraId="19FD295B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C. Đạo ôn </w:t>
      </w:r>
    </w:p>
    <w:p w14:paraId="20284427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>D. Tuyến trùng.</w:t>
      </w:r>
    </w:p>
    <w:p w14:paraId="43CB5992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lastRenderedPageBreak/>
        <w:t xml:space="preserve">Câu </w:t>
      </w:r>
      <w:r w:rsidR="002272E8" w:rsidRPr="00F14FFA">
        <w:rPr>
          <w:b/>
          <w:sz w:val="26"/>
          <w:szCs w:val="26"/>
        </w:rPr>
        <w:t>8</w:t>
      </w:r>
      <w:r w:rsidRPr="00F14FFA">
        <w:rPr>
          <w:sz w:val="26"/>
          <w:szCs w:val="26"/>
        </w:rPr>
        <w:t xml:space="preserve"> Bệnh xoăn vàng lá triệu chứng xuất hiện đầu tiên ở bộ phận nào? </w:t>
      </w:r>
    </w:p>
    <w:p w14:paraId="6B3801DD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A. Lá ngọn. </w:t>
      </w:r>
    </w:p>
    <w:p w14:paraId="5EAC7498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B. Lá trưởng thành </w:t>
      </w:r>
    </w:p>
    <w:p w14:paraId="1901C80F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C. Lá già. </w:t>
      </w:r>
    </w:p>
    <w:p w14:paraId="74649CF2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D. Toàn bộ cây. </w:t>
      </w:r>
    </w:p>
    <w:p w14:paraId="52E5E447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b/>
          <w:sz w:val="26"/>
          <w:szCs w:val="26"/>
        </w:rPr>
        <w:t xml:space="preserve">Câu </w:t>
      </w:r>
      <w:r w:rsidR="002272E8" w:rsidRPr="00F14FFA">
        <w:rPr>
          <w:b/>
          <w:sz w:val="26"/>
          <w:szCs w:val="26"/>
        </w:rPr>
        <w:t>9</w:t>
      </w:r>
      <w:r w:rsidRPr="00F14FFA">
        <w:rPr>
          <w:b/>
          <w:sz w:val="26"/>
          <w:szCs w:val="26"/>
        </w:rPr>
        <w:t>:</w:t>
      </w:r>
      <w:r w:rsidRPr="00F14FFA">
        <w:rPr>
          <w:sz w:val="26"/>
          <w:szCs w:val="26"/>
        </w:rPr>
        <w:t xml:space="preserve"> Bệnh tuyến trùng làm vàng lá ở bộ phận nào? </w:t>
      </w:r>
    </w:p>
    <w:p w14:paraId="58735514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A. Lá ngọn. </w:t>
      </w:r>
    </w:p>
    <w:p w14:paraId="5B93BF93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B. Lá trưởng thành </w:t>
      </w:r>
    </w:p>
    <w:p w14:paraId="4E29460A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C. Lá già. </w:t>
      </w:r>
    </w:p>
    <w:p w14:paraId="2070CD18" w14:textId="77777777" w:rsidR="00D8417A" w:rsidRPr="00F14FFA" w:rsidRDefault="00D8417A" w:rsidP="00D8417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14FFA">
        <w:rPr>
          <w:sz w:val="26"/>
          <w:szCs w:val="26"/>
        </w:rPr>
        <w:t xml:space="preserve">D. Toàn bộ cây. </w:t>
      </w:r>
    </w:p>
    <w:p w14:paraId="2278D4EE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Lúa CP10 giống lúa kháng gì?</w:t>
      </w:r>
    </w:p>
    <w:p w14:paraId="108D85AE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Vàng lá.</w:t>
      </w:r>
    </w:p>
    <w:p w14:paraId="204E282C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Tuyến trùng.</w:t>
      </w:r>
    </w:p>
    <w:p w14:paraId="7167F028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Sâu đục thân</w:t>
      </w:r>
    </w:p>
    <w:p w14:paraId="3B751602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Rầy nâu.</w:t>
      </w:r>
    </w:p>
    <w:p w14:paraId="15DA1EB9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Trong các biện pháp phòng trừ sâu bệnh hại thì biện pháp cơ giới vật lý vì sao không thể áp dụng đối với diện tích lớn?</w:t>
      </w:r>
    </w:p>
    <w:p w14:paraId="6BD96A6F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Tốn công</w:t>
      </w:r>
    </w:p>
    <w:p w14:paraId="0ED50C41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Tốn thời gian.</w:t>
      </w:r>
    </w:p>
    <w:p w14:paraId="1E43CAB2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Không hiệu quả.</w:t>
      </w:r>
    </w:p>
    <w:p w14:paraId="29C3C12B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Hiệu quả chậm.</w:t>
      </w:r>
    </w:p>
    <w:p w14:paraId="55D6526E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Chế phẩm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EPN Biostar trị gì?</w:t>
      </w:r>
    </w:p>
    <w:p w14:paraId="1A252E90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Nấm</w:t>
      </w:r>
    </w:p>
    <w:p w14:paraId="1F7813AB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Vi khuẩn.</w:t>
      </w:r>
    </w:p>
    <w:p w14:paraId="5C975A4A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Vi rút.</w:t>
      </w:r>
    </w:p>
    <w:p w14:paraId="356FBA8D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Tuyến trùng.</w:t>
      </w:r>
    </w:p>
    <w:p w14:paraId="1A547BC2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13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Phòng trừ tổng hợp sâu, bệnh hại cây trồng viết tắt là:</w:t>
      </w:r>
    </w:p>
    <w:p w14:paraId="361C6E5C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0A535B" w:rsidRPr="00F14FFA">
        <w:rPr>
          <w:rFonts w:ascii="Times New Roman" w:eastAsia="Times New Roman" w:hAnsi="Times New Roman" w:cs="Times New Roman"/>
          <w:sz w:val="26"/>
          <w:szCs w:val="26"/>
        </w:rPr>
        <w:t>MPI</w:t>
      </w:r>
    </w:p>
    <w:p w14:paraId="7BC291B1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0A535B" w:rsidRPr="00F14FFA">
        <w:rPr>
          <w:rFonts w:ascii="Times New Roman" w:eastAsia="Times New Roman" w:hAnsi="Times New Roman" w:cs="Times New Roman"/>
          <w:sz w:val="26"/>
          <w:szCs w:val="26"/>
        </w:rPr>
        <w:t>MIP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5C1E12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="000A535B" w:rsidRPr="00F14FFA">
        <w:rPr>
          <w:rFonts w:ascii="Times New Roman" w:eastAsia="Times New Roman" w:hAnsi="Times New Roman" w:cs="Times New Roman"/>
          <w:bCs/>
          <w:sz w:val="26"/>
          <w:szCs w:val="26"/>
        </w:rPr>
        <w:t>IMP</w:t>
      </w: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52FA9299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0A535B" w:rsidRPr="00F14FFA">
        <w:rPr>
          <w:rFonts w:ascii="Times New Roman" w:eastAsia="Times New Roman" w:hAnsi="Times New Roman" w:cs="Times New Roman"/>
          <w:sz w:val="26"/>
          <w:szCs w:val="26"/>
        </w:rPr>
        <w:t>IPM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D6CD5F" w14:textId="77777777" w:rsidR="006B7703" w:rsidRPr="00F14FFA" w:rsidRDefault="006B7703" w:rsidP="006B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Mycoplasma ( dịch khuẩn bào) là loại:</w:t>
      </w:r>
    </w:p>
    <w:p w14:paraId="5891B4E3" w14:textId="77777777" w:rsidR="006B7703" w:rsidRPr="00F14FFA" w:rsidRDefault="006B7703" w:rsidP="006B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Nấm</w:t>
      </w:r>
    </w:p>
    <w:p w14:paraId="68D56093" w14:textId="77777777" w:rsidR="006B7703" w:rsidRPr="00F14FFA" w:rsidRDefault="006B7703" w:rsidP="006B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Vi khuẩn.</w:t>
      </w:r>
    </w:p>
    <w:p w14:paraId="5CE6C7C2" w14:textId="77777777" w:rsidR="006B7703" w:rsidRPr="00F14FFA" w:rsidRDefault="006B7703" w:rsidP="006B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Vi rút.</w:t>
      </w:r>
    </w:p>
    <w:p w14:paraId="1C8A4DF2" w14:textId="77777777" w:rsidR="006B7703" w:rsidRPr="00F14FFA" w:rsidRDefault="006B7703" w:rsidP="006B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Tuyến trùng.</w:t>
      </w:r>
    </w:p>
    <w:p w14:paraId="00DD090C" w14:textId="77777777" w:rsidR="006B7703" w:rsidRPr="00F14FFA" w:rsidRDefault="006B7703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B0B374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Cây nào sau đây thường lên luống trồng:</w:t>
      </w:r>
    </w:p>
    <w:p w14:paraId="27E1356C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Cây rau</w:t>
      </w:r>
    </w:p>
    <w:p w14:paraId="05CB2BBB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Cây lấy củ..</w:t>
      </w:r>
    </w:p>
    <w:p w14:paraId="5E5960F3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Cây hàng năm.</w:t>
      </w:r>
    </w:p>
    <w:p w14:paraId="25E93713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Cây lâu năm.</w:t>
      </w:r>
    </w:p>
    <w:p w14:paraId="7EF2A3D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16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Bón lót trước khi trồng đối với cây lâu năm thường bón bằng cách nào:</w:t>
      </w:r>
    </w:p>
    <w:p w14:paraId="3D84B4C4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lastRenderedPageBreak/>
        <w:t>A. Bón vãi</w:t>
      </w:r>
    </w:p>
    <w:p w14:paraId="2717A3A3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Bón theo hàng.</w:t>
      </w:r>
    </w:p>
    <w:p w14:paraId="50ED754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Bón theo hốc.</w:t>
      </w:r>
    </w:p>
    <w:p w14:paraId="40B95FE4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Bón theo hố.</w:t>
      </w:r>
    </w:p>
    <w:p w14:paraId="22A076A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17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Sau khi gieo hạt, trồng cây cần tưới nước:</w:t>
      </w:r>
    </w:p>
    <w:p w14:paraId="00F4FA27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Ướt đẫm.</w:t>
      </w:r>
    </w:p>
    <w:p w14:paraId="512D6BF4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Ướt đều.</w:t>
      </w:r>
    </w:p>
    <w:p w14:paraId="56935BEA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Ít nước.</w:t>
      </w:r>
    </w:p>
    <w:p w14:paraId="6E39F101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Không cần tưới.</w:t>
      </w:r>
    </w:p>
    <w:p w14:paraId="3FDF9AC4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Trước khi gieo hạt người ta thường :</w:t>
      </w:r>
    </w:p>
    <w:p w14:paraId="00411E2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Ngâm hạt với nước, sau đó ủ.</w:t>
      </w:r>
    </w:p>
    <w:p w14:paraId="5D2EACE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Ngâm hạt nước ấm, sau đó ủ.</w:t>
      </w:r>
    </w:p>
    <w:p w14:paraId="62AC5251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Ngâm hạt với nước, sau đó loại bỏ hạt hỏng.</w:t>
      </w:r>
    </w:p>
    <w:p w14:paraId="07DED654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Không cần ngâm nước, gieo trực tiếp.</w:t>
      </w:r>
    </w:p>
    <w:p w14:paraId="0AD11362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19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Trồng cà chua, người ta thường làm giàn gì?:</w:t>
      </w:r>
    </w:p>
    <w:p w14:paraId="11E1594A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Mái bằng.</w:t>
      </w:r>
    </w:p>
    <w:p w14:paraId="0D2B38B0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Chữ I</w:t>
      </w:r>
    </w:p>
    <w:p w14:paraId="4E2A7262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Chữ A.</w:t>
      </w:r>
    </w:p>
    <w:p w14:paraId="4D72E727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Chữ X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C1A9CEF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Máy thu hoạch nho có thể thu hoạch cây nào sau đây:</w:t>
      </w:r>
    </w:p>
    <w:p w14:paraId="34034787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Lúa</w:t>
      </w:r>
    </w:p>
    <w:p w14:paraId="7CDBE38D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Xà lách.</w:t>
      </w:r>
    </w:p>
    <w:p w14:paraId="1AB58C70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Bầu.</w:t>
      </w:r>
    </w:p>
    <w:p w14:paraId="41D9740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Dâu tây.</w:t>
      </w:r>
    </w:p>
    <w:p w14:paraId="4E4564D2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21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Máy trồng khoai tây có thể trồng cây nào sau đây:</w:t>
      </w:r>
    </w:p>
    <w:p w14:paraId="5739A72D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Lúa</w:t>
      </w:r>
    </w:p>
    <w:p w14:paraId="59CF4FD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Xà lách.</w:t>
      </w:r>
    </w:p>
    <w:p w14:paraId="01372442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Bắp cải.</w:t>
      </w:r>
    </w:p>
    <w:p w14:paraId="3B76A516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Khoai sọ.</w:t>
      </w:r>
    </w:p>
    <w:p w14:paraId="51A7FDCE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22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Trong thu hoạch người ta sử dụng công nghệ nào:</w:t>
      </w:r>
    </w:p>
    <w:p w14:paraId="34C0B1B6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Robot và công nghệ cảm biến</w:t>
      </w:r>
    </w:p>
    <w:p w14:paraId="5F6E5FD8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Cảm biến và tự động hóa.</w:t>
      </w:r>
    </w:p>
    <w:p w14:paraId="285FBB4F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IoT và Big Data.</w:t>
      </w:r>
    </w:p>
    <w:p w14:paraId="7BA1975E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IoT và Robot.</w:t>
      </w:r>
    </w:p>
    <w:p w14:paraId="0138F0E8" w14:textId="77777777" w:rsidR="000A535B" w:rsidRPr="00F14FFA" w:rsidRDefault="000A535B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7E9C39" w14:textId="77777777" w:rsidR="00D8417A" w:rsidRPr="00F14FFA" w:rsidRDefault="00D8417A" w:rsidP="00D8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3BE312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23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Bảo quản cà chua ở độ ẩm bao nhiêu thích hợp?</w:t>
      </w:r>
    </w:p>
    <w:p w14:paraId="5882D688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75% - 80%</w:t>
      </w:r>
    </w:p>
    <w:p w14:paraId="2E6CF84F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80% - 85%.</w:t>
      </w:r>
    </w:p>
    <w:p w14:paraId="257EC937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85% - 90%</w:t>
      </w:r>
    </w:p>
    <w:p w14:paraId="0BFA06A5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90% - 95%.</w:t>
      </w:r>
    </w:p>
    <w:p w14:paraId="11DD9C3F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Bảo quản khoai tây ở nhiệt độ bao nhiêu là thích hợp?</w:t>
      </w:r>
    </w:p>
    <w:p w14:paraId="7DBFC81E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1- 6</w:t>
      </w:r>
      <w:r w:rsidRPr="00F14FF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C</w:t>
      </w:r>
    </w:p>
    <w:p w14:paraId="416D1FAF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lastRenderedPageBreak/>
        <w:t>B. 2- 7</w:t>
      </w:r>
      <w:r w:rsidRPr="00F14FF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C</w:t>
      </w:r>
    </w:p>
    <w:p w14:paraId="12654EEC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4- 9</w:t>
      </w:r>
      <w:r w:rsidRPr="00F14FF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C</w:t>
      </w:r>
    </w:p>
    <w:p w14:paraId="53917F1D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5- 10</w:t>
      </w:r>
      <w:r w:rsidRPr="00F14FF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C</w:t>
      </w:r>
    </w:p>
    <w:p w14:paraId="0FC64B0A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25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Công nghệ sấy thăng hoa làm khô sản phẩm bằng:</w:t>
      </w:r>
    </w:p>
    <w:p w14:paraId="45396765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Nhiệt độ thấp.</w:t>
      </w:r>
    </w:p>
    <w:p w14:paraId="46406056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Nhiệt độ cao.</w:t>
      </w:r>
    </w:p>
    <w:p w14:paraId="2EBCAA7F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Áp suất thấp.</w:t>
      </w:r>
    </w:p>
    <w:p w14:paraId="16E58927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Áp suất cao.</w:t>
      </w:r>
    </w:p>
    <w:p w14:paraId="7ECB6DCA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26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="002272E8" w:rsidRPr="00F14FFA">
        <w:rPr>
          <w:rFonts w:ascii="Times New Roman" w:eastAsia="Times New Roman" w:hAnsi="Times New Roman" w:cs="Times New Roman"/>
          <w:sz w:val="26"/>
          <w:szCs w:val="26"/>
        </w:rPr>
        <w:t>Trong điều kiện chân khô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ng hay còn gọi là trong điều kiện:</w:t>
      </w:r>
    </w:p>
    <w:p w14:paraId="5D3FC94E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Nhiệt độ thấp.</w:t>
      </w:r>
    </w:p>
    <w:p w14:paraId="731A96F7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Nhiệt độ cao.</w:t>
      </w:r>
    </w:p>
    <w:p w14:paraId="5E1E7591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Áp suất thấp.</w:t>
      </w:r>
    </w:p>
    <w:p w14:paraId="519134FC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Áp suất cao.</w:t>
      </w:r>
    </w:p>
    <w:p w14:paraId="4AAA844F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 xml:space="preserve">Thời gian bảo quản Súp lơ là bao nhiêu tuần? </w:t>
      </w:r>
    </w:p>
    <w:p w14:paraId="0AA29F9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1 đến 2.</w:t>
      </w:r>
    </w:p>
    <w:p w14:paraId="1BD15C58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2 đến 3</w:t>
      </w:r>
    </w:p>
    <w:p w14:paraId="49D05271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3 đến 4</w:t>
      </w:r>
    </w:p>
    <w:p w14:paraId="57F794E9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2 đến 4</w:t>
      </w:r>
    </w:p>
    <w:p w14:paraId="5018A302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2272E8"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28</w:t>
      </w:r>
      <w:r w:rsidRPr="00F14FFA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F14FFA">
        <w:rPr>
          <w:rFonts w:ascii="Times New Roman" w:eastAsia="Times New Roman" w:hAnsi="Times New Roman" w:cs="Times New Roman"/>
          <w:sz w:val="26"/>
          <w:szCs w:val="26"/>
        </w:rPr>
        <w:t>Công nghệ bảo quản MAP thường áp dụng với công nghệ nào sau đây:</w:t>
      </w:r>
    </w:p>
    <w:p w14:paraId="5C3260F0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A. Màng.</w:t>
      </w:r>
    </w:p>
    <w:p w14:paraId="13BDAF88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B. Bao gói.</w:t>
      </w:r>
    </w:p>
    <w:p w14:paraId="6F03ADCC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bCs/>
          <w:sz w:val="26"/>
          <w:szCs w:val="26"/>
        </w:rPr>
        <w:t>C. MAP</w:t>
      </w:r>
    </w:p>
    <w:p w14:paraId="7B2F708E" w14:textId="77777777" w:rsidR="000A535B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FFA">
        <w:rPr>
          <w:rFonts w:ascii="Times New Roman" w:eastAsia="Times New Roman" w:hAnsi="Times New Roman" w:cs="Times New Roman"/>
          <w:sz w:val="26"/>
          <w:szCs w:val="26"/>
        </w:rPr>
        <w:t>D. CA</w:t>
      </w:r>
    </w:p>
    <w:p w14:paraId="65FDE4C1" w14:textId="77777777" w:rsidR="007A138C" w:rsidRPr="00E44103" w:rsidRDefault="007A138C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4103">
        <w:rPr>
          <w:rFonts w:ascii="Times New Roman" w:eastAsia="Times New Roman" w:hAnsi="Times New Roman" w:cs="Times New Roman"/>
          <w:b/>
          <w:sz w:val="26"/>
          <w:szCs w:val="26"/>
        </w:rPr>
        <w:t>II. TỰ LUẬN:</w:t>
      </w:r>
      <w:r w:rsidR="00244A67">
        <w:rPr>
          <w:rFonts w:ascii="Times New Roman" w:eastAsia="Times New Roman" w:hAnsi="Times New Roman" w:cs="Times New Roman"/>
          <w:b/>
          <w:sz w:val="26"/>
          <w:szCs w:val="26"/>
        </w:rPr>
        <w:t xml:space="preserve"> 3 điểm</w:t>
      </w:r>
    </w:p>
    <w:p w14:paraId="583DB2FA" w14:textId="77777777" w:rsidR="007A138C" w:rsidRDefault="007A138C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10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>
        <w:rPr>
          <w:rFonts w:ascii="Times New Roman" w:eastAsia="Times New Roman" w:hAnsi="Times New Roman" w:cs="Times New Roman"/>
          <w:sz w:val="26"/>
          <w:szCs w:val="26"/>
        </w:rPr>
        <w:t>: Cơ giới hóa trong trồng trọt là gì?</w:t>
      </w:r>
      <w:r w:rsidR="00244A67">
        <w:rPr>
          <w:rFonts w:ascii="Times New Roman" w:eastAsia="Times New Roman" w:hAnsi="Times New Roman" w:cs="Times New Roman"/>
          <w:sz w:val="26"/>
          <w:szCs w:val="26"/>
        </w:rPr>
        <w:t xml:space="preserve"> 1đ</w:t>
      </w:r>
    </w:p>
    <w:p w14:paraId="52080C1E" w14:textId="77777777" w:rsidR="00E44103" w:rsidRPr="00F14FFA" w:rsidRDefault="00E44103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10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>
        <w:rPr>
          <w:rFonts w:ascii="Times New Roman" w:eastAsia="Times New Roman" w:hAnsi="Times New Roman" w:cs="Times New Roman"/>
          <w:sz w:val="26"/>
          <w:szCs w:val="26"/>
        </w:rPr>
        <w:t>: Em hãy nêu chi tiết Công nghệ lạnh đông làm sống tế bào (CAS). Vì sao sản phẩm trồng trọt bảo quản lạnh sẽ tươi lâu hơn?</w:t>
      </w:r>
      <w:r w:rsidR="00244A67">
        <w:rPr>
          <w:rFonts w:ascii="Times New Roman" w:eastAsia="Times New Roman" w:hAnsi="Times New Roman" w:cs="Times New Roman"/>
          <w:sz w:val="26"/>
          <w:szCs w:val="26"/>
        </w:rPr>
        <w:t xml:space="preserve"> 2 đ</w:t>
      </w:r>
    </w:p>
    <w:p w14:paraId="19C5B8F0" w14:textId="77777777" w:rsidR="000A535B" w:rsidRPr="00F14FFA" w:rsidRDefault="000A535B" w:rsidP="000A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548117" w14:textId="77777777" w:rsidR="00E66666" w:rsidRPr="00F14FFA" w:rsidRDefault="00E66666" w:rsidP="00E66666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31E92826" w14:textId="77777777" w:rsidR="00D8417A" w:rsidRPr="00F14FFA" w:rsidRDefault="00D8417A" w:rsidP="00E66666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8B5F6A5" w14:textId="77777777" w:rsidR="00334A00" w:rsidRPr="00F14FFA" w:rsidRDefault="00334A00" w:rsidP="00334A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FFA">
        <w:rPr>
          <w:rFonts w:ascii="Times New Roman" w:hAnsi="Times New Roman" w:cs="Times New Roman"/>
          <w:b/>
          <w:sz w:val="26"/>
          <w:szCs w:val="26"/>
        </w:rPr>
        <w:t>………………………HẾT…………………………</w:t>
      </w:r>
    </w:p>
    <w:p w14:paraId="57C404A9" w14:textId="77777777" w:rsidR="00334A00" w:rsidRPr="00F14FFA" w:rsidRDefault="00334A00" w:rsidP="00334A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FFA"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F14FFA" w:rsidRPr="00F14FFA" w14:paraId="27EDE0AB" w14:textId="77777777" w:rsidTr="00D0717C">
        <w:trPr>
          <w:trHeight w:val="350"/>
        </w:trPr>
        <w:tc>
          <w:tcPr>
            <w:tcW w:w="957" w:type="dxa"/>
          </w:tcPr>
          <w:p w14:paraId="15F3B6BE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14:paraId="41B6475A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08DC279B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14:paraId="00E82BF8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65EB8795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14:paraId="17BD4BB4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540DFEE6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37F89479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5664B468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14:paraId="7069DA70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F14FFA" w:rsidRPr="00F14FFA" w14:paraId="03153EC8" w14:textId="77777777" w:rsidTr="003E0613">
        <w:tc>
          <w:tcPr>
            <w:tcW w:w="957" w:type="dxa"/>
          </w:tcPr>
          <w:p w14:paraId="6BD0BBD6" w14:textId="77777777" w:rsidR="00334A00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41C2F807" w14:textId="77777777" w:rsidR="00334A00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6FB204F9" w14:textId="77777777" w:rsidR="00334A00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1B75BBE5" w14:textId="77777777" w:rsidR="00334A00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14:paraId="0EB6085A" w14:textId="77777777" w:rsidR="00334A00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786B1519" w14:textId="77777777" w:rsidR="00334A00" w:rsidRPr="00F14FFA" w:rsidRDefault="00334A00" w:rsidP="000C03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14:paraId="3F1546F5" w14:textId="77777777" w:rsidR="00334A00" w:rsidRPr="00F14FFA" w:rsidRDefault="00D0717C" w:rsidP="003E0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2E500DFB" w14:textId="77777777" w:rsidR="00334A00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14:paraId="50351C04" w14:textId="77777777" w:rsidR="00334A00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2080AA62" w14:textId="77777777" w:rsidR="00334A00" w:rsidRPr="00F14FFA" w:rsidRDefault="00334A00" w:rsidP="00D071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F14FFA" w:rsidRPr="00F14FFA" w14:paraId="1525B300" w14:textId="77777777" w:rsidTr="003E0613">
        <w:tc>
          <w:tcPr>
            <w:tcW w:w="957" w:type="dxa"/>
          </w:tcPr>
          <w:p w14:paraId="61163594" w14:textId="77777777" w:rsidR="00D0717C" w:rsidRPr="00F14FFA" w:rsidRDefault="002272E8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2C124E14" w14:textId="77777777" w:rsidR="00D0717C" w:rsidRPr="00F14FFA" w:rsidRDefault="002272E8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554A218B" w14:textId="77777777" w:rsidR="00D0717C" w:rsidRPr="00F14FFA" w:rsidRDefault="002272E8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14:paraId="17F5A7E4" w14:textId="77777777" w:rsidR="00D0717C" w:rsidRPr="00F14FFA" w:rsidRDefault="002272E8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14:paraId="463699DD" w14:textId="77777777" w:rsidR="00D0717C" w:rsidRPr="00F14FFA" w:rsidRDefault="002272E8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25.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14:paraId="37B98A6D" w14:textId="77777777" w:rsidR="00D0717C" w:rsidRPr="00F14FFA" w:rsidRDefault="002272E8" w:rsidP="000C03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14:paraId="64005AF3" w14:textId="77777777" w:rsidR="00D0717C" w:rsidRPr="00F14FFA" w:rsidRDefault="002272E8" w:rsidP="003E06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14:paraId="7CAE16EE" w14:textId="77777777" w:rsidR="00D0717C" w:rsidRPr="00F14FFA" w:rsidRDefault="002272E8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  <w:r w:rsidR="007A3B63" w:rsidRPr="00F14FFA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14:paraId="3DB2B5ED" w14:textId="77777777" w:rsidR="00D0717C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14:paraId="0BFA1C8B" w14:textId="77777777" w:rsidR="00D0717C" w:rsidRPr="00F14FFA" w:rsidRDefault="00D0717C" w:rsidP="00334A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250CACF" w14:textId="77777777" w:rsidR="00334A00" w:rsidRPr="00F14FFA" w:rsidRDefault="00334A00" w:rsidP="00334A0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570"/>
        <w:gridCol w:w="1104"/>
      </w:tblGrid>
      <w:tr w:rsidR="00565FDA" w:rsidRPr="00565FDA" w14:paraId="007B08BF" w14:textId="77777777" w:rsidTr="00360957">
        <w:tc>
          <w:tcPr>
            <w:tcW w:w="1285" w:type="dxa"/>
          </w:tcPr>
          <w:p w14:paraId="50814FCC" w14:textId="77777777" w:rsidR="00565FDA" w:rsidRPr="00565FDA" w:rsidRDefault="00565FDA" w:rsidP="00565F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570" w:type="dxa"/>
          </w:tcPr>
          <w:p w14:paraId="0BDF34D5" w14:textId="77777777" w:rsidR="00565FDA" w:rsidRPr="00565FDA" w:rsidRDefault="00565FDA" w:rsidP="00565F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</w:tcPr>
          <w:p w14:paraId="0CFA7C31" w14:textId="77777777" w:rsidR="00565FDA" w:rsidRPr="00565FDA" w:rsidRDefault="00565FDA" w:rsidP="00565F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565FDA" w:rsidRPr="00565FDA" w14:paraId="240A4265" w14:textId="77777777" w:rsidTr="00360957">
        <w:trPr>
          <w:trHeight w:val="665"/>
        </w:trPr>
        <w:tc>
          <w:tcPr>
            <w:tcW w:w="1285" w:type="dxa"/>
            <w:vAlign w:val="center"/>
          </w:tcPr>
          <w:p w14:paraId="0B0B298F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4645FFD5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570" w:type="dxa"/>
          </w:tcPr>
          <w:p w14:paraId="06746C28" w14:textId="77777777" w:rsidR="00565FDA" w:rsidRPr="00565FDA" w:rsidRDefault="00565FDA" w:rsidP="00565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F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Cơ giới hóa trong trồng trọt là gì? </w:t>
            </w:r>
          </w:p>
          <w:p w14:paraId="3B65E730" w14:textId="77777777" w:rsidR="00565FDA" w:rsidRPr="00565FDA" w:rsidRDefault="00565FDA" w:rsidP="00565FD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TL: Thay thế công cụ trồng trọt thô sơ bằng công cụ cơ giới, thay thế sức người, gia súc bằng máy động lực.</w:t>
            </w:r>
          </w:p>
        </w:tc>
        <w:tc>
          <w:tcPr>
            <w:tcW w:w="1104" w:type="dxa"/>
          </w:tcPr>
          <w:p w14:paraId="4F63002B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  <w:tr w:rsidR="00565FDA" w:rsidRPr="00565FDA" w14:paraId="0B482E7F" w14:textId="77777777" w:rsidTr="00360957">
        <w:trPr>
          <w:trHeight w:val="728"/>
        </w:trPr>
        <w:tc>
          <w:tcPr>
            <w:tcW w:w="1285" w:type="dxa"/>
            <w:vAlign w:val="center"/>
          </w:tcPr>
          <w:p w14:paraId="38A1EF30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Câu 2</w:t>
            </w:r>
          </w:p>
          <w:p w14:paraId="3761DDC1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(2,0 điểm)</w:t>
            </w:r>
          </w:p>
        </w:tc>
        <w:tc>
          <w:tcPr>
            <w:tcW w:w="6570" w:type="dxa"/>
          </w:tcPr>
          <w:p w14:paraId="4084FC5F" w14:textId="77777777" w:rsidR="00565FDA" w:rsidRPr="00565FDA" w:rsidRDefault="00565FDA" w:rsidP="00565F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F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Em hãy nêu chi tiết Công nghệ lạnh đông làm sống tế bào (CAS). Vì sao sản phẩm trồng trọt bảo quản lạnh sẽ tươi lâu hơn?</w:t>
            </w:r>
          </w:p>
          <w:p w14:paraId="48D29863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TL: Sử dụng công nghệ lạnh đông kết hợp thiết bị làm tinh thể nước đóng bang ở dạng hạt nhỏ, tròn, không có cạnh. Giữ cho sản phẩm không mất đi hương vị.</w:t>
            </w:r>
          </w:p>
          <w:p w14:paraId="522CD991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Hạn chế hô hấp, hạn chết hoạt động vi sinh vật, duy trì được chất lượng và thời gian bảo quản, làm cho sản phẩm tươi.</w:t>
            </w:r>
          </w:p>
          <w:p w14:paraId="1DA37415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22A90C64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D2C19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197C6" w14:textId="77777777" w:rsidR="00565FDA" w:rsidRPr="00565FDA" w:rsidRDefault="00565FDA" w:rsidP="0056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FDA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</w:tbl>
    <w:p w14:paraId="6B2C6E03" w14:textId="77777777" w:rsidR="000B3C88" w:rsidRPr="00F14FFA" w:rsidRDefault="000B3C88" w:rsidP="000B3C88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69047E7" w14:textId="77777777" w:rsidR="00A21F9E" w:rsidRPr="00A21F9E" w:rsidRDefault="00A21F9E" w:rsidP="00A21F9E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F9E">
        <w:rPr>
          <w:rFonts w:ascii="Times New Roman" w:hAnsi="Times New Roman" w:cs="Times New Roman"/>
          <w:bCs/>
          <w:sz w:val="26"/>
          <w:szCs w:val="26"/>
        </w:rPr>
        <w:t>Tài liệu được chia sẻ bởi Website VnTeach.Com</w:t>
      </w:r>
    </w:p>
    <w:p w14:paraId="22856BEB" w14:textId="782347C6" w:rsidR="000B3C88" w:rsidRPr="00F14FFA" w:rsidRDefault="00A21F9E" w:rsidP="00A21F9E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F9E">
        <w:rPr>
          <w:rFonts w:ascii="Times New Roman" w:hAnsi="Times New Roman" w:cs="Times New Roman"/>
          <w:bCs/>
          <w:sz w:val="26"/>
          <w:szCs w:val="26"/>
        </w:rPr>
        <w:t>https://www.vnteach.com</w:t>
      </w:r>
    </w:p>
    <w:sectPr w:rsidR="000B3C88" w:rsidRPr="00F14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2904"/>
    <w:multiLevelType w:val="hybridMultilevel"/>
    <w:tmpl w:val="7E46CA5E"/>
    <w:lvl w:ilvl="0" w:tplc="8E44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7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16E"/>
    <w:rsid w:val="000A535B"/>
    <w:rsid w:val="000B3C88"/>
    <w:rsid w:val="000C0384"/>
    <w:rsid w:val="000F0983"/>
    <w:rsid w:val="002272E8"/>
    <w:rsid w:val="00244A67"/>
    <w:rsid w:val="002C08CE"/>
    <w:rsid w:val="00334A00"/>
    <w:rsid w:val="0036116E"/>
    <w:rsid w:val="003C029E"/>
    <w:rsid w:val="003F4359"/>
    <w:rsid w:val="003F624C"/>
    <w:rsid w:val="004310BD"/>
    <w:rsid w:val="004453E0"/>
    <w:rsid w:val="00447F3B"/>
    <w:rsid w:val="00473C56"/>
    <w:rsid w:val="004F5D24"/>
    <w:rsid w:val="00543C42"/>
    <w:rsid w:val="00565FDA"/>
    <w:rsid w:val="006B7703"/>
    <w:rsid w:val="007238BD"/>
    <w:rsid w:val="00785F4E"/>
    <w:rsid w:val="007A138C"/>
    <w:rsid w:val="007A3B63"/>
    <w:rsid w:val="008E4892"/>
    <w:rsid w:val="008E7539"/>
    <w:rsid w:val="00941195"/>
    <w:rsid w:val="00955E9F"/>
    <w:rsid w:val="00A21F9E"/>
    <w:rsid w:val="00BB3A3B"/>
    <w:rsid w:val="00BC6EBB"/>
    <w:rsid w:val="00BF5D42"/>
    <w:rsid w:val="00C8462B"/>
    <w:rsid w:val="00D0717C"/>
    <w:rsid w:val="00D46873"/>
    <w:rsid w:val="00D8417A"/>
    <w:rsid w:val="00E44103"/>
    <w:rsid w:val="00E66666"/>
    <w:rsid w:val="00F14FFA"/>
    <w:rsid w:val="00F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43FD"/>
  <w15:docId w15:val="{5A3ACC00-F9B2-4DE7-89EF-8A73B987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2023-03-24T14:34:00Z</dcterms:created>
  <dcterms:modified xsi:type="dcterms:W3CDTF">2024-11-01T11:24:00Z</dcterms:modified>
</cp:coreProperties>
</file>