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69D1" w14:textId="77777777" w:rsidR="009E4229" w:rsidRPr="00865301" w:rsidRDefault="00FC4886" w:rsidP="0014422A">
      <w:pPr>
        <w:spacing w:after="0"/>
        <w:jc w:val="center"/>
        <w:rPr>
          <w:rFonts w:ascii="Times New Roman" w:hAnsi="Times New Roman"/>
        </w:rPr>
      </w:pPr>
      <w:r w:rsidRPr="00865301">
        <w:rPr>
          <w:rFonts w:ascii="Times New Roman" w:eastAsiaTheme="minorEastAsia" w:hAnsi="Times New Roman"/>
          <w:noProof/>
          <w:lang w:val="en-GB" w:eastAsia="en-GB"/>
        </w:rPr>
        <mc:AlternateContent>
          <mc:Choice Requires="wps">
            <w:drawing>
              <wp:inline distT="0" distB="0" distL="0" distR="0" wp14:anchorId="0B0BF515" wp14:editId="64C5E232">
                <wp:extent cx="6614432" cy="2750515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432" cy="275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12" w:type="dxa"/>
                              <w:tblInd w:w="-1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29"/>
                              <w:gridCol w:w="4683"/>
                            </w:tblGrid>
                            <w:tr w:rsidR="00FC4886" w:rsidRPr="006B43FF" w14:paraId="750DC91B" w14:textId="77777777" w:rsidTr="005E629D">
                              <w:trPr>
                                <w:cantSplit/>
                                <w:trHeight w:val="841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6734F3" w14:textId="77777777" w:rsidR="00FC4886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TRƯỜNG TRUNG HỌC THỰC HÀNH SÀI GÒN</w:t>
                                  </w:r>
                                </w:p>
                                <w:p w14:paraId="02671251" w14:textId="77777777" w:rsidR="00FC4886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42759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ĐỀ CHÍNH THỨC</w:t>
                                  </w:r>
                                </w:p>
                                <w:p w14:paraId="47365E34" w14:textId="19E89DD5" w:rsidR="00FC4886" w:rsidRPr="00427594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(Đề có 0</w:t>
                                  </w:r>
                                  <w:r w:rsidR="00CF312C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 xml:space="preserve"> trang)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C8D440" w14:textId="71F38CE6" w:rsidR="00FC4886" w:rsidRPr="006B43FF" w:rsidRDefault="00FC4886" w:rsidP="00604E42">
                                  <w:pPr>
                                    <w:spacing w:after="0"/>
                                    <w:ind w:left="-1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KIỂ</w:t>
                                  </w:r>
                                  <w:r w:rsidR="0032239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 TRA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HỌC KỲ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NĂM HỌ</w:t>
                                  </w:r>
                                  <w:r w:rsidR="00D8141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C: 202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D8141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3283602F" w14:textId="47588B3F" w:rsidR="00FC4886" w:rsidRPr="006B43FF" w:rsidRDefault="00FC4886" w:rsidP="00BD3DDE">
                                  <w:pPr>
                                    <w:spacing w:after="0"/>
                                    <w:ind w:left="-1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MÔN: </w:t>
                                  </w:r>
                                  <w:r w:rsidR="00A126C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VẬT LÝ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– LỚP: </w:t>
                                  </w:r>
                                  <w:r w:rsidR="00A126C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BD3DD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C4886" w:rsidRPr="006B43FF" w14:paraId="040214A2" w14:textId="77777777" w:rsidTr="005E629D">
                              <w:trPr>
                                <w:cantSplit/>
                                <w:trHeight w:val="265"/>
                              </w:trPr>
                              <w:tc>
                                <w:tcPr>
                                  <w:tcW w:w="1021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90F70" w14:textId="3BF50F81" w:rsidR="00FC4886" w:rsidRPr="00F223BA" w:rsidRDefault="005E629D" w:rsidP="00F223BA">
                                  <w:pPr>
                                    <w:spacing w:after="0"/>
                                    <w:ind w:left="-111" w:right="-116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hời gian làm bài: </w:t>
                                  </w:r>
                                  <w:r w:rsidR="000F72B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phút</w:t>
                                  </w:r>
                                  <w:r w:rsidR="00FC488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không kể thời gian phát đề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EDE2F44" w14:textId="77777777" w:rsidR="00FC4886" w:rsidRPr="00E41ADE" w:rsidRDefault="00FC4886" w:rsidP="00FC4886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1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842"/>
                              <w:gridCol w:w="993"/>
                              <w:gridCol w:w="992"/>
                              <w:gridCol w:w="1559"/>
                              <w:gridCol w:w="1559"/>
                              <w:gridCol w:w="1564"/>
                            </w:tblGrid>
                            <w:tr w:rsidR="00FC4886" w:rsidRPr="006B43FF" w14:paraId="6964C0F4" w14:textId="77777777" w:rsidTr="008B0C81">
                              <w:trPr>
                                <w:trHeight w:val="425"/>
                              </w:trPr>
                              <w:tc>
                                <w:tcPr>
                                  <w:tcW w:w="5529" w:type="dxa"/>
                                  <w:gridSpan w:val="4"/>
                                  <w:vMerge w:val="restart"/>
                                  <w:shd w:val="clear" w:color="auto" w:fill="auto"/>
                                </w:tcPr>
                                <w:p w14:paraId="0CC8282F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5599"/>
                                    </w:tabs>
                                    <w:spacing w:before="120" w:after="0"/>
                                    <w:ind w:left="0" w:right="-10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Họ tên học sinh: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483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.............................................................</w:t>
                                  </w:r>
                                </w:p>
                                <w:p w14:paraId="75BA5CCD" w14:textId="77777777" w:rsidR="00FC4886" w:rsidRPr="006B43FF" w:rsidRDefault="00FC4886" w:rsidP="00604E42">
                                  <w:pPr>
                                    <w:pStyle w:val="ListParagraph"/>
                                    <w:spacing w:after="0"/>
                                    <w:ind w:left="0" w:right="-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Lớp: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............................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báo danh: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  <w:p w14:paraId="09871A7D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 w:right="-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Phòng thi số: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..............................................................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1F0FE42F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thị 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3FB1B072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thị 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14:paraId="1ECAE94C" w14:textId="77777777" w:rsidR="00FC4886" w:rsidRPr="006B43FF" w:rsidRDefault="00FC4886" w:rsidP="00D96C3C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STT:</w:t>
                                  </w:r>
                                </w:p>
                              </w:tc>
                            </w:tr>
                            <w:tr w:rsidR="00FC4886" w:rsidRPr="006B43FF" w14:paraId="38A93A4B" w14:textId="77777777" w:rsidTr="008B0C81">
                              <w:trPr>
                                <w:trHeight w:val="567"/>
                              </w:trPr>
                              <w:tc>
                                <w:tcPr>
                                  <w:tcW w:w="5529" w:type="dxa"/>
                                  <w:gridSpan w:val="4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4B4142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135B0B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87535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D565A4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phách</w:t>
                                  </w:r>
                                </w:p>
                              </w:tc>
                            </w:tr>
                            <w:tr w:rsidR="00FC4886" w:rsidRPr="006B43FF" w14:paraId="353C2D15" w14:textId="77777777" w:rsidTr="005E629D">
                              <w:trPr>
                                <w:trHeight w:val="575"/>
                              </w:trPr>
                              <w:tc>
                                <w:tcPr>
                                  <w:tcW w:w="10211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2E1082" w14:textId="77777777" w:rsidR="00FC4886" w:rsidRPr="006B43FF" w:rsidRDefault="00FC4886" w:rsidP="00FC4886">
                                  <w:pPr>
                                    <w:pStyle w:val="ListParagraph"/>
                                    <w:spacing w:after="0" w:line="240" w:lineRule="auto"/>
                                    <w:ind w:left="-112" w:right="-106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729A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sym w:font="Wingdings" w:char="F022"/>
                                  </w:r>
                                  <w:r w:rsidRPr="001729A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---------------</w:t>
                                  </w:r>
                                </w:p>
                              </w:tc>
                            </w:tr>
                            <w:tr w:rsidR="000B73FF" w:rsidRPr="006B43FF" w14:paraId="48E1788F" w14:textId="77777777" w:rsidTr="008B0C81">
                              <w:trPr>
                                <w:trHeight w:val="283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</w:tcPr>
                                <w:p w14:paraId="609A610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Điểm bằng số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887686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Điểm bằng chữ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37C2A2" w14:textId="77777777" w:rsidR="000B73FF" w:rsidRPr="00F45AAF" w:rsidRDefault="000B73FF" w:rsidP="008B0C81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1326D0F" w14:textId="77777777" w:rsidR="000B73FF" w:rsidRPr="00F45AAF" w:rsidRDefault="000B73FF" w:rsidP="008B0C81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tờ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168EB8BC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khảo 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7C51C76E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khảo 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 w:val="restart"/>
                                </w:tcPr>
                                <w:p w14:paraId="685CBD9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Số phách </w:t>
                                  </w:r>
                                </w:p>
                              </w:tc>
                            </w:tr>
                            <w:tr w:rsidR="000B73FF" w:rsidRPr="006B43FF" w14:paraId="0900E0C9" w14:textId="77777777" w:rsidTr="008B0C81">
                              <w:trPr>
                                <w:trHeight w:val="317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14:paraId="0CDADCB8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523F5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556EF5" w14:textId="7525774C" w:rsidR="000B73FF" w:rsidRPr="008B0C81" w:rsidRDefault="0032239A" w:rsidP="00BA06AE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98E923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6D8CCA7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4D40C3FF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Merge/>
                                </w:tcPr>
                                <w:p w14:paraId="48ABFC75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73FF" w:rsidRPr="006B43FF" w14:paraId="21D306EC" w14:textId="77777777" w:rsidTr="008B0C81">
                              <w:trPr>
                                <w:trHeight w:val="425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14:paraId="01BC2F0D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65C9C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F9EE9E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1441DC1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0D3666C8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7B11CF2F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14:paraId="754637AE" w14:textId="77777777" w:rsidR="000B73FF" w:rsidRPr="00F45AAF" w:rsidRDefault="000B73FF" w:rsidP="00D96C3C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STT:</w:t>
                                  </w:r>
                                </w:p>
                              </w:tc>
                            </w:tr>
                          </w:tbl>
                          <w:p w14:paraId="37BD5730" w14:textId="77777777" w:rsidR="00FC4886" w:rsidRDefault="00FC4886" w:rsidP="00FC488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0BF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0.8pt;height:2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12" w:type="dxa"/>
                        <w:tblInd w:w="-1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29"/>
                        <w:gridCol w:w="4683"/>
                      </w:tblGrid>
                      <w:tr w:rsidR="00FC4886" w:rsidRPr="006B43FF" w14:paraId="750DC91B" w14:textId="77777777" w:rsidTr="005E629D">
                        <w:trPr>
                          <w:cantSplit/>
                          <w:trHeight w:val="841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6734F3" w14:textId="77777777" w:rsidR="00FC4886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 TRUNG HỌC THỰC HÀNH SÀI GÒN</w:t>
                            </w:r>
                          </w:p>
                          <w:p w14:paraId="02671251" w14:textId="77777777" w:rsidR="00FC4886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427594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ĐỀ CHÍNH THỨC</w:t>
                            </w:r>
                          </w:p>
                          <w:p w14:paraId="47365E34" w14:textId="19E89DD5" w:rsidR="00FC4886" w:rsidRPr="00427594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(Đề có 0</w:t>
                            </w:r>
                            <w:r w:rsidR="00CF312C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6B43FF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trang)</w:t>
                            </w:r>
                          </w:p>
                        </w:tc>
                        <w:tc>
                          <w:tcPr>
                            <w:tcW w:w="46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C8D440" w14:textId="71F38CE6" w:rsidR="00FC4886" w:rsidRPr="006B43FF" w:rsidRDefault="00FC4886" w:rsidP="00604E42">
                            <w:pPr>
                              <w:spacing w:after="0"/>
                              <w:ind w:left="-1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KIỂ</w:t>
                            </w:r>
                            <w:r w:rsidR="0032239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 TRA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HỌC KỲ</w:t>
                            </w:r>
                            <w:r w:rsidR="00F223B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NĂM HỌ</w:t>
                            </w:r>
                            <w:r w:rsidR="00D814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C: 202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814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283602F" w14:textId="47588B3F" w:rsidR="00FC4886" w:rsidRPr="006B43FF" w:rsidRDefault="00FC4886" w:rsidP="00BD3DDE">
                            <w:pPr>
                              <w:spacing w:after="0"/>
                              <w:ind w:left="-1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MÔN: </w:t>
                            </w:r>
                            <w:r w:rsidR="00A126C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VẬT LÝ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LỚP: </w:t>
                            </w:r>
                            <w:r w:rsidR="00A126C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BD3D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C4886" w:rsidRPr="006B43FF" w14:paraId="040214A2" w14:textId="77777777" w:rsidTr="005E629D">
                        <w:trPr>
                          <w:cantSplit/>
                          <w:trHeight w:val="265"/>
                        </w:trPr>
                        <w:tc>
                          <w:tcPr>
                            <w:tcW w:w="1021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90F70" w14:textId="3BF50F81" w:rsidR="00FC4886" w:rsidRPr="00F223BA" w:rsidRDefault="005E629D" w:rsidP="00F223BA">
                            <w:pPr>
                              <w:spacing w:after="0"/>
                              <w:ind w:left="-111" w:right="-116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hời gian làm bài: </w:t>
                            </w:r>
                            <w:r w:rsidR="000F72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phút</w:t>
                            </w:r>
                            <w:r w:rsidR="00FC48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3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không kể thời gian phát đề</w:t>
                            </w:r>
                            <w:r w:rsidR="00F223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EDE2F44" w14:textId="77777777" w:rsidR="00FC4886" w:rsidRPr="00E41ADE" w:rsidRDefault="00FC4886" w:rsidP="00FC4886">
                      <w:pPr>
                        <w:spacing w:after="0" w:line="240" w:lineRule="auto"/>
                        <w:jc w:val="center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1021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842"/>
                        <w:gridCol w:w="993"/>
                        <w:gridCol w:w="992"/>
                        <w:gridCol w:w="1559"/>
                        <w:gridCol w:w="1559"/>
                        <w:gridCol w:w="1564"/>
                      </w:tblGrid>
                      <w:tr w:rsidR="00FC4886" w:rsidRPr="006B43FF" w14:paraId="6964C0F4" w14:textId="77777777" w:rsidTr="008B0C81">
                        <w:trPr>
                          <w:trHeight w:val="425"/>
                        </w:trPr>
                        <w:tc>
                          <w:tcPr>
                            <w:tcW w:w="5529" w:type="dxa"/>
                            <w:gridSpan w:val="4"/>
                            <w:vMerge w:val="restart"/>
                            <w:shd w:val="clear" w:color="auto" w:fill="auto"/>
                          </w:tcPr>
                          <w:p w14:paraId="0CC8282F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5599"/>
                              </w:tabs>
                              <w:spacing w:before="120" w:after="0"/>
                              <w:ind w:left="0" w:right="-108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Họ tên học sinh: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8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</w:t>
                            </w:r>
                          </w:p>
                          <w:p w14:paraId="75BA5CCD" w14:textId="77777777" w:rsidR="00FC4886" w:rsidRPr="006B43FF" w:rsidRDefault="00FC4886" w:rsidP="00604E42">
                            <w:pPr>
                              <w:pStyle w:val="ListParagraph"/>
                              <w:spacing w:after="0"/>
                              <w:ind w:left="0" w:right="-1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Lớp: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............................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báo danh: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14:paraId="09871A7D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 w:right="-1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Phòng thi số: 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1F0FE42F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thị 1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3FB1B072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thị 2</w:t>
                            </w:r>
                          </w:p>
                        </w:tc>
                        <w:tc>
                          <w:tcPr>
                            <w:tcW w:w="1564" w:type="dxa"/>
                            <w:vAlign w:val="center"/>
                          </w:tcPr>
                          <w:p w14:paraId="1ECAE94C" w14:textId="77777777" w:rsidR="00FC4886" w:rsidRPr="006B43FF" w:rsidRDefault="00FC4886" w:rsidP="00D96C3C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STT:</w:t>
                            </w:r>
                          </w:p>
                        </w:tc>
                      </w:tr>
                      <w:tr w:rsidR="00FC4886" w:rsidRPr="006B43FF" w14:paraId="38A93A4B" w14:textId="77777777" w:rsidTr="008B0C81">
                        <w:trPr>
                          <w:trHeight w:val="567"/>
                        </w:trPr>
                        <w:tc>
                          <w:tcPr>
                            <w:tcW w:w="5529" w:type="dxa"/>
                            <w:gridSpan w:val="4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4B4142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37135B0B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7C987535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bottom w:val="single" w:sz="4" w:space="0" w:color="auto"/>
                            </w:tcBorders>
                          </w:tcPr>
                          <w:p w14:paraId="7FD565A4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phách</w:t>
                            </w:r>
                          </w:p>
                        </w:tc>
                      </w:tr>
                      <w:tr w:rsidR="00FC4886" w:rsidRPr="006B43FF" w14:paraId="353C2D15" w14:textId="77777777" w:rsidTr="005E629D">
                        <w:trPr>
                          <w:trHeight w:val="575"/>
                        </w:trPr>
                        <w:tc>
                          <w:tcPr>
                            <w:tcW w:w="10211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F2E1082" w14:textId="77777777" w:rsidR="00FC4886" w:rsidRPr="006B43FF" w:rsidRDefault="00FC4886" w:rsidP="00FC4886">
                            <w:pPr>
                              <w:pStyle w:val="ListParagraph"/>
                              <w:spacing w:after="0" w:line="240" w:lineRule="auto"/>
                              <w:ind w:left="-112" w:right="-106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29A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sym w:font="Wingdings" w:char="F022"/>
                            </w:r>
                            <w:r w:rsidRPr="001729A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------------------------------------------------------------------------------------------------------------------------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---------------</w:t>
                            </w:r>
                          </w:p>
                        </w:tc>
                      </w:tr>
                      <w:tr w:rsidR="000B73FF" w:rsidRPr="006B43FF" w14:paraId="48E1788F" w14:textId="77777777" w:rsidTr="008B0C81">
                        <w:trPr>
                          <w:trHeight w:val="283"/>
                        </w:trPr>
                        <w:tc>
                          <w:tcPr>
                            <w:tcW w:w="1702" w:type="dxa"/>
                            <w:vMerge w:val="restart"/>
                          </w:tcPr>
                          <w:p w14:paraId="609A610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Điểm bằng số</w:t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1D887686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Điểm bằng chữ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37C2A2" w14:textId="77777777" w:rsidR="000B73FF" w:rsidRPr="00F45AAF" w:rsidRDefault="000B73FF" w:rsidP="008B0C81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1326D0F" w14:textId="77777777" w:rsidR="000B73FF" w:rsidRPr="00F45AAF" w:rsidRDefault="000B73FF" w:rsidP="008B0C81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tờ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168EB8BC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khảo 1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7C51C76E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khảo 2</w:t>
                            </w:r>
                          </w:p>
                        </w:tc>
                        <w:tc>
                          <w:tcPr>
                            <w:tcW w:w="1564" w:type="dxa"/>
                            <w:vMerge w:val="restart"/>
                          </w:tcPr>
                          <w:p w14:paraId="685CBD9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Số phách </w:t>
                            </w:r>
                          </w:p>
                        </w:tc>
                      </w:tr>
                      <w:tr w:rsidR="000B73FF" w:rsidRPr="006B43FF" w14:paraId="0900E0C9" w14:textId="77777777" w:rsidTr="008B0C81">
                        <w:trPr>
                          <w:trHeight w:val="317"/>
                        </w:trPr>
                        <w:tc>
                          <w:tcPr>
                            <w:tcW w:w="1702" w:type="dxa"/>
                            <w:vMerge/>
                          </w:tcPr>
                          <w:p w14:paraId="0CDADCB8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3523F5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556EF5" w14:textId="7525774C" w:rsidR="000B73FF" w:rsidRPr="008B0C81" w:rsidRDefault="0032239A" w:rsidP="00BA06AE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98E923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6D8CCA7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4D40C3FF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Merge/>
                          </w:tcPr>
                          <w:p w14:paraId="48ABFC75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B73FF" w:rsidRPr="006B43FF" w14:paraId="21D306EC" w14:textId="77777777" w:rsidTr="008B0C81">
                        <w:trPr>
                          <w:trHeight w:val="425"/>
                        </w:trPr>
                        <w:tc>
                          <w:tcPr>
                            <w:tcW w:w="1702" w:type="dxa"/>
                            <w:vMerge/>
                          </w:tcPr>
                          <w:p w14:paraId="01BC2F0D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2B65C9C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F9EE9E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1441DC1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0D3666C8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7B11CF2F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Align w:val="center"/>
                          </w:tcPr>
                          <w:p w14:paraId="754637AE" w14:textId="77777777" w:rsidR="000B73FF" w:rsidRPr="00F45AAF" w:rsidRDefault="000B73FF" w:rsidP="00D96C3C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STT:</w:t>
                            </w:r>
                          </w:p>
                        </w:tc>
                      </w:tr>
                    </w:tbl>
                    <w:p w14:paraId="37BD5730" w14:textId="77777777" w:rsidR="00FC4886" w:rsidRDefault="00FC4886" w:rsidP="00FC488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494B60" w14:textId="7A8C6064" w:rsidR="0014422A" w:rsidRPr="00865301" w:rsidRDefault="0014422A" w:rsidP="001442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65301">
        <w:rPr>
          <w:rFonts w:ascii="Times New Roman" w:hAnsi="Times New Roman"/>
          <w:b/>
          <w:sz w:val="26"/>
          <w:szCs w:val="26"/>
        </w:rPr>
        <w:t>PHẦN I. TRẮC NGHIỆM</w:t>
      </w:r>
      <w:r w:rsidR="007912DA" w:rsidRPr="00865301">
        <w:rPr>
          <w:rFonts w:ascii="Times New Roman" w:hAnsi="Times New Roman"/>
          <w:b/>
          <w:sz w:val="26"/>
          <w:szCs w:val="26"/>
        </w:rPr>
        <w:t xml:space="preserve"> KHÁCH QUAN</w:t>
      </w:r>
      <w:r w:rsidR="00F223BA" w:rsidRPr="00865301">
        <w:rPr>
          <w:rFonts w:ascii="Times New Roman" w:hAnsi="Times New Roman"/>
          <w:b/>
          <w:sz w:val="26"/>
          <w:szCs w:val="26"/>
        </w:rPr>
        <w:t xml:space="preserve"> (gồm </w:t>
      </w:r>
      <w:r w:rsidR="000F72B1" w:rsidRPr="00865301">
        <w:rPr>
          <w:rFonts w:ascii="Times New Roman" w:hAnsi="Times New Roman"/>
          <w:b/>
          <w:sz w:val="26"/>
          <w:szCs w:val="26"/>
        </w:rPr>
        <w:t>8</w:t>
      </w:r>
      <w:r w:rsidR="00F223BA" w:rsidRPr="00865301">
        <w:rPr>
          <w:rFonts w:ascii="Times New Roman" w:hAnsi="Times New Roman"/>
          <w:b/>
          <w:sz w:val="26"/>
          <w:szCs w:val="26"/>
        </w:rPr>
        <w:t xml:space="preserve"> câu, mỗi câu 0,</w:t>
      </w:r>
      <w:r w:rsidR="000F72B1" w:rsidRPr="00865301">
        <w:rPr>
          <w:rFonts w:ascii="Times New Roman" w:hAnsi="Times New Roman"/>
          <w:b/>
          <w:sz w:val="26"/>
          <w:szCs w:val="26"/>
        </w:rPr>
        <w:t>5</w:t>
      </w:r>
      <w:r w:rsidR="00F223BA" w:rsidRPr="00865301">
        <w:rPr>
          <w:rFonts w:ascii="Times New Roman" w:hAnsi="Times New Roman"/>
          <w:b/>
          <w:sz w:val="26"/>
          <w:szCs w:val="26"/>
        </w:rPr>
        <w:t xml:space="preserve"> điểm)</w:t>
      </w:r>
    </w:p>
    <w:p w14:paraId="0ADD4A31" w14:textId="77777777" w:rsidR="0014422A" w:rsidRPr="00865301" w:rsidRDefault="0014422A" w:rsidP="001442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865301">
        <w:rPr>
          <w:rFonts w:ascii="Times New Roman" w:hAnsi="Times New Roman"/>
          <w:i/>
          <w:sz w:val="26"/>
          <w:szCs w:val="26"/>
        </w:rPr>
        <w:t xml:space="preserve">Học sinh ghi </w:t>
      </w:r>
      <w:r w:rsidR="000B73FF" w:rsidRPr="00865301">
        <w:rPr>
          <w:rFonts w:ascii="Times New Roman" w:hAnsi="Times New Roman"/>
          <w:i/>
          <w:sz w:val="26"/>
          <w:szCs w:val="26"/>
        </w:rPr>
        <w:t xml:space="preserve">đúng 1 </w:t>
      </w:r>
      <w:r w:rsidRPr="00865301">
        <w:rPr>
          <w:rFonts w:ascii="Times New Roman" w:hAnsi="Times New Roman"/>
          <w:i/>
          <w:sz w:val="26"/>
          <w:szCs w:val="26"/>
        </w:rPr>
        <w:t xml:space="preserve">lựa chọn A, B, C hoặc D </w:t>
      </w:r>
      <w:r w:rsidR="00F223BA" w:rsidRPr="00865301">
        <w:rPr>
          <w:rFonts w:ascii="Times New Roman" w:hAnsi="Times New Roman"/>
          <w:i/>
          <w:sz w:val="26"/>
          <w:szCs w:val="26"/>
        </w:rPr>
        <w:t>vào bảng sau để</w:t>
      </w:r>
      <w:r w:rsidRPr="00865301">
        <w:rPr>
          <w:rFonts w:ascii="Times New Roman" w:hAnsi="Times New Roman"/>
          <w:i/>
          <w:sz w:val="26"/>
          <w:szCs w:val="26"/>
        </w:rPr>
        <w:t xml:space="preserve"> trả lời </w:t>
      </w:r>
      <w:r w:rsidR="000B73FF" w:rsidRPr="00865301">
        <w:rPr>
          <w:rFonts w:ascii="Times New Roman" w:hAnsi="Times New Roman"/>
          <w:i/>
          <w:sz w:val="26"/>
          <w:szCs w:val="26"/>
        </w:rPr>
        <w:t>cho mỗi</w:t>
      </w:r>
      <w:r w:rsidRPr="00865301">
        <w:rPr>
          <w:rFonts w:ascii="Times New Roman" w:hAnsi="Times New Roman"/>
          <w:i/>
          <w:sz w:val="26"/>
          <w:szCs w:val="26"/>
        </w:rPr>
        <w:t xml:space="preserve"> câu hỏi bên dưới</w:t>
      </w:r>
      <w:r w:rsidR="00F223BA" w:rsidRPr="00865301">
        <w:rPr>
          <w:rFonts w:ascii="Times New Roman" w:hAnsi="Times New Roman"/>
          <w:i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7912DA" w:rsidRPr="00865301" w14:paraId="439ABF10" w14:textId="77777777" w:rsidTr="007912DA">
        <w:tc>
          <w:tcPr>
            <w:tcW w:w="1276" w:type="dxa"/>
          </w:tcPr>
          <w:p w14:paraId="6673E2A2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276" w:type="dxa"/>
          </w:tcPr>
          <w:p w14:paraId="06CA60D5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276" w:type="dxa"/>
          </w:tcPr>
          <w:p w14:paraId="1CF18826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276" w:type="dxa"/>
          </w:tcPr>
          <w:p w14:paraId="7900D931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276" w:type="dxa"/>
          </w:tcPr>
          <w:p w14:paraId="30992044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276" w:type="dxa"/>
          </w:tcPr>
          <w:p w14:paraId="7D77A718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276" w:type="dxa"/>
          </w:tcPr>
          <w:p w14:paraId="72522E1D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276" w:type="dxa"/>
          </w:tcPr>
          <w:p w14:paraId="55C00C0A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8</w:t>
            </w:r>
          </w:p>
        </w:tc>
      </w:tr>
      <w:tr w:rsidR="007912DA" w:rsidRPr="00865301" w14:paraId="58E2DCFA" w14:textId="77777777" w:rsidTr="007912DA">
        <w:trPr>
          <w:trHeight w:val="454"/>
        </w:trPr>
        <w:tc>
          <w:tcPr>
            <w:tcW w:w="1276" w:type="dxa"/>
          </w:tcPr>
          <w:p w14:paraId="22A0A414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C34FE3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DC68EA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4B1D4B7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3A461F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A104B4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3E4761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4533D8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FE760C" w14:textId="77777777" w:rsidR="00DB7961" w:rsidRDefault="00DB7961" w:rsidP="00C9595E">
      <w:pPr>
        <w:spacing w:after="0"/>
        <w:jc w:val="both"/>
        <w:rPr>
          <w:rFonts w:ascii="Times New Roman" w:hAnsi="Times New Roman"/>
          <w:b/>
          <w:color w:val="0000FF"/>
          <w:sz w:val="26"/>
          <w:szCs w:val="26"/>
        </w:rPr>
      </w:pPr>
    </w:p>
    <w:p w14:paraId="66AE66E1" w14:textId="77777777" w:rsidR="0032239A" w:rsidRPr="0032239A" w:rsidRDefault="00BD3DDE" w:rsidP="0032239A">
      <w:pPr>
        <w:pStyle w:val="NoSpacing"/>
        <w:spacing w:after="0" w:line="276" w:lineRule="auto"/>
        <w:jc w:val="both"/>
        <w:rPr>
          <w:rFonts w:eastAsia="VNI-Times"/>
          <w:b/>
          <w:sz w:val="26"/>
          <w:szCs w:val="26"/>
          <w:lang w:val="nl-NL"/>
        </w:rPr>
      </w:pPr>
      <w:r w:rsidRPr="0032239A">
        <w:rPr>
          <w:b/>
          <w:color w:val="0000FF"/>
          <w:sz w:val="26"/>
          <w:szCs w:val="26"/>
        </w:rPr>
        <w:t>Câu 1:</w:t>
      </w:r>
      <w:r w:rsidRPr="0032239A">
        <w:rPr>
          <w:sz w:val="26"/>
          <w:szCs w:val="26"/>
        </w:rPr>
        <w:t xml:space="preserve"> </w:t>
      </w:r>
      <w:r w:rsidR="0032239A" w:rsidRPr="0032239A">
        <w:rPr>
          <w:rFonts w:eastAsia="VNI-Times"/>
          <w:sz w:val="26"/>
          <w:szCs w:val="26"/>
          <w:lang w:val="nl-NL"/>
        </w:rPr>
        <w:t>Vật chuyển động nhanh dần đều theo chiều dương với tốc độ đầu 2m/s, độ lớn gia tốc  4 m/s</w:t>
      </w:r>
      <w:r w:rsidR="0032239A" w:rsidRPr="0032239A">
        <w:rPr>
          <w:rFonts w:eastAsia="VNI-Times"/>
          <w:sz w:val="26"/>
          <w:szCs w:val="26"/>
          <w:vertAlign w:val="superscript"/>
          <w:lang w:val="nl-NL"/>
        </w:rPr>
        <w:t>2</w:t>
      </w:r>
      <w:r w:rsidR="0032239A" w:rsidRPr="0032239A">
        <w:rPr>
          <w:rFonts w:eastAsia="VNI-Times"/>
          <w:sz w:val="26"/>
          <w:szCs w:val="26"/>
          <w:lang w:val="nl-NL"/>
        </w:rPr>
        <w:t>. Chọn phát biểu đúng nhất ?</w:t>
      </w:r>
    </w:p>
    <w:p w14:paraId="4BADC2CB" w14:textId="77777777" w:rsidR="0032239A" w:rsidRPr="0032239A" w:rsidRDefault="0032239A" w:rsidP="0032239A">
      <w:pPr>
        <w:pStyle w:val="NoSpacing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VNI-Times"/>
          <w:b/>
          <w:sz w:val="26"/>
          <w:szCs w:val="26"/>
          <w:lang w:val="nl-NL"/>
        </w:rPr>
      </w:pPr>
      <w:r w:rsidRPr="0032239A">
        <w:rPr>
          <w:rFonts w:eastAsia="VNI-Times"/>
          <w:b/>
          <w:caps/>
          <w:sz w:val="26"/>
          <w:szCs w:val="26"/>
          <w:lang w:val="nl-NL"/>
        </w:rPr>
        <w:t xml:space="preserve">A. </w:t>
      </w:r>
      <w:r w:rsidRPr="0032239A">
        <w:rPr>
          <w:rFonts w:eastAsia="VNI-Times"/>
          <w:sz w:val="26"/>
          <w:szCs w:val="26"/>
          <w:lang w:val="nl-NL"/>
        </w:rPr>
        <w:t>Tốc độ của vật sau 2 s là 8 m/s.</w:t>
      </w:r>
      <w:r w:rsidRPr="0032239A">
        <w:rPr>
          <w:rFonts w:eastAsia="VNI-Times"/>
          <w:b/>
          <w:sz w:val="26"/>
          <w:szCs w:val="26"/>
          <w:lang w:val="nl-NL"/>
        </w:rPr>
        <w:tab/>
      </w:r>
    </w:p>
    <w:p w14:paraId="6416C5A7" w14:textId="77777777" w:rsidR="0032239A" w:rsidRPr="0032239A" w:rsidRDefault="0032239A" w:rsidP="0032239A">
      <w:pPr>
        <w:pStyle w:val="NoSpacing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VNI-Times"/>
          <w:b/>
          <w:sz w:val="26"/>
          <w:szCs w:val="26"/>
          <w:lang w:val="nl-NL"/>
        </w:rPr>
      </w:pPr>
      <w:r w:rsidRPr="0032239A">
        <w:rPr>
          <w:rFonts w:eastAsia="VNI-Times"/>
          <w:b/>
          <w:caps/>
          <w:sz w:val="26"/>
          <w:szCs w:val="26"/>
          <w:lang w:val="nl-NL"/>
        </w:rPr>
        <w:t xml:space="preserve">B. </w:t>
      </w:r>
      <w:r w:rsidRPr="0032239A">
        <w:rPr>
          <w:rFonts w:eastAsia="VNI-Times"/>
          <w:sz w:val="26"/>
          <w:szCs w:val="26"/>
          <w:lang w:val="nl-NL"/>
        </w:rPr>
        <w:t>Đường đi sau 5 s là 60 m.</w:t>
      </w:r>
    </w:p>
    <w:p w14:paraId="58A984B0" w14:textId="77777777" w:rsidR="0032239A" w:rsidRPr="0032239A" w:rsidRDefault="0032239A" w:rsidP="0032239A">
      <w:pPr>
        <w:pStyle w:val="NoSpacing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VNI-Times"/>
          <w:b/>
          <w:sz w:val="26"/>
          <w:szCs w:val="26"/>
          <w:lang w:val="nl-NL"/>
        </w:rPr>
      </w:pPr>
      <w:r w:rsidRPr="0032239A">
        <w:rPr>
          <w:rFonts w:eastAsia="VNI-Times"/>
          <w:b/>
          <w:caps/>
          <w:sz w:val="26"/>
          <w:szCs w:val="26"/>
          <w:lang w:val="nl-NL"/>
        </w:rPr>
        <w:t xml:space="preserve">C. </w:t>
      </w:r>
      <w:r w:rsidRPr="0032239A">
        <w:rPr>
          <w:rFonts w:eastAsia="VNI-Times"/>
          <w:sz w:val="26"/>
          <w:szCs w:val="26"/>
          <w:lang w:val="nl-NL"/>
        </w:rPr>
        <w:t>Vật đạt tốc độ 20 m/s sau 4 s.</w:t>
      </w:r>
      <w:r w:rsidRPr="0032239A">
        <w:rPr>
          <w:rFonts w:eastAsia="VNI-Times"/>
          <w:b/>
          <w:sz w:val="26"/>
          <w:szCs w:val="26"/>
          <w:lang w:val="nl-NL"/>
        </w:rPr>
        <w:tab/>
      </w:r>
    </w:p>
    <w:p w14:paraId="3AF035B1" w14:textId="2C7FF9F9" w:rsidR="0032239A" w:rsidRPr="0032239A" w:rsidRDefault="0032239A" w:rsidP="00FA6480">
      <w:pPr>
        <w:pStyle w:val="NoSpacing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VNI-Times"/>
          <w:sz w:val="26"/>
          <w:szCs w:val="26"/>
          <w:lang w:val="nl-NL"/>
        </w:rPr>
      </w:pPr>
      <w:r w:rsidRPr="0032239A">
        <w:rPr>
          <w:rFonts w:eastAsia="VNI-Times"/>
          <w:b/>
          <w:caps/>
          <w:sz w:val="26"/>
          <w:szCs w:val="26"/>
          <w:lang w:val="nl-NL"/>
        </w:rPr>
        <w:t xml:space="preserve">D. </w:t>
      </w:r>
      <w:r w:rsidRPr="0032239A">
        <w:rPr>
          <w:rFonts w:eastAsia="VNI-Times"/>
          <w:sz w:val="26"/>
          <w:szCs w:val="26"/>
          <w:lang w:val="nl-NL"/>
        </w:rPr>
        <w:t>Sau khi đi được 10 m, tốc độ của vật là 64 m/s.</w:t>
      </w:r>
    </w:p>
    <w:p w14:paraId="4ABEC6CE" w14:textId="38EBA59B" w:rsidR="0032239A" w:rsidRPr="0032239A" w:rsidRDefault="00BD3DDE" w:rsidP="0032239A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32239A">
        <w:rPr>
          <w:b/>
          <w:color w:val="0000FF"/>
          <w:sz w:val="26"/>
          <w:szCs w:val="26"/>
          <w:lang w:val="fr-FR"/>
        </w:rPr>
        <w:t>Câu 2:</w:t>
      </w:r>
      <w:r w:rsidRPr="0032239A">
        <w:rPr>
          <w:sz w:val="26"/>
          <w:szCs w:val="26"/>
          <w:lang w:val="fr-FR"/>
        </w:rPr>
        <w:t xml:space="preserve"> </w:t>
      </w:r>
      <w:r w:rsidR="0032239A" w:rsidRPr="0032239A">
        <w:rPr>
          <w:sz w:val="26"/>
          <w:szCs w:val="26"/>
        </w:rPr>
        <w:t xml:space="preserve">Chọn nhận định </w:t>
      </w:r>
      <w:r w:rsidR="0032239A" w:rsidRPr="0032239A">
        <w:rPr>
          <w:b/>
          <w:bCs/>
          <w:sz w:val="26"/>
          <w:szCs w:val="26"/>
        </w:rPr>
        <w:t xml:space="preserve">sai </w:t>
      </w:r>
      <w:r w:rsidR="0032239A" w:rsidRPr="0032239A">
        <w:rPr>
          <w:sz w:val="26"/>
          <w:szCs w:val="26"/>
        </w:rPr>
        <w:t>? Chất điểm sẽ chuyển động thẳng nhanh dần đều</w:t>
      </w:r>
      <w:r w:rsidR="0032239A">
        <w:rPr>
          <w:sz w:val="26"/>
          <w:szCs w:val="26"/>
        </w:rPr>
        <w:t xml:space="preserve"> ?</w:t>
      </w:r>
    </w:p>
    <w:p w14:paraId="13DD9FEF" w14:textId="77777777" w:rsidR="0032239A" w:rsidRPr="0032239A" w:rsidRDefault="0032239A" w:rsidP="0032239A">
      <w:pPr>
        <w:pStyle w:val="NormalWeb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sz w:val="26"/>
          <w:szCs w:val="26"/>
        </w:rPr>
      </w:pPr>
      <w:r w:rsidRPr="0032239A">
        <w:rPr>
          <w:b/>
          <w:bCs/>
          <w:sz w:val="26"/>
          <w:szCs w:val="26"/>
        </w:rPr>
        <w:t>A.</w:t>
      </w:r>
      <w:r w:rsidRPr="0032239A">
        <w:rPr>
          <w:sz w:val="26"/>
          <w:szCs w:val="26"/>
        </w:rPr>
        <w:t xml:space="preserve"> a&gt;0 và v</w:t>
      </w:r>
      <w:r w:rsidRPr="0032239A">
        <w:rPr>
          <w:sz w:val="26"/>
          <w:szCs w:val="26"/>
          <w:vertAlign w:val="subscript"/>
        </w:rPr>
        <w:t>0</w:t>
      </w:r>
      <w:r w:rsidRPr="0032239A">
        <w:rPr>
          <w:sz w:val="26"/>
          <w:szCs w:val="26"/>
        </w:rPr>
        <w:t xml:space="preserve"> &gt; 0. </w:t>
      </w:r>
      <w:r w:rsidRPr="0032239A">
        <w:rPr>
          <w:b/>
          <w:sz w:val="26"/>
          <w:szCs w:val="26"/>
        </w:rPr>
        <w:tab/>
      </w:r>
      <w:r w:rsidRPr="0032239A">
        <w:rPr>
          <w:b/>
          <w:sz w:val="26"/>
          <w:szCs w:val="26"/>
        </w:rPr>
        <w:tab/>
        <w:t>B.</w:t>
      </w:r>
      <w:r w:rsidRPr="0032239A">
        <w:rPr>
          <w:sz w:val="26"/>
          <w:szCs w:val="26"/>
        </w:rPr>
        <w:t xml:space="preserve"> a&gt;0 và v</w:t>
      </w:r>
      <w:r w:rsidRPr="0032239A">
        <w:rPr>
          <w:sz w:val="26"/>
          <w:szCs w:val="26"/>
          <w:vertAlign w:val="subscript"/>
        </w:rPr>
        <w:t>0</w:t>
      </w:r>
      <w:r w:rsidRPr="0032239A">
        <w:rPr>
          <w:sz w:val="26"/>
          <w:szCs w:val="26"/>
        </w:rPr>
        <w:t xml:space="preserve"> =0</w:t>
      </w:r>
      <w:r w:rsidRPr="0032239A">
        <w:rPr>
          <w:b/>
          <w:sz w:val="26"/>
          <w:szCs w:val="26"/>
        </w:rPr>
        <w:t>.</w:t>
      </w:r>
      <w:r w:rsidRPr="0032239A">
        <w:rPr>
          <w:b/>
          <w:sz w:val="26"/>
          <w:szCs w:val="26"/>
        </w:rPr>
        <w:tab/>
      </w:r>
    </w:p>
    <w:p w14:paraId="384D5829" w14:textId="60CE619A" w:rsidR="0032239A" w:rsidRPr="00FA6480" w:rsidRDefault="0032239A" w:rsidP="00FA6480">
      <w:pPr>
        <w:pStyle w:val="NormalWeb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FF0000"/>
          <w:sz w:val="26"/>
          <w:szCs w:val="26"/>
        </w:rPr>
      </w:pPr>
      <w:r w:rsidRPr="0032239A">
        <w:rPr>
          <w:b/>
          <w:sz w:val="26"/>
          <w:szCs w:val="26"/>
        </w:rPr>
        <w:t>C.</w:t>
      </w:r>
      <w:r w:rsidRPr="0032239A">
        <w:rPr>
          <w:sz w:val="26"/>
          <w:szCs w:val="26"/>
        </w:rPr>
        <w:t xml:space="preserve"> a&lt;0 và v</w:t>
      </w:r>
      <w:r w:rsidRPr="0032239A">
        <w:rPr>
          <w:sz w:val="26"/>
          <w:szCs w:val="26"/>
          <w:vertAlign w:val="subscript"/>
        </w:rPr>
        <w:t>0</w:t>
      </w:r>
      <w:r w:rsidRPr="0032239A">
        <w:rPr>
          <w:sz w:val="26"/>
          <w:szCs w:val="26"/>
        </w:rPr>
        <w:t xml:space="preserve"> =0. </w:t>
      </w:r>
      <w:r w:rsidRPr="0032239A">
        <w:rPr>
          <w:b/>
          <w:sz w:val="26"/>
          <w:szCs w:val="26"/>
        </w:rPr>
        <w:tab/>
      </w:r>
      <w:r w:rsidRPr="0032239A">
        <w:rPr>
          <w:b/>
          <w:sz w:val="26"/>
          <w:szCs w:val="26"/>
        </w:rPr>
        <w:tab/>
        <w:t>D.</w:t>
      </w:r>
      <w:r w:rsidRPr="0032239A">
        <w:rPr>
          <w:sz w:val="26"/>
          <w:szCs w:val="26"/>
        </w:rPr>
        <w:t xml:space="preserve"> a &lt;0 và v</w:t>
      </w:r>
      <w:r w:rsidRPr="0032239A">
        <w:rPr>
          <w:sz w:val="26"/>
          <w:szCs w:val="26"/>
          <w:vertAlign w:val="subscript"/>
        </w:rPr>
        <w:t>0</w:t>
      </w:r>
      <w:r w:rsidRPr="0032239A">
        <w:rPr>
          <w:sz w:val="26"/>
          <w:szCs w:val="26"/>
        </w:rPr>
        <w:t xml:space="preserve"> &gt;0.</w:t>
      </w:r>
    </w:p>
    <w:p w14:paraId="758A34C4" w14:textId="124FB04F" w:rsidR="0032239A" w:rsidRPr="0032239A" w:rsidRDefault="00BD3DDE" w:rsidP="0032239A">
      <w:pPr>
        <w:spacing w:after="0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  <w:lang w:val="fr-FR"/>
        </w:rPr>
        <w:t>Câu 3:</w:t>
      </w:r>
      <w:r w:rsidRPr="0032239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2239A" w:rsidRPr="0032239A">
        <w:rPr>
          <w:rFonts w:ascii="Times New Roman" w:hAnsi="Times New Roman"/>
          <w:color w:val="000000"/>
          <w:sz w:val="26"/>
          <w:szCs w:val="26"/>
        </w:rPr>
        <w:t>Một chiếc ô tô đang chạy với vận tốc 25 m/s thì chạy chậm dần. Sau 10 s vận tốc của ô tô chỉ còn 10 m/s. Gia tốc của ô tô là</w:t>
      </w:r>
      <w:r w:rsidR="0032239A">
        <w:rPr>
          <w:rFonts w:ascii="Times New Roman" w:hAnsi="Times New Roman"/>
          <w:color w:val="000000"/>
          <w:sz w:val="26"/>
          <w:szCs w:val="26"/>
        </w:rPr>
        <w:t xml:space="preserve"> ?</w:t>
      </w:r>
    </w:p>
    <w:p w14:paraId="0169910B" w14:textId="05B5AA25" w:rsidR="0032239A" w:rsidRPr="0032239A" w:rsidRDefault="0032239A" w:rsidP="00FA6480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</w:rPr>
        <w:t>A.</w:t>
      </w:r>
      <w:r w:rsidRPr="0032239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2239A">
        <w:rPr>
          <w:rFonts w:ascii="Times New Roman" w:hAnsi="Times New Roman"/>
          <w:sz w:val="26"/>
          <w:szCs w:val="26"/>
        </w:rPr>
        <w:t>–1,5 m/s</w:t>
      </w:r>
      <w:r w:rsidRPr="0032239A">
        <w:rPr>
          <w:rFonts w:ascii="Times New Roman" w:hAnsi="Times New Roman"/>
          <w:sz w:val="26"/>
          <w:szCs w:val="26"/>
          <w:vertAlign w:val="superscript"/>
        </w:rPr>
        <w:t>2</w:t>
      </w:r>
      <w:r w:rsidRPr="0032239A">
        <w:rPr>
          <w:rFonts w:ascii="Times New Roman" w:hAnsi="Times New Roman"/>
          <w:sz w:val="26"/>
          <w:szCs w:val="26"/>
        </w:rPr>
        <w:t>.</w:t>
      </w:r>
      <w:r w:rsidRPr="0032239A">
        <w:rPr>
          <w:rFonts w:ascii="Times New Roman" w:hAnsi="Times New Roman"/>
          <w:b/>
          <w:color w:val="0000FF"/>
          <w:sz w:val="26"/>
          <w:szCs w:val="26"/>
        </w:rPr>
        <w:tab/>
        <w:t>B.</w:t>
      </w:r>
      <w:r w:rsidRPr="0032239A">
        <w:rPr>
          <w:rFonts w:ascii="Times New Roman" w:hAnsi="Times New Roman"/>
          <w:color w:val="000000"/>
          <w:sz w:val="26"/>
          <w:szCs w:val="26"/>
        </w:rPr>
        <w:t xml:space="preserve"> 1,5 m/s</w:t>
      </w:r>
      <w:r w:rsidRPr="0032239A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32239A">
        <w:rPr>
          <w:rFonts w:ascii="Times New Roman" w:hAnsi="Times New Roman"/>
          <w:color w:val="000000"/>
          <w:sz w:val="26"/>
          <w:szCs w:val="26"/>
        </w:rPr>
        <w:t>.</w:t>
      </w:r>
      <w:r w:rsidRPr="0032239A">
        <w:rPr>
          <w:rFonts w:ascii="Times New Roman" w:hAnsi="Times New Roman"/>
          <w:b/>
          <w:color w:val="0000FF"/>
          <w:sz w:val="26"/>
          <w:szCs w:val="26"/>
        </w:rPr>
        <w:tab/>
        <w:t>C.</w:t>
      </w:r>
      <w:r w:rsidRPr="0032239A">
        <w:rPr>
          <w:rFonts w:ascii="Times New Roman" w:hAnsi="Times New Roman"/>
          <w:color w:val="000000"/>
          <w:sz w:val="26"/>
          <w:szCs w:val="26"/>
        </w:rPr>
        <w:t xml:space="preserve"> 3,5 m/s</w:t>
      </w:r>
      <w:r w:rsidRPr="0032239A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32239A">
        <w:rPr>
          <w:rFonts w:ascii="Times New Roman" w:hAnsi="Times New Roman"/>
          <w:color w:val="000000"/>
          <w:sz w:val="26"/>
          <w:szCs w:val="26"/>
        </w:rPr>
        <w:t>.</w:t>
      </w:r>
      <w:r w:rsidRPr="0032239A">
        <w:rPr>
          <w:rFonts w:ascii="Times New Roman" w:hAnsi="Times New Roman"/>
          <w:b/>
          <w:color w:val="0000FF"/>
          <w:sz w:val="26"/>
          <w:szCs w:val="26"/>
        </w:rPr>
        <w:tab/>
        <w:t>D.</w:t>
      </w:r>
      <w:r w:rsidRPr="0032239A">
        <w:rPr>
          <w:rFonts w:ascii="Times New Roman" w:hAnsi="Times New Roman"/>
          <w:color w:val="000000"/>
          <w:sz w:val="26"/>
          <w:szCs w:val="26"/>
        </w:rPr>
        <w:t xml:space="preserve"> –3,5 m/s</w:t>
      </w:r>
      <w:r w:rsidRPr="0032239A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32239A">
        <w:rPr>
          <w:rFonts w:ascii="Times New Roman" w:hAnsi="Times New Roman"/>
          <w:color w:val="000000"/>
          <w:sz w:val="26"/>
          <w:szCs w:val="26"/>
        </w:rPr>
        <w:t>.</w:t>
      </w:r>
    </w:p>
    <w:p w14:paraId="47B61B2B" w14:textId="77777777" w:rsidR="0032239A" w:rsidRPr="0032239A" w:rsidRDefault="00BD3DDE" w:rsidP="0032239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  <w:lang w:val="fr-FR"/>
        </w:rPr>
        <w:t>Câu 4:</w:t>
      </w:r>
      <w:r w:rsidRPr="0032239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2239A" w:rsidRPr="0032239A">
        <w:rPr>
          <w:rFonts w:ascii="Times New Roman" w:hAnsi="Times New Roman"/>
          <w:sz w:val="26"/>
          <w:szCs w:val="26"/>
        </w:rPr>
        <w:t xml:space="preserve">Chọn phát biểu </w:t>
      </w:r>
      <w:r w:rsidR="0032239A" w:rsidRPr="0032239A">
        <w:rPr>
          <w:rFonts w:ascii="Times New Roman" w:hAnsi="Times New Roman"/>
          <w:b/>
          <w:bCs/>
          <w:sz w:val="26"/>
          <w:szCs w:val="26"/>
        </w:rPr>
        <w:t xml:space="preserve">sai </w:t>
      </w:r>
      <w:r w:rsidR="0032239A" w:rsidRPr="0032239A">
        <w:rPr>
          <w:rFonts w:ascii="Times New Roman" w:hAnsi="Times New Roman"/>
          <w:sz w:val="26"/>
          <w:szCs w:val="26"/>
        </w:rPr>
        <w:t>?</w:t>
      </w:r>
    </w:p>
    <w:p w14:paraId="303D2D6B" w14:textId="77777777" w:rsidR="0032239A" w:rsidRPr="0032239A" w:rsidRDefault="0032239A" w:rsidP="0032239A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32239A">
        <w:rPr>
          <w:rFonts w:ascii="Times New Roman" w:hAnsi="Times New Roman"/>
          <w:b/>
          <w:sz w:val="26"/>
          <w:szCs w:val="26"/>
        </w:rPr>
        <w:t>A.</w:t>
      </w:r>
      <w:r w:rsidRPr="0032239A">
        <w:rPr>
          <w:rFonts w:ascii="Times New Roman" w:hAnsi="Times New Roman"/>
          <w:sz w:val="26"/>
          <w:szCs w:val="26"/>
        </w:rPr>
        <w:t xml:space="preserve">Trong chuyển động chậm dần đều, gia tốc có giá trị âm. </w:t>
      </w:r>
    </w:p>
    <w:p w14:paraId="360431D2" w14:textId="77777777" w:rsidR="0032239A" w:rsidRPr="0032239A" w:rsidRDefault="0032239A" w:rsidP="0032239A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32239A">
        <w:rPr>
          <w:rFonts w:ascii="Times New Roman" w:hAnsi="Times New Roman"/>
          <w:b/>
          <w:sz w:val="26"/>
          <w:szCs w:val="26"/>
        </w:rPr>
        <w:t>B.</w:t>
      </w:r>
      <w:r w:rsidRPr="0032239A">
        <w:rPr>
          <w:rFonts w:ascii="Times New Roman" w:hAnsi="Times New Roman"/>
          <w:sz w:val="26"/>
          <w:szCs w:val="26"/>
        </w:rPr>
        <w:t xml:space="preserve">Trong chuyển động chậm dần đều, vectơ gia tốc ngược chiều với chuyển động. </w:t>
      </w:r>
    </w:p>
    <w:p w14:paraId="59F817DC" w14:textId="77777777" w:rsidR="0032239A" w:rsidRPr="0032239A" w:rsidRDefault="0032239A" w:rsidP="0032239A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32239A">
        <w:rPr>
          <w:rFonts w:ascii="Times New Roman" w:hAnsi="Times New Roman"/>
          <w:b/>
          <w:sz w:val="26"/>
          <w:szCs w:val="26"/>
        </w:rPr>
        <w:t>C.</w:t>
      </w:r>
      <w:r w:rsidRPr="0032239A">
        <w:rPr>
          <w:rFonts w:ascii="Times New Roman" w:hAnsi="Times New Roman"/>
          <w:sz w:val="26"/>
          <w:szCs w:val="26"/>
        </w:rPr>
        <w:t>Trong chuyển động biến đổi đều, gia tốc luôn không đổi.</w:t>
      </w:r>
    </w:p>
    <w:p w14:paraId="0A809380" w14:textId="6A22AAEE" w:rsidR="00BD3DDE" w:rsidRPr="00FA6480" w:rsidRDefault="0032239A" w:rsidP="00FA6480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6"/>
          <w:szCs w:val="26"/>
        </w:rPr>
      </w:pPr>
      <w:r w:rsidRPr="0032239A">
        <w:rPr>
          <w:rFonts w:ascii="Times New Roman" w:hAnsi="Times New Roman"/>
          <w:b/>
          <w:sz w:val="26"/>
          <w:szCs w:val="26"/>
        </w:rPr>
        <w:t>D.</w:t>
      </w:r>
      <w:r w:rsidRPr="0032239A">
        <w:rPr>
          <w:rFonts w:ascii="Times New Roman" w:hAnsi="Times New Roman"/>
          <w:sz w:val="26"/>
          <w:szCs w:val="26"/>
        </w:rPr>
        <w:t>Trong chuyển động nhanh dần đều, vectơ gia tốc cùng chiều với chuyển động.</w:t>
      </w:r>
    </w:p>
    <w:p w14:paraId="3A101261" w14:textId="378DFF2F" w:rsidR="0032239A" w:rsidRPr="0032239A" w:rsidRDefault="00BD3DDE" w:rsidP="003223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Câu 5:</w:t>
      </w:r>
      <w:r w:rsidRPr="0032239A">
        <w:rPr>
          <w:sz w:val="26"/>
          <w:szCs w:val="26"/>
        </w:rPr>
        <w:t xml:space="preserve"> </w:t>
      </w:r>
      <w:r w:rsidR="0032239A" w:rsidRPr="0032239A">
        <w:rPr>
          <w:color w:val="000000"/>
          <w:sz w:val="26"/>
          <w:szCs w:val="26"/>
        </w:rPr>
        <w:t>Một vật được ném từ độ cao H với vận tốc ban đầu v</w:t>
      </w:r>
      <w:r w:rsidR="0032239A" w:rsidRPr="0032239A">
        <w:rPr>
          <w:color w:val="000000"/>
          <w:sz w:val="26"/>
          <w:szCs w:val="26"/>
          <w:vertAlign w:val="subscript"/>
        </w:rPr>
        <w:t>0</w:t>
      </w:r>
      <w:r w:rsidR="0032239A" w:rsidRPr="0032239A">
        <w:rPr>
          <w:color w:val="000000"/>
          <w:sz w:val="26"/>
          <w:szCs w:val="26"/>
        </w:rPr>
        <w:t> theo phương nằm ngang. Nếu bỏ qua sức cản của không khí thì tầm xa L</w:t>
      </w:r>
      <w:r w:rsidR="0032239A">
        <w:rPr>
          <w:color w:val="000000"/>
          <w:sz w:val="26"/>
          <w:szCs w:val="26"/>
        </w:rPr>
        <w:t xml:space="preserve"> ?</w:t>
      </w:r>
    </w:p>
    <w:p w14:paraId="159DEA3C" w14:textId="77777777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A.</w:t>
      </w:r>
      <w:r w:rsidRPr="0032239A">
        <w:rPr>
          <w:color w:val="000000"/>
          <w:sz w:val="26"/>
          <w:szCs w:val="26"/>
        </w:rPr>
        <w:t xml:space="preserve"> tăng 4 lần khi v</w:t>
      </w:r>
      <w:r w:rsidRPr="0032239A">
        <w:rPr>
          <w:color w:val="000000"/>
          <w:sz w:val="26"/>
          <w:szCs w:val="26"/>
          <w:vertAlign w:val="subscript"/>
        </w:rPr>
        <w:t>0</w:t>
      </w:r>
      <w:r w:rsidRPr="0032239A">
        <w:rPr>
          <w:color w:val="000000"/>
          <w:sz w:val="26"/>
          <w:szCs w:val="26"/>
        </w:rPr>
        <w:t> tăng 2 lần.</w:t>
      </w:r>
      <w:r w:rsidRPr="0032239A">
        <w:rPr>
          <w:b/>
          <w:color w:val="0000FF"/>
          <w:sz w:val="26"/>
          <w:szCs w:val="26"/>
        </w:rPr>
        <w:tab/>
        <w:t>B.</w:t>
      </w:r>
      <w:r w:rsidRPr="0032239A">
        <w:rPr>
          <w:color w:val="000000"/>
          <w:sz w:val="26"/>
          <w:szCs w:val="26"/>
        </w:rPr>
        <w:t xml:space="preserve"> tăng 2 lần khi H tăng 2 lần.</w:t>
      </w:r>
    </w:p>
    <w:p w14:paraId="0BE23FC4" w14:textId="2D732E06" w:rsidR="0032239A" w:rsidRPr="0032239A" w:rsidRDefault="0032239A" w:rsidP="00FA6480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C.</w:t>
      </w:r>
      <w:r w:rsidRPr="0032239A">
        <w:rPr>
          <w:color w:val="000000"/>
          <w:sz w:val="26"/>
          <w:szCs w:val="26"/>
        </w:rPr>
        <w:t xml:space="preserve"> </w:t>
      </w:r>
      <w:r w:rsidRPr="0032239A">
        <w:rPr>
          <w:sz w:val="26"/>
          <w:szCs w:val="26"/>
        </w:rPr>
        <w:t>giảm 2 lần khi H giảm 4 lần.</w:t>
      </w:r>
      <w:r w:rsidRPr="0032239A">
        <w:rPr>
          <w:b/>
          <w:color w:val="0000FF"/>
          <w:sz w:val="26"/>
          <w:szCs w:val="26"/>
        </w:rPr>
        <w:tab/>
        <w:t>D.</w:t>
      </w:r>
      <w:r w:rsidRPr="0032239A">
        <w:rPr>
          <w:color w:val="000000"/>
          <w:sz w:val="26"/>
          <w:szCs w:val="26"/>
        </w:rPr>
        <w:t xml:space="preserve"> giảm 2 lần khi v</w:t>
      </w:r>
      <w:r w:rsidRPr="0032239A">
        <w:rPr>
          <w:color w:val="000000"/>
          <w:sz w:val="26"/>
          <w:szCs w:val="26"/>
          <w:vertAlign w:val="subscript"/>
        </w:rPr>
        <w:t>0</w:t>
      </w:r>
      <w:r w:rsidRPr="0032239A">
        <w:rPr>
          <w:color w:val="000000"/>
          <w:sz w:val="26"/>
          <w:szCs w:val="26"/>
        </w:rPr>
        <w:t> giảm 4 lần.</w:t>
      </w:r>
    </w:p>
    <w:p w14:paraId="548EAA24" w14:textId="09DE8ED8" w:rsidR="0032239A" w:rsidRPr="006A1765" w:rsidRDefault="00BD3DDE" w:rsidP="003223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Câu 6:</w:t>
      </w:r>
      <w:r w:rsidRPr="0032239A">
        <w:rPr>
          <w:sz w:val="26"/>
          <w:szCs w:val="26"/>
        </w:rPr>
        <w:t xml:space="preserve"> </w:t>
      </w:r>
      <w:r w:rsidR="006A1765">
        <w:rPr>
          <w:color w:val="000000"/>
          <w:sz w:val="26"/>
          <w:szCs w:val="26"/>
        </w:rPr>
        <w:t xml:space="preserve">Chọn phát biểu đúng. </w:t>
      </w:r>
      <w:r w:rsidR="0032239A" w:rsidRPr="0032239A">
        <w:rPr>
          <w:color w:val="000000"/>
          <w:sz w:val="26"/>
          <w:szCs w:val="26"/>
        </w:rPr>
        <w:t xml:space="preserve">Bi A có khối lượng lớn gấp 4 </w:t>
      </w:r>
      <w:r w:rsidR="006A1765">
        <w:rPr>
          <w:sz w:val="26"/>
          <w:szCs w:val="26"/>
        </w:rPr>
        <w:t xml:space="preserve">lần bi </w:t>
      </w:r>
      <w:r w:rsidR="0032239A" w:rsidRPr="0032239A">
        <w:rPr>
          <w:sz w:val="26"/>
          <w:szCs w:val="26"/>
        </w:rPr>
        <w:t xml:space="preserve">B. Tại cùng </w:t>
      </w:r>
      <w:r w:rsidR="0032239A" w:rsidRPr="0032239A">
        <w:rPr>
          <w:color w:val="000000"/>
          <w:sz w:val="26"/>
          <w:szCs w:val="26"/>
        </w:rPr>
        <w:t>một lúc và ở cùng một độ cao, bi A được thả rơi còn bị B được ném theo phương nằm ngang. Nếu coi sức cản của không khí là không đáng kể thì</w:t>
      </w:r>
      <w:r w:rsidR="006A1765">
        <w:rPr>
          <w:color w:val="000000"/>
          <w:sz w:val="26"/>
          <w:szCs w:val="26"/>
        </w:rPr>
        <w:t xml:space="preserve"> ? </w:t>
      </w:r>
    </w:p>
    <w:p w14:paraId="00221A9F" w14:textId="77777777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A.</w:t>
      </w:r>
      <w:r w:rsidRPr="0032239A">
        <w:rPr>
          <w:color w:val="000000"/>
          <w:sz w:val="26"/>
          <w:szCs w:val="26"/>
        </w:rPr>
        <w:t xml:space="preserve"> bi A rơi chạm đất t</w:t>
      </w:r>
      <w:r w:rsidRPr="0032239A">
        <w:rPr>
          <w:sz w:val="26"/>
          <w:szCs w:val="26"/>
        </w:rPr>
        <w:t>rước bi B.</w:t>
      </w:r>
    </w:p>
    <w:p w14:paraId="3763FCAF" w14:textId="77777777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B.</w:t>
      </w:r>
      <w:r w:rsidRPr="0032239A">
        <w:rPr>
          <w:color w:val="000000"/>
          <w:sz w:val="26"/>
          <w:szCs w:val="26"/>
        </w:rPr>
        <w:t xml:space="preserve"> bi A rơi chạm đất sau </w:t>
      </w:r>
      <w:r w:rsidRPr="0032239A">
        <w:rPr>
          <w:sz w:val="26"/>
          <w:szCs w:val="26"/>
        </w:rPr>
        <w:t>bi B.</w:t>
      </w:r>
    </w:p>
    <w:p w14:paraId="11E1A4E3" w14:textId="77777777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C.</w:t>
      </w:r>
      <w:r w:rsidRPr="0032239A">
        <w:rPr>
          <w:color w:val="000000"/>
          <w:sz w:val="26"/>
          <w:szCs w:val="26"/>
        </w:rPr>
        <w:t xml:space="preserve"> cả hai bi đều rơi chạm đất cùng một lúc với vận tốc bằng nhau.</w:t>
      </w:r>
    </w:p>
    <w:p w14:paraId="187F5C21" w14:textId="258C3F65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D.</w:t>
      </w:r>
      <w:r w:rsidRPr="0032239A">
        <w:rPr>
          <w:color w:val="000000"/>
          <w:sz w:val="26"/>
          <w:szCs w:val="26"/>
        </w:rPr>
        <w:t xml:space="preserve"> </w:t>
      </w:r>
      <w:r w:rsidRPr="0032239A">
        <w:rPr>
          <w:sz w:val="26"/>
          <w:szCs w:val="26"/>
        </w:rPr>
        <w:t>cả hai bi đều rơi chạm đất cùng một lúc với vận tốc khác nhau.</w:t>
      </w:r>
    </w:p>
    <w:p w14:paraId="1068C77B" w14:textId="0FA6A509" w:rsidR="0032239A" w:rsidRPr="0032239A" w:rsidRDefault="00FA6480" w:rsidP="00FA6480">
      <w:pPr>
        <w:pStyle w:val="NormalWeb"/>
        <w:shd w:val="clear" w:color="auto" w:fill="FFFFFF"/>
        <w:tabs>
          <w:tab w:val="left" w:pos="9570"/>
        </w:tabs>
        <w:spacing w:before="0" w:beforeAutospacing="0" w:after="0" w:afterAutospacing="0" w:line="276" w:lineRule="auto"/>
        <w:ind w:firstLine="283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14:paraId="09448E51" w14:textId="77777777" w:rsidR="0032239A" w:rsidRPr="0032239A" w:rsidRDefault="00BD3DDE" w:rsidP="0032239A">
      <w:pPr>
        <w:spacing w:after="0"/>
        <w:rPr>
          <w:rFonts w:ascii="Times New Roman" w:hAnsi="Times New Roman"/>
          <w:sz w:val="26"/>
          <w:szCs w:val="26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  <w:lang w:val="fr-FR"/>
        </w:rPr>
        <w:lastRenderedPageBreak/>
        <w:t>Câu 7:</w:t>
      </w:r>
      <w:r w:rsidRPr="0032239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2239A" w:rsidRPr="0032239A">
        <w:rPr>
          <w:rFonts w:ascii="Times New Roman" w:hAnsi="Times New Roman"/>
          <w:sz w:val="26"/>
          <w:szCs w:val="26"/>
        </w:rPr>
        <w:t xml:space="preserve">Chọn câu đúng. Đâu </w:t>
      </w:r>
      <w:r w:rsidR="0032239A" w:rsidRPr="0032239A">
        <w:rPr>
          <w:rFonts w:ascii="Times New Roman" w:hAnsi="Times New Roman"/>
          <w:b/>
          <w:sz w:val="26"/>
          <w:szCs w:val="26"/>
        </w:rPr>
        <w:t>không phải</w:t>
      </w:r>
      <w:r w:rsidR="0032239A" w:rsidRPr="0032239A">
        <w:rPr>
          <w:rFonts w:ascii="Times New Roman" w:hAnsi="Times New Roman"/>
          <w:sz w:val="26"/>
          <w:szCs w:val="26"/>
        </w:rPr>
        <w:t xml:space="preserve"> là tính chất của lực và phản lực?</w:t>
      </w:r>
    </w:p>
    <w:p w14:paraId="2614693B" w14:textId="77777777" w:rsidR="0032239A" w:rsidRPr="004A3B96" w:rsidRDefault="0032239A" w:rsidP="0032239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4A3B96">
        <w:rPr>
          <w:rFonts w:ascii="Times New Roman" w:hAnsi="Times New Roman"/>
          <w:sz w:val="26"/>
          <w:szCs w:val="26"/>
        </w:rPr>
        <w:t>Xuất hiện đồng thời và mất đi đồng thời.</w:t>
      </w:r>
    </w:p>
    <w:p w14:paraId="7815D1EC" w14:textId="77777777" w:rsidR="0032239A" w:rsidRPr="004A3B96" w:rsidRDefault="0032239A" w:rsidP="0032239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4A3B96">
        <w:rPr>
          <w:rFonts w:ascii="Times New Roman" w:hAnsi="Times New Roman"/>
          <w:sz w:val="26"/>
          <w:szCs w:val="26"/>
        </w:rPr>
        <w:t>Có cùng bản chất.</w:t>
      </w:r>
    </w:p>
    <w:p w14:paraId="78235499" w14:textId="77777777" w:rsidR="0032239A" w:rsidRPr="004A3B96" w:rsidRDefault="0032239A" w:rsidP="0032239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4A3B96">
        <w:rPr>
          <w:rFonts w:ascii="Times New Roman" w:hAnsi="Times New Roman"/>
          <w:sz w:val="26"/>
          <w:szCs w:val="26"/>
        </w:rPr>
        <w:t>Là hai lực trực đối nên triệt tiêu lẫn nhau.</w:t>
      </w:r>
    </w:p>
    <w:p w14:paraId="007A164A" w14:textId="6E9C6B98" w:rsidR="0032239A" w:rsidRPr="00FA6480" w:rsidRDefault="0032239A" w:rsidP="00FA64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4A3B96">
        <w:rPr>
          <w:rFonts w:ascii="Times New Roman" w:hAnsi="Times New Roman"/>
          <w:sz w:val="26"/>
          <w:szCs w:val="26"/>
        </w:rPr>
        <w:t>Cùng độ lớn</w:t>
      </w:r>
      <w:r w:rsidRPr="0032239A">
        <w:rPr>
          <w:rFonts w:ascii="Times New Roman" w:hAnsi="Times New Roman"/>
          <w:sz w:val="26"/>
          <w:szCs w:val="26"/>
        </w:rPr>
        <w:t>.</w:t>
      </w:r>
    </w:p>
    <w:p w14:paraId="4B01733A" w14:textId="77777777" w:rsidR="0032239A" w:rsidRPr="00B2324C" w:rsidRDefault="00BD3DDE" w:rsidP="0032239A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6"/>
          <w:szCs w:val="26"/>
          <w:lang w:eastAsia="en-GB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</w:rPr>
        <w:t>Câu 8:</w:t>
      </w:r>
      <w:r w:rsidRPr="0032239A">
        <w:rPr>
          <w:rFonts w:ascii="Times New Roman" w:hAnsi="Times New Roman"/>
          <w:sz w:val="26"/>
          <w:szCs w:val="26"/>
        </w:rPr>
        <w:t xml:space="preserve"> </w:t>
      </w:r>
      <w:r w:rsidR="0032239A" w:rsidRPr="00B2324C">
        <w:rPr>
          <w:rFonts w:ascii="Times New Roman" w:eastAsia="Times New Roman" w:hAnsi="Times New Roman"/>
          <w:sz w:val="26"/>
          <w:szCs w:val="26"/>
          <w:lang w:eastAsia="en-GB"/>
        </w:rPr>
        <w:t>Khi nói về một vật chịu tác dụng của lực, phát biểu nào sau đây đúng?</w:t>
      </w:r>
    </w:p>
    <w:p w14:paraId="11AE5A4E" w14:textId="77777777" w:rsidR="0032239A" w:rsidRPr="00B2324C" w:rsidRDefault="0032239A" w:rsidP="0032239A">
      <w:pPr>
        <w:shd w:val="clear" w:color="auto" w:fill="FFFFFF"/>
        <w:spacing w:after="0"/>
        <w:ind w:firstLine="360"/>
        <w:rPr>
          <w:rFonts w:ascii="Times New Roman" w:eastAsia="Times New Roman" w:hAnsi="Times New Roman"/>
          <w:sz w:val="26"/>
          <w:szCs w:val="26"/>
          <w:lang w:eastAsia="en-GB"/>
        </w:rPr>
      </w:pPr>
      <w:r w:rsidRPr="00B2324C">
        <w:rPr>
          <w:rFonts w:ascii="Times New Roman" w:eastAsia="Times New Roman" w:hAnsi="Times New Roman"/>
          <w:sz w:val="26"/>
          <w:szCs w:val="26"/>
          <w:lang w:eastAsia="en-GB"/>
        </w:rPr>
        <w:t>A. Khi không có lực tác dụng, vật không thể chuyển động.</w:t>
      </w:r>
    </w:p>
    <w:p w14:paraId="68CB1AD4" w14:textId="77777777" w:rsidR="0032239A" w:rsidRPr="00B2324C" w:rsidRDefault="0032239A" w:rsidP="0032239A">
      <w:pPr>
        <w:shd w:val="clear" w:color="auto" w:fill="FFFFFF"/>
        <w:spacing w:after="0"/>
        <w:ind w:firstLine="360"/>
        <w:rPr>
          <w:rFonts w:ascii="Times New Roman" w:eastAsia="Times New Roman" w:hAnsi="Times New Roman"/>
          <w:sz w:val="26"/>
          <w:szCs w:val="26"/>
          <w:lang w:eastAsia="en-GB"/>
        </w:rPr>
      </w:pPr>
      <w:r w:rsidRPr="00B2324C">
        <w:rPr>
          <w:rFonts w:ascii="Times New Roman" w:eastAsia="Times New Roman" w:hAnsi="Times New Roman"/>
          <w:sz w:val="26"/>
          <w:szCs w:val="26"/>
          <w:lang w:eastAsia="en-GB"/>
        </w:rPr>
        <w:t>B. Khi ngừng tác dụng lực lên vật, vật này sẽ dừng lại.</w:t>
      </w:r>
    </w:p>
    <w:p w14:paraId="52D13592" w14:textId="77777777" w:rsidR="0032239A" w:rsidRPr="00B2324C" w:rsidRDefault="0032239A" w:rsidP="0032239A">
      <w:pPr>
        <w:shd w:val="clear" w:color="auto" w:fill="FFFFFF"/>
        <w:spacing w:after="0"/>
        <w:ind w:firstLine="360"/>
        <w:outlineLvl w:val="5"/>
        <w:rPr>
          <w:rFonts w:ascii="Times New Roman" w:eastAsia="Times New Roman" w:hAnsi="Times New Roman"/>
          <w:bCs/>
          <w:sz w:val="26"/>
          <w:szCs w:val="26"/>
          <w:lang w:eastAsia="en-GB"/>
        </w:rPr>
      </w:pPr>
      <w:r w:rsidRPr="00B2324C">
        <w:rPr>
          <w:rFonts w:ascii="Times New Roman" w:eastAsia="Times New Roman" w:hAnsi="Times New Roman"/>
          <w:bCs/>
          <w:sz w:val="26"/>
          <w:szCs w:val="26"/>
          <w:lang w:eastAsia="en-GB"/>
        </w:rPr>
        <w:t>C. Gia tốc của vật luôn cùng chiều với chiều của lực tác dụng.</w:t>
      </w:r>
    </w:p>
    <w:p w14:paraId="3F00F3DC" w14:textId="32351E19" w:rsidR="0032239A" w:rsidRPr="00B2324C" w:rsidRDefault="0032239A" w:rsidP="0032239A">
      <w:pPr>
        <w:shd w:val="clear" w:color="auto" w:fill="FFFFFF"/>
        <w:spacing w:after="0"/>
        <w:ind w:firstLine="360"/>
        <w:rPr>
          <w:rFonts w:ascii="Times New Roman" w:eastAsia="Times New Roman" w:hAnsi="Times New Roman"/>
          <w:sz w:val="26"/>
          <w:szCs w:val="26"/>
          <w:lang w:eastAsia="en-GB"/>
        </w:rPr>
      </w:pPr>
      <w:r w:rsidRPr="00B2324C">
        <w:rPr>
          <w:rFonts w:ascii="Times New Roman" w:eastAsia="Times New Roman" w:hAnsi="Times New Roman"/>
          <w:sz w:val="26"/>
          <w:szCs w:val="26"/>
          <w:lang w:eastAsia="en-GB"/>
        </w:rPr>
        <w:t>D. Khi có tác dụng lực lên vật, vận tốc của vật tăng.</w:t>
      </w:r>
    </w:p>
    <w:p w14:paraId="45104B58" w14:textId="18ED47A6" w:rsidR="00B6112A" w:rsidRPr="00C54E00" w:rsidRDefault="00BD3DDE" w:rsidP="0032239A">
      <w:pPr>
        <w:shd w:val="clear" w:color="auto" w:fill="FFFFFF"/>
        <w:tabs>
          <w:tab w:val="left" w:pos="2835"/>
          <w:tab w:val="left" w:pos="5386"/>
          <w:tab w:val="left" w:pos="7937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239A">
        <w:rPr>
          <w:rFonts w:ascii="Times New Roman" w:eastAsia="Times New Roman" w:hAnsi="Times New Roman"/>
          <w:sz w:val="26"/>
          <w:szCs w:val="26"/>
        </w:rPr>
        <w:tab/>
      </w:r>
      <w:r w:rsidRPr="0032239A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79C3EED1" w14:textId="3AD07FD2" w:rsidR="006A1765" w:rsidRDefault="00FA6480" w:rsidP="00FA6480">
      <w:pPr>
        <w:pStyle w:val="ListParagraph"/>
        <w:spacing w:before="120"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D326EB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ED86D3" wp14:editId="46B868FC">
            <wp:simplePos x="0" y="0"/>
            <wp:positionH relativeFrom="margin">
              <wp:posOffset>4774565</wp:posOffset>
            </wp:positionH>
            <wp:positionV relativeFrom="paragraph">
              <wp:posOffset>84455</wp:posOffset>
            </wp:positionV>
            <wp:extent cx="181419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20" y="21257"/>
                <wp:lineTo x="213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572165661-rs6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22A" w:rsidRPr="00865301">
        <w:rPr>
          <w:rFonts w:ascii="Times New Roman" w:hAnsi="Times New Roman"/>
          <w:b/>
          <w:sz w:val="26"/>
          <w:szCs w:val="26"/>
        </w:rPr>
        <w:t>PHẦN II. TỰ LUẬN</w:t>
      </w:r>
      <w:r w:rsidR="00F223BA" w:rsidRPr="00865301">
        <w:rPr>
          <w:rFonts w:ascii="Times New Roman" w:hAnsi="Times New Roman"/>
          <w:b/>
          <w:sz w:val="26"/>
          <w:szCs w:val="26"/>
        </w:rPr>
        <w:t xml:space="preserve"> (</w:t>
      </w:r>
      <w:r w:rsidR="002F2EB0" w:rsidRPr="00865301">
        <w:rPr>
          <w:rFonts w:ascii="Times New Roman" w:hAnsi="Times New Roman"/>
          <w:b/>
          <w:sz w:val="26"/>
          <w:szCs w:val="26"/>
        </w:rPr>
        <w:t>6</w:t>
      </w:r>
      <w:r w:rsidR="00F223BA" w:rsidRPr="00865301">
        <w:rPr>
          <w:rFonts w:ascii="Times New Roman" w:hAnsi="Times New Roman"/>
          <w:b/>
          <w:sz w:val="26"/>
          <w:szCs w:val="26"/>
        </w:rPr>
        <w:t>,0 điểm)</w:t>
      </w:r>
    </w:p>
    <w:p w14:paraId="1127C3AC" w14:textId="75227525" w:rsidR="00FA6480" w:rsidRPr="00865301" w:rsidRDefault="00FA6480" w:rsidP="00FA6480">
      <w:pPr>
        <w:pStyle w:val="ListParagraph"/>
        <w:spacing w:before="120" w:after="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20B6C66F" w14:textId="67AF2BDD" w:rsidR="00BD3DDE" w:rsidRPr="00BD3DDE" w:rsidRDefault="00B6112A" w:rsidP="00FA64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112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Câu 1.</w:t>
      </w:r>
      <w:r w:rsidRPr="00B6112A">
        <w:rPr>
          <w:rFonts w:ascii="Times New Roman" w:eastAsia="Times New Roman" w:hAnsi="Times New Roman"/>
          <w:sz w:val="26"/>
          <w:szCs w:val="26"/>
        </w:rPr>
        <w:t> </w:t>
      </w:r>
      <w:r w:rsidRPr="00B6112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(2 điểm)</w:t>
      </w:r>
      <w:r w:rsidRPr="00B6112A">
        <w:rPr>
          <w:rFonts w:ascii="Times New Roman" w:eastAsia="Times New Roman" w:hAnsi="Times New Roman"/>
          <w:sz w:val="26"/>
          <w:szCs w:val="26"/>
        </w:rPr>
        <w:t> </w:t>
      </w:r>
      <w:r w:rsidR="006A1765">
        <w:rPr>
          <w:rFonts w:ascii="Times New Roman" w:hAnsi="Times New Roman"/>
          <w:sz w:val="26"/>
          <w:szCs w:val="26"/>
        </w:rPr>
        <w:t>Cho đồ thị như hình vẽ.</w:t>
      </w:r>
    </w:p>
    <w:p w14:paraId="143D20D0" w14:textId="0FC91A79" w:rsidR="00FA6480" w:rsidRPr="00FA6480" w:rsidRDefault="006A1765" w:rsidP="00FA648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A6480">
        <w:rPr>
          <w:rFonts w:ascii="Times New Roman" w:hAnsi="Times New Roman"/>
          <w:sz w:val="26"/>
          <w:szCs w:val="26"/>
        </w:rPr>
        <w:t xml:space="preserve">Tính độ dịch chuyển của vật trong khoảng thời gian từ 0 – 1 s và </w:t>
      </w:r>
    </w:p>
    <w:p w14:paraId="2ABBEEA7" w14:textId="0424D647" w:rsidR="00BD3DDE" w:rsidRPr="00FA6480" w:rsidRDefault="006A1765" w:rsidP="00FA6480">
      <w:pPr>
        <w:pStyle w:val="ListParagraph"/>
        <w:spacing w:after="0"/>
        <w:jc w:val="both"/>
        <w:rPr>
          <w:rFonts w:ascii="Times New Roman" w:hAnsi="Times New Roman"/>
          <w:sz w:val="26"/>
          <w:szCs w:val="26"/>
        </w:rPr>
      </w:pPr>
      <w:r w:rsidRPr="00FA6480">
        <w:rPr>
          <w:rFonts w:ascii="Times New Roman" w:hAnsi="Times New Roman"/>
          <w:sz w:val="26"/>
          <w:szCs w:val="26"/>
        </w:rPr>
        <w:t>từ 1 – 2 s.</w:t>
      </w:r>
    </w:p>
    <w:p w14:paraId="34D37E97" w14:textId="3FC81A7A" w:rsidR="009E495B" w:rsidRPr="00865301" w:rsidRDefault="009E495B" w:rsidP="00BD3DDE">
      <w:pPr>
        <w:autoSpaceDE w:val="0"/>
        <w:autoSpaceDN w:val="0"/>
        <w:adjustRightInd w:val="0"/>
        <w:spacing w:after="0"/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30AC2A5E" w14:textId="398C47AC" w:rsidR="009E495B" w:rsidRPr="00865301" w:rsidRDefault="009E495B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57E224E0" w14:textId="77777777" w:rsidR="009E495B" w:rsidRPr="00865301" w:rsidRDefault="009E495B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404EDDCE" w14:textId="754243BE" w:rsidR="009E495B" w:rsidRDefault="009E495B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1F01DA2E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39644E40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6C3EB47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4525D31E" w14:textId="5251382B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0E4A4AA" w14:textId="4661CC55" w:rsidR="004D4BAA" w:rsidRDefault="004D4BAA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63915CF3" w14:textId="72EC500A" w:rsidR="00BD3DDE" w:rsidRPr="00FA6480" w:rsidRDefault="00B6112A" w:rsidP="00FA648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480">
        <w:rPr>
          <w:rFonts w:ascii="Times New Roman" w:eastAsia="Times New Roman" w:hAnsi="Times New Roman"/>
          <w:sz w:val="26"/>
          <w:szCs w:val="26"/>
        </w:rPr>
        <w:t xml:space="preserve">b. </w:t>
      </w:r>
      <w:r w:rsidR="006A1765" w:rsidRPr="00FA6480">
        <w:rPr>
          <w:rFonts w:ascii="Times New Roman" w:hAnsi="Times New Roman"/>
          <w:sz w:val="24"/>
          <w:szCs w:val="24"/>
        </w:rPr>
        <w:t>Tính gia tốc của vật trong khoảng thời gian từ 2 – 3 s và từ 3 – 4 s.</w:t>
      </w:r>
    </w:p>
    <w:p w14:paraId="2140E9B5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2527BD3" w14:textId="77777777" w:rsidR="00BD3DDE" w:rsidRPr="00B6112A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C5415CC" w14:textId="77777777" w:rsidR="000F72B1" w:rsidRPr="00865301" w:rsidRDefault="000F72B1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60D4EEE7" w14:textId="77777777" w:rsidR="000F72B1" w:rsidRPr="00865301" w:rsidRDefault="000F72B1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310F0EE7" w14:textId="77777777" w:rsidR="004D4BAA" w:rsidRDefault="004D4BAA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</w:p>
    <w:p w14:paraId="0F9B31AA" w14:textId="524EB8A9" w:rsidR="004D4BAA" w:rsidRDefault="000F72B1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58A7E073" w14:textId="7E0136AB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3B5A7B76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93F35FC" w14:textId="4906E30F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8418653" w14:textId="63627CA8" w:rsidR="004D4BAA" w:rsidRDefault="004D4BAA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62E0E04" w14:textId="061B0AF6" w:rsidR="006A1765" w:rsidRDefault="009E495B" w:rsidP="00BD3DDE">
      <w:pPr>
        <w:shd w:val="clear" w:color="auto" w:fill="FFFFFF"/>
        <w:spacing w:after="0"/>
        <w:rPr>
          <w:rFonts w:ascii="Times New Roman" w:hAnsi="Times New Roman"/>
          <w:color w:val="333333"/>
          <w:sz w:val="26"/>
          <w:szCs w:val="26"/>
        </w:rPr>
      </w:pPr>
      <w:r w:rsidRPr="009E495B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Câu 2.</w:t>
      </w:r>
      <w:r w:rsidRPr="009E495B">
        <w:rPr>
          <w:rFonts w:ascii="Times New Roman" w:eastAsia="Times New Roman" w:hAnsi="Times New Roman"/>
          <w:sz w:val="26"/>
          <w:szCs w:val="26"/>
        </w:rPr>
        <w:t> </w:t>
      </w:r>
      <w:r w:rsidRPr="009E495B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(2 điểm)</w:t>
      </w:r>
      <w:r w:rsidRPr="009E495B">
        <w:rPr>
          <w:rFonts w:ascii="Times New Roman" w:eastAsia="Times New Roman" w:hAnsi="Times New Roman"/>
          <w:sz w:val="26"/>
          <w:szCs w:val="26"/>
        </w:rPr>
        <w:t> </w:t>
      </w:r>
      <w:r w:rsidR="00BD3DDE" w:rsidRPr="00BD3DDE">
        <w:rPr>
          <w:rFonts w:ascii="Times New Roman" w:hAnsi="Times New Roman"/>
          <w:color w:val="333333"/>
          <w:sz w:val="26"/>
          <w:szCs w:val="26"/>
        </w:rPr>
        <w:t xml:space="preserve">Trong </w:t>
      </w:r>
      <w:r w:rsidR="006A1765">
        <w:rPr>
          <w:rFonts w:ascii="Times New Roman" w:hAnsi="Times New Roman"/>
          <w:color w:val="333333"/>
          <w:sz w:val="26"/>
          <w:szCs w:val="26"/>
        </w:rPr>
        <w:t xml:space="preserve">kỳ Hội thao quân sự Quốc tế (Army Games 2022) có một hạng mục thi đấu như sau: </w:t>
      </w:r>
      <w:r w:rsidR="00FA6480">
        <w:rPr>
          <w:rFonts w:ascii="Times New Roman" w:hAnsi="Times New Roman"/>
          <w:color w:val="333333"/>
          <w:sz w:val="26"/>
          <w:szCs w:val="26"/>
        </w:rPr>
        <w:t xml:space="preserve">dùng trực thăng chở một vật nặng rồi </w:t>
      </w:r>
      <w:r w:rsidR="006A1765">
        <w:rPr>
          <w:rFonts w:ascii="Times New Roman" w:hAnsi="Times New Roman"/>
          <w:color w:val="333333"/>
          <w:sz w:val="26"/>
          <w:szCs w:val="26"/>
        </w:rPr>
        <w:t xml:space="preserve">ném vật </w:t>
      </w:r>
      <w:r w:rsidR="00FA6480">
        <w:rPr>
          <w:rFonts w:ascii="Times New Roman" w:hAnsi="Times New Roman"/>
          <w:color w:val="333333"/>
          <w:sz w:val="26"/>
          <w:szCs w:val="26"/>
        </w:rPr>
        <w:t xml:space="preserve">theo phương nằm ngang </w:t>
      </w:r>
      <w:r w:rsidR="006A1765">
        <w:rPr>
          <w:rFonts w:ascii="Times New Roman" w:hAnsi="Times New Roman"/>
          <w:color w:val="333333"/>
          <w:sz w:val="26"/>
          <w:szCs w:val="26"/>
        </w:rPr>
        <w:t>từ độ cao 180 m so với mặt đất</w:t>
      </w:r>
      <w:r w:rsidR="00FA6480">
        <w:rPr>
          <w:rFonts w:ascii="Times New Roman" w:hAnsi="Times New Roman"/>
          <w:color w:val="333333"/>
          <w:sz w:val="26"/>
          <w:szCs w:val="26"/>
        </w:rPr>
        <w:t>. Biết rằng trực thăng</w:t>
      </w:r>
      <w:r w:rsidR="006A1765">
        <w:rPr>
          <w:rFonts w:ascii="Times New Roman" w:hAnsi="Times New Roman"/>
          <w:color w:val="333333"/>
          <w:sz w:val="26"/>
          <w:szCs w:val="26"/>
        </w:rPr>
        <w:t xml:space="preserve"> đang bay với tốc độ là 20 m/s. Bỏ qua sức cản của không khí và lấy </w:t>
      </w:r>
    </w:p>
    <w:p w14:paraId="461BBD92" w14:textId="5D486608" w:rsidR="00BD3DDE" w:rsidRPr="00BD3DDE" w:rsidRDefault="006A1765" w:rsidP="00BD3DDE">
      <w:pPr>
        <w:shd w:val="clear" w:color="auto" w:fill="FFFFFF"/>
        <w:spacing w:after="0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g = 10 m/s</w:t>
      </w:r>
      <w:r>
        <w:rPr>
          <w:rFonts w:ascii="Times New Roman" w:hAnsi="Times New Roman"/>
          <w:color w:val="333333"/>
          <w:sz w:val="26"/>
          <w:szCs w:val="26"/>
          <w:vertAlign w:val="superscript"/>
        </w:rPr>
        <w:t>2</w:t>
      </w:r>
      <w:r w:rsidR="00FA6480">
        <w:rPr>
          <w:rFonts w:ascii="Times New Roman" w:hAnsi="Times New Roman"/>
          <w:color w:val="333333"/>
          <w:sz w:val="26"/>
          <w:szCs w:val="26"/>
        </w:rPr>
        <w:t>.</w:t>
      </w:r>
    </w:p>
    <w:p w14:paraId="31446B4C" w14:textId="2D3C13A8" w:rsidR="00BD3DDE" w:rsidRDefault="00BD3DDE" w:rsidP="00BD3DDE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a. </w:t>
      </w:r>
      <w:r w:rsidR="00FA6480">
        <w:rPr>
          <w:color w:val="333333"/>
          <w:sz w:val="26"/>
          <w:szCs w:val="26"/>
        </w:rPr>
        <w:t>Viết phương trình quỹ đạo của vật nặng.</w:t>
      </w:r>
    </w:p>
    <w:p w14:paraId="74CAE626" w14:textId="77777777" w:rsidR="004D4BAA" w:rsidRPr="00BD3DDE" w:rsidRDefault="004D4BAA" w:rsidP="00BD3DDE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6"/>
          <w:szCs w:val="26"/>
        </w:rPr>
      </w:pPr>
    </w:p>
    <w:p w14:paraId="6A067757" w14:textId="77777777" w:rsidR="009E495B" w:rsidRPr="00865301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151D2B69" w14:textId="77777777" w:rsidR="009E495B" w:rsidRPr="00865301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1B1716B7" w14:textId="77777777" w:rsidR="009E495B" w:rsidRPr="00865301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22EAB2AC" w14:textId="3640CFB8" w:rsidR="009E495B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74D6B32C" w14:textId="1338ED18" w:rsidR="00D15D61" w:rsidRDefault="00D15D61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55CBA56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0B6E3FBD" w14:textId="26C2395D" w:rsidR="000F72B1" w:rsidRDefault="00BD3DDE" w:rsidP="00FA6480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color w:val="2E74B5"/>
          <w:sz w:val="26"/>
          <w:szCs w:val="26"/>
        </w:rPr>
      </w:pPr>
      <w:r>
        <w:rPr>
          <w:color w:val="333333"/>
          <w:sz w:val="26"/>
          <w:szCs w:val="26"/>
        </w:rPr>
        <w:t xml:space="preserve">b. </w:t>
      </w:r>
      <w:r w:rsidR="00FA6480">
        <w:rPr>
          <w:color w:val="333333"/>
          <w:sz w:val="26"/>
          <w:szCs w:val="26"/>
        </w:rPr>
        <w:t>Tính thời gian vật nặng từ khi ném cho đến khi chạm đất. Để vật được ném trúng đích thì trực thăng phải ném vật ở tầm xa là bao nhiêu ?</w:t>
      </w:r>
      <w:r w:rsidR="000F72B1" w:rsidRPr="00865301">
        <w:rPr>
          <w:color w:val="2E74B5"/>
          <w:sz w:val="26"/>
          <w:szCs w:val="26"/>
        </w:rPr>
        <w:tab/>
      </w:r>
    </w:p>
    <w:p w14:paraId="041F7D48" w14:textId="77777777" w:rsidR="004D4BAA" w:rsidRPr="00FA6480" w:rsidRDefault="004D4BAA" w:rsidP="00FA6480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6"/>
          <w:szCs w:val="26"/>
        </w:rPr>
      </w:pPr>
    </w:p>
    <w:p w14:paraId="1F8FDBF3" w14:textId="77777777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7A379E9D" w14:textId="2054EE79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1D5781E9" w14:textId="0FF366A2" w:rsidR="001E488C" w:rsidRDefault="001E488C" w:rsidP="001E488C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02D12F7A" w14:textId="72A9B8B2" w:rsidR="004D4BAA" w:rsidRDefault="001E488C" w:rsidP="001E488C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0AEE27E0" w14:textId="3BE60817" w:rsidR="009E495B" w:rsidRPr="00BD3DDE" w:rsidRDefault="00BD3DDE" w:rsidP="001E488C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  <w:r w:rsidR="009E495B" w:rsidRPr="009E495B"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14:paraId="7B0E9521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320BD259" w14:textId="77777777" w:rsidR="00FA6480" w:rsidRPr="00FA6480" w:rsidRDefault="009E495B" w:rsidP="00FA6480">
      <w:pPr>
        <w:jc w:val="both"/>
        <w:rPr>
          <w:rFonts w:ascii="Times New Roman" w:hAnsi="Times New Roman"/>
          <w:sz w:val="26"/>
          <w:szCs w:val="26"/>
        </w:rPr>
      </w:pPr>
      <w:r w:rsidRPr="00FA6480">
        <w:rPr>
          <w:rFonts w:ascii="Times New Roman" w:eastAsiaTheme="minorHAnsi" w:hAnsi="Times New Roman" w:cstheme="minorBidi"/>
          <w:b/>
          <w:bCs/>
          <w:sz w:val="26"/>
          <w:szCs w:val="26"/>
        </w:rPr>
        <w:t>Câu 3. (</w:t>
      </w:r>
      <w:r w:rsidR="001D0663" w:rsidRPr="00FA6480">
        <w:rPr>
          <w:rFonts w:ascii="Times New Roman" w:eastAsiaTheme="minorHAnsi" w:hAnsi="Times New Roman" w:cstheme="minorBidi"/>
          <w:b/>
          <w:bCs/>
          <w:sz w:val="26"/>
          <w:szCs w:val="26"/>
        </w:rPr>
        <w:t>2 điểm</w:t>
      </w:r>
      <w:r w:rsidRPr="00FA6480">
        <w:rPr>
          <w:rFonts w:ascii="Times New Roman" w:eastAsiaTheme="minorHAnsi" w:hAnsi="Times New Roman" w:cstheme="minorBidi"/>
          <w:b/>
          <w:bCs/>
          <w:sz w:val="26"/>
          <w:szCs w:val="26"/>
        </w:rPr>
        <w:t>)</w:t>
      </w:r>
      <w:r w:rsidR="00BD3DDE" w:rsidRPr="00FA6480">
        <w:rPr>
          <w:rFonts w:ascii="Times New Roman" w:eastAsiaTheme="minorHAnsi" w:hAnsi="Times New Roman" w:cstheme="minorBidi"/>
          <w:b/>
          <w:bCs/>
          <w:sz w:val="26"/>
          <w:szCs w:val="26"/>
        </w:rPr>
        <w:t xml:space="preserve"> </w:t>
      </w:r>
      <w:r w:rsidR="00FA6480" w:rsidRPr="00FA6480">
        <w:rPr>
          <w:rFonts w:ascii="Times New Roman" w:hAnsi="Times New Roman"/>
          <w:sz w:val="26"/>
          <w:szCs w:val="26"/>
        </w:rPr>
        <w:t xml:space="preserve">Một xe khối lượng 500 kg đang chuyển động thẳng đều thì hãm phanh, xe chuyển động chậm dần đều. </w:t>
      </w:r>
    </w:p>
    <w:p w14:paraId="07021C0C" w14:textId="08DF70AD" w:rsidR="00BD3DDE" w:rsidRPr="00FA6480" w:rsidRDefault="00BD3DDE" w:rsidP="00FA6480">
      <w:pPr>
        <w:jc w:val="both"/>
        <w:rPr>
          <w:rFonts w:ascii="Times New Roman" w:hAnsi="Times New Roman"/>
          <w:sz w:val="26"/>
          <w:szCs w:val="26"/>
        </w:rPr>
      </w:pPr>
      <w:r w:rsidRPr="00FA6480">
        <w:rPr>
          <w:rFonts w:ascii="Times New Roman" w:hAnsi="Times New Roman"/>
          <w:color w:val="1C1E21"/>
          <w:sz w:val="26"/>
          <w:szCs w:val="26"/>
        </w:rPr>
        <w:t xml:space="preserve">a. </w:t>
      </w:r>
      <w:r w:rsidR="00FA6480" w:rsidRPr="00FA6480">
        <w:rPr>
          <w:rFonts w:ascii="Times New Roman" w:hAnsi="Times New Roman"/>
          <w:sz w:val="26"/>
          <w:szCs w:val="26"/>
        </w:rPr>
        <w:t>Tính gia tốc của vật, biết quãng đường đi được trong giây cuối của chuyển động là 1m.</w:t>
      </w:r>
    </w:p>
    <w:p w14:paraId="69262196" w14:textId="77777777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76E36316" w14:textId="77777777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0C5D3CE7" w14:textId="77777777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6FF631C6" w14:textId="52C7C54E" w:rsidR="000F72B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54E9139B" w14:textId="3CAD2559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97E9B53" w14:textId="5529560F" w:rsidR="001E488C" w:rsidRDefault="001E488C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DD75C03" w14:textId="6148939E" w:rsidR="00C6428B" w:rsidRDefault="00C6428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E6E455F" w14:textId="2E8B76D3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A153D68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0BE18CEF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375A3779" w14:textId="3E44B5DB" w:rsidR="004D4BAA" w:rsidRDefault="004D4BAA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9C3ACAD" w14:textId="2001966F" w:rsidR="00BD3DDE" w:rsidRPr="00FA6480" w:rsidRDefault="00BD3DDE" w:rsidP="00BD3DDE">
      <w:pPr>
        <w:shd w:val="clear" w:color="auto" w:fill="FFFFFF"/>
        <w:tabs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1C1E21"/>
          <w:sz w:val="26"/>
          <w:szCs w:val="26"/>
        </w:rPr>
      </w:pPr>
      <w:r w:rsidRPr="00FA6480">
        <w:rPr>
          <w:rFonts w:ascii="Times New Roman" w:hAnsi="Times New Roman"/>
          <w:color w:val="1C1E21"/>
          <w:sz w:val="26"/>
          <w:szCs w:val="26"/>
        </w:rPr>
        <w:t xml:space="preserve">b. </w:t>
      </w:r>
      <w:r w:rsidR="00FA6480" w:rsidRPr="00FA6480">
        <w:rPr>
          <w:rFonts w:ascii="Times New Roman" w:hAnsi="Times New Roman"/>
          <w:sz w:val="26"/>
          <w:szCs w:val="26"/>
        </w:rPr>
        <w:t>Tính độ lớn của lực hãm phanh.</w:t>
      </w:r>
    </w:p>
    <w:p w14:paraId="3AE66DD1" w14:textId="371F3A58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440E14EA" w14:textId="58932776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05DAC11" w14:textId="1A101624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762E3173" w14:textId="655B9730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AA3A041" w14:textId="193F928C" w:rsidR="009E495B" w:rsidRPr="00C6428B" w:rsidRDefault="00C6428B" w:rsidP="00C6428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094F7FE1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49E998EE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19CB329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AADB54E" w14:textId="06B456D4" w:rsidR="00F8625C" w:rsidRDefault="00E41ADE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301">
        <w:rPr>
          <w:rFonts w:ascii="Times New Roman" w:hAnsi="Times New Roman"/>
          <w:b/>
          <w:sz w:val="26"/>
          <w:szCs w:val="26"/>
        </w:rPr>
        <w:t>____HẾT____</w:t>
      </w:r>
    </w:p>
    <w:p w14:paraId="4F73C8A0" w14:textId="563251F1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B83715" w14:textId="77777777" w:rsidR="00B2324C" w:rsidRDefault="00B2324C" w:rsidP="00B2324C">
      <w:pPr>
        <w:rPr>
          <w:b/>
          <w:bCs/>
        </w:rPr>
      </w:pPr>
      <w:r>
        <w:rPr>
          <w:b/>
          <w:bCs/>
        </w:rPr>
        <w:t>TRUNG HỌC THỰC HÀNH SÀI GÒN</w:t>
      </w:r>
    </w:p>
    <w:p w14:paraId="3E25E2F1" w14:textId="77777777" w:rsidR="00B2324C" w:rsidRDefault="00B2324C" w:rsidP="00B2324C">
      <w:pPr>
        <w:rPr>
          <w:b/>
          <w:bCs/>
        </w:rPr>
      </w:pPr>
    </w:p>
    <w:p w14:paraId="4E8007E0" w14:textId="77777777" w:rsidR="00B2324C" w:rsidRDefault="00B2324C" w:rsidP="00B2324C">
      <w:pPr>
        <w:jc w:val="center"/>
        <w:rPr>
          <w:b/>
          <w:bCs/>
        </w:rPr>
      </w:pPr>
      <w:r>
        <w:rPr>
          <w:b/>
          <w:bCs/>
        </w:rPr>
        <w:t>PHIẾU ĐÁP ÁN TR</w:t>
      </w:r>
      <w:r w:rsidRPr="006D4C60">
        <w:rPr>
          <w:b/>
          <w:bCs/>
        </w:rPr>
        <w:t>ẮC</w:t>
      </w:r>
      <w:r>
        <w:rPr>
          <w:b/>
          <w:bCs/>
        </w:rPr>
        <w:t xml:space="preserve"> NGHI</w:t>
      </w:r>
      <w:r w:rsidRPr="006D4C60">
        <w:rPr>
          <w:b/>
          <w:bCs/>
        </w:rPr>
        <w:t>ỆM</w:t>
      </w:r>
    </w:p>
    <w:p w14:paraId="20BAEB6D" w14:textId="77777777" w:rsidR="00B2324C" w:rsidRDefault="00B2324C" w:rsidP="00B2324C">
      <w:pPr>
        <w:jc w:val="center"/>
        <w:rPr>
          <w:b/>
          <w:bCs/>
        </w:rPr>
      </w:pPr>
      <w:r>
        <w:rPr>
          <w:b/>
          <w:bCs/>
        </w:rPr>
        <w:t>M</w:t>
      </w:r>
      <w:r w:rsidRPr="006D4C60">
        <w:rPr>
          <w:b/>
          <w:bCs/>
        </w:rPr>
        <w:t>Ô</w:t>
      </w:r>
      <w:r>
        <w:rPr>
          <w:b/>
          <w:bCs/>
        </w:rPr>
        <w:t>N LÝ HK1 VL1</w:t>
      </w:r>
      <w:r>
        <w:rPr>
          <w:b/>
          <w:bCs/>
          <w:lang w:val="vi-VN"/>
        </w:rPr>
        <w:t>0</w:t>
      </w:r>
      <w:r>
        <w:rPr>
          <w:b/>
          <w:bCs/>
        </w:rPr>
        <w:t xml:space="preserve"> NH 22 -23</w:t>
      </w:r>
    </w:p>
    <w:p w14:paraId="3DE68047" w14:textId="77777777" w:rsidR="00B2324C" w:rsidRDefault="00B2324C" w:rsidP="00B2324C">
      <w:pPr>
        <w:rPr>
          <w:b/>
          <w:bCs/>
        </w:rPr>
      </w:pPr>
    </w:p>
    <w:p w14:paraId="4ED3E8CD" w14:textId="77777777" w:rsidR="00B2324C" w:rsidRDefault="00B2324C" w:rsidP="00B2324C">
      <w:r w:rsidRPr="00473559">
        <w:rPr>
          <w:b/>
          <w:bCs/>
          <w:u w:val="single"/>
        </w:rPr>
        <w:t>A. Phần trắc nghiệm</w:t>
      </w:r>
      <w:r>
        <w:t xml:space="preserve"> : 8 câu x 0,5 đ = 4 đ</w:t>
      </w:r>
    </w:p>
    <w:p w14:paraId="3296E57A" w14:textId="77777777" w:rsidR="00B2324C" w:rsidRDefault="00B2324C" w:rsidP="00B2324C">
      <w:pPr>
        <w:rPr>
          <w:b/>
          <w:lang w:val="vi-VN"/>
        </w:rPr>
      </w:pPr>
    </w:p>
    <w:p w14:paraId="61EE4D77" w14:textId="77777777" w:rsidR="00B2324C" w:rsidRDefault="00B2324C" w:rsidP="00B2324C">
      <w:pPr>
        <w:rPr>
          <w:b/>
        </w:rPr>
      </w:pPr>
      <w:r>
        <w:rPr>
          <w:b/>
        </w:rPr>
        <w:t>Mã đề: 101</w:t>
      </w:r>
    </w:p>
    <w:p w14:paraId="0E1EA766" w14:textId="77777777" w:rsidR="00B2324C" w:rsidRDefault="00B2324C" w:rsidP="00B232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9"/>
        <w:gridCol w:w="1310"/>
        <w:gridCol w:w="1310"/>
        <w:gridCol w:w="1310"/>
        <w:gridCol w:w="1311"/>
        <w:gridCol w:w="1310"/>
        <w:gridCol w:w="1310"/>
      </w:tblGrid>
      <w:tr w:rsidR="00B2324C" w:rsidRPr="00C04462" w14:paraId="1B6BC880" w14:textId="77777777" w:rsidTr="00A4692F">
        <w:tc>
          <w:tcPr>
            <w:tcW w:w="1354" w:type="dxa"/>
            <w:shd w:val="clear" w:color="auto" w:fill="auto"/>
          </w:tcPr>
          <w:p w14:paraId="4908AD60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14:paraId="6CF013F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513BC220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14:paraId="7C933125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35D14B62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3945BAA8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43168085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514D3EB7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8</w:t>
            </w:r>
          </w:p>
        </w:tc>
      </w:tr>
      <w:tr w:rsidR="00B2324C" w:rsidRPr="00C04462" w14:paraId="389A5CAC" w14:textId="77777777" w:rsidTr="00A4692F">
        <w:tc>
          <w:tcPr>
            <w:tcW w:w="1354" w:type="dxa"/>
            <w:shd w:val="clear" w:color="auto" w:fill="auto"/>
          </w:tcPr>
          <w:p w14:paraId="10F79E0F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54" w:type="dxa"/>
            <w:shd w:val="clear" w:color="auto" w:fill="auto"/>
          </w:tcPr>
          <w:p w14:paraId="06776AD6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4" w:type="dxa"/>
            <w:shd w:val="clear" w:color="auto" w:fill="auto"/>
          </w:tcPr>
          <w:p w14:paraId="2E4A4EDD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4" w:type="dxa"/>
            <w:shd w:val="clear" w:color="auto" w:fill="auto"/>
          </w:tcPr>
          <w:p w14:paraId="73C033D2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2F9100B1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68D45473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5" w:type="dxa"/>
            <w:shd w:val="clear" w:color="auto" w:fill="auto"/>
          </w:tcPr>
          <w:p w14:paraId="34B8AAED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2B821633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14:paraId="14E20A87" w14:textId="77777777" w:rsidR="00B2324C" w:rsidRPr="00456BE0" w:rsidRDefault="00B2324C" w:rsidP="00B2324C">
      <w:pPr>
        <w:rPr>
          <w:b/>
          <w:lang w:val="vi-VN"/>
        </w:rPr>
      </w:pPr>
    </w:p>
    <w:p w14:paraId="3EBAA0EE" w14:textId="77777777" w:rsidR="00B2324C" w:rsidRDefault="00B2324C" w:rsidP="00B2324C">
      <w:pPr>
        <w:rPr>
          <w:b/>
        </w:rPr>
      </w:pPr>
    </w:p>
    <w:p w14:paraId="18BC93AB" w14:textId="77777777" w:rsidR="00B2324C" w:rsidRPr="00456BE0" w:rsidRDefault="00B2324C" w:rsidP="00B2324C">
      <w:pPr>
        <w:rPr>
          <w:b/>
          <w:lang w:val="vi-VN"/>
        </w:rPr>
      </w:pPr>
      <w:r w:rsidRPr="00C926FC">
        <w:rPr>
          <w:b/>
        </w:rPr>
        <w:t xml:space="preserve">Mã đề: </w:t>
      </w:r>
      <w:r>
        <w:rPr>
          <w:b/>
          <w:lang w:val="vi-VN"/>
        </w:rPr>
        <w:t>102</w:t>
      </w:r>
    </w:p>
    <w:p w14:paraId="1579CC5C" w14:textId="77777777" w:rsidR="00B2324C" w:rsidRDefault="00B2324C" w:rsidP="00B232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10"/>
        <w:gridCol w:w="1309"/>
        <w:gridCol w:w="1311"/>
        <w:gridCol w:w="1311"/>
        <w:gridCol w:w="1311"/>
        <w:gridCol w:w="1310"/>
      </w:tblGrid>
      <w:tr w:rsidR="00B2324C" w:rsidRPr="00C04462" w14:paraId="22522D5C" w14:textId="77777777" w:rsidTr="00A4692F">
        <w:tc>
          <w:tcPr>
            <w:tcW w:w="1354" w:type="dxa"/>
            <w:shd w:val="clear" w:color="auto" w:fill="auto"/>
          </w:tcPr>
          <w:p w14:paraId="7CA1929A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14:paraId="5D820C17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6116A8CB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14:paraId="3D5656C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344CD542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029E1634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05C67879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2A087A8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8</w:t>
            </w:r>
          </w:p>
        </w:tc>
      </w:tr>
      <w:tr w:rsidR="00B2324C" w:rsidRPr="00C04462" w14:paraId="25AB1BB6" w14:textId="77777777" w:rsidTr="00A4692F">
        <w:tc>
          <w:tcPr>
            <w:tcW w:w="1354" w:type="dxa"/>
            <w:shd w:val="clear" w:color="auto" w:fill="auto"/>
          </w:tcPr>
          <w:p w14:paraId="45A2EB37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4" w:type="dxa"/>
            <w:shd w:val="clear" w:color="auto" w:fill="auto"/>
          </w:tcPr>
          <w:p w14:paraId="16267570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4" w:type="dxa"/>
            <w:shd w:val="clear" w:color="auto" w:fill="auto"/>
          </w:tcPr>
          <w:p w14:paraId="5C73FA64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4" w:type="dxa"/>
            <w:shd w:val="clear" w:color="auto" w:fill="auto"/>
          </w:tcPr>
          <w:p w14:paraId="6859AAB6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52F706E5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69D065EA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7AE2C355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5" w:type="dxa"/>
            <w:shd w:val="clear" w:color="auto" w:fill="auto"/>
          </w:tcPr>
          <w:p w14:paraId="686C8159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3052C991" w14:textId="77777777" w:rsidR="00B2324C" w:rsidRDefault="00B2324C" w:rsidP="00B2324C">
      <w:pPr>
        <w:rPr>
          <w:b/>
          <w:lang w:val="vi-VN"/>
        </w:rPr>
      </w:pPr>
    </w:p>
    <w:p w14:paraId="730B9F35" w14:textId="77777777" w:rsidR="00B2324C" w:rsidRPr="00456BE0" w:rsidRDefault="00B2324C" w:rsidP="00B2324C">
      <w:pPr>
        <w:rPr>
          <w:b/>
          <w:lang w:val="vi-VN"/>
        </w:rPr>
      </w:pPr>
    </w:p>
    <w:p w14:paraId="1FE7A4CC" w14:textId="77777777" w:rsidR="00B2324C" w:rsidRPr="00456BE0" w:rsidRDefault="00B2324C" w:rsidP="00B2324C">
      <w:pPr>
        <w:rPr>
          <w:b/>
          <w:lang w:val="vi-VN"/>
        </w:rPr>
      </w:pPr>
      <w:r>
        <w:rPr>
          <w:b/>
        </w:rPr>
        <w:t>Mã đề: 103</w:t>
      </w:r>
    </w:p>
    <w:p w14:paraId="14A9F95C" w14:textId="77777777" w:rsidR="00B2324C" w:rsidRDefault="00B2324C" w:rsidP="00B232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9"/>
        <w:gridCol w:w="1309"/>
        <w:gridCol w:w="1309"/>
        <w:gridCol w:w="1311"/>
        <w:gridCol w:w="1310"/>
        <w:gridCol w:w="1310"/>
        <w:gridCol w:w="1311"/>
      </w:tblGrid>
      <w:tr w:rsidR="00B2324C" w:rsidRPr="00C04462" w14:paraId="723B4C7D" w14:textId="77777777" w:rsidTr="00A4692F">
        <w:tc>
          <w:tcPr>
            <w:tcW w:w="1354" w:type="dxa"/>
            <w:shd w:val="clear" w:color="auto" w:fill="auto"/>
          </w:tcPr>
          <w:p w14:paraId="57CFEA54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14:paraId="5E5D8349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44828181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14:paraId="5DAF009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1DB75D35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1E7F6963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18FAB81C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6575C60A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8</w:t>
            </w:r>
          </w:p>
        </w:tc>
      </w:tr>
      <w:tr w:rsidR="00B2324C" w:rsidRPr="00C04462" w14:paraId="73094388" w14:textId="77777777" w:rsidTr="00A4692F">
        <w:tc>
          <w:tcPr>
            <w:tcW w:w="1354" w:type="dxa"/>
            <w:shd w:val="clear" w:color="auto" w:fill="auto"/>
          </w:tcPr>
          <w:p w14:paraId="67F255F6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4" w:type="dxa"/>
            <w:shd w:val="clear" w:color="auto" w:fill="auto"/>
          </w:tcPr>
          <w:p w14:paraId="56D8B6A0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4" w:type="dxa"/>
            <w:shd w:val="clear" w:color="auto" w:fill="auto"/>
          </w:tcPr>
          <w:p w14:paraId="52E3066B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54" w:type="dxa"/>
            <w:shd w:val="clear" w:color="auto" w:fill="auto"/>
          </w:tcPr>
          <w:p w14:paraId="6A7A1F18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6A07CEF5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489B74C8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0EDBE617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2516B422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14:paraId="4570A7AD" w14:textId="77777777" w:rsidR="00B2324C" w:rsidRDefault="00B2324C" w:rsidP="00B2324C">
      <w:pPr>
        <w:rPr>
          <w:b/>
          <w:lang w:val="vi-VN"/>
        </w:rPr>
      </w:pPr>
    </w:p>
    <w:p w14:paraId="0DDD67A6" w14:textId="77777777" w:rsidR="00B2324C" w:rsidRPr="00456BE0" w:rsidRDefault="00B2324C" w:rsidP="00B2324C">
      <w:pPr>
        <w:rPr>
          <w:b/>
          <w:lang w:val="vi-VN"/>
        </w:rPr>
      </w:pPr>
    </w:p>
    <w:p w14:paraId="01DE0FF1" w14:textId="77777777" w:rsidR="00B2324C" w:rsidRPr="00456BE0" w:rsidRDefault="00B2324C" w:rsidP="00B2324C">
      <w:pPr>
        <w:rPr>
          <w:b/>
          <w:lang w:val="vi-VN"/>
        </w:rPr>
      </w:pPr>
      <w:r>
        <w:rPr>
          <w:b/>
        </w:rPr>
        <w:t>Mã đề: 104</w:t>
      </w:r>
    </w:p>
    <w:p w14:paraId="3F1652B6" w14:textId="77777777" w:rsidR="00B2324C" w:rsidRDefault="00B2324C" w:rsidP="00B232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8"/>
        <w:gridCol w:w="1309"/>
        <w:gridCol w:w="1310"/>
        <w:gridCol w:w="1310"/>
        <w:gridCol w:w="1310"/>
        <w:gridCol w:w="1311"/>
        <w:gridCol w:w="1311"/>
      </w:tblGrid>
      <w:tr w:rsidR="00B2324C" w:rsidRPr="00C04462" w14:paraId="2D03A0AB" w14:textId="77777777" w:rsidTr="00A4692F">
        <w:tc>
          <w:tcPr>
            <w:tcW w:w="1354" w:type="dxa"/>
            <w:shd w:val="clear" w:color="auto" w:fill="auto"/>
          </w:tcPr>
          <w:p w14:paraId="566FF8DE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14:paraId="20AB4AF2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6666E7C6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14:paraId="14D68A2C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057F7B67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06ADC17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52E48C2F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24E2D49F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8</w:t>
            </w:r>
          </w:p>
        </w:tc>
      </w:tr>
      <w:tr w:rsidR="00B2324C" w:rsidRPr="00C04462" w14:paraId="4FD409C9" w14:textId="77777777" w:rsidTr="00A4692F">
        <w:tc>
          <w:tcPr>
            <w:tcW w:w="1354" w:type="dxa"/>
            <w:shd w:val="clear" w:color="auto" w:fill="auto"/>
          </w:tcPr>
          <w:p w14:paraId="7F378FD7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4" w:type="dxa"/>
            <w:shd w:val="clear" w:color="auto" w:fill="auto"/>
          </w:tcPr>
          <w:p w14:paraId="11963580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4" w:type="dxa"/>
            <w:shd w:val="clear" w:color="auto" w:fill="auto"/>
          </w:tcPr>
          <w:p w14:paraId="4A8F35DB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4" w:type="dxa"/>
            <w:shd w:val="clear" w:color="auto" w:fill="auto"/>
          </w:tcPr>
          <w:p w14:paraId="731201E6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14DFD19D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69792DA7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55" w:type="dxa"/>
            <w:shd w:val="clear" w:color="auto" w:fill="auto"/>
          </w:tcPr>
          <w:p w14:paraId="68D953A8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5" w:type="dxa"/>
            <w:shd w:val="clear" w:color="auto" w:fill="auto"/>
          </w:tcPr>
          <w:p w14:paraId="746B34C3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14:paraId="1488420F" w14:textId="77777777" w:rsidR="00B2324C" w:rsidRDefault="00B2324C" w:rsidP="00B2324C">
      <w:pPr>
        <w:rPr>
          <w:b/>
        </w:rPr>
      </w:pPr>
    </w:p>
    <w:p w14:paraId="4A5AEB5A" w14:textId="77777777" w:rsidR="00B2324C" w:rsidRDefault="00B2324C" w:rsidP="00B2324C">
      <w:pPr>
        <w:rPr>
          <w:b/>
        </w:rPr>
      </w:pPr>
    </w:p>
    <w:p w14:paraId="1D03B47D" w14:textId="77777777" w:rsidR="00B2324C" w:rsidRPr="00456BE0" w:rsidRDefault="00B2324C" w:rsidP="00B2324C">
      <w:pPr>
        <w:rPr>
          <w:lang w:val="vi-VN"/>
        </w:rPr>
      </w:pPr>
      <w:r>
        <w:rPr>
          <w:b/>
          <w:bCs/>
          <w:u w:val="single"/>
        </w:rPr>
        <w:t>B</w:t>
      </w:r>
      <w:r w:rsidRPr="00473559">
        <w:rPr>
          <w:b/>
          <w:bCs/>
          <w:u w:val="single"/>
        </w:rPr>
        <w:t>. Phần t</w:t>
      </w:r>
      <w:r>
        <w:rPr>
          <w:b/>
          <w:bCs/>
          <w:u w:val="single"/>
        </w:rPr>
        <w:t>ự luận</w:t>
      </w:r>
      <w:r>
        <w:t xml:space="preserve"> : </w:t>
      </w:r>
      <w:r>
        <w:rPr>
          <w:lang w:val="vi-VN"/>
        </w:rPr>
        <w:t>3 bài = 6đ</w:t>
      </w:r>
    </w:p>
    <w:p w14:paraId="322FDC41" w14:textId="77777777" w:rsidR="00B2324C" w:rsidRDefault="00B2324C" w:rsidP="00B2324C"/>
    <w:p w14:paraId="71216FF8" w14:textId="77777777" w:rsidR="00B2324C" w:rsidRDefault="00B2324C" w:rsidP="00B2324C">
      <w:r>
        <w:t xml:space="preserve">Bài 1: </w:t>
      </w:r>
    </w:p>
    <w:p w14:paraId="2AD16C70" w14:textId="77777777" w:rsidR="00B2324C" w:rsidRDefault="00B2324C" w:rsidP="00B2324C"/>
    <w:p w14:paraId="3F39DB88" w14:textId="77777777" w:rsidR="00B2324C" w:rsidRDefault="00B2324C" w:rsidP="00B2324C">
      <w:pPr>
        <w:numPr>
          <w:ilvl w:val="0"/>
          <w:numId w:val="15"/>
        </w:numPr>
        <w:spacing w:after="0" w:line="240" w:lineRule="auto"/>
      </w:pPr>
      <w:r>
        <w:t>Độ dịch chuyển của vật:</w:t>
      </w:r>
    </w:p>
    <w:p w14:paraId="29A7B7E4" w14:textId="77777777" w:rsidR="00B2324C" w:rsidRDefault="00B2324C" w:rsidP="00B2324C">
      <w:r>
        <w:t xml:space="preserve">0 – 1 s: </w:t>
      </w:r>
      <w:r w:rsidRPr="00686BA9">
        <w:rPr>
          <w:position w:val="-24"/>
        </w:rPr>
        <w:object w:dxaOrig="1920" w:dyaOrig="620" w14:anchorId="7E89B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1.5pt" o:ole="">
            <v:imagedata r:id="rId9" o:title=""/>
          </v:shape>
          <o:OLEObject Type="Embed" ProgID="Equation.3" ShapeID="_x0000_i1025" DrawAspect="Content" ObjectID="_1734436787" r:id="rId10"/>
        </w:object>
      </w:r>
    </w:p>
    <w:p w14:paraId="2246643F" w14:textId="77777777" w:rsidR="00B2324C" w:rsidRDefault="00B2324C" w:rsidP="00B2324C">
      <w:r>
        <w:t xml:space="preserve">1 – 2 s: </w:t>
      </w:r>
      <w:r w:rsidRPr="00686BA9">
        <w:rPr>
          <w:position w:val="-10"/>
        </w:rPr>
        <w:object w:dxaOrig="1719" w:dyaOrig="320" w14:anchorId="05634FC1">
          <v:shape id="_x0000_i1026" type="#_x0000_t75" style="width:85.5pt;height:16.5pt" o:ole="">
            <v:imagedata r:id="rId11" o:title=""/>
          </v:shape>
          <o:OLEObject Type="Embed" ProgID="Equation.3" ShapeID="_x0000_i1026" DrawAspect="Content" ObjectID="_1734436788" r:id="rId12"/>
        </w:object>
      </w:r>
    </w:p>
    <w:p w14:paraId="01808421" w14:textId="77777777" w:rsidR="00B2324C" w:rsidRDefault="00B2324C" w:rsidP="00B2324C"/>
    <w:p w14:paraId="3A59A527" w14:textId="77777777" w:rsidR="00B2324C" w:rsidRDefault="00B2324C" w:rsidP="00B2324C">
      <w:pPr>
        <w:numPr>
          <w:ilvl w:val="0"/>
          <w:numId w:val="15"/>
        </w:numPr>
        <w:spacing w:after="0" w:line="240" w:lineRule="auto"/>
      </w:pPr>
      <w:r>
        <w:t>Gia tốc của vật:</w:t>
      </w:r>
    </w:p>
    <w:p w14:paraId="1C21A7BB" w14:textId="77777777" w:rsidR="00B2324C" w:rsidRDefault="00B2324C" w:rsidP="00B2324C">
      <w:r>
        <w:t xml:space="preserve">2 – 3 s: </w:t>
      </w:r>
      <w:r w:rsidRPr="00686BA9">
        <w:rPr>
          <w:position w:val="-24"/>
        </w:rPr>
        <w:object w:dxaOrig="2520" w:dyaOrig="620" w14:anchorId="4DF75F2D">
          <v:shape id="_x0000_i1027" type="#_x0000_t75" style="width:126pt;height:31.5pt" o:ole="">
            <v:imagedata r:id="rId13" o:title=""/>
          </v:shape>
          <o:OLEObject Type="Embed" ProgID="Equation.3" ShapeID="_x0000_i1027" DrawAspect="Content" ObjectID="_1734436789" r:id="rId14"/>
        </w:object>
      </w:r>
    </w:p>
    <w:p w14:paraId="522C78B7" w14:textId="77777777" w:rsidR="00B2324C" w:rsidRDefault="00B2324C" w:rsidP="00B2324C">
      <w:r>
        <w:t>3 – 4 s: a = 0 (m/s</w:t>
      </w:r>
      <w:r>
        <w:rPr>
          <w:vertAlign w:val="superscript"/>
        </w:rPr>
        <w:t>2</w:t>
      </w:r>
      <w:r>
        <w:t>)</w:t>
      </w:r>
    </w:p>
    <w:p w14:paraId="0F1FDEC6" w14:textId="77777777" w:rsidR="00B2324C" w:rsidRDefault="00B2324C" w:rsidP="00B2324C"/>
    <w:p w14:paraId="54B200AF" w14:textId="77777777" w:rsidR="00B2324C" w:rsidRDefault="00B2324C" w:rsidP="00B2324C">
      <w:r>
        <w:t xml:space="preserve">Bài 2: </w:t>
      </w:r>
    </w:p>
    <w:p w14:paraId="4BD1209A" w14:textId="77777777" w:rsidR="00B2324C" w:rsidRDefault="00B2324C" w:rsidP="00B2324C"/>
    <w:p w14:paraId="30DC846B" w14:textId="77777777" w:rsidR="00B2324C" w:rsidRDefault="00B2324C" w:rsidP="00B2324C">
      <w:pPr>
        <w:numPr>
          <w:ilvl w:val="0"/>
          <w:numId w:val="16"/>
        </w:numPr>
        <w:spacing w:after="0" w:line="240" w:lineRule="auto"/>
      </w:pPr>
      <w:r>
        <w:t xml:space="preserve">Phương trình quỹ đạo của vật: </w:t>
      </w:r>
      <w:r w:rsidRPr="00686BA9">
        <w:rPr>
          <w:position w:val="-24"/>
        </w:rPr>
        <w:object w:dxaOrig="2439" w:dyaOrig="620" w14:anchorId="260B26CD">
          <v:shape id="_x0000_i1028" type="#_x0000_t75" style="width:121.5pt;height:31.5pt" o:ole="">
            <v:imagedata r:id="rId15" o:title=""/>
          </v:shape>
          <o:OLEObject Type="Embed" ProgID="Equation.3" ShapeID="_x0000_i1028" DrawAspect="Content" ObjectID="_1734436790" r:id="rId16"/>
        </w:object>
      </w:r>
    </w:p>
    <w:p w14:paraId="16D0D9DC" w14:textId="77777777" w:rsidR="00B2324C" w:rsidRDefault="00B2324C" w:rsidP="00B2324C">
      <w:pPr>
        <w:numPr>
          <w:ilvl w:val="0"/>
          <w:numId w:val="16"/>
        </w:numPr>
        <w:spacing w:after="0" w:line="240" w:lineRule="auto"/>
      </w:pPr>
      <w:r>
        <w:t xml:space="preserve">Thời gian rơi: </w:t>
      </w:r>
      <w:r w:rsidRPr="00B06F79">
        <w:rPr>
          <w:position w:val="-30"/>
        </w:rPr>
        <w:object w:dxaOrig="1520" w:dyaOrig="740" w14:anchorId="14DC5E11">
          <v:shape id="_x0000_i1029" type="#_x0000_t75" style="width:76.5pt;height:37.5pt" o:ole="">
            <v:imagedata r:id="rId17" o:title=""/>
          </v:shape>
          <o:OLEObject Type="Embed" ProgID="Equation.3" ShapeID="_x0000_i1029" DrawAspect="Content" ObjectID="_1734436791" r:id="rId18"/>
        </w:object>
      </w:r>
    </w:p>
    <w:p w14:paraId="6542905B" w14:textId="77777777" w:rsidR="00B2324C" w:rsidRDefault="00B2324C" w:rsidP="00B2324C">
      <w:pPr>
        <w:ind w:left="720"/>
      </w:pPr>
      <w:r>
        <w:t xml:space="preserve">Tầm ném xa: </w:t>
      </w:r>
      <w:r w:rsidRPr="00B06F79">
        <w:rPr>
          <w:position w:val="-12"/>
        </w:rPr>
        <w:object w:dxaOrig="2400" w:dyaOrig="360" w14:anchorId="6511729D">
          <v:shape id="_x0000_i1030" type="#_x0000_t75" style="width:120pt;height:18pt" o:ole="">
            <v:imagedata r:id="rId19" o:title=""/>
          </v:shape>
          <o:OLEObject Type="Embed" ProgID="Equation.3" ShapeID="_x0000_i1030" DrawAspect="Content" ObjectID="_1734436792" r:id="rId20"/>
        </w:object>
      </w:r>
    </w:p>
    <w:p w14:paraId="45A8DF2E" w14:textId="77777777" w:rsidR="00B2324C" w:rsidRDefault="00B2324C" w:rsidP="00B2324C"/>
    <w:p w14:paraId="7A86C5AB" w14:textId="77777777" w:rsidR="00B2324C" w:rsidRPr="00B06F79" w:rsidRDefault="00B2324C" w:rsidP="00B2324C">
      <w:pPr>
        <w:shd w:val="clear" w:color="auto" w:fill="FFFFFF"/>
        <w:spacing w:after="150"/>
        <w:rPr>
          <w:color w:val="000000"/>
          <w:lang w:val="en-GB" w:eastAsia="en-GB"/>
        </w:rPr>
      </w:pPr>
      <w:r>
        <w:t xml:space="preserve">Bài 3: </w:t>
      </w:r>
      <w:r w:rsidRPr="00B06F79">
        <w:rPr>
          <w:color w:val="000000"/>
        </w:rPr>
        <w:t>+ Xe chuyển động chậm dần đều nên a không đổi.</w:t>
      </w:r>
    </w:p>
    <w:p w14:paraId="1F5A28C9" w14:textId="77777777" w:rsidR="00B2324C" w:rsidRPr="00B06F79" w:rsidRDefault="00B2324C" w:rsidP="00B2324C">
      <w:pPr>
        <w:shd w:val="clear" w:color="auto" w:fill="FFFFFF"/>
        <w:spacing w:after="150"/>
        <w:rPr>
          <w:color w:val="000000"/>
        </w:rPr>
      </w:pPr>
      <w:r w:rsidRPr="00B06F79">
        <w:rPr>
          <w:color w:val="000000"/>
        </w:rPr>
        <w:t>+ Gọi v</w:t>
      </w:r>
      <w:r w:rsidRPr="00B06F79">
        <w:rPr>
          <w:color w:val="000000"/>
          <w:vertAlign w:val="subscript"/>
        </w:rPr>
        <w:t>0</w:t>
      </w:r>
      <w:r w:rsidRPr="00B06F79">
        <w:rPr>
          <w:color w:val="000000"/>
        </w:rPr>
        <w:t> là vận tốc của xe trước thời điểm dừng lại 1 s</w:t>
      </w:r>
    </w:p>
    <w:p w14:paraId="60DB5DA4" w14:textId="77777777" w:rsidR="00B2324C" w:rsidRPr="00B06F79" w:rsidRDefault="00B2324C" w:rsidP="00B2324C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B06F79">
        <w:rPr>
          <w:color w:val="000000"/>
        </w:rPr>
        <w:fldChar w:fldCharType="begin"/>
      </w:r>
      <w:r w:rsidRPr="00B06F79">
        <w:rPr>
          <w:color w:val="000000"/>
        </w:rPr>
        <w:instrText xml:space="preserve"> INCLUDEPICTURE "https://video.vietjack.com/upload2/quiz_source1/2020/05/screenshot-153-1589472748.png" \* MERGEFORMATINET </w:instrText>
      </w:r>
      <w:r w:rsidRPr="00B06F79">
        <w:rPr>
          <w:color w:val="000000"/>
        </w:rPr>
        <w:fldChar w:fldCharType="separate"/>
      </w:r>
      <w:r w:rsidRPr="00B06F79">
        <w:rPr>
          <w:color w:val="000000"/>
        </w:rPr>
        <w:pict w14:anchorId="6966D2F7">
          <v:shape id="_x0000_i1031" type="#_x0000_t75" style="width:205.5pt;height:127.5pt">
            <v:imagedata r:id="rId21" r:href="rId22"/>
          </v:shape>
        </w:pict>
      </w:r>
      <w:r w:rsidRPr="00B06F79">
        <w:rPr>
          <w:color w:val="000000"/>
        </w:rPr>
        <w:fldChar w:fldCharType="end"/>
      </w:r>
    </w:p>
    <w:p w14:paraId="5AA44660" w14:textId="77777777" w:rsidR="00B2324C" w:rsidRPr="00B06F79" w:rsidRDefault="00B2324C" w:rsidP="00B2324C"/>
    <w:p w14:paraId="637E7386" w14:textId="0447ED9A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672CD3D" w14:textId="3AA8BBFA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402FB2" w14:textId="27D6F74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D9E81C" w14:textId="0BFA4257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CFC638" w14:textId="47EF1394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CEE910" w14:textId="7062DCBE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BB5D49" w14:textId="44A7B317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8E54B1" w14:textId="30064A52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5DE781" w14:textId="6DCF6574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740914" w14:textId="551896FA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64CDC3" w14:textId="2E496CF1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E52FB8" w14:textId="228DD4C8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28D49F" w14:textId="2B039E3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DA21C3" w14:textId="6C90A024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5C8330" w14:textId="3961A50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059925" w14:textId="2761065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3DCDAA" w14:textId="307862C8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725FD6" w14:textId="571B5BDF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A04E88" w14:textId="058E79C6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E24A11" w14:textId="460082D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A8F9A1" w14:textId="5D6C4A06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60B20E" w14:textId="15024A4F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E981E8" w14:textId="60675902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CE9A6F" w14:textId="20691FFB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FCB659" w14:textId="5C6ECB03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6F07CF" w14:textId="7A273F23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AE2164" w14:textId="76A7D953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492B48" w14:textId="612663E8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63323A" w14:textId="77777777" w:rsidR="00B2324C" w:rsidRPr="00BA6C73" w:rsidRDefault="00B2324C" w:rsidP="00B2324C">
      <w:pPr>
        <w:tabs>
          <w:tab w:val="center" w:pos="2520"/>
        </w:tabs>
        <w:spacing w:after="0"/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</w:rPr>
        <w:tab/>
      </w:r>
      <w:r w:rsidRPr="00BA6C73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TRƯỜNG TRUNG HỌC THỰC HÀNH SÀI GÒN</w:t>
      </w:r>
    </w:p>
    <w:p w14:paraId="208AA746" w14:textId="77777777" w:rsidR="00B2324C" w:rsidRPr="00BA6C73" w:rsidRDefault="00B2324C" w:rsidP="00B2324C">
      <w:pPr>
        <w:tabs>
          <w:tab w:val="center" w:pos="2520"/>
        </w:tabs>
        <w:spacing w:after="0"/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C73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TỔ VẬT LÝ</w:t>
      </w:r>
    </w:p>
    <w:p w14:paraId="023FF7DC" w14:textId="77777777" w:rsidR="00B2324C" w:rsidRPr="00C2010E" w:rsidRDefault="00B2324C" w:rsidP="00B2324C">
      <w:pPr>
        <w:spacing w:line="240" w:lineRule="auto"/>
        <w:jc w:val="center"/>
        <w:rPr>
          <w:rStyle w:val="Strong"/>
          <w:rFonts w:ascii="Times New Roman" w:hAnsi="Times New Roman"/>
          <w:b w:val="0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TRẬN ĐỀ KIỂM TRA CUỐI HK1</w:t>
      </w:r>
    </w:p>
    <w:p w14:paraId="6B1454B6" w14:textId="77777777" w:rsidR="00B2324C" w:rsidRPr="00C2010E" w:rsidRDefault="00B2324C" w:rsidP="00B2324C">
      <w:pPr>
        <w:spacing w:line="240" w:lineRule="auto"/>
        <w:jc w:val="center"/>
        <w:rPr>
          <w:rStyle w:val="Strong"/>
          <w:rFonts w:ascii="Times New Roman" w:hAnsi="Times New Roman"/>
          <w:b w:val="0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MÔN VẬT LÝ LỚ</w:t>
      </w:r>
      <w:r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 10</w:t>
      </w:r>
    </w:p>
    <w:p w14:paraId="0602C741" w14:textId="77777777" w:rsidR="00B2324C" w:rsidRPr="00C2010E" w:rsidRDefault="00B2324C" w:rsidP="00B2324C">
      <w:pPr>
        <w:spacing w:line="240" w:lineRule="auto"/>
        <w:jc w:val="center"/>
        <w:rPr>
          <w:rFonts w:ascii="Times New Roman" w:hAnsi="Times New Roman"/>
          <w:bCs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Năm học  202</w:t>
      </w:r>
      <w:r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- 202</w:t>
      </w:r>
      <w:r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3A2B9D8" w14:textId="77777777" w:rsidR="00B2324C" w:rsidRPr="00B53755" w:rsidRDefault="00B2324C" w:rsidP="00B2324C">
      <w:pPr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Yêu cầu:</w:t>
      </w:r>
    </w:p>
    <w:p w14:paraId="04C053E9" w14:textId="77777777" w:rsidR="00B2324C" w:rsidRPr="006B0102" w:rsidRDefault="00B2324C" w:rsidP="00B2324C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Nội dung nhằm kiểm tra mức độ hiểu bài và vận dụng kiến thức của học sinh.</w:t>
      </w:r>
    </w:p>
    <w:p w14:paraId="615FCD36" w14:textId="77777777" w:rsidR="00B2324C" w:rsidRPr="006B0102" w:rsidRDefault="00B2324C" w:rsidP="00B2324C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Ra một đề chung với thời lượng 45 phút, chương trình chuẩn,  tuần học 2 tiết.</w:t>
      </w:r>
    </w:p>
    <w:p w14:paraId="335079F8" w14:textId="77777777" w:rsidR="00B2324C" w:rsidRPr="006B0102" w:rsidRDefault="00B2324C" w:rsidP="00B2324C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Hình thức kiểm tra : Kết hợp trắc nghiệm (40%) &amp; Tự luận (60%)</w:t>
      </w:r>
    </w:p>
    <w:p w14:paraId="3163E168" w14:textId="77777777" w:rsidR="00B2324C" w:rsidRPr="006B0102" w:rsidRDefault="00B2324C" w:rsidP="00B2324C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 xml:space="preserve">- Nội dung : </w:t>
      </w:r>
      <w:r>
        <w:rPr>
          <w:rFonts w:ascii="Times New Roman" w:hAnsi="Times New Roman"/>
          <w:sz w:val="26"/>
          <w:szCs w:val="26"/>
        </w:rPr>
        <w:t>Chương 3</w:t>
      </w:r>
      <w:r w:rsidRPr="006B01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6B0102">
        <w:rPr>
          <w:rFonts w:ascii="Times New Roman" w:hAnsi="Times New Roman"/>
          <w:sz w:val="26"/>
          <w:szCs w:val="26"/>
        </w:rPr>
        <w:t xml:space="preserve">Từ </w:t>
      </w:r>
      <w:r>
        <w:rPr>
          <w:rFonts w:ascii="Times New Roman" w:hAnsi="Times New Roman"/>
          <w:sz w:val="26"/>
          <w:szCs w:val="26"/>
        </w:rPr>
        <w:t>Gia tốc đến hết bài chuyển động ném. Chương 4</w:t>
      </w:r>
      <w:r w:rsidRPr="006B010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Bài Ba định luật Newton về chuyển động.</w:t>
      </w:r>
    </w:p>
    <w:p w14:paraId="5FCB231A" w14:textId="77777777" w:rsidR="00B2324C" w:rsidRPr="00B53755" w:rsidRDefault="00B2324C" w:rsidP="00B2324C">
      <w:pPr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Khung ma trận đề :</w:t>
      </w:r>
    </w:p>
    <w:p w14:paraId="0F0E91DC" w14:textId="77777777" w:rsidR="00B2324C" w:rsidRPr="00B53755" w:rsidRDefault="00B2324C" w:rsidP="00B2324C">
      <w:pPr>
        <w:pStyle w:val="ListParagraph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 Phần trắc nghiệm 4 đ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0"/>
        <w:gridCol w:w="1060"/>
        <w:gridCol w:w="1060"/>
        <w:gridCol w:w="1060"/>
        <w:gridCol w:w="1170"/>
      </w:tblGrid>
      <w:tr w:rsidR="00B2324C" w:rsidRPr="000C623E" w14:paraId="15BCDDA6" w14:textId="77777777" w:rsidTr="00A4692F">
        <w:tc>
          <w:tcPr>
            <w:tcW w:w="3955" w:type="dxa"/>
            <w:vMerge w:val="restart"/>
            <w:shd w:val="clear" w:color="auto" w:fill="auto"/>
            <w:vAlign w:val="center"/>
          </w:tcPr>
          <w:p w14:paraId="3CFE709A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Nội dung kiển thức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14:paraId="083288F5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Các mức độ nhận thức</w:t>
            </w:r>
          </w:p>
        </w:tc>
      </w:tr>
      <w:tr w:rsidR="00B2324C" w:rsidRPr="000C623E" w14:paraId="7993C621" w14:textId="77777777" w:rsidTr="00A4692F">
        <w:tc>
          <w:tcPr>
            <w:tcW w:w="3955" w:type="dxa"/>
            <w:vMerge/>
            <w:shd w:val="clear" w:color="auto" w:fill="auto"/>
            <w:vAlign w:val="center"/>
          </w:tcPr>
          <w:p w14:paraId="098FD717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E3B402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2191E36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A8FC2C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DEF5E2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8BA709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</w:tr>
      <w:tr w:rsidR="00B2324C" w:rsidRPr="000C623E" w14:paraId="2A16D204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3524D33B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Gia tốc. Đồ thị vận tốc thời gian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0C83FFF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4BF100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5698542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C2A2359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9AD62A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7FB5ECE0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4883A53D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Phương trình cđ thẳng đều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67016E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AEC4D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2C2F4F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C3CF88E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18425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347D41C0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014D5573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Chuyển động ném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ED3CADD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1A289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C94504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0D8C28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ABB64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69F35A15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445028CF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 định luật Newton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3A60A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49B674D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D6AD04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B86D8F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4FF192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</w:tc>
      </w:tr>
      <w:tr w:rsidR="00B2324C" w:rsidRPr="000C623E" w14:paraId="5774A62D" w14:textId="77777777" w:rsidTr="00A4692F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37D3D4FC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49E9CF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3F88C44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129F30E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15E3E92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79342C1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4,0</w:t>
            </w:r>
          </w:p>
        </w:tc>
      </w:tr>
    </w:tbl>
    <w:p w14:paraId="3117F1CD" w14:textId="77777777" w:rsidR="00B2324C" w:rsidRDefault="00B2324C" w:rsidP="00B2324C">
      <w:pPr>
        <w:rPr>
          <w:rFonts w:ascii="Times New Roman" w:hAnsi="Times New Roman"/>
          <w:sz w:val="26"/>
          <w:szCs w:val="26"/>
        </w:rPr>
      </w:pPr>
    </w:p>
    <w:p w14:paraId="7EA41D0F" w14:textId="77777777" w:rsidR="00B2324C" w:rsidRPr="00B53755" w:rsidRDefault="00B2324C" w:rsidP="00B2324C">
      <w:pPr>
        <w:pStyle w:val="ListParagraph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 tự luận 6 đ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0"/>
        <w:gridCol w:w="1060"/>
        <w:gridCol w:w="1060"/>
        <w:gridCol w:w="1060"/>
        <w:gridCol w:w="1170"/>
      </w:tblGrid>
      <w:tr w:rsidR="00B2324C" w:rsidRPr="000C623E" w14:paraId="33D6F228" w14:textId="77777777" w:rsidTr="00A4692F">
        <w:tc>
          <w:tcPr>
            <w:tcW w:w="3955" w:type="dxa"/>
            <w:vMerge w:val="restart"/>
            <w:shd w:val="clear" w:color="auto" w:fill="auto"/>
            <w:vAlign w:val="center"/>
          </w:tcPr>
          <w:p w14:paraId="78FBD59C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Nội dung kiển thức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14:paraId="703EC9F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Các mức độ nhận thức</w:t>
            </w:r>
          </w:p>
        </w:tc>
      </w:tr>
      <w:tr w:rsidR="00B2324C" w:rsidRPr="000C623E" w14:paraId="0D4D118C" w14:textId="77777777" w:rsidTr="00A4692F">
        <w:tc>
          <w:tcPr>
            <w:tcW w:w="3955" w:type="dxa"/>
            <w:vMerge/>
            <w:shd w:val="clear" w:color="auto" w:fill="auto"/>
            <w:vAlign w:val="center"/>
          </w:tcPr>
          <w:p w14:paraId="5814B1E3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CF924A3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FF4C84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92752DA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A22215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022B8A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</w:tr>
      <w:tr w:rsidR="00B2324C" w:rsidRPr="000C623E" w14:paraId="3727111F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60A6D51D" w14:textId="77777777" w:rsidR="00B2324C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Gia tốc. Đồ thị vận tốc thời gian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B4AAEA5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B1AEC7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2EEB399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A6CE61A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EC42E0A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05675CE3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70C8A3C8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Phương trình cđ thẳng đều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402179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350F580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3E7017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304DDC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827AEBD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44C93655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69631241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Chuyển động ném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C044BF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31A13E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A7A4774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14125F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118933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B2324C" w:rsidRPr="000C623E" w14:paraId="5BAFAF28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763622F5" w14:textId="77777777" w:rsidR="00B2324C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 định luật Newton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E8072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167C156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470A303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02A685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F24E39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B2324C" w:rsidRPr="000C623E" w14:paraId="761024D3" w14:textId="77777777" w:rsidTr="00A4692F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7DDF722F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02C816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66DA19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6DCEEC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4C1371D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6C1FE3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6,0</w:t>
            </w:r>
          </w:p>
        </w:tc>
      </w:tr>
    </w:tbl>
    <w:p w14:paraId="646198ED" w14:textId="77777777" w:rsidR="00B2324C" w:rsidRPr="00B53755" w:rsidRDefault="00B2324C" w:rsidP="00B2324C">
      <w:pPr>
        <w:rPr>
          <w:rFonts w:ascii="Times New Roman" w:hAnsi="Times New Roman"/>
          <w:b/>
          <w:bCs/>
          <w:sz w:val="26"/>
          <w:szCs w:val="26"/>
        </w:rPr>
      </w:pPr>
      <w:r w:rsidRPr="00B53755">
        <w:rPr>
          <w:rFonts w:ascii="Times New Roman" w:hAnsi="Times New Roman"/>
          <w:b/>
          <w:bCs/>
          <w:sz w:val="26"/>
          <w:szCs w:val="26"/>
        </w:rPr>
        <w:t xml:space="preserve">Chú ý: </w:t>
      </w:r>
    </w:p>
    <w:p w14:paraId="0F34BA0E" w14:textId="77777777" w:rsidR="00B2324C" w:rsidRPr="00B53755" w:rsidRDefault="00B2324C" w:rsidP="00B232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53755">
        <w:rPr>
          <w:rFonts w:ascii="Times New Roman" w:hAnsi="Times New Roman"/>
          <w:sz w:val="26"/>
          <w:szCs w:val="26"/>
        </w:rPr>
        <w:t>Thiết kế  thành 8 câu trắc nghiệm; 3 câu tự luận , ngắn gọn hoặc ít câu hơn nhưng với các ý nhỏ như ma trận trên, điểm tối thiểu 0,25 đ /1 ý.</w:t>
      </w:r>
    </w:p>
    <w:p w14:paraId="74D26B85" w14:textId="77777777" w:rsidR="00B2324C" w:rsidRPr="00B53755" w:rsidRDefault="00B2324C" w:rsidP="00B232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53755">
        <w:rPr>
          <w:rFonts w:ascii="Times New Roman" w:hAnsi="Times New Roman"/>
          <w:sz w:val="26"/>
          <w:szCs w:val="26"/>
        </w:rPr>
        <w:t>Tối thiểu có 01 câu có kiến thức liên quan thực tế.</w:t>
      </w:r>
    </w:p>
    <w:p w14:paraId="4773D59C" w14:textId="77777777" w:rsidR="00B2324C" w:rsidRDefault="00B2324C" w:rsidP="00B23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41D6AB19" w14:textId="77777777" w:rsidR="00B2324C" w:rsidRPr="009E33F6" w:rsidRDefault="00B2324C" w:rsidP="00B23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THSG, Ngày 6/12/2022</w:t>
      </w:r>
    </w:p>
    <w:p w14:paraId="636EA75C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33F6">
        <w:rPr>
          <w:rFonts w:ascii="Times New Roman" w:hAnsi="Times New Roman"/>
          <w:b/>
          <w:sz w:val="26"/>
          <w:szCs w:val="26"/>
        </w:rPr>
        <w:t xml:space="preserve">          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DUYỆT CỦA BAN GIÁM HIỆU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NHÓM TRƯỞNG NHÓM 1</w:t>
      </w:r>
      <w:r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271766FD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D6C756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9F667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5E7DD3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TRẦN DUY  TRÍ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ĐỖ NGUYỄN THANH TRÚC</w:t>
      </w:r>
    </w:p>
    <w:p w14:paraId="18D3B318" w14:textId="77777777" w:rsidR="00B2324C" w:rsidRPr="00865301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B2324C" w:rsidRPr="00865301" w:rsidSect="00604E42">
      <w:headerReference w:type="default" r:id="rId23"/>
      <w:footerReference w:type="default" r:id="rId24"/>
      <w:footerReference w:type="first" r:id="rId25"/>
      <w:pgSz w:w="11906" w:h="16838" w:code="9"/>
      <w:pgMar w:top="284" w:right="567" w:bottom="284" w:left="851" w:header="147" w:footer="2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CD58C" w14:textId="77777777" w:rsidR="00037F93" w:rsidRDefault="00037F93" w:rsidP="00427594">
      <w:pPr>
        <w:spacing w:after="0" w:line="240" w:lineRule="auto"/>
      </w:pPr>
      <w:r>
        <w:separator/>
      </w:r>
    </w:p>
  </w:endnote>
  <w:endnote w:type="continuationSeparator" w:id="0">
    <w:p w14:paraId="05682A37" w14:textId="77777777" w:rsidR="00037F93" w:rsidRDefault="00037F93" w:rsidP="0042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656990426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0CADB10B" w14:textId="5F190521" w:rsidR="00E41ADE" w:rsidRPr="0074225C" w:rsidRDefault="00884ADB" w:rsidP="00A806E0">
        <w:pPr>
          <w:pStyle w:val="Footer"/>
          <w:tabs>
            <w:tab w:val="clear" w:pos="4680"/>
            <w:tab w:val="clear" w:pos="9360"/>
          </w:tabs>
          <w:ind w:right="282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</w:rPr>
          <w:t xml:space="preserve">Mã đề </w:t>
        </w:r>
        <w:r w:rsidR="004D4BAA">
          <w:rPr>
            <w:rFonts w:ascii="Times New Roman" w:hAnsi="Times New Roman"/>
            <w:sz w:val="24"/>
          </w:rPr>
          <w:t>101</w:t>
        </w:r>
        <w:r>
          <w:rPr>
            <w:rFonts w:ascii="Times New Roman" w:hAnsi="Times New Roman"/>
            <w:sz w:val="24"/>
          </w:rPr>
          <w:t xml:space="preserve"> Trang </w:t>
        </w:r>
        <w:r w:rsidR="00E41ADE" w:rsidRPr="0074225C">
          <w:rPr>
            <w:rFonts w:ascii="Times New Roman" w:hAnsi="Times New Roman"/>
            <w:sz w:val="24"/>
            <w:szCs w:val="24"/>
          </w:rPr>
          <w:fldChar w:fldCharType="begin"/>
        </w:r>
        <w:r w:rsidR="00E41ADE" w:rsidRPr="0074225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E41ADE" w:rsidRPr="0074225C">
          <w:rPr>
            <w:rFonts w:ascii="Times New Roman" w:hAnsi="Times New Roman"/>
            <w:sz w:val="24"/>
            <w:szCs w:val="24"/>
          </w:rPr>
          <w:fldChar w:fldCharType="separate"/>
        </w:r>
        <w:r w:rsidR="00B2324C">
          <w:rPr>
            <w:rFonts w:ascii="Times New Roman" w:hAnsi="Times New Roman"/>
            <w:noProof/>
            <w:sz w:val="24"/>
            <w:szCs w:val="24"/>
          </w:rPr>
          <w:t>9</w:t>
        </w:r>
        <w:r w:rsidR="00E41ADE" w:rsidRPr="0074225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Cs w:val="24"/>
      </w:rPr>
      <w:id w:val="896168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AA59" w14:textId="46AB30D8" w:rsidR="005E629D" w:rsidRPr="00A806E0" w:rsidRDefault="00A806E0" w:rsidP="00A806E0">
        <w:pPr>
          <w:pStyle w:val="Footer"/>
          <w:tabs>
            <w:tab w:val="clear" w:pos="4680"/>
            <w:tab w:val="clear" w:pos="9360"/>
          </w:tabs>
          <w:ind w:right="282"/>
          <w:jc w:val="right"/>
          <w:rPr>
            <w:rFonts w:ascii="Times New Roman" w:hAnsi="Times New Roman"/>
            <w:szCs w:val="24"/>
          </w:rPr>
        </w:pPr>
        <w:r w:rsidRPr="00A806E0">
          <w:rPr>
            <w:rFonts w:ascii="Times New Roman" w:hAnsi="Times New Roman"/>
            <w:szCs w:val="24"/>
          </w:rPr>
          <w:t xml:space="preserve">Mã đề </w:t>
        </w:r>
        <w:r w:rsidR="00FA6480">
          <w:rPr>
            <w:rFonts w:ascii="Times New Roman" w:hAnsi="Times New Roman"/>
            <w:szCs w:val="24"/>
          </w:rPr>
          <w:t>101</w:t>
        </w:r>
        <w:r w:rsidR="00BD3DDE">
          <w:rPr>
            <w:rFonts w:ascii="Times New Roman" w:hAnsi="Times New Roman"/>
            <w:szCs w:val="24"/>
          </w:rPr>
          <w:t xml:space="preserve"> </w:t>
        </w:r>
        <w:r w:rsidRPr="00A806E0">
          <w:rPr>
            <w:rFonts w:ascii="Times New Roman" w:hAnsi="Times New Roman"/>
            <w:szCs w:val="24"/>
          </w:rPr>
          <w:t xml:space="preserve">Trang </w:t>
        </w:r>
        <w:r w:rsidR="005E629D" w:rsidRPr="00A806E0">
          <w:rPr>
            <w:rFonts w:ascii="Times New Roman" w:hAnsi="Times New Roman"/>
            <w:szCs w:val="24"/>
          </w:rPr>
          <w:fldChar w:fldCharType="begin"/>
        </w:r>
        <w:r w:rsidR="005E629D" w:rsidRPr="00A806E0">
          <w:rPr>
            <w:rFonts w:ascii="Times New Roman" w:hAnsi="Times New Roman"/>
            <w:szCs w:val="24"/>
          </w:rPr>
          <w:instrText xml:space="preserve"> PAGE   \* MERGEFORMAT </w:instrText>
        </w:r>
        <w:r w:rsidR="005E629D" w:rsidRPr="00A806E0">
          <w:rPr>
            <w:rFonts w:ascii="Times New Roman" w:hAnsi="Times New Roman"/>
            <w:szCs w:val="24"/>
          </w:rPr>
          <w:fldChar w:fldCharType="separate"/>
        </w:r>
        <w:r w:rsidR="00037F93">
          <w:rPr>
            <w:rFonts w:ascii="Times New Roman" w:hAnsi="Times New Roman"/>
            <w:noProof/>
            <w:szCs w:val="24"/>
          </w:rPr>
          <w:t>1</w:t>
        </w:r>
        <w:r w:rsidR="005E629D" w:rsidRPr="00A806E0">
          <w:rPr>
            <w:rFonts w:ascii="Times New Roman" w:hAnsi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E2652" w14:textId="77777777" w:rsidR="00037F93" w:rsidRDefault="00037F93" w:rsidP="00427594">
      <w:pPr>
        <w:spacing w:after="0" w:line="240" w:lineRule="auto"/>
      </w:pPr>
      <w:r>
        <w:separator/>
      </w:r>
    </w:p>
  </w:footnote>
  <w:footnote w:type="continuationSeparator" w:id="0">
    <w:p w14:paraId="3A39C057" w14:textId="77777777" w:rsidR="00037F93" w:rsidRDefault="00037F93" w:rsidP="0042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1F33" w14:textId="77777777" w:rsidR="00427594" w:rsidRDefault="00F223BA" w:rsidP="00D96C3C">
    <w:pPr>
      <w:pStyle w:val="ListParagraph"/>
      <w:spacing w:after="0" w:line="360" w:lineRule="auto"/>
      <w:ind w:left="0" w:right="-2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1828AF" wp14:editId="3CDD9A97">
              <wp:simplePos x="0" y="0"/>
              <wp:positionH relativeFrom="margin">
                <wp:posOffset>994086</wp:posOffset>
              </wp:positionH>
              <wp:positionV relativeFrom="paragraph">
                <wp:posOffset>633730</wp:posOffset>
              </wp:positionV>
              <wp:extent cx="4478558" cy="61976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8558" cy="619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27E89E" w14:textId="77777777" w:rsidR="0074225C" w:rsidRPr="001F45EC" w:rsidRDefault="00F223BA" w:rsidP="00F223BA">
                          <w:pPr>
                            <w:spacing w:after="0" w:line="360" w:lineRule="auto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>HỌC</w:t>
                          </w:r>
                          <w:r w:rsidR="0074225C" w:rsidRPr="001F45EC"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 xml:space="preserve"> SINH KHÔNG ĐƯỢC VIẾT VÀO KHUNG NÀY</w:t>
                          </w:r>
                        </w:p>
                        <w:p w14:paraId="2113B9BC" w14:textId="77777777" w:rsidR="0074225C" w:rsidRPr="001F45EC" w:rsidRDefault="0074225C" w:rsidP="0074225C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  <w:r w:rsidRPr="001F45EC"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>VÌ ĐÂY LÀ PHÁCH SẼ RỌC ĐI MẤT</w:t>
                          </w:r>
                        </w:p>
                        <w:p w14:paraId="0CC92DF4" w14:textId="77777777" w:rsidR="0074225C" w:rsidRDefault="007422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828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8.25pt;margin-top:49.9pt;width:352.65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" fillcolor="white [3201]" stroked="f" strokeweight=".5pt">
              <v:textbox>
                <w:txbxContent>
                  <w:p w14:paraId="0727E89E" w14:textId="77777777" w:rsidR="0074225C" w:rsidRPr="001F45EC" w:rsidRDefault="00F223BA" w:rsidP="00F223BA">
                    <w:pPr>
                      <w:spacing w:after="0" w:line="360" w:lineRule="auto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>HỌC</w:t>
                    </w:r>
                    <w:r w:rsidR="0074225C" w:rsidRPr="001F45EC"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 xml:space="preserve"> SINH KHÔNG ĐƯỢC VIẾT VÀO KHUNG NÀY</w:t>
                    </w:r>
                  </w:p>
                  <w:p w14:paraId="2113B9BC" w14:textId="77777777" w:rsidR="0074225C" w:rsidRPr="001F45EC" w:rsidRDefault="0074225C" w:rsidP="0074225C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  <w:r w:rsidRPr="001F45EC"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>VÌ ĐÂY LÀ PHÁCH SẼ RỌC ĐI MẤT</w:t>
                    </w:r>
                  </w:p>
                  <w:p w14:paraId="0CC92DF4" w14:textId="77777777" w:rsidR="0074225C" w:rsidRDefault="0074225C"/>
                </w:txbxContent>
              </v:textbox>
              <w10:wrap anchorx="margin"/>
            </v:shape>
          </w:pict>
        </mc:Fallback>
      </mc:AlternateContent>
    </w:r>
    <w:r w:rsidR="00D96C3C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0649B" wp14:editId="04A0484F">
              <wp:simplePos x="0" y="0"/>
              <wp:positionH relativeFrom="margin">
                <wp:posOffset>67286</wp:posOffset>
              </wp:positionH>
              <wp:positionV relativeFrom="paragraph">
                <wp:posOffset>178659</wp:posOffset>
              </wp:positionV>
              <wp:extent cx="6341255" cy="1539095"/>
              <wp:effectExtent l="0" t="0" r="21590" b="234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1255" cy="15390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452726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3pt,14.05pt" to="504.6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" strokecolor="black [3200]" strokeweight=".5pt">
              <v:stroke joinstyle="miter"/>
              <w10:wrap anchorx="margin"/>
            </v:line>
          </w:pict>
        </mc:Fallback>
      </mc:AlternateContent>
    </w:r>
    <w:r w:rsidR="00D96C3C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2A271" wp14:editId="441E952E">
              <wp:simplePos x="0" y="0"/>
              <wp:positionH relativeFrom="margin">
                <wp:posOffset>78861</wp:posOffset>
              </wp:positionH>
              <wp:positionV relativeFrom="paragraph">
                <wp:posOffset>167085</wp:posOffset>
              </wp:positionV>
              <wp:extent cx="6329463" cy="1550815"/>
              <wp:effectExtent l="0" t="0" r="3365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463" cy="15508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68F0A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pt,13.15pt" to="504.6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r w:rsidR="005E629D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DCE2A" wp14:editId="17EB13E7">
              <wp:simplePos x="0" y="0"/>
              <wp:positionH relativeFrom="margin">
                <wp:posOffset>69214</wp:posOffset>
              </wp:positionH>
              <wp:positionV relativeFrom="paragraph">
                <wp:posOffset>167912</wp:posOffset>
              </wp:positionV>
              <wp:extent cx="6342199" cy="1567180"/>
              <wp:effectExtent l="0" t="0" r="20955" b="1397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2199" cy="156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310598" w14:textId="77777777" w:rsidR="00427594" w:rsidRPr="001F45EC" w:rsidRDefault="00427594" w:rsidP="00427594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DCE2A" id="Rectangle 3" o:spid="_x0000_s1028" style="position:absolute;margin-left:5.45pt;margin-top:13.2pt;width:499.4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" filled="f" strokecolor="black [3213]">
              <v:textbox>
                <w:txbxContent>
                  <w:p w14:paraId="6E310598" w14:textId="77777777" w:rsidR="00427594" w:rsidRPr="001F45EC" w:rsidRDefault="00427594" w:rsidP="00427594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 w:rsidR="00427594" w:rsidRPr="006B43FF">
      <w:rPr>
        <w:rFonts w:ascii="Times New Roman" w:hAnsi="Times New Roman"/>
        <w:b/>
        <w:sz w:val="24"/>
        <w:szCs w:val="24"/>
      </w:rPr>
      <w:sym w:font="Wingdings" w:char="F022"/>
    </w:r>
    <w:r w:rsidR="00427594" w:rsidRPr="006B43FF">
      <w:rPr>
        <w:rFonts w:ascii="Times New Roman" w:hAnsi="Times New Roman"/>
        <w:b/>
        <w:sz w:val="24"/>
        <w:szCs w:val="24"/>
      </w:rPr>
      <w:t>----------------------------------------------------------------------------------------</w:t>
    </w:r>
    <w:r w:rsidR="00604E42">
      <w:rPr>
        <w:rFonts w:ascii="Times New Roman" w:hAnsi="Times New Roman"/>
        <w:b/>
        <w:sz w:val="24"/>
        <w:szCs w:val="24"/>
      </w:rPr>
      <w:t>-----------------------------------</w:t>
    </w:r>
  </w:p>
  <w:p w14:paraId="5682ED93" w14:textId="77777777" w:rsidR="00E35ACB" w:rsidRPr="00E35ACB" w:rsidRDefault="00E35ACB" w:rsidP="00E35ACB">
    <w:pPr>
      <w:pStyle w:val="ListParagraph"/>
      <w:spacing w:after="0" w:line="360" w:lineRule="auto"/>
      <w:ind w:left="0" w:right="-284"/>
      <w:rPr>
        <w:rFonts w:ascii="Times New Roman" w:hAnsi="Times New Roman"/>
        <w:b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7A7"/>
    <w:multiLevelType w:val="hybridMultilevel"/>
    <w:tmpl w:val="396C4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0F00"/>
    <w:multiLevelType w:val="hybridMultilevel"/>
    <w:tmpl w:val="5E762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44AA"/>
    <w:multiLevelType w:val="hybridMultilevel"/>
    <w:tmpl w:val="0C80ED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2AF7"/>
    <w:multiLevelType w:val="hybridMultilevel"/>
    <w:tmpl w:val="0A40A85E"/>
    <w:lvl w:ilvl="0" w:tplc="30B4E4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516A0"/>
    <w:multiLevelType w:val="hybridMultilevel"/>
    <w:tmpl w:val="8EFCEB22"/>
    <w:lvl w:ilvl="0" w:tplc="55E0C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84F72"/>
    <w:multiLevelType w:val="hybridMultilevel"/>
    <w:tmpl w:val="AF4A23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4625"/>
    <w:multiLevelType w:val="hybridMultilevel"/>
    <w:tmpl w:val="CA6C0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ABC"/>
    <w:multiLevelType w:val="hybridMultilevel"/>
    <w:tmpl w:val="CA6C0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694D"/>
    <w:multiLevelType w:val="hybridMultilevel"/>
    <w:tmpl w:val="B582D938"/>
    <w:lvl w:ilvl="0" w:tplc="6DBC5DD2">
      <w:start w:val="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F2BA3"/>
    <w:multiLevelType w:val="hybridMultilevel"/>
    <w:tmpl w:val="6E02C6C2"/>
    <w:lvl w:ilvl="0" w:tplc="4EA208DE">
      <w:start w:val="1"/>
      <w:numFmt w:val="decimal"/>
      <w:lvlText w:val="Câu 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0" w15:restartNumberingAfterBreak="0">
    <w:nsid w:val="4797388B"/>
    <w:multiLevelType w:val="hybridMultilevel"/>
    <w:tmpl w:val="02BADF58"/>
    <w:lvl w:ilvl="0" w:tplc="0DA0083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7414"/>
    <w:multiLevelType w:val="multilevel"/>
    <w:tmpl w:val="486E74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C3BD3"/>
    <w:multiLevelType w:val="hybridMultilevel"/>
    <w:tmpl w:val="FA4E2A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1B65"/>
    <w:multiLevelType w:val="hybridMultilevel"/>
    <w:tmpl w:val="5DAE77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725BE"/>
    <w:multiLevelType w:val="multilevel"/>
    <w:tmpl w:val="580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E2C96"/>
    <w:multiLevelType w:val="hybridMultilevel"/>
    <w:tmpl w:val="56D483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94"/>
    <w:rsid w:val="00005FD7"/>
    <w:rsid w:val="00030E4A"/>
    <w:rsid w:val="000324EA"/>
    <w:rsid w:val="00037F93"/>
    <w:rsid w:val="00055908"/>
    <w:rsid w:val="000B73FF"/>
    <w:rsid w:val="000F72B1"/>
    <w:rsid w:val="0011124D"/>
    <w:rsid w:val="00137128"/>
    <w:rsid w:val="0014422A"/>
    <w:rsid w:val="001729AC"/>
    <w:rsid w:val="001A1A50"/>
    <w:rsid w:val="001C6A5B"/>
    <w:rsid w:val="001D0663"/>
    <w:rsid w:val="001E488C"/>
    <w:rsid w:val="001E5C19"/>
    <w:rsid w:val="00212716"/>
    <w:rsid w:val="00235828"/>
    <w:rsid w:val="0027122D"/>
    <w:rsid w:val="00275990"/>
    <w:rsid w:val="002B0208"/>
    <w:rsid w:val="002B217C"/>
    <w:rsid w:val="002F2EB0"/>
    <w:rsid w:val="002F4F7E"/>
    <w:rsid w:val="00305CA5"/>
    <w:rsid w:val="00311C01"/>
    <w:rsid w:val="0032239A"/>
    <w:rsid w:val="00332AC9"/>
    <w:rsid w:val="00355DB5"/>
    <w:rsid w:val="003E780F"/>
    <w:rsid w:val="004001C1"/>
    <w:rsid w:val="00400CB4"/>
    <w:rsid w:val="00427594"/>
    <w:rsid w:val="0044483C"/>
    <w:rsid w:val="004624EC"/>
    <w:rsid w:val="00462A85"/>
    <w:rsid w:val="004A3B96"/>
    <w:rsid w:val="004D2F3C"/>
    <w:rsid w:val="004D4BAA"/>
    <w:rsid w:val="004F54BA"/>
    <w:rsid w:val="00513B22"/>
    <w:rsid w:val="0051498F"/>
    <w:rsid w:val="00516795"/>
    <w:rsid w:val="00575BB4"/>
    <w:rsid w:val="005859EA"/>
    <w:rsid w:val="005E629D"/>
    <w:rsid w:val="00601924"/>
    <w:rsid w:val="00604E42"/>
    <w:rsid w:val="00616017"/>
    <w:rsid w:val="00621AB6"/>
    <w:rsid w:val="006468C9"/>
    <w:rsid w:val="00665B75"/>
    <w:rsid w:val="006A1765"/>
    <w:rsid w:val="0074225C"/>
    <w:rsid w:val="007472CA"/>
    <w:rsid w:val="0076402A"/>
    <w:rsid w:val="007912DA"/>
    <w:rsid w:val="007C2659"/>
    <w:rsid w:val="007E7DBE"/>
    <w:rsid w:val="007F5597"/>
    <w:rsid w:val="00802AF7"/>
    <w:rsid w:val="00865301"/>
    <w:rsid w:val="00870131"/>
    <w:rsid w:val="00884ADB"/>
    <w:rsid w:val="008A6A90"/>
    <w:rsid w:val="008B0C81"/>
    <w:rsid w:val="008B0E7F"/>
    <w:rsid w:val="008B6126"/>
    <w:rsid w:val="008B655B"/>
    <w:rsid w:val="008D272A"/>
    <w:rsid w:val="009064C3"/>
    <w:rsid w:val="00963C9E"/>
    <w:rsid w:val="00977FDD"/>
    <w:rsid w:val="009950DE"/>
    <w:rsid w:val="009B3BF9"/>
    <w:rsid w:val="009C5EBB"/>
    <w:rsid w:val="009E4229"/>
    <w:rsid w:val="009E495B"/>
    <w:rsid w:val="009F1D1D"/>
    <w:rsid w:val="00A126C1"/>
    <w:rsid w:val="00A35134"/>
    <w:rsid w:val="00A806E0"/>
    <w:rsid w:val="00AF32E9"/>
    <w:rsid w:val="00B2324C"/>
    <w:rsid w:val="00B43997"/>
    <w:rsid w:val="00B457C2"/>
    <w:rsid w:val="00B51FE3"/>
    <w:rsid w:val="00B6112A"/>
    <w:rsid w:val="00B916E5"/>
    <w:rsid w:val="00BA06AE"/>
    <w:rsid w:val="00BD3DDE"/>
    <w:rsid w:val="00C13964"/>
    <w:rsid w:val="00C50C37"/>
    <w:rsid w:val="00C5248F"/>
    <w:rsid w:val="00C54E00"/>
    <w:rsid w:val="00C6428B"/>
    <w:rsid w:val="00C81B7C"/>
    <w:rsid w:val="00C87626"/>
    <w:rsid w:val="00C9595E"/>
    <w:rsid w:val="00CB21F5"/>
    <w:rsid w:val="00CB301D"/>
    <w:rsid w:val="00CC7753"/>
    <w:rsid w:val="00CD6BB3"/>
    <w:rsid w:val="00CF312C"/>
    <w:rsid w:val="00CF7914"/>
    <w:rsid w:val="00D15D61"/>
    <w:rsid w:val="00D16D3D"/>
    <w:rsid w:val="00D22B5E"/>
    <w:rsid w:val="00D401D8"/>
    <w:rsid w:val="00D407D8"/>
    <w:rsid w:val="00D56DF1"/>
    <w:rsid w:val="00D81411"/>
    <w:rsid w:val="00D96C3C"/>
    <w:rsid w:val="00D970AB"/>
    <w:rsid w:val="00DA5AF2"/>
    <w:rsid w:val="00DB7961"/>
    <w:rsid w:val="00DC4DE2"/>
    <w:rsid w:val="00DC6639"/>
    <w:rsid w:val="00DC6714"/>
    <w:rsid w:val="00E154E1"/>
    <w:rsid w:val="00E35ACB"/>
    <w:rsid w:val="00E41ADE"/>
    <w:rsid w:val="00E6576B"/>
    <w:rsid w:val="00ED3DB7"/>
    <w:rsid w:val="00F223BA"/>
    <w:rsid w:val="00F45AAF"/>
    <w:rsid w:val="00F8625C"/>
    <w:rsid w:val="00FA6480"/>
    <w:rsid w:val="00FC4886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1237A"/>
  <w15:chartTrackingRefBased/>
  <w15:docId w15:val="{6BBB86CF-6850-4642-9D6F-3480F33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6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94"/>
  </w:style>
  <w:style w:type="paragraph" w:styleId="Footer">
    <w:name w:val="footer"/>
    <w:basedOn w:val="Normal"/>
    <w:link w:val="FooterChar"/>
    <w:uiPriority w:val="99"/>
    <w:unhideWhenUsed/>
    <w:rsid w:val="0042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594"/>
  </w:style>
  <w:style w:type="table" w:styleId="TableGrid">
    <w:name w:val="Table Grid"/>
    <w:basedOn w:val="TableNormal"/>
    <w:uiPriority w:val="39"/>
    <w:rsid w:val="0042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D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62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C54E00"/>
    <w:rPr>
      <w:b/>
      <w:bCs/>
    </w:rPr>
  </w:style>
  <w:style w:type="table" w:customStyle="1" w:styleId="TableGrid1">
    <w:name w:val="Table Grid1"/>
    <w:basedOn w:val="TableNormal"/>
    <w:next w:val="TableGrid"/>
    <w:rsid w:val="009E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D3DDE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32239A"/>
    <w:pPr>
      <w:spacing w:after="160" w:line="259" w:lineRule="auto"/>
    </w:pPr>
    <w:rPr>
      <w:rFonts w:ascii="Times New Roman" w:hAnsi="Times New Roman"/>
      <w:sz w:val="24"/>
      <w:lang w:val="zh-CN" w:eastAsia="zh-CN" w:bidi="en-US"/>
    </w:rPr>
  </w:style>
  <w:style w:type="character" w:customStyle="1" w:styleId="NoSpacingChar">
    <w:name w:val="No Spacing Char"/>
    <w:link w:val="NoSpacing"/>
    <w:uiPriority w:val="1"/>
    <w:qFormat/>
    <w:rsid w:val="0032239A"/>
    <w:rPr>
      <w:rFonts w:ascii="Times New Roman" w:eastAsia="Calibri" w:hAnsi="Times New Roman" w:cs="Times New Roman"/>
      <w:sz w:val="24"/>
      <w:lang w:val="zh-CN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https://video.vietjack.com/upload2/quiz_source1/2020/05/screenshot-153-1589472748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1BAA-2333-4B33-B63C-069C6A2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HaiTHSG</dc:creator>
  <cp:keywords/>
  <dc:description/>
  <cp:lastModifiedBy>Trung</cp:lastModifiedBy>
  <cp:revision>2</cp:revision>
  <cp:lastPrinted>2020-12-07T00:40:00Z</cp:lastPrinted>
  <dcterms:created xsi:type="dcterms:W3CDTF">2023-01-05T08:13:00Z</dcterms:created>
  <dcterms:modified xsi:type="dcterms:W3CDTF">2023-01-05T08:13:00Z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