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5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0"/>
        <w:gridCol w:w="6300"/>
      </w:tblGrid>
      <w:tr w:rsidR="00193B7D" w:rsidRPr="009772B8" w14:paraId="621542C9" w14:textId="77777777" w:rsidTr="00953F50">
        <w:tc>
          <w:tcPr>
            <w:tcW w:w="3870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6F44FED3" w14:textId="77777777" w:rsidR="00193B7D" w:rsidRPr="009772B8" w:rsidRDefault="00193B7D" w:rsidP="00953F50">
            <w:pPr>
              <w:pStyle w:val="Chuquan"/>
              <w:rPr>
                <w:sz w:val="26"/>
                <w:szCs w:val="26"/>
                <w:lang w:val="en-US"/>
              </w:rPr>
            </w:pPr>
            <w:r w:rsidRPr="009772B8">
              <w:rPr>
                <w:sz w:val="26"/>
                <w:szCs w:val="26"/>
                <w:lang w:val="en-US"/>
              </w:rPr>
              <w:t>ỦY BAN NHÂN DÂN</w:t>
            </w:r>
            <w:r w:rsidRPr="009772B8">
              <w:rPr>
                <w:sz w:val="26"/>
                <w:szCs w:val="26"/>
                <w:lang w:val="en-US"/>
              </w:rPr>
              <w:br/>
              <w:t>HUYỆN HÓC MÔN</w:t>
            </w:r>
          </w:p>
          <w:p w14:paraId="44F0D233" w14:textId="77777777" w:rsidR="00193B7D" w:rsidRPr="009772B8" w:rsidRDefault="00193B7D" w:rsidP="00953F50">
            <w:pPr>
              <w:pStyle w:val="Quochieu2"/>
              <w:rPr>
                <w:szCs w:val="26"/>
              </w:rPr>
            </w:pPr>
            <w:r w:rsidRPr="009772B8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04ED3A" wp14:editId="660DBB82">
                      <wp:simplePos x="0" y="0"/>
                      <wp:positionH relativeFrom="column">
                        <wp:posOffset>291382</wp:posOffset>
                      </wp:positionH>
                      <wp:positionV relativeFrom="paragraph">
                        <wp:posOffset>334673</wp:posOffset>
                      </wp:positionV>
                      <wp:extent cx="1990725" cy="596347"/>
                      <wp:effectExtent l="0" t="0" r="28575" b="1333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F5E2A" w14:textId="77777777" w:rsidR="00193B7D" w:rsidRDefault="00193B7D" w:rsidP="00193B7D">
                                  <w:pPr>
                                    <w:ind w:firstLine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  <w:p w14:paraId="45DC7941" w14:textId="77777777" w:rsidR="00E46737" w:rsidRPr="00E46737" w:rsidRDefault="00E46737" w:rsidP="00193B7D">
                                  <w:pPr>
                                    <w:ind w:firstLine="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E4673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       (Đề gồm 2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4E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2.95pt;margin-top:26.35pt;width:156.75pt;height:4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">
                      <v:textbox>
                        <w:txbxContent>
                          <w:p w14:paraId="7E4F5E2A" w14:textId="77777777" w:rsidR="00193B7D" w:rsidRDefault="00193B7D" w:rsidP="00193B7D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  <w:lang w:val="en-US"/>
                              </w:rPr>
                              <w:t>ĐỀ CHÍNH THỨC</w:t>
                            </w:r>
                          </w:p>
                          <w:p w14:paraId="45DC7941" w14:textId="77777777" w:rsidR="00E46737" w:rsidRPr="00E46737" w:rsidRDefault="00E46737" w:rsidP="00193B7D">
                            <w:pPr>
                              <w:ind w:firstLine="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E46737">
                              <w:rPr>
                                <w:b/>
                                <w:i/>
                                <w:lang w:val="en-US"/>
                              </w:rPr>
                              <w:t xml:space="preserve">        (Đề gồm 2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2B8">
              <w:rPr>
                <w:szCs w:val="26"/>
              </w:rPr>
              <w:t>TRƯỜNG THCS THỊ TRẤN</w:t>
            </w:r>
          </w:p>
          <w:p w14:paraId="65BCB795" w14:textId="77777777" w:rsidR="00193B7D" w:rsidRPr="009772B8" w:rsidRDefault="00193B7D" w:rsidP="00953F50">
            <w:pPr>
              <w:pStyle w:val="Quochieu2"/>
              <w:rPr>
                <w:szCs w:val="26"/>
              </w:rPr>
            </w:pPr>
          </w:p>
        </w:tc>
        <w:tc>
          <w:tcPr>
            <w:tcW w:w="6300" w:type="dxa"/>
          </w:tcPr>
          <w:p w14:paraId="13DBACCB" w14:textId="0CBA3018" w:rsidR="00193B7D" w:rsidRPr="009772B8" w:rsidRDefault="00193B7D" w:rsidP="009772B8">
            <w:pPr>
              <w:pStyle w:val="Quochieu2"/>
              <w:spacing w:after="120"/>
              <w:jc w:val="both"/>
              <w:rPr>
                <w:szCs w:val="26"/>
              </w:rPr>
            </w:pPr>
            <w:r w:rsidRPr="009772B8">
              <w:rPr>
                <w:szCs w:val="26"/>
              </w:rPr>
              <w:t>KIỂM TRA CUỐI HỌC KỲ I NĂM HỌC 202</w:t>
            </w:r>
            <w:r w:rsidR="00801C22">
              <w:rPr>
                <w:szCs w:val="26"/>
              </w:rPr>
              <w:t>3</w:t>
            </w:r>
            <w:r w:rsidRPr="009772B8">
              <w:rPr>
                <w:szCs w:val="26"/>
              </w:rPr>
              <w:t xml:space="preserve"> – 202</w:t>
            </w:r>
            <w:r w:rsidR="00801C22">
              <w:rPr>
                <w:szCs w:val="26"/>
              </w:rPr>
              <w:t>4</w:t>
            </w:r>
          </w:p>
          <w:p w14:paraId="6D809D2B" w14:textId="77777777" w:rsidR="00193B7D" w:rsidRPr="009772B8" w:rsidRDefault="00193B7D" w:rsidP="00953F50">
            <w:pPr>
              <w:pStyle w:val="Quochieu2"/>
              <w:spacing w:after="120"/>
              <w:rPr>
                <w:szCs w:val="26"/>
              </w:rPr>
            </w:pPr>
            <w:r w:rsidRPr="009772B8">
              <w:rPr>
                <w:szCs w:val="26"/>
              </w:rPr>
              <w:t>MÔN: VẬT LÝ KHỐI LỚP: 9</w:t>
            </w:r>
          </w:p>
          <w:p w14:paraId="7A1A6803" w14:textId="77777777" w:rsidR="00193B7D" w:rsidRPr="009772B8" w:rsidRDefault="00193B7D" w:rsidP="00953F50">
            <w:pPr>
              <w:pStyle w:val="Quochieu2"/>
              <w:spacing w:after="120"/>
              <w:rPr>
                <w:szCs w:val="26"/>
              </w:rPr>
            </w:pPr>
            <w:r w:rsidRPr="009772B8">
              <w:rPr>
                <w:szCs w:val="26"/>
              </w:rPr>
              <w:t>Thời gian: 45 phút</w:t>
            </w:r>
          </w:p>
        </w:tc>
      </w:tr>
    </w:tbl>
    <w:p w14:paraId="64AFF10F" w14:textId="77777777" w:rsidR="00193B7D" w:rsidRPr="004F3A06" w:rsidRDefault="00193B7D" w:rsidP="00193B7D">
      <w:pPr>
        <w:ind w:firstLine="0"/>
        <w:rPr>
          <w:sz w:val="28"/>
          <w:szCs w:val="28"/>
          <w:lang w:val="en-US"/>
        </w:rPr>
      </w:pPr>
    </w:p>
    <w:p w14:paraId="4CBFB6B2" w14:textId="222709FE" w:rsidR="00193B7D" w:rsidRPr="00E86DA2" w:rsidRDefault="00193B7D" w:rsidP="00193B7D">
      <w:pPr>
        <w:ind w:firstLine="0"/>
        <w:rPr>
          <w:b/>
          <w:sz w:val="28"/>
          <w:szCs w:val="28"/>
          <w:lang w:val="en-US"/>
        </w:rPr>
      </w:pPr>
      <w:r w:rsidRPr="00E86DA2">
        <w:rPr>
          <w:b/>
          <w:sz w:val="28"/>
          <w:szCs w:val="28"/>
          <w:lang w:val="en-US"/>
        </w:rPr>
        <w:t>Câu 1: (</w:t>
      </w:r>
      <w:r w:rsidR="00171670" w:rsidRPr="00E86DA2">
        <w:rPr>
          <w:b/>
          <w:sz w:val="28"/>
          <w:szCs w:val="28"/>
          <w:lang w:val="en-US"/>
        </w:rPr>
        <w:t>2</w:t>
      </w:r>
      <w:r w:rsidR="00237F7F" w:rsidRPr="00E86DA2">
        <w:rPr>
          <w:b/>
          <w:sz w:val="28"/>
          <w:szCs w:val="28"/>
          <w:lang w:val="en-US"/>
        </w:rPr>
        <w:t>,0</w:t>
      </w:r>
      <w:r w:rsidRPr="00E86DA2">
        <w:rPr>
          <w:b/>
          <w:sz w:val="28"/>
          <w:szCs w:val="28"/>
          <w:lang w:val="en-US"/>
        </w:rPr>
        <w:t xml:space="preserve"> điểm)</w:t>
      </w:r>
    </w:p>
    <w:p w14:paraId="71D0BA3B" w14:textId="0A253BA9" w:rsidR="00193B7D" w:rsidRPr="004F3A06" w:rsidRDefault="00B22491" w:rsidP="00B22491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 w:rsidR="00FF10A3" w:rsidRPr="004F3A06">
        <w:rPr>
          <w:sz w:val="28"/>
          <w:szCs w:val="28"/>
          <w:lang w:val="en-US"/>
        </w:rPr>
        <w:t>Phát biểu định luật Ohm</w:t>
      </w:r>
      <w:r w:rsidR="00A2761F">
        <w:rPr>
          <w:sz w:val="28"/>
          <w:szCs w:val="28"/>
          <w:lang w:val="en-US"/>
        </w:rPr>
        <w:t>.</w:t>
      </w:r>
    </w:p>
    <w:p w14:paraId="6F855507" w14:textId="516E6EE7" w:rsidR="00193B7D" w:rsidRPr="004F3A06" w:rsidRDefault="00B22491" w:rsidP="00B22491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b) </w:t>
      </w:r>
      <w:r w:rsidR="00EA7345">
        <w:rPr>
          <w:sz w:val="28"/>
          <w:szCs w:val="28"/>
          <w:lang w:val="en-US"/>
        </w:rPr>
        <w:t>Vì sao nói dòng điện có mang năng lượng?</w:t>
      </w:r>
    </w:p>
    <w:p w14:paraId="691BE773" w14:textId="77777777" w:rsidR="00193B7D" w:rsidRPr="00E86DA2" w:rsidRDefault="00193B7D" w:rsidP="00193B7D">
      <w:pPr>
        <w:ind w:firstLine="0"/>
        <w:rPr>
          <w:b/>
          <w:sz w:val="28"/>
          <w:szCs w:val="28"/>
          <w:lang w:val="en-US"/>
        </w:rPr>
      </w:pPr>
      <w:r w:rsidRPr="00E86DA2">
        <w:rPr>
          <w:b/>
          <w:sz w:val="28"/>
          <w:szCs w:val="28"/>
          <w:lang w:val="en-US"/>
        </w:rPr>
        <w:t>Câu 2: (</w:t>
      </w:r>
      <w:r w:rsidR="00171670" w:rsidRPr="00E86DA2">
        <w:rPr>
          <w:b/>
          <w:sz w:val="28"/>
          <w:szCs w:val="28"/>
          <w:lang w:val="en-US"/>
        </w:rPr>
        <w:t>1</w:t>
      </w:r>
      <w:r w:rsidRPr="00E86DA2">
        <w:rPr>
          <w:b/>
          <w:sz w:val="28"/>
          <w:szCs w:val="28"/>
          <w:lang w:val="en-US"/>
        </w:rPr>
        <w:t>,5 điểm)</w:t>
      </w:r>
    </w:p>
    <w:p w14:paraId="6E8B14FF" w14:textId="477DB794" w:rsidR="00171670" w:rsidRPr="00DE2B0B" w:rsidRDefault="00171670" w:rsidP="00171670">
      <w:pPr>
        <w:tabs>
          <w:tab w:val="left" w:pos="567"/>
        </w:tabs>
        <w:ind w:firstLine="0"/>
        <w:rPr>
          <w:sz w:val="28"/>
          <w:szCs w:val="28"/>
          <w:lang w:val="en-US"/>
        </w:rPr>
      </w:pPr>
      <w:r w:rsidRPr="004F3A06">
        <w:rPr>
          <w:sz w:val="28"/>
          <w:szCs w:val="28"/>
        </w:rPr>
        <w:t xml:space="preserve">Trên bóng đèn có ghi (220 V – 100 W). </w:t>
      </w:r>
      <w:r w:rsidR="00DE2B0B">
        <w:rPr>
          <w:sz w:val="28"/>
          <w:szCs w:val="28"/>
          <w:lang w:val="en-US"/>
        </w:rPr>
        <w:t>Đèn được sử dụng ở hiệu điện thế 220V.</w:t>
      </w:r>
    </w:p>
    <w:p w14:paraId="68B15BE4" w14:textId="3416E9A4" w:rsidR="00171670" w:rsidRPr="004F3A06" w:rsidRDefault="00171670" w:rsidP="00171670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3A06">
        <w:rPr>
          <w:rFonts w:ascii="Times New Roman" w:hAnsi="Times New Roman" w:cs="Times New Roman"/>
          <w:sz w:val="28"/>
          <w:szCs w:val="28"/>
        </w:rPr>
        <w:t>a) Nêu ý nghĩa các số ghi trên</w:t>
      </w:r>
      <w:r w:rsidR="00DE2B0B">
        <w:rPr>
          <w:rFonts w:ascii="Times New Roman" w:hAnsi="Times New Roman" w:cs="Times New Roman"/>
          <w:sz w:val="28"/>
          <w:szCs w:val="28"/>
        </w:rPr>
        <w:t xml:space="preserve"> đèn</w:t>
      </w:r>
      <w:r w:rsidR="00E54917">
        <w:rPr>
          <w:rFonts w:ascii="Times New Roman" w:hAnsi="Times New Roman" w:cs="Times New Roman"/>
          <w:sz w:val="28"/>
          <w:szCs w:val="28"/>
        </w:rPr>
        <w:t>.</w:t>
      </w:r>
    </w:p>
    <w:p w14:paraId="771F3156" w14:textId="47CCFB5F" w:rsidR="00171670" w:rsidRPr="004F3A06" w:rsidRDefault="00B831AB" w:rsidP="00171670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171670" w:rsidRPr="004F3A06">
        <w:rPr>
          <w:rFonts w:ascii="Times New Roman" w:hAnsi="Times New Roman" w:cs="Times New Roman"/>
          <w:sz w:val="28"/>
          <w:szCs w:val="28"/>
        </w:rPr>
        <w:t xml:space="preserve">Tính </w:t>
      </w:r>
      <w:r w:rsidR="005B5C87">
        <w:rPr>
          <w:rFonts w:ascii="Times New Roman" w:hAnsi="Times New Roman" w:cs="Times New Roman"/>
          <w:sz w:val="28"/>
          <w:szCs w:val="28"/>
        </w:rPr>
        <w:t>tiền điện phải trả khi sử dụng đèn này trong 1 tháng (30 ngày). Biết mỗi ngày sử dụng đèn trong 6</w:t>
      </w:r>
      <w:r w:rsidR="00B03C36">
        <w:rPr>
          <w:rFonts w:ascii="Times New Roman" w:hAnsi="Times New Roman" w:cs="Times New Roman"/>
          <w:sz w:val="28"/>
          <w:szCs w:val="28"/>
        </w:rPr>
        <w:t xml:space="preserve"> </w:t>
      </w:r>
      <w:r w:rsidR="005B5C87">
        <w:rPr>
          <w:rFonts w:ascii="Times New Roman" w:hAnsi="Times New Roman" w:cs="Times New Roman"/>
          <w:sz w:val="28"/>
          <w:szCs w:val="28"/>
        </w:rPr>
        <w:t>h và 1kWh là 2000 đồng.</w:t>
      </w:r>
    </w:p>
    <w:p w14:paraId="02B4A595" w14:textId="056FBA4B" w:rsidR="006C7167" w:rsidRPr="00E86DA2" w:rsidRDefault="006C7167" w:rsidP="006C7167">
      <w:pPr>
        <w:widowControl w:val="0"/>
        <w:ind w:firstLine="0"/>
        <w:rPr>
          <w:b/>
          <w:sz w:val="28"/>
          <w:szCs w:val="28"/>
          <w:lang w:val="en-US"/>
        </w:rPr>
      </w:pPr>
      <w:r w:rsidRPr="00E86DA2">
        <w:rPr>
          <w:b/>
          <w:sz w:val="28"/>
          <w:szCs w:val="28"/>
          <w:lang w:val="en-US"/>
        </w:rPr>
        <w:t>Câu 3: (</w:t>
      </w:r>
      <w:r w:rsidR="007129DE" w:rsidRPr="00E86DA2">
        <w:rPr>
          <w:b/>
          <w:sz w:val="28"/>
          <w:szCs w:val="28"/>
          <w:lang w:val="en-US"/>
        </w:rPr>
        <w:t>2</w:t>
      </w:r>
      <w:r w:rsidRPr="00E86DA2">
        <w:rPr>
          <w:b/>
          <w:sz w:val="28"/>
          <w:szCs w:val="28"/>
          <w:lang w:val="en-US"/>
        </w:rPr>
        <w:t>,</w:t>
      </w:r>
      <w:r w:rsidR="004150E3" w:rsidRPr="00E86DA2">
        <w:rPr>
          <w:b/>
          <w:sz w:val="28"/>
          <w:szCs w:val="28"/>
          <w:lang w:val="en-US"/>
        </w:rPr>
        <w:t>0</w:t>
      </w:r>
      <w:r w:rsidRPr="00E86DA2">
        <w:rPr>
          <w:b/>
          <w:sz w:val="28"/>
          <w:szCs w:val="28"/>
          <w:lang w:val="en-US"/>
        </w:rPr>
        <w:t xml:space="preserve"> điểm)</w:t>
      </w:r>
    </w:p>
    <w:p w14:paraId="674109FC" w14:textId="5DD3C6D5" w:rsidR="006C7167" w:rsidRPr="004F3A06" w:rsidRDefault="00004B8E" w:rsidP="00004B8E">
      <w:pPr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7DF6A94" wp14:editId="5B13BD40">
                <wp:simplePos x="0" y="0"/>
                <wp:positionH relativeFrom="column">
                  <wp:posOffset>3503930</wp:posOffset>
                </wp:positionH>
                <wp:positionV relativeFrom="paragraph">
                  <wp:posOffset>452120</wp:posOffset>
                </wp:positionV>
                <wp:extent cx="2216150" cy="480060"/>
                <wp:effectExtent l="0" t="0" r="31750" b="1524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480060"/>
                          <a:chOff x="0" y="0"/>
                          <a:chExt cx="2216150" cy="480060"/>
                        </a:xfrm>
                      </wpg:grpSpPr>
                      <wpg:grpSp>
                        <wpg:cNvPr id="183" name="Group 7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16150" cy="480060"/>
                            <a:chOff x="540" y="4320"/>
                            <a:chExt cx="5940" cy="1260"/>
                          </a:xfrm>
                        </wpg:grpSpPr>
                        <wps:wsp>
                          <wps:cNvPr id="184" name="Oval 74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2192" y="4320"/>
                              <a:ext cx="2495" cy="7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Oval 7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150" y="4877"/>
                              <a:ext cx="2495" cy="70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" name="Group 76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610" y="4798"/>
                              <a:ext cx="1598" cy="295"/>
                              <a:chOff x="1167" y="2007"/>
                              <a:chExt cx="1680" cy="360"/>
                            </a:xfrm>
                          </wpg:grpSpPr>
                          <wps:wsp>
                            <wps:cNvPr id="187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7" y="2007"/>
                                <a:ext cx="168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Line 78"/>
                            <wps:cNvCnPr/>
                            <wps:spPr bwMode="auto">
                              <a:xfrm>
                                <a:off x="2007" y="200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9" name="Line 79"/>
                          <wps:cNvCnPr/>
                          <wps:spPr bwMode="auto">
                            <a:xfrm rot="10800000">
                              <a:off x="4242" y="4963"/>
                              <a:ext cx="22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80"/>
                          <wps:cNvCnPr/>
                          <wps:spPr bwMode="auto">
                            <a:xfrm rot="10800000">
                              <a:off x="540" y="4932"/>
                              <a:ext cx="205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" name="Group 81"/>
                        <wpg:cNvGrpSpPr>
                          <a:grpSpLocks/>
                        </wpg:cNvGrpSpPr>
                        <wpg:grpSpPr bwMode="auto">
                          <a:xfrm rot="10665558">
                            <a:off x="270344" y="159026"/>
                            <a:ext cx="248285" cy="137160"/>
                            <a:chOff x="2933" y="6267"/>
                            <a:chExt cx="2867" cy="1698"/>
                          </a:xfrm>
                        </wpg:grpSpPr>
                        <wps:wsp>
                          <wps:cNvPr id="192" name="AutoShape 8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820" y="6380"/>
                              <a:ext cx="1665" cy="14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AutoShape 8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247" y="6413"/>
                              <a:ext cx="1665" cy="14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B2B82" id="Group 2" o:spid="_x0000_s1026" style="position:absolute;margin-left:275.9pt;margin-top:35.6pt;width:174.5pt;height:37.8pt;z-index:251686912" coordsize="2216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">
                <v:group id="Group 73" o:spid="_x0000_s1027" style="position:absolute;width:22161;height:4800" coordorigin="540,4320" coordsize="59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oval id="Oval 74" o:spid="_x0000_s1028" style="position:absolute;left:2192;top:4320;width:249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" strokeweight="1pt"/>
                  <v:oval id="Oval 75" o:spid="_x0000_s1029" style="position:absolute;left:2150;top:4877;width:2495;height:70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" strokeweight="1pt"/>
                  <v:group id="Group 76" o:spid="_x0000_s1030" style="position:absolute;left:2610;top:4798;width:1598;height:295;rotation:180" coordorigin="1167,2007" coordsize="16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">
                    <v:rect id="Rectangle 77" o:spid="_x0000_s1031" style="position:absolute;left:1167;top:2007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      <v:line id="Line 78" o:spid="_x0000_s1032" style="position:absolute;visibility:visible;mso-wrap-style:square" from="2007,2007" to="2007,2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k7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" strokeweight="1pt"/>
                  </v:group>
                  <v:line id="Line 79" o:spid="_x0000_s1033" style="position:absolute;rotation:180;visibility:visible;mso-wrap-style:square" from="4242,4963" to="6480,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" strokeweight="1pt"/>
                  <v:line id="Line 80" o:spid="_x0000_s1034" style="position:absolute;rotation:180;visibility:visible;mso-wrap-style:square" from="540,4932" to="2595,4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" strokeweight="1pt"/>
                </v:group>
                <v:group id="Group 81" o:spid="_x0000_s1035" style="position:absolute;left:2703;top:1590;width:2483;height:1371;rotation:11649633fd" coordorigin="2933,6267" coordsize="2867,1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2" o:spid="_x0000_s1036" type="#_x0000_t5" style="position:absolute;left:2820;top:6380;width:1665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" fillcolor="black"/>
                  <v:shape id="AutoShape 83" o:spid="_x0000_s1037" type="#_x0000_t5" style="position:absolute;left:4247;top:6413;width:1665;height:14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"/>
                </v:group>
                <w10:wrap type="square"/>
              </v:group>
            </w:pict>
          </mc:Fallback>
        </mc:AlternateContent>
      </w:r>
      <w:r>
        <w:rPr>
          <w:sz w:val="28"/>
          <w:szCs w:val="28"/>
          <w:lang w:val="en-US"/>
        </w:rPr>
        <w:t>a)</w:t>
      </w:r>
      <w:r w:rsidR="00801C22">
        <w:rPr>
          <w:sz w:val="28"/>
          <w:szCs w:val="28"/>
          <w:lang w:val="en-US"/>
        </w:rPr>
        <w:t xml:space="preserve"> </w:t>
      </w:r>
      <w:r w:rsidR="006C7167" w:rsidRPr="004F3A06">
        <w:rPr>
          <w:sz w:val="28"/>
          <w:szCs w:val="28"/>
          <w:lang w:val="en-US"/>
        </w:rPr>
        <w:t>Nêu tương tác giữa hai cực từ nam châm khi đưa hai cực của nam châm lại gần nhau.</w:t>
      </w:r>
    </w:p>
    <w:p w14:paraId="452905FB" w14:textId="50D6D942" w:rsidR="006C7167" w:rsidRPr="00B22491" w:rsidRDefault="00004B8E" w:rsidP="00004B8E">
      <w:pPr>
        <w:ind w:firstLine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b)</w:t>
      </w:r>
      <w:r w:rsidR="00801C22">
        <w:rPr>
          <w:sz w:val="28"/>
          <w:szCs w:val="28"/>
          <w:lang w:val="en-US"/>
        </w:rPr>
        <w:t xml:space="preserve"> </w:t>
      </w:r>
      <w:r w:rsidR="006C7167" w:rsidRPr="00004B8E">
        <w:rPr>
          <w:sz w:val="28"/>
          <w:szCs w:val="28"/>
        </w:rPr>
        <w:t xml:space="preserve">Vẽ lại hình </w:t>
      </w:r>
      <w:r>
        <w:rPr>
          <w:sz w:val="28"/>
          <w:szCs w:val="28"/>
          <w:lang w:val="en-US"/>
        </w:rPr>
        <w:t xml:space="preserve">bên </w:t>
      </w:r>
      <w:r w:rsidR="006C7167" w:rsidRPr="00004B8E">
        <w:rPr>
          <w:sz w:val="28"/>
          <w:szCs w:val="28"/>
        </w:rPr>
        <w:t>và xác định tên các cực củ</w:t>
      </w:r>
      <w:r w:rsidR="00B22491">
        <w:rPr>
          <w:sz w:val="28"/>
          <w:szCs w:val="28"/>
        </w:rPr>
        <w:t>a thanh nam châm.</w:t>
      </w:r>
      <w:r w:rsidR="00B22491">
        <w:rPr>
          <w:sz w:val="28"/>
          <w:szCs w:val="28"/>
          <w:lang w:val="en-US"/>
        </w:rPr>
        <w:t xml:space="preserve"> Quy ước đầu tô </w:t>
      </w:r>
      <w:r w:rsidR="00EB1ABB">
        <w:rPr>
          <w:sz w:val="28"/>
          <w:szCs w:val="28"/>
          <w:lang w:val="en-US"/>
        </w:rPr>
        <w:t>đậm</w:t>
      </w:r>
      <w:r w:rsidR="00B22491">
        <w:rPr>
          <w:sz w:val="28"/>
          <w:szCs w:val="28"/>
          <w:lang w:val="en-US"/>
        </w:rPr>
        <w:t xml:space="preserve"> của kim nam châm là cực Bắc.</w:t>
      </w:r>
    </w:p>
    <w:p w14:paraId="3560A980" w14:textId="6160F69B" w:rsidR="006C7167" w:rsidRPr="00004B8E" w:rsidRDefault="00004B8E" w:rsidP="00004B8E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c)</w:t>
      </w:r>
      <w:r w:rsidR="00801C22">
        <w:rPr>
          <w:sz w:val="28"/>
          <w:szCs w:val="28"/>
          <w:lang w:val="en-US"/>
        </w:rPr>
        <w:t xml:space="preserve"> </w:t>
      </w:r>
      <w:r w:rsidRPr="00004B8E">
        <w:rPr>
          <w:sz w:val="28"/>
          <w:szCs w:val="28"/>
        </w:rPr>
        <w:t xml:space="preserve">Quan sát hai nam châm điện sau đây và cho biết nam châm </w:t>
      </w:r>
      <w:r w:rsidR="008111EF">
        <w:rPr>
          <w:sz w:val="28"/>
          <w:szCs w:val="28"/>
          <w:lang w:val="en-US"/>
        </w:rPr>
        <w:t xml:space="preserve">điện </w:t>
      </w:r>
      <w:r w:rsidRPr="00004B8E">
        <w:rPr>
          <w:sz w:val="28"/>
          <w:szCs w:val="28"/>
        </w:rPr>
        <w:t>ở hình nào có lực từ mạnh hơn? Vì sao?</w:t>
      </w:r>
    </w:p>
    <w:p w14:paraId="07D73DA1" w14:textId="16E87AAA" w:rsidR="00004B8E" w:rsidRPr="004F3A06" w:rsidRDefault="00004B8E" w:rsidP="00004B8E">
      <w:pPr>
        <w:pStyle w:val="ListParagraph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6824E" wp14:editId="7744D590">
                <wp:simplePos x="0" y="0"/>
                <wp:positionH relativeFrom="column">
                  <wp:posOffset>1206804</wp:posOffset>
                </wp:positionH>
                <wp:positionV relativeFrom="paragraph">
                  <wp:posOffset>565150</wp:posOffset>
                </wp:positionV>
                <wp:extent cx="1558455" cy="429371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5" cy="42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2FE87" w14:textId="1F502F12" w:rsidR="00004B8E" w:rsidRPr="00004B8E" w:rsidRDefault="00004B8E" w:rsidP="00004B8E">
                            <w:pPr>
                              <w:rPr>
                                <w:lang w:val="en-US"/>
                              </w:rPr>
                            </w:pPr>
                            <w:r w:rsidRPr="00004B8E">
                              <w:rPr>
                                <w:color w:val="000000" w:themeColor="text1"/>
                                <w:lang w:val="en-US"/>
                              </w:rPr>
                              <w:t>Hình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6824E" id="Rectangle 5" o:spid="_x0000_s1027" style="position:absolute;left:0;text-align:left;margin-left:95pt;margin-top:44.5pt;width:122.7pt;height:3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" filled="f" stroked="f" strokeweight="2pt">
                <v:textbox>
                  <w:txbxContent>
                    <w:p w14:paraId="3342FE87" w14:textId="1F502F12" w:rsidR="00004B8E" w:rsidRPr="00004B8E" w:rsidRDefault="00004B8E" w:rsidP="00004B8E">
                      <w:pPr>
                        <w:rPr>
                          <w:lang w:val="en-US"/>
                        </w:rPr>
                      </w:pPr>
                      <w:r w:rsidRPr="00004B8E">
                        <w:rPr>
                          <w:color w:val="000000" w:themeColor="text1"/>
                          <w:lang w:val="en-US"/>
                        </w:rPr>
                        <w:t>Hình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B4D38" wp14:editId="6A62B6DC">
                <wp:simplePos x="0" y="0"/>
                <wp:positionH relativeFrom="column">
                  <wp:posOffset>95250</wp:posOffset>
                </wp:positionH>
                <wp:positionV relativeFrom="paragraph">
                  <wp:posOffset>565481</wp:posOffset>
                </wp:positionV>
                <wp:extent cx="1558455" cy="42937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5" cy="429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C0448" w14:textId="4C477AD6" w:rsidR="00004B8E" w:rsidRPr="00004B8E" w:rsidRDefault="00004B8E" w:rsidP="00004B8E">
                            <w:pPr>
                              <w:rPr>
                                <w:lang w:val="en-US"/>
                              </w:rPr>
                            </w:pPr>
                            <w:r w:rsidRPr="00004B8E">
                              <w:rPr>
                                <w:color w:val="000000" w:themeColor="text1"/>
                                <w:lang w:val="en-US"/>
                              </w:rPr>
                              <w:t>Hình 1</w:t>
                            </w:r>
                            <w:r w:rsidRPr="00004B8E"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B4D38" id="Rectangle 3" o:spid="_x0000_s1028" style="position:absolute;left:0;text-align:left;margin-left:7.5pt;margin-top:44.55pt;width:122.7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" filled="f" stroked="f" strokeweight="2pt">
                <v:textbox>
                  <w:txbxContent>
                    <w:p w14:paraId="550C0448" w14:textId="4C477AD6" w:rsidR="00004B8E" w:rsidRPr="00004B8E" w:rsidRDefault="00004B8E" w:rsidP="00004B8E">
                      <w:pPr>
                        <w:rPr>
                          <w:lang w:val="en-US"/>
                        </w:rPr>
                      </w:pPr>
                      <w:r w:rsidRPr="00004B8E">
                        <w:rPr>
                          <w:color w:val="000000" w:themeColor="text1"/>
                          <w:lang w:val="en-US"/>
                        </w:rPr>
                        <w:t>Hình 1</w:t>
                      </w:r>
                      <w:r w:rsidRPr="00004B8E"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279DC2" wp14:editId="78DBAD1C">
            <wp:extent cx="1964055" cy="68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5F97B" w14:textId="77777777" w:rsidR="00B22491" w:rsidRDefault="00B22491" w:rsidP="008111EF">
      <w:pPr>
        <w:spacing w:before="240"/>
        <w:ind w:left="75" w:firstLine="0"/>
        <w:rPr>
          <w:b/>
          <w:sz w:val="28"/>
          <w:szCs w:val="28"/>
          <w:u w:val="single"/>
          <w:lang w:val="en-US"/>
        </w:rPr>
      </w:pPr>
    </w:p>
    <w:p w14:paraId="5853598F" w14:textId="05EAB760" w:rsidR="00193B7D" w:rsidRPr="00E86DA2" w:rsidRDefault="00B22491" w:rsidP="008111EF">
      <w:pPr>
        <w:spacing w:before="240"/>
        <w:ind w:left="75" w:firstLine="0"/>
        <w:rPr>
          <w:b/>
          <w:sz w:val="28"/>
          <w:szCs w:val="28"/>
        </w:rPr>
      </w:pPr>
      <w:r w:rsidRPr="00E86DA2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91008" behindDoc="0" locked="0" layoutInCell="1" allowOverlap="1" wp14:anchorId="6EB545B8" wp14:editId="00A533CA">
            <wp:simplePos x="0" y="0"/>
            <wp:positionH relativeFrom="column">
              <wp:posOffset>3789680</wp:posOffset>
            </wp:positionH>
            <wp:positionV relativeFrom="paragraph">
              <wp:posOffset>269875</wp:posOffset>
            </wp:positionV>
            <wp:extent cx="2077085" cy="111315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7D" w:rsidRPr="00E86DA2">
        <w:rPr>
          <w:b/>
          <w:sz w:val="28"/>
          <w:szCs w:val="28"/>
        </w:rPr>
        <w:t>Câu 4: (</w:t>
      </w:r>
      <w:r w:rsidR="00155FA2" w:rsidRPr="00E86DA2">
        <w:rPr>
          <w:b/>
          <w:sz w:val="28"/>
          <w:szCs w:val="28"/>
          <w:lang w:val="en-US"/>
        </w:rPr>
        <w:t>1</w:t>
      </w:r>
      <w:r w:rsidR="00237F7F" w:rsidRPr="00E86DA2">
        <w:rPr>
          <w:b/>
          <w:sz w:val="28"/>
          <w:szCs w:val="28"/>
          <w:lang w:val="en-US"/>
        </w:rPr>
        <w:t>,</w:t>
      </w:r>
      <w:r w:rsidR="004150E3" w:rsidRPr="00E86DA2">
        <w:rPr>
          <w:b/>
          <w:sz w:val="28"/>
          <w:szCs w:val="28"/>
          <w:lang w:val="en-US"/>
        </w:rPr>
        <w:t>5</w:t>
      </w:r>
      <w:r w:rsidR="00193B7D" w:rsidRPr="00E86DA2">
        <w:rPr>
          <w:b/>
          <w:sz w:val="28"/>
          <w:szCs w:val="28"/>
        </w:rPr>
        <w:t xml:space="preserve"> điểm)</w:t>
      </w:r>
    </w:p>
    <w:p w14:paraId="109F966C" w14:textId="0A60B095" w:rsidR="00FF10A3" w:rsidRPr="004F3A06" w:rsidRDefault="00B22491" w:rsidP="00B22491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 w:rsidR="004E2145">
        <w:rPr>
          <w:sz w:val="28"/>
          <w:szCs w:val="28"/>
          <w:lang w:val="en-US"/>
        </w:rPr>
        <w:t>Từ trường tồn tại ở đâu?</w:t>
      </w:r>
    </w:p>
    <w:p w14:paraId="555A6E0C" w14:textId="0C9420A5" w:rsidR="002A779E" w:rsidRPr="00B22491" w:rsidRDefault="00B22491" w:rsidP="00B22491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b) </w:t>
      </w:r>
      <w:r w:rsidR="002A779E" w:rsidRPr="00B22491">
        <w:rPr>
          <w:sz w:val="28"/>
          <w:szCs w:val="28"/>
        </w:rPr>
        <w:t xml:space="preserve">Dùng quy tắc nắm tay phải hãy </w:t>
      </w:r>
      <w:r w:rsidR="008111EF" w:rsidRPr="00B22491">
        <w:rPr>
          <w:sz w:val="28"/>
          <w:szCs w:val="28"/>
        </w:rPr>
        <w:t>cho biết đường sức từ trong lòng ống dây có chiều đi từ đầu A đến đầu B hay đi từ đầu B đến đầu A của ống dây.</w:t>
      </w:r>
    </w:p>
    <w:p w14:paraId="75F07A4F" w14:textId="77777777" w:rsidR="00193B7D" w:rsidRPr="00E86DA2" w:rsidRDefault="00193B7D" w:rsidP="00193B7D">
      <w:pPr>
        <w:ind w:firstLine="0"/>
        <w:rPr>
          <w:b/>
          <w:sz w:val="28"/>
          <w:szCs w:val="28"/>
          <w:lang w:val="en-US"/>
        </w:rPr>
      </w:pPr>
      <w:r w:rsidRPr="00E86DA2">
        <w:rPr>
          <w:b/>
          <w:sz w:val="28"/>
          <w:szCs w:val="28"/>
          <w:lang w:val="en-US"/>
        </w:rPr>
        <w:lastRenderedPageBreak/>
        <w:t>Câu 5: (</w:t>
      </w:r>
      <w:r w:rsidR="007129DE" w:rsidRPr="00E86DA2">
        <w:rPr>
          <w:b/>
          <w:sz w:val="28"/>
          <w:szCs w:val="28"/>
          <w:lang w:val="en-US"/>
        </w:rPr>
        <w:t>1</w:t>
      </w:r>
      <w:r w:rsidR="00171670" w:rsidRPr="00E86DA2">
        <w:rPr>
          <w:b/>
          <w:sz w:val="28"/>
          <w:szCs w:val="28"/>
          <w:lang w:val="en-US"/>
        </w:rPr>
        <w:t>,5</w:t>
      </w:r>
      <w:r w:rsidRPr="00E86DA2">
        <w:rPr>
          <w:b/>
          <w:sz w:val="28"/>
          <w:szCs w:val="28"/>
          <w:lang w:val="en-US"/>
        </w:rPr>
        <w:t xml:space="preserve"> điểm)</w:t>
      </w:r>
    </w:p>
    <w:p w14:paraId="25911340" w14:textId="77777777" w:rsidR="00171670" w:rsidRPr="004F3A06" w:rsidRDefault="00193B7D" w:rsidP="00171670">
      <w:pPr>
        <w:ind w:firstLine="0"/>
        <w:rPr>
          <w:sz w:val="28"/>
          <w:szCs w:val="28"/>
        </w:rPr>
      </w:pPr>
      <w:r w:rsidRPr="004F3A06">
        <w:rPr>
          <w:sz w:val="28"/>
          <w:szCs w:val="28"/>
          <w:lang w:val="en-US"/>
        </w:rPr>
        <w:t xml:space="preserve"> </w:t>
      </w:r>
      <w:r w:rsidR="00171670" w:rsidRPr="004F3A06">
        <w:rPr>
          <w:sz w:val="28"/>
          <w:szCs w:val="28"/>
        </w:rPr>
        <w:t>Hai điện trở R</w:t>
      </w:r>
      <w:r w:rsidR="00171670" w:rsidRPr="004F3A06">
        <w:rPr>
          <w:sz w:val="28"/>
          <w:szCs w:val="28"/>
          <w:vertAlign w:val="subscript"/>
        </w:rPr>
        <w:t>1</w:t>
      </w:r>
      <w:r w:rsidR="00171670" w:rsidRPr="004F3A06">
        <w:rPr>
          <w:sz w:val="28"/>
          <w:szCs w:val="28"/>
        </w:rPr>
        <w:t xml:space="preserve"> = 10Ω, R</w:t>
      </w:r>
      <w:r w:rsidR="00171670" w:rsidRPr="004F3A06">
        <w:rPr>
          <w:sz w:val="28"/>
          <w:szCs w:val="28"/>
          <w:vertAlign w:val="subscript"/>
        </w:rPr>
        <w:t>2</w:t>
      </w:r>
      <w:r w:rsidR="00171670" w:rsidRPr="004F3A06">
        <w:rPr>
          <w:sz w:val="28"/>
          <w:szCs w:val="28"/>
        </w:rPr>
        <w:t xml:space="preserve"> = 15Ω mắc nối tiếp nhau rồi nối vào một nguồn điện có hiệu thế </w:t>
      </w:r>
      <w:r w:rsidR="00B03C36">
        <w:rPr>
          <w:sz w:val="28"/>
          <w:szCs w:val="28"/>
          <w:lang w:val="en-US"/>
        </w:rPr>
        <w:t xml:space="preserve">không đổi </w:t>
      </w:r>
      <w:r w:rsidR="00171670" w:rsidRPr="004F3A06">
        <w:rPr>
          <w:sz w:val="28"/>
          <w:szCs w:val="28"/>
        </w:rPr>
        <w:t xml:space="preserve">U = 12V. </w:t>
      </w:r>
    </w:p>
    <w:p w14:paraId="499C3D1D" w14:textId="08DCB7CE" w:rsidR="00171670" w:rsidRPr="004F3A06" w:rsidRDefault="00801C22" w:rsidP="0017167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Tính </w:t>
      </w:r>
      <w:r w:rsidR="00171670" w:rsidRPr="004F3A06">
        <w:rPr>
          <w:rFonts w:ascii="Times New Roman" w:hAnsi="Times New Roman" w:cs="Times New Roman"/>
          <w:sz w:val="28"/>
          <w:szCs w:val="28"/>
        </w:rPr>
        <w:t>điện trở tương đương của mạch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171670" w:rsidRPr="004F3A06">
        <w:rPr>
          <w:rFonts w:ascii="Times New Roman" w:hAnsi="Times New Roman" w:cs="Times New Roman"/>
          <w:sz w:val="28"/>
          <w:szCs w:val="28"/>
        </w:rPr>
        <w:t>công suất tiêu thụ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 của </w:t>
      </w:r>
      <w:r w:rsidR="004F3A06" w:rsidRPr="004F3A06">
        <w:rPr>
          <w:rFonts w:ascii="Times New Roman" w:hAnsi="Times New Roman" w:cs="Times New Roman"/>
          <w:sz w:val="28"/>
          <w:szCs w:val="28"/>
        </w:rPr>
        <w:t>mạch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9E16A97" w14:textId="1683FC28" w:rsidR="00171670" w:rsidRPr="004F3A06" w:rsidRDefault="00801C22" w:rsidP="00171670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>Thay điện trở R</w:t>
      </w:r>
      <w:r w:rsidR="00171670" w:rsidRPr="004F3A0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 bằng bóng đèn</w:t>
      </w:r>
      <w:r w:rsidR="00171670" w:rsidRPr="004F3A06">
        <w:rPr>
          <w:rFonts w:ascii="Times New Roman" w:hAnsi="Times New Roman" w:cs="Times New Roman"/>
          <w:sz w:val="28"/>
          <w:szCs w:val="28"/>
        </w:rPr>
        <w:t xml:space="preserve"> (6V -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 2,4W) </w:t>
      </w:r>
      <w:r w:rsidR="00171670" w:rsidRPr="004F3A06">
        <w:rPr>
          <w:rFonts w:ascii="Times New Roman" w:hAnsi="Times New Roman" w:cs="Times New Roman"/>
          <w:sz w:val="28"/>
          <w:szCs w:val="28"/>
        </w:rPr>
        <w:t>thì đèn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 có sáng bình thường không?</w:t>
      </w:r>
      <w:r w:rsidR="00171670" w:rsidRPr="004F3A06">
        <w:rPr>
          <w:rFonts w:ascii="Times New Roman" w:hAnsi="Times New Roman" w:cs="Times New Roman"/>
          <w:sz w:val="28"/>
          <w:szCs w:val="28"/>
        </w:rPr>
        <w:t xml:space="preserve"> </w:t>
      </w:r>
      <w:r w:rsidR="00171670" w:rsidRPr="004F3A06">
        <w:rPr>
          <w:rFonts w:ascii="Times New Roman" w:hAnsi="Times New Roman" w:cs="Times New Roman"/>
          <w:sz w:val="28"/>
          <w:szCs w:val="28"/>
          <w:lang w:val="vi-VN"/>
        </w:rPr>
        <w:t xml:space="preserve">Vì sao? </w:t>
      </w:r>
      <w:bookmarkStart w:id="0" w:name="_GoBack"/>
      <w:bookmarkEnd w:id="0"/>
    </w:p>
    <w:p w14:paraId="27C2C94C" w14:textId="77777777" w:rsidR="00155FA2" w:rsidRPr="00E86DA2" w:rsidRDefault="00155FA2" w:rsidP="00155FA2">
      <w:pPr>
        <w:ind w:firstLine="0"/>
        <w:rPr>
          <w:b/>
          <w:sz w:val="28"/>
          <w:szCs w:val="28"/>
          <w:lang w:val="en-US"/>
        </w:rPr>
      </w:pPr>
      <w:r w:rsidRPr="00E86DA2">
        <w:rPr>
          <w:b/>
          <w:sz w:val="28"/>
          <w:szCs w:val="28"/>
          <w:lang w:val="en-US"/>
        </w:rPr>
        <w:t>Câu 6: (1,5 điểm)</w:t>
      </w:r>
    </w:p>
    <w:p w14:paraId="76B1230D" w14:textId="1EEC2B5F" w:rsidR="00155FA2" w:rsidRPr="004F3A06" w:rsidRDefault="007A1CBC" w:rsidP="007A1CBC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 w:rsidR="00155FA2" w:rsidRPr="004F3A06">
        <w:rPr>
          <w:sz w:val="28"/>
          <w:szCs w:val="28"/>
          <w:lang w:val="en-US"/>
        </w:rPr>
        <w:t xml:space="preserve">Thế nào là lực điện từ? </w:t>
      </w:r>
    </w:p>
    <w:p w14:paraId="382FDF07" w14:textId="4E8D5469" w:rsidR="007A1CBC" w:rsidRPr="007A1CBC" w:rsidRDefault="007A1CBC" w:rsidP="007A1CBC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b) </w:t>
      </w:r>
      <w:r w:rsidRPr="007A1CBC">
        <w:rPr>
          <w:sz w:val="28"/>
          <w:szCs w:val="28"/>
        </w:rPr>
        <w:t>Dùng quy tắc bàn tay trái em hãy xác định chiều của lực điện từ trong hình sau.( vẽ lại hình)</w:t>
      </w:r>
    </w:p>
    <w:p w14:paraId="3A9E500E" w14:textId="77777777" w:rsidR="00155FA2" w:rsidRPr="004F3A06" w:rsidRDefault="004F3A06" w:rsidP="00171670">
      <w:pPr>
        <w:spacing w:before="240" w:after="0"/>
        <w:ind w:firstLine="0"/>
        <w:contextualSpacing/>
        <w:rPr>
          <w:b/>
          <w:sz w:val="28"/>
          <w:szCs w:val="28"/>
          <w:lang w:val="en-US"/>
        </w:rPr>
      </w:pPr>
      <w:r w:rsidRPr="004F3A06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6542F13" wp14:editId="369E9F3B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1371600" cy="972820"/>
                <wp:effectExtent l="0" t="0" r="19050" b="1778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72820"/>
                          <a:chOff x="0" y="0"/>
                          <a:chExt cx="1371600" cy="973372"/>
                        </a:xfrm>
                      </wpg:grpSpPr>
                      <wps:wsp>
                        <wps:cNvPr id="1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508883" y="310101"/>
                            <a:ext cx="304800" cy="299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AC4FBD" w14:textId="77777777" w:rsidR="00193B7D" w:rsidRDefault="00193B7D" w:rsidP="00193B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71600" cy="29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427746" w14:textId="77777777" w:rsidR="00193B7D" w:rsidRPr="00695D02" w:rsidRDefault="00193B7D" w:rsidP="00193B7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683812"/>
                            <a:ext cx="137160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216BC2" w14:textId="77777777" w:rsidR="00193B7D" w:rsidRPr="00695D02" w:rsidRDefault="00193B7D" w:rsidP="00193B7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707" y="318052"/>
                            <a:ext cx="8610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EBE9E6" w14:textId="77777777" w:rsidR="00193B7D" w:rsidRPr="00695D02" w:rsidRDefault="00193B7D" w:rsidP="00193B7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542F13" id="Group 25" o:spid="_x0000_s1029" style="position:absolute;left:0;text-align:left;margin-left:207pt;margin-top:10.7pt;width:108pt;height:76.6pt;z-index:251678720" coordsize="13716,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">
                <v:oval id="Oval 15" o:spid="_x0000_s1030" style="position:absolute;left:5088;top:3101;width:304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14:paraId="5DAC4FBD" w14:textId="77777777" w:rsidR="00193B7D" w:rsidRDefault="00193B7D" w:rsidP="00193B7D"/>
                    </w:txbxContent>
                  </v:textbox>
                </v:oval>
                <v:rect id="Rectangle 13" o:spid="_x0000_s1031" style="position:absolute;width:13716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4A427746" w14:textId="77777777" w:rsidR="00193B7D" w:rsidRPr="00695D02" w:rsidRDefault="00193B7D" w:rsidP="00193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032" style="position:absolute;top:6838;width:1371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13216BC2" w14:textId="77777777" w:rsidR="00193B7D" w:rsidRPr="00695D02" w:rsidRDefault="00193B7D" w:rsidP="00193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shape id="Text Box 12" o:spid="_x0000_s1033" type="#_x0000_t202" style="position:absolute;left:477;top:3180;width:861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3EBE9E6" w14:textId="77777777" w:rsidR="00193B7D" w:rsidRPr="00695D02" w:rsidRDefault="00193B7D" w:rsidP="00193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671FAC1" w14:textId="77777777" w:rsidR="004F3A06" w:rsidRPr="004F3A06" w:rsidRDefault="004F3A06">
      <w:pPr>
        <w:rPr>
          <w:sz w:val="28"/>
          <w:szCs w:val="28"/>
        </w:rPr>
      </w:pPr>
    </w:p>
    <w:p w14:paraId="3DADBDDE" w14:textId="77777777" w:rsidR="004F3A06" w:rsidRPr="004F3A06" w:rsidRDefault="004F3A06" w:rsidP="004F3A06">
      <w:pPr>
        <w:rPr>
          <w:sz w:val="28"/>
          <w:szCs w:val="28"/>
        </w:rPr>
      </w:pPr>
    </w:p>
    <w:p w14:paraId="4D59BBE0" w14:textId="77777777" w:rsidR="004F3A06" w:rsidRPr="004F3A06" w:rsidRDefault="004F3A06" w:rsidP="004F3A06">
      <w:pPr>
        <w:rPr>
          <w:sz w:val="28"/>
          <w:szCs w:val="28"/>
        </w:rPr>
      </w:pPr>
    </w:p>
    <w:p w14:paraId="06894C22" w14:textId="77777777" w:rsidR="004F3A06" w:rsidRPr="004F3A06" w:rsidRDefault="004F3A06" w:rsidP="004F3A06">
      <w:pPr>
        <w:rPr>
          <w:sz w:val="28"/>
          <w:szCs w:val="28"/>
        </w:rPr>
      </w:pPr>
    </w:p>
    <w:p w14:paraId="5C3A59F7" w14:textId="77777777" w:rsidR="004F3A06" w:rsidRPr="004F3A06" w:rsidRDefault="004F3A06" w:rsidP="004F3A06">
      <w:pPr>
        <w:rPr>
          <w:sz w:val="28"/>
          <w:szCs w:val="28"/>
        </w:rPr>
      </w:pPr>
    </w:p>
    <w:p w14:paraId="459A399D" w14:textId="77777777" w:rsidR="004F3A06" w:rsidRPr="004F3A06" w:rsidRDefault="004F3A06" w:rsidP="004F3A06">
      <w:pPr>
        <w:spacing w:before="240" w:after="0"/>
        <w:ind w:firstLine="0"/>
        <w:contextualSpacing/>
        <w:jc w:val="center"/>
        <w:rPr>
          <w:sz w:val="28"/>
          <w:szCs w:val="28"/>
          <w:lang w:val="en-US"/>
        </w:rPr>
      </w:pPr>
      <w:r w:rsidRPr="004F3A06">
        <w:rPr>
          <w:sz w:val="28"/>
          <w:szCs w:val="28"/>
          <w:lang w:val="en-US"/>
        </w:rPr>
        <w:t>---------Hết---------</w:t>
      </w:r>
    </w:p>
    <w:p w14:paraId="48A1108E" w14:textId="77777777" w:rsidR="00613D9C" w:rsidRPr="004F3A06" w:rsidRDefault="00613D9C" w:rsidP="004F3A06">
      <w:pPr>
        <w:rPr>
          <w:sz w:val="28"/>
          <w:szCs w:val="28"/>
        </w:rPr>
      </w:pPr>
    </w:p>
    <w:sectPr w:rsidR="00613D9C" w:rsidRPr="004F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B12"/>
    <w:multiLevelType w:val="hybridMultilevel"/>
    <w:tmpl w:val="DF6A7D18"/>
    <w:lvl w:ilvl="0" w:tplc="A3E64C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85C7257"/>
    <w:multiLevelType w:val="hybridMultilevel"/>
    <w:tmpl w:val="DF6A7D18"/>
    <w:lvl w:ilvl="0" w:tplc="A3E64C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F462C4F"/>
    <w:multiLevelType w:val="hybridMultilevel"/>
    <w:tmpl w:val="62DE4350"/>
    <w:lvl w:ilvl="0" w:tplc="BD421BC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21E876BD"/>
    <w:multiLevelType w:val="hybridMultilevel"/>
    <w:tmpl w:val="DF6A7D18"/>
    <w:lvl w:ilvl="0" w:tplc="A3E64CF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06F0109"/>
    <w:multiLevelType w:val="hybridMultilevel"/>
    <w:tmpl w:val="2B689F0C"/>
    <w:lvl w:ilvl="0" w:tplc="3BCECF1A">
      <w:start w:val="1"/>
      <w:numFmt w:val="lowerLetter"/>
      <w:lvlText w:val="%1)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7D"/>
    <w:rsid w:val="00004B8E"/>
    <w:rsid w:val="00155FA2"/>
    <w:rsid w:val="00171670"/>
    <w:rsid w:val="00193B7D"/>
    <w:rsid w:val="00237F7F"/>
    <w:rsid w:val="002A779E"/>
    <w:rsid w:val="0030063E"/>
    <w:rsid w:val="004150E3"/>
    <w:rsid w:val="004A2AB0"/>
    <w:rsid w:val="004A329B"/>
    <w:rsid w:val="004E2145"/>
    <w:rsid w:val="004F3A06"/>
    <w:rsid w:val="0051795D"/>
    <w:rsid w:val="005B5740"/>
    <w:rsid w:val="005B5C87"/>
    <w:rsid w:val="00613D9C"/>
    <w:rsid w:val="006904D5"/>
    <w:rsid w:val="006C7167"/>
    <w:rsid w:val="007129DE"/>
    <w:rsid w:val="007A1CBC"/>
    <w:rsid w:val="00801C22"/>
    <w:rsid w:val="008111EF"/>
    <w:rsid w:val="00873EF2"/>
    <w:rsid w:val="009005FB"/>
    <w:rsid w:val="009772B8"/>
    <w:rsid w:val="00A2761F"/>
    <w:rsid w:val="00B03C36"/>
    <w:rsid w:val="00B22491"/>
    <w:rsid w:val="00B831AB"/>
    <w:rsid w:val="00CD5A35"/>
    <w:rsid w:val="00CF1746"/>
    <w:rsid w:val="00DE2B0B"/>
    <w:rsid w:val="00E46737"/>
    <w:rsid w:val="00E51CCF"/>
    <w:rsid w:val="00E54917"/>
    <w:rsid w:val="00E86DA2"/>
    <w:rsid w:val="00EA7345"/>
    <w:rsid w:val="00EB1ABB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F1E9"/>
  <w15:docId w15:val="{C2148D2C-A749-4E63-9E09-C9881762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7D"/>
    <w:pPr>
      <w:spacing w:after="120" w:line="240" w:lineRule="auto"/>
      <w:ind w:firstLine="720"/>
      <w:jc w:val="both"/>
    </w:pPr>
    <w:rPr>
      <w:rFonts w:eastAsia="Calibri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quan">
    <w:name w:val="Chuquan"/>
    <w:basedOn w:val="Normal"/>
    <w:rsid w:val="00193B7D"/>
    <w:pPr>
      <w:spacing w:after="0"/>
      <w:ind w:firstLine="0"/>
      <w:jc w:val="center"/>
    </w:pPr>
    <w:rPr>
      <w:rFonts w:eastAsia="Times New Roman"/>
      <w:sz w:val="24"/>
    </w:rPr>
  </w:style>
  <w:style w:type="paragraph" w:customStyle="1" w:styleId="Quochieu2">
    <w:name w:val="Quochieu2"/>
    <w:basedOn w:val="Chuquan"/>
    <w:rsid w:val="00193B7D"/>
    <w:pPr>
      <w:spacing w:after="240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A3"/>
    <w:rPr>
      <w:rFonts w:ascii="Tahoma" w:eastAsia="Calibri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171670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218</Words>
  <Characters>1249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2022-12-08T11:04:00Z</dcterms:created>
  <dcterms:modified xsi:type="dcterms:W3CDTF">2023-12-12T03:31:00Z</dcterms:modified>
</cp:coreProperties>
</file>