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CHÍNH THỨC KHỐI 10</w:t>
      </w:r>
    </w:p>
    <w:tbl>
      <w:tblPr>
        <w:tblStyle w:val="Table1"/>
        <w:tblW w:w="9350.0" w:type="dxa"/>
        <w:jc w:val="left"/>
        <w:tblInd w:w="0.0" w:type="dxa"/>
        <w:tblLayout w:type="fixed"/>
        <w:tblLook w:val="0400"/>
      </w:tblPr>
      <w:tblGrid>
        <w:gridCol w:w="721"/>
        <w:gridCol w:w="70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tblGridChange w:id="0">
          <w:tblGrid>
            <w:gridCol w:w="721"/>
            <w:gridCol w:w="709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5-B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6-D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7-C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8-B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9-C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10-C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11-C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12-A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13-D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14-C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15-B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16-C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17-C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18-D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19-D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20-C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23-B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24-C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DỰ PHÒNG KHỐI 10</w:t>
      </w:r>
    </w:p>
    <w:tbl>
      <w:tblPr>
        <w:tblStyle w:val="Table2"/>
        <w:tblW w:w="9291.000000000002" w:type="dxa"/>
        <w:jc w:val="left"/>
        <w:tblInd w:w="0.0" w:type="dxa"/>
        <w:tblLayout w:type="fixed"/>
        <w:tblLook w:val="0400"/>
      </w:tblPr>
      <w:tblGrid>
        <w:gridCol w:w="717"/>
        <w:gridCol w:w="724"/>
        <w:gridCol w:w="795"/>
        <w:gridCol w:w="615"/>
        <w:gridCol w:w="810"/>
        <w:gridCol w:w="585"/>
        <w:gridCol w:w="36"/>
        <w:gridCol w:w="724"/>
        <w:gridCol w:w="705"/>
        <w:gridCol w:w="724"/>
        <w:gridCol w:w="717"/>
        <w:gridCol w:w="705"/>
        <w:gridCol w:w="717"/>
        <w:gridCol w:w="717"/>
        <w:tblGridChange w:id="0">
          <w:tblGrid>
            <w:gridCol w:w="717"/>
            <w:gridCol w:w="724"/>
            <w:gridCol w:w="795"/>
            <w:gridCol w:w="615"/>
            <w:gridCol w:w="810"/>
            <w:gridCol w:w="585"/>
            <w:gridCol w:w="36"/>
            <w:gridCol w:w="724"/>
            <w:gridCol w:w="705"/>
            <w:gridCol w:w="724"/>
            <w:gridCol w:w="717"/>
            <w:gridCol w:w="705"/>
            <w:gridCol w:w="717"/>
            <w:gridCol w:w="7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6-D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7-C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8-C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9-B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11-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12-A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13-A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14-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16-C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17-D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18-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19-C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20-D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21-B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22-D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23-A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24-C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25-A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1090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0410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1A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1AA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zeiqelyQNtMZaeoxwfDeopHZA==">AMUW2mX34B2ht8tlnqlegmlHulb9ein2LWGSvUDiZEyb7bSSOOplNUxUfCKremU020PpVosPEXLLZJRBJsoZLdPZiXKWseJOH0+HBZ3VB2kfLVp49uecTKrQ8HXcetumavPgN3a3eEXe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2021-11-27T07:05:00Z</dcterms:created>
</cp:coreProperties>
</file>