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D273F" w14:textId="77777777" w:rsidR="0050340B" w:rsidRPr="00AB2894" w:rsidRDefault="0050340B" w:rsidP="0050340B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bookmarkStart w:id="0" w:name="c1q"/>
      <w:bookmarkEnd w:id="0"/>
      <w:r w:rsidRPr="00AB2894">
        <w:rPr>
          <w:rFonts w:ascii="Palatino Linotype" w:hAnsi="Palatino Linotype"/>
          <w:b/>
          <w:color w:val="00008B"/>
          <w:sz w:val="24"/>
          <w:szCs w:val="24"/>
        </w:rPr>
        <w:t>BỘ GIÁO DỤC VÀ ĐÀO TẠO</w:t>
      </w:r>
    </w:p>
    <w:p w14:paraId="5B6783E3" w14:textId="77777777" w:rsidR="0050340B" w:rsidRPr="00AB2894" w:rsidRDefault="0050340B" w:rsidP="0050340B">
      <w:pPr>
        <w:spacing w:after="0" w:line="276" w:lineRule="auto"/>
        <w:ind w:left="992"/>
        <w:jc w:val="center"/>
        <w:rPr>
          <w:rFonts w:ascii="Palatino Linotype" w:hAnsi="Palatino Linotype"/>
          <w:b/>
          <w:color w:val="00008B"/>
          <w:sz w:val="24"/>
          <w:szCs w:val="24"/>
        </w:rPr>
      </w:pPr>
      <w:r w:rsidRPr="00AB2894">
        <w:rPr>
          <w:rFonts w:ascii="Palatino Linotype" w:hAnsi="Palatino Linotype"/>
          <w:b/>
          <w:color w:val="00008B"/>
          <w:sz w:val="24"/>
          <w:szCs w:val="24"/>
        </w:rPr>
        <w:t>ĐỀ THI THAM KHẢO TỐT NGHIỆP THPT NĂM 2023</w:t>
      </w:r>
    </w:p>
    <w:p w14:paraId="2D3B79CD" w14:textId="77777777" w:rsidR="0050340B" w:rsidRPr="00AB2894" w:rsidRDefault="0050340B" w:rsidP="0050340B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AB2894">
        <w:rPr>
          <w:rFonts w:ascii="Palatino Linotype" w:hAnsi="Palatino Linotype"/>
          <w:b/>
          <w:i/>
          <w:color w:val="00008B"/>
          <w:sz w:val="24"/>
          <w:szCs w:val="24"/>
        </w:rPr>
        <w:t>Môn: Toán</w:t>
      </w:r>
    </w:p>
    <w:p w14:paraId="5DBC7B3F" w14:textId="77777777" w:rsidR="0050340B" w:rsidRPr="00AB2894" w:rsidRDefault="0050340B" w:rsidP="0050340B">
      <w:pPr>
        <w:spacing w:after="0" w:line="276" w:lineRule="auto"/>
        <w:ind w:left="992"/>
        <w:jc w:val="center"/>
        <w:rPr>
          <w:rFonts w:ascii="Palatino Linotype" w:hAnsi="Palatino Linotype"/>
          <w:b/>
          <w:i/>
          <w:color w:val="00008B"/>
          <w:sz w:val="24"/>
          <w:szCs w:val="24"/>
        </w:rPr>
      </w:pPr>
      <w:r w:rsidRPr="00AB2894">
        <w:rPr>
          <w:rFonts w:ascii="Palatino Linotype" w:hAnsi="Palatino Linotype"/>
          <w:b/>
          <w:i/>
          <w:color w:val="00008B"/>
          <w:sz w:val="24"/>
          <w:szCs w:val="24"/>
        </w:rPr>
        <w:t>Thời gian: 90 phút (Không kể thời gian phát đề)</w:t>
      </w:r>
    </w:p>
    <w:p w14:paraId="22D10E8F" w14:textId="5436D5B5" w:rsidR="0050340B" w:rsidRPr="00AB2894" w:rsidRDefault="0050340B" w:rsidP="0050340B">
      <w:pPr>
        <w:spacing w:after="0" w:line="276" w:lineRule="auto"/>
        <w:ind w:left="992"/>
        <w:jc w:val="center"/>
        <w:rPr>
          <w:rFonts w:ascii="Palatino Linotype" w:hAnsi="Palatino Linotype"/>
          <w:sz w:val="24"/>
          <w:szCs w:val="24"/>
        </w:rPr>
      </w:pPr>
      <w:r w:rsidRPr="00AB2894">
        <w:rPr>
          <w:rFonts w:ascii="Palatino Linotype" w:hAnsi="Palatino Linotype"/>
          <w:b/>
          <w:noProof/>
          <w:color w:val="008000"/>
          <w:sz w:val="24"/>
          <w:szCs w:val="24"/>
        </w:rPr>
        <w:t xml:space="preserve">PHÁT TRIỂN CÂU </w:t>
      </w:r>
      <w:r>
        <w:rPr>
          <w:rFonts w:ascii="Palatino Linotype" w:hAnsi="Palatino Linotype"/>
          <w:b/>
          <w:noProof/>
          <w:color w:val="008000"/>
          <w:sz w:val="24"/>
          <w:szCs w:val="24"/>
        </w:rPr>
        <w:t>31</w:t>
      </w:r>
    </w:p>
    <w:p w14:paraId="6C73D40D" w14:textId="77777777" w:rsidR="00C90181" w:rsidRPr="0050340B" w:rsidRDefault="00C90181" w:rsidP="005B7D00">
      <w:pPr>
        <w:pStyle w:val="MTDisplayEquation"/>
        <w:numPr>
          <w:ilvl w:val="0"/>
          <w:numId w:val="2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t xml:space="preserve">Cho hàm số bậc ba </w:t>
      </w:r>
      <w:bookmarkStart w:id="1" w:name="MTBlankEqn"/>
      <w:r w:rsidR="00793648" w:rsidRPr="0050340B">
        <w:rPr>
          <w:position w:val="-14"/>
        </w:rPr>
        <w:object w:dxaOrig="960" w:dyaOrig="400" w14:anchorId="7EF7B6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20.1pt" o:ole="">
            <v:imagedata r:id="rId5" o:title=""/>
          </v:shape>
          <o:OLEObject Type="Embed" ProgID="Equation.DSMT4" ShapeID="_x0000_i1025" DrawAspect="Content" ObjectID="_1773464220" r:id="rId6"/>
        </w:object>
      </w:r>
      <w:bookmarkEnd w:id="1"/>
      <w:r w:rsidRPr="0050340B">
        <w:t xml:space="preserve"> có đồ thị là đường cong trong hình bên. Có bao nhiêu giá trị nguyên của tham số </w:t>
      </w:r>
      <w:r w:rsidR="00793648" w:rsidRPr="0050340B">
        <w:rPr>
          <w:position w:val="-6"/>
        </w:rPr>
        <w:object w:dxaOrig="260" w:dyaOrig="220" w14:anchorId="001DEA9C">
          <v:shape id="_x0000_i1026" type="#_x0000_t75" style="width:12.55pt;height:10.9pt" o:ole="">
            <v:imagedata r:id="rId7" o:title=""/>
          </v:shape>
          <o:OLEObject Type="Embed" ProgID="Equation.DSMT4" ShapeID="_x0000_i1026" DrawAspect="Content" ObjectID="_1773464221" r:id="rId8"/>
        </w:object>
      </w:r>
      <w:r w:rsidRPr="0050340B">
        <w:t xml:space="preserve"> để phương trình </w:t>
      </w:r>
      <w:r w:rsidR="00793648" w:rsidRPr="0050340B">
        <w:rPr>
          <w:position w:val="-14"/>
        </w:rPr>
        <w:object w:dxaOrig="999" w:dyaOrig="400" w14:anchorId="16BE1DF1">
          <v:shape id="_x0000_i1027" type="#_x0000_t75" style="width:49.4pt;height:20.1pt" o:ole="">
            <v:imagedata r:id="rId9" o:title=""/>
          </v:shape>
          <o:OLEObject Type="Embed" ProgID="Equation.DSMT4" ShapeID="_x0000_i1027" DrawAspect="Content" ObjectID="_1773464222" r:id="rId10"/>
        </w:object>
      </w:r>
      <w:r w:rsidRPr="0050340B">
        <w:t xml:space="preserve"> có ba nghiệm thực phân biệt?</w:t>
      </w:r>
    </w:p>
    <w:p w14:paraId="329AF308" w14:textId="77777777" w:rsidR="009276D6" w:rsidRPr="0050340B" w:rsidRDefault="00C90181" w:rsidP="005B7D00">
      <w:pPr>
        <w:spacing w:line="276" w:lineRule="auto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168F7408" wp14:editId="186311B5">
            <wp:extent cx="1141029" cy="1255059"/>
            <wp:effectExtent l="0" t="0" r="2540" b="2540"/>
            <wp:docPr id="12114" name="Picture 12114" descr="C:\Users\DELL\AppData\Local\Temp\geogeb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 descr="C:\Users\DELL\AppData\Local\Temp\geogebr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503" cy="126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A3A91" w14:textId="77777777" w:rsidR="00C90181" w:rsidRPr="0050340B" w:rsidRDefault="009276D6" w:rsidP="005B7D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2BAB1EA2">
          <v:shape id="_x0000_i1028" type="#_x0000_t75" style="width:10.05pt;height:12.55pt" o:ole="">
            <v:imagedata r:id="rId12" o:title=""/>
          </v:shape>
          <o:OLEObject Type="Embed" ProgID="Equation.DSMT4" ShapeID="_x0000_i1028" DrawAspect="Content" ObjectID="_1773464223" r:id="rId13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5EC2FCA1">
          <v:shape id="_x0000_i1029" type="#_x0000_t75" style="width:9.2pt;height:13.4pt" o:ole="">
            <v:imagedata r:id="rId14" o:title=""/>
          </v:shape>
          <o:OLEObject Type="Embed" ProgID="Equation.DSMT4" ShapeID="_x0000_i1029" DrawAspect="Content" ObjectID="_1773464224" r:id="rId15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79629F5A">
          <v:shape id="_x0000_i1030" type="#_x0000_t75" style="width:9.2pt;height:13.4pt" o:ole="">
            <v:imagedata r:id="rId16" o:title=""/>
          </v:shape>
          <o:OLEObject Type="Embed" ProgID="Equation.DSMT4" ShapeID="_x0000_i1030" DrawAspect="Content" ObjectID="_1773464225" r:id="rId17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7882AFE">
          <v:shape id="_x0000_i1031" type="#_x0000_t75" style="width:10.05pt;height:12.55pt" o:ole="">
            <v:imagedata r:id="rId18" o:title=""/>
          </v:shape>
          <o:OLEObject Type="Embed" ProgID="Equation.DSMT4" ShapeID="_x0000_i1031" DrawAspect="Content" ObjectID="_1773464226" r:id="rId19"/>
        </w:object>
      </w:r>
    </w:p>
    <w:p w14:paraId="6F55C382" w14:textId="77777777" w:rsidR="00C90181" w:rsidRPr="0050340B" w:rsidRDefault="00C90181" w:rsidP="005B7D00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483A55BA" w14:textId="77777777" w:rsidR="00C90181" w:rsidRPr="0050340B" w:rsidRDefault="009276D6" w:rsidP="005B7D00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C</w:t>
      </w:r>
      <w:r w:rsidR="00C90181"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 xml:space="preserve">họn </w:t>
      </w: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C</w:t>
      </w:r>
    </w:p>
    <w:p w14:paraId="74059E18" w14:textId="77777777" w:rsidR="00284177" w:rsidRDefault="00C90181" w:rsidP="005B7D00">
      <w:pPr>
        <w:pStyle w:val="MTDisplayEquation"/>
        <w:tabs>
          <w:tab w:val="clear" w:pos="5440"/>
          <w:tab w:val="clear" w:pos="10880"/>
        </w:tabs>
        <w:spacing w:after="0" w:line="276" w:lineRule="auto"/>
        <w:ind w:left="992"/>
        <w:contextualSpacing/>
      </w:pPr>
      <w:r w:rsidRPr="0050340B">
        <w:rPr>
          <w:lang w:val="vi-VN"/>
        </w:rPr>
        <w:t xml:space="preserve">Dựa vào đồ thị, phương trình </w:t>
      </w:r>
      <w:r w:rsidR="00793648" w:rsidRPr="0050340B">
        <w:rPr>
          <w:position w:val="-14"/>
        </w:rPr>
        <w:object w:dxaOrig="999" w:dyaOrig="400" w14:anchorId="1DE63050">
          <v:shape id="_x0000_i1032" type="#_x0000_t75" style="width:49.4pt;height:20.1pt" o:ole="">
            <v:imagedata r:id="rId20" o:title=""/>
          </v:shape>
          <o:OLEObject Type="Embed" ProgID="Equation.DSMT4" ShapeID="_x0000_i1032" DrawAspect="Content" ObjectID="_1773464227" r:id="rId21"/>
        </w:object>
      </w:r>
      <w:r w:rsidRPr="0050340B">
        <w:rPr>
          <w:lang w:val="vi-VN"/>
        </w:rPr>
        <w:t xml:space="preserve"> có ba nghiệm thực phân biệt</w:t>
      </w:r>
      <w:r w:rsidR="00793648" w:rsidRPr="0050340B">
        <w:rPr>
          <w:position w:val="-6"/>
        </w:rPr>
        <w:object w:dxaOrig="1359" w:dyaOrig="279" w14:anchorId="22D81EF8">
          <v:shape id="_x0000_i1033" type="#_x0000_t75" style="width:67.8pt;height:13.4pt" o:ole="">
            <v:imagedata r:id="rId22" o:title=""/>
          </v:shape>
          <o:OLEObject Type="Embed" ProgID="Equation.DSMT4" ShapeID="_x0000_i1033" DrawAspect="Content" ObjectID="_1773464228" r:id="rId23"/>
        </w:object>
      </w:r>
      <w:r w:rsidRPr="0050340B">
        <w:t xml:space="preserve">. </w:t>
      </w:r>
    </w:p>
    <w:p w14:paraId="00F79206" w14:textId="2C81361C" w:rsidR="00C90181" w:rsidRPr="0050340B" w:rsidRDefault="00C90181" w:rsidP="005B7D00">
      <w:pPr>
        <w:pStyle w:val="MTDisplayEquation"/>
        <w:tabs>
          <w:tab w:val="clear" w:pos="5440"/>
          <w:tab w:val="clear" w:pos="10880"/>
        </w:tabs>
        <w:spacing w:after="0" w:line="276" w:lineRule="auto"/>
        <w:ind w:left="992"/>
        <w:contextualSpacing/>
        <w:rPr>
          <w:color w:val="0000FF"/>
          <w:lang w:val="vi-VN"/>
        </w:rPr>
      </w:pPr>
      <w:r w:rsidRPr="0050340B">
        <w:t xml:space="preserve">Do </w:t>
      </w:r>
      <w:r w:rsidR="00793648" w:rsidRPr="0050340B">
        <w:rPr>
          <w:position w:val="-6"/>
        </w:rPr>
        <w:object w:dxaOrig="260" w:dyaOrig="220" w14:anchorId="5828C285">
          <v:shape id="_x0000_i1034" type="#_x0000_t75" style="width:12.55pt;height:10.9pt" o:ole="">
            <v:imagedata r:id="rId24" o:title=""/>
          </v:shape>
          <o:OLEObject Type="Embed" ProgID="Equation.DSMT4" ShapeID="_x0000_i1034" DrawAspect="Content" ObjectID="_1773464229" r:id="rId25"/>
        </w:object>
      </w:r>
      <w:r w:rsidRPr="0050340B">
        <w:t xml:space="preserve"> </w:t>
      </w:r>
      <w:r w:rsidRPr="0050340B">
        <w:rPr>
          <w:color w:val="0000FF"/>
        </w:rPr>
        <w:t xml:space="preserve">nguyên nên </w:t>
      </w:r>
      <w:r w:rsidR="00793648" w:rsidRPr="0050340B">
        <w:rPr>
          <w:color w:val="0000FF"/>
          <w:position w:val="-10"/>
        </w:rPr>
        <w:object w:dxaOrig="1520" w:dyaOrig="320" w14:anchorId="2EBB4B86">
          <v:shape id="_x0000_i1035" type="#_x0000_t75" style="width:75.35pt;height:15.9pt" o:ole="">
            <v:imagedata r:id="rId26" o:title=""/>
          </v:shape>
          <o:OLEObject Type="Embed" ProgID="Equation.DSMT4" ShapeID="_x0000_i1035" DrawAspect="Content" ObjectID="_1773464230" r:id="rId27"/>
        </w:object>
      </w:r>
      <w:r w:rsidRPr="0050340B">
        <w:rPr>
          <w:color w:val="0000FF"/>
        </w:rPr>
        <w:t>.</w:t>
      </w:r>
    </w:p>
    <w:p w14:paraId="34A98E4D" w14:textId="77777777" w:rsidR="0093531E" w:rsidRPr="0050340B" w:rsidRDefault="00C90181" w:rsidP="005B7D00">
      <w:pPr>
        <w:spacing w:line="276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CÂU PHÁT TRIỂN:</w:t>
      </w:r>
    </w:p>
    <w:p w14:paraId="67C4FA8F" w14:textId="77777777" w:rsidR="00007EB9" w:rsidRPr="0050340B" w:rsidRDefault="00007EB9" w:rsidP="005B7D00">
      <w:pPr>
        <w:pStyle w:val="MTDisplayEquation"/>
        <w:numPr>
          <w:ilvl w:val="0"/>
          <w:numId w:val="3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t xml:space="preserve">Cho hàm số bậc ba </w:t>
      </w:r>
      <w:r w:rsidR="00793648" w:rsidRPr="0050340B">
        <w:rPr>
          <w:position w:val="-14"/>
        </w:rPr>
        <w:object w:dxaOrig="960" w:dyaOrig="400" w14:anchorId="624D1A09">
          <v:shape id="_x0000_i1036" type="#_x0000_t75" style="width:47.7pt;height:20.1pt" o:ole="">
            <v:imagedata r:id="rId28" o:title=""/>
          </v:shape>
          <o:OLEObject Type="Embed" ProgID="Equation.DSMT4" ShapeID="_x0000_i1036" DrawAspect="Content" ObjectID="_1773464231" r:id="rId29"/>
        </w:object>
      </w:r>
      <w:r w:rsidRPr="0050340B">
        <w:t xml:space="preserve"> có đồ thị là đường cong trong hình bên.</w:t>
      </w:r>
    </w:p>
    <w:p w14:paraId="0ACD3C72" w14:textId="77777777" w:rsidR="00007EB9" w:rsidRPr="0050340B" w:rsidRDefault="002E30D8" w:rsidP="005B7D00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  <w:jc w:val="center"/>
      </w:pPr>
      <w:r w:rsidRPr="0050340B">
        <w:rPr>
          <w:noProof/>
        </w:rPr>
        <w:drawing>
          <wp:inline distT="0" distB="0" distL="0" distR="0" wp14:anchorId="42ECBA9D" wp14:editId="0EBFEFBB">
            <wp:extent cx="1596788" cy="1587221"/>
            <wp:effectExtent l="0" t="0" r="381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4A033" w14:textId="77777777" w:rsidR="00007EB9" w:rsidRPr="0050340B" w:rsidRDefault="00007EB9" w:rsidP="005B7D00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</w:pPr>
      <w:r w:rsidRPr="0050340B">
        <w:t xml:space="preserve">Có bao nhiêu giá trị nguyên của tham số </w:t>
      </w:r>
      <w:r w:rsidR="00793648" w:rsidRPr="0050340B">
        <w:rPr>
          <w:position w:val="-6"/>
        </w:rPr>
        <w:object w:dxaOrig="260" w:dyaOrig="220" w14:anchorId="745C927A">
          <v:shape id="_x0000_i1037" type="#_x0000_t75" style="width:12.55pt;height:10.9pt" o:ole="">
            <v:imagedata r:id="rId31" o:title=""/>
          </v:shape>
          <o:OLEObject Type="Embed" ProgID="Equation.DSMT4" ShapeID="_x0000_i1037" DrawAspect="Content" ObjectID="_1773464232" r:id="rId32"/>
        </w:object>
      </w:r>
      <w:r w:rsidRPr="0050340B">
        <w:t xml:space="preserve"> để phương trình </w:t>
      </w:r>
      <w:r w:rsidR="00793648" w:rsidRPr="0050340B">
        <w:rPr>
          <w:position w:val="-14"/>
        </w:rPr>
        <w:object w:dxaOrig="1400" w:dyaOrig="400" w14:anchorId="1E6C3F58">
          <v:shape id="_x0000_i1038" type="#_x0000_t75" style="width:70.35pt;height:20.1pt" o:ole="">
            <v:imagedata r:id="rId33" o:title=""/>
          </v:shape>
          <o:OLEObject Type="Embed" ProgID="Equation.DSMT4" ShapeID="_x0000_i1038" DrawAspect="Content" ObjectID="_1773464233" r:id="rId34"/>
        </w:object>
      </w:r>
      <w:r w:rsidRPr="0050340B">
        <w:t xml:space="preserve"> nhiều nghiệm nhất?</w:t>
      </w:r>
    </w:p>
    <w:p w14:paraId="26D2CCF9" w14:textId="77777777" w:rsidR="00007EB9" w:rsidRPr="0050340B" w:rsidRDefault="00007EB9" w:rsidP="005B7D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79" w:dyaOrig="260" w14:anchorId="39C6D189">
          <v:shape id="_x0000_i1039" type="#_x0000_t75" style="width:13.4pt;height:12.55pt" o:ole="">
            <v:imagedata r:id="rId35" o:title=""/>
          </v:shape>
          <o:OLEObject Type="Embed" ProgID="Equation.DSMT4" ShapeID="_x0000_i1039" DrawAspect="Content" ObjectID="_1773464234" r:id="rId36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60" w:dyaOrig="260" w14:anchorId="1B6141F3">
          <v:shape id="_x0000_i1040" type="#_x0000_t75" style="width:12.55pt;height:12.55pt" o:ole="">
            <v:imagedata r:id="rId37" o:title=""/>
          </v:shape>
          <o:OLEObject Type="Embed" ProgID="Equation.DSMT4" ShapeID="_x0000_i1040" DrawAspect="Content" ObjectID="_1773464235" r:id="rId38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79" w:dyaOrig="279" w14:anchorId="7D2BBE32">
          <v:shape id="_x0000_i1041" type="#_x0000_t75" style="width:13.4pt;height:13.4pt" o:ole="">
            <v:imagedata r:id="rId39" o:title=""/>
          </v:shape>
          <o:OLEObject Type="Embed" ProgID="Equation.DSMT4" ShapeID="_x0000_i1041" DrawAspect="Content" ObjectID="_1773464236" r:id="rId40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79" w:dyaOrig="260" w14:anchorId="122C89D7">
          <v:shape id="_x0000_i1042" type="#_x0000_t75" style="width:13.4pt;height:12.55pt" o:ole="">
            <v:imagedata r:id="rId41" o:title=""/>
          </v:shape>
          <o:OLEObject Type="Embed" ProgID="Equation.DSMT4" ShapeID="_x0000_i1042" DrawAspect="Content" ObjectID="_1773464237" r:id="rId42"/>
        </w:object>
      </w:r>
    </w:p>
    <w:p w14:paraId="000E3D75" w14:textId="77777777" w:rsidR="00007EB9" w:rsidRPr="0050340B" w:rsidRDefault="00007EB9" w:rsidP="005B7D00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3D58728B" w14:textId="77777777" w:rsidR="00007EB9" w:rsidRPr="0050340B" w:rsidRDefault="00007EB9" w:rsidP="005B7D00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 xml:space="preserve">Chọn </w:t>
      </w:r>
      <w:r w:rsidR="00071F58"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B</w:t>
      </w:r>
    </w:p>
    <w:p w14:paraId="052F0B74" w14:textId="77777777" w:rsidR="00007EB9" w:rsidRPr="0050340B" w:rsidRDefault="002073E5" w:rsidP="005B7D00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Ta có </w:t>
      </w:r>
      <w:r w:rsidR="00793648" w:rsidRPr="0050340B">
        <w:rPr>
          <w:rFonts w:ascii="Palatino Linotype" w:hAnsi="Palatino Linotype" w:cs="Times New Roman"/>
          <w:position w:val="-24"/>
          <w:sz w:val="24"/>
          <w:szCs w:val="24"/>
        </w:rPr>
        <w:object w:dxaOrig="3000" w:dyaOrig="620" w14:anchorId="51B0B261">
          <v:shape id="_x0000_i1043" type="#_x0000_t75" style="width:149.85pt;height:31pt" o:ole="">
            <v:imagedata r:id="rId43" o:title=""/>
          </v:shape>
          <o:OLEObject Type="Embed" ProgID="Equation.DSMT4" ShapeID="_x0000_i1043" DrawAspect="Content" ObjectID="_1773464238" r:id="rId44"/>
        </w:object>
      </w:r>
      <w:r w:rsidRPr="0050340B">
        <w:rPr>
          <w:rFonts w:ascii="Palatino Linotype" w:hAnsi="Palatino Linotype" w:cs="Times New Roman"/>
          <w:sz w:val="24"/>
          <w:szCs w:val="24"/>
        </w:rPr>
        <w:t>.</w:t>
      </w:r>
    </w:p>
    <w:p w14:paraId="78D710CB" w14:textId="77777777" w:rsidR="002073E5" w:rsidRPr="0050340B" w:rsidRDefault="002073E5" w:rsidP="005B7D00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Để phương trình </w:t>
      </w:r>
      <w:r w:rsidR="00793648" w:rsidRPr="0050340B">
        <w:rPr>
          <w:rFonts w:ascii="Palatino Linotype" w:hAnsi="Palatino Linotype" w:cs="Times New Roman"/>
          <w:position w:val="-24"/>
          <w:sz w:val="24"/>
          <w:szCs w:val="24"/>
        </w:rPr>
        <w:object w:dxaOrig="1320" w:dyaOrig="620" w14:anchorId="02B812B3">
          <v:shape id="_x0000_i1044" type="#_x0000_t75" style="width:66.15pt;height:31pt" o:ole="">
            <v:imagedata r:id="rId45" o:title=""/>
          </v:shape>
          <o:OLEObject Type="Embed" ProgID="Equation.DSMT4" ShapeID="_x0000_i1044" DrawAspect="Content" ObjectID="_1773464239" r:id="rId46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hay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1400" w:dyaOrig="400" w14:anchorId="6AB2203C">
          <v:shape id="_x0000_i1045" type="#_x0000_t75" style="width:70.35pt;height:20.1pt" o:ole="">
            <v:imagedata r:id="rId47" o:title=""/>
          </v:shape>
          <o:OLEObject Type="Embed" ProgID="Equation.DSMT4" ShapeID="_x0000_i1045" DrawAspect="Content" ObjectID="_1773464240" r:id="rId48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nhiều nghiệm nhất </w:t>
      </w:r>
      <w:r w:rsidR="00793648" w:rsidRPr="0050340B">
        <w:rPr>
          <w:rFonts w:ascii="Palatino Linotype" w:hAnsi="Palatino Linotype" w:cs="Times New Roman"/>
          <w:position w:val="-24"/>
          <w:sz w:val="24"/>
          <w:szCs w:val="24"/>
        </w:rPr>
        <w:object w:dxaOrig="3060" w:dyaOrig="620" w14:anchorId="4E8B9B61">
          <v:shape id="_x0000_i1046" type="#_x0000_t75" style="width:153.2pt;height:31pt" o:ole="">
            <v:imagedata r:id="rId49" o:title=""/>
          </v:shape>
          <o:OLEObject Type="Embed" ProgID="Equation.DSMT4" ShapeID="_x0000_i1046" DrawAspect="Content" ObjectID="_1773464241" r:id="rId50"/>
        </w:object>
      </w:r>
      <w:r w:rsidRPr="0050340B">
        <w:rPr>
          <w:rFonts w:ascii="Palatino Linotype" w:hAnsi="Palatino Linotype" w:cs="Times New Roman"/>
          <w:sz w:val="24"/>
          <w:szCs w:val="24"/>
        </w:rPr>
        <w:t>.</w:t>
      </w:r>
    </w:p>
    <w:p w14:paraId="6DAC29AA" w14:textId="77777777" w:rsidR="001676D8" w:rsidRPr="0050340B" w:rsidRDefault="001676D8" w:rsidP="001676D8">
      <w:pPr>
        <w:pStyle w:val="MTDisplayEquation"/>
        <w:numPr>
          <w:ilvl w:val="0"/>
          <w:numId w:val="3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lastRenderedPageBreak/>
        <w:t xml:space="preserve">Cho hàm số bậc ba </w:t>
      </w:r>
      <w:r w:rsidRPr="0050340B">
        <w:rPr>
          <w:position w:val="-14"/>
        </w:rPr>
        <w:object w:dxaOrig="960" w:dyaOrig="400" w14:anchorId="5CD4B333">
          <v:shape id="_x0000_i1047" type="#_x0000_t75" style="width:47.7pt;height:20.1pt" o:ole="">
            <v:imagedata r:id="rId28" o:title=""/>
          </v:shape>
          <o:OLEObject Type="Embed" ProgID="Equation.DSMT4" ShapeID="_x0000_i1047" DrawAspect="Content" ObjectID="_1773464242" r:id="rId51"/>
        </w:object>
      </w:r>
      <w:r w:rsidRPr="0050340B">
        <w:t xml:space="preserve"> có đồ thị là đường cong trong hình bên.</w:t>
      </w:r>
    </w:p>
    <w:p w14:paraId="00C74A95" w14:textId="77777777" w:rsidR="001676D8" w:rsidRPr="0050340B" w:rsidRDefault="001676D8" w:rsidP="001676D8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  <w:jc w:val="center"/>
      </w:pPr>
      <w:r w:rsidRPr="0050340B">
        <w:rPr>
          <w:noProof/>
        </w:rPr>
        <w:drawing>
          <wp:inline distT="0" distB="0" distL="0" distR="0" wp14:anchorId="66EB98FF" wp14:editId="775956EF">
            <wp:extent cx="1596788" cy="1587221"/>
            <wp:effectExtent l="0" t="0" r="381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4F84A" w14:textId="77777777" w:rsidR="001676D8" w:rsidRPr="0050340B" w:rsidRDefault="001676D8" w:rsidP="001676D8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</w:pPr>
      <w:r w:rsidRPr="0050340B">
        <w:t xml:space="preserve">Có bao nhiêu giá trị nguyên của tham số </w:t>
      </w:r>
      <w:r w:rsidRPr="0050340B">
        <w:rPr>
          <w:position w:val="-6"/>
        </w:rPr>
        <w:object w:dxaOrig="260" w:dyaOrig="220" w14:anchorId="39690908">
          <v:shape id="_x0000_i1048" type="#_x0000_t75" style="width:12.55pt;height:10.9pt" o:ole="">
            <v:imagedata r:id="rId31" o:title=""/>
          </v:shape>
          <o:OLEObject Type="Embed" ProgID="Equation.DSMT4" ShapeID="_x0000_i1048" DrawAspect="Content" ObjectID="_1773464243" r:id="rId52"/>
        </w:object>
      </w:r>
      <w:r w:rsidRPr="0050340B">
        <w:t xml:space="preserve"> để phương trình </w:t>
      </w:r>
      <w:r w:rsidRPr="0050340B">
        <w:rPr>
          <w:position w:val="-14"/>
        </w:rPr>
        <w:object w:dxaOrig="1280" w:dyaOrig="400" w14:anchorId="0D8C5BA4">
          <v:shape id="_x0000_i1049" type="#_x0000_t75" style="width:64.45pt;height:20.1pt" o:ole="">
            <v:imagedata r:id="rId53" o:title=""/>
          </v:shape>
          <o:OLEObject Type="Embed" ProgID="Equation.DSMT4" ShapeID="_x0000_i1049" DrawAspect="Content" ObjectID="_1773464244" r:id="rId54"/>
        </w:object>
      </w:r>
      <w:r w:rsidRPr="0050340B">
        <w:t xml:space="preserve"> có hai nghiện không âm?</w:t>
      </w:r>
    </w:p>
    <w:p w14:paraId="203617A3" w14:textId="77777777" w:rsidR="001676D8" w:rsidRPr="0050340B" w:rsidRDefault="001676D8" w:rsidP="001676D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7F641C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CA44CFC">
          <v:shape id="_x0000_i1050" type="#_x0000_t75" style="width:10.05pt;height:12.55pt" o:ole="">
            <v:imagedata r:id="rId55" o:title=""/>
          </v:shape>
          <o:OLEObject Type="Embed" ProgID="Equation.DSMT4" ShapeID="_x0000_i1050" DrawAspect="Content" ObjectID="_1773464245" r:id="rId56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="00A346AF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262A5868">
          <v:shape id="_x0000_i1051" type="#_x0000_t75" style="width:6.7pt;height:12.55pt" o:ole="">
            <v:imagedata r:id="rId57" o:title=""/>
          </v:shape>
          <o:OLEObject Type="Embed" ProgID="Equation.DSMT4" ShapeID="_x0000_i1051" DrawAspect="Content" ObjectID="_1773464246" r:id="rId58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="00A346AF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418E6719">
          <v:shape id="_x0000_i1052" type="#_x0000_t75" style="width:9.2pt;height:13.4pt" o:ole="">
            <v:imagedata r:id="rId59" o:title=""/>
          </v:shape>
          <o:OLEObject Type="Embed" ProgID="Equation.DSMT4" ShapeID="_x0000_i1052" DrawAspect="Content" ObjectID="_1773464247" r:id="rId60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="00A346AF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0F15F158">
          <v:shape id="_x0000_i1053" type="#_x0000_t75" style="width:10.05pt;height:12.55pt" o:ole="">
            <v:imagedata r:id="rId61" o:title=""/>
          </v:shape>
          <o:OLEObject Type="Embed" ProgID="Equation.DSMT4" ShapeID="_x0000_i1053" DrawAspect="Content" ObjectID="_1773464248" r:id="rId62"/>
        </w:object>
      </w:r>
    </w:p>
    <w:p w14:paraId="563584AE" w14:textId="77777777" w:rsidR="001676D8" w:rsidRPr="0050340B" w:rsidRDefault="001676D8" w:rsidP="001676D8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5E2FF774" w14:textId="77777777" w:rsidR="001676D8" w:rsidRPr="0050340B" w:rsidRDefault="001676D8" w:rsidP="001676D8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 xml:space="preserve">Chọn </w:t>
      </w:r>
      <w:r w:rsidR="007F641C"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A</w:t>
      </w:r>
    </w:p>
    <w:p w14:paraId="7134FAB9" w14:textId="77777777" w:rsidR="001676D8" w:rsidRPr="0050340B" w:rsidRDefault="001676D8" w:rsidP="001676D8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Ta có </w:t>
      </w:r>
      <w:r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2860" w:dyaOrig="400" w14:anchorId="57D8667A">
          <v:shape id="_x0000_i1054" type="#_x0000_t75" style="width:143.15pt;height:20.1pt" o:ole="">
            <v:imagedata r:id="rId63" o:title=""/>
          </v:shape>
          <o:OLEObject Type="Embed" ProgID="Equation.DSMT4" ShapeID="_x0000_i1054" DrawAspect="Content" ObjectID="_1773464249" r:id="rId64"/>
        </w:object>
      </w:r>
      <w:r w:rsidRPr="0050340B">
        <w:rPr>
          <w:rFonts w:ascii="Palatino Linotype" w:hAnsi="Palatino Linotype" w:cs="Times New Roman"/>
          <w:sz w:val="24"/>
          <w:szCs w:val="24"/>
        </w:rPr>
        <w:t>.</w:t>
      </w:r>
    </w:p>
    <w:p w14:paraId="18838664" w14:textId="77777777" w:rsidR="001676D8" w:rsidRPr="0050340B" w:rsidRDefault="001676D8" w:rsidP="001676D8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Để phương trình </w:t>
      </w:r>
      <w:r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1280" w:dyaOrig="400" w14:anchorId="23E0484A">
          <v:shape id="_x0000_i1055" type="#_x0000_t75" style="width:64.45pt;height:20.1pt" o:ole="">
            <v:imagedata r:id="rId65" o:title=""/>
          </v:shape>
          <o:OLEObject Type="Embed" ProgID="Equation.DSMT4" ShapeID="_x0000_i1055" DrawAspect="Content" ObjectID="_1773464250" r:id="rId66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hay </w:t>
      </w:r>
      <w:r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1280" w:dyaOrig="400" w14:anchorId="6E41FCEC">
          <v:shape id="_x0000_i1056" type="#_x0000_t75" style="width:64.45pt;height:20.1pt" o:ole="">
            <v:imagedata r:id="rId67" o:title=""/>
          </v:shape>
          <o:OLEObject Type="Embed" ProgID="Equation.DSMT4" ShapeID="_x0000_i1056" DrawAspect="Content" ObjectID="_1773464251" r:id="rId68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hai nghiệm không âm</w:t>
      </w:r>
      <w:r w:rsidR="00981F9F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620" w:dyaOrig="279" w14:anchorId="7490D2DB">
          <v:shape id="_x0000_i1057" type="#_x0000_t75" style="width:81.2pt;height:13.4pt" o:ole="">
            <v:imagedata r:id="rId69" o:title=""/>
          </v:shape>
          <o:OLEObject Type="Embed" ProgID="Equation.DSMT4" ShapeID="_x0000_i1057" DrawAspect="Content" ObjectID="_1773464252" r:id="rId70"/>
        </w:object>
      </w:r>
      <w:r w:rsidRPr="0050340B">
        <w:rPr>
          <w:rFonts w:ascii="Palatino Linotype" w:hAnsi="Palatino Linotype" w:cs="Times New Roman"/>
          <w:sz w:val="24"/>
          <w:szCs w:val="24"/>
        </w:rPr>
        <w:t>.</w:t>
      </w:r>
    </w:p>
    <w:p w14:paraId="08C7757C" w14:textId="77777777" w:rsidR="00007EB9" w:rsidRPr="0050340B" w:rsidRDefault="00007EB9" w:rsidP="005B7D00">
      <w:pPr>
        <w:pStyle w:val="MTDisplayEquation"/>
        <w:numPr>
          <w:ilvl w:val="0"/>
          <w:numId w:val="3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t xml:space="preserve">Cho hàm số bậc ba </w:t>
      </w:r>
      <w:r w:rsidR="00793648" w:rsidRPr="0050340B">
        <w:rPr>
          <w:position w:val="-14"/>
        </w:rPr>
        <w:object w:dxaOrig="960" w:dyaOrig="400" w14:anchorId="72F615C4">
          <v:shape id="_x0000_i1058" type="#_x0000_t75" style="width:47.7pt;height:20.1pt" o:ole="">
            <v:imagedata r:id="rId71" o:title=""/>
          </v:shape>
          <o:OLEObject Type="Embed" ProgID="Equation.DSMT4" ShapeID="_x0000_i1058" DrawAspect="Content" ObjectID="_1773464253" r:id="rId72"/>
        </w:object>
      </w:r>
      <w:r w:rsidRPr="0050340B">
        <w:t xml:space="preserve"> có đồ thị là đường cong trong hình bên.</w:t>
      </w:r>
    </w:p>
    <w:p w14:paraId="66F2D0A4" w14:textId="77777777" w:rsidR="00007EB9" w:rsidRPr="0050340B" w:rsidRDefault="002E30D8" w:rsidP="005C224F">
      <w:pPr>
        <w:ind w:left="993"/>
        <w:jc w:val="center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65ADE3EE" wp14:editId="5B0E18AC">
            <wp:extent cx="1596788" cy="1587221"/>
            <wp:effectExtent l="0" t="0" r="381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AFF12" w14:textId="77777777" w:rsidR="00007EB9" w:rsidRPr="0050340B" w:rsidRDefault="00050B36" w:rsidP="005B7D00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</w:pPr>
      <w:r w:rsidRPr="0050340B">
        <w:t xml:space="preserve">Số giá trị </w:t>
      </w:r>
      <w:r w:rsidR="0002471B" w:rsidRPr="0050340B">
        <w:t>nguyên</w:t>
      </w:r>
      <w:r w:rsidRPr="0050340B">
        <w:t xml:space="preserve"> của tham số </w:t>
      </w:r>
      <w:r w:rsidR="00793648" w:rsidRPr="0050340B">
        <w:rPr>
          <w:position w:val="-6"/>
        </w:rPr>
        <w:object w:dxaOrig="260" w:dyaOrig="220" w14:anchorId="46D557F3">
          <v:shape id="_x0000_i1059" type="#_x0000_t75" style="width:12.55pt;height:10.9pt" o:ole="">
            <v:imagedata r:id="rId73" o:title=""/>
          </v:shape>
          <o:OLEObject Type="Embed" ProgID="Equation.DSMT4" ShapeID="_x0000_i1059" DrawAspect="Content" ObjectID="_1773464254" r:id="rId74"/>
        </w:object>
      </w:r>
      <w:r w:rsidRPr="0050340B">
        <w:t xml:space="preserve"> để phương</w:t>
      </w:r>
      <w:r w:rsidR="00007EB9" w:rsidRPr="0050340B">
        <w:t xml:space="preserve"> </w:t>
      </w:r>
      <w:r w:rsidR="00793648" w:rsidRPr="0050340B">
        <w:rPr>
          <w:position w:val="-14"/>
        </w:rPr>
        <w:object w:dxaOrig="1380" w:dyaOrig="400" w14:anchorId="019BDA7A">
          <v:shape id="_x0000_i1060" type="#_x0000_t75" style="width:68.65pt;height:20.1pt" o:ole="">
            <v:imagedata r:id="rId75" o:title=""/>
          </v:shape>
          <o:OLEObject Type="Embed" ProgID="Equation.DSMT4" ShapeID="_x0000_i1060" DrawAspect="Content" ObjectID="_1773464255" r:id="rId76"/>
        </w:object>
      </w:r>
      <w:r w:rsidR="00007EB9" w:rsidRPr="0050340B">
        <w:t xml:space="preserve"> </w:t>
      </w:r>
      <w:r w:rsidRPr="0050340B">
        <w:t>có ba nghiệm phân biệt</w:t>
      </w:r>
      <w:r w:rsidR="00007EB9" w:rsidRPr="0050340B">
        <w:t>?</w:t>
      </w:r>
    </w:p>
    <w:p w14:paraId="4E5800B2" w14:textId="77777777" w:rsidR="00007EB9" w:rsidRPr="0050340B" w:rsidRDefault="00007EB9" w:rsidP="005B7D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3191B96">
          <v:shape id="_x0000_i1061" type="#_x0000_t75" style="width:10.05pt;height:12.55pt" o:ole="">
            <v:imagedata r:id="rId77" o:title=""/>
          </v:shape>
          <o:OLEObject Type="Embed" ProgID="Equation.DSMT4" ShapeID="_x0000_i1061" DrawAspect="Content" ObjectID="_1773464256" r:id="rId78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05443C36">
          <v:shape id="_x0000_i1062" type="#_x0000_t75" style="width:6.7pt;height:12.55pt" o:ole="">
            <v:imagedata r:id="rId79" o:title=""/>
          </v:shape>
          <o:OLEObject Type="Embed" ProgID="Equation.DSMT4" ShapeID="_x0000_i1062" DrawAspect="Content" ObjectID="_1773464257" r:id="rId80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25C6A615">
          <v:shape id="_x0000_i1063" type="#_x0000_t75" style="width:9.2pt;height:13.4pt" o:ole="">
            <v:imagedata r:id="rId81" o:title=""/>
          </v:shape>
          <o:OLEObject Type="Embed" ProgID="Equation.DSMT4" ShapeID="_x0000_i1063" DrawAspect="Content" ObjectID="_1773464258" r:id="rId82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50DE2B86">
          <v:shape id="_x0000_i1064" type="#_x0000_t75" style="width:10.05pt;height:13.4pt" o:ole="">
            <v:imagedata r:id="rId83" o:title=""/>
          </v:shape>
          <o:OLEObject Type="Embed" ProgID="Equation.DSMT4" ShapeID="_x0000_i1064" DrawAspect="Content" ObjectID="_1773464259" r:id="rId84"/>
        </w:object>
      </w:r>
    </w:p>
    <w:p w14:paraId="211F9E7B" w14:textId="77777777" w:rsidR="00007EB9" w:rsidRPr="0050340B" w:rsidRDefault="00007EB9" w:rsidP="005B7D00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550FAB26" w14:textId="77777777" w:rsidR="00007EB9" w:rsidRPr="0050340B" w:rsidRDefault="00007EB9" w:rsidP="005B7D00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Chọn C</w:t>
      </w:r>
    </w:p>
    <w:p w14:paraId="5525C22C" w14:textId="77777777" w:rsidR="00007EB9" w:rsidRPr="0050340B" w:rsidRDefault="00D853B7" w:rsidP="005B7D00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Từ đồ thị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580" w:dyaOrig="400" w14:anchorId="7638A0D9">
          <v:shape id="_x0000_i1065" type="#_x0000_t75" style="width:29.3pt;height:20.1pt" o:ole="">
            <v:imagedata r:id="rId85" o:title=""/>
          </v:shape>
          <o:OLEObject Type="Embed" ProgID="Equation.DSMT4" ShapeID="_x0000_i1065" DrawAspect="Content" ObjectID="_1773464260" r:id="rId86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ta tịnh tiến đồ thị sang trái (phải) để có được đồ thị hàm số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980" w:dyaOrig="400" w14:anchorId="757F979F">
          <v:shape id="_x0000_i1066" type="#_x0000_t75" style="width:48.55pt;height:20.1pt" o:ole="">
            <v:imagedata r:id="rId87" o:title=""/>
          </v:shape>
          <o:OLEObject Type="Embed" ProgID="Equation.DSMT4" ShapeID="_x0000_i1066" DrawAspect="Content" ObjectID="_1773464261" r:id="rId88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nên không ảnh hưởng đến số điểm cực trị, giá trị cực trị của hàm số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980" w:dyaOrig="400" w14:anchorId="3AE89317">
          <v:shape id="_x0000_i1067" type="#_x0000_t75" style="width:48.55pt;height:20.1pt" o:ole="">
            <v:imagedata r:id="rId89" o:title=""/>
          </v:shape>
          <o:OLEObject Type="Embed" ProgID="Equation.DSMT4" ShapeID="_x0000_i1067" DrawAspect="Content" ObjectID="_1773464262" r:id="rId90"/>
        </w:object>
      </w:r>
      <w:r w:rsidRPr="0050340B">
        <w:rPr>
          <w:rFonts w:ascii="Palatino Linotype" w:hAnsi="Palatino Linotype" w:cs="Times New Roman"/>
          <w:sz w:val="24"/>
          <w:szCs w:val="24"/>
        </w:rPr>
        <w:t>.</w:t>
      </w:r>
      <w:r w:rsidR="005B7D00" w:rsidRPr="0050340B">
        <w:rPr>
          <w:rFonts w:ascii="Palatino Linotype" w:hAnsi="Palatino Linotype" w:cs="Times New Roman"/>
          <w:sz w:val="24"/>
          <w:szCs w:val="24"/>
        </w:rPr>
        <w:t xml:space="preserve"> Khi đó t</w:t>
      </w:r>
      <w:r w:rsidRPr="0050340B">
        <w:rPr>
          <w:rFonts w:ascii="Palatino Linotype" w:hAnsi="Palatino Linotype" w:cs="Times New Roman"/>
          <w:sz w:val="24"/>
          <w:szCs w:val="24"/>
        </w:rPr>
        <w:t xml:space="preserve">a có số nghiệm của phương trình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1380" w:dyaOrig="400" w14:anchorId="075FBB97">
          <v:shape id="_x0000_i1068" type="#_x0000_t75" style="width:68.65pt;height:20.1pt" o:ole="">
            <v:imagedata r:id="rId91" o:title=""/>
          </v:shape>
          <o:OLEObject Type="Embed" ProgID="Equation.DSMT4" ShapeID="_x0000_i1068" DrawAspect="Content" ObjectID="_1773464263" r:id="rId92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cũng là số nghiệm của phương trình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999" w:dyaOrig="400" w14:anchorId="7EAC4859">
          <v:shape id="_x0000_i1069" type="#_x0000_t75" style="width:49.4pt;height:20.1pt" o:ole="">
            <v:imagedata r:id="rId93" o:title=""/>
          </v:shape>
          <o:OLEObject Type="Embed" ProgID="Equation.DSMT4" ShapeID="_x0000_i1069" DrawAspect="Content" ObjectID="_1773464264" r:id="rId94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, nên để phương trình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1380" w:dyaOrig="400" w14:anchorId="32607CE3">
          <v:shape id="_x0000_i1070" type="#_x0000_t75" style="width:68.65pt;height:20.1pt" o:ole="">
            <v:imagedata r:id="rId95" o:title=""/>
          </v:shape>
          <o:OLEObject Type="Embed" ProgID="Equation.DSMT4" ShapeID="_x0000_i1070" DrawAspect="Content" ObjectID="_1773464265" r:id="rId96"/>
        </w:object>
      </w:r>
      <w:r w:rsidR="006D589F" w:rsidRPr="0050340B">
        <w:rPr>
          <w:rFonts w:ascii="Palatino Linotype" w:hAnsi="Palatino Linotype" w:cs="Times New Roman"/>
          <w:sz w:val="24"/>
          <w:szCs w:val="24"/>
        </w:rPr>
        <w:t xml:space="preserve"> </w:t>
      </w:r>
      <w:r w:rsidRPr="0050340B">
        <w:rPr>
          <w:rFonts w:ascii="Palatino Linotype" w:hAnsi="Palatino Linotype" w:cs="Times New Roman"/>
          <w:sz w:val="24"/>
          <w:szCs w:val="24"/>
        </w:rPr>
        <w:t xml:space="preserve">có ba nghiệm phân biệt thì phương trình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999" w:dyaOrig="400" w14:anchorId="3AA3E25D">
          <v:shape id="_x0000_i1071" type="#_x0000_t75" style="width:49.4pt;height:20.1pt" o:ole="">
            <v:imagedata r:id="rId97" o:title=""/>
          </v:shape>
          <o:OLEObject Type="Embed" ProgID="Equation.DSMT4" ShapeID="_x0000_i1071" DrawAspect="Content" ObjectID="_1773464266" r:id="rId98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ba nghiệm phân biệt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359" w:dyaOrig="279" w14:anchorId="3C2FD1B8">
          <v:shape id="_x0000_i1072" type="#_x0000_t75" style="width:67.8pt;height:13.4pt" o:ole="">
            <v:imagedata r:id="rId99" o:title=""/>
          </v:shape>
          <o:OLEObject Type="Embed" ProgID="Equation.DSMT4" ShapeID="_x0000_i1072" DrawAspect="Content" ObjectID="_1773464267" r:id="rId100"/>
        </w:object>
      </w:r>
      <w:r w:rsidRPr="0050340B">
        <w:rPr>
          <w:rFonts w:ascii="Palatino Linotype" w:hAnsi="Palatino Linotype" w:cs="Times New Roman"/>
          <w:sz w:val="24"/>
          <w:szCs w:val="24"/>
        </w:rPr>
        <w:t>.</w:t>
      </w:r>
    </w:p>
    <w:p w14:paraId="2496E502" w14:textId="77777777" w:rsidR="00007EB9" w:rsidRPr="0050340B" w:rsidRDefault="00007EB9" w:rsidP="005B7D00">
      <w:pPr>
        <w:pStyle w:val="MTDisplayEquation"/>
        <w:numPr>
          <w:ilvl w:val="0"/>
          <w:numId w:val="3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t xml:space="preserve">Cho hàm số bậc ba </w:t>
      </w:r>
      <w:r w:rsidR="00793648" w:rsidRPr="0050340B">
        <w:rPr>
          <w:position w:val="-14"/>
        </w:rPr>
        <w:object w:dxaOrig="960" w:dyaOrig="400" w14:anchorId="118D41B5">
          <v:shape id="_x0000_i1073" type="#_x0000_t75" style="width:47.7pt;height:20.1pt" o:ole="">
            <v:imagedata r:id="rId101" o:title=""/>
          </v:shape>
          <o:OLEObject Type="Embed" ProgID="Equation.DSMT4" ShapeID="_x0000_i1073" DrawAspect="Content" ObjectID="_1773464268" r:id="rId102"/>
        </w:object>
      </w:r>
      <w:r w:rsidRPr="0050340B">
        <w:t xml:space="preserve"> có đồ thị là đường cong trong hình.</w:t>
      </w:r>
    </w:p>
    <w:p w14:paraId="4BDC3B18" w14:textId="77777777" w:rsidR="00007EB9" w:rsidRPr="0050340B" w:rsidRDefault="002E30D8" w:rsidP="005B7D00">
      <w:pPr>
        <w:ind w:left="993"/>
        <w:jc w:val="center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noProof/>
          <w:sz w:val="24"/>
          <w:szCs w:val="24"/>
        </w:rPr>
        <w:lastRenderedPageBreak/>
        <w:drawing>
          <wp:inline distT="0" distB="0" distL="0" distR="0" wp14:anchorId="731E89A1" wp14:editId="7592CD43">
            <wp:extent cx="1596788" cy="1587221"/>
            <wp:effectExtent l="0" t="0" r="381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3D87D" w14:textId="77777777" w:rsidR="00007EB9" w:rsidRPr="0050340B" w:rsidRDefault="00007EB9" w:rsidP="005B7D00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</w:pPr>
      <w:r w:rsidRPr="0050340B">
        <w:t xml:space="preserve">Phương trình </w:t>
      </w:r>
      <w:r w:rsidR="00793648" w:rsidRPr="0050340B">
        <w:rPr>
          <w:position w:val="-16"/>
        </w:rPr>
        <w:object w:dxaOrig="1300" w:dyaOrig="440" w14:anchorId="1BD97336">
          <v:shape id="_x0000_i1074" type="#_x0000_t75" style="width:65.3pt;height:22.6pt" o:ole="">
            <v:imagedata r:id="rId103" o:title=""/>
          </v:shape>
          <o:OLEObject Type="Embed" ProgID="Equation.DSMT4" ShapeID="_x0000_i1074" DrawAspect="Content" ObjectID="_1773464269" r:id="rId104"/>
        </w:object>
      </w:r>
      <w:r w:rsidR="000466F3" w:rsidRPr="0050340B">
        <w:t xml:space="preserve"> có bao nhiêu nghiệm</w:t>
      </w:r>
      <w:r w:rsidR="00FB32E8" w:rsidRPr="0050340B">
        <w:t xml:space="preserve"> thực</w:t>
      </w:r>
      <w:r w:rsidR="000466F3" w:rsidRPr="0050340B">
        <w:t xml:space="preserve"> phân biệt</w:t>
      </w:r>
      <w:r w:rsidRPr="0050340B">
        <w:t>?</w:t>
      </w:r>
    </w:p>
    <w:p w14:paraId="0C252C46" w14:textId="77777777" w:rsidR="00007EB9" w:rsidRPr="0050340B" w:rsidRDefault="00007EB9" w:rsidP="005B7D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00259971">
          <v:shape id="_x0000_i1075" type="#_x0000_t75" style="width:10.05pt;height:12.55pt" o:ole="">
            <v:imagedata r:id="rId105" o:title=""/>
          </v:shape>
          <o:OLEObject Type="Embed" ProgID="Equation.DSMT4" ShapeID="_x0000_i1075" DrawAspect="Content" ObjectID="_1773464270" r:id="rId106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3D7C27B8">
          <v:shape id="_x0000_i1076" type="#_x0000_t75" style="width:6.7pt;height:12.55pt" o:ole="">
            <v:imagedata r:id="rId107" o:title=""/>
          </v:shape>
          <o:OLEObject Type="Embed" ProgID="Equation.DSMT4" ShapeID="_x0000_i1076" DrawAspect="Content" ObjectID="_1773464271" r:id="rId108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5F0C8301">
          <v:shape id="_x0000_i1077" type="#_x0000_t75" style="width:9.2pt;height:13.4pt" o:ole="">
            <v:imagedata r:id="rId109" o:title=""/>
          </v:shape>
          <o:OLEObject Type="Embed" ProgID="Equation.DSMT4" ShapeID="_x0000_i1077" DrawAspect="Content" ObjectID="_1773464272" r:id="rId110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7E0A9853">
          <v:shape id="_x0000_i1078" type="#_x0000_t75" style="width:10.05pt;height:12.55pt" o:ole="">
            <v:imagedata r:id="rId111" o:title=""/>
          </v:shape>
          <o:OLEObject Type="Embed" ProgID="Equation.DSMT4" ShapeID="_x0000_i1078" DrawAspect="Content" ObjectID="_1773464273" r:id="rId112"/>
        </w:object>
      </w:r>
    </w:p>
    <w:p w14:paraId="09202C62" w14:textId="77777777" w:rsidR="00007EB9" w:rsidRPr="0050340B" w:rsidRDefault="00007EB9" w:rsidP="005B7D00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325372DC" w14:textId="77777777" w:rsidR="00007EB9" w:rsidRPr="0050340B" w:rsidRDefault="00007EB9" w:rsidP="005B7D00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 xml:space="preserve">Chọn </w:t>
      </w:r>
      <w:r w:rsidR="002311C4"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A</w:t>
      </w:r>
    </w:p>
    <w:p w14:paraId="466A31CC" w14:textId="77777777" w:rsidR="00007EB9" w:rsidRPr="0050340B" w:rsidRDefault="00376174" w:rsidP="005B7D00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Đặt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880" w:dyaOrig="400" w14:anchorId="7782959F">
          <v:shape id="_x0000_i1079" type="#_x0000_t75" style="width:44.35pt;height:20.1pt" o:ole="">
            <v:imagedata r:id="rId113" o:title=""/>
          </v:shape>
          <o:OLEObject Type="Embed" ProgID="Equation.DSMT4" ShapeID="_x0000_i1079" DrawAspect="Content" ObjectID="_1773464274" r:id="rId114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với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460" w:dyaOrig="279" w14:anchorId="67B2DD22">
          <v:shape id="_x0000_i1080" type="#_x0000_t75" style="width:23.45pt;height:13.4pt" o:ole="">
            <v:imagedata r:id="rId115" o:title=""/>
          </v:shape>
          <o:OLEObject Type="Embed" ProgID="Equation.DSMT4" ShapeID="_x0000_i1080" DrawAspect="Content" ObjectID="_1773464275" r:id="rId116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, khi đó với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460" w:dyaOrig="279" w14:anchorId="53DA629A">
          <v:shape id="_x0000_i1081" type="#_x0000_t75" style="width:23.45pt;height:13.4pt" o:ole="">
            <v:imagedata r:id="rId117" o:title=""/>
          </v:shape>
          <o:OLEObject Type="Embed" ProgID="Equation.DSMT4" ShapeID="_x0000_i1081" DrawAspect="Content" ObjectID="_1773464276" r:id="rId118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ta được hai nghiệm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00" w:dyaOrig="220" w14:anchorId="7C059472">
          <v:shape id="_x0000_i1082" type="#_x0000_t75" style="width:10.05pt;height:10.9pt" o:ole="">
            <v:imagedata r:id="rId119" o:title=""/>
          </v:shape>
          <o:OLEObject Type="Embed" ProgID="Equation.DSMT4" ShapeID="_x0000_i1082" DrawAspect="Content" ObjectID="_1773464277" r:id="rId120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, với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460" w:dyaOrig="279" w14:anchorId="7D1CC5D5">
          <v:shape id="_x0000_i1083" type="#_x0000_t75" style="width:23.45pt;height:13.4pt" o:ole="">
            <v:imagedata r:id="rId121" o:title=""/>
          </v:shape>
          <o:OLEObject Type="Embed" ProgID="Equation.DSMT4" ShapeID="_x0000_i1083" DrawAspect="Content" ObjectID="_1773464278" r:id="rId122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ta được một nghiệm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53DE7649">
          <v:shape id="_x0000_i1084" type="#_x0000_t75" style="width:28.45pt;height:13.4pt" o:ole="">
            <v:imagedata r:id="rId123" o:title=""/>
          </v:shape>
          <o:OLEObject Type="Embed" ProgID="Equation.DSMT4" ShapeID="_x0000_i1084" DrawAspect="Content" ObjectID="_1773464279" r:id="rId124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và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460" w:dyaOrig="279" w14:anchorId="186CBCBE">
          <v:shape id="_x0000_i1085" type="#_x0000_t75" style="width:23.45pt;height:13.4pt" o:ole="">
            <v:imagedata r:id="rId125" o:title=""/>
          </v:shape>
          <o:OLEObject Type="Embed" ProgID="Equation.DSMT4" ShapeID="_x0000_i1085" DrawAspect="Content" ObjectID="_1773464280" r:id="rId126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phương trình vô nghiệm.</w:t>
      </w:r>
    </w:p>
    <w:p w14:paraId="73052AB6" w14:textId="77777777" w:rsidR="00376174" w:rsidRPr="0050340B" w:rsidRDefault="00376174" w:rsidP="005B7D00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Từ đồ thị hàm số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580" w:dyaOrig="400" w14:anchorId="1E917FEB">
          <v:shape id="_x0000_i1086" type="#_x0000_t75" style="width:29.3pt;height:20.1pt" o:ole="">
            <v:imagedata r:id="rId127" o:title=""/>
          </v:shape>
          <o:OLEObject Type="Embed" ProgID="Equation.DSMT4" ShapeID="_x0000_i1086" DrawAspect="Content" ObjectID="_1773464281" r:id="rId128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ta thấy được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880" w:dyaOrig="400" w14:anchorId="4EE52B5E">
          <v:shape id="_x0000_i1087" type="#_x0000_t75" style="width:44.35pt;height:20.1pt" o:ole="">
            <v:imagedata r:id="rId129" o:title=""/>
          </v:shape>
          <o:OLEObject Type="Embed" ProgID="Equation.DSMT4" ShapeID="_x0000_i1087" DrawAspect="Content" ObjectID="_1773464282" r:id="rId130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một nghiệm lớn hơn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48BD9C8D">
          <v:shape id="_x0000_i1088" type="#_x0000_t75" style="width:6.7pt;height:12.55pt" o:ole="">
            <v:imagedata r:id="rId131" o:title=""/>
          </v:shape>
          <o:OLEObject Type="Embed" ProgID="Equation.DSMT4" ShapeID="_x0000_i1088" DrawAspect="Content" ObjectID="_1773464283" r:id="rId132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nên phương trình </w:t>
      </w:r>
      <w:r w:rsidR="00793648"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1300" w:dyaOrig="440" w14:anchorId="2D2B9A2D">
          <v:shape id="_x0000_i1089" type="#_x0000_t75" style="width:65.3pt;height:22.6pt" o:ole="">
            <v:imagedata r:id="rId133" o:title=""/>
          </v:shape>
          <o:OLEObject Type="Embed" ProgID="Equation.DSMT4" ShapeID="_x0000_i1089" DrawAspect="Content" ObjectID="_1773464284" r:id="rId134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hai nghiệm phân biệt</w:t>
      </w:r>
      <w:r w:rsidR="00490FD2" w:rsidRPr="0050340B">
        <w:rPr>
          <w:rFonts w:ascii="Palatino Linotype" w:hAnsi="Palatino Linotype" w:cs="Times New Roman"/>
          <w:sz w:val="24"/>
          <w:szCs w:val="24"/>
        </w:rPr>
        <w:t>.</w:t>
      </w:r>
    </w:p>
    <w:p w14:paraId="28446C86" w14:textId="77777777" w:rsidR="0002471B" w:rsidRPr="0050340B" w:rsidRDefault="00652FDB" w:rsidP="005B7D00">
      <w:pPr>
        <w:pStyle w:val="MTDisplayEquation"/>
        <w:numPr>
          <w:ilvl w:val="0"/>
          <w:numId w:val="3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t xml:space="preserve">Cho hàm số bậc ba </w:t>
      </w:r>
      <w:r w:rsidR="00793648" w:rsidRPr="0050340B">
        <w:rPr>
          <w:position w:val="-14"/>
        </w:rPr>
        <w:object w:dxaOrig="960" w:dyaOrig="400" w14:anchorId="7CC678BA">
          <v:shape id="_x0000_i1090" type="#_x0000_t75" style="width:47.7pt;height:20.1pt" o:ole="">
            <v:imagedata r:id="rId135" o:title=""/>
          </v:shape>
          <o:OLEObject Type="Embed" ProgID="Equation.DSMT4" ShapeID="_x0000_i1090" DrawAspect="Content" ObjectID="_1773464285" r:id="rId136"/>
        </w:object>
      </w:r>
      <w:r w:rsidRPr="0050340B">
        <w:t xml:space="preserve"> có đồ thị là đườ</w:t>
      </w:r>
      <w:r w:rsidR="0002471B" w:rsidRPr="0050340B">
        <w:t>ng cong trong hình bên.</w:t>
      </w:r>
    </w:p>
    <w:p w14:paraId="64041370" w14:textId="77777777" w:rsidR="0002471B" w:rsidRPr="0050340B" w:rsidRDefault="002E30D8" w:rsidP="0002471B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  <w:jc w:val="center"/>
      </w:pPr>
      <w:r w:rsidRPr="0050340B">
        <w:rPr>
          <w:noProof/>
        </w:rPr>
        <w:drawing>
          <wp:inline distT="0" distB="0" distL="0" distR="0" wp14:anchorId="6512633E" wp14:editId="0D761C1D">
            <wp:extent cx="1596788" cy="1587221"/>
            <wp:effectExtent l="0" t="0" r="381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A9D3" w14:textId="77777777" w:rsidR="00652FDB" w:rsidRPr="0050340B" w:rsidRDefault="00652FDB" w:rsidP="0002471B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</w:pPr>
      <w:r w:rsidRPr="0050340B">
        <w:t xml:space="preserve">Có bao nhiêu giá trị nguyên của tham số </w:t>
      </w:r>
      <w:r w:rsidR="00793648" w:rsidRPr="0050340B">
        <w:rPr>
          <w:position w:val="-6"/>
        </w:rPr>
        <w:object w:dxaOrig="260" w:dyaOrig="220" w14:anchorId="07214F2B">
          <v:shape id="_x0000_i1091" type="#_x0000_t75" style="width:12.55pt;height:10.9pt" o:ole="">
            <v:imagedata r:id="rId137" o:title=""/>
          </v:shape>
          <o:OLEObject Type="Embed" ProgID="Equation.DSMT4" ShapeID="_x0000_i1091" DrawAspect="Content" ObjectID="_1773464286" r:id="rId138"/>
        </w:object>
      </w:r>
      <w:r w:rsidRPr="0050340B">
        <w:t xml:space="preserve"> để phương trình </w:t>
      </w:r>
      <w:r w:rsidR="00793648" w:rsidRPr="0050340B">
        <w:rPr>
          <w:position w:val="-14"/>
        </w:rPr>
        <w:object w:dxaOrig="1180" w:dyaOrig="400" w14:anchorId="23E6D4CD">
          <v:shape id="_x0000_i1092" type="#_x0000_t75" style="width:59.45pt;height:20.1pt" o:ole="">
            <v:imagedata r:id="rId139" o:title=""/>
          </v:shape>
          <o:OLEObject Type="Embed" ProgID="Equation.DSMT4" ShapeID="_x0000_i1092" DrawAspect="Content" ObjectID="_1773464287" r:id="rId140"/>
        </w:object>
      </w:r>
      <w:r w:rsidRPr="0050340B">
        <w:t xml:space="preserve"> có ba nghiệm thực phân biệt?</w:t>
      </w:r>
    </w:p>
    <w:p w14:paraId="1601B9FA" w14:textId="77777777" w:rsidR="00652FDB" w:rsidRPr="0050340B" w:rsidRDefault="009276D6" w:rsidP="005B7D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697E8E71">
          <v:shape id="_x0000_i1093" type="#_x0000_t75" style="width:10.05pt;height:12.55pt" o:ole="">
            <v:imagedata r:id="rId141" o:title=""/>
          </v:shape>
          <o:OLEObject Type="Embed" ProgID="Equation.DSMT4" ShapeID="_x0000_i1093" DrawAspect="Content" ObjectID="_1773464288" r:id="rId142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372B7A50">
          <v:shape id="_x0000_i1094" type="#_x0000_t75" style="width:6.7pt;height:12.55pt" o:ole="">
            <v:imagedata r:id="rId143" o:title=""/>
          </v:shape>
          <o:OLEObject Type="Embed" ProgID="Equation.DSMT4" ShapeID="_x0000_i1094" DrawAspect="Content" ObjectID="_1773464289" r:id="rId144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1A00332B">
          <v:shape id="_x0000_i1095" type="#_x0000_t75" style="width:9.2pt;height:13.4pt" o:ole="">
            <v:imagedata r:id="rId145" o:title=""/>
          </v:shape>
          <o:OLEObject Type="Embed" ProgID="Equation.DSMT4" ShapeID="_x0000_i1095" DrawAspect="Content" ObjectID="_1773464290" r:id="rId146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14B7C5E0">
          <v:shape id="_x0000_i1096" type="#_x0000_t75" style="width:10.05pt;height:12.55pt" o:ole="">
            <v:imagedata r:id="rId147" o:title=""/>
          </v:shape>
          <o:OLEObject Type="Embed" ProgID="Equation.DSMT4" ShapeID="_x0000_i1096" DrawAspect="Content" ObjectID="_1773464291" r:id="rId148"/>
        </w:object>
      </w:r>
    </w:p>
    <w:p w14:paraId="5B4879BF" w14:textId="77777777" w:rsidR="00652FDB" w:rsidRPr="0050340B" w:rsidRDefault="00652FDB" w:rsidP="005B7D00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06736AA2" w14:textId="77777777" w:rsidR="00652FDB" w:rsidRPr="0050340B" w:rsidRDefault="009276D6" w:rsidP="005B7D00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C</w:t>
      </w:r>
      <w:r w:rsidR="00652FDB"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 xml:space="preserve">họn </w:t>
      </w:r>
      <w:r w:rsidR="00315414"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B</w:t>
      </w:r>
    </w:p>
    <w:p w14:paraId="14CE7EF4" w14:textId="77777777" w:rsidR="0047535E" w:rsidRPr="0050340B" w:rsidRDefault="009276D6" w:rsidP="005B7D00">
      <w:pPr>
        <w:pStyle w:val="MTDisplayEquation"/>
        <w:tabs>
          <w:tab w:val="clear" w:pos="5440"/>
          <w:tab w:val="clear" w:pos="10880"/>
        </w:tabs>
        <w:spacing w:after="0" w:line="276" w:lineRule="auto"/>
        <w:ind w:left="992"/>
        <w:contextualSpacing/>
      </w:pPr>
      <w:r w:rsidRPr="0050340B">
        <w:t xml:space="preserve">Ta có </w:t>
      </w:r>
      <w:r w:rsidR="00793648" w:rsidRPr="0050340B">
        <w:rPr>
          <w:position w:val="-34"/>
        </w:rPr>
        <w:object w:dxaOrig="2740" w:dyaOrig="800" w14:anchorId="692EE043">
          <v:shape id="_x0000_i1097" type="#_x0000_t75" style="width:137.3pt;height:39.35pt" o:ole="">
            <v:imagedata r:id="rId149" o:title=""/>
          </v:shape>
          <o:OLEObject Type="Embed" ProgID="Equation.DSMT4" ShapeID="_x0000_i1097" DrawAspect="Content" ObjectID="_1773464292" r:id="rId150"/>
        </w:object>
      </w:r>
      <w:r w:rsidRPr="0050340B">
        <w:t>.</w:t>
      </w:r>
    </w:p>
    <w:p w14:paraId="50E90FA9" w14:textId="77777777" w:rsidR="00C90181" w:rsidRPr="0050340B" w:rsidRDefault="0047535E" w:rsidP="005B7D00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Để phương trình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1180" w:dyaOrig="400" w14:anchorId="465E6BE4">
          <v:shape id="_x0000_i1098" type="#_x0000_t75" style="width:59.45pt;height:20.1pt" o:ole="">
            <v:imagedata r:id="rId151" o:title=""/>
          </v:shape>
          <o:OLEObject Type="Embed" ProgID="Equation.DSMT4" ShapeID="_x0000_i1098" DrawAspect="Content" ObjectID="_1773464293" r:id="rId152"/>
        </w:object>
      </w:r>
      <w:r w:rsidR="008E1D1E" w:rsidRPr="0050340B">
        <w:rPr>
          <w:rFonts w:ascii="Palatino Linotype" w:hAnsi="Palatino Linotype" w:cs="Times New Roman"/>
          <w:sz w:val="24"/>
          <w:szCs w:val="24"/>
        </w:rPr>
        <w:t xml:space="preserve"> có ba nghiệm thực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900" w:dyaOrig="279" w14:anchorId="2F5DE5D7">
          <v:shape id="_x0000_i1099" type="#_x0000_t75" style="width:45.2pt;height:13.4pt" o:ole="">
            <v:imagedata r:id="rId153" o:title=""/>
          </v:shape>
          <o:OLEObject Type="Embed" ProgID="Equation.DSMT4" ShapeID="_x0000_i1099" DrawAspect="Content" ObjectID="_1773464294" r:id="rId154"/>
        </w:object>
      </w:r>
      <w:r w:rsidR="008E1D1E" w:rsidRPr="0050340B">
        <w:rPr>
          <w:rFonts w:ascii="Palatino Linotype" w:hAnsi="Palatino Linotype" w:cs="Times New Roman"/>
          <w:sz w:val="24"/>
          <w:szCs w:val="24"/>
        </w:rPr>
        <w:t>.</w:t>
      </w:r>
    </w:p>
    <w:p w14:paraId="180AA901" w14:textId="77777777" w:rsidR="00E47DB7" w:rsidRPr="0050340B" w:rsidRDefault="000D2675" w:rsidP="005B7D00">
      <w:pPr>
        <w:pStyle w:val="MTDisplayEquation"/>
        <w:numPr>
          <w:ilvl w:val="0"/>
          <w:numId w:val="3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t xml:space="preserve">Cho hàm số bậc ba </w:t>
      </w:r>
      <w:r w:rsidR="00793648" w:rsidRPr="0050340B">
        <w:rPr>
          <w:position w:val="-14"/>
        </w:rPr>
        <w:object w:dxaOrig="960" w:dyaOrig="400" w14:anchorId="4047450B">
          <v:shape id="_x0000_i1100" type="#_x0000_t75" style="width:47.7pt;height:20.1pt" o:ole="">
            <v:imagedata r:id="rId155" o:title=""/>
          </v:shape>
          <o:OLEObject Type="Embed" ProgID="Equation.DSMT4" ShapeID="_x0000_i1100" DrawAspect="Content" ObjectID="_1773464295" r:id="rId156"/>
        </w:object>
      </w:r>
      <w:r w:rsidRPr="0050340B">
        <w:t xml:space="preserve"> có đồ thị là đườ</w:t>
      </w:r>
      <w:r w:rsidR="00E47DB7" w:rsidRPr="0050340B">
        <w:t>ng cong trong hình bên.</w:t>
      </w:r>
    </w:p>
    <w:p w14:paraId="6C024056" w14:textId="77777777" w:rsidR="00783DB3" w:rsidRPr="0050340B" w:rsidRDefault="00783DB3" w:rsidP="005B7D00">
      <w:pPr>
        <w:ind w:left="993"/>
        <w:jc w:val="center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noProof/>
          <w:sz w:val="24"/>
          <w:szCs w:val="24"/>
        </w:rPr>
        <w:lastRenderedPageBreak/>
        <w:drawing>
          <wp:inline distT="0" distB="0" distL="0" distR="0" wp14:anchorId="09308BF8" wp14:editId="26765BD2">
            <wp:extent cx="1596788" cy="1587221"/>
            <wp:effectExtent l="0" t="0" r="381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B0D31" w14:textId="77777777" w:rsidR="000D2675" w:rsidRPr="0050340B" w:rsidRDefault="00125BAD" w:rsidP="005B7D00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</w:pPr>
      <w:r w:rsidRPr="0050340B">
        <w:t xml:space="preserve">Có bao nhiêu giá trị nguyên của tham số </w:t>
      </w:r>
      <w:r w:rsidRPr="0050340B">
        <w:rPr>
          <w:position w:val="-6"/>
        </w:rPr>
        <w:object w:dxaOrig="260" w:dyaOrig="220" w14:anchorId="25AD6002">
          <v:shape id="_x0000_i1101" type="#_x0000_t75" style="width:12.55pt;height:10.9pt" o:ole="">
            <v:imagedata r:id="rId157" o:title=""/>
          </v:shape>
          <o:OLEObject Type="Embed" ProgID="Equation.DSMT4" ShapeID="_x0000_i1101" DrawAspect="Content" ObjectID="_1773464296" r:id="rId158"/>
        </w:object>
      </w:r>
      <w:r w:rsidRPr="0050340B">
        <w:t xml:space="preserve"> để p</w:t>
      </w:r>
      <w:r w:rsidR="000D2675" w:rsidRPr="0050340B">
        <w:t xml:space="preserve">hương trình </w:t>
      </w:r>
      <w:r w:rsidR="00793648" w:rsidRPr="0050340B">
        <w:rPr>
          <w:position w:val="-16"/>
        </w:rPr>
        <w:object w:dxaOrig="1080" w:dyaOrig="440" w14:anchorId="0748E29B">
          <v:shape id="_x0000_i1102" type="#_x0000_t75" style="width:54.4pt;height:22.6pt" o:ole="">
            <v:imagedata r:id="rId159" o:title=""/>
          </v:shape>
          <o:OLEObject Type="Embed" ProgID="Equation.DSMT4" ShapeID="_x0000_i1102" DrawAspect="Content" ObjectID="_1773464297" r:id="rId160"/>
        </w:object>
      </w:r>
      <w:r w:rsidR="000D2675" w:rsidRPr="0050340B">
        <w:t xml:space="preserve"> có </w:t>
      </w:r>
      <w:r w:rsidR="00766D74" w:rsidRPr="0050340B">
        <w:t>nhiều</w:t>
      </w:r>
      <w:r w:rsidR="00E47DB7" w:rsidRPr="0050340B">
        <w:t xml:space="preserve"> nhấ</w:t>
      </w:r>
      <w:r w:rsidRPr="0050340B">
        <w:t>t?</w:t>
      </w:r>
    </w:p>
    <w:p w14:paraId="7EE5E4A4" w14:textId="77777777" w:rsidR="000D2675" w:rsidRPr="0050340B" w:rsidRDefault="000D2675" w:rsidP="005B7D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1229F86D">
          <v:shape id="_x0000_i1103" type="#_x0000_t75" style="width:10.05pt;height:12.55pt" o:ole="">
            <v:imagedata r:id="rId161" o:title=""/>
          </v:shape>
          <o:OLEObject Type="Embed" ProgID="Equation.DSMT4" ShapeID="_x0000_i1103" DrawAspect="Content" ObjectID="_1773464298" r:id="rId162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6F2C3633">
          <v:shape id="_x0000_i1104" type="#_x0000_t75" style="width:6.7pt;height:12.55pt" o:ole="">
            <v:imagedata r:id="rId163" o:title=""/>
          </v:shape>
          <o:OLEObject Type="Embed" ProgID="Equation.DSMT4" ShapeID="_x0000_i1104" DrawAspect="Content" ObjectID="_1773464299" r:id="rId164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0E28431C">
          <v:shape id="_x0000_i1105" type="#_x0000_t75" style="width:9.2pt;height:13.4pt" o:ole="">
            <v:imagedata r:id="rId165" o:title=""/>
          </v:shape>
          <o:OLEObject Type="Embed" ProgID="Equation.DSMT4" ShapeID="_x0000_i1105" DrawAspect="Content" ObjectID="_1773464300" r:id="rId166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39A330F6">
          <v:shape id="_x0000_i1106" type="#_x0000_t75" style="width:10.05pt;height:13.4pt" o:ole="">
            <v:imagedata r:id="rId167" o:title=""/>
          </v:shape>
          <o:OLEObject Type="Embed" ProgID="Equation.DSMT4" ShapeID="_x0000_i1106" DrawAspect="Content" ObjectID="_1773464301" r:id="rId168"/>
        </w:object>
      </w:r>
    </w:p>
    <w:p w14:paraId="54817198" w14:textId="77777777" w:rsidR="000D2675" w:rsidRPr="0050340B" w:rsidRDefault="000D2675" w:rsidP="005B7D00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04EFC48A" w14:textId="77777777" w:rsidR="000D2675" w:rsidRPr="0050340B" w:rsidRDefault="000D2675" w:rsidP="005B7D00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Chọn C</w:t>
      </w:r>
    </w:p>
    <w:p w14:paraId="7D53A052" w14:textId="77777777" w:rsidR="00A12C89" w:rsidRPr="0050340B" w:rsidRDefault="00A12C89" w:rsidP="005B7D00">
      <w:pPr>
        <w:spacing w:line="276" w:lineRule="auto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449A1227" wp14:editId="65B73244">
            <wp:extent cx="1568991" cy="1357952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58" cy="136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A60DB" w14:textId="77777777" w:rsidR="00A12C89" w:rsidRPr="0050340B" w:rsidRDefault="00A12C89" w:rsidP="005B7D00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Từ đồ thị hàm số </w:t>
      </w:r>
      <w:r w:rsidR="0079364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580" w:dyaOrig="400" w14:anchorId="40103B36">
          <v:shape id="_x0000_i1107" type="#_x0000_t75" style="width:29.3pt;height:20.1pt" o:ole="">
            <v:imagedata r:id="rId170" o:title=""/>
          </v:shape>
          <o:OLEObject Type="Embed" ProgID="Equation.DSMT4" ShapeID="_x0000_i1107" DrawAspect="Content" ObjectID="_1773464302" r:id="rId171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ta có đồ thị hàm số </w:t>
      </w:r>
      <w:r w:rsidR="00793648"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1040" w:dyaOrig="440" w14:anchorId="49BC5EA8">
          <v:shape id="_x0000_i1108" type="#_x0000_t75" style="width:51.9pt;height:22.6pt" o:ole="">
            <v:imagedata r:id="rId172" o:title=""/>
          </v:shape>
          <o:OLEObject Type="Embed" ProgID="Equation.DSMT4" ShapeID="_x0000_i1108" DrawAspect="Content" ObjectID="_1773464303" r:id="rId173"/>
        </w:object>
      </w:r>
      <w:r w:rsidRPr="0050340B">
        <w:rPr>
          <w:rFonts w:ascii="Palatino Linotype" w:hAnsi="Palatino Linotype" w:cs="Times New Roman"/>
          <w:sz w:val="24"/>
          <w:szCs w:val="24"/>
        </w:rPr>
        <w:t>.</w:t>
      </w:r>
    </w:p>
    <w:p w14:paraId="36A256CD" w14:textId="77777777" w:rsidR="00A12C89" w:rsidRPr="0050340B" w:rsidRDefault="00A12C89" w:rsidP="005B7D00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Để phương trình </w:t>
      </w:r>
      <w:r w:rsidR="00793648"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1080" w:dyaOrig="440" w14:anchorId="5A883D47">
          <v:shape id="_x0000_i1109" type="#_x0000_t75" style="width:54.4pt;height:22.6pt" o:ole="">
            <v:imagedata r:id="rId174" o:title=""/>
          </v:shape>
          <o:OLEObject Type="Embed" ProgID="Equation.DSMT4" ShapeID="_x0000_i1109" DrawAspect="Content" ObjectID="_1773464304" r:id="rId175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nhiều nghiệm nhất </w:t>
      </w:r>
      <w:r w:rsidR="007A1F7C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219" w:dyaOrig="279" w14:anchorId="37A3BC5D">
          <v:shape id="_x0000_i1110" type="#_x0000_t75" style="width:61.1pt;height:13.4pt" o:ole="">
            <v:imagedata r:id="rId176" o:title=""/>
          </v:shape>
          <o:OLEObject Type="Embed" ProgID="Equation.DSMT4" ShapeID="_x0000_i1110" DrawAspect="Content" ObjectID="_1773464305" r:id="rId177"/>
        </w:object>
      </w:r>
      <w:r w:rsidRPr="0050340B">
        <w:rPr>
          <w:rFonts w:ascii="Palatino Linotype" w:hAnsi="Palatino Linotype" w:cs="Times New Roman"/>
          <w:sz w:val="24"/>
          <w:szCs w:val="24"/>
        </w:rPr>
        <w:t>.</w:t>
      </w:r>
    </w:p>
    <w:p w14:paraId="0CE8B484" w14:textId="77777777" w:rsidR="00766D74" w:rsidRPr="0050340B" w:rsidRDefault="000D2675" w:rsidP="005B7D00">
      <w:pPr>
        <w:pStyle w:val="MTDisplayEquation"/>
        <w:numPr>
          <w:ilvl w:val="0"/>
          <w:numId w:val="3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t xml:space="preserve">Cho hàm số bậc ba </w:t>
      </w:r>
      <w:r w:rsidR="00793648" w:rsidRPr="0050340B">
        <w:rPr>
          <w:position w:val="-14"/>
        </w:rPr>
        <w:object w:dxaOrig="960" w:dyaOrig="400" w14:anchorId="1F7E0105">
          <v:shape id="_x0000_i1111" type="#_x0000_t75" style="width:47.7pt;height:20.1pt" o:ole="">
            <v:imagedata r:id="rId178" o:title=""/>
          </v:shape>
          <o:OLEObject Type="Embed" ProgID="Equation.DSMT4" ShapeID="_x0000_i1111" DrawAspect="Content" ObjectID="_1773464306" r:id="rId179"/>
        </w:object>
      </w:r>
      <w:r w:rsidRPr="0050340B">
        <w:t xml:space="preserve"> có đồ thị là đườ</w:t>
      </w:r>
      <w:r w:rsidR="00766D74" w:rsidRPr="0050340B">
        <w:t>ng cong trong hình.</w:t>
      </w:r>
    </w:p>
    <w:p w14:paraId="5661EEB7" w14:textId="77777777" w:rsidR="00766D74" w:rsidRPr="0050340B" w:rsidRDefault="002E30D8" w:rsidP="005B7D00">
      <w:pPr>
        <w:ind w:left="993"/>
        <w:jc w:val="center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3FF9F05D" wp14:editId="7286E790">
            <wp:extent cx="1596788" cy="1587221"/>
            <wp:effectExtent l="0" t="0" r="381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FB641" w14:textId="77777777" w:rsidR="000D2675" w:rsidRPr="0050340B" w:rsidRDefault="004B3EFA" w:rsidP="005B7D00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</w:pPr>
      <w:r w:rsidRPr="0050340B">
        <w:t xml:space="preserve">Phương trình </w:t>
      </w:r>
      <w:r w:rsidR="00793648" w:rsidRPr="0050340B">
        <w:rPr>
          <w:position w:val="-16"/>
        </w:rPr>
        <w:object w:dxaOrig="1080" w:dyaOrig="440" w14:anchorId="3C6E7FF7">
          <v:shape id="_x0000_i1112" type="#_x0000_t75" style="width:54.4pt;height:22.6pt" o:ole="">
            <v:imagedata r:id="rId180" o:title=""/>
          </v:shape>
          <o:OLEObject Type="Embed" ProgID="Equation.DSMT4" ShapeID="_x0000_i1112" DrawAspect="Content" ObjectID="_1773464307" r:id="rId181"/>
        </w:object>
      </w:r>
      <w:r w:rsidR="000D2675" w:rsidRPr="0050340B">
        <w:t xml:space="preserve"> có </w:t>
      </w:r>
      <w:r w:rsidRPr="0050340B">
        <w:t xml:space="preserve">tối đa bao nhiêu nghiệm với </w:t>
      </w:r>
      <w:r w:rsidRPr="0050340B">
        <w:rPr>
          <w:position w:val="-6"/>
        </w:rPr>
        <w:object w:dxaOrig="260" w:dyaOrig="220" w14:anchorId="762FFBEC">
          <v:shape id="_x0000_i1113" type="#_x0000_t75" style="width:12.55pt;height:10.9pt" o:ole="">
            <v:imagedata r:id="rId182" o:title=""/>
          </v:shape>
          <o:OLEObject Type="Embed" ProgID="Equation.DSMT4" ShapeID="_x0000_i1113" DrawAspect="Content" ObjectID="_1773464308" r:id="rId183"/>
        </w:object>
      </w:r>
      <w:r w:rsidRPr="0050340B">
        <w:t xml:space="preserve"> là tham số thực</w:t>
      </w:r>
      <w:r w:rsidR="000D2675" w:rsidRPr="0050340B">
        <w:t>?</w:t>
      </w:r>
    </w:p>
    <w:p w14:paraId="23CF91F0" w14:textId="77777777" w:rsidR="000D2675" w:rsidRPr="0050340B" w:rsidRDefault="000D2675" w:rsidP="005B7D00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29E07ABB">
          <v:shape id="_x0000_i1114" type="#_x0000_t75" style="width:10.05pt;height:12.55pt" o:ole="">
            <v:imagedata r:id="rId184" o:title=""/>
          </v:shape>
          <o:OLEObject Type="Embed" ProgID="Equation.DSMT4" ShapeID="_x0000_i1114" DrawAspect="Content" ObjectID="_1773464309" r:id="rId185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139" w:dyaOrig="260" w14:anchorId="23D1244A">
          <v:shape id="_x0000_i1115" type="#_x0000_t75" style="width:6.7pt;height:12.55pt" o:ole="">
            <v:imagedata r:id="rId186" o:title=""/>
          </v:shape>
          <o:OLEObject Type="Embed" ProgID="Equation.DSMT4" ShapeID="_x0000_i1115" DrawAspect="Content" ObjectID="_1773464310" r:id="rId187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="00793648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2969E1E2">
          <v:shape id="_x0000_i1116" type="#_x0000_t75" style="width:9.2pt;height:13.4pt" o:ole="">
            <v:imagedata r:id="rId188" o:title=""/>
          </v:shape>
          <o:OLEObject Type="Embed" ProgID="Equation.DSMT4" ShapeID="_x0000_i1116" DrawAspect="Content" ObjectID="_1773464311" r:id="rId189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793648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5E0B5B04">
          <v:shape id="_x0000_i1117" type="#_x0000_t75" style="width:10.05pt;height:12.55pt" o:ole="">
            <v:imagedata r:id="rId190" o:title=""/>
          </v:shape>
          <o:OLEObject Type="Embed" ProgID="Equation.DSMT4" ShapeID="_x0000_i1117" DrawAspect="Content" ObjectID="_1773464312" r:id="rId191"/>
        </w:object>
      </w:r>
    </w:p>
    <w:p w14:paraId="6D1E721C" w14:textId="77777777" w:rsidR="000D2675" w:rsidRPr="0050340B" w:rsidRDefault="000D2675" w:rsidP="005B7D00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440C98C7" w14:textId="77777777" w:rsidR="000D2675" w:rsidRPr="0050340B" w:rsidRDefault="000D2675" w:rsidP="005B7D00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 xml:space="preserve">Chọn </w:t>
      </w:r>
      <w:r w:rsidR="004E5098"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D</w:t>
      </w:r>
    </w:p>
    <w:p w14:paraId="324DE6D5" w14:textId="77777777" w:rsidR="000D2675" w:rsidRPr="0050340B" w:rsidRDefault="004E5098" w:rsidP="005B7D00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Phương trình </w:t>
      </w:r>
      <w:r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1080" w:dyaOrig="440" w14:anchorId="74AF7FF7">
          <v:shape id="_x0000_i1118" type="#_x0000_t75" style="width:54.4pt;height:22.6pt" o:ole="">
            <v:imagedata r:id="rId180" o:title=""/>
          </v:shape>
          <o:OLEObject Type="Embed" ProgID="Equation.DSMT4" ShapeID="_x0000_i1118" DrawAspect="Content" ObjectID="_1773464313" r:id="rId192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nhiều nghiệm nhất khi phương trình </w:t>
      </w:r>
      <w:r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999" w:dyaOrig="400" w14:anchorId="0BCD2CEE">
          <v:shape id="_x0000_i1119" type="#_x0000_t75" style="width:49.4pt;height:20.1pt" o:ole="">
            <v:imagedata r:id="rId193" o:title=""/>
          </v:shape>
          <o:OLEObject Type="Embed" ProgID="Equation.DSMT4" ShapeID="_x0000_i1119" DrawAspect="Content" ObjectID="_1773464314" r:id="rId194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nhiều nghiệm dương nhất. Từ đồ thị </w:t>
      </w:r>
      <w:r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580" w:dyaOrig="400" w14:anchorId="59416639">
          <v:shape id="_x0000_i1120" type="#_x0000_t75" style="width:29.3pt;height:20.1pt" o:ole="">
            <v:imagedata r:id="rId195" o:title=""/>
          </v:shape>
          <o:OLEObject Type="Embed" ProgID="Equation.DSMT4" ShapeID="_x0000_i1120" DrawAspect="Content" ObjectID="_1773464315" r:id="rId196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ta thấy phương trình </w:t>
      </w:r>
      <w:r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999" w:dyaOrig="400" w14:anchorId="3CFB88A7">
          <v:shape id="_x0000_i1121" type="#_x0000_t75" style="width:49.4pt;height:20.1pt" o:ole="">
            <v:imagedata r:id="rId193" o:title=""/>
          </v:shape>
          <o:OLEObject Type="Embed" ProgID="Equation.DSMT4" ShapeID="_x0000_i1121" DrawAspect="Content" ObjectID="_1773464316" r:id="rId197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tối đa hai nghiệm dương nên phương trình </w:t>
      </w:r>
      <w:r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1080" w:dyaOrig="440" w14:anchorId="18B63062">
          <v:shape id="_x0000_i1122" type="#_x0000_t75" style="width:54.4pt;height:22.6pt" o:ole="">
            <v:imagedata r:id="rId180" o:title=""/>
          </v:shape>
          <o:OLEObject Type="Embed" ProgID="Equation.DSMT4" ShapeID="_x0000_i1122" DrawAspect="Content" ObjectID="_1773464317" r:id="rId198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tối đa bốn nghiệm.</w:t>
      </w:r>
    </w:p>
    <w:p w14:paraId="719D395D" w14:textId="77777777" w:rsidR="0004546D" w:rsidRPr="0050340B" w:rsidRDefault="0004546D" w:rsidP="0004546D">
      <w:pPr>
        <w:pStyle w:val="MTDisplayEquation"/>
        <w:numPr>
          <w:ilvl w:val="0"/>
          <w:numId w:val="3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t xml:space="preserve">Cho hàm số bậc ba </w:t>
      </w:r>
      <w:r w:rsidRPr="0050340B">
        <w:rPr>
          <w:position w:val="-14"/>
        </w:rPr>
        <w:object w:dxaOrig="960" w:dyaOrig="400" w14:anchorId="206ADE8B">
          <v:shape id="_x0000_i1123" type="#_x0000_t75" style="width:47.7pt;height:20.1pt" o:ole="">
            <v:imagedata r:id="rId178" o:title=""/>
          </v:shape>
          <o:OLEObject Type="Embed" ProgID="Equation.DSMT4" ShapeID="_x0000_i1123" DrawAspect="Content" ObjectID="_1773464318" r:id="rId199"/>
        </w:object>
      </w:r>
      <w:r w:rsidRPr="0050340B">
        <w:t xml:space="preserve"> có đồ thị là đường cong trong hình.</w:t>
      </w:r>
    </w:p>
    <w:p w14:paraId="37AEA9A2" w14:textId="77777777" w:rsidR="0004546D" w:rsidRPr="0050340B" w:rsidRDefault="0004546D" w:rsidP="0004546D">
      <w:pPr>
        <w:ind w:left="993"/>
        <w:jc w:val="center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noProof/>
          <w:sz w:val="24"/>
          <w:szCs w:val="24"/>
        </w:rPr>
        <w:lastRenderedPageBreak/>
        <w:drawing>
          <wp:inline distT="0" distB="0" distL="0" distR="0" wp14:anchorId="3EE84427" wp14:editId="6F8B54D9">
            <wp:extent cx="1596788" cy="1587221"/>
            <wp:effectExtent l="0" t="0" r="381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E87A4" w14:textId="77777777" w:rsidR="0004546D" w:rsidRPr="0050340B" w:rsidRDefault="0004546D" w:rsidP="0004546D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</w:pPr>
      <w:r w:rsidRPr="0050340B">
        <w:t xml:space="preserve">Phương trình </w:t>
      </w:r>
      <w:r w:rsidRPr="0050340B">
        <w:rPr>
          <w:position w:val="-16"/>
        </w:rPr>
        <w:object w:dxaOrig="1160" w:dyaOrig="440" w14:anchorId="4F42EA03">
          <v:shape id="_x0000_i1124" type="#_x0000_t75" style="width:58.6pt;height:22.6pt" o:ole="">
            <v:imagedata r:id="rId200" o:title=""/>
          </v:shape>
          <o:OLEObject Type="Embed" ProgID="Equation.DSMT4" ShapeID="_x0000_i1124" DrawAspect="Content" ObjectID="_1773464319" r:id="rId201"/>
        </w:object>
      </w:r>
      <w:r w:rsidRPr="0050340B">
        <w:t xml:space="preserve"> có tối đa bao nhiêu nghiệm với </w:t>
      </w:r>
      <w:r w:rsidRPr="0050340B">
        <w:rPr>
          <w:position w:val="-6"/>
        </w:rPr>
        <w:object w:dxaOrig="260" w:dyaOrig="220" w14:anchorId="5518658E">
          <v:shape id="_x0000_i1125" type="#_x0000_t75" style="width:12.55pt;height:10.9pt" o:ole="">
            <v:imagedata r:id="rId182" o:title=""/>
          </v:shape>
          <o:OLEObject Type="Embed" ProgID="Equation.DSMT4" ShapeID="_x0000_i1125" DrawAspect="Content" ObjectID="_1773464320" r:id="rId202"/>
        </w:object>
      </w:r>
      <w:r w:rsidRPr="0050340B">
        <w:t xml:space="preserve"> là tham số thực?</w:t>
      </w:r>
    </w:p>
    <w:p w14:paraId="3C96659C" w14:textId="77777777" w:rsidR="0004546D" w:rsidRPr="0050340B" w:rsidRDefault="0004546D" w:rsidP="000454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627396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23FCEB14">
          <v:shape id="_x0000_i1126" type="#_x0000_t75" style="width:10.05pt;height:13.4pt" o:ole="">
            <v:imagedata r:id="rId203" o:title=""/>
          </v:shape>
          <o:OLEObject Type="Embed" ProgID="Equation.DSMT4" ShapeID="_x0000_i1126" DrawAspect="Content" ObjectID="_1773464321" r:id="rId204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="00627396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38D326B9">
          <v:shape id="_x0000_i1127" type="#_x0000_t75" style="width:9.2pt;height:13.4pt" o:ole="">
            <v:imagedata r:id="rId205" o:title=""/>
          </v:shape>
          <o:OLEObject Type="Embed" ProgID="Equation.DSMT4" ShapeID="_x0000_i1127" DrawAspect="Content" ObjectID="_1773464322" r:id="rId206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="00627396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1781537D">
          <v:shape id="_x0000_i1128" type="#_x0000_t75" style="width:10.05pt;height:13.4pt" o:ole="">
            <v:imagedata r:id="rId207" o:title=""/>
          </v:shape>
          <o:OLEObject Type="Embed" ProgID="Equation.DSMT4" ShapeID="_x0000_i1128" DrawAspect="Content" ObjectID="_1773464323" r:id="rId208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627396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576C9270">
          <v:shape id="_x0000_i1129" type="#_x0000_t75" style="width:9.2pt;height:13.4pt" o:ole="">
            <v:imagedata r:id="rId209" o:title=""/>
          </v:shape>
          <o:OLEObject Type="Embed" ProgID="Equation.DSMT4" ShapeID="_x0000_i1129" DrawAspect="Content" ObjectID="_1773464324" r:id="rId210"/>
        </w:object>
      </w:r>
    </w:p>
    <w:p w14:paraId="70C4F300" w14:textId="77777777" w:rsidR="0004546D" w:rsidRPr="0050340B" w:rsidRDefault="0004546D" w:rsidP="0004546D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4EAB4554" w14:textId="77777777" w:rsidR="0004546D" w:rsidRPr="0050340B" w:rsidRDefault="0004546D" w:rsidP="0004546D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Chọn D</w:t>
      </w:r>
    </w:p>
    <w:p w14:paraId="1B8F8AF3" w14:textId="77777777" w:rsidR="00E43CD3" w:rsidRPr="0050340B" w:rsidRDefault="0004546D" w:rsidP="0004546D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Phương trình </w:t>
      </w:r>
      <w:r w:rsidR="00E43CD3"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1160" w:dyaOrig="440" w14:anchorId="7B3ABD15">
          <v:shape id="_x0000_i1130" type="#_x0000_t75" style="width:58.6pt;height:22.6pt" o:ole="">
            <v:imagedata r:id="rId211" o:title=""/>
          </v:shape>
          <o:OLEObject Type="Embed" ProgID="Equation.DSMT4" ShapeID="_x0000_i1130" DrawAspect="Content" ObjectID="_1773464325" r:id="rId212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nhiều nghiệm nhất khi phương trình </w:t>
      </w:r>
      <w:r w:rsidR="00E43CD3"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1080" w:dyaOrig="440" w14:anchorId="1774CC23">
          <v:shape id="_x0000_i1131" type="#_x0000_t75" style="width:54.4pt;height:22.6pt" o:ole="">
            <v:imagedata r:id="rId213" o:title=""/>
          </v:shape>
          <o:OLEObject Type="Embed" ProgID="Equation.DSMT4" ShapeID="_x0000_i1131" DrawAspect="Content" ObjectID="_1773464326" r:id="rId214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nhiều nghiệm dương nhấ</w:t>
      </w:r>
      <w:r w:rsidR="00E43CD3" w:rsidRPr="0050340B">
        <w:rPr>
          <w:rFonts w:ascii="Palatino Linotype" w:hAnsi="Palatino Linotype" w:cs="Times New Roman"/>
          <w:sz w:val="24"/>
          <w:szCs w:val="24"/>
        </w:rPr>
        <w:t>t.</w:t>
      </w:r>
    </w:p>
    <w:p w14:paraId="6CD2412D" w14:textId="77777777" w:rsidR="00E43CD3" w:rsidRPr="0050340B" w:rsidRDefault="00E43CD3" w:rsidP="0004546D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Từ đồ thị </w:t>
      </w:r>
      <w:r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580" w:dyaOrig="400" w14:anchorId="76C817C7">
          <v:shape id="_x0000_i1132" type="#_x0000_t75" style="width:29.3pt;height:20.1pt" o:ole="">
            <v:imagedata r:id="rId195" o:title=""/>
          </v:shape>
          <o:OLEObject Type="Embed" ProgID="Equation.DSMT4" ShapeID="_x0000_i1132" DrawAspect="Content" ObjectID="_1773464327" r:id="rId215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ta có đồ thị </w:t>
      </w:r>
      <w:r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660" w:dyaOrig="440" w14:anchorId="75452EEA">
          <v:shape id="_x0000_i1133" type="#_x0000_t75" style="width:32.65pt;height:22.6pt" o:ole="">
            <v:imagedata r:id="rId216" o:title=""/>
          </v:shape>
          <o:OLEObject Type="Embed" ProgID="Equation.DSMT4" ShapeID="_x0000_i1133" DrawAspect="Content" ObjectID="_1773464328" r:id="rId217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như sau:</w:t>
      </w:r>
    </w:p>
    <w:p w14:paraId="591B3E54" w14:textId="77777777" w:rsidR="00E43CD3" w:rsidRPr="0050340B" w:rsidRDefault="00E43CD3" w:rsidP="00E43CD3">
      <w:pPr>
        <w:spacing w:line="276" w:lineRule="auto"/>
        <w:ind w:left="992"/>
        <w:jc w:val="center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7A25D07F" wp14:editId="17BCA455">
            <wp:extent cx="1568991" cy="1357952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858" cy="136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2F469" w14:textId="77777777" w:rsidR="0004546D" w:rsidRPr="0050340B" w:rsidRDefault="0004546D" w:rsidP="0004546D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Từ đồ thị </w:t>
      </w:r>
      <w:r w:rsidR="00E43CD3"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660" w:dyaOrig="440" w14:anchorId="3AF8FEA9">
          <v:shape id="_x0000_i1134" type="#_x0000_t75" style="width:32.65pt;height:22.6pt" o:ole="">
            <v:imagedata r:id="rId218" o:title=""/>
          </v:shape>
          <o:OLEObject Type="Embed" ProgID="Equation.DSMT4" ShapeID="_x0000_i1134" DrawAspect="Content" ObjectID="_1773464329" r:id="rId219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ta thấy phương trình </w:t>
      </w:r>
      <w:r w:rsidR="00E43CD3"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1080" w:dyaOrig="440" w14:anchorId="7D4E728E">
          <v:shape id="_x0000_i1135" type="#_x0000_t75" style="width:54.4pt;height:22.6pt" o:ole="">
            <v:imagedata r:id="rId220" o:title=""/>
          </v:shape>
          <o:OLEObject Type="Embed" ProgID="Equation.DSMT4" ShapeID="_x0000_i1135" DrawAspect="Content" ObjectID="_1773464330" r:id="rId221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tố</w:t>
      </w:r>
      <w:r w:rsidR="00E43CD3" w:rsidRPr="0050340B">
        <w:rPr>
          <w:rFonts w:ascii="Palatino Linotype" w:hAnsi="Palatino Linotype" w:cs="Times New Roman"/>
          <w:sz w:val="24"/>
          <w:szCs w:val="24"/>
        </w:rPr>
        <w:t>i đa bốn</w:t>
      </w:r>
      <w:r w:rsidRPr="0050340B">
        <w:rPr>
          <w:rFonts w:ascii="Palatino Linotype" w:hAnsi="Palatino Linotype" w:cs="Times New Roman"/>
          <w:sz w:val="24"/>
          <w:szCs w:val="24"/>
        </w:rPr>
        <w:t xml:space="preserve"> nghiệm dương nên phương trình </w:t>
      </w:r>
      <w:r w:rsidR="00E43CD3" w:rsidRPr="0050340B">
        <w:rPr>
          <w:rFonts w:ascii="Palatino Linotype" w:hAnsi="Palatino Linotype" w:cs="Times New Roman"/>
          <w:position w:val="-16"/>
          <w:sz w:val="24"/>
          <w:szCs w:val="24"/>
        </w:rPr>
        <w:object w:dxaOrig="1160" w:dyaOrig="440" w14:anchorId="458DB7A2">
          <v:shape id="_x0000_i1136" type="#_x0000_t75" style="width:58.6pt;height:22.6pt" o:ole="">
            <v:imagedata r:id="rId222" o:title=""/>
          </v:shape>
          <o:OLEObject Type="Embed" ProgID="Equation.DSMT4" ShapeID="_x0000_i1136" DrawAspect="Content" ObjectID="_1773464331" r:id="rId223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tố</w:t>
      </w:r>
      <w:r w:rsidR="00E43CD3" w:rsidRPr="0050340B">
        <w:rPr>
          <w:rFonts w:ascii="Palatino Linotype" w:hAnsi="Palatino Linotype" w:cs="Times New Roman"/>
          <w:sz w:val="24"/>
          <w:szCs w:val="24"/>
        </w:rPr>
        <w:t>i đa tám</w:t>
      </w:r>
      <w:r w:rsidRPr="0050340B">
        <w:rPr>
          <w:rFonts w:ascii="Palatino Linotype" w:hAnsi="Palatino Linotype" w:cs="Times New Roman"/>
          <w:sz w:val="24"/>
          <w:szCs w:val="24"/>
        </w:rPr>
        <w:t xml:space="preserve"> nghiệm.</w:t>
      </w:r>
    </w:p>
    <w:p w14:paraId="0ED71619" w14:textId="77777777" w:rsidR="00490FD2" w:rsidRPr="0050340B" w:rsidRDefault="00490FD2" w:rsidP="00490FD2">
      <w:pPr>
        <w:pStyle w:val="MTDisplayEquation"/>
        <w:numPr>
          <w:ilvl w:val="0"/>
          <w:numId w:val="3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t xml:space="preserve">Cho hàm số bậc ba </w:t>
      </w:r>
      <w:r w:rsidRPr="0050340B">
        <w:rPr>
          <w:position w:val="-14"/>
        </w:rPr>
        <w:object w:dxaOrig="960" w:dyaOrig="400" w14:anchorId="68CA9A0A">
          <v:shape id="_x0000_i1137" type="#_x0000_t75" style="width:47.7pt;height:20.1pt" o:ole="">
            <v:imagedata r:id="rId101" o:title=""/>
          </v:shape>
          <o:OLEObject Type="Embed" ProgID="Equation.DSMT4" ShapeID="_x0000_i1137" DrawAspect="Content" ObjectID="_1773464332" r:id="rId224"/>
        </w:object>
      </w:r>
      <w:r w:rsidRPr="0050340B">
        <w:t xml:space="preserve"> có đồ thị là đường cong trong hình.</w:t>
      </w:r>
    </w:p>
    <w:p w14:paraId="6C77682A" w14:textId="77777777" w:rsidR="00490FD2" w:rsidRPr="0050340B" w:rsidRDefault="00490FD2" w:rsidP="00490FD2">
      <w:pPr>
        <w:ind w:left="993"/>
        <w:jc w:val="center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noProof/>
          <w:sz w:val="24"/>
          <w:szCs w:val="24"/>
        </w:rPr>
        <w:drawing>
          <wp:inline distT="0" distB="0" distL="0" distR="0" wp14:anchorId="3F8469D1" wp14:editId="55DC5E40">
            <wp:extent cx="1596788" cy="1587221"/>
            <wp:effectExtent l="0" t="0" r="381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3FE1B" w14:textId="77777777" w:rsidR="00490FD2" w:rsidRPr="0050340B" w:rsidRDefault="00490FD2" w:rsidP="00490FD2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</w:pPr>
      <w:r w:rsidRPr="0050340B">
        <w:t xml:space="preserve">Phương trình </w:t>
      </w:r>
      <w:r w:rsidRPr="0050340B">
        <w:rPr>
          <w:position w:val="-16"/>
        </w:rPr>
        <w:object w:dxaOrig="1400" w:dyaOrig="440" w14:anchorId="0218A99A">
          <v:shape id="_x0000_i1138" type="#_x0000_t75" style="width:70.35pt;height:22.6pt" o:ole="">
            <v:imagedata r:id="rId225" o:title=""/>
          </v:shape>
          <o:OLEObject Type="Embed" ProgID="Equation.DSMT4" ShapeID="_x0000_i1138" DrawAspect="Content" ObjectID="_1773464333" r:id="rId226"/>
        </w:object>
      </w:r>
      <w:r w:rsidRPr="0050340B">
        <w:t xml:space="preserve"> có nhiều nhất bao nhiêu nghiệm thực phân biệt</w:t>
      </w:r>
      <w:r w:rsidR="0087585F" w:rsidRPr="0050340B">
        <w:t xml:space="preserve"> với </w:t>
      </w:r>
      <w:r w:rsidR="0087585F" w:rsidRPr="0050340B">
        <w:rPr>
          <w:position w:val="-6"/>
        </w:rPr>
        <w:object w:dxaOrig="260" w:dyaOrig="220" w14:anchorId="072F1F16">
          <v:shape id="_x0000_i1139" type="#_x0000_t75" style="width:12.55pt;height:10.9pt" o:ole="">
            <v:imagedata r:id="rId227" o:title=""/>
          </v:shape>
          <o:OLEObject Type="Embed" ProgID="Equation.DSMT4" ShapeID="_x0000_i1139" DrawAspect="Content" ObjectID="_1773464334" r:id="rId228"/>
        </w:object>
      </w:r>
      <w:r w:rsidR="006D61A6" w:rsidRPr="0050340B">
        <w:t xml:space="preserve"> </w:t>
      </w:r>
      <w:r w:rsidR="0087585F" w:rsidRPr="0050340B">
        <w:t>là tham số thực</w:t>
      </w:r>
      <w:r w:rsidRPr="0050340B">
        <w:t>?</w:t>
      </w:r>
    </w:p>
    <w:p w14:paraId="34982C8C" w14:textId="77777777" w:rsidR="00490FD2" w:rsidRPr="0050340B" w:rsidRDefault="00490FD2" w:rsidP="00490FD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color w:val="000000"/>
          <w:sz w:val="24"/>
          <w:szCs w:val="24"/>
          <w:vertAlign w:val="subscript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277FED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35C853EE">
          <v:shape id="_x0000_i1140" type="#_x0000_t75" style="width:10.05pt;height:12.55pt" o:ole="">
            <v:imagedata r:id="rId229" o:title=""/>
          </v:shape>
          <o:OLEObject Type="Embed" ProgID="Equation.DSMT4" ShapeID="_x0000_i1140" DrawAspect="Content" ObjectID="_1773464335" r:id="rId230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="00277FED" w:rsidRPr="0050340B">
        <w:rPr>
          <w:rFonts w:ascii="Palatino Linotype" w:hAnsi="Palatino Linotype" w:cs="Times New Roman"/>
          <w:position w:val="-4"/>
          <w:sz w:val="24"/>
          <w:szCs w:val="24"/>
        </w:rPr>
        <w:object w:dxaOrig="200" w:dyaOrig="260" w14:anchorId="6148A020">
          <v:shape id="_x0000_i1141" type="#_x0000_t75" style="width:10.05pt;height:12.55pt" o:ole="">
            <v:imagedata r:id="rId231" o:title=""/>
          </v:shape>
          <o:OLEObject Type="Embed" ProgID="Equation.DSMT4" ShapeID="_x0000_i1141" DrawAspect="Content" ObjectID="_1773464336" r:id="rId232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277FED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3A33D1E7">
          <v:shape id="_x0000_i1142" type="#_x0000_t75" style="width:10.05pt;height:13.4pt" o:ole="">
            <v:imagedata r:id="rId233" o:title=""/>
          </v:shape>
          <o:OLEObject Type="Embed" ProgID="Equation.DSMT4" ShapeID="_x0000_i1142" DrawAspect="Content" ObjectID="_1773464337" r:id="rId234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="00277FED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7108626E">
          <v:shape id="_x0000_i1143" type="#_x0000_t75" style="width:9.2pt;height:13.4pt" o:ole="">
            <v:imagedata r:id="rId235" o:title=""/>
          </v:shape>
          <o:OLEObject Type="Embed" ProgID="Equation.DSMT4" ShapeID="_x0000_i1143" DrawAspect="Content" ObjectID="_1773464338" r:id="rId236"/>
        </w:object>
      </w:r>
    </w:p>
    <w:p w14:paraId="4CF1CF6D" w14:textId="77777777" w:rsidR="00490FD2" w:rsidRPr="0050340B" w:rsidRDefault="00490FD2" w:rsidP="00490FD2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73AF56E5" w14:textId="77777777" w:rsidR="00490FD2" w:rsidRPr="0050340B" w:rsidRDefault="00490FD2" w:rsidP="00490FD2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 xml:space="preserve">Chọn </w:t>
      </w:r>
      <w:r w:rsidR="00277FED"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C</w:t>
      </w:r>
    </w:p>
    <w:p w14:paraId="28A58847" w14:textId="77777777" w:rsidR="00490FD2" w:rsidRPr="0050340B" w:rsidRDefault="00490FD2" w:rsidP="00490FD2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lastRenderedPageBreak/>
        <w:t xml:space="preserve">Đặt </w:t>
      </w:r>
      <w:r w:rsidR="001676D8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980" w:dyaOrig="400" w14:anchorId="69B51C28">
          <v:shape id="_x0000_i1144" type="#_x0000_t75" style="width:48.55pt;height:20.1pt" o:ole="">
            <v:imagedata r:id="rId237" o:title=""/>
          </v:shape>
          <o:OLEObject Type="Embed" ProgID="Equation.DSMT4" ShapeID="_x0000_i1144" DrawAspect="Content" ObjectID="_1773464339" r:id="rId238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với </w:t>
      </w:r>
      <w:r w:rsidR="00424C8B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560" w:dyaOrig="260" w14:anchorId="640610A8">
          <v:shape id="_x0000_i1145" type="#_x0000_t75" style="width:28.45pt;height:12.55pt" o:ole="">
            <v:imagedata r:id="rId239" o:title=""/>
          </v:shape>
          <o:OLEObject Type="Embed" ProgID="Equation.DSMT4" ShapeID="_x0000_i1145" DrawAspect="Content" ObjectID="_1773464340" r:id="rId240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, khi đó với </w:t>
      </w:r>
      <w:r w:rsidR="00424C8B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560" w:dyaOrig="240" w14:anchorId="57B9ECF9">
          <v:shape id="_x0000_i1146" type="#_x0000_t75" style="width:28.45pt;height:11.7pt" o:ole="">
            <v:imagedata r:id="rId241" o:title=""/>
          </v:shape>
          <o:OLEObject Type="Embed" ProgID="Equation.DSMT4" ShapeID="_x0000_i1146" DrawAspect="Content" ObjectID="_1773464341" r:id="rId242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ta được hai nghiệm </w:t>
      </w:r>
      <w:r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00" w:dyaOrig="220" w14:anchorId="12C4F489">
          <v:shape id="_x0000_i1147" type="#_x0000_t75" style="width:10.05pt;height:10.9pt" o:ole="">
            <v:imagedata r:id="rId119" o:title=""/>
          </v:shape>
          <o:OLEObject Type="Embed" ProgID="Equation.DSMT4" ShapeID="_x0000_i1147" DrawAspect="Content" ObjectID="_1773464342" r:id="rId243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, với </w:t>
      </w:r>
      <w:r w:rsidR="00A346AF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560" w:dyaOrig="240" w14:anchorId="28E5EAB6">
          <v:shape id="_x0000_i1148" type="#_x0000_t75" style="width:28.45pt;height:11.7pt" o:ole="">
            <v:imagedata r:id="rId244" o:title=""/>
          </v:shape>
          <o:OLEObject Type="Embed" ProgID="Equation.DSMT4" ShapeID="_x0000_i1148" DrawAspect="Content" ObjectID="_1773464343" r:id="rId245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ta được một nghiệm </w:t>
      </w:r>
      <w:r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560" w:dyaOrig="279" w14:anchorId="176A11C6">
          <v:shape id="_x0000_i1149" type="#_x0000_t75" style="width:28.45pt;height:13.4pt" o:ole="">
            <v:imagedata r:id="rId123" o:title=""/>
          </v:shape>
          <o:OLEObject Type="Embed" ProgID="Equation.DSMT4" ShapeID="_x0000_i1149" DrawAspect="Content" ObjectID="_1773464344" r:id="rId246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và </w:t>
      </w:r>
      <w:r w:rsidR="00A346AF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560" w:dyaOrig="240" w14:anchorId="5B38A19C">
          <v:shape id="_x0000_i1150" type="#_x0000_t75" style="width:28.45pt;height:11.7pt" o:ole="">
            <v:imagedata r:id="rId247" o:title=""/>
          </v:shape>
          <o:OLEObject Type="Embed" ProgID="Equation.DSMT4" ShapeID="_x0000_i1150" DrawAspect="Content" ObjectID="_1773464345" r:id="rId248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phương trình vô nghiệm.</w:t>
      </w:r>
    </w:p>
    <w:p w14:paraId="7169D3A6" w14:textId="77777777" w:rsidR="00490FD2" w:rsidRPr="0050340B" w:rsidRDefault="00DE73DD" w:rsidP="00DE73DD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>Ta thấy phương trình</w:t>
      </w:r>
      <w:r w:rsidR="00490FD2" w:rsidRPr="0050340B">
        <w:rPr>
          <w:rFonts w:ascii="Palatino Linotype" w:hAnsi="Palatino Linotype" w:cs="Times New Roman"/>
          <w:sz w:val="24"/>
          <w:szCs w:val="24"/>
        </w:rPr>
        <w:t xml:space="preserve"> </w:t>
      </w:r>
      <w:r w:rsidR="00490FD2" w:rsidRPr="0050340B">
        <w:rPr>
          <w:rFonts w:ascii="Palatino Linotype" w:hAnsi="Palatino Linotype" w:cs="Times New Roman"/>
          <w:position w:val="-14"/>
          <w:sz w:val="24"/>
          <w:szCs w:val="24"/>
        </w:rPr>
        <w:object w:dxaOrig="880" w:dyaOrig="400" w14:anchorId="269CBEDB">
          <v:shape id="_x0000_i1151" type="#_x0000_t75" style="width:44.35pt;height:20.1pt" o:ole="">
            <v:imagedata r:id="rId249" o:title=""/>
          </v:shape>
          <o:OLEObject Type="Embed" ProgID="Equation.DSMT4" ShapeID="_x0000_i1151" DrawAspect="Content" ObjectID="_1773464346" r:id="rId250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ba nghiệm phân biệt nên phương trình </w:t>
      </w:r>
      <w:r w:rsidRPr="0050340B">
        <w:rPr>
          <w:rFonts w:ascii="Palatino Linotype" w:hAnsi="Palatino Linotype"/>
          <w:position w:val="-16"/>
        </w:rPr>
        <w:object w:dxaOrig="1400" w:dyaOrig="440" w14:anchorId="6652A196">
          <v:shape id="_x0000_i1152" type="#_x0000_t75" style="width:70.35pt;height:22.6pt" o:ole="">
            <v:imagedata r:id="rId225" o:title=""/>
          </v:shape>
          <o:OLEObject Type="Embed" ProgID="Equation.DSMT4" ShapeID="_x0000_i1152" DrawAspect="Content" ObjectID="_1773464347" r:id="rId251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tối đa </w:t>
      </w:r>
      <w:r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0B0DE305">
          <v:shape id="_x0000_i1153" type="#_x0000_t75" style="width:10.05pt;height:13.4pt" o:ole="">
            <v:imagedata r:id="rId252" o:title=""/>
          </v:shape>
          <o:OLEObject Type="Embed" ProgID="Equation.DSMT4" ShapeID="_x0000_i1153" DrawAspect="Content" ObjectID="_1773464348" r:id="rId253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nghiệm phân biệt.</w:t>
      </w:r>
    </w:p>
    <w:p w14:paraId="03E96891" w14:textId="77777777" w:rsidR="00FA3862" w:rsidRPr="0050340B" w:rsidRDefault="00FA3862" w:rsidP="00FA3862">
      <w:pPr>
        <w:pStyle w:val="MTDisplayEquation"/>
        <w:numPr>
          <w:ilvl w:val="0"/>
          <w:numId w:val="3"/>
        </w:numPr>
        <w:tabs>
          <w:tab w:val="clear" w:pos="5440"/>
          <w:tab w:val="clear" w:pos="10880"/>
          <w:tab w:val="left" w:pos="992"/>
        </w:tabs>
        <w:spacing w:before="120" w:after="0" w:line="276" w:lineRule="auto"/>
        <w:contextualSpacing/>
      </w:pPr>
      <w:r w:rsidRPr="0050340B">
        <w:t xml:space="preserve">Cho hàm số bậc ba </w:t>
      </w:r>
      <w:r w:rsidRPr="0050340B">
        <w:rPr>
          <w:position w:val="-14"/>
        </w:rPr>
        <w:object w:dxaOrig="960" w:dyaOrig="400" w14:anchorId="2ECADD08">
          <v:shape id="_x0000_i1154" type="#_x0000_t75" style="width:47.7pt;height:20.1pt" o:ole="">
            <v:imagedata r:id="rId135" o:title=""/>
          </v:shape>
          <o:OLEObject Type="Embed" ProgID="Equation.DSMT4" ShapeID="_x0000_i1154" DrawAspect="Content" ObjectID="_1773464349" r:id="rId254"/>
        </w:object>
      </w:r>
      <w:r w:rsidRPr="0050340B">
        <w:t xml:space="preserve"> có đồ thị là đường cong trong hình bên.</w:t>
      </w:r>
    </w:p>
    <w:p w14:paraId="2C5D2D76" w14:textId="77777777" w:rsidR="00FA3862" w:rsidRPr="0050340B" w:rsidRDefault="00FA3862" w:rsidP="00FA3862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  <w:jc w:val="center"/>
      </w:pPr>
      <w:r w:rsidRPr="0050340B">
        <w:rPr>
          <w:noProof/>
        </w:rPr>
        <w:drawing>
          <wp:inline distT="0" distB="0" distL="0" distR="0" wp14:anchorId="378E47CF" wp14:editId="6865AA1C">
            <wp:extent cx="1596788" cy="1587221"/>
            <wp:effectExtent l="0" t="0" r="381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046" cy="161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A5D6D8" w14:textId="77777777" w:rsidR="00FA3862" w:rsidRPr="0050340B" w:rsidRDefault="00FA3862" w:rsidP="00FA3862">
      <w:pPr>
        <w:pStyle w:val="MTDisplayEquation"/>
        <w:tabs>
          <w:tab w:val="clear" w:pos="5440"/>
          <w:tab w:val="clear" w:pos="10880"/>
          <w:tab w:val="left" w:pos="992"/>
        </w:tabs>
        <w:spacing w:before="120" w:after="0" w:line="276" w:lineRule="auto"/>
        <w:ind w:left="992"/>
        <w:contextualSpacing/>
      </w:pPr>
      <w:r w:rsidRPr="0050340B">
        <w:t xml:space="preserve">Có bao nhiêu giá trị nguyên của tham số </w:t>
      </w:r>
      <w:r w:rsidRPr="0050340B">
        <w:rPr>
          <w:position w:val="-6"/>
        </w:rPr>
        <w:object w:dxaOrig="260" w:dyaOrig="220" w14:anchorId="1F3BF32D">
          <v:shape id="_x0000_i1155" type="#_x0000_t75" style="width:12.55pt;height:10.9pt" o:ole="">
            <v:imagedata r:id="rId137" o:title=""/>
          </v:shape>
          <o:OLEObject Type="Embed" ProgID="Equation.DSMT4" ShapeID="_x0000_i1155" DrawAspect="Content" ObjectID="_1773464350" r:id="rId255"/>
        </w:object>
      </w:r>
      <w:r w:rsidRPr="0050340B">
        <w:t xml:space="preserve"> để phương trình </w:t>
      </w:r>
      <w:r w:rsidRPr="0050340B">
        <w:rPr>
          <w:position w:val="-16"/>
        </w:rPr>
        <w:object w:dxaOrig="2960" w:dyaOrig="440" w14:anchorId="59ECDA9D">
          <v:shape id="_x0000_i1156" type="#_x0000_t75" style="width:147.35pt;height:22.6pt" o:ole="">
            <v:imagedata r:id="rId256" o:title=""/>
          </v:shape>
          <o:OLEObject Type="Embed" ProgID="Equation.DSMT4" ShapeID="_x0000_i1156" DrawAspect="Content" ObjectID="_1773464351" r:id="rId257"/>
        </w:object>
      </w:r>
      <w:r w:rsidRPr="0050340B">
        <w:t xml:space="preserve"> có ít nhất ba nghiệm thực phân biệt?</w:t>
      </w:r>
    </w:p>
    <w:p w14:paraId="2E2FE12E" w14:textId="77777777" w:rsidR="00FA3862" w:rsidRPr="0050340B" w:rsidRDefault="00FA3862" w:rsidP="00FA386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="00C13E6E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6E8BADFF">
          <v:shape id="_x0000_i1157" type="#_x0000_t75" style="width:9.2pt;height:13.4pt" o:ole="">
            <v:imagedata r:id="rId258" o:title=""/>
          </v:shape>
          <o:OLEObject Type="Embed" ProgID="Equation.DSMT4" ShapeID="_x0000_i1157" DrawAspect="Content" ObjectID="_1773464352" r:id="rId259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="00C13E6E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7F9EFE3A">
          <v:shape id="_x0000_i1158" type="#_x0000_t75" style="width:10.05pt;height:13.4pt" o:ole="">
            <v:imagedata r:id="rId260" o:title=""/>
          </v:shape>
          <o:OLEObject Type="Embed" ProgID="Equation.DSMT4" ShapeID="_x0000_i1158" DrawAspect="Content" ObjectID="_1773464353" r:id="rId261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="00C13E6E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200" w:dyaOrig="279" w14:anchorId="118BFB2C">
          <v:shape id="_x0000_i1159" type="#_x0000_t75" style="width:10.05pt;height:13.4pt" o:ole="">
            <v:imagedata r:id="rId262" o:title=""/>
          </v:shape>
          <o:OLEObject Type="Embed" ProgID="Equation.DSMT4" ShapeID="_x0000_i1159" DrawAspect="Content" ObjectID="_1773464354" r:id="rId263"/>
        </w:object>
      </w: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="00C13E6E" w:rsidRPr="0050340B">
        <w:rPr>
          <w:rFonts w:ascii="Palatino Linotype" w:hAnsi="Palatino Linotype" w:cs="Times New Roman"/>
          <w:position w:val="-6"/>
          <w:sz w:val="24"/>
          <w:szCs w:val="24"/>
        </w:rPr>
        <w:object w:dxaOrig="180" w:dyaOrig="279" w14:anchorId="422F8374">
          <v:shape id="_x0000_i1160" type="#_x0000_t75" style="width:9.2pt;height:13.4pt" o:ole="">
            <v:imagedata r:id="rId264" o:title=""/>
          </v:shape>
          <o:OLEObject Type="Embed" ProgID="Equation.DSMT4" ShapeID="_x0000_i1160" DrawAspect="Content" ObjectID="_1773464355" r:id="rId265"/>
        </w:object>
      </w:r>
    </w:p>
    <w:p w14:paraId="7DDE6AD6" w14:textId="77777777" w:rsidR="00FA3862" w:rsidRPr="0050340B" w:rsidRDefault="00FA3862" w:rsidP="00FA3862">
      <w:pPr>
        <w:spacing w:after="0" w:line="276" w:lineRule="auto"/>
        <w:ind w:left="992"/>
        <w:jc w:val="center"/>
        <w:rPr>
          <w:rFonts w:ascii="Palatino Linotype" w:hAnsi="Palatino Linotype" w:cs="Times New Roman"/>
          <w:b/>
          <w:color w:val="009900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FF"/>
          <w:sz w:val="24"/>
          <w:szCs w:val="24"/>
        </w:rPr>
        <w:t>Lời giải</w:t>
      </w:r>
    </w:p>
    <w:p w14:paraId="58B59EBC" w14:textId="77777777" w:rsidR="00FA3862" w:rsidRPr="0050340B" w:rsidRDefault="00FA3862" w:rsidP="00FA3862">
      <w:pPr>
        <w:spacing w:after="0" w:line="276" w:lineRule="auto"/>
        <w:ind w:left="992"/>
        <w:jc w:val="both"/>
        <w:rPr>
          <w:rFonts w:ascii="Palatino Linotype" w:hAnsi="Palatino Linotype" w:cs="Times New Roman"/>
          <w:b/>
          <w:color w:val="0000CC"/>
          <w:sz w:val="24"/>
          <w:szCs w:val="24"/>
        </w:rPr>
      </w:pPr>
      <w:r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 xml:space="preserve">Chọn </w:t>
      </w:r>
      <w:r w:rsidR="00CD36B7" w:rsidRPr="0050340B">
        <w:rPr>
          <w:rFonts w:ascii="Palatino Linotype" w:hAnsi="Palatino Linotype" w:cs="Times New Roman"/>
          <w:b/>
          <w:color w:val="0000CC"/>
          <w:sz w:val="24"/>
          <w:szCs w:val="24"/>
          <w:highlight w:val="green"/>
        </w:rPr>
        <w:t>B</w:t>
      </w:r>
    </w:p>
    <w:p w14:paraId="4A976A0A" w14:textId="77777777" w:rsidR="00FA3862" w:rsidRPr="0050340B" w:rsidRDefault="00FA3862" w:rsidP="00FA3862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Ta có </w:t>
      </w:r>
      <w:r w:rsidRPr="0050340B">
        <w:rPr>
          <w:rFonts w:ascii="Palatino Linotype" w:hAnsi="Palatino Linotype"/>
          <w:position w:val="-34"/>
        </w:rPr>
        <w:object w:dxaOrig="4640" w:dyaOrig="800" w14:anchorId="33D2C305">
          <v:shape id="_x0000_i1161" type="#_x0000_t75" style="width:231.9pt;height:39.35pt" o:ole="">
            <v:imagedata r:id="rId266" o:title=""/>
          </v:shape>
          <o:OLEObject Type="Embed" ProgID="Equation.DSMT4" ShapeID="_x0000_i1161" DrawAspect="Content" ObjectID="_1773464356" r:id="rId267"/>
        </w:object>
      </w:r>
      <w:r w:rsidRPr="0050340B">
        <w:rPr>
          <w:rFonts w:ascii="Palatino Linotype" w:hAnsi="Palatino Linotype" w:cs="Times New Roman"/>
          <w:sz w:val="24"/>
          <w:szCs w:val="24"/>
        </w:rPr>
        <w:t>.</w:t>
      </w:r>
    </w:p>
    <w:p w14:paraId="72E54B82" w14:textId="77777777" w:rsidR="006A76A7" w:rsidRPr="006A76A7" w:rsidRDefault="00FA3862" w:rsidP="006A76A7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0340B">
        <w:rPr>
          <w:rFonts w:ascii="Palatino Linotype" w:hAnsi="Palatino Linotype" w:cs="Times New Roman"/>
          <w:sz w:val="24"/>
          <w:szCs w:val="24"/>
        </w:rPr>
        <w:t xml:space="preserve">Để phương trình </w:t>
      </w:r>
      <w:r w:rsidRPr="0050340B">
        <w:rPr>
          <w:rFonts w:ascii="Palatino Linotype" w:hAnsi="Palatino Linotype"/>
          <w:position w:val="-16"/>
        </w:rPr>
        <w:object w:dxaOrig="2960" w:dyaOrig="440" w14:anchorId="37907467">
          <v:shape id="_x0000_i1162" type="#_x0000_t75" style="width:147.35pt;height:22.6pt" o:ole="">
            <v:imagedata r:id="rId256" o:title=""/>
          </v:shape>
          <o:OLEObject Type="Embed" ProgID="Equation.DSMT4" ShapeID="_x0000_i1162" DrawAspect="Content" ObjectID="_1773464357" r:id="rId268"/>
        </w:object>
      </w:r>
      <w:r w:rsidRPr="0050340B">
        <w:rPr>
          <w:rFonts w:ascii="Palatino Linotype" w:hAnsi="Palatino Linotype" w:cs="Times New Roman"/>
          <w:sz w:val="24"/>
          <w:szCs w:val="24"/>
        </w:rPr>
        <w:t xml:space="preserve"> có ít nhất ba nghiệm </w:t>
      </w:r>
      <w:r w:rsidR="00F13E6D" w:rsidRPr="0050340B">
        <w:rPr>
          <w:rFonts w:ascii="Palatino Linotype" w:hAnsi="Palatino Linotype"/>
          <w:position w:val="-30"/>
        </w:rPr>
        <w:object w:dxaOrig="2460" w:dyaOrig="720" w14:anchorId="3BCE683D">
          <v:shape id="_x0000_i1163" type="#_x0000_t75" style="width:123.05pt;height:36pt" o:ole="">
            <v:imagedata r:id="rId269" o:title=""/>
          </v:shape>
          <o:OLEObject Type="Embed" ProgID="Equation.DSMT4" ShapeID="_x0000_i1163" DrawAspect="Content" ObjectID="_1773464358" r:id="rId270"/>
        </w:object>
      </w:r>
      <w:r w:rsidRPr="0050340B">
        <w:rPr>
          <w:rFonts w:ascii="Palatino Linotype" w:hAnsi="Palatino Linotype" w:cs="Times New Roman"/>
          <w:sz w:val="24"/>
          <w:szCs w:val="24"/>
        </w:rPr>
        <w:t>.</w:t>
      </w:r>
      <w:r w:rsidR="006A76A7" w:rsidRPr="006A76A7">
        <w:rPr>
          <w:rFonts w:ascii="Palatino Linotype" w:hAnsi="Palatino Linotype" w:cs="Times New Roman"/>
          <w:sz w:val="24"/>
          <w:szCs w:val="24"/>
        </w:rPr>
        <w:t>Tài liệu được chia sẻ bởi Website VnTeach.Com</w:t>
      </w:r>
    </w:p>
    <w:p w14:paraId="2DCBD002" w14:textId="618EABBE" w:rsidR="00FA3862" w:rsidRPr="0050340B" w:rsidRDefault="006A76A7" w:rsidP="006A76A7">
      <w:pPr>
        <w:spacing w:line="276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6A76A7">
        <w:rPr>
          <w:rFonts w:ascii="Palatino Linotype" w:hAnsi="Palatino Linotype" w:cs="Times New Roman"/>
          <w:sz w:val="24"/>
          <w:szCs w:val="24"/>
        </w:rPr>
        <w:t>https://www.vnteach.com</w:t>
      </w:r>
    </w:p>
    <w:sectPr w:rsidR="00FA3862" w:rsidRPr="0050340B" w:rsidSect="009276D6">
      <w:pgSz w:w="11906" w:h="16838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25DC6"/>
    <w:multiLevelType w:val="hybridMultilevel"/>
    <w:tmpl w:val="8BB64CE8"/>
    <w:lvl w:ilvl="0" w:tplc="A2AAC906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504F7"/>
    <w:multiLevelType w:val="hybridMultilevel"/>
    <w:tmpl w:val="6C7C4A14"/>
    <w:lvl w:ilvl="0" w:tplc="198A1CC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1511D"/>
    <w:multiLevelType w:val="hybridMultilevel"/>
    <w:tmpl w:val="8832474A"/>
    <w:lvl w:ilvl="0" w:tplc="2AE648E2">
      <w:start w:val="3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91308">
    <w:abstractNumId w:val="1"/>
  </w:num>
  <w:num w:numId="2" w16cid:durableId="125854551">
    <w:abstractNumId w:val="2"/>
  </w:num>
  <w:num w:numId="3" w16cid:durableId="1176572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181"/>
    <w:rsid w:val="00007EB9"/>
    <w:rsid w:val="0002471B"/>
    <w:rsid w:val="0004546D"/>
    <w:rsid w:val="000466F3"/>
    <w:rsid w:val="00050B36"/>
    <w:rsid w:val="00071F58"/>
    <w:rsid w:val="000D2675"/>
    <w:rsid w:val="00125BAD"/>
    <w:rsid w:val="001676D8"/>
    <w:rsid w:val="001D0BF7"/>
    <w:rsid w:val="002073E5"/>
    <w:rsid w:val="002311C4"/>
    <w:rsid w:val="00277FED"/>
    <w:rsid w:val="00284177"/>
    <w:rsid w:val="002E30D8"/>
    <w:rsid w:val="00315414"/>
    <w:rsid w:val="00376174"/>
    <w:rsid w:val="003C37F5"/>
    <w:rsid w:val="00404A3C"/>
    <w:rsid w:val="00424C8B"/>
    <w:rsid w:val="00470CFD"/>
    <w:rsid w:val="0047535E"/>
    <w:rsid w:val="00490FD2"/>
    <w:rsid w:val="004B3EFA"/>
    <w:rsid w:val="004E5098"/>
    <w:rsid w:val="0050340B"/>
    <w:rsid w:val="005B7D00"/>
    <w:rsid w:val="005C224F"/>
    <w:rsid w:val="00627396"/>
    <w:rsid w:val="00652FDB"/>
    <w:rsid w:val="006A76A7"/>
    <w:rsid w:val="006B1B01"/>
    <w:rsid w:val="006B1D02"/>
    <w:rsid w:val="006D589F"/>
    <w:rsid w:val="006D61A6"/>
    <w:rsid w:val="007561F4"/>
    <w:rsid w:val="00766D74"/>
    <w:rsid w:val="00783DB3"/>
    <w:rsid w:val="00793648"/>
    <w:rsid w:val="007A1F7C"/>
    <w:rsid w:val="007F641C"/>
    <w:rsid w:val="0085644B"/>
    <w:rsid w:val="0087585F"/>
    <w:rsid w:val="008E1D1E"/>
    <w:rsid w:val="009276D6"/>
    <w:rsid w:val="009344CD"/>
    <w:rsid w:val="0093531E"/>
    <w:rsid w:val="00950AB2"/>
    <w:rsid w:val="00981F9F"/>
    <w:rsid w:val="00A12C89"/>
    <w:rsid w:val="00A27A94"/>
    <w:rsid w:val="00A346AF"/>
    <w:rsid w:val="00BA15D9"/>
    <w:rsid w:val="00C13E6E"/>
    <w:rsid w:val="00C90181"/>
    <w:rsid w:val="00CD36B7"/>
    <w:rsid w:val="00D853B7"/>
    <w:rsid w:val="00DE73DD"/>
    <w:rsid w:val="00E43CD3"/>
    <w:rsid w:val="00E47DB7"/>
    <w:rsid w:val="00EB5A6E"/>
    <w:rsid w:val="00F00E66"/>
    <w:rsid w:val="00F13E6D"/>
    <w:rsid w:val="00F34240"/>
    <w:rsid w:val="00FA3862"/>
    <w:rsid w:val="00FB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5906"/>
  <w15:chartTrackingRefBased/>
  <w15:docId w15:val="{43663F27-3268-4FC8-A318-BA36AD69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90181"/>
    <w:pPr>
      <w:tabs>
        <w:tab w:val="center" w:pos="5440"/>
        <w:tab w:val="right" w:pos="10880"/>
      </w:tabs>
      <w:jc w:val="both"/>
    </w:pPr>
    <w:rPr>
      <w:rFonts w:ascii="Palatino Linotype" w:eastAsia="Calibri" w:hAnsi="Palatino Linotype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C90181"/>
    <w:rPr>
      <w:rFonts w:ascii="Palatino Linotype" w:eastAsia="Calibri" w:hAnsi="Palatino Linotyp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14.bin"/><Relationship Id="rId268" Type="http://schemas.openxmlformats.org/officeDocument/2006/relationships/oleObject" Target="embeddings/oleObject138.bin"/><Relationship Id="rId11" Type="http://schemas.openxmlformats.org/officeDocument/2006/relationships/image" Target="media/image4.png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4.wmf"/><Relationship Id="rId237" Type="http://schemas.openxmlformats.org/officeDocument/2006/relationships/image" Target="media/image114.wmf"/><Relationship Id="rId258" Type="http://schemas.openxmlformats.org/officeDocument/2006/relationships/image" Target="media/image122.wmf"/><Relationship Id="rId22" Type="http://schemas.openxmlformats.org/officeDocument/2006/relationships/image" Target="media/image10.wmf"/><Relationship Id="rId43" Type="http://schemas.openxmlformats.org/officeDocument/2006/relationships/image" Target="media/image21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9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7.wmf"/><Relationship Id="rId12" Type="http://schemas.openxmlformats.org/officeDocument/2006/relationships/image" Target="media/image5.wmf"/><Relationship Id="rId33" Type="http://schemas.openxmlformats.org/officeDocument/2006/relationships/image" Target="media/image16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image" Target="media/image90.wmf"/><Relationship Id="rId217" Type="http://schemas.openxmlformats.org/officeDocument/2006/relationships/oleObject" Target="embeddings/oleObject10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0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270" Type="http://schemas.openxmlformats.org/officeDocument/2006/relationships/oleObject" Target="embeddings/oleObject139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5.bin"/><Relationship Id="rId249" Type="http://schemas.openxmlformats.org/officeDocument/2006/relationships/image" Target="media/image119.wmf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3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5.wmf"/><Relationship Id="rId239" Type="http://schemas.openxmlformats.org/officeDocument/2006/relationships/image" Target="media/image115.wmf"/><Relationship Id="rId250" Type="http://schemas.openxmlformats.org/officeDocument/2006/relationships/oleObject" Target="embeddings/oleObject127.bin"/><Relationship Id="rId271" Type="http://schemas.openxmlformats.org/officeDocument/2006/relationships/fontTable" Target="fontTable.xml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10.wmf"/><Relationship Id="rId240" Type="http://schemas.openxmlformats.org/officeDocument/2006/relationships/oleObject" Target="embeddings/oleObject121.bin"/><Relationship Id="rId261" Type="http://schemas.openxmlformats.org/officeDocument/2006/relationships/oleObject" Target="embeddings/oleObject134.bin"/><Relationship Id="rId14" Type="http://schemas.openxmlformats.org/officeDocument/2006/relationships/image" Target="media/image6.wmf"/><Relationship Id="rId35" Type="http://schemas.openxmlformats.org/officeDocument/2006/relationships/image" Target="media/image17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oleObject" Target="embeddings/oleObject110.bin"/><Relationship Id="rId230" Type="http://schemas.openxmlformats.org/officeDocument/2006/relationships/oleObject" Target="embeddings/oleObject116.bin"/><Relationship Id="rId251" Type="http://schemas.openxmlformats.org/officeDocument/2006/relationships/oleObject" Target="embeddings/oleObject128.bin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theme" Target="theme/theme1.xml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95" Type="http://schemas.openxmlformats.org/officeDocument/2006/relationships/image" Target="media/image96.wmf"/><Relationship Id="rId209" Type="http://schemas.openxmlformats.org/officeDocument/2006/relationships/image" Target="media/image101.wmf"/><Relationship Id="rId220" Type="http://schemas.openxmlformats.org/officeDocument/2006/relationships/image" Target="media/image106.wmf"/><Relationship Id="rId241" Type="http://schemas.openxmlformats.org/officeDocument/2006/relationships/image" Target="media/image116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image" Target="media/image124.wmf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5.bin"/><Relationship Id="rId26" Type="http://schemas.openxmlformats.org/officeDocument/2006/relationships/image" Target="media/image12.wmf"/><Relationship Id="rId231" Type="http://schemas.openxmlformats.org/officeDocument/2006/relationships/image" Target="media/image111.wmf"/><Relationship Id="rId252" Type="http://schemas.openxmlformats.org/officeDocument/2006/relationships/image" Target="media/image120.wmf"/><Relationship Id="rId47" Type="http://schemas.openxmlformats.org/officeDocument/2006/relationships/image" Target="media/image23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oleObject" Target="embeddings/oleObject96.bin"/><Relationship Id="rId200" Type="http://schemas.openxmlformats.org/officeDocument/2006/relationships/image" Target="media/image97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1.bin"/><Relationship Id="rId242" Type="http://schemas.openxmlformats.org/officeDocument/2006/relationships/oleObject" Target="embeddings/oleObject122.bin"/><Relationship Id="rId263" Type="http://schemas.openxmlformats.org/officeDocument/2006/relationships/oleObject" Target="embeddings/oleObject135.bin"/><Relationship Id="rId37" Type="http://schemas.openxmlformats.org/officeDocument/2006/relationships/image" Target="media/image18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7.bin"/><Relationship Id="rId253" Type="http://schemas.openxmlformats.org/officeDocument/2006/relationships/oleObject" Target="embeddings/oleObject129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image" Target="media/image87.w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23.bin"/><Relationship Id="rId264" Type="http://schemas.openxmlformats.org/officeDocument/2006/relationships/image" Target="media/image125.wmf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2.wmf"/><Relationship Id="rId254" Type="http://schemas.openxmlformats.org/officeDocument/2006/relationships/oleObject" Target="embeddings/oleObject130.bin"/><Relationship Id="rId28" Type="http://schemas.openxmlformats.org/officeDocument/2006/relationships/image" Target="media/image13.wmf"/><Relationship Id="rId49" Type="http://schemas.openxmlformats.org/officeDocument/2006/relationships/image" Target="media/image24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oleObject" Target="embeddings/oleObject98.bin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2.bin"/><Relationship Id="rId244" Type="http://schemas.openxmlformats.org/officeDocument/2006/relationships/image" Target="media/image117.wmf"/><Relationship Id="rId18" Type="http://schemas.openxmlformats.org/officeDocument/2006/relationships/image" Target="media/image8.wmf"/><Relationship Id="rId39" Type="http://schemas.openxmlformats.org/officeDocument/2006/relationships/image" Target="media/image19.wmf"/><Relationship Id="rId265" Type="http://schemas.openxmlformats.org/officeDocument/2006/relationships/oleObject" Target="embeddings/oleObject136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3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9.bin"/><Relationship Id="rId203" Type="http://schemas.openxmlformats.org/officeDocument/2006/relationships/image" Target="media/image98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3.bin"/><Relationship Id="rId245" Type="http://schemas.openxmlformats.org/officeDocument/2006/relationships/oleObject" Target="embeddings/oleObject124.bin"/><Relationship Id="rId266" Type="http://schemas.openxmlformats.org/officeDocument/2006/relationships/image" Target="media/image126.wmf"/><Relationship Id="rId30" Type="http://schemas.openxmlformats.org/officeDocument/2006/relationships/image" Target="media/image14.png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14" Type="http://schemas.openxmlformats.org/officeDocument/2006/relationships/oleObject" Target="embeddings/oleObject107.bin"/><Relationship Id="rId235" Type="http://schemas.openxmlformats.org/officeDocument/2006/relationships/image" Target="media/image113.wmf"/><Relationship Id="rId256" Type="http://schemas.openxmlformats.org/officeDocument/2006/relationships/image" Target="media/image121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9.wmf"/><Relationship Id="rId41" Type="http://schemas.openxmlformats.org/officeDocument/2006/relationships/image" Target="media/image20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102.bin"/><Relationship Id="rId225" Type="http://schemas.openxmlformats.org/officeDocument/2006/relationships/image" Target="media/image108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7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5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png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47" Type="http://schemas.openxmlformats.org/officeDocument/2006/relationships/image" Target="media/image118.wmf"/><Relationship Id="rId107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2023-03-09T18:44:00Z</dcterms:created>
  <dcterms:modified xsi:type="dcterms:W3CDTF">2024-04-01T01:06:00Z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[Sizes]_x000d_</vt:lpwstr>
  </property>
  <property fmtid="{D5CDD505-2E9C-101B-9397-08002B2CF9AE}" pid="3" name="MTPreferences 1">
    <vt:lpwstr>
Full=12 pt_x000d_
Script=58 %_x000d_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</vt:lpwstr>
  </property>
  <property fmtid="{D5CDD505-2E9C-101B-9397-08002B2CF9AE}" pid="4" name="MTPreferences 2">
    <vt:lpwstr>p=8 %_x000d_
LimHeight=25 %_x000d_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</vt:lpwstr>
  </property>
  <property fmtid="{D5CDD505-2E9C-101B-9397-08002B2CF9AE}" pid="5" name="MTPreferences 3">
    <vt:lpwstr>VertRadGap=17 %_x000d_
HorizRadGap=8 %_x000d_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Times+Symbol 12.eqp</vt:lpwstr>
  </property>
  <property fmtid="{D5CDD505-2E9C-101B-9397-08002B2CF9AE}" pid="7" name="MTWinEqns">
    <vt:bool>true</vt:bool>
  </property>
</Properties>
</file>