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A9CBC7C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587614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09F793B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16BB95FF" w14:textId="77777777" w:rsidR="00977495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</w:t>
      </w:r>
    </w:p>
    <w:p w14:paraId="274F2517" w14:textId="7C2B31E6" w:rsidR="00624E6A" w:rsidRPr="00413867" w:rsidRDefault="00977495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4F47BBD9">
        <w:rPr>
          <w:b/>
          <w:bCs/>
          <w:color w:val="FF0000"/>
          <w:sz w:val="32"/>
          <w:szCs w:val="32"/>
        </w:rPr>
        <w:t>UNIT 8: FESTIVALS AROUND THE WORLD</w:t>
      </w:r>
    </w:p>
    <w:p w14:paraId="224EAC1D" w14:textId="1052B74B" w:rsidR="00624E6A" w:rsidRPr="00747869" w:rsidRDefault="008305A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 xml:space="preserve">Lesson </w:t>
      </w:r>
      <w:r w:rsidR="00BE74A1">
        <w:rPr>
          <w:b/>
          <w:color w:val="FF0000"/>
          <w:sz w:val="28"/>
          <w:szCs w:val="28"/>
        </w:rPr>
        <w:t>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B2252B">
        <w:rPr>
          <w:b/>
          <w:color w:val="FF0000"/>
          <w:sz w:val="28"/>
          <w:szCs w:val="28"/>
        </w:rPr>
        <w:t xml:space="preserve"> (p</w:t>
      </w:r>
      <w:r w:rsidR="00562956" w:rsidRPr="00747869">
        <w:rPr>
          <w:b/>
          <w:color w:val="FF0000"/>
          <w:sz w:val="28"/>
          <w:szCs w:val="28"/>
        </w:rPr>
        <w:t xml:space="preserve">age </w:t>
      </w:r>
      <w:r w:rsidR="00977495">
        <w:rPr>
          <w:b/>
          <w:color w:val="FF0000"/>
          <w:sz w:val="28"/>
          <w:szCs w:val="28"/>
        </w:rPr>
        <w:t>62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50F65440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C3391E">
        <w:t xml:space="preserve">put stress on the </w:t>
      </w:r>
      <w:r w:rsidR="00452113">
        <w:t xml:space="preserve">syllable before </w:t>
      </w:r>
      <w:r w:rsidR="00452113" w:rsidRPr="00452113">
        <w:rPr>
          <w:i/>
          <w:iCs/>
        </w:rPr>
        <w:t>“consonant + -</w:t>
      </w:r>
      <w:proofErr w:type="spellStart"/>
      <w:r w:rsidR="00452113" w:rsidRPr="00452113">
        <w:rPr>
          <w:i/>
          <w:iCs/>
        </w:rPr>
        <w:t>ian</w:t>
      </w:r>
      <w:proofErr w:type="spellEnd"/>
      <w:r w:rsidR="00452113">
        <w:t xml:space="preserve">” in nationalities ending in </w:t>
      </w:r>
      <w:r w:rsidR="00452113" w:rsidRPr="00452113">
        <w:rPr>
          <w:i/>
          <w:iCs/>
        </w:rPr>
        <w:t>“-</w:t>
      </w:r>
      <w:proofErr w:type="spellStart"/>
      <w:r w:rsidR="00452113" w:rsidRPr="00452113">
        <w:rPr>
          <w:i/>
          <w:iCs/>
        </w:rPr>
        <w:t>ian</w:t>
      </w:r>
      <w:proofErr w:type="spellEnd"/>
      <w:r w:rsidR="00452113">
        <w:t>”.</w:t>
      </w:r>
    </w:p>
    <w:p w14:paraId="6FF7226C" w14:textId="6A56B796" w:rsidR="00BB5015" w:rsidRPr="00BB5015" w:rsidRDefault="003E56A2" w:rsidP="00517C56">
      <w:pPr>
        <w:spacing w:before="120" w:after="120"/>
      </w:pPr>
      <w:r w:rsidRPr="00BB5015">
        <w:t xml:space="preserve">- </w:t>
      </w:r>
      <w:r w:rsidR="00D02EC3">
        <w:t>ask and answer about festivals (name, time, venue, activities, ticket prices)</w:t>
      </w:r>
      <w:r w:rsidR="00B2252B">
        <w:t>.</w:t>
      </w:r>
    </w:p>
    <w:p w14:paraId="6E2AFAD0" w14:textId="2AB8829F" w:rsidR="00BB5015" w:rsidRPr="00BB5015" w:rsidRDefault="00BB0F5E" w:rsidP="00BB5015">
      <w:pPr>
        <w:spacing w:before="120" w:after="120"/>
      </w:pPr>
      <w:r w:rsidRPr="00BB5015">
        <w:t xml:space="preserve">- </w:t>
      </w:r>
      <w:r w:rsidR="00B93BF6">
        <w:t>plan a festival (name, location, date, activities and performers, ticket prices)</w:t>
      </w:r>
      <w:r w:rsidR="00B2252B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BA95C51" w14:textId="77777777" w:rsidR="00977495" w:rsidRDefault="00977495" w:rsidP="00977495">
      <w:pPr>
        <w:spacing w:before="120" w:after="120"/>
      </w:pPr>
      <w:r w:rsidRPr="00562956">
        <w:t xml:space="preserve">- </w:t>
      </w:r>
      <w:r>
        <w:t>be active to take part in outdoor activities.</w:t>
      </w:r>
    </w:p>
    <w:p w14:paraId="6A8D0608" w14:textId="2B478FB4" w:rsidR="00EC663A" w:rsidRDefault="00977495" w:rsidP="00977495">
      <w:pPr>
        <w:spacing w:before="120" w:after="120"/>
      </w:pPr>
      <w:r>
        <w:t>- respect cultures of other countries in the world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E1A753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B2252B">
        <w:t xml:space="preserve"> </w:t>
      </w:r>
      <w:r w:rsidR="00B2252B" w:rsidRPr="0037698E">
        <w:rPr>
          <w:color w:val="000000" w:themeColor="text1"/>
        </w:rPr>
        <w:t xml:space="preserve">(DCR </w:t>
      </w:r>
      <w:proofErr w:type="spellStart"/>
      <w:r w:rsidR="00B2252B" w:rsidRPr="0037698E">
        <w:rPr>
          <w:color w:val="000000" w:themeColor="text1"/>
        </w:rPr>
        <w:t>phần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mềm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tương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tác</w:t>
      </w:r>
      <w:proofErr w:type="spellEnd"/>
      <w:r w:rsidR="00B2252B" w:rsidRPr="0037698E">
        <w:rPr>
          <w:color w:val="000000" w:themeColor="text1"/>
        </w:rPr>
        <w:t xml:space="preserve"> SB, DHA (</w:t>
      </w:r>
      <w:proofErr w:type="spellStart"/>
      <w:r w:rsidR="00B2252B" w:rsidRPr="0037698E">
        <w:rPr>
          <w:color w:val="FF0000"/>
        </w:rPr>
        <w:t>từ</w:t>
      </w:r>
      <w:proofErr w:type="spellEnd"/>
      <w:r w:rsidR="00B2252B" w:rsidRPr="0037698E">
        <w:rPr>
          <w:color w:val="FF0000"/>
        </w:rPr>
        <w:t xml:space="preserve"> </w:t>
      </w:r>
      <w:proofErr w:type="spellStart"/>
      <w:r w:rsidR="00B2252B" w:rsidRPr="0037698E">
        <w:rPr>
          <w:color w:val="FF0000"/>
        </w:rPr>
        <w:t>vựng</w:t>
      </w:r>
      <w:proofErr w:type="spellEnd"/>
      <w:r w:rsidR="00B2252B" w:rsidRPr="0037698E">
        <w:rPr>
          <w:color w:val="FF0000"/>
        </w:rPr>
        <w:t xml:space="preserve">/ </w:t>
      </w:r>
      <w:proofErr w:type="spellStart"/>
      <w:r w:rsidR="00B2252B" w:rsidRPr="0037698E">
        <w:rPr>
          <w:color w:val="FF0000"/>
        </w:rPr>
        <w:t>cấu</w:t>
      </w:r>
      <w:proofErr w:type="spellEnd"/>
      <w:r w:rsidR="00B2252B" w:rsidRPr="0037698E">
        <w:rPr>
          <w:color w:val="FF0000"/>
        </w:rPr>
        <w:t xml:space="preserve"> </w:t>
      </w:r>
      <w:proofErr w:type="spellStart"/>
      <w:r w:rsidR="00B2252B" w:rsidRPr="0037698E">
        <w:rPr>
          <w:color w:val="FF0000"/>
        </w:rPr>
        <w:t>trúc</w:t>
      </w:r>
      <w:proofErr w:type="spellEnd"/>
      <w:r w:rsidR="00B2252B" w:rsidRPr="0037698E">
        <w:rPr>
          <w:color w:val="FF0000"/>
        </w:rPr>
        <w:t xml:space="preserve">) </w:t>
      </w:r>
      <w:proofErr w:type="spellStart"/>
      <w:r w:rsidR="00B2252B" w:rsidRPr="0037698E">
        <w:rPr>
          <w:color w:val="000000" w:themeColor="text1"/>
        </w:rPr>
        <w:t>phần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mềm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trò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chơi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tương</w:t>
      </w:r>
      <w:proofErr w:type="spellEnd"/>
      <w:r w:rsidR="00B2252B" w:rsidRPr="0037698E">
        <w:rPr>
          <w:color w:val="000000" w:themeColor="text1"/>
        </w:rPr>
        <w:t xml:space="preserve"> </w:t>
      </w:r>
      <w:proofErr w:type="spellStart"/>
      <w:r w:rsidR="00B2252B" w:rsidRPr="0037698E">
        <w:rPr>
          <w:color w:val="000000" w:themeColor="text1"/>
        </w:rPr>
        <w:t>tác</w:t>
      </w:r>
      <w:proofErr w:type="spellEnd"/>
      <w:r w:rsidR="00B2252B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B2252B">
        <w:t>.</w:t>
      </w:r>
    </w:p>
    <w:p w14:paraId="0E51DFC7" w14:textId="380F1B9D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642148">
        <w:t>, paper, colored pencils (crayons), rubbers</w:t>
      </w:r>
      <w:r w:rsidR="00B2252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355" w:type="dxa"/>
        <w:tblLook w:val="04A0" w:firstRow="1" w:lastRow="0" w:firstColumn="1" w:lastColumn="0" w:noHBand="0" w:noVBand="1"/>
      </w:tblPr>
      <w:tblGrid>
        <w:gridCol w:w="3713"/>
        <w:gridCol w:w="2600"/>
        <w:gridCol w:w="3340"/>
      </w:tblGrid>
      <w:tr w:rsidR="00562956" w:rsidRPr="00C32E08" w14:paraId="46569E5B" w14:textId="77777777" w:rsidTr="00B2252B">
        <w:tc>
          <w:tcPr>
            <w:tcW w:w="3713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2252B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82C1A2D" w:rsidR="00342FF9" w:rsidRPr="008003FB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and focus on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underlined 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letters.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36A33A11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B2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63D5C4E1" w:rsidR="00562956" w:rsidRPr="00C32E08" w:rsidRDefault="00162234" w:rsidP="00B2252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B2252B">
              <w:rPr>
                <w:color w:val="000000" w:themeColor="text1"/>
              </w:rPr>
              <w:t>.</w:t>
            </w:r>
          </w:p>
        </w:tc>
      </w:tr>
      <w:tr w:rsidR="000B0237" w:rsidRPr="00C32E08" w14:paraId="1384B9DD" w14:textId="77777777" w:rsidTr="00B2252B"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290DB3E4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8C5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BD30D" w14:textId="314AF4CE" w:rsidR="000B0237" w:rsidRPr="00C32E08" w:rsidRDefault="008003FB" w:rsidP="00B2252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2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2252B"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990" w14:textId="5B0ECA20" w:rsidR="000B0237" w:rsidRPr="00C32E08" w:rsidRDefault="008003FB" w:rsidP="00B2252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2252B">
              <w:rPr>
                <w:color w:val="000000" w:themeColor="text1"/>
              </w:rPr>
              <w:t>.</w:t>
            </w:r>
          </w:p>
        </w:tc>
      </w:tr>
      <w:tr w:rsidR="000B0237" w:rsidRPr="00C32E08" w14:paraId="62F57623" w14:textId="77777777" w:rsidTr="00B2252B"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5C0038F4" w:rsidR="000B0237" w:rsidRPr="00255CA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62E8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</w:t>
            </w:r>
            <w:r w:rsidR="007B2C40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</w:t>
            </w:r>
            <w:r w:rsidR="00DA5D88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words </w:t>
            </w:r>
            <w:r w:rsidR="007B2C40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with the s</w:t>
            </w:r>
            <w:r w:rsidR="00DA5D88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tress</w:t>
            </w:r>
            <w:r w:rsidR="007B2C40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noted in “a” with a partner</w:t>
            </w:r>
            <w:r w:rsidR="008C5F8D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6B5558BF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2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443A8A07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2252B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B2252B"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7DA89147" w:rsidR="000B0237" w:rsidRPr="00255CA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F03A0" w:rsidRPr="00255CAE">
              <w:rPr>
                <w:rFonts w:ascii="Times New Roman" w:hAnsi="Times New Roman"/>
                <w:sz w:val="24"/>
                <w:szCs w:val="24"/>
              </w:rPr>
              <w:t>Practice the conversation. Swap roles and repeat</w:t>
            </w:r>
            <w:r w:rsidR="008C5F8D"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55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1CEDD6C7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2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14CE0517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2252B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B2252B"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68C7C96B" w:rsidR="000B0237" w:rsidRPr="00255CA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C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03A0" w:rsidRPr="00255CAE">
              <w:rPr>
                <w:rFonts w:ascii="Times New Roman" w:hAnsi="Times New Roman"/>
                <w:sz w:val="24"/>
                <w:szCs w:val="24"/>
              </w:rPr>
              <w:t>You're planning a new festival for your town. In pairs: Discuss and fill in the table with the details of your festival.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2E1591E0" w:rsidR="000B0237" w:rsidRPr="00C32E08" w:rsidRDefault="00B2252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3EA5EEF7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B2252B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B2252B"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4B7259F8" w:rsidR="00703D94" w:rsidRPr="00255CAE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5C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03A0" w:rsidRPr="00255CAE">
              <w:rPr>
                <w:rFonts w:ascii="Times New Roman" w:hAnsi="Times New Roman"/>
                <w:sz w:val="24"/>
                <w:szCs w:val="24"/>
              </w:rPr>
              <w:t xml:space="preserve">Join two other pairs. Tell them about your festival and discuss to </w:t>
            </w:r>
            <w:r w:rsidR="000F03A0" w:rsidRPr="00255CAE">
              <w:rPr>
                <w:rFonts w:ascii="Times New Roman" w:hAnsi="Times New Roman"/>
                <w:sz w:val="24"/>
                <w:szCs w:val="24"/>
              </w:rPr>
              <w:lastRenderedPageBreak/>
              <w:t>choose the best festival.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E00" w14:textId="77777777" w:rsidR="004A5CEC" w:rsidRPr="00C32E08" w:rsidRDefault="004A5CEC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40767EDE" w:rsidR="00703D94" w:rsidRPr="00C32E08" w:rsidRDefault="00B2252B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7ECD48A0" w:rsidR="00703D94" w:rsidRPr="00C32E08" w:rsidRDefault="005911B2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2252B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27674E9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B2252B" w:rsidRPr="00C32E08">
        <w:rPr>
          <w:color w:val="000000"/>
          <w:shd w:val="clear" w:color="auto" w:fill="FFFFFF"/>
        </w:rPr>
        <w:t xml:space="preserve">the </w:t>
      </w:r>
      <w:r w:rsidR="00B2252B">
        <w:rPr>
          <w:color w:val="000000"/>
          <w:shd w:val="clear" w:color="auto" w:fill="FFFFFF"/>
        </w:rPr>
        <w:t xml:space="preserve">follow-up </w:t>
      </w:r>
      <w:r w:rsidR="00B2252B" w:rsidRPr="00342FF9">
        <w:rPr>
          <w:color w:val="000000"/>
          <w:shd w:val="clear" w:color="auto" w:fill="FFFFFF"/>
        </w:rPr>
        <w:t>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556FF55F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822171">
        <w:t>Vocabulary</w:t>
      </w:r>
      <w:r w:rsidR="00B31E45">
        <w:t xml:space="preserve">: </w:t>
      </w:r>
      <w:r w:rsidR="009A3391">
        <w:t xml:space="preserve">Nationalities ending in </w:t>
      </w:r>
      <w:r w:rsidR="009A3391" w:rsidRPr="009A3391">
        <w:rPr>
          <w:i/>
          <w:iCs/>
        </w:rPr>
        <w:t>“-</w:t>
      </w:r>
      <w:proofErr w:type="spellStart"/>
      <w:r w:rsidR="009A3391" w:rsidRPr="009A3391">
        <w:rPr>
          <w:i/>
          <w:iCs/>
        </w:rPr>
        <w:t>ian</w:t>
      </w:r>
      <w:proofErr w:type="spellEnd"/>
      <w:r w:rsidR="009A3391">
        <w:t>”</w:t>
      </w:r>
      <w:r w:rsidR="00846B3C">
        <w:t xml:space="preserve"> / </w:t>
      </w:r>
      <w:r w:rsidR="00474EBA">
        <w:t>Names of some festivals in the world</w:t>
      </w:r>
      <w:r w:rsidR="00B2252B">
        <w:t>.</w:t>
      </w:r>
      <w:r w:rsidR="00642148">
        <w:t xml:space="preserve"> 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1794CFA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1794CFA7">
        <w:tc>
          <w:tcPr>
            <w:tcW w:w="5670" w:type="dxa"/>
          </w:tcPr>
          <w:p w14:paraId="77CBC693" w14:textId="04CD2039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4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Cool pair matching: </w:t>
            </w:r>
            <w:r w:rsidR="000665E5" w:rsidRPr="00066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Nationalities ending in </w:t>
            </w:r>
            <w:r w:rsidR="000665E5" w:rsidRPr="000665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“-</w:t>
            </w:r>
            <w:proofErr w:type="spellStart"/>
            <w:r w:rsidR="000665E5" w:rsidRPr="000665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ian</w:t>
            </w:r>
            <w:proofErr w:type="spellEnd"/>
            <w:r w:rsidR="000665E5" w:rsidRPr="00066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3337543" w14:textId="4325187A" w:rsidR="00D57475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D57475">
              <w:t>Have Ss close all books</w:t>
            </w:r>
            <w:r w:rsidR="00B2252B">
              <w:t>.</w:t>
            </w:r>
          </w:p>
          <w:p w14:paraId="463A0ED2" w14:textId="0128C76E" w:rsidR="00374D30" w:rsidRDefault="00374D30" w:rsidP="00342FF9">
            <w:pPr>
              <w:spacing w:line="20" w:lineRule="atLeast"/>
            </w:pPr>
            <w:r>
              <w:t xml:space="preserve">- </w:t>
            </w:r>
            <w:r w:rsidR="00574174">
              <w:t>Have Ss take part in the game: Cool pair matching (Find 6 pairs: pictures and nationalities)</w:t>
            </w:r>
            <w:r w:rsidR="00B2252B">
              <w:t>.</w:t>
            </w:r>
          </w:p>
          <w:p w14:paraId="5F8DF920" w14:textId="147788E7" w:rsidR="00342FF9" w:rsidRDefault="00D57475" w:rsidP="00342FF9">
            <w:pPr>
              <w:spacing w:line="20" w:lineRule="atLeast"/>
            </w:pPr>
            <w:r>
              <w:t xml:space="preserve">- </w:t>
            </w:r>
            <w:r w:rsidR="00374D30">
              <w:t xml:space="preserve">Have Ss </w:t>
            </w:r>
            <w:r w:rsidR="00574174">
              <w:t>read answers</w:t>
            </w:r>
            <w:r w:rsidR="00B2252B">
              <w:t>.</w:t>
            </w:r>
          </w:p>
          <w:p w14:paraId="5C73DDA2" w14:textId="48CBB367" w:rsidR="006F6927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374D30">
              <w:t>Check Ss’ answers, g</w:t>
            </w:r>
            <w:r w:rsidRPr="00342FF9">
              <w:t xml:space="preserve">ive </w:t>
            </w:r>
            <w:r>
              <w:t>feedback</w:t>
            </w:r>
            <w:r w:rsidR="00B2252B">
              <w:t>.</w:t>
            </w:r>
            <w:r w:rsidR="00CA08A2">
              <w:t xml:space="preserve"> </w:t>
            </w:r>
          </w:p>
          <w:p w14:paraId="5DEA67D0" w14:textId="49AE3F36" w:rsidR="00342FF9" w:rsidRDefault="1794CFA7" w:rsidP="1794CFA7">
            <w:pPr>
              <w:spacing w:line="20" w:lineRule="atLeast"/>
              <w:rPr>
                <w:i/>
                <w:iCs/>
              </w:rPr>
            </w:pPr>
            <w:r>
              <w:t xml:space="preserve">- Lead to the new lesson: </w:t>
            </w:r>
            <w:r w:rsidRPr="1794CFA7">
              <w:rPr>
                <w:i/>
                <w:iCs/>
              </w:rPr>
              <w:t>How to put stress on nationalities ending in “-</w:t>
            </w:r>
            <w:proofErr w:type="spellStart"/>
            <w:r w:rsidRPr="1794CFA7">
              <w:rPr>
                <w:i/>
                <w:iCs/>
              </w:rPr>
              <w:t>ian</w:t>
            </w:r>
            <w:proofErr w:type="spellEnd"/>
            <w:r w:rsidRPr="1794CFA7">
              <w:rPr>
                <w:i/>
                <w:iCs/>
              </w:rPr>
              <w:t>”</w:t>
            </w:r>
            <w:r w:rsidR="00B2252B">
              <w:rPr>
                <w:i/>
                <w:iCs/>
              </w:rPr>
              <w:t>.</w:t>
            </w:r>
          </w:p>
          <w:p w14:paraId="00159302" w14:textId="1CD18C42" w:rsidR="00FC7532" w:rsidRDefault="00FC7532" w:rsidP="00342FF9">
            <w:pPr>
              <w:spacing w:line="20" w:lineRule="atLeast"/>
              <w:rPr>
                <w:b/>
                <w:bCs/>
              </w:rPr>
            </w:pPr>
            <w:r w:rsidRPr="00FC7532">
              <w:rPr>
                <w:b/>
                <w:bCs/>
              </w:rPr>
              <w:t>*Illustration:</w:t>
            </w:r>
          </w:p>
          <w:p w14:paraId="2DFE90E7" w14:textId="6DB8BE0F" w:rsidR="00C9267A" w:rsidRPr="00FC7532" w:rsidRDefault="00C9267A" w:rsidP="00342FF9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36024FB" wp14:editId="4417D95F">
                  <wp:extent cx="3451225" cy="15629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225" cy="156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D8D41" w14:textId="6A70E864" w:rsidR="00342FF9" w:rsidRDefault="00342FF9" w:rsidP="00342FF9">
            <w:pPr>
              <w:spacing w:line="20" w:lineRule="atLeast"/>
            </w:pPr>
          </w:p>
          <w:p w14:paraId="08904296" w14:textId="77777777" w:rsidR="00F116B9" w:rsidRPr="00342FF9" w:rsidRDefault="00F116B9" w:rsidP="00342FF9">
            <w:pPr>
              <w:spacing w:line="20" w:lineRule="atLeast"/>
            </w:pPr>
          </w:p>
          <w:p w14:paraId="15DED79B" w14:textId="0B57D936" w:rsidR="000665E5" w:rsidRPr="000665E5" w:rsidRDefault="00342FF9" w:rsidP="00892427">
            <w:pPr>
              <w:spacing w:line="20" w:lineRule="atLeast"/>
              <w:rPr>
                <w:b/>
                <w:bCs/>
              </w:rPr>
            </w:pPr>
            <w:r w:rsidRPr="00342FF9">
              <w:rPr>
                <w:b/>
                <w:bCs/>
                <w:u w:val="single"/>
              </w:rPr>
              <w:t>Option 2:</w:t>
            </w:r>
            <w:r w:rsidRPr="00342FF9">
              <w:rPr>
                <w:b/>
                <w:bCs/>
              </w:rPr>
              <w:t xml:space="preserve"> </w:t>
            </w:r>
            <w:r w:rsidR="000665E5" w:rsidRPr="000665E5">
              <w:rPr>
                <w:b/>
                <w:bCs/>
              </w:rPr>
              <w:t>Names of some festivals in the world</w:t>
            </w:r>
            <w:r w:rsidR="00B2252B">
              <w:rPr>
                <w:b/>
                <w:bCs/>
              </w:rPr>
              <w:t>.</w:t>
            </w:r>
            <w:r w:rsidR="000665E5" w:rsidRPr="000665E5">
              <w:rPr>
                <w:b/>
                <w:bCs/>
              </w:rPr>
              <w:t xml:space="preserve"> </w:t>
            </w:r>
          </w:p>
          <w:p w14:paraId="68CE850E" w14:textId="44349A19" w:rsidR="00642148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EB3012">
              <w:t>Divide class into 4-5 groups</w:t>
            </w:r>
            <w:r w:rsidR="00B2252B">
              <w:t>.</w:t>
            </w:r>
          </w:p>
          <w:p w14:paraId="74693B3A" w14:textId="313EE077" w:rsidR="006A7C5F" w:rsidRDefault="00EB3012" w:rsidP="000665E5">
            <w:pPr>
              <w:spacing w:line="20" w:lineRule="atLeast"/>
            </w:pPr>
            <w:r>
              <w:t xml:space="preserve">- Have Ss in each group </w:t>
            </w:r>
            <w:r w:rsidR="000665E5">
              <w:t>discuss and write names of some festivals in the word they know (in 2 minutes)</w:t>
            </w:r>
            <w:r w:rsidR="00B2252B">
              <w:t>.</w:t>
            </w:r>
          </w:p>
          <w:p w14:paraId="606D61F4" w14:textId="310894BD" w:rsidR="000665E5" w:rsidRDefault="000665E5" w:rsidP="000665E5">
            <w:pPr>
              <w:spacing w:line="20" w:lineRule="atLeast"/>
            </w:pPr>
            <w:r>
              <w:t>- Have Ss write answers on the board</w:t>
            </w:r>
            <w:r w:rsidR="00B2252B">
              <w:t>.</w:t>
            </w:r>
          </w:p>
          <w:p w14:paraId="703A345E" w14:textId="54360BD9" w:rsidR="00EB3012" w:rsidRDefault="00EB3012" w:rsidP="00892427">
            <w:pPr>
              <w:spacing w:line="20" w:lineRule="atLeast"/>
            </w:pPr>
            <w:r>
              <w:t>- Check Ss’ answers</w:t>
            </w:r>
            <w:r w:rsidR="00B2252B">
              <w:t>.</w:t>
            </w:r>
          </w:p>
          <w:p w14:paraId="430DBCFF" w14:textId="38715CC6" w:rsidR="00846B3C" w:rsidRDefault="006A7C5F" w:rsidP="00892427">
            <w:pPr>
              <w:spacing w:line="20" w:lineRule="atLeast"/>
            </w:pPr>
            <w:r>
              <w:t xml:space="preserve">- </w:t>
            </w:r>
            <w:r w:rsidR="00EB3012">
              <w:t xml:space="preserve">The group which has the </w:t>
            </w:r>
            <w:r w:rsidR="000665E5">
              <w:t xml:space="preserve">most correct answers </w:t>
            </w:r>
            <w:r w:rsidR="00EB3012">
              <w:t>will be the winner. (T also checks spelling)</w:t>
            </w:r>
            <w:r w:rsidR="00B2252B">
              <w:t>.</w:t>
            </w:r>
            <w:r>
              <w:t xml:space="preserve"> </w:t>
            </w:r>
          </w:p>
          <w:p w14:paraId="20AFA3ED" w14:textId="7000E2B5" w:rsidR="00B33596" w:rsidRDefault="00B33596" w:rsidP="00892427">
            <w:pPr>
              <w:spacing w:line="20" w:lineRule="atLeast"/>
            </w:pPr>
            <w:r>
              <w:t xml:space="preserve">- </w:t>
            </w:r>
            <w:r w:rsidR="00EB3012">
              <w:t>Announce the winner and give a small present</w:t>
            </w:r>
            <w:r w:rsidR="00B2252B">
              <w:t>.</w:t>
            </w:r>
          </w:p>
          <w:p w14:paraId="37CADD2A" w14:textId="1635F377" w:rsidR="00892427" w:rsidRDefault="00B33596" w:rsidP="00892427">
            <w:pPr>
              <w:spacing w:line="20" w:lineRule="atLeast"/>
            </w:pPr>
            <w:r>
              <w:t xml:space="preserve">- </w:t>
            </w:r>
            <w:r w:rsidR="00892427" w:rsidRPr="00342FF9">
              <w:t>Lead to the new lesson.</w:t>
            </w:r>
          </w:p>
          <w:p w14:paraId="150ADC57" w14:textId="3269F7BF" w:rsidR="006A7C5F" w:rsidRPr="00EB3012" w:rsidRDefault="00EB3012" w:rsidP="0089242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EB3012">
              <w:rPr>
                <w:i/>
                <w:iCs/>
              </w:rPr>
              <w:t>.</w:t>
            </w:r>
          </w:p>
          <w:p w14:paraId="043874EF" w14:textId="4DD32742" w:rsidR="005E352C" w:rsidRPr="00F961A7" w:rsidRDefault="005E352C" w:rsidP="00BB4A9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476" w:type="dxa"/>
          </w:tcPr>
          <w:p w14:paraId="1AFDB74D" w14:textId="1C9A7BE4" w:rsidR="00E441DC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6D8FA282" w14:textId="77777777" w:rsidR="00866A34" w:rsidRPr="00342FF9" w:rsidRDefault="00866A34" w:rsidP="00E441DC">
            <w:pPr>
              <w:spacing w:line="20" w:lineRule="atLeast"/>
              <w:rPr>
                <w:b/>
                <w:bCs/>
              </w:rPr>
            </w:pPr>
          </w:p>
          <w:p w14:paraId="154172B8" w14:textId="3CBBD308" w:rsidR="00EB007B" w:rsidRDefault="00642148" w:rsidP="00F24B92">
            <w:pPr>
              <w:spacing w:line="20" w:lineRule="atLeast"/>
            </w:pPr>
            <w:r>
              <w:rPr>
                <w:b/>
                <w:bCs/>
              </w:rPr>
              <w:t>- C</w:t>
            </w:r>
            <w:r>
              <w:t>lose all book</w:t>
            </w:r>
            <w:r w:rsidR="00866A34">
              <w:t>s</w:t>
            </w:r>
            <w:r w:rsidR="00B2252B">
              <w:t>.</w:t>
            </w:r>
          </w:p>
          <w:p w14:paraId="0C9BC0A3" w14:textId="77777777" w:rsidR="00B2252B" w:rsidRPr="00342FF9" w:rsidRDefault="00B2252B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1D98D609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Work in </w:t>
            </w:r>
            <w:r w:rsidR="00EB007B">
              <w:t>group</w:t>
            </w:r>
            <w:r>
              <w:t>s</w:t>
            </w:r>
            <w:r w:rsidR="00FC7532">
              <w:t xml:space="preserve"> or pairs</w:t>
            </w:r>
            <w:r>
              <w:t>, then give answers</w:t>
            </w:r>
            <w:r w:rsidR="00B2252B">
              <w:t>.</w:t>
            </w:r>
          </w:p>
          <w:p w14:paraId="05417BCB" w14:textId="33C37937" w:rsidR="00342FF9" w:rsidRDefault="00342FF9" w:rsidP="00342FF9">
            <w:pPr>
              <w:spacing w:line="20" w:lineRule="atLeast"/>
            </w:pPr>
          </w:p>
          <w:p w14:paraId="6D0E0519" w14:textId="77777777" w:rsidR="00C9267A" w:rsidRPr="00342FF9" w:rsidRDefault="00C9267A" w:rsidP="00342FF9">
            <w:pPr>
              <w:spacing w:line="20" w:lineRule="atLeast"/>
            </w:pPr>
          </w:p>
          <w:p w14:paraId="3C36CF6C" w14:textId="257522BC" w:rsidR="00342FF9" w:rsidRDefault="00FC7532" w:rsidP="006F69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6F6927" w:rsidRPr="006F6927">
              <w:rPr>
                <w:b/>
                <w:bCs/>
              </w:rPr>
              <w:t>nswer</w:t>
            </w:r>
            <w:r>
              <w:rPr>
                <w:b/>
                <w:bCs/>
              </w:rPr>
              <w:t xml:space="preserve"> keys</w:t>
            </w:r>
          </w:p>
          <w:p w14:paraId="19C25C51" w14:textId="77777777" w:rsidR="00C9267A" w:rsidRDefault="00C9267A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42334CC2" w14:textId="457DF803" w:rsidR="0026408C" w:rsidRDefault="00C9267A" w:rsidP="006F69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CA06741" wp14:editId="43503127">
                  <wp:extent cx="2651760" cy="15627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444" cy="157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40280" w14:textId="2E87C6C4" w:rsidR="00F116B9" w:rsidRDefault="00F116B9" w:rsidP="009A33FE">
            <w:pPr>
              <w:spacing w:line="20" w:lineRule="atLeast"/>
              <w:rPr>
                <w:b/>
                <w:bCs/>
              </w:rPr>
            </w:pPr>
          </w:p>
          <w:p w14:paraId="29E12ACA" w14:textId="3E335C34" w:rsidR="00C9267A" w:rsidRDefault="00C9267A" w:rsidP="009A33FE">
            <w:pPr>
              <w:spacing w:line="20" w:lineRule="atLeast"/>
              <w:rPr>
                <w:b/>
                <w:bCs/>
              </w:rPr>
            </w:pPr>
          </w:p>
          <w:p w14:paraId="5B45E805" w14:textId="77777777" w:rsidR="00C9267A" w:rsidRDefault="00C9267A" w:rsidP="009A33FE">
            <w:pPr>
              <w:spacing w:line="20" w:lineRule="atLeast"/>
            </w:pPr>
          </w:p>
          <w:p w14:paraId="5995CC8A" w14:textId="6D061E3B" w:rsidR="00585B8B" w:rsidRDefault="006A7C5F" w:rsidP="00342FF9">
            <w:pPr>
              <w:spacing w:line="20" w:lineRule="atLeast"/>
            </w:pPr>
            <w:r>
              <w:t xml:space="preserve">- </w:t>
            </w:r>
            <w:r w:rsidR="00EB007B">
              <w:t>Form groups</w:t>
            </w:r>
            <w:r w:rsidR="00B2252B">
              <w:t>.</w:t>
            </w:r>
          </w:p>
          <w:p w14:paraId="7ACA826B" w14:textId="77777777" w:rsidR="00B33596" w:rsidRPr="00342FF9" w:rsidRDefault="00B33596" w:rsidP="00342FF9">
            <w:pPr>
              <w:spacing w:line="20" w:lineRule="atLeast"/>
            </w:pPr>
          </w:p>
          <w:p w14:paraId="7C16273F" w14:textId="2D8AC3A4" w:rsidR="00EB007B" w:rsidRPr="000665E5" w:rsidRDefault="00557EAB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Work in </w:t>
            </w:r>
            <w:r w:rsidR="006A7C5F">
              <w:t xml:space="preserve">groups </w:t>
            </w:r>
            <w:r w:rsidR="00EB007B">
              <w:t>to take part in the game</w:t>
            </w:r>
            <w:r w:rsidR="00B2252B">
              <w:t>.</w:t>
            </w:r>
          </w:p>
          <w:p w14:paraId="55529C2E" w14:textId="1EC2AD9B" w:rsidR="00EB007B" w:rsidRDefault="00EB007B" w:rsidP="00342FF9">
            <w:pPr>
              <w:spacing w:line="20" w:lineRule="atLeast"/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="000665E5" w:rsidRPr="000665E5">
              <w:t>W</w:t>
            </w:r>
            <w:r w:rsidRPr="00FB743F">
              <w:t>rite answer on the board</w:t>
            </w:r>
            <w:r w:rsidR="00B2252B">
              <w:t>.</w:t>
            </w:r>
          </w:p>
          <w:p w14:paraId="0865E6AD" w14:textId="484F1D8A" w:rsidR="0025308B" w:rsidRDefault="0025308B" w:rsidP="00342FF9">
            <w:pPr>
              <w:spacing w:line="20" w:lineRule="atLeast"/>
            </w:pPr>
          </w:p>
          <w:p w14:paraId="1E2D14CC" w14:textId="42838B89" w:rsidR="0025308B" w:rsidRDefault="0025308B" w:rsidP="00342FF9">
            <w:pPr>
              <w:spacing w:line="20" w:lineRule="atLeast"/>
            </w:pPr>
          </w:p>
          <w:p w14:paraId="4B8CCDCD" w14:textId="73C012CD" w:rsidR="0025308B" w:rsidRDefault="0025308B" w:rsidP="00342FF9">
            <w:pPr>
              <w:spacing w:line="20" w:lineRule="atLeast"/>
            </w:pPr>
          </w:p>
          <w:p w14:paraId="2A9E40CE" w14:textId="77777777" w:rsidR="0025308B" w:rsidRDefault="0025308B" w:rsidP="00342FF9">
            <w:pPr>
              <w:spacing w:line="20" w:lineRule="atLeast"/>
            </w:pPr>
          </w:p>
          <w:p w14:paraId="494A9D51" w14:textId="3F802420" w:rsidR="000C1990" w:rsidRDefault="000C1990" w:rsidP="00342FF9">
            <w:pPr>
              <w:spacing w:line="20" w:lineRule="atLeast"/>
            </w:pPr>
            <w:r w:rsidRPr="000C1990">
              <w:t>- Listen</w:t>
            </w:r>
            <w:r w:rsidR="00B2252B">
              <w:t>.</w:t>
            </w:r>
          </w:p>
          <w:p w14:paraId="2E4D3573" w14:textId="77777777" w:rsidR="000665E5" w:rsidRDefault="000665E5" w:rsidP="000665E5">
            <w:pPr>
              <w:spacing w:line="20" w:lineRule="atLeast"/>
              <w:jc w:val="center"/>
              <w:rPr>
                <w:b/>
                <w:bCs/>
              </w:rPr>
            </w:pPr>
            <w:r w:rsidRPr="006A7C5F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Suggested festivals around the words </w:t>
            </w:r>
          </w:p>
          <w:p w14:paraId="08360588" w14:textId="22F4685F" w:rsidR="000665E5" w:rsidRDefault="1794CFA7" w:rsidP="1794CFA7">
            <w:pPr>
              <w:spacing w:line="20" w:lineRule="atLeast"/>
              <w:rPr>
                <w:i/>
                <w:iCs/>
              </w:rPr>
            </w:pPr>
            <w:r w:rsidRPr="1794CFA7">
              <w:rPr>
                <w:b/>
                <w:bCs/>
              </w:rPr>
              <w:t xml:space="preserve">- </w:t>
            </w:r>
            <w:r w:rsidRPr="1794CFA7">
              <w:rPr>
                <w:i/>
                <w:iCs/>
              </w:rPr>
              <w:t>Diwali</w:t>
            </w:r>
          </w:p>
          <w:p w14:paraId="6D001047" w14:textId="7FB30D85" w:rsidR="000665E5" w:rsidRDefault="000665E5" w:rsidP="000665E5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Lunar New Year</w:t>
            </w:r>
          </w:p>
          <w:p w14:paraId="131AA965" w14:textId="6E3E78BF" w:rsidR="000665E5" w:rsidRDefault="000665E5" w:rsidP="000665E5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Water Festival</w:t>
            </w:r>
          </w:p>
          <w:p w14:paraId="6DAB3783" w14:textId="4F6A2B22" w:rsidR="000665E5" w:rsidRDefault="000665E5" w:rsidP="000665E5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Rock in Rio</w:t>
            </w:r>
          </w:p>
          <w:p w14:paraId="3705A413" w14:textId="1CD6A21A" w:rsidR="000665E5" w:rsidRDefault="000665E5" w:rsidP="000665E5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 Burning man</w:t>
            </w:r>
          </w:p>
          <w:p w14:paraId="711586D9" w14:textId="68368349" w:rsidR="000665E5" w:rsidRDefault="000665E5" w:rsidP="000665E5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Cannes Film Festival</w:t>
            </w:r>
          </w:p>
          <w:p w14:paraId="0E5771D9" w14:textId="2D8631C3" w:rsidR="000665E5" w:rsidRDefault="1794CFA7" w:rsidP="1794CFA7">
            <w:pPr>
              <w:spacing w:line="20" w:lineRule="atLeast"/>
              <w:rPr>
                <w:i/>
                <w:iCs/>
              </w:rPr>
            </w:pPr>
            <w:r w:rsidRPr="1794CFA7">
              <w:rPr>
                <w:i/>
                <w:iCs/>
              </w:rPr>
              <w:t>- La Tomatina Festival</w:t>
            </w:r>
          </w:p>
          <w:p w14:paraId="1A9B2597" w14:textId="60A65FBF" w:rsidR="000665E5" w:rsidRDefault="000A3081" w:rsidP="000665E5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Gilroy Garlic Festival</w:t>
            </w:r>
          </w:p>
          <w:p w14:paraId="296B9413" w14:textId="31F6A649" w:rsidR="0025308B" w:rsidRPr="000C1990" w:rsidRDefault="000A3081" w:rsidP="00B2252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</w:rPr>
              <w:t>…</w:t>
            </w:r>
          </w:p>
        </w:tc>
      </w:tr>
    </w:tbl>
    <w:p w14:paraId="26E246B5" w14:textId="4E39E1D0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72E7B252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B301EB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69F36223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>Introduce</w:t>
      </w:r>
      <w:r w:rsidR="00FB4C55">
        <w:t>:</w:t>
      </w:r>
      <w:r w:rsidR="007C1C9B">
        <w:t xml:space="preserve"> </w:t>
      </w:r>
      <w:r w:rsidR="004B7F35">
        <w:t xml:space="preserve">stress on the syllable before </w:t>
      </w:r>
      <w:r w:rsidR="004B7F35" w:rsidRPr="00452113">
        <w:rPr>
          <w:i/>
          <w:iCs/>
        </w:rPr>
        <w:t>“consonant + -</w:t>
      </w:r>
      <w:proofErr w:type="spellStart"/>
      <w:r w:rsidR="004B7F35" w:rsidRPr="00452113">
        <w:rPr>
          <w:i/>
          <w:iCs/>
        </w:rPr>
        <w:t>ian</w:t>
      </w:r>
      <w:proofErr w:type="spellEnd"/>
      <w:r w:rsidR="004B7F35">
        <w:t xml:space="preserve">” in nationalities ending in </w:t>
      </w:r>
      <w:r w:rsidR="004B7F35" w:rsidRPr="00452113">
        <w:rPr>
          <w:i/>
          <w:iCs/>
        </w:rPr>
        <w:t>“-</w:t>
      </w:r>
      <w:proofErr w:type="spellStart"/>
      <w:r w:rsidR="004B7F35" w:rsidRPr="00452113">
        <w:rPr>
          <w:i/>
          <w:iCs/>
        </w:rPr>
        <w:t>ian</w:t>
      </w:r>
      <w:proofErr w:type="spellEnd"/>
      <w:r w:rsidR="004B7F35">
        <w:t>”.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48A2CA" w14:textId="77777777" w:rsidR="004B7F35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FB4C55">
        <w:rPr>
          <w:bCs/>
        </w:rPr>
        <w:t>:</w:t>
      </w:r>
      <w:r w:rsidRPr="000E25EC">
        <w:rPr>
          <w:bCs/>
        </w:rPr>
        <w:t xml:space="preserve"> </w:t>
      </w:r>
      <w:r w:rsidR="004B7F35">
        <w:t xml:space="preserve">stress on the syllable before </w:t>
      </w:r>
      <w:r w:rsidR="004B7F35" w:rsidRPr="00452113">
        <w:rPr>
          <w:i/>
          <w:iCs/>
        </w:rPr>
        <w:t>“consonant + -</w:t>
      </w:r>
      <w:proofErr w:type="spellStart"/>
      <w:r w:rsidR="004B7F35" w:rsidRPr="00452113">
        <w:rPr>
          <w:i/>
          <w:iCs/>
        </w:rPr>
        <w:t>ian</w:t>
      </w:r>
      <w:proofErr w:type="spellEnd"/>
      <w:r w:rsidR="004B7F35">
        <w:t xml:space="preserve">” in nationalities ending in </w:t>
      </w:r>
      <w:r w:rsidR="004B7F35" w:rsidRPr="00452113">
        <w:rPr>
          <w:i/>
          <w:iCs/>
        </w:rPr>
        <w:t>“-</w:t>
      </w:r>
      <w:proofErr w:type="spellStart"/>
      <w:r w:rsidR="004B7F35" w:rsidRPr="00452113">
        <w:rPr>
          <w:i/>
          <w:iCs/>
        </w:rPr>
        <w:t>ian</w:t>
      </w:r>
      <w:proofErr w:type="spellEnd"/>
      <w:r w:rsidR="004B7F35">
        <w:t>”.</w:t>
      </w:r>
    </w:p>
    <w:p w14:paraId="35C82297" w14:textId="23D8224D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</w:t>
      </w:r>
      <w:r w:rsidR="004B7F35">
        <w:rPr>
          <w:bCs/>
        </w:rPr>
        <w:t>cross out</w:t>
      </w:r>
      <w:r w:rsidRPr="000E25EC">
        <w:rPr>
          <w:bCs/>
        </w:rPr>
        <w:t xml:space="preserve"> </w:t>
      </w:r>
      <w:r w:rsidR="006A06C0">
        <w:rPr>
          <w:bCs/>
        </w:rPr>
        <w:t xml:space="preserve">the </w:t>
      </w:r>
      <w:r w:rsidR="00FB4C55">
        <w:rPr>
          <w:bCs/>
        </w:rPr>
        <w:t>word</w:t>
      </w:r>
      <w:r w:rsidR="000628FD">
        <w:rPr>
          <w:bCs/>
        </w:rPr>
        <w:t xml:space="preserve">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B2252B">
        <w:rPr>
          <w:color w:val="000000" w:themeColor="text1"/>
        </w:rPr>
        <w:t>.</w:t>
      </w:r>
    </w:p>
    <w:p w14:paraId="6773AC9F" w14:textId="5E55FD02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B2252B">
        <w:rPr>
          <w:bCs/>
        </w:rPr>
        <w:t>.</w:t>
      </w:r>
    </w:p>
    <w:p w14:paraId="10C8A07C" w14:textId="35A89F04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365066">
        <w:t>put</w:t>
      </w:r>
      <w:r w:rsidR="007C1C9B">
        <w:t xml:space="preserve"> </w:t>
      </w:r>
      <w:r w:rsidR="00365066" w:rsidRPr="00374D30">
        <w:rPr>
          <w:i/>
          <w:iCs/>
        </w:rPr>
        <w:t xml:space="preserve">stress </w:t>
      </w:r>
      <w:r w:rsidR="00274D68">
        <w:t xml:space="preserve">on the syllable before </w:t>
      </w:r>
      <w:r w:rsidR="00274D68" w:rsidRPr="00452113">
        <w:rPr>
          <w:i/>
          <w:iCs/>
        </w:rPr>
        <w:t>“consonant + -</w:t>
      </w:r>
      <w:proofErr w:type="spellStart"/>
      <w:r w:rsidR="00274D68" w:rsidRPr="00452113">
        <w:rPr>
          <w:i/>
          <w:iCs/>
        </w:rPr>
        <w:t>ian</w:t>
      </w:r>
      <w:proofErr w:type="spellEnd"/>
      <w:r w:rsidR="00274D68">
        <w:t xml:space="preserve">” in nationalities ending in </w:t>
      </w:r>
      <w:r w:rsidR="00274D68" w:rsidRPr="00452113">
        <w:rPr>
          <w:i/>
          <w:iCs/>
        </w:rPr>
        <w:t>“-</w:t>
      </w:r>
      <w:proofErr w:type="spellStart"/>
      <w:r w:rsidR="00274D68" w:rsidRPr="00452113">
        <w:rPr>
          <w:i/>
          <w:iCs/>
        </w:rPr>
        <w:t>ian</w:t>
      </w:r>
      <w:proofErr w:type="spellEnd"/>
      <w:r w:rsidR="00274D68">
        <w:t>”</w:t>
      </w:r>
      <w:r w:rsidR="007C1C9B">
        <w:rPr>
          <w:rStyle w:val="textphonetic"/>
        </w:rPr>
        <w:t xml:space="preserve">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4225CB96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 to the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words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focus on the underlined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letters.</w:t>
            </w:r>
          </w:p>
          <w:p w14:paraId="366F4781" w14:textId="46461213" w:rsidR="008219F9" w:rsidRPr="000E25EC" w:rsidRDefault="008219F9" w:rsidP="008219F9">
            <w:pPr>
              <w:spacing w:line="20" w:lineRule="atLeast"/>
            </w:pPr>
            <w:r w:rsidRPr="000E25EC">
              <w:t>- Play the recording (CD</w:t>
            </w:r>
            <w:r w:rsidR="006918FC">
              <w:t>2</w:t>
            </w:r>
            <w:r w:rsidRPr="000E25EC">
              <w:t xml:space="preserve">, track </w:t>
            </w:r>
            <w:r w:rsidR="006918FC">
              <w:t>0</w:t>
            </w:r>
            <w:r w:rsidR="007453FF">
              <w:t>3</w:t>
            </w:r>
            <w:r w:rsidRPr="000E25EC">
              <w:t>)</w:t>
            </w:r>
            <w:r w:rsidR="00B2252B">
              <w:t xml:space="preserve"> using DCR.</w:t>
            </w:r>
          </w:p>
          <w:p w14:paraId="6616EA7D" w14:textId="2E982420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</w:t>
            </w:r>
            <w:r w:rsidR="00D07C01">
              <w:t xml:space="preserve">and focus on the </w:t>
            </w:r>
            <w:r w:rsidR="00E0273F" w:rsidRPr="00E0273F">
              <w:t xml:space="preserve">underlined </w:t>
            </w:r>
            <w:r w:rsidR="00D07C01">
              <w:t>letters</w:t>
            </w:r>
            <w:r w:rsidR="00B2252B">
              <w:t>.</w:t>
            </w:r>
          </w:p>
          <w:p w14:paraId="53AE8765" w14:textId="4E3BD384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- Play the recording again, have Ss listen and repeat with a focus on the </w:t>
            </w:r>
            <w:r w:rsidR="00D07C01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 feature.</w:t>
            </w: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599BF777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</w:t>
            </w:r>
            <w:r w:rsidRPr="0018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cross out the </w:t>
            </w:r>
            <w:r w:rsidR="000030FF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 w:rsidR="00F56081" w:rsidRPr="0018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that</w:t>
            </w:r>
            <w:r w:rsidR="00F56081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doesn’t follow the note in “a”</w:t>
            </w:r>
            <w:r w:rsidR="00372690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82CEBE" w14:textId="54453BD8" w:rsidR="008219F9" w:rsidRPr="000030FF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</w:t>
            </w:r>
            <w:r w:rsidR="006918FC">
              <w:t>2</w:t>
            </w:r>
            <w:r w:rsidRPr="000E25EC">
              <w:t xml:space="preserve"> – Track </w:t>
            </w:r>
            <w:r w:rsidR="006918FC">
              <w:t>0</w:t>
            </w:r>
            <w:r w:rsidR="000030FF">
              <w:t>4</w:t>
            </w:r>
            <w:r w:rsidRPr="000E25EC">
              <w:t xml:space="preserve">), have Ss listen and cross out the option </w:t>
            </w:r>
            <w:r w:rsidRPr="000030FF">
              <w:t>that</w:t>
            </w:r>
            <w:r w:rsidR="00B62E59" w:rsidRPr="000030FF">
              <w:t xml:space="preserve"> </w:t>
            </w:r>
            <w:r w:rsidR="00F56081" w:rsidRPr="000030FF">
              <w:rPr>
                <w:bCs/>
                <w:color w:val="000000" w:themeColor="text1"/>
              </w:rPr>
              <w:t>doesn’t follow the note in “a”</w:t>
            </w:r>
            <w:r w:rsidR="00B2252B">
              <w:rPr>
                <w:bCs/>
                <w:color w:val="000000" w:themeColor="text1"/>
              </w:rPr>
              <w:t>.</w:t>
            </w:r>
          </w:p>
          <w:p w14:paraId="434242A3" w14:textId="7F15AF9F" w:rsidR="008219F9" w:rsidRPr="000030FF" w:rsidRDefault="008219F9" w:rsidP="008219F9">
            <w:pPr>
              <w:spacing w:line="20" w:lineRule="atLeast"/>
            </w:pPr>
            <w:r w:rsidRPr="000030FF">
              <w:t>- Call Ss to give answers</w:t>
            </w:r>
            <w:r w:rsidR="00B2252B">
              <w:t>.</w:t>
            </w:r>
          </w:p>
          <w:p w14:paraId="60034B78" w14:textId="49D326D7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B2252B">
              <w:t xml:space="preserve"> using DCR</w:t>
            </w:r>
            <w:r w:rsidRPr="000E25EC">
              <w:t>.</w:t>
            </w:r>
          </w:p>
          <w:p w14:paraId="62A01858" w14:textId="4485DE99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</w:t>
            </w:r>
            <w:r w:rsidR="00F52D8A">
              <w:t>n</w:t>
            </w:r>
            <w:r w:rsidR="00B2252B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1DAEAD54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B2252B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513C30DA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B2252B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5EB95AEA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B2252B">
              <w:t>.</w:t>
            </w:r>
          </w:p>
          <w:p w14:paraId="0A454E42" w14:textId="4FF641DC" w:rsid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35498311" w14:textId="06CAB9D2" w:rsidR="000030FF" w:rsidRPr="00CE5805" w:rsidRDefault="000D77BC" w:rsidP="00CE580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A47645D" wp14:editId="0FE2162C">
                  <wp:extent cx="2834640" cy="53403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3E4F0ED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B301EB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D8A2145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0D77BC">
        <w:t>talk about festivals.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4217AF27" w:rsidR="00C7741F" w:rsidRPr="00BB5015" w:rsidRDefault="00C7741F" w:rsidP="00C7741F">
      <w:pPr>
        <w:spacing w:before="120" w:after="120"/>
      </w:pPr>
      <w:r w:rsidRPr="00BB5015">
        <w:t xml:space="preserve">- </w:t>
      </w:r>
      <w:r w:rsidR="000D77BC" w:rsidRPr="00255CAE">
        <w:t>Practice the conversation. Swap roles and repeat</w:t>
      </w:r>
      <w:r w:rsidR="000D77BC" w:rsidRPr="00255CAE">
        <w:rPr>
          <w:color w:val="000000" w:themeColor="text1"/>
        </w:rPr>
        <w:t>.</w:t>
      </w:r>
    </w:p>
    <w:p w14:paraId="03BF0DA7" w14:textId="50CB9838" w:rsidR="00CE2787" w:rsidRDefault="00C7741F" w:rsidP="00C7741F">
      <w:pPr>
        <w:spacing w:before="120" w:after="120"/>
      </w:pPr>
      <w:r w:rsidRPr="00BB5015">
        <w:t xml:space="preserve">- </w:t>
      </w:r>
      <w:r w:rsidR="000D77BC" w:rsidRPr="00255CAE">
        <w:t>You're planning a new festival for your town. In pairs: Discuss and fill in the table with the details of your festival.</w:t>
      </w:r>
    </w:p>
    <w:p w14:paraId="7D96702F" w14:textId="65189E2A" w:rsidR="000D77BC" w:rsidRDefault="00EE0746" w:rsidP="00C7741F">
      <w:pPr>
        <w:spacing w:before="120" w:after="120"/>
      </w:pPr>
      <w:r>
        <w:t xml:space="preserve">- </w:t>
      </w:r>
      <w:r w:rsidR="000D77BC" w:rsidRPr="00255CAE">
        <w:t>Join two other pairs. Tell them about your festival and discuss to choose the best festival</w:t>
      </w:r>
      <w:r w:rsidR="000D77BC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1794CFA7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1794CFA7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77A8E053" w14:textId="07E199DA" w:rsidR="00D24AEC" w:rsidRPr="00EF21B3" w:rsidRDefault="007A2A01" w:rsidP="004948B0">
            <w:pPr>
              <w:rPr>
                <w:b/>
                <w:bCs/>
              </w:rPr>
            </w:pPr>
            <w:r w:rsidRPr="00D24AEC">
              <w:rPr>
                <w:b/>
                <w:bCs/>
                <w:iCs/>
              </w:rPr>
              <w:t xml:space="preserve">* </w:t>
            </w:r>
            <w:r w:rsidR="00EF21B3" w:rsidRPr="00EF21B3">
              <w:rPr>
                <w:b/>
                <w:bCs/>
              </w:rPr>
              <w:t>Practice the conversation. Swap roles and repeat</w:t>
            </w:r>
            <w:r w:rsidR="00B2252B">
              <w:rPr>
                <w:b/>
                <w:bCs/>
              </w:rPr>
              <w:t>.</w:t>
            </w:r>
          </w:p>
          <w:p w14:paraId="43B403AD" w14:textId="3257BA8A" w:rsidR="00BD0EDA" w:rsidRDefault="004948B0" w:rsidP="004948B0">
            <w:r>
              <w:t xml:space="preserve">- Demonstrate </w:t>
            </w:r>
            <w:r w:rsidR="00EF21B3">
              <w:t>the activity by practicing the role-play with a student</w:t>
            </w:r>
            <w:r>
              <w:t xml:space="preserve">. </w:t>
            </w:r>
          </w:p>
          <w:p w14:paraId="19460DE1" w14:textId="6A9C12ED" w:rsidR="004948B0" w:rsidRDefault="004948B0" w:rsidP="004948B0">
            <w:r>
              <w:t xml:space="preserve">- Divide the class into pairs. </w:t>
            </w:r>
          </w:p>
          <w:p w14:paraId="7A2EC38A" w14:textId="77777777" w:rsidR="00EF21B3" w:rsidRDefault="00EF21B3" w:rsidP="004948B0">
            <w:r>
              <w:t xml:space="preserve">- Have pairs practice the conversation. </w:t>
            </w:r>
          </w:p>
          <w:p w14:paraId="008F034A" w14:textId="64FDE6D6" w:rsidR="00EF21B3" w:rsidRDefault="00EF21B3" w:rsidP="004948B0">
            <w:r>
              <w:t>- Swap roles and repeat using the ideas on the right.</w:t>
            </w:r>
          </w:p>
          <w:p w14:paraId="7FEDF024" w14:textId="74D807AD" w:rsidR="004948B0" w:rsidRDefault="004948B0" w:rsidP="004948B0">
            <w:r>
              <w:t xml:space="preserve">- </w:t>
            </w:r>
            <w:r w:rsidRPr="006F2C6F">
              <w:t>Observe, give help if necessary</w:t>
            </w:r>
            <w:r w:rsidR="00B2252B">
              <w:t>.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1EAB5CA1" w:rsidR="004948B0" w:rsidRDefault="004948B0" w:rsidP="004948B0">
            <w:r>
              <w:t>- Give feedback and evaluation</w:t>
            </w:r>
            <w:r w:rsidR="00B2252B">
              <w:t>.</w:t>
            </w:r>
          </w:p>
          <w:p w14:paraId="6891C492" w14:textId="3B2F07FB" w:rsidR="00937B21" w:rsidRDefault="00937B21" w:rsidP="004948B0"/>
          <w:p w14:paraId="3CD96EFA" w14:textId="77777777" w:rsidR="00D201FC" w:rsidRDefault="00D201FC" w:rsidP="00D201FC"/>
          <w:p w14:paraId="0C76D1C0" w14:textId="5109351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B270F5">
              <w:rPr>
                <w:b/>
                <w:bCs/>
                <w:iCs/>
              </w:rPr>
              <w:t>The Best Festival</w:t>
            </w:r>
          </w:p>
          <w:p w14:paraId="2D326739" w14:textId="7116F375" w:rsidR="0096417D" w:rsidRPr="002F43AB" w:rsidRDefault="00C7741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B270F5" w:rsidRPr="00B270F5">
              <w:rPr>
                <w:b/>
                <w:bCs/>
              </w:rPr>
              <w:t>You're planning a new festival for your town. In pairs: Discuss and fill in the table with the details of your festival</w:t>
            </w:r>
            <w:r w:rsidR="00B2252B">
              <w:rPr>
                <w:b/>
                <w:bCs/>
              </w:rPr>
              <w:t>.</w:t>
            </w:r>
          </w:p>
          <w:p w14:paraId="23250D11" w14:textId="77777777" w:rsidR="003E2FD0" w:rsidRDefault="003E2FD0" w:rsidP="006F2C6F">
            <w:r>
              <w:t xml:space="preserve">- Demonstrate the activity by practicing the role-play with a student. </w:t>
            </w:r>
          </w:p>
          <w:p w14:paraId="2B989CAB" w14:textId="77777777" w:rsidR="003E2FD0" w:rsidRDefault="003E2FD0" w:rsidP="006F2C6F">
            <w:r>
              <w:t xml:space="preserve">- Divide the class into pairs. </w:t>
            </w:r>
          </w:p>
          <w:p w14:paraId="6F15833A" w14:textId="72D1F2A7" w:rsidR="004948B0" w:rsidRDefault="00B270F5" w:rsidP="006F2C6F">
            <w:r>
              <w:t xml:space="preserve">- Have students </w:t>
            </w:r>
            <w:r w:rsidR="00DB27F7">
              <w:t>discuss and fill in the table with the details of their festivals.</w:t>
            </w:r>
            <w:r w:rsidR="004948B0">
              <w:t xml:space="preserve"> </w:t>
            </w:r>
          </w:p>
          <w:p w14:paraId="275D2E46" w14:textId="1886D4A7" w:rsidR="00087EA8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B2252B">
              <w:t>.</w:t>
            </w:r>
          </w:p>
          <w:p w14:paraId="66F3C5B8" w14:textId="0798DBF8" w:rsidR="00CB4797" w:rsidRDefault="00CB4797" w:rsidP="00AA5BA8">
            <w:r>
              <w:t>- Have Ss share their answers in front of the class</w:t>
            </w:r>
            <w:r w:rsidR="00B2252B">
              <w:t>.</w:t>
            </w:r>
          </w:p>
          <w:p w14:paraId="6A8068EA" w14:textId="5B45C56D" w:rsidR="00F52AC9" w:rsidRDefault="00F52AC9" w:rsidP="00AA5BA8"/>
          <w:p w14:paraId="1EB3E06F" w14:textId="75B5C322" w:rsidR="00F52AC9" w:rsidRDefault="00F52AC9" w:rsidP="00AA5BA8"/>
          <w:p w14:paraId="590BF420" w14:textId="3AA1445F" w:rsidR="00F52AC9" w:rsidRDefault="00F52AC9" w:rsidP="00AA5BA8"/>
          <w:p w14:paraId="4E3057AA" w14:textId="77777777" w:rsidR="00F52AC9" w:rsidRDefault="00F52AC9" w:rsidP="00AA5BA8"/>
          <w:p w14:paraId="6A6AB1F9" w14:textId="77777777" w:rsidR="00F52AC9" w:rsidRDefault="00F52AC9" w:rsidP="00AA5BA8"/>
          <w:p w14:paraId="29262C00" w14:textId="58A809F4" w:rsidR="00F52AC9" w:rsidRDefault="00F52AC9" w:rsidP="00AA5BA8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 xml:space="preserve">b. </w:t>
            </w:r>
            <w:r w:rsidR="00621C18" w:rsidRPr="00621C18">
              <w:rPr>
                <w:b/>
                <w:bCs/>
              </w:rPr>
              <w:t>Join two other pairs. Tell them about your festival and discuss to choose the best festival</w:t>
            </w:r>
            <w:r w:rsidR="00B2252B">
              <w:rPr>
                <w:b/>
                <w:bCs/>
              </w:rPr>
              <w:t>.</w:t>
            </w:r>
          </w:p>
          <w:p w14:paraId="6FB02A15" w14:textId="0CA54F62" w:rsidR="004B0BB7" w:rsidRDefault="004B0BB7" w:rsidP="00AA5BA8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CE320B8" wp14:editId="706AFC92">
                  <wp:extent cx="2768742" cy="43817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742" cy="43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D22C8" w14:textId="77777777" w:rsidR="00621C18" w:rsidRDefault="00621C18" w:rsidP="00AA5BA8">
            <w:r>
              <w:t xml:space="preserve">- Have students join two other pairs. </w:t>
            </w:r>
          </w:p>
          <w:p w14:paraId="123CC5F1" w14:textId="77777777" w:rsidR="00621C18" w:rsidRDefault="00621C18" w:rsidP="00AA5BA8">
            <w:r>
              <w:t>- Have pairs take turns talking about their festivals.</w:t>
            </w:r>
          </w:p>
          <w:p w14:paraId="22B7DEF2" w14:textId="77777777" w:rsidR="00621C18" w:rsidRDefault="00621C18" w:rsidP="00AA5BA8">
            <w:r>
              <w:t xml:space="preserve">- Have students discuss to choose the best festival. </w:t>
            </w:r>
          </w:p>
          <w:p w14:paraId="6D7C7564" w14:textId="3CE801E3" w:rsidR="00F52AC9" w:rsidRPr="00F52AC9" w:rsidRDefault="1794CFA7" w:rsidP="00B2252B">
            <w:pPr>
              <w:rPr>
                <w:b/>
                <w:bCs/>
              </w:rPr>
            </w:pPr>
            <w:r>
              <w:t xml:space="preserve">- Have some groups share their ideas with the class. 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2B337B89" w:rsidR="00C7741F" w:rsidRPr="007A05E5" w:rsidRDefault="00C7741F" w:rsidP="00C7741F">
            <w:r w:rsidRPr="007A05E5">
              <w:t>- Observe, listen</w:t>
            </w:r>
            <w:r w:rsidR="00B2252B">
              <w:t>.</w:t>
            </w:r>
          </w:p>
          <w:p w14:paraId="7D2B1AAB" w14:textId="77777777" w:rsidR="004948B0" w:rsidRPr="007A05E5" w:rsidRDefault="004948B0" w:rsidP="00C7741F"/>
          <w:p w14:paraId="254184CB" w14:textId="2C21E3F8" w:rsidR="00C7741F" w:rsidRPr="007A05E5" w:rsidRDefault="00C7741F" w:rsidP="00C7741F">
            <w:r w:rsidRPr="007A05E5">
              <w:t>- Work in pairs</w:t>
            </w:r>
            <w:r w:rsidR="00B2252B">
              <w:t>.</w:t>
            </w:r>
          </w:p>
          <w:p w14:paraId="33078A9B" w14:textId="435D39E5" w:rsidR="004948B0" w:rsidRPr="007A05E5" w:rsidRDefault="004948B0" w:rsidP="00C7741F"/>
          <w:p w14:paraId="12B9189C" w14:textId="77D7404D" w:rsidR="00BD0EDA" w:rsidRPr="007A05E5" w:rsidRDefault="00BD0EDA" w:rsidP="00C7741F"/>
          <w:p w14:paraId="17CACD79" w14:textId="77777777" w:rsidR="003E2FD0" w:rsidRPr="007A05E5" w:rsidRDefault="003E2FD0" w:rsidP="00C7741F"/>
          <w:p w14:paraId="6A82DB02" w14:textId="2F0D4BCE" w:rsidR="004948B0" w:rsidRPr="007A05E5" w:rsidRDefault="004948B0" w:rsidP="00C7741F">
            <w:r w:rsidRPr="007A05E5">
              <w:t>- Present</w:t>
            </w:r>
            <w:r w:rsidR="00B2252B">
              <w:t>.</w:t>
            </w:r>
          </w:p>
          <w:p w14:paraId="3FC5BC2C" w14:textId="68009643" w:rsidR="00937B21" w:rsidRDefault="00937B21" w:rsidP="00C7741F">
            <w:pPr>
              <w:rPr>
                <w:sz w:val="22"/>
                <w:szCs w:val="22"/>
              </w:rPr>
            </w:pP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6783BA22" w:rsidR="006F2C6F" w:rsidRDefault="006F2C6F" w:rsidP="00C7741F">
            <w:pPr>
              <w:rPr>
                <w:i/>
                <w:iCs/>
              </w:rPr>
            </w:pPr>
          </w:p>
          <w:p w14:paraId="4388932D" w14:textId="6983039B" w:rsidR="007E6B9B" w:rsidRDefault="007E6B9B" w:rsidP="00C7741F">
            <w:pPr>
              <w:rPr>
                <w:i/>
                <w:iCs/>
              </w:rPr>
            </w:pPr>
          </w:p>
          <w:p w14:paraId="622E3E7A" w14:textId="231FC11D" w:rsidR="007E6B9B" w:rsidRDefault="007E6B9B" w:rsidP="00C7741F">
            <w:pPr>
              <w:rPr>
                <w:i/>
                <w:iCs/>
              </w:rPr>
            </w:pPr>
          </w:p>
          <w:p w14:paraId="14403381" w14:textId="7E0497A7" w:rsidR="007E6B9B" w:rsidRDefault="007E6B9B" w:rsidP="00C7741F">
            <w:pPr>
              <w:rPr>
                <w:i/>
                <w:iCs/>
              </w:rPr>
            </w:pPr>
          </w:p>
          <w:p w14:paraId="113ADFED" w14:textId="1AAD3D20" w:rsidR="007E6B9B" w:rsidRDefault="007E6B9B" w:rsidP="00C7741F">
            <w:pPr>
              <w:rPr>
                <w:i/>
                <w:iCs/>
              </w:rPr>
            </w:pPr>
          </w:p>
          <w:p w14:paraId="00E04966" w14:textId="77777777" w:rsidR="004948B0" w:rsidRDefault="004948B0" w:rsidP="00C7741F">
            <w:pPr>
              <w:rPr>
                <w:i/>
                <w:iCs/>
              </w:rPr>
            </w:pPr>
          </w:p>
          <w:p w14:paraId="5548C2BD" w14:textId="0E3B6FA5" w:rsidR="006F2C6F" w:rsidRDefault="006F2C6F" w:rsidP="006F2C6F">
            <w:r w:rsidRPr="0096417D">
              <w:t>- Observe and listen</w:t>
            </w:r>
            <w:r w:rsidR="00B2252B">
              <w:t>.</w:t>
            </w:r>
          </w:p>
          <w:p w14:paraId="58A0D0DB" w14:textId="77777777" w:rsidR="004948B0" w:rsidRPr="00D263AC" w:rsidRDefault="004948B0" w:rsidP="006F2C6F"/>
          <w:p w14:paraId="40386FFC" w14:textId="1936C969" w:rsidR="00D263AC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B2252B">
              <w:t>.</w:t>
            </w:r>
          </w:p>
          <w:p w14:paraId="251CD58E" w14:textId="0701AD1A" w:rsidR="00D263AC" w:rsidRDefault="00D263AC" w:rsidP="006F2C6F">
            <w:r>
              <w:t xml:space="preserve">- </w:t>
            </w:r>
            <w:r w:rsidR="00DB27F7">
              <w:t>Discuss and fill in the table with the details of their festivals.</w:t>
            </w:r>
          </w:p>
          <w:p w14:paraId="665A7E6F" w14:textId="77777777" w:rsidR="00CB4797" w:rsidRDefault="00CB4797" w:rsidP="006F2C6F"/>
          <w:p w14:paraId="43FA44D6" w14:textId="0BD3D53C" w:rsidR="00CB4797" w:rsidRDefault="00CB4797" w:rsidP="006F2C6F">
            <w:r>
              <w:t>- Present</w:t>
            </w:r>
            <w:r w:rsidR="00B2252B">
              <w:t>.</w:t>
            </w:r>
          </w:p>
          <w:p w14:paraId="45273D53" w14:textId="77777777" w:rsidR="00F52AC9" w:rsidRDefault="00F52AC9" w:rsidP="00F52AC9">
            <w:pPr>
              <w:jc w:val="center"/>
            </w:pPr>
            <w:r w:rsidRPr="00F52AC9">
              <w:rPr>
                <w:b/>
                <w:bCs/>
              </w:rPr>
              <w:t>Examples</w:t>
            </w:r>
          </w:p>
          <w:p w14:paraId="4A341502" w14:textId="00C497BA" w:rsidR="00F52AC9" w:rsidRDefault="008222A3" w:rsidP="006F2C6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FD6EF3" wp14:editId="2B149E4A">
                  <wp:extent cx="2811969" cy="47625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033" cy="47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1F365" w14:textId="77777777" w:rsidR="00F52AC9" w:rsidRPr="00F52AC9" w:rsidRDefault="00F52AC9" w:rsidP="00F52AC9"/>
          <w:p w14:paraId="76EA81CC" w14:textId="6AB6620E" w:rsidR="00F52AC9" w:rsidRDefault="00F52AC9" w:rsidP="00F52AC9"/>
          <w:p w14:paraId="309BDA4F" w14:textId="0D55B74C" w:rsidR="00F52AC9" w:rsidRDefault="00F52AC9" w:rsidP="00F52AC9">
            <w:pPr>
              <w:rPr>
                <w:noProof/>
              </w:rPr>
            </w:pPr>
          </w:p>
          <w:p w14:paraId="2C659C21" w14:textId="385E4134" w:rsidR="004B0BB7" w:rsidRDefault="004B0BB7" w:rsidP="00F52AC9">
            <w:pPr>
              <w:rPr>
                <w:noProof/>
              </w:rPr>
            </w:pPr>
          </w:p>
          <w:p w14:paraId="12F8281B" w14:textId="552760D5" w:rsidR="004B0BB7" w:rsidRDefault="004B0BB7" w:rsidP="00F52AC9">
            <w:pPr>
              <w:rPr>
                <w:noProof/>
              </w:rPr>
            </w:pPr>
          </w:p>
          <w:p w14:paraId="62BAC117" w14:textId="77777777" w:rsidR="004B0BB7" w:rsidRDefault="004B0BB7" w:rsidP="00F52AC9">
            <w:pPr>
              <w:rPr>
                <w:noProof/>
              </w:rPr>
            </w:pPr>
          </w:p>
          <w:p w14:paraId="62C116D9" w14:textId="4192C775" w:rsidR="00F52AC9" w:rsidRDefault="00F52AC9" w:rsidP="00F52AC9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>
              <w:t>pairs</w:t>
            </w:r>
            <w:r w:rsidR="00B2252B">
              <w:t>.</w:t>
            </w:r>
          </w:p>
          <w:p w14:paraId="2AFD3039" w14:textId="77777777" w:rsidR="00621C18" w:rsidRDefault="00621C18" w:rsidP="00F52AC9"/>
          <w:p w14:paraId="12FE8E1A" w14:textId="36FAA9F9" w:rsidR="003D0827" w:rsidRDefault="00F52AC9" w:rsidP="00F52AC9">
            <w:r>
              <w:t xml:space="preserve">- </w:t>
            </w:r>
            <w:r w:rsidR="00621C18">
              <w:t>Choose the best festival</w:t>
            </w:r>
            <w:r w:rsidR="00B2252B">
              <w:t>.</w:t>
            </w:r>
          </w:p>
          <w:p w14:paraId="67833091" w14:textId="49578076" w:rsidR="00F52AC9" w:rsidRPr="00F52AC9" w:rsidRDefault="00F52AC9" w:rsidP="00F52AC9">
            <w:r>
              <w:t>- Present</w:t>
            </w:r>
            <w:r w:rsidR="00B2252B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B9D4532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935CAE">
        <w:rPr>
          <w:highlight w:val="white"/>
        </w:rPr>
        <w:t>relax after the lesson</w:t>
      </w:r>
      <w:r w:rsidR="00B2252B">
        <w:rPr>
          <w:highlight w:val="white"/>
        </w:rPr>
        <w:t>.</w:t>
      </w:r>
    </w:p>
    <w:p w14:paraId="447814C2" w14:textId="4B745FF0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B62F38">
        <w:t>Logo design</w:t>
      </w:r>
      <w:r w:rsidR="00B2252B">
        <w:t>.</w:t>
      </w:r>
      <w:r w:rsidR="00935CAE">
        <w:t xml:space="preserve"> </w:t>
      </w:r>
    </w:p>
    <w:p w14:paraId="67D015AC" w14:textId="674EBC49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935CAE">
        <w:rPr>
          <w:highlight w:val="white"/>
        </w:rPr>
        <w:t xml:space="preserve"> and develop their drawing skill.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C2F7723" w14:textId="349E39EB" w:rsidR="0014231C" w:rsidRPr="00281BD7" w:rsidRDefault="00935CAE" w:rsidP="00935CAE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Extra activity</w:t>
            </w:r>
            <w:r w:rsidR="008335BD">
              <w:rPr>
                <w:b/>
                <w:bCs/>
                <w:iCs/>
              </w:rPr>
              <w:t xml:space="preserve">: </w:t>
            </w:r>
            <w:r>
              <w:rPr>
                <w:b/>
                <w:bCs/>
                <w:iCs/>
              </w:rPr>
              <w:t xml:space="preserve">Draw </w:t>
            </w:r>
            <w:r w:rsidR="00B62F38">
              <w:rPr>
                <w:b/>
                <w:bCs/>
                <w:iCs/>
              </w:rPr>
              <w:t>logo</w:t>
            </w:r>
          </w:p>
          <w:p w14:paraId="6AAD97A1" w14:textId="4A914CAF" w:rsidR="00935CAE" w:rsidRDefault="00F10481" w:rsidP="0014231C">
            <w:r>
              <w:lastRenderedPageBreak/>
              <w:t xml:space="preserve">- </w:t>
            </w:r>
            <w:r w:rsidR="00935CAE">
              <w:t xml:space="preserve">Have </w:t>
            </w:r>
            <w:r w:rsidR="00B62F38">
              <w:t>Ss work in groups, choose a festival among those they have just discussed and design a logo for this festival</w:t>
            </w:r>
            <w:r w:rsidR="00B2252B">
              <w:t>.</w:t>
            </w:r>
          </w:p>
          <w:p w14:paraId="30FF752B" w14:textId="4337AEE4" w:rsidR="00F10481" w:rsidRDefault="00935CAE" w:rsidP="0014231C">
            <w:r>
              <w:t xml:space="preserve">- </w:t>
            </w:r>
            <w:r w:rsidR="00F10481">
              <w:t xml:space="preserve">Have </w:t>
            </w:r>
            <w:r w:rsidR="00B62F38">
              <w:t>Ss hang their logo on the board</w:t>
            </w:r>
            <w:r w:rsidR="00B2252B">
              <w:t>.</w:t>
            </w:r>
          </w:p>
          <w:p w14:paraId="06FF99AB" w14:textId="4A3D2816" w:rsidR="00F10481" w:rsidRDefault="00F10481" w:rsidP="0014231C">
            <w:r>
              <w:t xml:space="preserve">- </w:t>
            </w:r>
            <w:r w:rsidR="00935CAE">
              <w:t>Check Ss’ drawings and give feedback</w:t>
            </w:r>
            <w:r w:rsidR="00B2252B">
              <w:t>.</w:t>
            </w:r>
          </w:p>
          <w:p w14:paraId="2E7AA3EF" w14:textId="2737A3DE" w:rsidR="00935CAE" w:rsidRDefault="00935CAE" w:rsidP="0014231C">
            <w:r>
              <w:t xml:space="preserve">- Have class vote for the best </w:t>
            </w:r>
            <w:r w:rsidR="00B62F38">
              <w:t>logo</w:t>
            </w:r>
            <w:r w:rsidR="00B2252B">
              <w:t>.</w:t>
            </w:r>
          </w:p>
          <w:p w14:paraId="0E4A28C8" w14:textId="1C964741" w:rsidR="0096328E" w:rsidRPr="00C32E08" w:rsidRDefault="00C32E08" w:rsidP="0014231C">
            <w:r w:rsidRPr="00C32E08">
              <w:t>-</w:t>
            </w:r>
            <w:r w:rsidR="007026CE">
              <w:t xml:space="preserve"> </w:t>
            </w:r>
            <w:r w:rsidR="00935CAE">
              <w:t>Announce the winner</w:t>
            </w:r>
            <w:r w:rsidR="00B2252B">
              <w:t>.</w:t>
            </w:r>
          </w:p>
        </w:tc>
        <w:tc>
          <w:tcPr>
            <w:tcW w:w="4585" w:type="dxa"/>
          </w:tcPr>
          <w:p w14:paraId="5E0E473C" w14:textId="77777777" w:rsidR="003C4F18" w:rsidRPr="00C32E08" w:rsidRDefault="003C4F18" w:rsidP="007A3A1B"/>
          <w:p w14:paraId="1EB0E795" w14:textId="4C3846A7" w:rsidR="00B94AF3" w:rsidRDefault="007026CE" w:rsidP="007A3A1B">
            <w:r>
              <w:lastRenderedPageBreak/>
              <w:t xml:space="preserve">- </w:t>
            </w:r>
            <w:r w:rsidR="00B62F38">
              <w:t>Choose a festival and design a logo</w:t>
            </w:r>
            <w:r w:rsidR="00B2252B">
              <w:t>.</w:t>
            </w:r>
          </w:p>
          <w:p w14:paraId="7C20BBC8" w14:textId="4F3AB538" w:rsidR="00935CAE" w:rsidRDefault="00935CAE" w:rsidP="007A3A1B"/>
          <w:p w14:paraId="1A470482" w14:textId="3184AD91" w:rsidR="00B62F38" w:rsidRDefault="00B62F38" w:rsidP="007A3A1B"/>
          <w:p w14:paraId="4A03724F" w14:textId="77777777" w:rsidR="00B62F38" w:rsidRDefault="00B62F38" w:rsidP="007A3A1B"/>
          <w:p w14:paraId="25D4D09B" w14:textId="25FB5DCB" w:rsidR="0035654E" w:rsidRDefault="00B94AF3" w:rsidP="007A3A1B">
            <w:r>
              <w:t xml:space="preserve">- </w:t>
            </w:r>
            <w:r w:rsidR="00B62F38">
              <w:t>Show products</w:t>
            </w:r>
            <w:r w:rsidR="00B2252B">
              <w:t>.</w:t>
            </w:r>
          </w:p>
          <w:p w14:paraId="3B01A97E" w14:textId="77777777" w:rsidR="006B3794" w:rsidRPr="00C32E08" w:rsidRDefault="006B3794" w:rsidP="007A3A1B"/>
          <w:p w14:paraId="2E163398" w14:textId="2E358CA4" w:rsidR="006A66F3" w:rsidRPr="00C32E08" w:rsidRDefault="00C32E08" w:rsidP="00B2252B">
            <w:r w:rsidRPr="00C32E08">
              <w:t xml:space="preserve">- </w:t>
            </w:r>
            <w:r w:rsidR="007026CE">
              <w:t>Listen</w:t>
            </w:r>
            <w:r w:rsidR="00B2252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0A00259B" w:rsidR="0050526A" w:rsidRDefault="1794CFA7" w:rsidP="1794CFA7">
      <w:pPr>
        <w:spacing w:line="20" w:lineRule="atLeast"/>
        <w:rPr>
          <w:i/>
          <w:iCs/>
        </w:rPr>
      </w:pPr>
      <w:r w:rsidRPr="1794CFA7">
        <w:rPr>
          <w:b/>
          <w:bCs/>
        </w:rPr>
        <w:t xml:space="preserve">* Consolidation: </w:t>
      </w:r>
      <w:r w:rsidRPr="1794CFA7">
        <w:rPr>
          <w:i/>
          <w:iCs/>
        </w:rPr>
        <w:t>How to put stress on nationalities ending in “-</w:t>
      </w:r>
      <w:proofErr w:type="spellStart"/>
      <w:r w:rsidRPr="1794CFA7">
        <w:rPr>
          <w:i/>
          <w:iCs/>
        </w:rPr>
        <w:t>ian</w:t>
      </w:r>
      <w:proofErr w:type="spellEnd"/>
      <w:r w:rsidRPr="1794CFA7">
        <w:rPr>
          <w:i/>
          <w:iCs/>
        </w:rPr>
        <w:t>”?</w:t>
      </w:r>
    </w:p>
    <w:p w14:paraId="2041AF83" w14:textId="4A0521B9" w:rsidR="00B62F38" w:rsidRPr="0050526A" w:rsidRDefault="00B62F38" w:rsidP="0050526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41EB9BF6" wp14:editId="06CAF979">
            <wp:extent cx="3486329" cy="1092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6329" cy="10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91CC7" w14:textId="4267E3E0" w:rsidR="00083864" w:rsidRDefault="00083864" w:rsidP="00200B5A">
      <w:pPr>
        <w:spacing w:line="20" w:lineRule="atLeast"/>
        <w:rPr>
          <w:b/>
        </w:rPr>
      </w:pP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57613D81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060647" w:rsidRPr="00060647">
        <w:rPr>
          <w:rFonts w:ascii="Times New Roman" w:hAnsi="Times New Roman" w:cs="Times New Roman"/>
          <w:sz w:val="24"/>
          <w:szCs w:val="24"/>
        </w:rPr>
        <w:t xml:space="preserve">stress on the </w:t>
      </w:r>
      <w:r w:rsidR="00B62F38" w:rsidRPr="00B62F38">
        <w:rPr>
          <w:rFonts w:ascii="Times New Roman" w:hAnsi="Times New Roman" w:cs="Times New Roman"/>
          <w:sz w:val="24"/>
          <w:szCs w:val="24"/>
        </w:rPr>
        <w:t>nationalities ending in “-</w:t>
      </w:r>
      <w:proofErr w:type="spellStart"/>
      <w:r w:rsidR="00B62F38" w:rsidRPr="00B62F38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B62F38" w:rsidRPr="00B62F38">
        <w:rPr>
          <w:rFonts w:ascii="Times New Roman" w:hAnsi="Times New Roman" w:cs="Times New Roman"/>
          <w:sz w:val="24"/>
          <w:szCs w:val="24"/>
        </w:rPr>
        <w:t>”</w:t>
      </w:r>
      <w:r w:rsidR="00B2252B">
        <w:rPr>
          <w:rFonts w:ascii="Times New Roman" w:hAnsi="Times New Roman" w:cs="Times New Roman"/>
          <w:sz w:val="24"/>
          <w:szCs w:val="24"/>
        </w:rPr>
        <w:t>.</w:t>
      </w:r>
    </w:p>
    <w:p w14:paraId="3CBBAAAB" w14:textId="4881541B" w:rsidR="00060647" w:rsidRPr="00060647" w:rsidRDefault="00060647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Find more </w:t>
      </w:r>
      <w:r w:rsidR="00B62F38">
        <w:rPr>
          <w:rFonts w:ascii="Times New Roman" w:hAnsi="Times New Roman" w:cs="Times New Roman"/>
          <w:sz w:val="24"/>
          <w:szCs w:val="24"/>
        </w:rPr>
        <w:t xml:space="preserve">nationalities </w:t>
      </w:r>
      <w:r w:rsidR="00B62F38" w:rsidRPr="00B62F38">
        <w:rPr>
          <w:rFonts w:ascii="Times New Roman" w:hAnsi="Times New Roman" w:cs="Times New Roman"/>
          <w:sz w:val="24"/>
          <w:szCs w:val="24"/>
        </w:rPr>
        <w:t>ending in “-</w:t>
      </w:r>
      <w:proofErr w:type="spellStart"/>
      <w:r w:rsidR="00B62F38" w:rsidRPr="00B62F38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B62F38" w:rsidRPr="00B62F38">
        <w:rPr>
          <w:rFonts w:ascii="Times New Roman" w:hAnsi="Times New Roman" w:cs="Times New Roman"/>
          <w:sz w:val="24"/>
          <w:szCs w:val="24"/>
        </w:rPr>
        <w:t>”</w:t>
      </w:r>
      <w:r w:rsidR="00B2252B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35BECA13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B62F38">
        <w:rPr>
          <w:rFonts w:ascii="Times New Roman" w:hAnsi="Times New Roman" w:cs="Times New Roman"/>
          <w:sz w:val="24"/>
          <w:szCs w:val="24"/>
        </w:rPr>
        <w:t>8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481AE9">
        <w:rPr>
          <w:rFonts w:ascii="Times New Roman" w:hAnsi="Times New Roman" w:cs="Times New Roman"/>
          <w:sz w:val="24"/>
          <w:szCs w:val="24"/>
        </w:rPr>
        <w:t>2</w:t>
      </w:r>
      <w:r w:rsidR="00B62F38">
        <w:rPr>
          <w:rFonts w:ascii="Times New Roman" w:hAnsi="Times New Roman" w:cs="Times New Roman"/>
          <w:sz w:val="24"/>
          <w:szCs w:val="24"/>
        </w:rPr>
        <w:t>.1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481AE9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E35A7F">
        <w:rPr>
          <w:rFonts w:ascii="Times New Roman" w:hAnsi="Times New Roman" w:cs="Times New Roman"/>
          <w:sz w:val="24"/>
          <w:szCs w:val="24"/>
        </w:rPr>
        <w:t>Listen</w:t>
      </w:r>
      <w:r w:rsidR="00481AE9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E35A7F">
        <w:rPr>
          <w:rFonts w:ascii="Times New Roman" w:hAnsi="Times New Roman" w:cs="Times New Roman"/>
          <w:sz w:val="24"/>
          <w:szCs w:val="24"/>
        </w:rPr>
        <w:t>63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B2252B">
        <w:rPr>
          <w:rFonts w:ascii="Times New Roman" w:hAnsi="Times New Roman" w:cs="Times New Roman"/>
          <w:sz w:val="24"/>
          <w:szCs w:val="24"/>
        </w:rPr>
        <w:t>.</w:t>
      </w:r>
    </w:p>
    <w:p w14:paraId="16AB1FC2" w14:textId="77777777" w:rsidR="005044FA" w:rsidRDefault="005044FA" w:rsidP="005044FA">
      <w:pPr>
        <w:spacing w:line="259" w:lineRule="auto"/>
      </w:pPr>
      <w:r>
        <w:t xml:space="preserve">- </w:t>
      </w:r>
      <w:r w:rsidRPr="005044FA">
        <w:t xml:space="preserve">Review the vocabulary and grammar notes in </w:t>
      </w:r>
      <w:proofErr w:type="spellStart"/>
      <w:r w:rsidRPr="005044FA">
        <w:t>Tiếng</w:t>
      </w:r>
      <w:proofErr w:type="spellEnd"/>
      <w:r w:rsidRPr="005044FA">
        <w:t xml:space="preserve"> Anh 7 </w:t>
      </w:r>
      <w:proofErr w:type="spellStart"/>
      <w:r w:rsidRPr="005044FA">
        <w:t>i</w:t>
      </w:r>
      <w:proofErr w:type="spellEnd"/>
      <w:r w:rsidRPr="005044FA">
        <w:t xml:space="preserve">-Learn Smart World Notebook </w:t>
      </w:r>
    </w:p>
    <w:p w14:paraId="453B18FD" w14:textId="73EDBB5D" w:rsidR="005044FA" w:rsidRPr="005044FA" w:rsidRDefault="005044FA" w:rsidP="005044FA">
      <w:pPr>
        <w:spacing w:line="259" w:lineRule="auto"/>
      </w:pPr>
      <w:r>
        <w:t xml:space="preserve">  </w:t>
      </w:r>
      <w:r w:rsidRPr="005044FA">
        <w:t xml:space="preserve">(pages </w:t>
      </w:r>
      <w:r>
        <w:t>48</w:t>
      </w:r>
      <w:r w:rsidRPr="005044FA">
        <w:t xml:space="preserve"> &amp;</w:t>
      </w:r>
      <w:r>
        <w:t xml:space="preserve"> 49</w:t>
      </w:r>
      <w:r w:rsidRPr="005044FA">
        <w:t>)</w:t>
      </w:r>
      <w:r>
        <w:t>.</w:t>
      </w:r>
    </w:p>
    <w:p w14:paraId="073A8B43" w14:textId="4CF2A8F1" w:rsidR="005044FA" w:rsidRPr="005044FA" w:rsidRDefault="005044FA" w:rsidP="005044FA">
      <w:pPr>
        <w:spacing w:line="259" w:lineRule="auto"/>
      </w:pPr>
      <w:r>
        <w:t xml:space="preserve">- </w:t>
      </w:r>
      <w:r w:rsidRPr="005044FA">
        <w:t xml:space="preserve">Play consolation games in </w:t>
      </w:r>
      <w:proofErr w:type="spellStart"/>
      <w:r w:rsidRPr="005044FA">
        <w:t>Tiếng</w:t>
      </w:r>
      <w:proofErr w:type="spellEnd"/>
      <w:r w:rsidRPr="005044FA">
        <w:t xml:space="preserve"> Anh 7 </w:t>
      </w:r>
      <w:proofErr w:type="spellStart"/>
      <w:r w:rsidRPr="005044FA">
        <w:t>i</w:t>
      </w:r>
      <w:proofErr w:type="spellEnd"/>
      <w:r w:rsidRPr="005044FA">
        <w:t xml:space="preserve">-Learn Smart World DHA App on </w:t>
      </w:r>
      <w:hyperlink r:id="rId13" w:history="1">
        <w:r w:rsidRPr="005044FA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1779" w14:textId="77777777" w:rsidR="00011870" w:rsidRDefault="00011870" w:rsidP="00FB172A">
      <w:r>
        <w:separator/>
      </w:r>
    </w:p>
  </w:endnote>
  <w:endnote w:type="continuationSeparator" w:id="0">
    <w:p w14:paraId="3BFC9243" w14:textId="77777777" w:rsidR="00011870" w:rsidRDefault="0001187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0C1B" w14:textId="77777777" w:rsidR="00011870" w:rsidRDefault="00011870" w:rsidP="00FB172A">
      <w:r>
        <w:separator/>
      </w:r>
    </w:p>
  </w:footnote>
  <w:footnote w:type="continuationSeparator" w:id="0">
    <w:p w14:paraId="64D8F6DD" w14:textId="77777777" w:rsidR="00011870" w:rsidRDefault="00011870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951336">
    <w:abstractNumId w:val="7"/>
  </w:num>
  <w:num w:numId="2" w16cid:durableId="1541818059">
    <w:abstractNumId w:val="10"/>
  </w:num>
  <w:num w:numId="3" w16cid:durableId="1030497510">
    <w:abstractNumId w:val="16"/>
  </w:num>
  <w:num w:numId="4" w16cid:durableId="1851555469">
    <w:abstractNumId w:val="4"/>
  </w:num>
  <w:num w:numId="5" w16cid:durableId="1487741691">
    <w:abstractNumId w:val="3"/>
  </w:num>
  <w:num w:numId="6" w16cid:durableId="366293276">
    <w:abstractNumId w:val="5"/>
  </w:num>
  <w:num w:numId="7" w16cid:durableId="1382168762">
    <w:abstractNumId w:val="0"/>
  </w:num>
  <w:num w:numId="8" w16cid:durableId="1660039098">
    <w:abstractNumId w:val="12"/>
  </w:num>
  <w:num w:numId="9" w16cid:durableId="1364791115">
    <w:abstractNumId w:val="2"/>
  </w:num>
  <w:num w:numId="10" w16cid:durableId="725764239">
    <w:abstractNumId w:val="15"/>
  </w:num>
  <w:num w:numId="11" w16cid:durableId="1316568056">
    <w:abstractNumId w:val="14"/>
  </w:num>
  <w:num w:numId="12" w16cid:durableId="254172148">
    <w:abstractNumId w:val="1"/>
  </w:num>
  <w:num w:numId="13" w16cid:durableId="429862788">
    <w:abstractNumId w:val="17"/>
  </w:num>
  <w:num w:numId="14" w16cid:durableId="461924435">
    <w:abstractNumId w:val="6"/>
  </w:num>
  <w:num w:numId="15" w16cid:durableId="797382738">
    <w:abstractNumId w:val="9"/>
  </w:num>
  <w:num w:numId="16" w16cid:durableId="1719939517">
    <w:abstractNumId w:val="13"/>
  </w:num>
  <w:num w:numId="17" w16cid:durableId="2046560889">
    <w:abstractNumId w:val="11"/>
  </w:num>
  <w:num w:numId="18" w16cid:durableId="1998260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30FF"/>
    <w:rsid w:val="00004E9F"/>
    <w:rsid w:val="00011870"/>
    <w:rsid w:val="000155C7"/>
    <w:rsid w:val="00025766"/>
    <w:rsid w:val="000356C8"/>
    <w:rsid w:val="00040953"/>
    <w:rsid w:val="00060647"/>
    <w:rsid w:val="000628FD"/>
    <w:rsid w:val="00065BCF"/>
    <w:rsid w:val="000665E5"/>
    <w:rsid w:val="000750A4"/>
    <w:rsid w:val="00075629"/>
    <w:rsid w:val="00081607"/>
    <w:rsid w:val="00082710"/>
    <w:rsid w:val="00083864"/>
    <w:rsid w:val="00084D54"/>
    <w:rsid w:val="00087EA8"/>
    <w:rsid w:val="000A0D02"/>
    <w:rsid w:val="000A3081"/>
    <w:rsid w:val="000A40DA"/>
    <w:rsid w:val="000B0237"/>
    <w:rsid w:val="000C1990"/>
    <w:rsid w:val="000C52ED"/>
    <w:rsid w:val="000D0BF5"/>
    <w:rsid w:val="000D1719"/>
    <w:rsid w:val="000D4800"/>
    <w:rsid w:val="000D77BC"/>
    <w:rsid w:val="000E1011"/>
    <w:rsid w:val="000E20A0"/>
    <w:rsid w:val="000E25EC"/>
    <w:rsid w:val="000E789A"/>
    <w:rsid w:val="000F03A0"/>
    <w:rsid w:val="00100A07"/>
    <w:rsid w:val="00102CA1"/>
    <w:rsid w:val="001116C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0CE8"/>
    <w:rsid w:val="00181950"/>
    <w:rsid w:val="00182449"/>
    <w:rsid w:val="00190177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3821"/>
    <w:rsid w:val="001F438A"/>
    <w:rsid w:val="001F5CB0"/>
    <w:rsid w:val="00200A6B"/>
    <w:rsid w:val="00200B5A"/>
    <w:rsid w:val="00204F13"/>
    <w:rsid w:val="002148A5"/>
    <w:rsid w:val="00240042"/>
    <w:rsid w:val="002431EB"/>
    <w:rsid w:val="0025308B"/>
    <w:rsid w:val="00255CAE"/>
    <w:rsid w:val="00256A03"/>
    <w:rsid w:val="00257BC2"/>
    <w:rsid w:val="002629C5"/>
    <w:rsid w:val="0026408C"/>
    <w:rsid w:val="002642FA"/>
    <w:rsid w:val="002673B6"/>
    <w:rsid w:val="0027331F"/>
    <w:rsid w:val="00274D68"/>
    <w:rsid w:val="00281BD7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2F43AB"/>
    <w:rsid w:val="00301A42"/>
    <w:rsid w:val="003276BA"/>
    <w:rsid w:val="00330E64"/>
    <w:rsid w:val="00334B25"/>
    <w:rsid w:val="00335896"/>
    <w:rsid w:val="00336069"/>
    <w:rsid w:val="00342EA7"/>
    <w:rsid w:val="00342FF9"/>
    <w:rsid w:val="00344761"/>
    <w:rsid w:val="003462E8"/>
    <w:rsid w:val="00350EAC"/>
    <w:rsid w:val="003520BA"/>
    <w:rsid w:val="003527FF"/>
    <w:rsid w:val="0035654E"/>
    <w:rsid w:val="00365066"/>
    <w:rsid w:val="00372690"/>
    <w:rsid w:val="00374D30"/>
    <w:rsid w:val="00377757"/>
    <w:rsid w:val="00392FD3"/>
    <w:rsid w:val="003A40CE"/>
    <w:rsid w:val="003A45A3"/>
    <w:rsid w:val="003B12B5"/>
    <w:rsid w:val="003C4F18"/>
    <w:rsid w:val="003C6322"/>
    <w:rsid w:val="003D0827"/>
    <w:rsid w:val="003E0BD7"/>
    <w:rsid w:val="003E2FD0"/>
    <w:rsid w:val="003E434B"/>
    <w:rsid w:val="003E53F4"/>
    <w:rsid w:val="003E56A2"/>
    <w:rsid w:val="003E6F6F"/>
    <w:rsid w:val="00403746"/>
    <w:rsid w:val="0040686F"/>
    <w:rsid w:val="00413867"/>
    <w:rsid w:val="00415148"/>
    <w:rsid w:val="004202A6"/>
    <w:rsid w:val="0043712A"/>
    <w:rsid w:val="004449B4"/>
    <w:rsid w:val="0045097F"/>
    <w:rsid w:val="0045120B"/>
    <w:rsid w:val="00452113"/>
    <w:rsid w:val="00452C97"/>
    <w:rsid w:val="00465D2A"/>
    <w:rsid w:val="0046631C"/>
    <w:rsid w:val="00471C04"/>
    <w:rsid w:val="00474CD8"/>
    <w:rsid w:val="00474EBA"/>
    <w:rsid w:val="004759A3"/>
    <w:rsid w:val="00481AE9"/>
    <w:rsid w:val="0048393E"/>
    <w:rsid w:val="00485983"/>
    <w:rsid w:val="004944B5"/>
    <w:rsid w:val="004948B0"/>
    <w:rsid w:val="00496313"/>
    <w:rsid w:val="004A5CEC"/>
    <w:rsid w:val="004B0BB7"/>
    <w:rsid w:val="004B1838"/>
    <w:rsid w:val="004B2FD1"/>
    <w:rsid w:val="004B4F80"/>
    <w:rsid w:val="004B7F35"/>
    <w:rsid w:val="004D0DA4"/>
    <w:rsid w:val="004D5BE6"/>
    <w:rsid w:val="004E2051"/>
    <w:rsid w:val="004E429A"/>
    <w:rsid w:val="004F4813"/>
    <w:rsid w:val="00501F20"/>
    <w:rsid w:val="005044FA"/>
    <w:rsid w:val="0050526A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51AB"/>
    <w:rsid w:val="00566A8B"/>
    <w:rsid w:val="005670AF"/>
    <w:rsid w:val="00574174"/>
    <w:rsid w:val="00576E0A"/>
    <w:rsid w:val="00585B8B"/>
    <w:rsid w:val="00587614"/>
    <w:rsid w:val="005911B2"/>
    <w:rsid w:val="00596F7E"/>
    <w:rsid w:val="005A2DD4"/>
    <w:rsid w:val="005A51A7"/>
    <w:rsid w:val="005A7521"/>
    <w:rsid w:val="005B51F0"/>
    <w:rsid w:val="005B5EBC"/>
    <w:rsid w:val="005B7A6F"/>
    <w:rsid w:val="005D745E"/>
    <w:rsid w:val="005E0E5E"/>
    <w:rsid w:val="005E352C"/>
    <w:rsid w:val="005E3CE5"/>
    <w:rsid w:val="005F0CB7"/>
    <w:rsid w:val="005F2A81"/>
    <w:rsid w:val="006029FF"/>
    <w:rsid w:val="006127C4"/>
    <w:rsid w:val="006151B9"/>
    <w:rsid w:val="00621C18"/>
    <w:rsid w:val="00623D3E"/>
    <w:rsid w:val="00624073"/>
    <w:rsid w:val="00624E6A"/>
    <w:rsid w:val="0063297A"/>
    <w:rsid w:val="00642148"/>
    <w:rsid w:val="00645A9E"/>
    <w:rsid w:val="006521D1"/>
    <w:rsid w:val="00661E08"/>
    <w:rsid w:val="00671A7E"/>
    <w:rsid w:val="00672C1F"/>
    <w:rsid w:val="006751FE"/>
    <w:rsid w:val="00684EF7"/>
    <w:rsid w:val="00690433"/>
    <w:rsid w:val="006918FC"/>
    <w:rsid w:val="00693B90"/>
    <w:rsid w:val="00695037"/>
    <w:rsid w:val="00696B8D"/>
    <w:rsid w:val="006979C7"/>
    <w:rsid w:val="006A06C0"/>
    <w:rsid w:val="006A66F3"/>
    <w:rsid w:val="006A755E"/>
    <w:rsid w:val="006A7C5F"/>
    <w:rsid w:val="006B1ECD"/>
    <w:rsid w:val="006B3794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53FF"/>
    <w:rsid w:val="00747869"/>
    <w:rsid w:val="00750A53"/>
    <w:rsid w:val="0076543F"/>
    <w:rsid w:val="00772F05"/>
    <w:rsid w:val="00773B86"/>
    <w:rsid w:val="00795000"/>
    <w:rsid w:val="007966B1"/>
    <w:rsid w:val="007A05E5"/>
    <w:rsid w:val="007A2A01"/>
    <w:rsid w:val="007B224A"/>
    <w:rsid w:val="007B27E7"/>
    <w:rsid w:val="007B2C40"/>
    <w:rsid w:val="007B63CE"/>
    <w:rsid w:val="007C1C9B"/>
    <w:rsid w:val="007C2286"/>
    <w:rsid w:val="007C2A85"/>
    <w:rsid w:val="007C4DC9"/>
    <w:rsid w:val="007C5745"/>
    <w:rsid w:val="007D2159"/>
    <w:rsid w:val="007E28CA"/>
    <w:rsid w:val="007E34E6"/>
    <w:rsid w:val="007E6B9B"/>
    <w:rsid w:val="007F74BB"/>
    <w:rsid w:val="008003FB"/>
    <w:rsid w:val="008033E1"/>
    <w:rsid w:val="00805B54"/>
    <w:rsid w:val="00812510"/>
    <w:rsid w:val="008154BB"/>
    <w:rsid w:val="008219F9"/>
    <w:rsid w:val="00822171"/>
    <w:rsid w:val="008222A3"/>
    <w:rsid w:val="008305AB"/>
    <w:rsid w:val="00830E8A"/>
    <w:rsid w:val="00833199"/>
    <w:rsid w:val="008335BD"/>
    <w:rsid w:val="0083365F"/>
    <w:rsid w:val="00834907"/>
    <w:rsid w:val="00846B3C"/>
    <w:rsid w:val="008508EA"/>
    <w:rsid w:val="008614D1"/>
    <w:rsid w:val="00863D25"/>
    <w:rsid w:val="008653C4"/>
    <w:rsid w:val="00866A34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C2BE1"/>
    <w:rsid w:val="008C4CFE"/>
    <w:rsid w:val="008C5D0F"/>
    <w:rsid w:val="008C5F8D"/>
    <w:rsid w:val="008C6AAE"/>
    <w:rsid w:val="008C7A8F"/>
    <w:rsid w:val="008D7B41"/>
    <w:rsid w:val="008F061F"/>
    <w:rsid w:val="008F0E29"/>
    <w:rsid w:val="008F3A43"/>
    <w:rsid w:val="008F69F0"/>
    <w:rsid w:val="008F6E5C"/>
    <w:rsid w:val="00920515"/>
    <w:rsid w:val="009232D9"/>
    <w:rsid w:val="00933F24"/>
    <w:rsid w:val="00935CAE"/>
    <w:rsid w:val="00937B21"/>
    <w:rsid w:val="00940F48"/>
    <w:rsid w:val="00942489"/>
    <w:rsid w:val="009579A8"/>
    <w:rsid w:val="0096171E"/>
    <w:rsid w:val="00961EF7"/>
    <w:rsid w:val="0096328E"/>
    <w:rsid w:val="0096417D"/>
    <w:rsid w:val="009742D9"/>
    <w:rsid w:val="0097490A"/>
    <w:rsid w:val="00977495"/>
    <w:rsid w:val="00986BE4"/>
    <w:rsid w:val="0099161D"/>
    <w:rsid w:val="00996AAC"/>
    <w:rsid w:val="009A3391"/>
    <w:rsid w:val="009A33FE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40E90"/>
    <w:rsid w:val="00A43153"/>
    <w:rsid w:val="00A576EB"/>
    <w:rsid w:val="00A623F2"/>
    <w:rsid w:val="00A768F7"/>
    <w:rsid w:val="00A77979"/>
    <w:rsid w:val="00A8191E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1347"/>
    <w:rsid w:val="00B03330"/>
    <w:rsid w:val="00B10A3E"/>
    <w:rsid w:val="00B2252B"/>
    <w:rsid w:val="00B2368D"/>
    <w:rsid w:val="00B2437E"/>
    <w:rsid w:val="00B259AE"/>
    <w:rsid w:val="00B270F5"/>
    <w:rsid w:val="00B301EB"/>
    <w:rsid w:val="00B31E45"/>
    <w:rsid w:val="00B33596"/>
    <w:rsid w:val="00B345CB"/>
    <w:rsid w:val="00B37330"/>
    <w:rsid w:val="00B37E47"/>
    <w:rsid w:val="00B52AE9"/>
    <w:rsid w:val="00B605D8"/>
    <w:rsid w:val="00B60A29"/>
    <w:rsid w:val="00B62E59"/>
    <w:rsid w:val="00B62F38"/>
    <w:rsid w:val="00B64019"/>
    <w:rsid w:val="00B7071C"/>
    <w:rsid w:val="00B71632"/>
    <w:rsid w:val="00B82A5B"/>
    <w:rsid w:val="00B830F7"/>
    <w:rsid w:val="00B843DF"/>
    <w:rsid w:val="00B8657F"/>
    <w:rsid w:val="00B91905"/>
    <w:rsid w:val="00B9268D"/>
    <w:rsid w:val="00B92A78"/>
    <w:rsid w:val="00B93BF6"/>
    <w:rsid w:val="00B94AF3"/>
    <w:rsid w:val="00BA20EB"/>
    <w:rsid w:val="00BB0F5E"/>
    <w:rsid w:val="00BB4A93"/>
    <w:rsid w:val="00BB5015"/>
    <w:rsid w:val="00BC2A79"/>
    <w:rsid w:val="00BC30A4"/>
    <w:rsid w:val="00BC7CC0"/>
    <w:rsid w:val="00BC7E69"/>
    <w:rsid w:val="00BD0EDA"/>
    <w:rsid w:val="00BD6DE3"/>
    <w:rsid w:val="00BD7F51"/>
    <w:rsid w:val="00BE1F01"/>
    <w:rsid w:val="00BE3FA3"/>
    <w:rsid w:val="00BE68C8"/>
    <w:rsid w:val="00BE74A1"/>
    <w:rsid w:val="00BF05AB"/>
    <w:rsid w:val="00BF46C5"/>
    <w:rsid w:val="00C1554A"/>
    <w:rsid w:val="00C2548D"/>
    <w:rsid w:val="00C32E08"/>
    <w:rsid w:val="00C3391E"/>
    <w:rsid w:val="00C36F0D"/>
    <w:rsid w:val="00C467A1"/>
    <w:rsid w:val="00C6486C"/>
    <w:rsid w:val="00C75006"/>
    <w:rsid w:val="00C7741F"/>
    <w:rsid w:val="00C81BD8"/>
    <w:rsid w:val="00C9267A"/>
    <w:rsid w:val="00C947A3"/>
    <w:rsid w:val="00C94844"/>
    <w:rsid w:val="00CA023D"/>
    <w:rsid w:val="00CA08A2"/>
    <w:rsid w:val="00CA747F"/>
    <w:rsid w:val="00CB4797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02EC3"/>
    <w:rsid w:val="00D07C01"/>
    <w:rsid w:val="00D171FF"/>
    <w:rsid w:val="00D201FC"/>
    <w:rsid w:val="00D20F29"/>
    <w:rsid w:val="00D24AEC"/>
    <w:rsid w:val="00D263AC"/>
    <w:rsid w:val="00D2790C"/>
    <w:rsid w:val="00D33C18"/>
    <w:rsid w:val="00D33F71"/>
    <w:rsid w:val="00D36AD0"/>
    <w:rsid w:val="00D43161"/>
    <w:rsid w:val="00D4438C"/>
    <w:rsid w:val="00D45DEE"/>
    <w:rsid w:val="00D5162C"/>
    <w:rsid w:val="00D57475"/>
    <w:rsid w:val="00D778C9"/>
    <w:rsid w:val="00D77CE7"/>
    <w:rsid w:val="00D837E4"/>
    <w:rsid w:val="00D84E24"/>
    <w:rsid w:val="00D93277"/>
    <w:rsid w:val="00DA0D39"/>
    <w:rsid w:val="00DA5D88"/>
    <w:rsid w:val="00DB27F7"/>
    <w:rsid w:val="00DB3E72"/>
    <w:rsid w:val="00DB6EDD"/>
    <w:rsid w:val="00DC2656"/>
    <w:rsid w:val="00DC34A9"/>
    <w:rsid w:val="00DC3750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35A7F"/>
    <w:rsid w:val="00E42EE6"/>
    <w:rsid w:val="00E441DC"/>
    <w:rsid w:val="00E5320F"/>
    <w:rsid w:val="00E5583A"/>
    <w:rsid w:val="00E60701"/>
    <w:rsid w:val="00E71586"/>
    <w:rsid w:val="00E7540A"/>
    <w:rsid w:val="00E7691D"/>
    <w:rsid w:val="00E77703"/>
    <w:rsid w:val="00E81CE9"/>
    <w:rsid w:val="00E82CBE"/>
    <w:rsid w:val="00E8356D"/>
    <w:rsid w:val="00E95CA4"/>
    <w:rsid w:val="00E95FB9"/>
    <w:rsid w:val="00EA2C1A"/>
    <w:rsid w:val="00EA5059"/>
    <w:rsid w:val="00EA70A3"/>
    <w:rsid w:val="00EB007B"/>
    <w:rsid w:val="00EB2DD2"/>
    <w:rsid w:val="00EB3012"/>
    <w:rsid w:val="00EB5D81"/>
    <w:rsid w:val="00EC2C1B"/>
    <w:rsid w:val="00EC663A"/>
    <w:rsid w:val="00ED4BC8"/>
    <w:rsid w:val="00EE0746"/>
    <w:rsid w:val="00EE57C1"/>
    <w:rsid w:val="00EF21B3"/>
    <w:rsid w:val="00EF2A7B"/>
    <w:rsid w:val="00F07D2C"/>
    <w:rsid w:val="00F10481"/>
    <w:rsid w:val="00F116B9"/>
    <w:rsid w:val="00F154C1"/>
    <w:rsid w:val="00F202A7"/>
    <w:rsid w:val="00F24B92"/>
    <w:rsid w:val="00F25B42"/>
    <w:rsid w:val="00F317C3"/>
    <w:rsid w:val="00F40CCD"/>
    <w:rsid w:val="00F44516"/>
    <w:rsid w:val="00F44704"/>
    <w:rsid w:val="00F46CCB"/>
    <w:rsid w:val="00F52586"/>
    <w:rsid w:val="00F52AC9"/>
    <w:rsid w:val="00F52D8A"/>
    <w:rsid w:val="00F53C77"/>
    <w:rsid w:val="00F56081"/>
    <w:rsid w:val="00F5651F"/>
    <w:rsid w:val="00F57586"/>
    <w:rsid w:val="00F72FAB"/>
    <w:rsid w:val="00F74A58"/>
    <w:rsid w:val="00F74AC7"/>
    <w:rsid w:val="00F76BC8"/>
    <w:rsid w:val="00F81906"/>
    <w:rsid w:val="00F961A7"/>
    <w:rsid w:val="00FA0FD4"/>
    <w:rsid w:val="00FA103F"/>
    <w:rsid w:val="00FA7CE3"/>
    <w:rsid w:val="00FB172A"/>
    <w:rsid w:val="00FB4C55"/>
    <w:rsid w:val="00FB743F"/>
    <w:rsid w:val="00FB7B42"/>
    <w:rsid w:val="00FC19E1"/>
    <w:rsid w:val="00FC28C1"/>
    <w:rsid w:val="00FC63F2"/>
    <w:rsid w:val="00FC71C0"/>
    <w:rsid w:val="00FC7532"/>
    <w:rsid w:val="00FD2D50"/>
    <w:rsid w:val="00FD4FB1"/>
    <w:rsid w:val="00FE72C8"/>
    <w:rsid w:val="00FF239E"/>
    <w:rsid w:val="1794CFA7"/>
    <w:rsid w:val="4F47BBD9"/>
    <w:rsid w:val="6432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2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4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4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4F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414</cp:revision>
  <dcterms:created xsi:type="dcterms:W3CDTF">2021-06-07T11:32:00Z</dcterms:created>
  <dcterms:modified xsi:type="dcterms:W3CDTF">2022-05-30T07:14:00Z</dcterms:modified>
</cp:coreProperties>
</file>