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07811" w14:textId="46302AEC" w:rsidR="00017F28" w:rsidRPr="00A0114E" w:rsidRDefault="00017F28" w:rsidP="00A0114E">
      <w:pPr>
        <w:spacing w:before="40" w:after="40" w:line="276" w:lineRule="auto"/>
        <w:ind w:left="8"/>
        <w:jc w:val="center"/>
        <w:rPr>
          <w:rFonts w:cs="Times New Roman"/>
          <w:b/>
          <w:color w:val="0033CC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>ĐỀ KIỂM TRA CHƯƠNG I</w:t>
      </w:r>
    </w:p>
    <w:p w14:paraId="40EB8556" w14:textId="27AEB149" w:rsidR="00017F28" w:rsidRPr="00A0114E" w:rsidRDefault="00017F28" w:rsidP="00A0114E">
      <w:pPr>
        <w:spacing w:before="40" w:after="40" w:line="276" w:lineRule="auto"/>
        <w:ind w:left="8"/>
        <w:jc w:val="center"/>
        <w:rPr>
          <w:rFonts w:cs="Times New Roman"/>
          <w:b/>
          <w:color w:val="0033CC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>MÔN: ĐẠI SỐ VÀ GIẢI TÍCH 11</w:t>
      </w:r>
    </w:p>
    <w:p w14:paraId="73D3F26B" w14:textId="59E76905" w:rsidR="00017F28" w:rsidRPr="00A0114E" w:rsidRDefault="00017F28" w:rsidP="00A0114E">
      <w:pPr>
        <w:spacing w:before="40" w:after="40" w:line="276" w:lineRule="auto"/>
        <w:ind w:left="8"/>
        <w:jc w:val="center"/>
        <w:rPr>
          <w:rFonts w:cs="Times New Roman"/>
          <w:b/>
          <w:color w:val="0033CC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>Thời gian: 45 phút</w:t>
      </w:r>
    </w:p>
    <w:p w14:paraId="5DF05369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b/>
          <w:color w:val="0033CC"/>
          <w:sz w:val="26"/>
          <w:szCs w:val="26"/>
          <w:lang w:val="vi-VN"/>
        </w:rPr>
      </w:pPr>
      <w:r w:rsidRPr="00A0114E">
        <w:rPr>
          <w:rFonts w:cs="Times New Roman"/>
          <w:b/>
          <w:color w:val="0033CC"/>
          <w:sz w:val="26"/>
          <w:szCs w:val="26"/>
          <w:lang w:val="vi-VN"/>
        </w:rPr>
        <w:t>I. PHẦN TRẮC NGHIỆM KHÁCH QUAN</w:t>
      </w:r>
      <w:r w:rsidRPr="00A0114E">
        <w:rPr>
          <w:rFonts w:cs="Times New Roman"/>
          <w:b/>
          <w:color w:val="0033CC"/>
          <w:sz w:val="26"/>
          <w:szCs w:val="26"/>
        </w:rPr>
        <w:t xml:space="preserve"> ( 1đ x 8  câu = 8đ)</w:t>
      </w:r>
      <w:r w:rsidRPr="00A0114E">
        <w:rPr>
          <w:rFonts w:cs="Times New Roman"/>
          <w:b/>
          <w:color w:val="0033CC"/>
          <w:sz w:val="26"/>
          <w:szCs w:val="26"/>
          <w:lang w:val="vi-VN"/>
        </w:rPr>
        <w:t>.</w:t>
      </w:r>
    </w:p>
    <w:p w14:paraId="67BCC500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1. </w:t>
      </w:r>
      <w:r w:rsidRPr="00A0114E">
        <w:rPr>
          <w:rFonts w:cs="Times New Roman"/>
          <w:sz w:val="26"/>
          <w:szCs w:val="26"/>
        </w:rPr>
        <w:t xml:space="preserve">Tập xác định của hàm số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2sinx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den>
        </m:f>
      </m:oMath>
      <w:r w:rsidRPr="00A0114E">
        <w:rPr>
          <w:rFonts w:cs="Times New Roman"/>
          <w:sz w:val="26"/>
          <w:szCs w:val="26"/>
        </w:rPr>
        <w:t xml:space="preserve"> là</w:t>
      </w:r>
    </w:p>
    <w:p w14:paraId="4FDE7361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 xml:space="preserve">. </w:t>
      </w:r>
    </w:p>
    <w:p w14:paraId="23FD3D09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 xml:space="preserve">. </w:t>
      </w:r>
    </w:p>
    <w:p w14:paraId="544AB8D9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2. </w:t>
      </w:r>
      <w:r w:rsidRPr="00A0114E">
        <w:rPr>
          <w:rFonts w:cs="Times New Roman"/>
          <w:sz w:val="26"/>
          <w:szCs w:val="26"/>
        </w:rPr>
        <w:t xml:space="preserve">Giá trị nhỏ nhất của hàm số y = 7 - 3cosx là </w:t>
      </w:r>
    </w:p>
    <w:p w14:paraId="51A24B47" w14:textId="77777777" w:rsidR="00AB4E55" w:rsidRPr="00A0114E" w:rsidRDefault="00AB4E55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w:r w:rsidRPr="00A0114E">
        <w:rPr>
          <w:rFonts w:cs="Times New Roman"/>
          <w:sz w:val="26"/>
          <w:szCs w:val="26"/>
        </w:rPr>
        <w:t>10.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w:r w:rsidRPr="00A0114E">
        <w:rPr>
          <w:rFonts w:cs="Times New Roman"/>
          <w:sz w:val="26"/>
          <w:szCs w:val="26"/>
        </w:rPr>
        <w:t>-</w:t>
      </w:r>
      <w:proofErr w:type="gramStart"/>
      <w:r w:rsidRPr="00A0114E">
        <w:rPr>
          <w:rFonts w:cs="Times New Roman"/>
          <w:sz w:val="26"/>
          <w:szCs w:val="26"/>
        </w:rPr>
        <w:t>10 .</w:t>
      </w:r>
      <w:proofErr w:type="gramEnd"/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w:r w:rsidRPr="00A0114E">
        <w:rPr>
          <w:rFonts w:cs="Times New Roman"/>
          <w:sz w:val="26"/>
          <w:szCs w:val="26"/>
        </w:rPr>
        <w:t>4.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w:r w:rsidRPr="00A0114E">
        <w:rPr>
          <w:rFonts w:cs="Times New Roman"/>
          <w:sz w:val="26"/>
          <w:szCs w:val="26"/>
        </w:rPr>
        <w:t>3.</w:t>
      </w:r>
    </w:p>
    <w:p w14:paraId="1EF75F3E" w14:textId="62580853" w:rsidR="00AB4E55" w:rsidRPr="00A0114E" w:rsidRDefault="00AB4E55" w:rsidP="00A0114E">
      <w:pPr>
        <w:tabs>
          <w:tab w:val="left" w:pos="9105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3. </w:t>
      </w:r>
      <w:r w:rsidRPr="00A0114E">
        <w:rPr>
          <w:rFonts w:cs="Times New Roman"/>
          <w:sz w:val="26"/>
          <w:szCs w:val="26"/>
        </w:rPr>
        <w:t>Nghiệm của</w:t>
      </w:r>
      <w:r w:rsidRPr="00A0114E">
        <w:rPr>
          <w:rFonts w:cs="Times New Roman"/>
          <w:b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phương trình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cos5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=cos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</m:oMath>
    </w:p>
    <w:p w14:paraId="130D8AE5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09961D9B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7CA7B5A1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4. </w:t>
      </w:r>
      <w:r w:rsidRPr="00A0114E">
        <w:rPr>
          <w:rFonts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=1.</m:t>
        </m:r>
      </m:oMath>
    </w:p>
    <w:p w14:paraId="48EFEC55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0114E">
        <w:rPr>
          <w:rFonts w:cs="Times New Roman"/>
          <w:sz w:val="26"/>
          <w:szCs w:val="26"/>
        </w:rPr>
        <w:t xml:space="preserve">. </w:t>
      </w:r>
    </w:p>
    <w:p w14:paraId="374A42AF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</w:p>
    <w:p w14:paraId="2B89FB29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5. </w:t>
      </w:r>
      <w:r w:rsidRPr="00A0114E">
        <w:rPr>
          <w:rFonts w:cs="Times New Roman"/>
          <w:sz w:val="26"/>
          <w:szCs w:val="26"/>
        </w:rPr>
        <w:t>Nghiệm của phương trình sin</w:t>
      </w:r>
      <w:r w:rsidRPr="00A0114E">
        <w:rPr>
          <w:rFonts w:cs="Times New Roman"/>
          <w:sz w:val="26"/>
          <w:szCs w:val="26"/>
          <w:vertAlign w:val="superscript"/>
        </w:rPr>
        <w:t>2</w:t>
      </w:r>
      <w:r w:rsidRPr="00A0114E">
        <w:rPr>
          <w:rFonts w:cs="Times New Roman"/>
          <w:sz w:val="26"/>
          <w:szCs w:val="26"/>
        </w:rPr>
        <w:t xml:space="preserve">x – sinx = 0 thuộc khoảng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0;π</m:t>
            </m:r>
          </m:e>
        </m:d>
      </m:oMath>
      <w:r w:rsidRPr="00A0114E">
        <w:rPr>
          <w:rFonts w:cs="Times New Roman"/>
          <w:sz w:val="26"/>
          <w:szCs w:val="26"/>
        </w:rPr>
        <w:t>là:</w:t>
      </w:r>
    </w:p>
    <w:p w14:paraId="677530F4" w14:textId="77777777" w:rsidR="00AB4E55" w:rsidRPr="00A0114E" w:rsidRDefault="00AB4E55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eastAsia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eastAsia="vi-VN"/>
              </w:rPr>
              <m:t>6</m:t>
            </m:r>
          </m:den>
        </m:f>
      </m:oMath>
      <w:r w:rsidRPr="00A0114E">
        <w:rPr>
          <w:rFonts w:cs="Times New Roman"/>
          <w:noProof/>
          <w:position w:val="-6"/>
          <w:sz w:val="26"/>
          <w:szCs w:val="26"/>
          <w:lang w:eastAsia="vi-VN"/>
        </w:rPr>
        <w:t xml:space="preserve"> </w:t>
      </w:r>
      <w:r w:rsidRPr="00A0114E">
        <w:rPr>
          <w:rFonts w:cs="Times New Roman"/>
          <w:b/>
          <w:color w:val="0000FF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w:r w:rsidRPr="00A0114E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466FD377" wp14:editId="4B105D7D">
            <wp:extent cx="405130" cy="387985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14E">
        <w:rPr>
          <w:rFonts w:cs="Times New Roman"/>
          <w:b/>
          <w:color w:val="0000FF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FF"/>
                <w:sz w:val="26"/>
                <w:szCs w:val="26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FF"/>
                <w:sz w:val="26"/>
                <w:szCs w:val="26"/>
              </w:rPr>
              <m:t>4</m:t>
            </m:r>
          </m:den>
        </m:f>
      </m:oMath>
      <w:r w:rsidRPr="00A0114E">
        <w:rPr>
          <w:rFonts w:cs="Times New Roman"/>
          <w:b/>
          <w:color w:val="0000FF"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w:r w:rsidRPr="00A0114E">
        <w:rPr>
          <w:rFonts w:cs="Times New Roman"/>
          <w:sz w:val="26"/>
          <w:szCs w:val="26"/>
        </w:rPr>
        <w:t>x = 0.</w:t>
      </w:r>
    </w:p>
    <w:p w14:paraId="2D62992E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6. </w:t>
      </w:r>
      <w:r w:rsidRPr="00A0114E">
        <w:rPr>
          <w:rFonts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-3=0.</m:t>
        </m:r>
      </m:oMath>
    </w:p>
    <w:p w14:paraId="3A9B45FD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71D8D14D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3D6E1BAC" w14:textId="39EA1F35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</w:p>
    <w:p w14:paraId="44286F19" w14:textId="77777777" w:rsidR="00AB4E55" w:rsidRPr="00A0114E" w:rsidRDefault="00AB4E55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7. </w:t>
      </w:r>
      <w:r w:rsidRPr="00A0114E">
        <w:rPr>
          <w:rFonts w:cs="Times New Roman"/>
          <w:sz w:val="26"/>
          <w:szCs w:val="26"/>
        </w:rPr>
        <w:t xml:space="preserve">Nghiệm của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=sin2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0114E">
        <w:rPr>
          <w:rFonts w:cs="Times New Roman"/>
          <w:sz w:val="26"/>
          <w:szCs w:val="26"/>
        </w:rPr>
        <w:t>là:</w:t>
      </w:r>
    </w:p>
    <w:p w14:paraId="5E3AF536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 xml:space="preserve">. </w:t>
      </w:r>
    </w:p>
    <w:p w14:paraId="16DDFE5F" w14:textId="77777777" w:rsidR="00AB4E55" w:rsidRPr="00A0114E" w:rsidRDefault="00AB4E55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>.</w:t>
      </w:r>
    </w:p>
    <w:p w14:paraId="612B1E3A" w14:textId="77777777" w:rsidR="00AB4E55" w:rsidRPr="00A0114E" w:rsidRDefault="00AB4E55" w:rsidP="00A0114E">
      <w:pPr>
        <w:spacing w:before="60" w:line="276" w:lineRule="auto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8. </w:t>
      </w:r>
      <w:r w:rsidRPr="00A0114E">
        <w:rPr>
          <w:rFonts w:cs="Times New Roman"/>
          <w:sz w:val="26"/>
          <w:szCs w:val="26"/>
        </w:rPr>
        <w:t xml:space="preserve">Tìm m để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+4cos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0114E">
        <w:rPr>
          <w:rFonts w:cs="Times New Roman"/>
          <w:sz w:val="26"/>
          <w:szCs w:val="26"/>
        </w:rPr>
        <w:t xml:space="preserve"> có nghiệm.</w:t>
      </w:r>
    </w:p>
    <w:p w14:paraId="4E3392C7" w14:textId="77777777" w:rsidR="00AB4E55" w:rsidRPr="00A0114E" w:rsidRDefault="00AB4E55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cs="Times New Roman"/>
          <w:b/>
          <w:color w:val="3366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</w:rPr>
        <w:t>A.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≤-5</m:t>
        </m:r>
      </m:oMath>
      <w:r w:rsidRPr="00A0114E">
        <w:rPr>
          <w:rFonts w:cs="Times New Roman"/>
          <w:sz w:val="26"/>
          <w:szCs w:val="26"/>
        </w:rPr>
        <w:t xml:space="preserve"> 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>B.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≥5</m:t>
        </m:r>
      </m:oMath>
      <w:r w:rsidRPr="00A0114E">
        <w:rPr>
          <w:rFonts w:cs="Times New Roman"/>
          <w:b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>C.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-5≤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≤5</m:t>
        </m:r>
      </m:oMath>
      <w:r w:rsidRPr="00A0114E">
        <w:rPr>
          <w:rFonts w:cs="Times New Roman"/>
          <w:sz w:val="26"/>
          <w:szCs w:val="26"/>
        </w:rPr>
        <w:t xml:space="preserve"> 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>D.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-5&lt;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&lt;5</m:t>
        </m:r>
      </m:oMath>
      <w:r w:rsidRPr="00A0114E">
        <w:rPr>
          <w:rFonts w:cs="Times New Roman"/>
          <w:b/>
          <w:color w:val="3366FF"/>
          <w:sz w:val="26"/>
          <w:szCs w:val="26"/>
          <w:lang w:val="vi-VN"/>
        </w:rPr>
        <w:t>.</w:t>
      </w:r>
    </w:p>
    <w:p w14:paraId="485D7EB5" w14:textId="77777777" w:rsidR="00AB4E55" w:rsidRPr="00A0114E" w:rsidRDefault="00AB4E55" w:rsidP="00A0114E">
      <w:pPr>
        <w:tabs>
          <w:tab w:val="left" w:pos="2708"/>
          <w:tab w:val="left" w:pos="5138"/>
          <w:tab w:val="left" w:pos="7569"/>
        </w:tabs>
        <w:spacing w:line="276" w:lineRule="auto"/>
        <w:rPr>
          <w:rFonts w:cs="Times New Roman"/>
          <w:b/>
          <w:sz w:val="26"/>
          <w:szCs w:val="26"/>
        </w:rPr>
      </w:pPr>
      <w:r w:rsidRPr="00A0114E">
        <w:rPr>
          <w:rFonts w:cs="Times New Roman"/>
          <w:b/>
          <w:sz w:val="26"/>
          <w:szCs w:val="26"/>
          <w:lang w:val="vi-VN"/>
        </w:rPr>
        <w:t>II. PHẦN TỰ LUẬN</w:t>
      </w:r>
      <w:r w:rsidRPr="00A0114E">
        <w:rPr>
          <w:rFonts w:cs="Times New Roman"/>
          <w:b/>
          <w:sz w:val="26"/>
          <w:szCs w:val="26"/>
        </w:rPr>
        <w:t xml:space="preserve"> (1đ x2 = 2đ)</w:t>
      </w:r>
    </w:p>
    <w:p w14:paraId="45D2BA6C" w14:textId="77777777" w:rsidR="00AB4E55" w:rsidRPr="00A0114E" w:rsidRDefault="00AB4E55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 xml:space="preserve">Giải </w:t>
      </w:r>
      <w:r w:rsidRPr="00A0114E">
        <w:rPr>
          <w:rFonts w:cs="Times New Roman"/>
          <w:sz w:val="26"/>
          <w:szCs w:val="26"/>
          <w:lang w:val="vi-VN"/>
        </w:rPr>
        <w:t xml:space="preserve">các </w:t>
      </w:r>
      <w:r w:rsidRPr="00A0114E">
        <w:rPr>
          <w:rFonts w:cs="Times New Roman"/>
          <w:sz w:val="26"/>
          <w:szCs w:val="26"/>
        </w:rPr>
        <w:t>phương trình</w:t>
      </w:r>
      <w:r w:rsidRPr="00A0114E">
        <w:rPr>
          <w:rFonts w:cs="Times New Roman"/>
          <w:sz w:val="26"/>
          <w:szCs w:val="26"/>
          <w:lang w:val="vi-VN"/>
        </w:rPr>
        <w:t xml:space="preserve"> sau</w:t>
      </w:r>
      <w:r w:rsidRPr="00A0114E">
        <w:rPr>
          <w:rFonts w:cs="Times New Roman"/>
          <w:sz w:val="26"/>
          <w:szCs w:val="26"/>
        </w:rPr>
        <w:t xml:space="preserve">: </w:t>
      </w:r>
    </w:p>
    <w:p w14:paraId="4046A4D0" w14:textId="77777777" w:rsidR="00AB4E55" w:rsidRPr="00A0114E" w:rsidRDefault="00AB4E55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bCs/>
          <w:sz w:val="26"/>
          <w:szCs w:val="26"/>
        </w:rPr>
        <w:t>a.</w:t>
      </w:r>
      <w:r w:rsidRPr="00A0114E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1-sin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=1+sin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77B2EB45" w14:textId="77777777" w:rsidR="00AB4E55" w:rsidRPr="00A0114E" w:rsidRDefault="00AB4E55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</w:p>
    <w:p w14:paraId="25F8BA8B" w14:textId="77777777" w:rsidR="00AB4E55" w:rsidRPr="00A0114E" w:rsidRDefault="00AB4E55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bCs/>
          <w:sz w:val="26"/>
          <w:szCs w:val="26"/>
        </w:rPr>
        <w:t>b.</w:t>
      </w:r>
      <w:r w:rsidRPr="00A0114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cos2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sinx-cos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0AACADCB" w14:textId="77777777" w:rsidR="00AB4E55" w:rsidRPr="00A0114E" w:rsidRDefault="00AB4E55" w:rsidP="00A0114E">
      <w:pPr>
        <w:spacing w:line="276" w:lineRule="auto"/>
        <w:rPr>
          <w:rFonts w:cs="Times New Roman"/>
          <w:sz w:val="26"/>
          <w:szCs w:val="26"/>
        </w:rPr>
      </w:pPr>
    </w:p>
    <w:p w14:paraId="1D93ECAF" w14:textId="77777777" w:rsidR="00AB4E55" w:rsidRPr="00A0114E" w:rsidRDefault="00AB4E55" w:rsidP="00A0114E">
      <w:pPr>
        <w:spacing w:line="276" w:lineRule="auto"/>
        <w:rPr>
          <w:rFonts w:cs="Times New Roman"/>
          <w:sz w:val="26"/>
          <w:szCs w:val="26"/>
        </w:rPr>
      </w:pPr>
    </w:p>
    <w:p w14:paraId="64666A9A" w14:textId="77777777" w:rsidR="00A0114E" w:rsidRDefault="00A0114E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lastRenderedPageBreak/>
        <w:br w:type="page"/>
      </w:r>
    </w:p>
    <w:p w14:paraId="4EEBC84B" w14:textId="6644470B" w:rsidR="00AB4E55" w:rsidRPr="00A0114E" w:rsidRDefault="00AB4E55" w:rsidP="00A0114E">
      <w:pPr>
        <w:spacing w:line="276" w:lineRule="auto"/>
        <w:jc w:val="center"/>
        <w:rPr>
          <w:rFonts w:cs="Times New Roman"/>
          <w:b/>
          <w:sz w:val="26"/>
          <w:szCs w:val="26"/>
        </w:rPr>
      </w:pPr>
      <w:r w:rsidRPr="00A0114E">
        <w:rPr>
          <w:rFonts w:cs="Times New Roman"/>
          <w:b/>
          <w:sz w:val="26"/>
          <w:szCs w:val="26"/>
        </w:rPr>
        <w:lastRenderedPageBreak/>
        <w:t>PHẦN ĐÁP ÁN</w:t>
      </w:r>
    </w:p>
    <w:p w14:paraId="1DB4C028" w14:textId="77777777" w:rsidR="00AB4E55" w:rsidRPr="00A0114E" w:rsidRDefault="00AB4E55" w:rsidP="00A0114E">
      <w:pPr>
        <w:spacing w:before="40" w:after="40" w:line="276" w:lineRule="auto"/>
        <w:ind w:left="8"/>
        <w:jc w:val="center"/>
        <w:rPr>
          <w:rFonts w:cs="Times New Roman"/>
          <w:b/>
          <w:color w:val="0033CC"/>
          <w:sz w:val="26"/>
          <w:szCs w:val="26"/>
        </w:rPr>
      </w:pPr>
    </w:p>
    <w:p w14:paraId="29DD6EF0" w14:textId="3B8B5D41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b/>
          <w:color w:val="0033CC"/>
          <w:sz w:val="26"/>
          <w:szCs w:val="26"/>
          <w:lang w:val="vi-VN"/>
        </w:rPr>
      </w:pPr>
      <w:r w:rsidRPr="00A0114E">
        <w:rPr>
          <w:rFonts w:cs="Times New Roman"/>
          <w:b/>
          <w:color w:val="0033CC"/>
          <w:sz w:val="26"/>
          <w:szCs w:val="26"/>
          <w:lang w:val="vi-VN"/>
        </w:rPr>
        <w:t>I. PHẦN TRẮC NGHIỆM KHÁCH QUAN</w:t>
      </w:r>
      <w:r w:rsidR="00D409D7" w:rsidRPr="00A0114E">
        <w:rPr>
          <w:rFonts w:cs="Times New Roman"/>
          <w:b/>
          <w:color w:val="0033CC"/>
          <w:sz w:val="26"/>
          <w:szCs w:val="26"/>
        </w:rPr>
        <w:t xml:space="preserve"> ( 1đ x 8  câu = 8đ)</w:t>
      </w:r>
      <w:r w:rsidRPr="00A0114E">
        <w:rPr>
          <w:rFonts w:cs="Times New Roman"/>
          <w:b/>
          <w:color w:val="0033CC"/>
          <w:sz w:val="26"/>
          <w:szCs w:val="26"/>
          <w:lang w:val="vi-VN"/>
        </w:rPr>
        <w:t>.</w:t>
      </w:r>
    </w:p>
    <w:p w14:paraId="2EF5A490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1. </w:t>
      </w:r>
      <w:r w:rsidRPr="00A0114E">
        <w:rPr>
          <w:rFonts w:cs="Times New Roman"/>
          <w:sz w:val="26"/>
          <w:szCs w:val="26"/>
        </w:rPr>
        <w:t xml:space="preserve">Tập xác định của hàm số </w:t>
      </w:r>
      <m:oMath>
        <m: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2sinx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+1</m:t>
            </m:r>
          </m:den>
        </m:f>
      </m:oMath>
      <w:r w:rsidRPr="00A0114E">
        <w:rPr>
          <w:rFonts w:cs="Times New Roman"/>
          <w:sz w:val="26"/>
          <w:szCs w:val="26"/>
        </w:rPr>
        <w:t xml:space="preserve"> là</w:t>
      </w:r>
    </w:p>
    <w:p w14:paraId="20B6E4B5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 xml:space="preserve">. </w:t>
      </w:r>
    </w:p>
    <w:p w14:paraId="2370B6AB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  <w:r w:rsidRPr="00A0114E">
        <w:rPr>
          <w:rFonts w:cs="Times New Roman"/>
          <w:sz w:val="26"/>
          <w:szCs w:val="26"/>
        </w:rPr>
        <w:t xml:space="preserve">. </w:t>
      </w:r>
    </w:p>
    <w:p w14:paraId="361C7977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>Lời giải</w:t>
      </w:r>
    </w:p>
    <w:p w14:paraId="7D6C9EAC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>Chọn B</w:t>
      </w:r>
    </w:p>
    <w:p w14:paraId="4B102186" w14:textId="64C570EA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</w:rPr>
      </w:pPr>
      <w:r w:rsidRPr="00A0114E">
        <w:rPr>
          <w:rFonts w:cs="Times New Roman"/>
          <w:bCs/>
          <w:sz w:val="26"/>
          <w:szCs w:val="26"/>
        </w:rPr>
        <w:t xml:space="preserve">Hàm số xác định khi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</w:rPr>
          <m:t>cos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</w:rPr>
          <m:t>x+1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</w:rPr>
          <m:t>≠0⇒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≠-1⇒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w:rPr>
            <w:rFonts w:ascii="Cambria Math" w:hAnsi="Cambria Math" w:cs="Times New Roman"/>
            <w:sz w:val="26"/>
            <w:szCs w:val="26"/>
          </w:rPr>
          <m:t>,k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</w:p>
    <w:p w14:paraId="44E2E107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</w:rPr>
      </w:pPr>
      <w:r w:rsidRPr="00A0114E">
        <w:rPr>
          <w:rFonts w:cs="Times New Roman"/>
          <w:bCs/>
          <w:sz w:val="26"/>
          <w:szCs w:val="26"/>
        </w:rPr>
        <w:t xml:space="preserve">Vậy TXĐ: </w:t>
      </w:r>
      <m:oMath>
        <m:r>
          <w:rPr>
            <w:rFonts w:ascii="Cambria Math" w:hAnsi="Cambria Math" w:cs="Times New Roman"/>
            <w:sz w:val="26"/>
            <w:szCs w:val="26"/>
          </w:rPr>
          <m:t>D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=R\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,</m:t>
            </m:r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</m:oMath>
    </w:p>
    <w:p w14:paraId="4EDFB118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2. </w:t>
      </w:r>
      <w:r w:rsidRPr="00A0114E">
        <w:rPr>
          <w:rFonts w:cs="Times New Roman"/>
          <w:sz w:val="26"/>
          <w:szCs w:val="26"/>
        </w:rPr>
        <w:t xml:space="preserve">Giá trị nhỏ nhất của hàm số y = 7 - 3cosx là </w:t>
      </w:r>
    </w:p>
    <w:p w14:paraId="7699C09B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w:r w:rsidRPr="00A0114E">
        <w:rPr>
          <w:rFonts w:cs="Times New Roman"/>
          <w:sz w:val="26"/>
          <w:szCs w:val="26"/>
        </w:rPr>
        <w:t>10.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w:r w:rsidRPr="00A0114E">
        <w:rPr>
          <w:rFonts w:cs="Times New Roman"/>
          <w:sz w:val="26"/>
          <w:szCs w:val="26"/>
        </w:rPr>
        <w:t>-</w:t>
      </w:r>
      <w:proofErr w:type="gramStart"/>
      <w:r w:rsidRPr="00A0114E">
        <w:rPr>
          <w:rFonts w:cs="Times New Roman"/>
          <w:sz w:val="26"/>
          <w:szCs w:val="26"/>
        </w:rPr>
        <w:t>10 .</w:t>
      </w:r>
      <w:proofErr w:type="gramEnd"/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  <w:u w:val="single"/>
        </w:rPr>
        <w:t>C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w:r w:rsidRPr="00A0114E">
        <w:rPr>
          <w:rFonts w:cs="Times New Roman"/>
          <w:sz w:val="26"/>
          <w:szCs w:val="26"/>
        </w:rPr>
        <w:t>4.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w:r w:rsidRPr="00A0114E">
        <w:rPr>
          <w:rFonts w:cs="Times New Roman"/>
          <w:sz w:val="26"/>
          <w:szCs w:val="26"/>
        </w:rPr>
        <w:t>3.</w:t>
      </w:r>
    </w:p>
    <w:p w14:paraId="037EE0D1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>Lời giải</w:t>
      </w:r>
    </w:p>
    <w:p w14:paraId="3583519F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>Chọn C</w:t>
      </w:r>
    </w:p>
    <w:p w14:paraId="09DF143C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-1≤cos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≤1</m:t>
        </m:r>
      </m:oMath>
    </w:p>
    <w:p w14:paraId="4E18029C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⇔3≥-3cos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≥-3</m:t>
          </m:r>
        </m:oMath>
      </m:oMathPara>
    </w:p>
    <w:p w14:paraId="0A28F916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⇔10≥7-3cos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≥4</m:t>
          </m:r>
        </m:oMath>
      </m:oMathPara>
    </w:p>
    <w:p w14:paraId="60E86F5F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  <w:lang w:val="vi-VN"/>
        </w:rPr>
      </w:pPr>
      <w:r w:rsidRPr="00A0114E">
        <w:rPr>
          <w:rFonts w:cs="Times New Roman"/>
          <w:sz w:val="26"/>
          <w:szCs w:val="26"/>
          <w:lang w:val="vi-VN"/>
        </w:rPr>
        <w:t>Vậy GTNN bằng 4.</w:t>
      </w:r>
    </w:p>
    <w:p w14:paraId="50057A0F" w14:textId="081D586C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3. </w:t>
      </w:r>
      <w:r w:rsidRPr="00A0114E">
        <w:rPr>
          <w:rFonts w:cs="Times New Roman"/>
          <w:sz w:val="26"/>
          <w:szCs w:val="26"/>
        </w:rPr>
        <w:t>Nghiệm của</w:t>
      </w:r>
      <w:r w:rsidRPr="00A0114E">
        <w:rPr>
          <w:rFonts w:cs="Times New Roman"/>
          <w:b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phương trình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cos5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=cos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</m:oMath>
    </w:p>
    <w:p w14:paraId="7D287686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1457F429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8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0D3E7794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307E2276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B</w:t>
      </w:r>
    </w:p>
    <w:p w14:paraId="71FCDD75" w14:textId="214F5348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cos5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=cos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</m:oMath>
    </w:p>
    <w:p w14:paraId="0CC8D47B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+3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8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kπ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hAnsi="Cambria Math" w:cs="Times New Roman"/>
              <w:sz w:val="26"/>
              <w:szCs w:val="26"/>
            </w:rPr>
            <m:t>k</m:t>
          </m:r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6"/>
              <w:szCs w:val="26"/>
            </w:rPr>
            <m:t>∈Z</m:t>
          </m:r>
        </m:oMath>
      </m:oMathPara>
    </w:p>
    <w:p w14:paraId="0F8C39A5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4. </w:t>
      </w:r>
      <w:r w:rsidRPr="00A0114E">
        <w:rPr>
          <w:rFonts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=1.</m:t>
        </m:r>
      </m:oMath>
    </w:p>
    <w:p w14:paraId="118C22F2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</m:oMath>
      <w:r w:rsidRPr="00A0114E">
        <w:rPr>
          <w:rFonts w:cs="Times New Roman"/>
          <w:sz w:val="26"/>
          <w:szCs w:val="26"/>
        </w:rPr>
        <w:t xml:space="preserve">. </w:t>
      </w:r>
    </w:p>
    <w:p w14:paraId="482553A3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 xml:space="preserve"> và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</m:oMath>
      <w:r w:rsidRPr="00A0114E">
        <w:rPr>
          <w:rFonts w:cs="Times New Roman"/>
          <w:sz w:val="26"/>
          <w:szCs w:val="26"/>
        </w:rPr>
        <w:t>.</w:t>
      </w:r>
    </w:p>
    <w:p w14:paraId="5B06771E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2214B11D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A</w:t>
      </w:r>
    </w:p>
    <w:p w14:paraId="0EDB58A4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Cs/>
          <w:sz w:val="26"/>
          <w:szCs w:val="26"/>
          <w:lang w:val="vi-VN"/>
        </w:rPr>
        <w:t>Ta có:</w:t>
      </w:r>
      <w:r w:rsidRPr="00A0114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=1⇔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0FE43A69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⇔cos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sin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-sin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cos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⇔sin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=sin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6</m:t>
              </m:r>
            </m:den>
          </m:f>
        </m:oMath>
      </m:oMathPara>
    </w:p>
    <w:p w14:paraId="41A195C7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lastRenderedPageBreak/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hAnsi="Cambria Math" w:cs="Times New Roman"/>
              <w:sz w:val="26"/>
              <w:szCs w:val="26"/>
            </w:rPr>
            <m:t>k</m:t>
          </m:r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6"/>
              <w:szCs w:val="26"/>
            </w:rPr>
            <m:t>∈Z</m:t>
          </m:r>
        </m:oMath>
      </m:oMathPara>
    </w:p>
    <w:p w14:paraId="6EFBBFA4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5. </w:t>
      </w:r>
      <w:r w:rsidRPr="00A0114E">
        <w:rPr>
          <w:rFonts w:cs="Times New Roman"/>
          <w:sz w:val="26"/>
          <w:szCs w:val="26"/>
        </w:rPr>
        <w:t>Nghiệm của phương trình sin</w:t>
      </w:r>
      <w:r w:rsidRPr="00A0114E">
        <w:rPr>
          <w:rFonts w:cs="Times New Roman"/>
          <w:sz w:val="26"/>
          <w:szCs w:val="26"/>
          <w:vertAlign w:val="superscript"/>
        </w:rPr>
        <w:t>2</w:t>
      </w:r>
      <w:r w:rsidRPr="00A0114E">
        <w:rPr>
          <w:rFonts w:cs="Times New Roman"/>
          <w:sz w:val="26"/>
          <w:szCs w:val="26"/>
        </w:rPr>
        <w:t xml:space="preserve">x – sinx = 0 thuộc khoảng </w:t>
      </w:r>
      <m:oMath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0;π</m:t>
            </m:r>
          </m:e>
        </m:d>
      </m:oMath>
      <w:r w:rsidRPr="00A0114E">
        <w:rPr>
          <w:rFonts w:cs="Times New Roman"/>
          <w:sz w:val="26"/>
          <w:szCs w:val="26"/>
        </w:rPr>
        <w:t>là:</w:t>
      </w:r>
    </w:p>
    <w:p w14:paraId="4AF3FA4D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eastAsia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  <w:lang w:eastAsia="vi-VN"/>
              </w:rPr>
              <m:t>6</m:t>
            </m:r>
          </m:den>
        </m:f>
      </m:oMath>
      <w:r w:rsidRPr="00A0114E">
        <w:rPr>
          <w:rFonts w:cs="Times New Roman"/>
          <w:noProof/>
          <w:position w:val="-6"/>
          <w:sz w:val="26"/>
          <w:szCs w:val="26"/>
          <w:lang w:eastAsia="vi-VN"/>
        </w:rPr>
        <w:t xml:space="preserve"> </w:t>
      </w:r>
      <w:r w:rsidRPr="00A0114E">
        <w:rPr>
          <w:rFonts w:cs="Times New Roman"/>
          <w:b/>
          <w:color w:val="0000FF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  <w:u w:val="single"/>
        </w:rPr>
        <w:t>B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w:r w:rsidRPr="00A0114E">
        <w:rPr>
          <w:rFonts w:cs="Times New Roman"/>
          <w:noProof/>
          <w:position w:val="-24"/>
          <w:sz w:val="26"/>
          <w:szCs w:val="26"/>
        </w:rPr>
        <w:drawing>
          <wp:inline distT="0" distB="0" distL="0" distR="0" wp14:anchorId="002C7C5F" wp14:editId="45AC03C8">
            <wp:extent cx="405130" cy="387985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14E">
        <w:rPr>
          <w:rFonts w:cs="Times New Roman"/>
          <w:b/>
          <w:color w:val="0000FF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FF"/>
                <w:sz w:val="26"/>
                <w:szCs w:val="26"/>
              </w:rPr>
              <m:t>π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FF"/>
                <w:sz w:val="26"/>
                <w:szCs w:val="26"/>
              </w:rPr>
              <m:t>4</m:t>
            </m:r>
          </m:den>
        </m:f>
      </m:oMath>
      <w:r w:rsidRPr="00A0114E">
        <w:rPr>
          <w:rFonts w:cs="Times New Roman"/>
          <w:b/>
          <w:color w:val="0000FF"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w:r w:rsidRPr="00A0114E">
        <w:rPr>
          <w:rFonts w:cs="Times New Roman"/>
          <w:sz w:val="26"/>
          <w:szCs w:val="26"/>
        </w:rPr>
        <w:t>x = 0.</w:t>
      </w:r>
    </w:p>
    <w:p w14:paraId="0CD64267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12BE2883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B</w:t>
      </w:r>
    </w:p>
    <w:p w14:paraId="2424DAD2" w14:textId="77777777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si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-sin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sin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vi-VN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,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∈Z</m:t>
        </m:r>
      </m:oMath>
    </w:p>
    <w:p w14:paraId="34EB6ABA" w14:textId="1576593B" w:rsidR="00145ED2" w:rsidRPr="00A0114E" w:rsidRDefault="00145ED2" w:rsidP="00A0114E">
      <w:pPr>
        <w:tabs>
          <w:tab w:val="left" w:pos="2630"/>
          <w:tab w:val="left" w:pos="5253"/>
          <w:tab w:val="left" w:pos="7876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Vì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x∈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0;</m:t>
            </m:r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π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⇒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den>
        </m:f>
      </m:oMath>
      <w:r w:rsidR="00A514C4" w:rsidRPr="00A0114E">
        <w:rPr>
          <w:rFonts w:eastAsiaTheme="minorEastAsia" w:cs="Times New Roman"/>
          <w:sz w:val="26"/>
          <w:szCs w:val="26"/>
        </w:rPr>
        <w:t xml:space="preserve"> </w:t>
      </w:r>
      <w:r w:rsidRPr="00A0114E">
        <w:rPr>
          <w:rFonts w:cs="Times New Roman"/>
          <w:bCs/>
          <w:sz w:val="26"/>
          <w:szCs w:val="26"/>
          <w:lang w:val="vi-VN"/>
        </w:rPr>
        <w:t>là nghiệm thoả mãn</w:t>
      </w:r>
    </w:p>
    <w:p w14:paraId="466A4380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6. </w:t>
      </w:r>
      <w:r w:rsidRPr="00A0114E">
        <w:rPr>
          <w:rFonts w:cs="Times New Roman"/>
          <w:sz w:val="26"/>
          <w:szCs w:val="26"/>
        </w:rPr>
        <w:t xml:space="preserve">Giải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-3=0.</m:t>
        </m:r>
      </m:oMath>
    </w:p>
    <w:p w14:paraId="75AC6ED9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73256381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=-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;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r>
          <w:rPr>
            <w:rFonts w:ascii="Cambria Math" w:hAnsi="Cambria Math" w:cs="Times New Roman"/>
            <w:sz w:val="26"/>
            <w:szCs w:val="26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  <m:r>
              <m:rPr>
                <m:scr m:val="double-struck"/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∈Z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7C67429F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2073CA38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A</w:t>
      </w:r>
    </w:p>
    <w:p w14:paraId="152194F2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Ta có: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-3=0⇔1-2si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-3=0</m:t>
        </m:r>
      </m:oMath>
    </w:p>
    <w:p w14:paraId="445BD025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⇔2si</m:t>
          </m:r>
          <m:sSup>
            <m:sSup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+5sinx+2=0⇔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=-2(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)</m:t>
                    </m:r>
                  </m:e>
                </m:mr>
              </m:m>
            </m:e>
          </m:d>
        </m:oMath>
      </m:oMathPara>
    </w:p>
    <w:p w14:paraId="114CF92E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⇔sin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=-</m:t>
          </m:r>
          <m:f>
            <m:f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⇔sin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=sin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6</m:t>
                  </m:r>
                </m:den>
              </m:f>
            </m:e>
          </m:d>
        </m:oMath>
      </m:oMathPara>
    </w:p>
    <w:p w14:paraId="5100161A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hAnsi="Cambria Math" w:cs="Times New Roman"/>
              <w:sz w:val="26"/>
              <w:szCs w:val="26"/>
            </w:rPr>
            <m:t>k</m:t>
          </m:r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6"/>
              <w:szCs w:val="26"/>
            </w:rPr>
            <m:t>∈Z</m:t>
          </m:r>
        </m:oMath>
      </m:oMathPara>
    </w:p>
    <w:p w14:paraId="0B5CCCB9" w14:textId="77777777" w:rsidR="00145ED2" w:rsidRPr="00A0114E" w:rsidRDefault="00145ED2" w:rsidP="00A0114E">
      <w:pPr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7. </w:t>
      </w:r>
      <w:r w:rsidRPr="00A0114E">
        <w:rPr>
          <w:rFonts w:cs="Times New Roman"/>
          <w:sz w:val="26"/>
          <w:szCs w:val="26"/>
        </w:rPr>
        <w:t xml:space="preserve">Nghiệm của phương trình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=sin2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Pr="00A0114E">
        <w:rPr>
          <w:rFonts w:cs="Times New Roman"/>
          <w:sz w:val="26"/>
          <w:szCs w:val="26"/>
        </w:rPr>
        <w:t>là:</w:t>
      </w:r>
    </w:p>
    <w:p w14:paraId="0226908E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  <w:u w:val="single"/>
        </w:rPr>
        <w:t>A</w:t>
      </w:r>
      <w:r w:rsidRPr="00A0114E">
        <w:rPr>
          <w:rFonts w:cs="Times New Roman"/>
          <w:b/>
          <w:color w:val="0000FF"/>
          <w:sz w:val="26"/>
          <w:szCs w:val="26"/>
        </w:rPr>
        <w:t xml:space="preserve">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∈Z.</m:t>
        </m:r>
      </m:oMath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B.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 xml:space="preserve">. </w:t>
      </w:r>
    </w:p>
    <w:p w14:paraId="1C8445AB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00FF"/>
          <w:sz w:val="26"/>
          <w:szCs w:val="26"/>
        </w:rPr>
        <w:t xml:space="preserve">C.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 xml:space="preserve">D.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4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,</m:t>
        </m:r>
        <m:r>
          <w:rPr>
            <w:rFonts w:ascii="Cambria Math" w:hAnsi="Cambria Math" w:cs="Times New Roman"/>
            <w:sz w:val="26"/>
            <w:szCs w:val="26"/>
          </w:rPr>
          <m:t>k</m:t>
        </m:r>
        <m:r>
          <m:rPr>
            <m:scr m:val="double-struck"/>
            <m:sty m:val="p"/>
          </m:rPr>
          <w:rPr>
            <w:rFonts w:ascii="Cambria Math" w:hAnsi="Cambria Math" w:cs="Times New Roman"/>
            <w:sz w:val="26"/>
            <w:szCs w:val="26"/>
          </w:rPr>
          <m:t>∈Z</m:t>
        </m:r>
      </m:oMath>
      <w:r w:rsidRPr="00A0114E">
        <w:rPr>
          <w:rFonts w:cs="Times New Roman"/>
          <w:sz w:val="26"/>
          <w:szCs w:val="26"/>
        </w:rPr>
        <w:t>.</w:t>
      </w:r>
    </w:p>
    <w:p w14:paraId="19717FCD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32409B50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A</w:t>
      </w:r>
    </w:p>
    <w:p w14:paraId="73931C9C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Ta có: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=sin2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=2si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.cos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6DBD70A0" w14:textId="77777777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sin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.cos2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=cos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2si</m:t>
              </m:r>
              <m:sSup>
                <m:sSup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n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⇔⇔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3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sin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.cos2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=-cos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.cos2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</m:oMath>
      </m:oMathPara>
    </w:p>
    <w:p w14:paraId="17968FF5" w14:textId="2F8B7E3B" w:rsidR="00145ED2" w:rsidRPr="00A0114E" w:rsidRDefault="00145ED2" w:rsidP="00A0114E">
      <w:pPr>
        <w:tabs>
          <w:tab w:val="left" w:pos="5253"/>
        </w:tabs>
        <w:spacing w:before="40" w:after="40" w:line="276" w:lineRule="auto"/>
        <w:ind w:left="8"/>
        <w:jc w:val="both"/>
        <w:rPr>
          <w:rFonts w:cs="Times New Roman"/>
          <w:bCs/>
          <w:sz w:val="26"/>
          <w:szCs w:val="26"/>
          <w:lang w:val="vi-VN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w:lastRenderedPageBreak/>
            <m:t>⇔cos2</m:t>
          </m:r>
          <m:r>
            <w:rPr>
              <w:rFonts w:ascii="Cambria Math" w:hAnsi="Cambria Math" w:cs="Times New Roman"/>
              <w:sz w:val="26"/>
              <w:szCs w:val="26"/>
            </w:rPr>
            <m:t>x</m:t>
          </m:r>
          <m:d>
            <m:d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sin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+cos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=0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tan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e>
                        </m:rad>
                      </m:den>
                    </m:f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k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∈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kπ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k</m:t>
          </m:r>
          <m:r>
            <m:rPr>
              <m:sty m:val="p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∈</m:t>
          </m:r>
          <m:r>
            <m:rPr>
              <m:scr m:val="double-struck"/>
            </m:rPr>
            <w:rPr>
              <w:rFonts w:ascii="Cambria Math" w:eastAsiaTheme="minorEastAsia" w:hAnsi="Cambria Math" w:cs="Times New Roman"/>
              <w:color w:val="000000" w:themeColor="text1"/>
              <w:kern w:val="24"/>
              <w:sz w:val="26"/>
              <w:szCs w:val="26"/>
              <w:lang w:val="vi-VN"/>
            </w:rPr>
            <m:t>Z</m:t>
          </m:r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4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kπ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π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6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kπ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,</m:t>
          </m:r>
          <m:r>
            <w:rPr>
              <w:rFonts w:ascii="Cambria Math" w:hAnsi="Cambria Math" w:cs="Times New Roman"/>
              <w:sz w:val="26"/>
              <w:szCs w:val="26"/>
            </w:rPr>
            <m:t>k</m:t>
          </m:r>
          <m:r>
            <m:rPr>
              <m:scr m:val="double-struck"/>
              <m:sty m:val="p"/>
            </m:rPr>
            <w:rPr>
              <w:rFonts w:ascii="Cambria Math" w:hAnsi="Cambria Math" w:cs="Times New Roman"/>
              <w:sz w:val="26"/>
              <w:szCs w:val="26"/>
            </w:rPr>
            <m:t>∈Z</m:t>
          </m:r>
        </m:oMath>
      </m:oMathPara>
    </w:p>
    <w:p w14:paraId="061D57CA" w14:textId="77777777" w:rsidR="00145ED2" w:rsidRPr="00A0114E" w:rsidRDefault="00145ED2" w:rsidP="00A0114E">
      <w:pPr>
        <w:spacing w:before="60" w:line="276" w:lineRule="auto"/>
        <w:jc w:val="both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color w:val="0033CC"/>
          <w:sz w:val="26"/>
          <w:szCs w:val="26"/>
        </w:rPr>
        <w:t xml:space="preserve">Câu 8. </w:t>
      </w:r>
      <w:r w:rsidRPr="00A0114E">
        <w:rPr>
          <w:rFonts w:cs="Times New Roman"/>
          <w:sz w:val="26"/>
          <w:szCs w:val="26"/>
        </w:rPr>
        <w:t xml:space="preserve">Tìm m để phương trình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3sin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+4cos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</w:rPr>
          <m:t>m</m:t>
        </m:r>
      </m:oMath>
      <w:r w:rsidRPr="00A0114E">
        <w:rPr>
          <w:rFonts w:cs="Times New Roman"/>
          <w:sz w:val="26"/>
          <w:szCs w:val="26"/>
        </w:rPr>
        <w:t xml:space="preserve"> có nghiệm.</w:t>
      </w:r>
    </w:p>
    <w:p w14:paraId="2EBD9330" w14:textId="44F32B59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cs="Times New Roman"/>
          <w:b/>
          <w:color w:val="3366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</w:rPr>
        <w:t>A.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≤-5</m:t>
        </m:r>
      </m:oMath>
      <w:r w:rsidRPr="00A0114E">
        <w:rPr>
          <w:rFonts w:cs="Times New Roman"/>
          <w:sz w:val="26"/>
          <w:szCs w:val="26"/>
        </w:rPr>
        <w:t xml:space="preserve"> 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>B.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≥5</m:t>
        </m:r>
      </m:oMath>
      <w:r w:rsidRPr="00A0114E">
        <w:rPr>
          <w:rFonts w:cs="Times New Roman"/>
          <w:b/>
          <w:sz w:val="26"/>
          <w:szCs w:val="26"/>
        </w:rPr>
        <w:t xml:space="preserve"> </w:t>
      </w:r>
      <w:r w:rsidRPr="00A0114E">
        <w:rPr>
          <w:rFonts w:cs="Times New Roman"/>
          <w:sz w:val="26"/>
          <w:szCs w:val="26"/>
        </w:rPr>
        <w:t>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  <w:u w:val="single"/>
        </w:rPr>
        <w:t>C</w:t>
      </w:r>
      <w:r w:rsidRPr="00A0114E">
        <w:rPr>
          <w:rFonts w:cs="Times New Roman"/>
          <w:b/>
          <w:color w:val="0000FF"/>
          <w:sz w:val="26"/>
          <w:szCs w:val="26"/>
        </w:rPr>
        <w:t>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-5≤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≤5</m:t>
        </m:r>
      </m:oMath>
      <w:r w:rsidRPr="00A0114E">
        <w:rPr>
          <w:rFonts w:cs="Times New Roman"/>
          <w:sz w:val="26"/>
          <w:szCs w:val="26"/>
        </w:rPr>
        <w:t xml:space="preserve"> .</w:t>
      </w:r>
      <w:r w:rsidRPr="00A0114E">
        <w:rPr>
          <w:rFonts w:cs="Times New Roman"/>
          <w:sz w:val="26"/>
          <w:szCs w:val="26"/>
        </w:rPr>
        <w:tab/>
      </w:r>
      <w:r w:rsidRPr="00A0114E">
        <w:rPr>
          <w:rFonts w:cs="Times New Roman"/>
          <w:b/>
          <w:color w:val="0000FF"/>
          <w:sz w:val="26"/>
          <w:szCs w:val="26"/>
        </w:rPr>
        <w:t>D.</w:t>
      </w:r>
      <w:r w:rsidRPr="00A0114E">
        <w:rPr>
          <w:rFonts w:cs="Times New Roman"/>
          <w:b/>
          <w:color w:val="3366FF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-5&lt;</m:t>
        </m:r>
        <m:r>
          <w:rPr>
            <w:rFonts w:ascii="Cambria Math" w:hAnsi="Cambria Math" w:cs="Times New Roman"/>
            <w:sz w:val="26"/>
            <w:szCs w:val="26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&lt;5</m:t>
        </m:r>
      </m:oMath>
      <w:r w:rsidRPr="00A0114E">
        <w:rPr>
          <w:rFonts w:cs="Times New Roman"/>
          <w:b/>
          <w:color w:val="3366FF"/>
          <w:sz w:val="26"/>
          <w:szCs w:val="26"/>
          <w:lang w:val="vi-VN"/>
        </w:rPr>
        <w:t>.</w:t>
      </w:r>
    </w:p>
    <w:p w14:paraId="39C451C2" w14:textId="77777777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3B815798" w14:textId="77777777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Chọn C</w:t>
      </w:r>
    </w:p>
    <w:p w14:paraId="6C0A2D12" w14:textId="77777777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cs="Times New Roman"/>
          <w:bCs/>
          <w:sz w:val="26"/>
          <w:szCs w:val="26"/>
          <w:lang w:val="vi-VN"/>
        </w:rPr>
      </w:pPr>
      <w:r w:rsidRPr="00A0114E">
        <w:rPr>
          <w:rFonts w:cs="Times New Roman"/>
          <w:bCs/>
          <w:sz w:val="26"/>
          <w:szCs w:val="26"/>
          <w:lang w:val="vi-VN"/>
        </w:rPr>
        <w:t xml:space="preserve">Phương trình có nghiệm khi </w:t>
      </w:r>
      <m:oMath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3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+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4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≥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⇔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vi-VN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≤25⇔-5≤</m:t>
        </m:r>
        <m:r>
          <w:rPr>
            <w:rFonts w:ascii="Cambria Math" w:hAnsi="Cambria Math" w:cs="Times New Roman"/>
            <w:sz w:val="26"/>
            <w:szCs w:val="26"/>
            <w:lang w:val="vi-VN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vi-VN"/>
          </w:rPr>
          <m:t>≤5</m:t>
        </m:r>
      </m:oMath>
      <w:r w:rsidRPr="00A0114E">
        <w:rPr>
          <w:rFonts w:cs="Times New Roman"/>
          <w:bCs/>
          <w:sz w:val="26"/>
          <w:szCs w:val="26"/>
          <w:lang w:val="vi-VN"/>
        </w:rPr>
        <w:t>.</w:t>
      </w:r>
    </w:p>
    <w:p w14:paraId="5D6FF6FC" w14:textId="62D0D723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rPr>
          <w:rFonts w:cs="Times New Roman"/>
          <w:b/>
          <w:sz w:val="26"/>
          <w:szCs w:val="26"/>
        </w:rPr>
      </w:pPr>
      <w:r w:rsidRPr="00A0114E">
        <w:rPr>
          <w:rFonts w:cs="Times New Roman"/>
          <w:b/>
          <w:sz w:val="26"/>
          <w:szCs w:val="26"/>
          <w:lang w:val="vi-VN"/>
        </w:rPr>
        <w:t>II. PHẦN TỰ LUẬN</w:t>
      </w:r>
      <w:r w:rsidR="00D409D7" w:rsidRPr="00A0114E">
        <w:rPr>
          <w:rFonts w:cs="Times New Roman"/>
          <w:b/>
          <w:sz w:val="26"/>
          <w:szCs w:val="26"/>
        </w:rPr>
        <w:t xml:space="preserve"> (1đ x2 = 2đ)</w:t>
      </w:r>
    </w:p>
    <w:p w14:paraId="2B630DAC" w14:textId="77777777" w:rsidR="00145ED2" w:rsidRPr="00A0114E" w:rsidRDefault="00145ED2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 xml:space="preserve">Giải </w:t>
      </w:r>
      <w:r w:rsidRPr="00A0114E">
        <w:rPr>
          <w:rFonts w:cs="Times New Roman"/>
          <w:sz w:val="26"/>
          <w:szCs w:val="26"/>
          <w:lang w:val="vi-VN"/>
        </w:rPr>
        <w:t xml:space="preserve">các </w:t>
      </w:r>
      <w:r w:rsidRPr="00A0114E">
        <w:rPr>
          <w:rFonts w:cs="Times New Roman"/>
          <w:sz w:val="26"/>
          <w:szCs w:val="26"/>
        </w:rPr>
        <w:t>phương trình</w:t>
      </w:r>
      <w:r w:rsidRPr="00A0114E">
        <w:rPr>
          <w:rFonts w:cs="Times New Roman"/>
          <w:sz w:val="26"/>
          <w:szCs w:val="26"/>
          <w:lang w:val="vi-VN"/>
        </w:rPr>
        <w:t xml:space="preserve"> sau</w:t>
      </w:r>
      <w:r w:rsidRPr="00A0114E">
        <w:rPr>
          <w:rFonts w:cs="Times New Roman"/>
          <w:sz w:val="26"/>
          <w:szCs w:val="26"/>
        </w:rPr>
        <w:t xml:space="preserve">: </w:t>
      </w:r>
    </w:p>
    <w:p w14:paraId="12103716" w14:textId="77777777" w:rsidR="00145ED2" w:rsidRPr="00A0114E" w:rsidRDefault="00145ED2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bCs/>
          <w:sz w:val="26"/>
          <w:szCs w:val="26"/>
        </w:rPr>
        <w:t>a.</w:t>
      </w:r>
      <w:r w:rsidRPr="00A0114E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1-sin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=1+sin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131DF1EE" w14:textId="77777777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7ED6EE01" w14:textId="77777777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 xml:space="preserve">Điều kiện: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≠1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1675A58F" w14:textId="77777777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 xml:space="preserve">Pt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⇔co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=0</m:t>
        </m:r>
      </m:oMath>
      <w:r w:rsidRPr="00A0114E">
        <w:rPr>
          <w:rFonts w:cs="Times New Roman"/>
          <w:sz w:val="26"/>
          <w:szCs w:val="26"/>
        </w:rPr>
        <w:t xml:space="preserve"> </w:t>
      </w:r>
    </w:p>
    <w:p w14:paraId="3A5D28E7" w14:textId="5E8009C1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cos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e>
              </m:mr>
            </m:m>
          </m:e>
        </m:d>
      </m:oMath>
      <w:r w:rsidRPr="00A0114E">
        <w:rPr>
          <w:rFonts w:cs="Times New Roman"/>
          <w:sz w:val="26"/>
          <w:szCs w:val="26"/>
        </w:rPr>
        <w:t xml:space="preserve"> </w:t>
      </w:r>
      <w:r w:rsidR="00A514C4" w:rsidRPr="00A0114E">
        <w:rPr>
          <w:rFonts w:cs="Times New Roman"/>
          <w:sz w:val="26"/>
          <w:szCs w:val="26"/>
        </w:rPr>
        <w:t>,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 xml:space="preserve"> ,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∈</m:t>
        </m:r>
        <m:r>
          <m:rPr>
            <m:scr m:val="double-struck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Z</m:t>
        </m:r>
      </m:oMath>
    </w:p>
    <w:p w14:paraId="5B69FB2A" w14:textId="77777777" w:rsidR="00A514C4" w:rsidRPr="00A0114E" w:rsidRDefault="00145ED2" w:rsidP="00A0114E">
      <w:pPr>
        <w:pStyle w:val="NormalWeb"/>
        <w:spacing w:before="0" w:beforeAutospacing="0" w:after="0" w:afterAutospacing="0" w:line="276" w:lineRule="auto"/>
        <w:rPr>
          <w:sz w:val="26"/>
          <w:szCs w:val="26"/>
        </w:rPr>
      </w:pPr>
      <w:r w:rsidRPr="00A0114E">
        <w:rPr>
          <w:sz w:val="26"/>
          <w:szCs w:val="26"/>
          <w:lang w:val="vi-VN"/>
        </w:rPr>
        <w:t>So sánh điều kiện</w:t>
      </w:r>
      <w:r w:rsidRPr="00A0114E">
        <w:rPr>
          <w:sz w:val="26"/>
          <w:szCs w:val="26"/>
        </w:rPr>
        <w:t xml:space="preserve"> suy ra</w:t>
      </w:r>
      <w:r w:rsidRPr="00A0114E">
        <w:rPr>
          <w:sz w:val="26"/>
          <w:szCs w:val="26"/>
          <w:lang w:val="vi-VN"/>
        </w:rPr>
        <w:t xml:space="preserve"> nghiệm của phương trình là: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kern w:val="24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iCs/>
                    <w:color w:val="000000" w:themeColor="text1"/>
                    <w:kern w:val="24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color w:val="000000" w:themeColor="text1"/>
                          <w:kern w:val="24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26"/>
                          <w:szCs w:val="26"/>
                        </w:rPr>
                        <m:t>-π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 w:themeColor="text1"/>
                          <w:kern w:val="24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k2π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=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eastAsiaTheme="minorEastAsia" w:hAnsi="Cambria Math"/>
                      <w:color w:val="000000" w:themeColor="text1"/>
                      <w:kern w:val="24"/>
                      <w:sz w:val="26"/>
                      <w:szCs w:val="26"/>
                    </w:rPr>
                    <m:t>π</m:t>
                  </m:r>
                </m:e>
              </m:mr>
            </m:m>
          </m:e>
        </m:d>
      </m:oMath>
      <w:r w:rsidR="00A514C4" w:rsidRPr="00A0114E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  <w:lang w:val="vi-VN"/>
          </w:rPr>
          <m:t>,</m:t>
        </m:r>
        <m: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  <w:lang w:val="vi-VN"/>
          </w:rPr>
          <m:t>k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  <w:lang w:val="vi-VN"/>
          </w:rPr>
          <m:t>∈</m:t>
        </m:r>
        <m:r>
          <m:rPr>
            <m:scr m:val="double-struck"/>
          </m:rPr>
          <w:rPr>
            <w:rFonts w:ascii="Cambria Math" w:eastAsiaTheme="minorEastAsia" w:hAnsi="Cambria Math"/>
            <w:color w:val="000000" w:themeColor="text1"/>
            <w:kern w:val="24"/>
            <w:sz w:val="26"/>
            <w:szCs w:val="26"/>
            <w:lang w:val="vi-VN"/>
          </w:rPr>
          <m:t>Z</m:t>
        </m:r>
      </m:oMath>
    </w:p>
    <w:p w14:paraId="22F70A79" w14:textId="345FD48D" w:rsidR="00145ED2" w:rsidRPr="00A0114E" w:rsidRDefault="00145ED2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</w:p>
    <w:p w14:paraId="7A5994A7" w14:textId="77777777" w:rsidR="00145ED2" w:rsidRPr="00A0114E" w:rsidRDefault="00145ED2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b/>
          <w:bCs/>
          <w:sz w:val="26"/>
          <w:szCs w:val="26"/>
        </w:rPr>
        <w:t>b.</w:t>
      </w:r>
      <w:r w:rsidRPr="00A0114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cos2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-1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sinx-cos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59A8BC8F" w14:textId="77777777" w:rsidR="00145ED2" w:rsidRPr="00A0114E" w:rsidRDefault="00145ED2" w:rsidP="00A0114E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jc w:val="center"/>
        <w:rPr>
          <w:rFonts w:cs="Times New Roman"/>
          <w:b/>
          <w:color w:val="0000FF"/>
          <w:sz w:val="26"/>
          <w:szCs w:val="26"/>
          <w:lang w:val="vi-VN"/>
        </w:rPr>
      </w:pPr>
      <w:r w:rsidRPr="00A0114E">
        <w:rPr>
          <w:rFonts w:cs="Times New Roman"/>
          <w:b/>
          <w:color w:val="0000FF"/>
          <w:sz w:val="26"/>
          <w:szCs w:val="26"/>
          <w:lang w:val="vi-VN"/>
        </w:rPr>
        <w:t>Lời giải</w:t>
      </w:r>
    </w:p>
    <w:p w14:paraId="49FA77D9" w14:textId="13FF1E20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  <w:r w:rsidRPr="00A0114E">
        <w:rPr>
          <w:rFonts w:cs="Times New Roman"/>
          <w:sz w:val="26"/>
          <w:szCs w:val="26"/>
        </w:rPr>
        <w:t>pt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</m:oMath>
      <w:r w:rsidRPr="00A0114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4cos2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-4cos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-cos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⇔4cos2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7E20F846" w14:textId="78D13B92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</m:oMath>
      <w:r w:rsidRPr="00A0114E">
        <w:rPr>
          <w:rFonts w:cs="Times New Roman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2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cos3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+cos</m:t>
            </m:r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+3cos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⇔2cos3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+cos</m:t>
        </m:r>
        <m:r>
          <w:rPr>
            <w:rFonts w:ascii="Cambria Math" w:hAnsi="Cambria Math" w:cs="Times New Roman"/>
            <w:sz w:val="26"/>
            <w:szCs w:val="26"/>
          </w:rPr>
          <m:t>x</m:t>
        </m:r>
      </m:oMath>
    </w:p>
    <w:p w14:paraId="5783AA98" w14:textId="7B82E8EC" w:rsidR="00145ED2" w:rsidRPr="00A0114E" w:rsidRDefault="00145ED2" w:rsidP="00A0114E">
      <w:pPr>
        <w:spacing w:line="276" w:lineRule="auto"/>
        <w:rPr>
          <w:rFonts w:cs="Times New Roman"/>
          <w:position w:val="-6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</m:oMath>
      <w:r w:rsidRPr="00A0114E">
        <w:rPr>
          <w:rFonts w:cs="Times New Roman"/>
          <w:position w:val="-6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sin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cos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⇔cos3</m:t>
        </m:r>
        <m:r>
          <w:rPr>
            <w:rFonts w:ascii="Cambria Math" w:hAnsi="Cambria Math" w:cs="Times New Roman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=cos</m:t>
        </m:r>
        <m:d>
          <m:dPr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</m:oMath>
    </w:p>
    <w:p w14:paraId="71347E41" w14:textId="44D502AE" w:rsidR="00145ED2" w:rsidRPr="00A0114E" w:rsidRDefault="00145ED2" w:rsidP="00A0114E">
      <w:pPr>
        <w:tabs>
          <w:tab w:val="left" w:pos="3555"/>
          <w:tab w:val="left" w:pos="8565"/>
        </w:tabs>
        <w:spacing w:line="276" w:lineRule="auto"/>
        <w:rPr>
          <w:rFonts w:cs="Times New Roman"/>
          <w:sz w:val="26"/>
          <w:szCs w:val="26"/>
        </w:rPr>
      </w:pPr>
      <m:oMath>
        <m:r>
          <m:rPr>
            <m:sty m:val="b"/>
          </m:rPr>
          <w:rPr>
            <w:rFonts w:ascii="Cambria Math" w:hAnsi="Cambria Math" w:cs="Times New Roman"/>
            <w:sz w:val="26"/>
            <w:szCs w:val="26"/>
          </w:rPr>
          <m:t>⇔</m:t>
        </m:r>
      </m:oMath>
      <w:r w:rsidRPr="00A0114E">
        <w:rPr>
          <w:rFonts w:cs="Times New Roman"/>
          <w:position w:val="-6"/>
          <w:sz w:val="26"/>
          <w:szCs w:val="26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π</m:t>
                  </m:r>
                </m:e>
              </m:mr>
            </m: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6"/>
                <w:szCs w:val="26"/>
                <w:lang w:val="vi-VN"/>
              </w:rPr>
              <m:t>,</m:t>
            </m:r>
            <m: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6"/>
                <w:szCs w:val="26"/>
                <w:lang w:val="vi-VN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6"/>
                <w:szCs w:val="26"/>
                <w:lang w:val="vi-VN"/>
              </w:rPr>
              <m:t>∈</m:t>
            </m:r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26"/>
                <w:szCs w:val="26"/>
                <w:lang w:val="vi-VN"/>
              </w:rPr>
              <m:t>Z</m:t>
            </m:r>
          </m:e>
        </m:d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⇔</m:t>
        </m:r>
        <m:d>
          <m:dPr>
            <m:begChr m:val="["/>
            <m:endChr m:val=""/>
            <m:ctrlPr>
              <w:rPr>
                <w:rFonts w:ascii="Cambria Math" w:hAnsi="Cambria Math" w:cs="Times New Roman"/>
                <w:sz w:val="26"/>
                <w:szCs w:val="26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6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kπ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12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kπ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2</m:t>
                      </m:r>
                    </m:den>
                  </m:f>
                </m:e>
              </m:mr>
            </m:m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,</m:t>
        </m:r>
        <m: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k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∈</m:t>
        </m:r>
        <m:r>
          <m:rPr>
            <m:scr m:val="double-struck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26"/>
            <w:szCs w:val="26"/>
            <w:lang w:val="vi-VN"/>
          </w:rPr>
          <m:t>Z</m:t>
        </m:r>
      </m:oMath>
    </w:p>
    <w:p w14:paraId="05DC792E" w14:textId="77777777" w:rsidR="00145ED2" w:rsidRPr="00A0114E" w:rsidRDefault="00145ED2" w:rsidP="00A0114E">
      <w:pPr>
        <w:spacing w:line="276" w:lineRule="auto"/>
        <w:rPr>
          <w:rFonts w:cs="Times New Roman"/>
          <w:sz w:val="26"/>
          <w:szCs w:val="26"/>
        </w:rPr>
      </w:pPr>
    </w:p>
    <w:p w14:paraId="570CE9D2" w14:textId="58610F92" w:rsidR="008B133A" w:rsidRPr="00A0114E" w:rsidRDefault="008B133A" w:rsidP="00A0114E">
      <w:pPr>
        <w:spacing w:line="276" w:lineRule="auto"/>
        <w:rPr>
          <w:rFonts w:cs="Times New Roman"/>
          <w:sz w:val="26"/>
          <w:szCs w:val="26"/>
        </w:rPr>
      </w:pPr>
    </w:p>
    <w:p w14:paraId="0589ACD5" w14:textId="77777777" w:rsidR="00A514C4" w:rsidRPr="00A0114E" w:rsidRDefault="00A514C4" w:rsidP="00A0114E">
      <w:pPr>
        <w:spacing w:line="276" w:lineRule="auto"/>
        <w:rPr>
          <w:rFonts w:cs="Times New Roman"/>
          <w:sz w:val="26"/>
          <w:szCs w:val="26"/>
        </w:rPr>
      </w:pPr>
    </w:p>
    <w:sectPr w:rsidR="00A514C4" w:rsidRPr="00A0114E" w:rsidSect="00A51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567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63409" w14:textId="77777777" w:rsidR="0016370C" w:rsidRDefault="0016370C" w:rsidP="00F360EF">
      <w:r>
        <w:separator/>
      </w:r>
    </w:p>
  </w:endnote>
  <w:endnote w:type="continuationSeparator" w:id="0">
    <w:p w14:paraId="015D95DA" w14:textId="77777777" w:rsidR="0016370C" w:rsidRDefault="0016370C" w:rsidP="00F3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069B2" w14:textId="77777777" w:rsidR="00F360EF" w:rsidRDefault="00F360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29039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14:paraId="394D6562" w14:textId="2451D18F" w:rsidR="00F360EF" w:rsidRDefault="00F360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0CA449D" w14:textId="77777777" w:rsidR="00F360EF" w:rsidRDefault="00F360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9AA77" w14:textId="77777777" w:rsidR="00F360EF" w:rsidRDefault="00F360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D5C12" w14:textId="77777777" w:rsidR="0016370C" w:rsidRDefault="0016370C" w:rsidP="00F360EF">
      <w:r>
        <w:separator/>
      </w:r>
    </w:p>
  </w:footnote>
  <w:footnote w:type="continuationSeparator" w:id="0">
    <w:p w14:paraId="6A08A060" w14:textId="77777777" w:rsidR="0016370C" w:rsidRDefault="0016370C" w:rsidP="00F3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4CD40" w14:textId="77777777" w:rsidR="00F360EF" w:rsidRDefault="00F360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F03B3" w14:textId="77777777" w:rsidR="00F360EF" w:rsidRDefault="00F360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A2E9" w14:textId="77777777" w:rsidR="00F360EF" w:rsidRDefault="00F36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3A"/>
    <w:rsid w:val="00003276"/>
    <w:rsid w:val="0000512D"/>
    <w:rsid w:val="0001174A"/>
    <w:rsid w:val="00017F28"/>
    <w:rsid w:val="00031D42"/>
    <w:rsid w:val="00040051"/>
    <w:rsid w:val="00040947"/>
    <w:rsid w:val="000443F4"/>
    <w:rsid w:val="0005012A"/>
    <w:rsid w:val="00063B07"/>
    <w:rsid w:val="00066CB8"/>
    <w:rsid w:val="00071391"/>
    <w:rsid w:val="000714D4"/>
    <w:rsid w:val="000759B7"/>
    <w:rsid w:val="00076268"/>
    <w:rsid w:val="00081A66"/>
    <w:rsid w:val="00081C80"/>
    <w:rsid w:val="0008561A"/>
    <w:rsid w:val="0008728E"/>
    <w:rsid w:val="00091D0E"/>
    <w:rsid w:val="00092C86"/>
    <w:rsid w:val="00094214"/>
    <w:rsid w:val="00097194"/>
    <w:rsid w:val="00097735"/>
    <w:rsid w:val="000A08D9"/>
    <w:rsid w:val="000A3B51"/>
    <w:rsid w:val="000A4F77"/>
    <w:rsid w:val="000A53D2"/>
    <w:rsid w:val="000B0FC6"/>
    <w:rsid w:val="000B2B98"/>
    <w:rsid w:val="000B3B48"/>
    <w:rsid w:val="000B4820"/>
    <w:rsid w:val="000B5EFF"/>
    <w:rsid w:val="000B6894"/>
    <w:rsid w:val="000B7736"/>
    <w:rsid w:val="000C216A"/>
    <w:rsid w:val="000C60A3"/>
    <w:rsid w:val="000C7A0C"/>
    <w:rsid w:val="000D4050"/>
    <w:rsid w:val="000E0C34"/>
    <w:rsid w:val="000E6280"/>
    <w:rsid w:val="000F38BD"/>
    <w:rsid w:val="000F75B9"/>
    <w:rsid w:val="000F778E"/>
    <w:rsid w:val="001008D1"/>
    <w:rsid w:val="0010215A"/>
    <w:rsid w:val="001105DB"/>
    <w:rsid w:val="0011299D"/>
    <w:rsid w:val="00113A39"/>
    <w:rsid w:val="00116324"/>
    <w:rsid w:val="0011767C"/>
    <w:rsid w:val="0012004B"/>
    <w:rsid w:val="00120F5F"/>
    <w:rsid w:val="001243BB"/>
    <w:rsid w:val="00124FF2"/>
    <w:rsid w:val="00126296"/>
    <w:rsid w:val="00126381"/>
    <w:rsid w:val="00131B4F"/>
    <w:rsid w:val="001326A4"/>
    <w:rsid w:val="001343DA"/>
    <w:rsid w:val="001410D7"/>
    <w:rsid w:val="00145ED2"/>
    <w:rsid w:val="00146449"/>
    <w:rsid w:val="001513D3"/>
    <w:rsid w:val="00152867"/>
    <w:rsid w:val="001545DE"/>
    <w:rsid w:val="00155E64"/>
    <w:rsid w:val="001564D2"/>
    <w:rsid w:val="001571FC"/>
    <w:rsid w:val="0016282C"/>
    <w:rsid w:val="0016370C"/>
    <w:rsid w:val="00173AEA"/>
    <w:rsid w:val="001773E5"/>
    <w:rsid w:val="00184899"/>
    <w:rsid w:val="00186116"/>
    <w:rsid w:val="00186A0E"/>
    <w:rsid w:val="00191474"/>
    <w:rsid w:val="00194561"/>
    <w:rsid w:val="00196893"/>
    <w:rsid w:val="001A0B52"/>
    <w:rsid w:val="001A13C1"/>
    <w:rsid w:val="001A6DFF"/>
    <w:rsid w:val="001B2FA9"/>
    <w:rsid w:val="001B348F"/>
    <w:rsid w:val="001B3D7C"/>
    <w:rsid w:val="001B4293"/>
    <w:rsid w:val="001C2A8E"/>
    <w:rsid w:val="001C472A"/>
    <w:rsid w:val="001D46FF"/>
    <w:rsid w:val="001D509C"/>
    <w:rsid w:val="001D7894"/>
    <w:rsid w:val="001E0370"/>
    <w:rsid w:val="001E4932"/>
    <w:rsid w:val="001E5CC7"/>
    <w:rsid w:val="001F03F0"/>
    <w:rsid w:val="001F0628"/>
    <w:rsid w:val="001F3380"/>
    <w:rsid w:val="0020239D"/>
    <w:rsid w:val="00202F6F"/>
    <w:rsid w:val="00204EF5"/>
    <w:rsid w:val="002059DA"/>
    <w:rsid w:val="002067AE"/>
    <w:rsid w:val="0021027D"/>
    <w:rsid w:val="00213722"/>
    <w:rsid w:val="002142DE"/>
    <w:rsid w:val="0022346A"/>
    <w:rsid w:val="00225DF1"/>
    <w:rsid w:val="002314A5"/>
    <w:rsid w:val="0023270E"/>
    <w:rsid w:val="00234BCC"/>
    <w:rsid w:val="00235C71"/>
    <w:rsid w:val="00237B6A"/>
    <w:rsid w:val="00243334"/>
    <w:rsid w:val="002433AF"/>
    <w:rsid w:val="002463A8"/>
    <w:rsid w:val="00247FD8"/>
    <w:rsid w:val="00253978"/>
    <w:rsid w:val="00260593"/>
    <w:rsid w:val="0026191A"/>
    <w:rsid w:val="0026445B"/>
    <w:rsid w:val="00264CB1"/>
    <w:rsid w:val="00266470"/>
    <w:rsid w:val="0027085D"/>
    <w:rsid w:val="00274636"/>
    <w:rsid w:val="00276A32"/>
    <w:rsid w:val="0027793E"/>
    <w:rsid w:val="002808C5"/>
    <w:rsid w:val="00280FB8"/>
    <w:rsid w:val="00283BEA"/>
    <w:rsid w:val="00290F53"/>
    <w:rsid w:val="00293560"/>
    <w:rsid w:val="002A08CF"/>
    <w:rsid w:val="002B0B42"/>
    <w:rsid w:val="002B2A6D"/>
    <w:rsid w:val="002B553A"/>
    <w:rsid w:val="002D03CD"/>
    <w:rsid w:val="002D1B0E"/>
    <w:rsid w:val="002D383B"/>
    <w:rsid w:val="002D3974"/>
    <w:rsid w:val="002D3AFD"/>
    <w:rsid w:val="002D7FC8"/>
    <w:rsid w:val="002E055B"/>
    <w:rsid w:val="002E791E"/>
    <w:rsid w:val="003009A6"/>
    <w:rsid w:val="0030520A"/>
    <w:rsid w:val="00306CEB"/>
    <w:rsid w:val="00306F1A"/>
    <w:rsid w:val="00310607"/>
    <w:rsid w:val="00313D26"/>
    <w:rsid w:val="003158AE"/>
    <w:rsid w:val="00322EF3"/>
    <w:rsid w:val="00324AA3"/>
    <w:rsid w:val="00330204"/>
    <w:rsid w:val="003317DF"/>
    <w:rsid w:val="00334CC0"/>
    <w:rsid w:val="003356AF"/>
    <w:rsid w:val="00335A2B"/>
    <w:rsid w:val="00336A4B"/>
    <w:rsid w:val="00341B34"/>
    <w:rsid w:val="0034211D"/>
    <w:rsid w:val="00342601"/>
    <w:rsid w:val="00342783"/>
    <w:rsid w:val="003473D3"/>
    <w:rsid w:val="0035551F"/>
    <w:rsid w:val="00362244"/>
    <w:rsid w:val="00362D5C"/>
    <w:rsid w:val="0036501F"/>
    <w:rsid w:val="00365AA3"/>
    <w:rsid w:val="00375E36"/>
    <w:rsid w:val="0038092C"/>
    <w:rsid w:val="003819A4"/>
    <w:rsid w:val="0039232C"/>
    <w:rsid w:val="00393477"/>
    <w:rsid w:val="00393C42"/>
    <w:rsid w:val="003A4A51"/>
    <w:rsid w:val="003A645A"/>
    <w:rsid w:val="003A7D24"/>
    <w:rsid w:val="003B260A"/>
    <w:rsid w:val="003B2672"/>
    <w:rsid w:val="003B3FD0"/>
    <w:rsid w:val="003C0494"/>
    <w:rsid w:val="003C05B5"/>
    <w:rsid w:val="003C6B93"/>
    <w:rsid w:val="003C7A8E"/>
    <w:rsid w:val="003D3516"/>
    <w:rsid w:val="003D4AFD"/>
    <w:rsid w:val="003E07DD"/>
    <w:rsid w:val="003E09AD"/>
    <w:rsid w:val="003E0F3F"/>
    <w:rsid w:val="003E2181"/>
    <w:rsid w:val="003F0205"/>
    <w:rsid w:val="003F08CD"/>
    <w:rsid w:val="003F315A"/>
    <w:rsid w:val="003F54EF"/>
    <w:rsid w:val="003F61C1"/>
    <w:rsid w:val="003F6D0B"/>
    <w:rsid w:val="00403013"/>
    <w:rsid w:val="004042F3"/>
    <w:rsid w:val="00414FB8"/>
    <w:rsid w:val="00417DF7"/>
    <w:rsid w:val="004207F0"/>
    <w:rsid w:val="004232FD"/>
    <w:rsid w:val="00424264"/>
    <w:rsid w:val="0042597F"/>
    <w:rsid w:val="00430A45"/>
    <w:rsid w:val="0043301C"/>
    <w:rsid w:val="00434E10"/>
    <w:rsid w:val="00435D0D"/>
    <w:rsid w:val="00436B84"/>
    <w:rsid w:val="0043775B"/>
    <w:rsid w:val="00440371"/>
    <w:rsid w:val="00441B1F"/>
    <w:rsid w:val="00441F19"/>
    <w:rsid w:val="00447149"/>
    <w:rsid w:val="004511D0"/>
    <w:rsid w:val="00452030"/>
    <w:rsid w:val="0045246A"/>
    <w:rsid w:val="00456891"/>
    <w:rsid w:val="00456F9F"/>
    <w:rsid w:val="00461A4B"/>
    <w:rsid w:val="00461BF3"/>
    <w:rsid w:val="00462468"/>
    <w:rsid w:val="00467A1F"/>
    <w:rsid w:val="00472CFF"/>
    <w:rsid w:val="0048198D"/>
    <w:rsid w:val="00483ADD"/>
    <w:rsid w:val="0048527A"/>
    <w:rsid w:val="0048591D"/>
    <w:rsid w:val="00486D9F"/>
    <w:rsid w:val="0048739D"/>
    <w:rsid w:val="00495EF6"/>
    <w:rsid w:val="00496AEB"/>
    <w:rsid w:val="004A07E1"/>
    <w:rsid w:val="004A21BC"/>
    <w:rsid w:val="004A7C14"/>
    <w:rsid w:val="004B32A8"/>
    <w:rsid w:val="004B5384"/>
    <w:rsid w:val="004D1563"/>
    <w:rsid w:val="004D417A"/>
    <w:rsid w:val="004D4EB0"/>
    <w:rsid w:val="004D6016"/>
    <w:rsid w:val="004D77C7"/>
    <w:rsid w:val="004E5368"/>
    <w:rsid w:val="004E7839"/>
    <w:rsid w:val="004E78E0"/>
    <w:rsid w:val="004F0658"/>
    <w:rsid w:val="004F20BA"/>
    <w:rsid w:val="00500987"/>
    <w:rsid w:val="00504B03"/>
    <w:rsid w:val="00510304"/>
    <w:rsid w:val="00510F3D"/>
    <w:rsid w:val="00512CCD"/>
    <w:rsid w:val="0051370D"/>
    <w:rsid w:val="00513D2D"/>
    <w:rsid w:val="0051418B"/>
    <w:rsid w:val="00520550"/>
    <w:rsid w:val="00525F54"/>
    <w:rsid w:val="00526102"/>
    <w:rsid w:val="005268C0"/>
    <w:rsid w:val="005272FE"/>
    <w:rsid w:val="00536E07"/>
    <w:rsid w:val="005407B5"/>
    <w:rsid w:val="005418E9"/>
    <w:rsid w:val="0055264A"/>
    <w:rsid w:val="00553055"/>
    <w:rsid w:val="0055662E"/>
    <w:rsid w:val="00560852"/>
    <w:rsid w:val="005636A9"/>
    <w:rsid w:val="005651D8"/>
    <w:rsid w:val="00565222"/>
    <w:rsid w:val="00580887"/>
    <w:rsid w:val="005817BE"/>
    <w:rsid w:val="00581FF5"/>
    <w:rsid w:val="00583F37"/>
    <w:rsid w:val="00594D86"/>
    <w:rsid w:val="00596085"/>
    <w:rsid w:val="0059793F"/>
    <w:rsid w:val="005A3A07"/>
    <w:rsid w:val="005B14D6"/>
    <w:rsid w:val="005B7F3D"/>
    <w:rsid w:val="005C2072"/>
    <w:rsid w:val="005C3A68"/>
    <w:rsid w:val="005C3F0D"/>
    <w:rsid w:val="005D043D"/>
    <w:rsid w:val="005D3F72"/>
    <w:rsid w:val="005D6E7F"/>
    <w:rsid w:val="005D6F38"/>
    <w:rsid w:val="005E2437"/>
    <w:rsid w:val="005E3196"/>
    <w:rsid w:val="005E3D37"/>
    <w:rsid w:val="005E5563"/>
    <w:rsid w:val="005F4615"/>
    <w:rsid w:val="00601115"/>
    <w:rsid w:val="00605483"/>
    <w:rsid w:val="00607BEC"/>
    <w:rsid w:val="00617CD5"/>
    <w:rsid w:val="0062557B"/>
    <w:rsid w:val="00630EF7"/>
    <w:rsid w:val="00642BA2"/>
    <w:rsid w:val="006449B8"/>
    <w:rsid w:val="00647047"/>
    <w:rsid w:val="0065674F"/>
    <w:rsid w:val="00667B67"/>
    <w:rsid w:val="00671598"/>
    <w:rsid w:val="006727E1"/>
    <w:rsid w:val="006745D5"/>
    <w:rsid w:val="006810F1"/>
    <w:rsid w:val="0068113E"/>
    <w:rsid w:val="00683E30"/>
    <w:rsid w:val="006878B0"/>
    <w:rsid w:val="00687BCB"/>
    <w:rsid w:val="00690832"/>
    <w:rsid w:val="00690F83"/>
    <w:rsid w:val="006A2000"/>
    <w:rsid w:val="006A3117"/>
    <w:rsid w:val="006A31A9"/>
    <w:rsid w:val="006A4367"/>
    <w:rsid w:val="006A747E"/>
    <w:rsid w:val="006B03B1"/>
    <w:rsid w:val="006B27FD"/>
    <w:rsid w:val="006B60BB"/>
    <w:rsid w:val="006C1AD6"/>
    <w:rsid w:val="006C27DE"/>
    <w:rsid w:val="006D19D0"/>
    <w:rsid w:val="006D229D"/>
    <w:rsid w:val="006D5907"/>
    <w:rsid w:val="006E5A9A"/>
    <w:rsid w:val="006F017D"/>
    <w:rsid w:val="006F0E0E"/>
    <w:rsid w:val="006F3260"/>
    <w:rsid w:val="00703084"/>
    <w:rsid w:val="00705864"/>
    <w:rsid w:val="00710339"/>
    <w:rsid w:val="0071035E"/>
    <w:rsid w:val="00713601"/>
    <w:rsid w:val="00714E8F"/>
    <w:rsid w:val="0071515A"/>
    <w:rsid w:val="007173E2"/>
    <w:rsid w:val="00720538"/>
    <w:rsid w:val="00723575"/>
    <w:rsid w:val="007278CA"/>
    <w:rsid w:val="00736F54"/>
    <w:rsid w:val="00740EC2"/>
    <w:rsid w:val="00742399"/>
    <w:rsid w:val="00742C3D"/>
    <w:rsid w:val="00746306"/>
    <w:rsid w:val="007538C5"/>
    <w:rsid w:val="007547E3"/>
    <w:rsid w:val="00757797"/>
    <w:rsid w:val="007607D0"/>
    <w:rsid w:val="00764BC1"/>
    <w:rsid w:val="00765F22"/>
    <w:rsid w:val="00766989"/>
    <w:rsid w:val="007776FD"/>
    <w:rsid w:val="007912B4"/>
    <w:rsid w:val="007926E5"/>
    <w:rsid w:val="00793CC8"/>
    <w:rsid w:val="007952B5"/>
    <w:rsid w:val="007969BB"/>
    <w:rsid w:val="007A2A4B"/>
    <w:rsid w:val="007A5B60"/>
    <w:rsid w:val="007A6830"/>
    <w:rsid w:val="007B59A6"/>
    <w:rsid w:val="007C32FF"/>
    <w:rsid w:val="007C4C04"/>
    <w:rsid w:val="007C746A"/>
    <w:rsid w:val="007C75E3"/>
    <w:rsid w:val="007D491C"/>
    <w:rsid w:val="007D4D8E"/>
    <w:rsid w:val="007D5847"/>
    <w:rsid w:val="007D76CE"/>
    <w:rsid w:val="007E3127"/>
    <w:rsid w:val="007E576F"/>
    <w:rsid w:val="007E7652"/>
    <w:rsid w:val="007F1895"/>
    <w:rsid w:val="007F5DF6"/>
    <w:rsid w:val="00800AD9"/>
    <w:rsid w:val="00800C0B"/>
    <w:rsid w:val="00801161"/>
    <w:rsid w:val="00812DEE"/>
    <w:rsid w:val="0081377E"/>
    <w:rsid w:val="00813894"/>
    <w:rsid w:val="00813BF7"/>
    <w:rsid w:val="00816F26"/>
    <w:rsid w:val="00825A45"/>
    <w:rsid w:val="00827028"/>
    <w:rsid w:val="00834F16"/>
    <w:rsid w:val="00836C2A"/>
    <w:rsid w:val="00836EF9"/>
    <w:rsid w:val="008416CC"/>
    <w:rsid w:val="00841BEE"/>
    <w:rsid w:val="00841D8D"/>
    <w:rsid w:val="00850A9C"/>
    <w:rsid w:val="00851122"/>
    <w:rsid w:val="00856CB4"/>
    <w:rsid w:val="008571D7"/>
    <w:rsid w:val="00862B95"/>
    <w:rsid w:val="00865A33"/>
    <w:rsid w:val="008666FD"/>
    <w:rsid w:val="00881B39"/>
    <w:rsid w:val="00881C2A"/>
    <w:rsid w:val="00882FE8"/>
    <w:rsid w:val="00885A1F"/>
    <w:rsid w:val="00887C25"/>
    <w:rsid w:val="0089074D"/>
    <w:rsid w:val="00890A8D"/>
    <w:rsid w:val="00892B2B"/>
    <w:rsid w:val="00893EAF"/>
    <w:rsid w:val="00894937"/>
    <w:rsid w:val="008979C7"/>
    <w:rsid w:val="008A201A"/>
    <w:rsid w:val="008B133A"/>
    <w:rsid w:val="008B30F9"/>
    <w:rsid w:val="008B3CE4"/>
    <w:rsid w:val="008C0EF6"/>
    <w:rsid w:val="008D13FB"/>
    <w:rsid w:val="008D5CE7"/>
    <w:rsid w:val="008E0C8B"/>
    <w:rsid w:val="008E73AE"/>
    <w:rsid w:val="008F0BA8"/>
    <w:rsid w:val="008F3EEF"/>
    <w:rsid w:val="008F7D41"/>
    <w:rsid w:val="00912DC4"/>
    <w:rsid w:val="00913A36"/>
    <w:rsid w:val="00922A45"/>
    <w:rsid w:val="00922FD7"/>
    <w:rsid w:val="0092333F"/>
    <w:rsid w:val="009233D0"/>
    <w:rsid w:val="009269F2"/>
    <w:rsid w:val="00930E41"/>
    <w:rsid w:val="009324AC"/>
    <w:rsid w:val="00934E94"/>
    <w:rsid w:val="00942E48"/>
    <w:rsid w:val="009434FA"/>
    <w:rsid w:val="00943C36"/>
    <w:rsid w:val="009443EE"/>
    <w:rsid w:val="0094750F"/>
    <w:rsid w:val="009508E6"/>
    <w:rsid w:val="00951C43"/>
    <w:rsid w:val="00952B69"/>
    <w:rsid w:val="009531FD"/>
    <w:rsid w:val="00957A80"/>
    <w:rsid w:val="00961CB5"/>
    <w:rsid w:val="00962AEF"/>
    <w:rsid w:val="00962E7B"/>
    <w:rsid w:val="00963402"/>
    <w:rsid w:val="00967EEF"/>
    <w:rsid w:val="00971B3A"/>
    <w:rsid w:val="0097537B"/>
    <w:rsid w:val="00982060"/>
    <w:rsid w:val="0098351C"/>
    <w:rsid w:val="0098411E"/>
    <w:rsid w:val="0098711F"/>
    <w:rsid w:val="00990F77"/>
    <w:rsid w:val="0099523E"/>
    <w:rsid w:val="00997D41"/>
    <w:rsid w:val="009A26B8"/>
    <w:rsid w:val="009A54C3"/>
    <w:rsid w:val="009A609C"/>
    <w:rsid w:val="009B03F9"/>
    <w:rsid w:val="009B3161"/>
    <w:rsid w:val="009B6FB1"/>
    <w:rsid w:val="009B7356"/>
    <w:rsid w:val="009D3D62"/>
    <w:rsid w:val="009D6E84"/>
    <w:rsid w:val="009D774B"/>
    <w:rsid w:val="009E5957"/>
    <w:rsid w:val="009E677C"/>
    <w:rsid w:val="009F0B8B"/>
    <w:rsid w:val="009F16DE"/>
    <w:rsid w:val="009F3471"/>
    <w:rsid w:val="009F4FB5"/>
    <w:rsid w:val="00A0094A"/>
    <w:rsid w:val="00A0114E"/>
    <w:rsid w:val="00A15306"/>
    <w:rsid w:val="00A1642F"/>
    <w:rsid w:val="00A25A85"/>
    <w:rsid w:val="00A25B1D"/>
    <w:rsid w:val="00A34BB3"/>
    <w:rsid w:val="00A3599F"/>
    <w:rsid w:val="00A41979"/>
    <w:rsid w:val="00A45A8A"/>
    <w:rsid w:val="00A514C4"/>
    <w:rsid w:val="00A54590"/>
    <w:rsid w:val="00A55045"/>
    <w:rsid w:val="00A55EF5"/>
    <w:rsid w:val="00A56E56"/>
    <w:rsid w:val="00A61CA9"/>
    <w:rsid w:val="00A6387C"/>
    <w:rsid w:val="00A64404"/>
    <w:rsid w:val="00A648EE"/>
    <w:rsid w:val="00A65DEE"/>
    <w:rsid w:val="00A66F2F"/>
    <w:rsid w:val="00A72D64"/>
    <w:rsid w:val="00A75794"/>
    <w:rsid w:val="00A75A10"/>
    <w:rsid w:val="00A91BEE"/>
    <w:rsid w:val="00A94EFD"/>
    <w:rsid w:val="00A9664C"/>
    <w:rsid w:val="00A96B24"/>
    <w:rsid w:val="00AA0BBC"/>
    <w:rsid w:val="00AA59AA"/>
    <w:rsid w:val="00AA7AB2"/>
    <w:rsid w:val="00AB1613"/>
    <w:rsid w:val="00AB4E55"/>
    <w:rsid w:val="00AC09D6"/>
    <w:rsid w:val="00AC20C7"/>
    <w:rsid w:val="00AC2610"/>
    <w:rsid w:val="00AC3BD1"/>
    <w:rsid w:val="00AC5FB6"/>
    <w:rsid w:val="00AC795A"/>
    <w:rsid w:val="00AD0961"/>
    <w:rsid w:val="00AD1E55"/>
    <w:rsid w:val="00AD2F12"/>
    <w:rsid w:val="00AD45AE"/>
    <w:rsid w:val="00AD4F0F"/>
    <w:rsid w:val="00AD540F"/>
    <w:rsid w:val="00AE01D1"/>
    <w:rsid w:val="00AE04DF"/>
    <w:rsid w:val="00AE5EBF"/>
    <w:rsid w:val="00AE7348"/>
    <w:rsid w:val="00AF121A"/>
    <w:rsid w:val="00AF463F"/>
    <w:rsid w:val="00AF571D"/>
    <w:rsid w:val="00AF5978"/>
    <w:rsid w:val="00B01BFC"/>
    <w:rsid w:val="00B0240B"/>
    <w:rsid w:val="00B050A9"/>
    <w:rsid w:val="00B077EC"/>
    <w:rsid w:val="00B13571"/>
    <w:rsid w:val="00B1446B"/>
    <w:rsid w:val="00B14AD9"/>
    <w:rsid w:val="00B2229A"/>
    <w:rsid w:val="00B24A34"/>
    <w:rsid w:val="00B340C3"/>
    <w:rsid w:val="00B41871"/>
    <w:rsid w:val="00B41ABC"/>
    <w:rsid w:val="00B427A0"/>
    <w:rsid w:val="00B468F3"/>
    <w:rsid w:val="00B54157"/>
    <w:rsid w:val="00B5424B"/>
    <w:rsid w:val="00B5584C"/>
    <w:rsid w:val="00B56599"/>
    <w:rsid w:val="00B57C97"/>
    <w:rsid w:val="00B61719"/>
    <w:rsid w:val="00B62B24"/>
    <w:rsid w:val="00B6375B"/>
    <w:rsid w:val="00B67A52"/>
    <w:rsid w:val="00B71915"/>
    <w:rsid w:val="00B7790B"/>
    <w:rsid w:val="00B80468"/>
    <w:rsid w:val="00B83714"/>
    <w:rsid w:val="00B95568"/>
    <w:rsid w:val="00B96E22"/>
    <w:rsid w:val="00BA47BE"/>
    <w:rsid w:val="00BA6830"/>
    <w:rsid w:val="00BB3797"/>
    <w:rsid w:val="00BB447E"/>
    <w:rsid w:val="00BB5390"/>
    <w:rsid w:val="00BC0030"/>
    <w:rsid w:val="00BC0214"/>
    <w:rsid w:val="00BC7B44"/>
    <w:rsid w:val="00BD2847"/>
    <w:rsid w:val="00BD73B5"/>
    <w:rsid w:val="00BD79DA"/>
    <w:rsid w:val="00BE0572"/>
    <w:rsid w:val="00BE250B"/>
    <w:rsid w:val="00BE3EE9"/>
    <w:rsid w:val="00BE5E10"/>
    <w:rsid w:val="00BE6C05"/>
    <w:rsid w:val="00BF299D"/>
    <w:rsid w:val="00BF45F6"/>
    <w:rsid w:val="00BF4F72"/>
    <w:rsid w:val="00BF70FA"/>
    <w:rsid w:val="00BF73A0"/>
    <w:rsid w:val="00C02BCD"/>
    <w:rsid w:val="00C0479C"/>
    <w:rsid w:val="00C11286"/>
    <w:rsid w:val="00C1367A"/>
    <w:rsid w:val="00C243C1"/>
    <w:rsid w:val="00C27015"/>
    <w:rsid w:val="00C34C9D"/>
    <w:rsid w:val="00C35355"/>
    <w:rsid w:val="00C42058"/>
    <w:rsid w:val="00C432DA"/>
    <w:rsid w:val="00C478CE"/>
    <w:rsid w:val="00C47E54"/>
    <w:rsid w:val="00C520AF"/>
    <w:rsid w:val="00C569A6"/>
    <w:rsid w:val="00C60FF8"/>
    <w:rsid w:val="00C64635"/>
    <w:rsid w:val="00C65EF0"/>
    <w:rsid w:val="00C713F3"/>
    <w:rsid w:val="00C73449"/>
    <w:rsid w:val="00C77836"/>
    <w:rsid w:val="00C83DE8"/>
    <w:rsid w:val="00C8450A"/>
    <w:rsid w:val="00C84D67"/>
    <w:rsid w:val="00C87913"/>
    <w:rsid w:val="00C87996"/>
    <w:rsid w:val="00C928B6"/>
    <w:rsid w:val="00C95EE0"/>
    <w:rsid w:val="00C96EA2"/>
    <w:rsid w:val="00C976A5"/>
    <w:rsid w:val="00CA2627"/>
    <w:rsid w:val="00CA2A75"/>
    <w:rsid w:val="00CB2BC1"/>
    <w:rsid w:val="00CB334E"/>
    <w:rsid w:val="00CC06F6"/>
    <w:rsid w:val="00CC4765"/>
    <w:rsid w:val="00CD128D"/>
    <w:rsid w:val="00CD1861"/>
    <w:rsid w:val="00CD52FC"/>
    <w:rsid w:val="00CD6B34"/>
    <w:rsid w:val="00CE3834"/>
    <w:rsid w:val="00CE6C03"/>
    <w:rsid w:val="00CF658B"/>
    <w:rsid w:val="00D06125"/>
    <w:rsid w:val="00D061D6"/>
    <w:rsid w:val="00D07D34"/>
    <w:rsid w:val="00D10331"/>
    <w:rsid w:val="00D17A7E"/>
    <w:rsid w:val="00D20573"/>
    <w:rsid w:val="00D21B15"/>
    <w:rsid w:val="00D21EB5"/>
    <w:rsid w:val="00D2320F"/>
    <w:rsid w:val="00D235FA"/>
    <w:rsid w:val="00D24B23"/>
    <w:rsid w:val="00D24DDC"/>
    <w:rsid w:val="00D250A1"/>
    <w:rsid w:val="00D25384"/>
    <w:rsid w:val="00D36C31"/>
    <w:rsid w:val="00D37CDF"/>
    <w:rsid w:val="00D409D7"/>
    <w:rsid w:val="00D43647"/>
    <w:rsid w:val="00D4385D"/>
    <w:rsid w:val="00D43A26"/>
    <w:rsid w:val="00D474FD"/>
    <w:rsid w:val="00D47805"/>
    <w:rsid w:val="00D47A2D"/>
    <w:rsid w:val="00D50759"/>
    <w:rsid w:val="00D5154B"/>
    <w:rsid w:val="00D54E69"/>
    <w:rsid w:val="00D56570"/>
    <w:rsid w:val="00D6175A"/>
    <w:rsid w:val="00D708C7"/>
    <w:rsid w:val="00D713E2"/>
    <w:rsid w:val="00D72EF2"/>
    <w:rsid w:val="00D76232"/>
    <w:rsid w:val="00D764C8"/>
    <w:rsid w:val="00D84F91"/>
    <w:rsid w:val="00D879FD"/>
    <w:rsid w:val="00D90624"/>
    <w:rsid w:val="00D9432A"/>
    <w:rsid w:val="00DA48C0"/>
    <w:rsid w:val="00DB158F"/>
    <w:rsid w:val="00DB5971"/>
    <w:rsid w:val="00DB71B6"/>
    <w:rsid w:val="00DC0A0F"/>
    <w:rsid w:val="00DC359B"/>
    <w:rsid w:val="00DC5957"/>
    <w:rsid w:val="00DC5EE4"/>
    <w:rsid w:val="00DC60F3"/>
    <w:rsid w:val="00DD0BD4"/>
    <w:rsid w:val="00DD43C1"/>
    <w:rsid w:val="00DE1411"/>
    <w:rsid w:val="00DE4365"/>
    <w:rsid w:val="00DE62C0"/>
    <w:rsid w:val="00DE7289"/>
    <w:rsid w:val="00DE7E9A"/>
    <w:rsid w:val="00DF1301"/>
    <w:rsid w:val="00DF2853"/>
    <w:rsid w:val="00DF3310"/>
    <w:rsid w:val="00DF7AB0"/>
    <w:rsid w:val="00E12F7B"/>
    <w:rsid w:val="00E13A72"/>
    <w:rsid w:val="00E16510"/>
    <w:rsid w:val="00E214E9"/>
    <w:rsid w:val="00E25472"/>
    <w:rsid w:val="00E25854"/>
    <w:rsid w:val="00E319CE"/>
    <w:rsid w:val="00E41F51"/>
    <w:rsid w:val="00E421D4"/>
    <w:rsid w:val="00E43034"/>
    <w:rsid w:val="00E441FB"/>
    <w:rsid w:val="00E44814"/>
    <w:rsid w:val="00E45555"/>
    <w:rsid w:val="00E50807"/>
    <w:rsid w:val="00E51555"/>
    <w:rsid w:val="00E517E2"/>
    <w:rsid w:val="00E52524"/>
    <w:rsid w:val="00E52F90"/>
    <w:rsid w:val="00E5453B"/>
    <w:rsid w:val="00E56EBC"/>
    <w:rsid w:val="00E62DF5"/>
    <w:rsid w:val="00E63EE5"/>
    <w:rsid w:val="00E65006"/>
    <w:rsid w:val="00E65FD4"/>
    <w:rsid w:val="00E7081B"/>
    <w:rsid w:val="00E718B1"/>
    <w:rsid w:val="00E73926"/>
    <w:rsid w:val="00E847F6"/>
    <w:rsid w:val="00E84821"/>
    <w:rsid w:val="00E84E68"/>
    <w:rsid w:val="00E96EBC"/>
    <w:rsid w:val="00EA1F37"/>
    <w:rsid w:val="00EA21E4"/>
    <w:rsid w:val="00EA2EB1"/>
    <w:rsid w:val="00EA406B"/>
    <w:rsid w:val="00EA58A5"/>
    <w:rsid w:val="00EA6739"/>
    <w:rsid w:val="00EB3787"/>
    <w:rsid w:val="00EB45A1"/>
    <w:rsid w:val="00EB4FF0"/>
    <w:rsid w:val="00EB6D6A"/>
    <w:rsid w:val="00EC052D"/>
    <w:rsid w:val="00EC1588"/>
    <w:rsid w:val="00EC5B40"/>
    <w:rsid w:val="00EC5C5B"/>
    <w:rsid w:val="00EC71DD"/>
    <w:rsid w:val="00ED04CC"/>
    <w:rsid w:val="00ED2CD8"/>
    <w:rsid w:val="00ED6BB8"/>
    <w:rsid w:val="00EE1A53"/>
    <w:rsid w:val="00EE680F"/>
    <w:rsid w:val="00EF2FF1"/>
    <w:rsid w:val="00EF4040"/>
    <w:rsid w:val="00EF4180"/>
    <w:rsid w:val="00EF4997"/>
    <w:rsid w:val="00F0538B"/>
    <w:rsid w:val="00F07C9E"/>
    <w:rsid w:val="00F140A3"/>
    <w:rsid w:val="00F16A90"/>
    <w:rsid w:val="00F17863"/>
    <w:rsid w:val="00F210CE"/>
    <w:rsid w:val="00F2672F"/>
    <w:rsid w:val="00F26E49"/>
    <w:rsid w:val="00F3003E"/>
    <w:rsid w:val="00F30070"/>
    <w:rsid w:val="00F31717"/>
    <w:rsid w:val="00F34472"/>
    <w:rsid w:val="00F360EF"/>
    <w:rsid w:val="00F36788"/>
    <w:rsid w:val="00F4057D"/>
    <w:rsid w:val="00F60665"/>
    <w:rsid w:val="00F606BB"/>
    <w:rsid w:val="00F63BFF"/>
    <w:rsid w:val="00F64EDF"/>
    <w:rsid w:val="00F65741"/>
    <w:rsid w:val="00F67683"/>
    <w:rsid w:val="00F67CB6"/>
    <w:rsid w:val="00F72691"/>
    <w:rsid w:val="00F74CEE"/>
    <w:rsid w:val="00F836EE"/>
    <w:rsid w:val="00F86235"/>
    <w:rsid w:val="00FA0726"/>
    <w:rsid w:val="00FA133C"/>
    <w:rsid w:val="00FA41D4"/>
    <w:rsid w:val="00FA4A86"/>
    <w:rsid w:val="00FB1A88"/>
    <w:rsid w:val="00FC0D31"/>
    <w:rsid w:val="00FC245C"/>
    <w:rsid w:val="00FC2614"/>
    <w:rsid w:val="00FC64ED"/>
    <w:rsid w:val="00FC6B90"/>
    <w:rsid w:val="00FC7D68"/>
    <w:rsid w:val="00FD2CE8"/>
    <w:rsid w:val="00FD3DE0"/>
    <w:rsid w:val="00FD4EC1"/>
    <w:rsid w:val="00FE1F35"/>
    <w:rsid w:val="00FE33FD"/>
    <w:rsid w:val="00FF10C3"/>
    <w:rsid w:val="00FF1BEE"/>
    <w:rsid w:val="00FF23EC"/>
    <w:rsid w:val="00FF3D7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3E898"/>
  <w15:chartTrackingRefBased/>
  <w15:docId w15:val="{8E04EAEB-BFA5-4474-8C6D-ACA1551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3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4C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36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0EF"/>
  </w:style>
  <w:style w:type="paragraph" w:styleId="Footer">
    <w:name w:val="footer"/>
    <w:basedOn w:val="Normal"/>
    <w:link w:val="FooterChar"/>
    <w:uiPriority w:val="99"/>
    <w:unhideWhenUsed/>
    <w:rsid w:val="00F360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2020-09-23T15:02:00Z</dcterms:created>
  <dcterms:modified xsi:type="dcterms:W3CDTF">2021-09-02T12:23:00Z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