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D35A" w14:textId="7E70E1A1" w:rsidR="003A302F" w:rsidRDefault="00691329" w:rsidP="003A302F">
      <w:pPr>
        <w:spacing w:after="0" w:line="20" w:lineRule="atLeast"/>
        <w:ind w:left="992" w:hanging="99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181648"/>
      <w:bookmarkStart w:id="1" w:name="_Hlk14324297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1. TRƯỜNG THPT TRẦN PHÚ</w:t>
      </w:r>
    </w:p>
    <w:p w14:paraId="34920E4B" w14:textId="4B8CE662" w:rsidR="003A302F" w:rsidRDefault="00691329" w:rsidP="003A302F">
      <w:pPr>
        <w:spacing w:after="0" w:line="20" w:lineRule="atLeast"/>
        <w:ind w:left="992" w:hanging="99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TRƯỜNG THCS - THPT TÀ NUNG</w:t>
      </w:r>
    </w:p>
    <w:bookmarkEnd w:id="1"/>
    <w:p w14:paraId="5E66CF27" w14:textId="1D2A8CEA" w:rsidR="00E64096" w:rsidRPr="00182DB1" w:rsidRDefault="00E64096" w:rsidP="00157104">
      <w:pPr>
        <w:spacing w:after="0" w:line="20" w:lineRule="atLeast"/>
        <w:ind w:left="992" w:hanging="9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</w:rPr>
        <w:t>ĐỀ HỌC KÌ 1 KHỐI 11</w:t>
      </w:r>
      <w:r w:rsidR="0069132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91329" w:rsidRPr="006913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CHÂN TRỜI SÁNG TẠO</w:t>
      </w:r>
    </w:p>
    <w:p w14:paraId="19D4F135" w14:textId="3CD7AFF9" w:rsidR="00E64096" w:rsidRPr="00182DB1" w:rsidRDefault="00E64096" w:rsidP="00157104">
      <w:pPr>
        <w:tabs>
          <w:tab w:val="left" w:pos="360"/>
          <w:tab w:val="left" w:pos="1980"/>
          <w:tab w:val="left" w:pos="3960"/>
          <w:tab w:val="left" w:pos="5940"/>
        </w:tabs>
        <w:spacing w:after="0" w:line="2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78655A" w14:textId="128CC113" w:rsidR="00E64096" w:rsidRPr="00182DB1" w:rsidRDefault="00691329" w:rsidP="00157104">
      <w:pPr>
        <w:spacing w:after="0" w:line="20" w:lineRule="atLeast"/>
        <w:ind w:left="992" w:hanging="99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913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I. </w:t>
      </w:r>
      <w:r w:rsidRPr="00182DB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PHẦN TRẮC NGHIỆM</w:t>
      </w:r>
      <w:r w:rsidRPr="00182D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9132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(7,0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đ</w:t>
      </w:r>
      <w:r w:rsidRPr="0069132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iểm).</w:t>
      </w:r>
    </w:p>
    <w:p w14:paraId="773E6561" w14:textId="648237A5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Số đo radian của góc </w:t>
      </w:r>
      <w:r w:rsidRPr="00182DB1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420" w:dyaOrig="370" w14:anchorId="33E92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18.8pt" o:ole="">
            <v:imagedata r:id="rId5" o:title=""/>
          </v:shape>
          <o:OLEObject Type="Embed" ProgID="Equation.DSMT4" ShapeID="_x0000_i1025" DrawAspect="Content" ObjectID="_1755508110" r:id="rId6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</w:t>
      </w:r>
    </w:p>
    <w:p w14:paraId="092B5575" w14:textId="2819472A" w:rsidR="000F152F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50" w:dyaOrig="620" w14:anchorId="135298BF">
          <v:shape id="_x0000_i1026" type="#_x0000_t75" style="width:13.15pt;height:30.7pt" o:ole="">
            <v:imagedata r:id="rId7" o:title=""/>
          </v:shape>
          <o:OLEObject Type="Embed" ProgID="Equation.DSMT4" ShapeID="_x0000_i1026" DrawAspect="Content" ObjectID="_1755508111" r:id="rId8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  <w:lang w:val="vi-VN"/>
        </w:rPr>
        <w:object w:dxaOrig="250" w:dyaOrig="620" w14:anchorId="62BA8B89">
          <v:shape id="_x0000_i1027" type="#_x0000_t75" style="width:13.15pt;height:30.7pt" o:ole="">
            <v:imagedata r:id="rId9" o:title=""/>
          </v:shape>
          <o:OLEObject Type="Embed" ProgID="Equation.DSMT4" ShapeID="_x0000_i1027" DrawAspect="Content" ObjectID="_1755508112" r:id="rId10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Times New Roman" w:hAnsi="Times New Roman" w:cs="Times New Roman"/>
          <w:b/>
          <w:color w:val="000000" w:themeColor="text1"/>
          <w:position w:val="-26"/>
          <w:sz w:val="24"/>
          <w:szCs w:val="24"/>
          <w:lang w:val="vi-VN"/>
        </w:rPr>
        <w:object w:dxaOrig="250" w:dyaOrig="670" w14:anchorId="2987F0CB">
          <v:shape id="_x0000_i1028" type="#_x0000_t75" style="width:13.15pt;height:33.8pt" o:ole="">
            <v:imagedata r:id="rId11" o:title=""/>
          </v:shape>
          <o:OLEObject Type="Embed" ProgID="Equation.DSMT4" ShapeID="_x0000_i1028" DrawAspect="Content" ObjectID="_1755508113" r:id="rId12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Times New Roman" w:hAnsi="Times New Roman" w:cs="Times New Roman"/>
          <w:b/>
          <w:color w:val="000000" w:themeColor="text1"/>
          <w:position w:val="-26"/>
          <w:sz w:val="24"/>
          <w:szCs w:val="24"/>
          <w:lang w:val="vi-VN"/>
        </w:rPr>
        <w:object w:dxaOrig="250" w:dyaOrig="670" w14:anchorId="5F2D7668">
          <v:shape id="_x0000_i1029" type="#_x0000_t75" style="width:13.15pt;height:33.8pt" o:ole="">
            <v:imagedata r:id="rId13" o:title=""/>
          </v:shape>
          <o:OLEObject Type="Embed" ProgID="Equation.DSMT4" ShapeID="_x0000_i1029" DrawAspect="Content" ObjectID="_1755508114" r:id="rId14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094B283" w14:textId="77777777" w:rsidR="00016354" w:rsidRPr="00182DB1" w:rsidRDefault="00016354" w:rsidP="0001635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sz w:val="24"/>
          <w:szCs w:val="24"/>
        </w:rPr>
        <w:t>Trong các hàm số sau, hàm số nào là hàm số chẵn?</w:t>
      </w:r>
    </w:p>
    <w:p w14:paraId="1DD1969F" w14:textId="2BC4FBE6" w:rsidR="00016354" w:rsidRPr="00182DB1" w:rsidRDefault="00016354" w:rsidP="00016354">
      <w:pPr>
        <w:tabs>
          <w:tab w:val="left" w:pos="360"/>
          <w:tab w:val="left" w:pos="1980"/>
          <w:tab w:val="left" w:pos="3420"/>
          <w:tab w:val="left" w:pos="3960"/>
          <w:tab w:val="left" w:pos="594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b/>
          <w:color w:val="0070C0"/>
          <w:sz w:val="24"/>
          <w:szCs w:val="24"/>
        </w:rPr>
        <w:t>A.</w:t>
      </w:r>
      <w:r w:rsidRPr="0018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40" w14:anchorId="1255281A">
          <v:shape id="_x0000_i1030" type="#_x0000_t75" style="width:50.7pt;height:16.9pt" o:ole="">
            <v:imagedata r:id="rId15" o:title=""/>
          </v:shape>
          <o:OLEObject Type="Embed" ProgID="Equation.DSMT4" ShapeID="_x0000_i1030" DrawAspect="Content" ObjectID="_1755508115" r:id="rId16"/>
        </w:object>
      </w:r>
      <w:r w:rsidRPr="00182DB1">
        <w:rPr>
          <w:rFonts w:ascii="Times New Roman" w:hAnsi="Times New Roman" w:cs="Times New Roman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B.</w:t>
      </w:r>
      <w:r w:rsidRPr="00182D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b/>
          <w:position w:val="-10"/>
          <w:sz w:val="24"/>
          <w:szCs w:val="24"/>
        </w:rPr>
        <w:object w:dxaOrig="1040" w:dyaOrig="279" w14:anchorId="67F0396C">
          <v:shape id="_x0000_i1031" type="#_x0000_t75" style="width:51.35pt;height:13.75pt" o:ole="">
            <v:imagedata r:id="rId17" o:title=""/>
          </v:shape>
          <o:OLEObject Type="Embed" ProgID="Equation.DSMT4" ShapeID="_x0000_i1031" DrawAspect="Content" ObjectID="_1755508116" r:id="rId18"/>
        </w:object>
      </w:r>
      <w:r w:rsidRPr="00182DB1">
        <w:rPr>
          <w:rFonts w:ascii="Times New Roman" w:hAnsi="Times New Roman" w:cs="Times New Roman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C. </w:t>
      </w:r>
      <w:r w:rsidRPr="00182DB1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00" w14:anchorId="05D7C51F">
          <v:shape id="_x0000_i1032" type="#_x0000_t75" style="width:51.35pt;height:15.05pt" o:ole="">
            <v:imagedata r:id="rId19" o:title=""/>
          </v:shape>
          <o:OLEObject Type="Embed" ProgID="Equation.DSMT4" ShapeID="_x0000_i1032" DrawAspect="Content" ObjectID="_1755508117" r:id="rId20"/>
        </w:object>
      </w:r>
      <w:r w:rsidRPr="00182DB1">
        <w:rPr>
          <w:rFonts w:ascii="Times New Roman" w:hAnsi="Times New Roman" w:cs="Times New Roman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D. </w:t>
      </w:r>
      <w:r w:rsidRPr="00182DB1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00" w14:anchorId="41B1E46B">
          <v:shape id="_x0000_i1033" type="#_x0000_t75" style="width:51.35pt;height:15.05pt" o:ole="">
            <v:imagedata r:id="rId21" o:title=""/>
          </v:shape>
          <o:OLEObject Type="Embed" ProgID="Equation.DSMT4" ShapeID="_x0000_i1033" DrawAspect="Content" ObjectID="_1755508118" r:id="rId22"/>
        </w:object>
      </w:r>
    </w:p>
    <w:p w14:paraId="7CC5D27B" w14:textId="5FAFC0A8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r w:rsidRPr="00182DB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E9D5640" wp14:editId="5502CA96">
            <wp:extent cx="556895" cy="191135"/>
            <wp:effectExtent l="0" t="0" r="0" b="0"/>
            <wp:docPr id="1869282322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6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 xml:space="preserve"> có</w:t>
      </w:r>
      <w:r w:rsidR="00E822FD" w:rsidRPr="00182DB1">
        <w:rPr>
          <w:rFonts w:ascii="Times New Roman" w:hAnsi="Times New Roman" w:cs="Times New Roman"/>
          <w:sz w:val="24"/>
          <w:szCs w:val="24"/>
          <w:lang w:val="nl-NL"/>
        </w:rPr>
        <w:t xml:space="preserve"> h</w:t>
      </w:r>
      <w:r w:rsidR="00F221DB" w:rsidRPr="00182DB1">
        <w:rPr>
          <w:rFonts w:ascii="Times New Roman" w:hAnsi="Times New Roman" w:cs="Times New Roman"/>
          <w:sz w:val="24"/>
          <w:szCs w:val="24"/>
          <w:lang w:val="nl-NL"/>
        </w:rPr>
        <w:t>ọ</w:t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 xml:space="preserve"> nghiệm là</w:t>
      </w:r>
    </w:p>
    <w:p w14:paraId="2C407494" w14:textId="747EDC26" w:rsidR="006261AD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182DB1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 wp14:anchorId="6722C790" wp14:editId="3C4ECECE">
            <wp:extent cx="771525" cy="397510"/>
            <wp:effectExtent l="0" t="0" r="0" b="2540"/>
            <wp:docPr id="1353071264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6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182DB1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6609977" wp14:editId="32EC41E6">
            <wp:extent cx="485140" cy="191135"/>
            <wp:effectExtent l="0" t="0" r="0" b="0"/>
            <wp:docPr id="241225330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6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182DB1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2CA8DBF6" wp14:editId="650B4A2D">
            <wp:extent cx="532765" cy="191135"/>
            <wp:effectExtent l="0" t="0" r="635" b="0"/>
            <wp:docPr id="1717670685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182DB1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 wp14:anchorId="7D298A11" wp14:editId="3DA2B9B1">
            <wp:extent cx="707390" cy="397510"/>
            <wp:effectExtent l="0" t="0" r="0" b="2540"/>
            <wp:docPr id="925018695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7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2E79F78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Trong các dãy số sau, dãy số nào là dãy số tăng?</w:t>
      </w:r>
    </w:p>
    <w:p w14:paraId="3F0A349A" w14:textId="78A9BC28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182DB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40" w:dyaOrig="320" w14:anchorId="6E246BBD">
          <v:shape id="_x0000_i1034" type="#_x0000_t75" style="width:77.65pt;height:15.65pt" o:ole="">
            <v:imagedata r:id="rId28" o:title=""/>
          </v:shape>
          <o:OLEObject Type="Embed" ProgID="Equation.DSMT4" ShapeID="_x0000_i1034" DrawAspect="Content" ObjectID="_1755508119" r:id="rId29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016354"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380" w:dyaOrig="620" w14:anchorId="06462A73">
          <v:shape id="_x0000_i1035" type="#_x0000_t75" style="width:119.6pt;height:30.7pt" o:ole="">
            <v:imagedata r:id="rId30" o:title=""/>
          </v:shape>
          <o:OLEObject Type="Embed" ProgID="Equation.DSMT4" ShapeID="_x0000_i1035" DrawAspect="Content" ObjectID="_1755508120" r:id="rId31"/>
        </w:object>
      </w:r>
    </w:p>
    <w:p w14:paraId="4F660B70" w14:textId="22A43DFF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40" w:dyaOrig="320" w14:anchorId="4CD729C3">
          <v:shape id="_x0000_i1036" type="#_x0000_t75" style="width:81.4pt;height:15.65pt" o:ole="">
            <v:imagedata r:id="rId32" o:title=""/>
          </v:shape>
          <o:OLEObject Type="Embed" ProgID="Equation.DSMT4" ShapeID="_x0000_i1036" DrawAspect="Content" ObjectID="_1755508121" r:id="rId33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016354"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20" w:dyaOrig="620" w14:anchorId="7569E937">
          <v:shape id="_x0000_i1037" type="#_x0000_t75" style="width:100.8pt;height:30.7pt" o:ole="">
            <v:imagedata r:id="rId34" o:title=""/>
          </v:shape>
          <o:OLEObject Type="Embed" ProgID="Equation.DSMT4" ShapeID="_x0000_i1037" DrawAspect="Content" ObjectID="_1755508122" r:id="rId35"/>
        </w:object>
      </w:r>
    </w:p>
    <w:p w14:paraId="6AC2CD69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Trong các dãy số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sau, dãy số nào là một cấp số cộng?</w:t>
      </w:r>
    </w:p>
    <w:p w14:paraId="1876D596" w14:textId="11EB3608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20" w:dyaOrig="320" w14:anchorId="7B24D8D7">
          <v:shape id="_x0000_i1038" type="#_x0000_t75" style="width:100.8pt;height:15.65pt" o:ole="">
            <v:imagedata r:id="rId36" o:title=""/>
          </v:shape>
          <o:OLEObject Type="Embed" ProgID="Equation.DSMT4" ShapeID="_x0000_i1038" DrawAspect="Content" ObjectID="_1755508123" r:id="rId37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016354"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00" w:dyaOrig="320" w14:anchorId="4F9FA5AB">
          <v:shape id="_x0000_i1039" type="#_x0000_t75" style="width:94.55pt;height:15.65pt" o:ole="">
            <v:imagedata r:id="rId38" o:title=""/>
          </v:shape>
          <o:OLEObject Type="Embed" ProgID="Equation.DSMT4" ShapeID="_x0000_i1039" DrawAspect="Content" ObjectID="_1755508124" r:id="rId39"/>
        </w:object>
      </w:r>
    </w:p>
    <w:p w14:paraId="5B248AE5" w14:textId="078494F2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80" w:dyaOrig="320" w14:anchorId="3AA36AD0">
          <v:shape id="_x0000_i1040" type="#_x0000_t75" style="width:88.9pt;height:15.65pt" o:ole="">
            <v:imagedata r:id="rId40" o:title=""/>
          </v:shape>
          <o:OLEObject Type="Embed" ProgID="Equation.DSMT4" ShapeID="_x0000_i1040" DrawAspect="Content" ObjectID="_1755508125" r:id="rId41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016354"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80" w:dyaOrig="320" w14:anchorId="2A45714D">
          <v:shape id="_x0000_i1041" type="#_x0000_t75" style="width:88.9pt;height:15.65pt" o:ole="">
            <v:imagedata r:id="rId42" o:title=""/>
          </v:shape>
          <o:OLEObject Type="Embed" ProgID="Equation.DSMT4" ShapeID="_x0000_i1041" DrawAspect="Content" ObjectID="_1755508126" r:id="rId43"/>
        </w:object>
      </w:r>
    </w:p>
    <w:p w14:paraId="790A4AD0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Trong các dãy số sau, dãy số nào là một cấp số nhân?</w:t>
      </w:r>
    </w:p>
    <w:p w14:paraId="60E3A75B" w14:textId="6D259D68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182D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80" w:dyaOrig="320" w14:anchorId="4518523E">
          <v:shape id="_x0000_i1042" type="#_x0000_t75" style="width:128.95pt;height:15.65pt" o:ole="">
            <v:imagedata r:id="rId44" o:title=""/>
          </v:shape>
          <o:OLEObject Type="Embed" ProgID="Equation.DSMT4" ShapeID="_x0000_i1042" DrawAspect="Content" ObjectID="_1755508127" r:id="rId45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20" w:dyaOrig="380" w14:anchorId="5117E200">
          <v:shape id="_x0000_i1043" type="#_x0000_t75" style="width:96.4pt;height:19.4pt" o:ole="">
            <v:imagedata r:id="rId46" o:title=""/>
          </v:shape>
          <o:OLEObject Type="Embed" ProgID="Equation.DSMT4" ShapeID="_x0000_i1043" DrawAspect="Content" ObjectID="_1755508128" r:id="rId47"/>
        </w:object>
      </w:r>
    </w:p>
    <w:p w14:paraId="3EDEE347" w14:textId="243FB81E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40" w:dyaOrig="320" w14:anchorId="1C45ECCC">
          <v:shape id="_x0000_i1044" type="#_x0000_t75" style="width:66.35pt;height:15.65pt" o:ole="">
            <v:imagedata r:id="rId48" o:title=""/>
          </v:shape>
          <o:OLEObject Type="Embed" ProgID="Equation.DSMT4" ShapeID="_x0000_i1044" DrawAspect="Content" ObjectID="_1755508129" r:id="rId49"/>
        </w:objec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382E"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80" w:dyaOrig="620" w14:anchorId="419A1CEF">
          <v:shape id="_x0000_i1045" type="#_x0000_t75" style="width:73.9pt;height:30.7pt" o:ole="">
            <v:imagedata r:id="rId50" o:title=""/>
          </v:shape>
          <o:OLEObject Type="Embed" ProgID="Equation.DSMT4" ShapeID="_x0000_i1045" DrawAspect="Content" ObjectID="_1755508130" r:id="rId51"/>
        </w:object>
      </w:r>
    </w:p>
    <w:p w14:paraId="4151ECCD" w14:textId="501B0E56" w:rsidR="00152202" w:rsidRPr="00182DB1" w:rsidRDefault="00152202" w:rsidP="00152202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sz w:val="24"/>
          <w:szCs w:val="24"/>
        </w:rPr>
        <w:t xml:space="preserve">Cho </w:t>
      </w:r>
      <w:r w:rsidRPr="00182DB1">
        <w:rPr>
          <w:rFonts w:ascii="Times New Roman" w:hAnsi="Times New Roman" w:cs="Times New Roman"/>
          <w:position w:val="-18"/>
          <w:sz w:val="24"/>
          <w:szCs w:val="24"/>
        </w:rPr>
        <w:object w:dxaOrig="999" w:dyaOrig="420" w14:anchorId="7EA78A5A">
          <v:shape id="_x0000_i1046" type="#_x0000_t75" style="width:50.7pt;height:20.65pt" o:ole="">
            <v:imagedata r:id="rId52" o:title=""/>
          </v:shape>
          <o:OLEObject Type="Embed" ProgID="Equation.DSMT4" ShapeID="_x0000_i1046" DrawAspect="Content" ObjectID="_1755508131" r:id="rId53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 , </w:t>
      </w:r>
      <w:r w:rsidRPr="00182DB1">
        <w:rPr>
          <w:rFonts w:ascii="Times New Roman" w:hAnsi="Times New Roman" w:cs="Times New Roman"/>
          <w:position w:val="-18"/>
          <w:sz w:val="24"/>
          <w:szCs w:val="24"/>
        </w:rPr>
        <w:object w:dxaOrig="980" w:dyaOrig="420" w14:anchorId="7C7390F5">
          <v:shape id="_x0000_i1047" type="#_x0000_t75" style="width:49.45pt;height:20.65pt" o:ole="">
            <v:imagedata r:id="rId54" o:title=""/>
          </v:shape>
          <o:OLEObject Type="Embed" ProgID="Equation.DSMT4" ShapeID="_x0000_i1047" DrawAspect="Content" ObjectID="_1755508132" r:id="rId55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 . Hãy chọn kết quả </w:t>
      </w:r>
      <w:r w:rsidRPr="00182DB1">
        <w:rPr>
          <w:rFonts w:ascii="Times New Roman" w:hAnsi="Times New Roman" w:cs="Times New Roman"/>
          <w:b/>
          <w:sz w:val="24"/>
          <w:szCs w:val="24"/>
        </w:rPr>
        <w:t>đúng</w:t>
      </w:r>
      <w:r w:rsidR="0018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B1" w:rsidRPr="00182DB1">
        <w:rPr>
          <w:rFonts w:ascii="Times New Roman" w:hAnsi="Times New Roman" w:cs="Times New Roman"/>
          <w:bCs/>
          <w:sz w:val="24"/>
          <w:szCs w:val="24"/>
        </w:rPr>
        <w:t>trong các khẳng định sau:</w:t>
      </w:r>
    </w:p>
    <w:p w14:paraId="56BB6944" w14:textId="60466547" w:rsidR="00182DB1" w:rsidRDefault="00152202" w:rsidP="0015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sz w:val="24"/>
          <w:szCs w:val="24"/>
        </w:rPr>
        <w:t xml:space="preserve">    </w:t>
      </w:r>
      <w:r w:rsidR="00182D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2DB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A.</w:t>
      </w:r>
      <w:r w:rsidRPr="00182D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position w:val="-26"/>
          <w:sz w:val="24"/>
          <w:szCs w:val="24"/>
        </w:rPr>
        <w:object w:dxaOrig="1560" w:dyaOrig="499" w14:anchorId="788D075A">
          <v:shape id="_x0000_i1048" type="#_x0000_t75" style="width:77.65pt;height:25.05pt" o:ole="">
            <v:imagedata r:id="rId56" o:title=""/>
          </v:shape>
          <o:OLEObject Type="Embed" ProgID="Equation.DSMT4" ShapeID="_x0000_i1048" DrawAspect="Content" ObjectID="_1755508133" r:id="rId57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.        </w:t>
      </w:r>
      <w:r w:rsidR="00182DB1">
        <w:rPr>
          <w:rFonts w:ascii="Times New Roman" w:hAnsi="Times New Roman" w:cs="Times New Roman"/>
          <w:sz w:val="24"/>
          <w:szCs w:val="24"/>
        </w:rPr>
        <w:t xml:space="preserve">  </w:t>
      </w:r>
      <w:r w:rsidR="00182DB1">
        <w:rPr>
          <w:rFonts w:ascii="Times New Roman" w:hAnsi="Times New Roman" w:cs="Times New Roman"/>
          <w:sz w:val="24"/>
          <w:szCs w:val="24"/>
        </w:rPr>
        <w:tab/>
      </w:r>
      <w:r w:rsidR="00182DB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82DB1">
        <w:rPr>
          <w:rFonts w:ascii="Times New Roman" w:hAnsi="Times New Roman" w:cs="Times New Roman"/>
          <w:b/>
          <w:color w:val="0070C0"/>
          <w:sz w:val="24"/>
          <w:szCs w:val="24"/>
        </w:rPr>
        <w:t>B.</w:t>
      </w:r>
      <w:r w:rsidRPr="00182DB1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182DB1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55600DBE">
          <v:shape id="_x0000_i1049" type="#_x0000_t75" style="width:93.3pt;height:17.55pt" o:ole="">
            <v:imagedata r:id="rId58" o:title=""/>
          </v:shape>
          <o:OLEObject Type="Embed" ProgID="Equation.DSMT4" ShapeID="_x0000_i1049" DrawAspect="Content" ObjectID="_1755508134" r:id="rId59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7EF63A74" w14:textId="65754E36" w:rsidR="00152202" w:rsidRPr="00182DB1" w:rsidRDefault="00152202" w:rsidP="00182DB1">
      <w:pPr>
        <w:spacing w:after="0" w:line="24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b/>
          <w:color w:val="0070C0"/>
          <w:sz w:val="24"/>
          <w:szCs w:val="24"/>
        </w:rPr>
        <w:t>C.</w:t>
      </w:r>
      <w:r w:rsidRPr="00182DB1">
        <w:rPr>
          <w:rFonts w:ascii="Times New Roman" w:hAnsi="Times New Roman" w:cs="Times New Roman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position w:val="-30"/>
          <w:sz w:val="24"/>
          <w:szCs w:val="24"/>
        </w:rPr>
        <w:object w:dxaOrig="1200" w:dyaOrig="680" w14:anchorId="60FC0A36">
          <v:shape id="_x0000_i1050" type="#_x0000_t75" style="width:60.1pt;height:33.8pt" o:ole="">
            <v:imagedata r:id="rId60" o:title=""/>
          </v:shape>
          <o:OLEObject Type="Embed" ProgID="Equation.DSMT4" ShapeID="_x0000_i1050" DrawAspect="Content" ObjectID="_1755508135" r:id="rId61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.      </w:t>
      </w:r>
      <w:r w:rsidR="00182D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82DB1">
        <w:rPr>
          <w:rFonts w:ascii="Times New Roman" w:hAnsi="Times New Roman" w:cs="Times New Roman"/>
          <w:b/>
          <w:color w:val="0070C0"/>
          <w:sz w:val="24"/>
          <w:szCs w:val="24"/>
        </w:rPr>
        <w:t>D.</w:t>
      </w:r>
      <w:r w:rsidRPr="00182DB1">
        <w:rPr>
          <w:rFonts w:ascii="Times New Roman" w:hAnsi="Times New Roman" w:cs="Times New Roman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4020B1CD">
          <v:shape id="_x0000_i1051" type="#_x0000_t75" style="width:115.85pt;height:31.95pt" o:ole="">
            <v:imagedata r:id="rId62" o:title=""/>
          </v:shape>
          <o:OLEObject Type="Embed" ProgID="Equation.DSMT4" ShapeID="_x0000_i1051" DrawAspect="Content" ObjectID="_1755508136" r:id="rId63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8108" w14:textId="62CB94BF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Giá trị của </w:t>
      </w:r>
      <w:r w:rsidRPr="00182DB1">
        <w:rPr>
          <w:rFonts w:ascii="Times New Roman" w:hAnsi="Times New Roman" w:cs="Times New Roman"/>
          <w:position w:val="-20"/>
          <w:sz w:val="24"/>
          <w:szCs w:val="24"/>
        </w:rPr>
        <w:object w:dxaOrig="1860" w:dyaOrig="480" w14:anchorId="03953A9B">
          <v:shape id="_x0000_i1052" type="#_x0000_t75" style="width:92.65pt;height:24.4pt" o:ole="">
            <v:imagedata r:id="rId64" o:title=""/>
          </v:shape>
          <o:OLEObject Type="Embed" ProgID="Equation.DSMT4" ShapeID="_x0000_i1052" DrawAspect="Content" ObjectID="_1755508137" r:id="rId65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3D554FF7" w14:textId="5F6E78D4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EF600FD">
          <v:shape id="_x0000_i1053" type="#_x0000_t75" style="width:16.9pt;height:13.15pt" o:ole="">
            <v:imagedata r:id="rId66" o:title=""/>
          </v:shape>
          <o:OLEObject Type="Embed" ProgID="Equation.DSMT4" ShapeID="_x0000_i1053" DrawAspect="Content" ObjectID="_1755508138" r:id="rId67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E9091A0">
          <v:shape id="_x0000_i1054" type="#_x0000_t75" style="width:16.9pt;height:13.15pt" o:ole="">
            <v:imagedata r:id="rId68" o:title=""/>
          </v:shape>
          <o:OLEObject Type="Embed" ProgID="Equation.DSMT4" ShapeID="_x0000_i1054" DrawAspect="Content" ObjectID="_1755508139" r:id="rId69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B2F64F1">
          <v:shape id="_x0000_i1055" type="#_x0000_t75" style="width:16.9pt;height:13.15pt" o:ole="">
            <v:imagedata r:id="rId70" o:title=""/>
          </v:shape>
          <o:OLEObject Type="Embed" ProgID="Equation.DSMT4" ShapeID="_x0000_i1055" DrawAspect="Content" ObjectID="_1755508140" r:id="rId71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44045C5">
          <v:shape id="_x0000_i1056" type="#_x0000_t75" style="width:16.9pt;height:13.15pt" o:ole="">
            <v:imagedata r:id="rId72" o:title=""/>
          </v:shape>
          <o:OLEObject Type="Embed" ProgID="Equation.DSMT4" ShapeID="_x0000_i1056" DrawAspect="Content" ObjectID="_1755508141" r:id="rId73"/>
        </w:object>
      </w:r>
    </w:p>
    <w:p w14:paraId="1C240FDF" w14:textId="44CCDAA5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560" w:dyaOrig="460" w14:anchorId="65D3F9D5">
          <v:shape id="_x0000_i1057" type="#_x0000_t75" style="width:77.65pt;height:23.15pt" o:ole="">
            <v:imagedata r:id="rId74" o:title=""/>
          </v:shape>
          <o:OLEObject Type="Embed" ProgID="Equation.DSMT4" ShapeID="_x0000_i1057" DrawAspect="Content" ObjectID="_1755508142" r:id="rId75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. Chọn </w:t>
      </w:r>
      <w:r w:rsidR="0067382E" w:rsidRPr="00182DB1">
        <w:rPr>
          <w:rFonts w:ascii="Times New Roman" w:hAnsi="Times New Roman" w:cs="Times New Roman"/>
          <w:sz w:val="24"/>
          <w:szCs w:val="24"/>
        </w:rPr>
        <w:t xml:space="preserve">khẳng định </w:t>
      </w:r>
      <w:r w:rsidRPr="00182DB1">
        <w:rPr>
          <w:rFonts w:ascii="Times New Roman" w:hAnsi="Times New Roman" w:cs="Times New Roman"/>
          <w:b/>
          <w:sz w:val="24"/>
          <w:szCs w:val="24"/>
        </w:rPr>
        <w:t xml:space="preserve">đúng </w:t>
      </w:r>
      <w:r w:rsidRPr="00182DB1">
        <w:rPr>
          <w:rFonts w:ascii="Times New Roman" w:hAnsi="Times New Roman" w:cs="Times New Roman"/>
          <w:sz w:val="24"/>
          <w:szCs w:val="24"/>
        </w:rPr>
        <w:t xml:space="preserve">trong các </w:t>
      </w:r>
      <w:r w:rsidR="0067382E" w:rsidRPr="00182DB1">
        <w:rPr>
          <w:rFonts w:ascii="Times New Roman" w:hAnsi="Times New Roman" w:cs="Times New Roman"/>
          <w:sz w:val="24"/>
          <w:szCs w:val="24"/>
        </w:rPr>
        <w:t>khẳng định</w:t>
      </w:r>
      <w:r w:rsidRPr="00182DB1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2E819649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sz w:val="24"/>
          <w:szCs w:val="24"/>
        </w:rPr>
        <w:t xml:space="preserve">(I)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10243E1E">
          <v:shape id="_x0000_i1058" type="#_x0000_t75" style="width:28.8pt;height:20.65pt" o:ole="">
            <v:imagedata r:id="rId76" o:title=""/>
          </v:shape>
          <o:OLEObject Type="Embed" ProgID="Equation.DSMT4" ShapeID="_x0000_i1058" DrawAspect="Content" ObjectID="_1755508143" r:id="rId77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182DB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 w14:anchorId="596FC14A">
          <v:shape id="_x0000_i1059" type="#_x0000_t75" style="width:28.15pt;height:13.75pt" o:ole="">
            <v:imagedata r:id="rId78" o:title=""/>
          </v:shape>
          <o:OLEObject Type="Embed" ProgID="Equation.DSMT4" ShapeID="_x0000_i1059" DrawAspect="Content" ObjectID="_1755508144" r:id="rId79"/>
        </w:object>
      </w:r>
      <w:r w:rsidRPr="00182DB1">
        <w:rPr>
          <w:rFonts w:ascii="Times New Roman" w:hAnsi="Times New Roman" w:cs="Times New Roman"/>
          <w:sz w:val="24"/>
          <w:szCs w:val="24"/>
        </w:rPr>
        <w:t>.</w:t>
      </w:r>
    </w:p>
    <w:p w14:paraId="3C6F31CE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sz w:val="24"/>
          <w:szCs w:val="24"/>
        </w:rPr>
        <w:t xml:space="preserve">(II)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2F571D29">
          <v:shape id="_x0000_i1060" type="#_x0000_t75" style="width:28.8pt;height:20.65pt" o:ole="">
            <v:imagedata r:id="rId80" o:title=""/>
          </v:shape>
          <o:OLEObject Type="Embed" ProgID="Equation.DSMT4" ShapeID="_x0000_i1060" DrawAspect="Content" ObjectID="_1755508145" r:id="rId81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gián đoạn tại </w:t>
      </w:r>
      <w:r w:rsidRPr="00182DB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 w14:anchorId="3C06693D">
          <v:shape id="_x0000_i1061" type="#_x0000_t75" style="width:28.15pt;height:13.75pt" o:ole="">
            <v:imagedata r:id="rId82" o:title=""/>
          </v:shape>
          <o:OLEObject Type="Embed" ProgID="Equation.DSMT4" ShapeID="_x0000_i1061" DrawAspect="Content" ObjectID="_1755508146" r:id="rId83"/>
        </w:object>
      </w:r>
      <w:r w:rsidRPr="00182DB1">
        <w:rPr>
          <w:rFonts w:ascii="Times New Roman" w:hAnsi="Times New Roman" w:cs="Times New Roman"/>
          <w:sz w:val="24"/>
          <w:szCs w:val="24"/>
        </w:rPr>
        <w:t>.</w:t>
      </w:r>
    </w:p>
    <w:p w14:paraId="5C7B7E55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82DB1">
        <w:rPr>
          <w:rFonts w:ascii="Times New Roman" w:hAnsi="Times New Roman" w:cs="Times New Roman"/>
          <w:sz w:val="24"/>
          <w:szCs w:val="24"/>
        </w:rPr>
        <w:t xml:space="preserve">(III)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5D001D9A">
          <v:shape id="_x0000_i1062" type="#_x0000_t75" style="width:28.8pt;height:20.65pt" o:ole="">
            <v:imagedata r:id="rId84" o:title=""/>
          </v:shape>
          <o:OLEObject Type="Embed" ProgID="Equation.DSMT4" ShapeID="_x0000_i1062" DrawAspect="Content" ObjectID="_1755508147" r:id="rId85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liên tục trên đoạn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80" w:dyaOrig="400" w14:anchorId="687C91FB">
          <v:shape id="_x0000_i1063" type="#_x0000_t75" style="width:33.8pt;height:20.65pt" o:ole="">
            <v:imagedata r:id="rId86" o:title=""/>
          </v:shape>
          <o:OLEObject Type="Embed" ProgID="Equation.DSMT4" ShapeID="_x0000_i1063" DrawAspect="Content" ObjectID="_1755508148" r:id="rId87"/>
        </w:object>
      </w:r>
      <w:r w:rsidRPr="00182DB1">
        <w:rPr>
          <w:rFonts w:ascii="Times New Roman" w:hAnsi="Times New Roman" w:cs="Times New Roman"/>
          <w:sz w:val="24"/>
          <w:szCs w:val="24"/>
        </w:rPr>
        <w:t>.</w:t>
      </w:r>
    </w:p>
    <w:p w14:paraId="1179C806" w14:textId="0F7B5454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 xml:space="preserve">Chỉ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80" w:dyaOrig="400" w14:anchorId="0DF93FC0">
          <v:shape id="_x0000_i1064" type="#_x0000_t75" style="width:18.8pt;height:20.65pt" o:ole="">
            <v:imagedata r:id="rId88" o:title=""/>
          </v:shape>
          <o:OLEObject Type="Embed" ProgID="Equation.DSMT4" ShapeID="_x0000_i1064" DrawAspect="Content" ObjectID="_1755508149" r:id="rId89"/>
        </w:objec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40" w:dyaOrig="400" w14:anchorId="2E0F5C01">
          <v:shape id="_x0000_i1065" type="#_x0000_t75" style="width:26.9pt;height:20.65pt" o:ole="">
            <v:imagedata r:id="rId90" o:title=""/>
          </v:shape>
          <o:OLEObject Type="Embed" ProgID="Equation.DSMT4" ShapeID="_x0000_i1065" DrawAspect="Content" ObjectID="_1755508150" r:id="rId91"/>
        </w:objec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Chỉ</w:t>
      </w:r>
      <w:r w:rsidRPr="00182DB1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182DB1">
        <w:rPr>
          <w:rFonts w:ascii="Times New Roman" w:hAnsi="Times New Roman" w:cs="Times New Roman"/>
          <w:color w:val="0070C0"/>
          <w:position w:val="-14"/>
          <w:sz w:val="24"/>
          <w:szCs w:val="24"/>
          <w:lang w:val="pt-BR"/>
        </w:rPr>
        <w:object w:dxaOrig="380" w:dyaOrig="400" w14:anchorId="1E494F22">
          <v:shape id="_x0000_i1066" type="#_x0000_t75" style="width:18.8pt;height:20.65pt" o:ole="">
            <v:imagedata r:id="rId92" o:title=""/>
          </v:shape>
          <o:OLEObject Type="Embed" ProgID="Equation.DSMT4" ShapeID="_x0000_i1066" DrawAspect="Content" ObjectID="_1755508151" r:id="rId93"/>
        </w:objec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 xml:space="preserve">Chỉ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60" w:dyaOrig="400" w14:anchorId="7D6D8ABD">
          <v:shape id="_x0000_i1067" type="#_x0000_t75" style="width:23.15pt;height:20.65pt" o:ole="">
            <v:imagedata r:id="rId94" o:title=""/>
          </v:shape>
          <o:OLEObject Type="Embed" ProgID="Equation.DSMT4" ShapeID="_x0000_i1067" DrawAspect="Content" ObjectID="_1755508152" r:id="rId95"/>
        </w:objec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 xml:space="preserve">Chỉ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60" w:dyaOrig="400" w14:anchorId="6E70681F">
          <v:shape id="_x0000_i1068" type="#_x0000_t75" style="width:23.15pt;height:20.65pt" o:ole="">
            <v:imagedata r:id="rId96" o:title=""/>
          </v:shape>
          <o:OLEObject Type="Embed" ProgID="Equation.DSMT4" ShapeID="_x0000_i1068" DrawAspect="Content" ObjectID="_1755508153" r:id="rId97"/>
        </w:objec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40" w:dyaOrig="400" w14:anchorId="69576A04">
          <v:shape id="_x0000_i1069" type="#_x0000_t75" style="width:26.9pt;height:20.65pt" o:ole="">
            <v:imagedata r:id="rId90" o:title=""/>
          </v:shape>
          <o:OLEObject Type="Embed" ProgID="Equation.DSMT4" ShapeID="_x0000_i1069" DrawAspect="Content" ObjectID="_1755508154" r:id="rId98"/>
        </w:object>
      </w:r>
    </w:p>
    <w:p w14:paraId="34FEA962" w14:textId="698485FA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sz w:val="24"/>
          <w:szCs w:val="24"/>
          <w:lang w:val="vi-VN"/>
        </w:rPr>
        <w:t>Cho hình chóp tứ giác</w:t>
      </w:r>
      <w:r w:rsidRPr="00182DB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157104" w:rsidRPr="00182D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61DAC0BD">
          <v:shape id="_x0000_i1070" type="#_x0000_t75" style="width:45.7pt;height:13.75pt" o:ole="">
            <v:imagedata r:id="rId99" o:title=""/>
          </v:shape>
          <o:OLEObject Type="Embed" ProgID="Equation.DSMT4" ShapeID="_x0000_i1070" DrawAspect="Content" ObjectID="_1755508155" r:id="rId100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>. Khẳng định nào sau đây</w:t>
      </w:r>
      <w:r w:rsidRPr="00182DB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sai?</w:t>
      </w:r>
    </w:p>
    <w:p w14:paraId="66759BC8" w14:textId="4FA1FFE8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36FA2" w:rsidRPr="00182DB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60" w:dyaOrig="400" w14:anchorId="20210A9F">
          <v:shape id="_x0000_i1071" type="#_x0000_t75" style="width:58.25pt;height:20.65pt" o:ole="">
            <v:imagedata r:id="rId101" o:title=""/>
          </v:shape>
          <o:OLEObject Type="Embed" ProgID="Equation.DSMT4" ShapeID="_x0000_i1071" DrawAspect="Content" ObjectID="_1755508156" r:id="rId102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00" w:dyaOrig="400" w14:anchorId="2EA1482F">
          <v:shape id="_x0000_i1072" type="#_x0000_t75" style="width:70.75pt;height:20.65pt" o:ole="">
            <v:imagedata r:id="rId103" o:title=""/>
          </v:shape>
          <o:OLEObject Type="Embed" ProgID="Equation.DSMT4" ShapeID="_x0000_i1072" DrawAspect="Content" ObjectID="_1755508157" r:id="rId104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60" w:dyaOrig="400" w14:anchorId="7C5B056B">
          <v:shape id="_x0000_i1073" type="#_x0000_t75" style="width:58.85pt;height:20.65pt" o:ole="">
            <v:imagedata r:id="rId105" o:title=""/>
          </v:shape>
          <o:OLEObject Type="Embed" ProgID="Equation.DSMT4" ShapeID="_x0000_i1073" DrawAspect="Content" ObjectID="_1755508158" r:id="rId106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20" w:dyaOrig="400" w14:anchorId="4AEBCB9D">
          <v:shape id="_x0000_i1074" type="#_x0000_t75" style="width:55.1pt;height:20.65pt" o:ole="">
            <v:imagedata r:id="rId107" o:title=""/>
          </v:shape>
          <o:OLEObject Type="Embed" ProgID="Equation.DSMT4" ShapeID="_x0000_i1074" DrawAspect="Content" ObjectID="_1755508159" r:id="rId108"/>
        </w:object>
      </w:r>
    </w:p>
    <w:p w14:paraId="4111477F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Cho hai đường thẳng phân biệt </w:t>
      </w:r>
      <w:r w:rsidRPr="00182D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52EF15AF">
          <v:shape id="_x0000_i1075" type="#_x0000_t75" style="width:9.4pt;height:11.25pt" o:ole="">
            <v:imagedata r:id="rId109" o:title=""/>
          </v:shape>
          <o:OLEObject Type="Embed" ProgID="Equation.DSMT4" ShapeID="_x0000_i1075" DrawAspect="Content" ObjectID="_1755508160" r:id="rId110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82D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391FB7A3">
          <v:shape id="_x0000_i1076" type="#_x0000_t75" style="width:9.4pt;height:13.15pt" o:ole="">
            <v:imagedata r:id="rId111" o:title=""/>
          </v:shape>
          <o:OLEObject Type="Embed" ProgID="Equation.DSMT4" ShapeID="_x0000_i1076" DrawAspect="Content" ObjectID="_1755508161" r:id="rId112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trong không gian. Có bao nhiêu vị trí tương đối giữa </w:t>
      </w:r>
      <w:r w:rsidRPr="00182D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10D4B29F">
          <v:shape id="_x0000_i1077" type="#_x0000_t75" style="width:9.4pt;height:11.25pt" o:ole="">
            <v:imagedata r:id="rId109" o:title=""/>
          </v:shape>
          <o:OLEObject Type="Embed" ProgID="Equation.DSMT4" ShapeID="_x0000_i1077" DrawAspect="Content" ObjectID="_1755508162" r:id="rId113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82D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4AD53F66">
          <v:shape id="_x0000_i1078" type="#_x0000_t75" style="width:9.4pt;height:13.15pt" o:ole="">
            <v:imagedata r:id="rId111" o:title=""/>
          </v:shape>
          <o:OLEObject Type="Embed" ProgID="Equation.DSMT4" ShapeID="_x0000_i1078" DrawAspect="Content" ObjectID="_1755508163" r:id="rId114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54E555F" w14:textId="58EC26FE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1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3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4</w:t>
      </w:r>
    </w:p>
    <w:p w14:paraId="079C963A" w14:textId="29F0A37A" w:rsidR="0098696C" w:rsidRPr="00182DB1" w:rsidRDefault="0098696C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Cho đường thẳng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06" w:dyaOrig="224" w14:anchorId="435B9614">
          <v:shape id="_x0000_i1079" type="#_x0000_t75" style="width:10pt;height:11.25pt" o:ole="">
            <v:imagedata r:id="rId115" o:title=""/>
          </v:shape>
          <o:OLEObject Type="Embed" ProgID="Equation.DSMT4" ShapeID="_x0000_i1079" DrawAspect="Content" ObjectID="_1755508164" r:id="rId116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nằm trong mặt phẳng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430" w:dyaOrig="393" w14:anchorId="2B99657E">
          <v:shape id="_x0000_i1080" type="#_x0000_t75" style="width:21.3pt;height:19.4pt" o:ole="">
            <v:imagedata r:id="rId117" o:title=""/>
          </v:shape>
          <o:OLEObject Type="Embed" ProgID="Equation.DSMT4" ShapeID="_x0000_i1080" DrawAspect="Content" ObjectID="_1755508165" r:id="rId118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>. Giả sử</w:t>
      </w:r>
      <w:r w:rsidR="0067382E" w:rsidRPr="00182DB1">
        <w:rPr>
          <w:rFonts w:ascii="Times New Roman" w:hAnsi="Times New Roman" w:cs="Times New Roman"/>
          <w:sz w:val="24"/>
          <w:szCs w:val="24"/>
        </w:rPr>
        <w:t xml:space="preserve"> đường thẳng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842" w:dyaOrig="393" w14:anchorId="36D75FA7">
          <v:shape id="_x0000_i1081" type="#_x0000_t75" style="width:41.95pt;height:19.4pt" o:ole="">
            <v:imagedata r:id="rId119" o:title=""/>
          </v:shape>
          <o:OLEObject Type="Embed" ProgID="Equation.DSMT4" ShapeID="_x0000_i1081" DrawAspect="Content" ObjectID="_1755508166" r:id="rId120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. Mệnh đề nào sau đây </w:t>
      </w:r>
      <w:r w:rsidRPr="00182DB1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D3BDB5B" w14:textId="77777777" w:rsidR="0098696C" w:rsidRPr="00182DB1" w:rsidRDefault="0098696C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36FA2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A. 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182D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4" w:dyaOrig="393" w14:anchorId="7F7D4B14">
          <v:shape id="_x0000_i1082" type="#_x0000_t75" style="width:40.05pt;height:19.4pt" o:ole="">
            <v:imagedata r:id="rId121" o:title=""/>
          </v:shape>
          <o:OLEObject Type="Embed" ProgID="Equation.DSMT4" ShapeID="_x0000_i1082" DrawAspect="Content" ObjectID="_1755508167" r:id="rId122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182D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299" w14:anchorId="04B62E10">
          <v:shape id="_x0000_i1083" type="#_x0000_t75" style="width:28.8pt;height:15.05pt" o:ole="">
            <v:imagedata r:id="rId123" o:title=""/>
          </v:shape>
          <o:OLEObject Type="Embed" ProgID="Equation.DSMT4" ShapeID="_x0000_i1083" DrawAspect="Content" ObjectID="_1755508168" r:id="rId124"/>
        </w:object>
      </w:r>
      <w:r w:rsidRPr="00182DB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C5AF2F3" w14:textId="77777777" w:rsidR="0098696C" w:rsidRPr="00182DB1" w:rsidRDefault="0098696C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36FA2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B.</w:t>
      </w:r>
      <w:r w:rsidRPr="00182DB1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182D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6" w:dyaOrig="299" w14:anchorId="5C11CF96">
          <v:shape id="_x0000_i1084" type="#_x0000_t75" style="width:10pt;height:15.05pt" o:ole="">
            <v:imagedata r:id="rId125" o:title=""/>
          </v:shape>
          <o:OLEObject Type="Embed" ProgID="Equation.DSMT4" ShapeID="_x0000_i1084" DrawAspect="Content" ObjectID="_1755508169" r:id="rId126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182D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0" w:dyaOrig="393" w14:anchorId="32559B0A">
          <v:shape id="_x0000_i1085" type="#_x0000_t75" style="width:21.3pt;height:19.4pt" o:ole="">
            <v:imagedata r:id="rId117" o:title=""/>
          </v:shape>
          <o:OLEObject Type="Embed" ProgID="Equation.DSMT4" ShapeID="_x0000_i1085" DrawAspect="Content" ObjectID="_1755508170" r:id="rId127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182D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6" w:dyaOrig="299" w14:anchorId="1929978A">
          <v:shape id="_x0000_i1086" type="#_x0000_t75" style="width:10pt;height:15.05pt" o:ole="">
            <v:imagedata r:id="rId125" o:title=""/>
          </v:shape>
          <o:OLEObject Type="Embed" ProgID="Equation.DSMT4" ShapeID="_x0000_i1086" DrawAspect="Content" ObjectID="_1755508171" r:id="rId128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182D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6" w:dyaOrig="224" w14:anchorId="6BA758DB">
          <v:shape id="_x0000_i1087" type="#_x0000_t75" style="width:10pt;height:11.25pt" o:ole="">
            <v:imagedata r:id="rId115" o:title=""/>
          </v:shape>
          <o:OLEObject Type="Embed" ProgID="Equation.DSMT4" ShapeID="_x0000_i1087" DrawAspect="Content" ObjectID="_1755508172" r:id="rId129"/>
        </w:object>
      </w:r>
      <w:r w:rsidRPr="00182DB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6827134A" w14:textId="77777777" w:rsidR="0098696C" w:rsidRPr="00182DB1" w:rsidRDefault="0098696C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36FA2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lastRenderedPageBreak/>
        <w:t>C</w:t>
      </w:r>
      <w:r w:rsidRPr="00736FA2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182D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299" w14:anchorId="0E08AD97">
          <v:shape id="_x0000_i1088" type="#_x0000_t75" style="width:28.8pt;height:15.05pt" o:ole="">
            <v:imagedata r:id="rId130" o:title=""/>
          </v:shape>
          <o:OLEObject Type="Embed" ProgID="Equation.DSMT4" ShapeID="_x0000_i1088" DrawAspect="Content" ObjectID="_1755508173" r:id="rId131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182D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4" w:dyaOrig="393" w14:anchorId="7DF84036">
          <v:shape id="_x0000_i1089" type="#_x0000_t75" style="width:40.05pt;height:19.4pt" o:ole="">
            <v:imagedata r:id="rId132" o:title=""/>
          </v:shape>
          <o:OLEObject Type="Embed" ProgID="Equation.DSMT4" ShapeID="_x0000_i1089" DrawAspect="Content" ObjectID="_1755508174" r:id="rId133"/>
        </w:object>
      </w:r>
      <w:r w:rsidRPr="00182DB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99E276E" w14:textId="1981EECD" w:rsidR="0098696C" w:rsidRPr="00182DB1" w:rsidRDefault="0098696C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736FA2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D.</w:t>
      </w:r>
      <w:r w:rsidRPr="00182DB1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182D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7" w:dyaOrig="393" w14:anchorId="37C446F6">
          <v:shape id="_x0000_i1090" type="#_x0000_t75" style="width:38.2pt;height:19.4pt" o:ole="">
            <v:imagedata r:id="rId134" o:title=""/>
          </v:shape>
          <o:OLEObject Type="Embed" ProgID="Equation.DSMT4" ShapeID="_x0000_i1090" DrawAspect="Content" ObjectID="_1755508175" r:id="rId135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82D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74" w:dyaOrig="393" w14:anchorId="7FE32235">
          <v:shape id="_x0000_i1091" type="#_x0000_t75" style="width:18.8pt;height:19.4pt" o:ole="">
            <v:imagedata r:id="rId136" o:title=""/>
          </v:shape>
          <o:OLEObject Type="Embed" ProgID="Equation.DSMT4" ShapeID="_x0000_i1091" DrawAspect="Content" ObjectID="_1755508176" r:id="rId137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chứa </w:t>
      </w:r>
      <w:r w:rsidRPr="00182D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6" w:dyaOrig="281" w14:anchorId="47A43919">
          <v:shape id="_x0000_i1092" type="#_x0000_t75" style="width:10pt;height:13.75pt" o:ole="">
            <v:imagedata r:id="rId138" o:title=""/>
          </v:shape>
          <o:OLEObject Type="Embed" ProgID="Equation.DSMT4" ShapeID="_x0000_i1092" DrawAspect="Content" ObjectID="_1755508177" r:id="rId139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182D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74" w:dyaOrig="393" w14:anchorId="022F5904">
          <v:shape id="_x0000_i1093" type="#_x0000_t75" style="width:18.8pt;height:19.4pt" o:ole="">
            <v:imagedata r:id="rId140" o:title=""/>
          </v:shape>
          <o:OLEObject Type="Embed" ProgID="Equation.DSMT4" ShapeID="_x0000_i1093" DrawAspect="Content" ObjectID="_1755508178" r:id="rId141"/>
        </w:object>
      </w:r>
      <w:r w:rsidRPr="00182DB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sẽ cắt </w:t>
      </w:r>
      <w:r w:rsidRPr="00182DB1">
        <w:rPr>
          <w:rFonts w:ascii="Times New Roman" w:eastAsia="Calibri" w:hAnsi="Times New Roman" w:cs="Times New Roman"/>
          <w:position w:val="-14"/>
          <w:sz w:val="24"/>
          <w:szCs w:val="24"/>
          <w:lang w:val="x-none" w:eastAsia="x-none"/>
        </w:rPr>
        <w:object w:dxaOrig="430" w:dyaOrig="393" w14:anchorId="6D769543">
          <v:shape id="_x0000_i1094" type="#_x0000_t75" style="width:21.3pt;height:19.4pt" o:ole="">
            <v:imagedata r:id="rId117" o:title=""/>
          </v:shape>
          <o:OLEObject Type="Embed" ProgID="Equation.DSMT4" ShapeID="_x0000_i1094" DrawAspect="Content" ObjectID="_1755508179" r:id="rId142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 w:eastAsia="x-none"/>
        </w:rPr>
        <w:t xml:space="preserve"> theo giao tuyến là đường thẳng song song với </w:t>
      </w:r>
      <w:r w:rsidRPr="00182D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6" w:dyaOrig="281" w14:anchorId="79492EFD">
          <v:shape id="_x0000_i1095" type="#_x0000_t75" style="width:10pt;height:13.75pt" o:ole="">
            <v:imagedata r:id="rId143" o:title=""/>
          </v:shape>
          <o:OLEObject Type="Embed" ProgID="Equation.DSMT4" ShapeID="_x0000_i1095" DrawAspect="Content" ObjectID="_1755508180" r:id="rId144"/>
        </w:object>
      </w:r>
      <w:r w:rsidRPr="00182DB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8A02F95" w14:textId="128BDA8B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Có bao nhiêu khẳng định </w:t>
      </w:r>
      <w:r w:rsidRPr="00182DB1">
        <w:rPr>
          <w:rFonts w:ascii="Times New Roman" w:hAnsi="Times New Roman" w:cs="Times New Roman"/>
          <w:b/>
          <w:bCs/>
          <w:sz w:val="24"/>
          <w:szCs w:val="24"/>
          <w:lang w:val="vi-VN"/>
        </w:rPr>
        <w:t>đúng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trong các khẳng định sau:</w:t>
      </w:r>
    </w:p>
    <w:p w14:paraId="09221BA4" w14:textId="7D66F295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I. 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Phép chiếu song song biến ba điểm thẳng hàng thành ba điểm thẳng hàng và không làm thay đổi thứ tự ba điểm đó. </w:t>
      </w:r>
    </w:p>
    <w:p w14:paraId="7E2A90A5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  <w:lang w:val="vi-VN"/>
        </w:rPr>
        <w:t>II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>. Phép chiếu song song biến đường thẳng thành đường thẳng.</w:t>
      </w:r>
    </w:p>
    <w:p w14:paraId="0148F017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  <w:lang w:val="vi-VN"/>
        </w:rPr>
        <w:t>III.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Phép chiếu song song biến biến tia thành tia.</w:t>
      </w:r>
    </w:p>
    <w:p w14:paraId="27824BCE" w14:textId="23ABE23C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1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3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0</w:t>
      </w:r>
    </w:p>
    <w:p w14:paraId="1D7B33CD" w14:textId="19FE42A5" w:rsidR="005A6F32" w:rsidRPr="00182DB1" w:rsidRDefault="005A6F32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eastAsia="Times New Roman" w:hAnsi="Times New Roman" w:cs="Times New Roman"/>
          <w:sz w:val="24"/>
          <w:szCs w:val="24"/>
          <w:lang w:val="vi-VN"/>
        </w:rPr>
        <w:t>Bảng số liệu ghép nhóm sau cho biết chiều cao (cm) của 50 học sinh lớp 11A.</w:t>
      </w:r>
    </w:p>
    <w:tbl>
      <w:tblPr>
        <w:tblStyle w:val="LiBang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276"/>
        <w:gridCol w:w="1276"/>
        <w:gridCol w:w="1276"/>
      </w:tblGrid>
      <w:tr w:rsidR="005A6F32" w:rsidRPr="00182DB1" w14:paraId="26AC3EF4" w14:textId="77777777" w:rsidTr="00C40C5D">
        <w:tc>
          <w:tcPr>
            <w:tcW w:w="2552" w:type="dxa"/>
          </w:tcPr>
          <w:p w14:paraId="1A7EF93F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rPr>
                <w:sz w:val="24"/>
                <w:szCs w:val="24"/>
              </w:rPr>
            </w:pPr>
            <w:r w:rsidRPr="00182DB1">
              <w:rPr>
                <w:sz w:val="24"/>
                <w:szCs w:val="24"/>
              </w:rPr>
              <w:t>Khoảng chiều cao (cm)</w:t>
            </w:r>
          </w:p>
        </w:tc>
        <w:tc>
          <w:tcPr>
            <w:tcW w:w="1276" w:type="dxa"/>
          </w:tcPr>
          <w:p w14:paraId="142C9B17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999" w:dyaOrig="400" w14:anchorId="16E9D66A">
                <v:shape id="_x0000_i1096" type="#_x0000_t75" style="width:50.7pt;height:20.65pt" o:ole="">
                  <v:imagedata r:id="rId145" o:title=""/>
                </v:shape>
                <o:OLEObject Type="Embed" ProgID="Equation.DSMT4" ShapeID="_x0000_i1096" DrawAspect="Content" ObjectID="_1755508181" r:id="rId146"/>
              </w:object>
            </w:r>
          </w:p>
        </w:tc>
        <w:tc>
          <w:tcPr>
            <w:tcW w:w="1275" w:type="dxa"/>
          </w:tcPr>
          <w:p w14:paraId="0E46737C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999" w:dyaOrig="400" w14:anchorId="23D35E67">
                <v:shape id="_x0000_i1097" type="#_x0000_t75" style="width:50.7pt;height:20.65pt" o:ole="">
                  <v:imagedata r:id="rId147" o:title=""/>
                </v:shape>
                <o:OLEObject Type="Embed" ProgID="Equation.DSMT4" ShapeID="_x0000_i1097" DrawAspect="Content" ObjectID="_1755508182" r:id="rId148"/>
              </w:object>
            </w:r>
          </w:p>
        </w:tc>
        <w:tc>
          <w:tcPr>
            <w:tcW w:w="1276" w:type="dxa"/>
          </w:tcPr>
          <w:p w14:paraId="3FC92361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999" w:dyaOrig="400" w14:anchorId="7ED94A3D">
                <v:shape id="_x0000_i1098" type="#_x0000_t75" style="width:50.7pt;height:20.65pt" o:ole="">
                  <v:imagedata r:id="rId149" o:title=""/>
                </v:shape>
                <o:OLEObject Type="Embed" ProgID="Equation.DSMT4" ShapeID="_x0000_i1098" DrawAspect="Content" ObjectID="_1755508183" r:id="rId150"/>
              </w:object>
            </w:r>
          </w:p>
        </w:tc>
        <w:tc>
          <w:tcPr>
            <w:tcW w:w="1276" w:type="dxa"/>
          </w:tcPr>
          <w:p w14:paraId="225F1715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999" w:dyaOrig="400" w14:anchorId="71020888">
                <v:shape id="_x0000_i1099" type="#_x0000_t75" style="width:50.7pt;height:20.65pt" o:ole="">
                  <v:imagedata r:id="rId151" o:title=""/>
                </v:shape>
                <o:OLEObject Type="Embed" ProgID="Equation.DSMT4" ShapeID="_x0000_i1099" DrawAspect="Content" ObjectID="_1755508184" r:id="rId152"/>
              </w:object>
            </w:r>
          </w:p>
        </w:tc>
        <w:tc>
          <w:tcPr>
            <w:tcW w:w="1276" w:type="dxa"/>
          </w:tcPr>
          <w:p w14:paraId="3505481D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999" w:dyaOrig="400" w14:anchorId="760E4BB4">
                <v:shape id="_x0000_i1100" type="#_x0000_t75" style="width:50.7pt;height:20.65pt" o:ole="">
                  <v:imagedata r:id="rId153" o:title=""/>
                </v:shape>
                <o:OLEObject Type="Embed" ProgID="Equation.DSMT4" ShapeID="_x0000_i1100" DrawAspect="Content" ObjectID="_1755508185" r:id="rId154"/>
              </w:object>
            </w:r>
          </w:p>
        </w:tc>
      </w:tr>
      <w:tr w:rsidR="005A6F32" w:rsidRPr="00182DB1" w14:paraId="758DFD6C" w14:textId="77777777" w:rsidTr="00C40C5D">
        <w:tc>
          <w:tcPr>
            <w:tcW w:w="2552" w:type="dxa"/>
          </w:tcPr>
          <w:p w14:paraId="38F7D5E2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rPr>
                <w:sz w:val="24"/>
                <w:szCs w:val="24"/>
              </w:rPr>
            </w:pPr>
            <w:r w:rsidRPr="00182DB1">
              <w:rPr>
                <w:sz w:val="24"/>
                <w:szCs w:val="24"/>
              </w:rPr>
              <w:t>Số học sinh</w:t>
            </w:r>
          </w:p>
        </w:tc>
        <w:tc>
          <w:tcPr>
            <w:tcW w:w="1276" w:type="dxa"/>
          </w:tcPr>
          <w:p w14:paraId="16D4FE45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42B5544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D72CE06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8567820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84B2316" w14:textId="77777777" w:rsidR="005A6F32" w:rsidRPr="00182DB1" w:rsidRDefault="005A6F32" w:rsidP="0015710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82DB1">
              <w:rPr>
                <w:sz w:val="24"/>
                <w:szCs w:val="24"/>
              </w:rPr>
              <w:t>9</w:t>
            </w:r>
          </w:p>
        </w:tc>
      </w:tr>
    </w:tbl>
    <w:p w14:paraId="337B293D" w14:textId="4A4F635F" w:rsidR="005A6F32" w:rsidRPr="00182DB1" w:rsidRDefault="005A6F32" w:rsidP="00157104">
      <w:pPr>
        <w:pStyle w:val="oancuaDanhsach"/>
        <w:spacing w:after="0" w:line="20" w:lineRule="atLeast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DB1">
        <w:rPr>
          <w:rFonts w:ascii="Times New Roman" w:eastAsia="Times New Roman" w:hAnsi="Times New Roman" w:cs="Times New Roman"/>
          <w:sz w:val="24"/>
          <w:szCs w:val="24"/>
        </w:rPr>
        <w:t>Tính mốt của mẫu số liệu ghép nhóm này.</w:t>
      </w:r>
    </w:p>
    <w:p w14:paraId="62A40C86" w14:textId="7C428519" w:rsidR="005A6F32" w:rsidRPr="00182DB1" w:rsidRDefault="005A6F32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sz w:val="24"/>
          <w:szCs w:val="24"/>
        </w:rPr>
        <w:t>151,5</w:t>
      </w:r>
      <w:r w:rsidR="00A60005" w:rsidRPr="00182DB1">
        <w:rPr>
          <w:rFonts w:ascii="Times New Roman" w:hAnsi="Times New Roman" w:cs="Times New Roman"/>
          <w:sz w:val="24"/>
          <w:szCs w:val="24"/>
        </w:rPr>
        <w:t xml:space="preserve"> cm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sz w:val="24"/>
          <w:szCs w:val="24"/>
        </w:rPr>
        <w:t>161,1</w:t>
      </w:r>
      <w:r w:rsidR="00A60005" w:rsidRPr="00182DB1">
        <w:rPr>
          <w:rFonts w:ascii="Times New Roman" w:hAnsi="Times New Roman" w:cs="Times New Roman"/>
          <w:sz w:val="24"/>
          <w:szCs w:val="24"/>
        </w:rPr>
        <w:t xml:space="preserve"> cm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sz w:val="24"/>
          <w:szCs w:val="24"/>
        </w:rPr>
        <w:t>153,2</w:t>
      </w:r>
      <w:r w:rsidR="00A60005" w:rsidRPr="00182DB1">
        <w:rPr>
          <w:rFonts w:ascii="Times New Roman" w:hAnsi="Times New Roman" w:cs="Times New Roman"/>
          <w:sz w:val="24"/>
          <w:szCs w:val="24"/>
        </w:rPr>
        <w:t>cm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sz w:val="24"/>
          <w:szCs w:val="24"/>
        </w:rPr>
        <w:t>155,2</w:t>
      </w:r>
      <w:r w:rsidR="00A60005" w:rsidRPr="00182DB1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0938F54B" w14:textId="316F6DEB" w:rsidR="00A60005" w:rsidRPr="00182DB1" w:rsidRDefault="00A60005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w w:val="105"/>
          <w:sz w:val="24"/>
          <w:szCs w:val="24"/>
        </w:rPr>
        <w:t>Tổng số lượng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mưa trong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tháng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8 đo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được tại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một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trạm quan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trắc đặt tại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Vũng Tàu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từ năm</w:t>
      </w:r>
      <w:r w:rsidRPr="00182DB1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2002</w:t>
      </w:r>
      <w:r w:rsidRPr="00182D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đến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năm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2020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được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ghi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lại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như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dưới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đây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(đơn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vị: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mm)</w:t>
      </w:r>
    </w:p>
    <w:p w14:paraId="3F8D1BA0" w14:textId="77777777" w:rsidR="00157104" w:rsidRPr="00182DB1" w:rsidRDefault="00A60005" w:rsidP="00157104">
      <w:pPr>
        <w:spacing w:after="0" w:line="20" w:lineRule="atLeast"/>
        <w:ind w:left="992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182D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3A74DB" wp14:editId="55A1EA39">
            <wp:extent cx="5577840" cy="769282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621564" cy="77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CA74" w14:textId="45A3FF7C" w:rsidR="00A60005" w:rsidRPr="00182DB1" w:rsidRDefault="00A60005" w:rsidP="00157104">
      <w:pPr>
        <w:spacing w:after="0" w:line="20" w:lineRule="atLeast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Có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bảng</w:t>
      </w:r>
      <w:r w:rsidRPr="00182D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tần số</w:t>
      </w:r>
      <w:r w:rsidRPr="00182DB1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ghép</w:t>
      </w:r>
      <w:r w:rsidRPr="00182D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nhóm theo</w:t>
      </w:r>
      <w:r w:rsidRPr="00182D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mẫu</w:t>
      </w:r>
      <w:r w:rsidRPr="00182D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sau</w:t>
      </w:r>
    </w:p>
    <w:tbl>
      <w:tblPr>
        <w:tblW w:w="9134" w:type="dxa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1276"/>
        <w:gridCol w:w="1275"/>
        <w:gridCol w:w="1276"/>
        <w:gridCol w:w="1276"/>
      </w:tblGrid>
      <w:tr w:rsidR="00A60005" w:rsidRPr="00182DB1" w14:paraId="089A6781" w14:textId="77777777" w:rsidTr="00C40C5D">
        <w:trPr>
          <w:trHeight w:val="295"/>
        </w:trPr>
        <w:tc>
          <w:tcPr>
            <w:tcW w:w="4031" w:type="dxa"/>
          </w:tcPr>
          <w:p w14:paraId="5D1D9D14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Tőng</w:t>
            </w:r>
            <w:r w:rsidRPr="00182DB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lượng</w:t>
            </w:r>
            <w:r w:rsidRPr="00182DB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mưa</w:t>
            </w:r>
            <w:r w:rsidRPr="00182DB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trong</w:t>
            </w:r>
            <w:r w:rsidRPr="00182DB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tháng</w:t>
            </w:r>
            <w:r w:rsidRPr="00182DB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182DB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(mm)</w:t>
            </w:r>
          </w:p>
        </w:tc>
        <w:tc>
          <w:tcPr>
            <w:tcW w:w="1276" w:type="dxa"/>
          </w:tcPr>
          <w:p w14:paraId="541FF968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[120;</w:t>
            </w:r>
            <w:r w:rsidRPr="00182DB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175)</w:t>
            </w:r>
          </w:p>
        </w:tc>
        <w:tc>
          <w:tcPr>
            <w:tcW w:w="1275" w:type="dxa"/>
          </w:tcPr>
          <w:p w14:paraId="69AFEF42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[175;</w:t>
            </w:r>
            <w:r w:rsidRPr="00182DB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230)</w:t>
            </w:r>
          </w:p>
        </w:tc>
        <w:tc>
          <w:tcPr>
            <w:tcW w:w="1276" w:type="dxa"/>
          </w:tcPr>
          <w:p w14:paraId="1D7AA712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[230;</w:t>
            </w:r>
            <w:r w:rsidRPr="00182DB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285)</w:t>
            </w:r>
          </w:p>
        </w:tc>
        <w:tc>
          <w:tcPr>
            <w:tcW w:w="1276" w:type="dxa"/>
          </w:tcPr>
          <w:p w14:paraId="05682D31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[285;</w:t>
            </w:r>
            <w:r w:rsidRPr="00182DB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95"/>
                <w:sz w:val="24"/>
                <w:szCs w:val="24"/>
              </w:rPr>
              <w:t>340)</w:t>
            </w:r>
          </w:p>
        </w:tc>
      </w:tr>
      <w:tr w:rsidR="00A60005" w:rsidRPr="00182DB1" w14:paraId="4DBFC9D2" w14:textId="77777777" w:rsidTr="00C40C5D">
        <w:trPr>
          <w:trHeight w:val="295"/>
        </w:trPr>
        <w:tc>
          <w:tcPr>
            <w:tcW w:w="4031" w:type="dxa"/>
          </w:tcPr>
          <w:p w14:paraId="268163E8" w14:textId="0ABD6910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S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ố</w:t>
            </w:r>
            <w:r w:rsidRPr="00182DB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182DB1">
              <w:rPr>
                <w:rFonts w:ascii="Times New Roman" w:hAnsi="Times New Roman" w:cs="Times New Roman"/>
                <w:w w:val="105"/>
                <w:sz w:val="24"/>
                <w:szCs w:val="24"/>
              </w:rPr>
              <w:t>năm</w:t>
            </w:r>
          </w:p>
        </w:tc>
        <w:tc>
          <w:tcPr>
            <w:tcW w:w="1276" w:type="dxa"/>
          </w:tcPr>
          <w:p w14:paraId="4CE27CEB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9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14:paraId="27DF21B5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9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361CEA88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9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0E5E2BB7" w14:textId="77777777" w:rsidR="00A60005" w:rsidRPr="00182DB1" w:rsidRDefault="00A60005" w:rsidP="00157104">
            <w:pPr>
              <w:pStyle w:val="TableParagraph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w w:val="99"/>
                <w:sz w:val="24"/>
                <w:szCs w:val="24"/>
              </w:rPr>
              <w:t>?</w:t>
            </w:r>
          </w:p>
        </w:tc>
      </w:tr>
    </w:tbl>
    <w:p w14:paraId="01F98B85" w14:textId="735175A4" w:rsidR="00A60005" w:rsidRPr="00182DB1" w:rsidRDefault="00A60005" w:rsidP="00157104">
      <w:pPr>
        <w:spacing w:after="0" w:line="20" w:lineRule="atLeast"/>
        <w:ind w:left="992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182DB1">
        <w:rPr>
          <w:rFonts w:ascii="Times New Roman" w:hAnsi="Times New Roman" w:cs="Times New Roman"/>
          <w:w w:val="105"/>
          <w:sz w:val="24"/>
          <w:szCs w:val="24"/>
        </w:rPr>
        <w:t>Tính tần số của nhóm  [175; 230).</w:t>
      </w:r>
    </w:p>
    <w:p w14:paraId="63387DA4" w14:textId="33858F1C" w:rsidR="00A60005" w:rsidRPr="00182DB1" w:rsidRDefault="00A60005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1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37673" w:rsidRPr="00182DB1">
        <w:rPr>
          <w:rFonts w:ascii="Times New Roman" w:hAnsi="Times New Roman" w:cs="Times New Roman"/>
          <w:sz w:val="24"/>
          <w:szCs w:val="24"/>
        </w:rPr>
        <w:t>5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37673" w:rsidRPr="00182DB1">
        <w:rPr>
          <w:rFonts w:ascii="Times New Roman" w:hAnsi="Times New Roman" w:cs="Times New Roman"/>
          <w:sz w:val="24"/>
          <w:szCs w:val="24"/>
        </w:rPr>
        <w:t>3</w:t>
      </w:r>
    </w:p>
    <w:p w14:paraId="322C236A" w14:textId="0FBC51E5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Pr="00182DB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580" w:dyaOrig="680" w14:anchorId="71EE0A63">
          <v:shape id="_x0000_i1101" type="#_x0000_t75" style="width:128.95pt;height:33.8pt" o:ole="">
            <v:imagedata r:id="rId156" o:title=""/>
          </v:shape>
          <o:OLEObject Type="Embed" ProgID="Equation.DSMT4" ShapeID="_x0000_i1101" DrawAspect="Content" ObjectID="_1755508186" r:id="rId157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Khi đó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00" w:dyaOrig="260" w14:anchorId="54116C1A">
          <v:shape id="_x0000_i1102" type="#_x0000_t75" style="width:30.7pt;height:13.15pt" o:ole="">
            <v:imagedata r:id="rId158" o:title=""/>
          </v:shape>
          <o:OLEObject Type="Embed" ProgID="Equation.DSMT4" ShapeID="_x0000_i1102" DrawAspect="Content" ObjectID="_1755508187" r:id="rId159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bằng</w:t>
      </w:r>
    </w:p>
    <w:p w14:paraId="50904D20" w14:textId="5B35C44A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vi-VN"/>
        </w:rPr>
        <w:object w:dxaOrig="520" w:dyaOrig="680" w14:anchorId="3B6D1044">
          <v:shape id="_x0000_i1103" type="#_x0000_t75" style="width:26.3pt;height:33.8pt" o:ole="">
            <v:imagedata r:id="rId160" o:title=""/>
          </v:shape>
          <o:OLEObject Type="Embed" ProgID="Equation.DSMT4" ShapeID="_x0000_i1103" DrawAspect="Content" ObjectID="_1755508188" r:id="rId161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vi-VN"/>
        </w:rPr>
        <w:object w:dxaOrig="680" w:dyaOrig="680" w14:anchorId="6215CCFA">
          <v:shape id="_x0000_i1104" type="#_x0000_t75" style="width:33.8pt;height:33.8pt" o:ole="">
            <v:imagedata r:id="rId162" o:title=""/>
          </v:shape>
          <o:OLEObject Type="Embed" ProgID="Equation.DSMT4" ShapeID="_x0000_i1104" DrawAspect="Content" ObjectID="_1755508189" r:id="rId163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vi-VN"/>
        </w:rPr>
        <w:object w:dxaOrig="680" w:dyaOrig="680" w14:anchorId="79658F93">
          <v:shape id="_x0000_i1105" type="#_x0000_t75" style="width:33.8pt;height:33.8pt" o:ole="">
            <v:imagedata r:id="rId164" o:title=""/>
          </v:shape>
          <o:OLEObject Type="Embed" ProgID="Equation.DSMT4" ShapeID="_x0000_i1105" DrawAspect="Content" ObjectID="_1755508190" r:id="rId165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vi-VN"/>
        </w:rPr>
        <w:object w:dxaOrig="520" w:dyaOrig="680" w14:anchorId="4841E4CD">
          <v:shape id="_x0000_i1106" type="#_x0000_t75" style="width:26.3pt;height:33.8pt" o:ole="">
            <v:imagedata r:id="rId166" o:title=""/>
          </v:shape>
          <o:OLEObject Type="Embed" ProgID="Equation.DSMT4" ShapeID="_x0000_i1106" DrawAspect="Content" ObjectID="_1755508191" r:id="rId167"/>
        </w:object>
      </w:r>
    </w:p>
    <w:p w14:paraId="10E1BC0C" w14:textId="30AF61E6" w:rsidR="00F221DB" w:rsidRPr="00182DB1" w:rsidRDefault="00F221DB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182DB1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8D0FFC9" wp14:editId="34F1B6FC">
            <wp:extent cx="207010" cy="167005"/>
            <wp:effectExtent l="0" t="0" r="0" b="4445"/>
            <wp:docPr id="555867812" name="Hình ả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6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82DB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805A9C7" wp14:editId="4C4F1507">
            <wp:extent cx="167005" cy="135255"/>
            <wp:effectExtent l="0" t="0" r="4445" b="0"/>
            <wp:docPr id="1850064523" name="Hình ảnh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giá trị lớn nhất và giá trị nhỏ nhất của hàm số </w:t>
      </w:r>
      <w:r w:rsidRPr="00182DB1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E6904D" wp14:editId="783A9CE1">
            <wp:extent cx="779145" cy="207010"/>
            <wp:effectExtent l="0" t="0" r="1905" b="2540"/>
            <wp:docPr id="219168299" name="Hình ả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 xml:space="preserve">Khẳng định nào sau đây </w:t>
      </w:r>
      <w:r w:rsidRPr="00182DB1">
        <w:rPr>
          <w:rFonts w:ascii="Times New Roman" w:hAnsi="Times New Roman" w:cs="Times New Roman"/>
          <w:b/>
          <w:bCs/>
          <w:sz w:val="24"/>
          <w:szCs w:val="24"/>
          <w:lang w:val="nl-NL"/>
        </w:rPr>
        <w:t>đúng</w:t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73686F07" w14:textId="50B1A02D" w:rsidR="00F221DB" w:rsidRPr="00182DB1" w:rsidRDefault="00F221DB" w:rsidP="00157104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DB1">
        <w:rPr>
          <w:rStyle w:val="fontstyle01"/>
          <w:b/>
          <w:color w:val="0000FF"/>
          <w:sz w:val="24"/>
          <w:szCs w:val="24"/>
        </w:rPr>
        <w:t>A.</w:t>
      </w:r>
      <w:r w:rsidRPr="00182DB1">
        <w:rPr>
          <w:rStyle w:val="fontstyle01"/>
          <w:color w:val="0000FF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7BA16BCE" wp14:editId="7AB1B8A4">
            <wp:extent cx="397510" cy="167005"/>
            <wp:effectExtent l="0" t="0" r="2540" b="4445"/>
            <wp:docPr id="740961833" name="Hình ả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82DB1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F0560B2" wp14:editId="5C5B3C8B">
            <wp:extent cx="461010" cy="174625"/>
            <wp:effectExtent l="0" t="0" r="0" b="0"/>
            <wp:docPr id="1454360872" name="Hình ảnh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82DB1">
        <w:rPr>
          <w:rStyle w:val="fontstyle01"/>
          <w:b/>
          <w:color w:val="0000FF"/>
          <w:sz w:val="24"/>
          <w:szCs w:val="24"/>
        </w:rPr>
        <w:t>B.</w:t>
      </w:r>
      <w:r w:rsidRPr="00182DB1">
        <w:rPr>
          <w:rStyle w:val="fontstyle01"/>
          <w:color w:val="0000FF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332E7CF5" wp14:editId="197CA264">
            <wp:extent cx="429260" cy="167005"/>
            <wp:effectExtent l="0" t="0" r="8890" b="4445"/>
            <wp:docPr id="100916326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82DB1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D6E9292" wp14:editId="75F9C660">
            <wp:extent cx="357505" cy="174625"/>
            <wp:effectExtent l="0" t="0" r="4445" b="0"/>
            <wp:docPr id="1961256187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82DB1">
        <w:rPr>
          <w:rStyle w:val="fontstyle01"/>
          <w:b/>
          <w:color w:val="0000FF"/>
          <w:sz w:val="24"/>
          <w:szCs w:val="24"/>
        </w:rPr>
        <w:t>C.</w:t>
      </w:r>
      <w:r w:rsidRPr="00182DB1">
        <w:rPr>
          <w:rStyle w:val="fontstyle01"/>
          <w:color w:val="0000FF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A3C3AD4" wp14:editId="43A9847F">
            <wp:extent cx="429260" cy="174625"/>
            <wp:effectExtent l="0" t="0" r="8890" b="0"/>
            <wp:docPr id="944892397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82DB1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94CDFCA" wp14:editId="7532388C">
            <wp:extent cx="381635" cy="174625"/>
            <wp:effectExtent l="0" t="0" r="0" b="0"/>
            <wp:docPr id="133136711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82DB1">
        <w:rPr>
          <w:rStyle w:val="fontstyle01"/>
          <w:b/>
          <w:color w:val="0000FF"/>
          <w:sz w:val="24"/>
          <w:szCs w:val="24"/>
          <w:u w:val="single"/>
        </w:rPr>
        <w:t>D</w:t>
      </w:r>
      <w:r w:rsidRPr="00182DB1">
        <w:rPr>
          <w:rStyle w:val="fontstyle01"/>
          <w:b/>
          <w:color w:val="0000FF"/>
          <w:sz w:val="24"/>
          <w:szCs w:val="24"/>
        </w:rPr>
        <w:t>.</w:t>
      </w:r>
      <w:r w:rsidRPr="00182DB1">
        <w:rPr>
          <w:rStyle w:val="fontstyle01"/>
          <w:color w:val="0000FF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22B04FD8" wp14:editId="60F3C40B">
            <wp:extent cx="429260" cy="174625"/>
            <wp:effectExtent l="0" t="0" r="8890" b="0"/>
            <wp:docPr id="1672914868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82DB1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2B4CB24" wp14:editId="6CE1E231">
            <wp:extent cx="357505" cy="174625"/>
            <wp:effectExtent l="0" t="0" r="4445" b="0"/>
            <wp:docPr id="1673614197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7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29177F" w14:textId="7651397A" w:rsidR="000F152F" w:rsidRPr="00182DB1" w:rsidRDefault="000F152F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67382E" w:rsidRPr="00182DB1">
        <w:rPr>
          <w:rFonts w:ascii="Times New Roman" w:hAnsi="Times New Roman" w:cs="Times New Roman"/>
          <w:sz w:val="24"/>
          <w:szCs w:val="24"/>
          <w:lang w:val="nl-NL"/>
        </w:rPr>
        <w:t>Tất cả các họ nghiệm của</w:t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 xml:space="preserve"> phương trình </w:t>
      </w:r>
      <w:r w:rsidRPr="00182DB1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4F870B0" wp14:editId="3A07D300">
            <wp:extent cx="691515" cy="397510"/>
            <wp:effectExtent l="0" t="0" r="0" b="2540"/>
            <wp:docPr id="1682007832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9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500D7407" w14:textId="495ABEA1" w:rsidR="000F152F" w:rsidRPr="00182DB1" w:rsidRDefault="000F152F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  <w:t>A.</w:t>
      </w:r>
      <w:r w:rsidRPr="00182DB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 wp14:anchorId="59367047" wp14:editId="187E465C">
            <wp:extent cx="914400" cy="397510"/>
            <wp:effectExtent l="0" t="0" r="0" b="2540"/>
            <wp:docPr id="598421034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9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82DB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  <w:t>B.</w:t>
      </w:r>
      <w:r w:rsidRPr="00182DB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 wp14:anchorId="3F5E06D9" wp14:editId="15397AFE">
            <wp:extent cx="914400" cy="397510"/>
            <wp:effectExtent l="0" t="0" r="0" b="2540"/>
            <wp:docPr id="1070110481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9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82DB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99"/>
          <w:sz w:val="24"/>
          <w:szCs w:val="24"/>
          <w:u w:val="single"/>
          <w:lang w:val="nl-NL"/>
        </w:rPr>
        <w:t>C</w:t>
      </w:r>
      <w:r w:rsidRPr="00182DB1"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  <w:t>.</w:t>
      </w:r>
      <w:r w:rsidRPr="00182DB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 wp14:anchorId="593012AD" wp14:editId="24495DBA">
            <wp:extent cx="970280" cy="397510"/>
            <wp:effectExtent l="0" t="0" r="0" b="2540"/>
            <wp:docPr id="1286776099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9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82DB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  <w:t>D.</w:t>
      </w:r>
      <w:r w:rsidRPr="00182DB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 wp14:anchorId="2D9D6B1C" wp14:editId="0B22D00A">
            <wp:extent cx="803275" cy="397510"/>
            <wp:effectExtent l="0" t="0" r="0" b="2540"/>
            <wp:docPr id="59896118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0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79CBAA" w14:textId="2516FBBA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Dãy số </w:t>
      </w:r>
      <w:r w:rsidRPr="00182DB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22F3639E">
          <v:shape id="_x0000_i1107" type="#_x0000_t75" style="width:77.65pt;height:15.65pt" o:ole="">
            <v:imagedata r:id="rId184" o:title=""/>
          </v:shape>
          <o:OLEObject Type="Embed" ProgID="Equation.DSMT4" ShapeID="_x0000_i1107" DrawAspect="Content" ObjectID="_1755508192" r:id="rId185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có số hạng tổng quát là công thức nào dưới đây?</w:t>
      </w:r>
    </w:p>
    <w:p w14:paraId="6AED1F71" w14:textId="2F97FD40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182DB1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120" w:dyaOrig="440" w14:anchorId="6E416163">
          <v:shape id="_x0000_i1108" type="#_x0000_t75" style="width:56.35pt;height:22.55pt" o:ole="">
            <v:imagedata r:id="rId186" o:title=""/>
          </v:shape>
          <o:OLEObject Type="Embed" ProgID="Equation.DSMT4" ShapeID="_x0000_i1108" DrawAspect="Content" ObjectID="_1755508193" r:id="rId187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20" w:dyaOrig="360" w14:anchorId="5D420D9F">
          <v:shape id="_x0000_i1109" type="#_x0000_t75" style="width:41.95pt;height:18.8pt" o:ole="">
            <v:imagedata r:id="rId188" o:title=""/>
          </v:shape>
          <o:OLEObject Type="Embed" ProgID="Equation.DSMT4" ShapeID="_x0000_i1109" DrawAspect="Content" ObjectID="_1755508194" r:id="rId189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80" w:dyaOrig="360" w14:anchorId="4A1173F0">
          <v:shape id="_x0000_i1110" type="#_x0000_t75" style="width:34.45pt;height:18.8pt" o:ole="">
            <v:imagedata r:id="rId190" o:title=""/>
          </v:shape>
          <o:OLEObject Type="Embed" ProgID="Equation.DSMT4" ShapeID="_x0000_i1110" DrawAspect="Content" ObjectID="_1755508195" r:id="rId191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240" w:dyaOrig="440" w14:anchorId="1A999C9A">
          <v:shape id="_x0000_i1111" type="#_x0000_t75" style="width:62.6pt;height:22.55pt" o:ole="">
            <v:imagedata r:id="rId192" o:title=""/>
          </v:shape>
          <o:OLEObject Type="Embed" ProgID="Equation.DSMT4" ShapeID="_x0000_i1111" DrawAspect="Content" ObjectID="_1755508196" r:id="rId193"/>
        </w:object>
      </w:r>
    </w:p>
    <w:p w14:paraId="2D359A5C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Cho dãy số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12196E54">
          <v:shape id="_x0000_i1112" type="#_x0000_t75" style="width:28.15pt;height:20.65pt" o:ole="">
            <v:imagedata r:id="rId194" o:title=""/>
          </v:shape>
          <o:OLEObject Type="Embed" ProgID="Equation.DSMT4" ShapeID="_x0000_i1112" DrawAspect="Content" ObjectID="_1755508197" r:id="rId195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biết </w:t>
      </w:r>
      <w:r w:rsidRPr="00182DB1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74AA50B3">
          <v:shape id="_x0000_i1113" type="#_x0000_t75" style="width:55.1pt;height:30.7pt" o:ole="">
            <v:imagedata r:id="rId196" o:title=""/>
          </v:shape>
          <o:OLEObject Type="Embed" ProgID="Equation.DSMT4" ShapeID="_x0000_i1113" DrawAspect="Content" ObjectID="_1755508198" r:id="rId197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. Số </w:t>
      </w:r>
      <w:r w:rsidRPr="00182DB1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4E6C81B">
          <v:shape id="_x0000_i1114" type="#_x0000_t75" style="width:15.65pt;height:30.7pt" o:ole="">
            <v:imagedata r:id="rId198" o:title=""/>
          </v:shape>
          <o:OLEObject Type="Embed" ProgID="Equation.DSMT4" ShapeID="_x0000_i1114" DrawAspect="Content" ObjectID="_1755508199" r:id="rId199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là số hạng thứ mấy của dãy số?</w:t>
      </w:r>
    </w:p>
    <w:p w14:paraId="0BD6F57C" w14:textId="14F7CC7F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182DB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64978EFF">
          <v:shape id="_x0000_i1115" type="#_x0000_t75" style="width:11.9pt;height:13.75pt" o:ole="">
            <v:imagedata r:id="rId200" o:title=""/>
          </v:shape>
          <o:OLEObject Type="Embed" ProgID="Equation.DSMT4" ShapeID="_x0000_i1115" DrawAspect="Content" ObjectID="_1755508200" r:id="rId201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2555A8A7">
          <v:shape id="_x0000_i1116" type="#_x0000_t75" style="width:11.9pt;height:13.75pt" o:ole="">
            <v:imagedata r:id="rId202" o:title=""/>
          </v:shape>
          <o:OLEObject Type="Embed" ProgID="Equation.DSMT4" ShapeID="_x0000_i1116" DrawAspect="Content" ObjectID="_1755508201" r:id="rId203"/>
        </w:objec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6233C43D">
          <v:shape id="_x0000_i1117" type="#_x0000_t75" style="width:11.9pt;height:13.75pt" o:ole="">
            <v:imagedata r:id="rId204" o:title=""/>
          </v:shape>
          <o:OLEObject Type="Embed" ProgID="Equation.DSMT4" ShapeID="_x0000_i1117" DrawAspect="Content" ObjectID="_1755508202" r:id="rId205"/>
        </w:objec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76FC537D">
          <v:shape id="_x0000_i1118" type="#_x0000_t75" style="width:11.9pt;height:13.75pt" o:ole="">
            <v:imagedata r:id="rId206" o:title=""/>
          </v:shape>
          <o:OLEObject Type="Embed" ProgID="Equation.DSMT4" ShapeID="_x0000_i1118" DrawAspect="Content" ObjectID="_1755508203" r:id="rId207"/>
        </w:object>
      </w:r>
    </w:p>
    <w:p w14:paraId="77179FCE" w14:textId="067E7775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Cho cấp số cộng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91BE1DD">
          <v:shape id="_x0000_i1119" type="#_x0000_t75" style="width:24.4pt;height:20.65pt" o:ole="">
            <v:imagedata r:id="rId208" o:title=""/>
          </v:shape>
          <o:OLEObject Type="Embed" ProgID="Equation.DSMT4" ShapeID="_x0000_i1119" DrawAspect="Content" ObjectID="_1755508204" r:id="rId209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có các số hạng đầu lần lượt là </w:t>
      </w:r>
      <w:r w:rsidR="0067382E" w:rsidRPr="00182DB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4DB4B413">
          <v:shape id="_x0000_i1120" type="#_x0000_t75" style="width:76.4pt;height:15.65pt" o:ole="">
            <v:imagedata r:id="rId210" o:title=""/>
          </v:shape>
          <o:OLEObject Type="Embed" ProgID="Equation.DSMT4" ShapeID="_x0000_i1120" DrawAspect="Content" ObjectID="_1755508205" r:id="rId211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. Tìm số hạng tổng quát </w:t>
      </w:r>
      <w:r w:rsidRPr="00182DB1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86D201C">
          <v:shape id="_x0000_i1121" type="#_x0000_t75" style="width:13.15pt;height:18.8pt" o:ole="">
            <v:imagedata r:id="rId212" o:title=""/>
          </v:shape>
          <o:OLEObject Type="Embed" ProgID="Equation.DSMT4" ShapeID="_x0000_i1121" DrawAspect="Content" ObjectID="_1755508206" r:id="rId213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của cấp số cộng đã cho.</w:t>
      </w:r>
    </w:p>
    <w:p w14:paraId="6387CED7" w14:textId="1B02EEE2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182DB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40" w:dyaOrig="360" w14:anchorId="7D759887">
          <v:shape id="_x0000_i1122" type="#_x0000_t75" style="width:56.95pt;height:18.8pt" o:ole="">
            <v:imagedata r:id="rId214" o:title=""/>
          </v:shape>
          <o:OLEObject Type="Embed" ProgID="Equation.DSMT4" ShapeID="_x0000_i1122" DrawAspect="Content" ObjectID="_1755508207" r:id="rId215"/>
        </w:objec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20" w:dyaOrig="360" w14:anchorId="23696263">
          <v:shape id="_x0000_i1123" type="#_x0000_t75" style="width:56.35pt;height:18.8pt" o:ole="">
            <v:imagedata r:id="rId216" o:title=""/>
          </v:shape>
          <o:OLEObject Type="Embed" ProgID="Equation.DSMT4" ShapeID="_x0000_i1123" DrawAspect="Content" ObjectID="_1755508208" r:id="rId217"/>
        </w:objec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20" w:dyaOrig="360" w14:anchorId="1CF046CF">
          <v:shape id="_x0000_i1124" type="#_x0000_t75" style="width:56.35pt;height:18.8pt" o:ole="">
            <v:imagedata r:id="rId218" o:title=""/>
          </v:shape>
          <o:OLEObject Type="Embed" ProgID="Equation.DSMT4" ShapeID="_x0000_i1124" DrawAspect="Content" ObjectID="_1755508209" r:id="rId219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20" w:dyaOrig="360" w14:anchorId="48D93AAE">
          <v:shape id="_x0000_i1125" type="#_x0000_t75" style="width:56.35pt;height:18.8pt" o:ole="">
            <v:imagedata r:id="rId220" o:title=""/>
          </v:shape>
          <o:OLEObject Type="Embed" ProgID="Equation.DSMT4" ShapeID="_x0000_i1125" DrawAspect="Content" ObjectID="_1755508210" r:id="rId221"/>
        </w:object>
      </w:r>
    </w:p>
    <w:p w14:paraId="3E40BA9E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Cho cấp số cộng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0AD09FD">
          <v:shape id="_x0000_i1126" type="#_x0000_t75" style="width:24.4pt;height:20.65pt" o:ole="">
            <v:imagedata r:id="rId222" o:title=""/>
          </v:shape>
          <o:OLEObject Type="Embed" ProgID="Equation.DSMT4" ShapeID="_x0000_i1126" DrawAspect="Content" ObjectID="_1755508211" r:id="rId223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có </w:t>
      </w:r>
      <w:r w:rsidRPr="00182DB1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19651484">
          <v:shape id="_x0000_i1127" type="#_x0000_t75" style="width:36.3pt;height:18.8pt" o:ole="">
            <v:imagedata r:id="rId224" o:title=""/>
          </v:shape>
          <o:OLEObject Type="Embed" ProgID="Equation.DSMT4" ShapeID="_x0000_i1127" DrawAspect="Content" ObjectID="_1755508212" r:id="rId225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và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5D0CB1E">
          <v:shape id="_x0000_i1128" type="#_x0000_t75" style="width:30.7pt;height:13.75pt" o:ole="">
            <v:imagedata r:id="rId226" o:title=""/>
          </v:shape>
          <o:OLEObject Type="Embed" ProgID="Equation.DSMT4" ShapeID="_x0000_i1128" DrawAspect="Content" ObjectID="_1755508213" r:id="rId227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Số 100 là số hạng thứ mấy của cấp số cộng đã cho?</w:t>
      </w:r>
    </w:p>
    <w:p w14:paraId="4AE8E5BE" w14:textId="48391C58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182DB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Thứ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60" w:dyaOrig="279" w14:anchorId="460D1C75">
          <v:shape id="_x0000_i1129" type="#_x0000_t75" style="width:18.8pt;height:13.75pt" o:ole="">
            <v:imagedata r:id="rId228" o:title=""/>
          </v:shape>
          <o:OLEObject Type="Embed" ProgID="Equation.DSMT4" ShapeID="_x0000_i1129" DrawAspect="Content" ObjectID="_1755508214" r:id="rId229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Thứ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60" w:dyaOrig="279" w14:anchorId="00099730">
          <v:shape id="_x0000_i1130" type="#_x0000_t75" style="width:18.8pt;height:13.75pt" o:ole="">
            <v:imagedata r:id="rId230" o:title=""/>
          </v:shape>
          <o:OLEObject Type="Embed" ProgID="Equation.DSMT4" ShapeID="_x0000_i1130" DrawAspect="Content" ObjectID="_1755508215" r:id="rId231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Thứ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60" w:dyaOrig="279" w14:anchorId="0AF9C862">
          <v:shape id="_x0000_i1131" type="#_x0000_t75" style="width:18.8pt;height:13.75pt" o:ole="">
            <v:imagedata r:id="rId232" o:title=""/>
          </v:shape>
          <o:OLEObject Type="Embed" ProgID="Equation.DSMT4" ShapeID="_x0000_i1131" DrawAspect="Content" ObjectID="_1755508216" r:id="rId233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Thứ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40" w:dyaOrig="279" w14:anchorId="2B891712">
          <v:shape id="_x0000_i1132" type="#_x0000_t75" style="width:16.9pt;height:13.75pt" o:ole="">
            <v:imagedata r:id="rId234" o:title=""/>
          </v:shape>
          <o:OLEObject Type="Embed" ProgID="Equation.DSMT4" ShapeID="_x0000_i1132" DrawAspect="Content" ObjectID="_1755508217" r:id="rId235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04121C1B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Cho cấp số nhân có các số hạng lần lượt là </w:t>
      </w:r>
      <w:r w:rsidRPr="00182DB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4546C8E7">
          <v:shape id="_x0000_i1133" type="#_x0000_t75" style="width:77.65pt;height:15.65pt" o:ole="">
            <v:imagedata r:id="rId236" o:title=""/>
          </v:shape>
          <o:OLEObject Type="Embed" ProgID="Equation.DSMT4" ShapeID="_x0000_i1133" DrawAspect="Content" ObjectID="_1755508218" r:id="rId237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. Tìm số hạng tổng quát </w:t>
      </w:r>
      <w:r w:rsidRPr="00182DB1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796127F">
          <v:shape id="_x0000_i1134" type="#_x0000_t75" style="width:13.15pt;height:18.8pt" o:ole="">
            <v:imagedata r:id="rId238" o:title=""/>
          </v:shape>
          <o:OLEObject Type="Embed" ProgID="Equation.DSMT4" ShapeID="_x0000_i1134" DrawAspect="Content" ObjectID="_1755508219" r:id="rId239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của cấp số nhân đã cho.</w:t>
      </w:r>
    </w:p>
    <w:p w14:paraId="38F03F75" w14:textId="50CCB1EC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182D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60" w:dyaOrig="380" w14:anchorId="63505E0A">
          <v:shape id="_x0000_i1135" type="#_x0000_t75" style="width:37.55pt;height:19.4pt" o:ole="">
            <v:imagedata r:id="rId240" o:title=""/>
          </v:shape>
          <o:OLEObject Type="Embed" ProgID="Equation.DSMT4" ShapeID="_x0000_i1135" DrawAspect="Content" ObjectID="_1755508220" r:id="rId241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00" w:dyaOrig="380" w14:anchorId="1D347F8D">
          <v:shape id="_x0000_i1136" type="#_x0000_t75" style="width:45.1pt;height:19.4pt" o:ole="">
            <v:imagedata r:id="rId242" o:title=""/>
          </v:shape>
          <o:OLEObject Type="Embed" ProgID="Equation.DSMT4" ShapeID="_x0000_i1136" DrawAspect="Content" ObjectID="_1755508221" r:id="rId243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00" w:dyaOrig="380" w14:anchorId="020DF681">
          <v:shape id="_x0000_i1137" type="#_x0000_t75" style="width:45.1pt;height:19.4pt" o:ole="">
            <v:imagedata r:id="rId244" o:title=""/>
          </v:shape>
          <o:OLEObject Type="Embed" ProgID="Equation.DSMT4" ShapeID="_x0000_i1137" DrawAspect="Content" ObjectID="_1755508222" r:id="rId245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80" w:dyaOrig="380" w14:anchorId="6CB661C4">
          <v:shape id="_x0000_i1138" type="#_x0000_t75" style="width:55.1pt;height:19.4pt" o:ole="">
            <v:imagedata r:id="rId246" o:title=""/>
          </v:shape>
          <o:OLEObject Type="Embed" ProgID="Equation.DSMT4" ShapeID="_x0000_i1138" DrawAspect="Content" ObjectID="_1755508223" r:id="rId247"/>
        </w:object>
      </w:r>
    </w:p>
    <w:p w14:paraId="1D5C81DA" w14:textId="77777777" w:rsidR="00152202" w:rsidRPr="00182DB1" w:rsidRDefault="00152202" w:rsidP="00152202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 xml:space="preserve">ính tổng </w:t>
      </w:r>
      <w:r w:rsidRPr="00182DB1">
        <w:rPr>
          <w:rFonts w:ascii="Times New Roman" w:hAnsi="Times New Roman" w:cs="Times New Roman"/>
          <w:sz w:val="24"/>
          <w:szCs w:val="24"/>
        </w:rPr>
        <w:object w:dxaOrig="2720" w:dyaOrig="620" w14:anchorId="6AB6EB74">
          <v:shape id="_x0000_i1139" type="#_x0000_t75" style="width:135.85pt;height:31.95pt" o:ole="">
            <v:imagedata r:id="rId248" o:title=""/>
          </v:shape>
          <o:OLEObject Type="Embed" ProgID="Equation.DSMT4" ShapeID="_x0000_i1139" DrawAspect="Content" ObjectID="_1755508224" r:id="rId249"/>
        </w:object>
      </w:r>
      <w:r w:rsidRPr="00182DB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00EE377B" w14:textId="6E9043D7" w:rsidR="00152202" w:rsidRPr="00DB19EC" w:rsidRDefault="00152202" w:rsidP="0015220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 </w:t>
      </w:r>
      <w:r w:rsid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          </w: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>A.</w: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</w:t>
      </w:r>
      <w:r w:rsidRPr="00DB19EC">
        <w:rPr>
          <w:rFonts w:ascii="Times New Roman" w:hAnsi="Times New Roman" w:cs="Times New Roman"/>
          <w:color w:val="0070C0"/>
          <w:position w:val="-24"/>
          <w:sz w:val="24"/>
          <w:szCs w:val="24"/>
        </w:rPr>
        <w:object w:dxaOrig="300" w:dyaOrig="620" w14:anchorId="0673A493">
          <v:shape id="_x0000_i1140" type="#_x0000_t75" style="width:15.05pt;height:31.95pt" o:ole="">
            <v:imagedata r:id="rId250" o:title=""/>
          </v:shape>
          <o:OLEObject Type="Embed" ProgID="Equation.DSMT4" ShapeID="_x0000_i1140" DrawAspect="Content" ObjectID="_1755508225" r:id="rId251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                          </w:t>
      </w:r>
      <w:r w:rsid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pt-BR"/>
        </w:rPr>
        <w:t>B.</w: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DB19EC">
        <w:rPr>
          <w:rFonts w:ascii="Times New Roman" w:hAnsi="Times New Roman" w:cs="Times New Roman"/>
          <w:color w:val="0070C0"/>
          <w:position w:val="-24"/>
          <w:sz w:val="24"/>
          <w:szCs w:val="24"/>
        </w:rPr>
        <w:object w:dxaOrig="300" w:dyaOrig="620" w14:anchorId="1D7D504E">
          <v:shape id="_x0000_i1141" type="#_x0000_t75" style="width:15.05pt;height:31.95pt" o:ole="">
            <v:imagedata r:id="rId252" o:title=""/>
          </v:shape>
          <o:OLEObject Type="Embed" ProgID="Equation.DSMT4" ShapeID="_x0000_i1141" DrawAspect="Content" ObjectID="_1755508226" r:id="rId253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                        </w:t>
      </w:r>
      <w:r w:rsid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 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>C.</w: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</w:t>
      </w:r>
      <w:r w:rsidRPr="00DB19EC">
        <w:rPr>
          <w:rFonts w:ascii="Times New Roman" w:hAnsi="Times New Roman" w:cs="Times New Roman"/>
          <w:color w:val="0070C0"/>
          <w:position w:val="-24"/>
          <w:sz w:val="24"/>
          <w:szCs w:val="24"/>
        </w:rPr>
        <w:object w:dxaOrig="300" w:dyaOrig="620" w14:anchorId="6B7E7CF3">
          <v:shape id="_x0000_i1142" type="#_x0000_t75" style="width:15.05pt;height:31.95pt" o:ole="">
            <v:imagedata r:id="rId254" o:title=""/>
          </v:shape>
          <o:OLEObject Type="Embed" ProgID="Equation.DSMT4" ShapeID="_x0000_i1142" DrawAspect="Content" ObjectID="_1755508227" r:id="rId255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                         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>D.</w: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DB19EC">
        <w:rPr>
          <w:rFonts w:ascii="Times New Roman" w:hAnsi="Times New Roman" w:cs="Times New Roman"/>
          <w:color w:val="0070C0"/>
          <w:position w:val="-24"/>
          <w:sz w:val="24"/>
          <w:szCs w:val="24"/>
        </w:rPr>
        <w:object w:dxaOrig="240" w:dyaOrig="620" w14:anchorId="6E8C7474">
          <v:shape id="_x0000_i1143" type="#_x0000_t75" style="width:11.9pt;height:31.95pt" o:ole="">
            <v:imagedata r:id="rId256" o:title=""/>
          </v:shape>
          <o:OLEObject Type="Embed" ProgID="Equation.DSMT4" ShapeID="_x0000_i1143" DrawAspect="Content" ObjectID="_1755508228" r:id="rId257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</w:p>
    <w:p w14:paraId="64EA582B" w14:textId="4F6FA78C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Cho dãy số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1AED339B">
          <v:shape id="_x0000_i1144" type="#_x0000_t75" style="width:22.55pt;height:20.65pt" o:ole="">
            <v:imagedata r:id="rId258" o:title=""/>
          </v:shape>
          <o:OLEObject Type="Embed" ProgID="Equation.DSMT4" ShapeID="_x0000_i1144" DrawAspect="Content" ObjectID="_1755508229" r:id="rId259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182DB1">
        <w:rPr>
          <w:rFonts w:ascii="Times New Roman" w:hAnsi="Times New Roman" w:cs="Times New Roman"/>
          <w:position w:val="-26"/>
          <w:sz w:val="24"/>
          <w:szCs w:val="24"/>
        </w:rPr>
        <w:object w:dxaOrig="2200" w:dyaOrig="680" w14:anchorId="18E17383">
          <v:shape id="_x0000_i1145" type="#_x0000_t75" style="width:109.55pt;height:34.45pt" o:ole="">
            <v:imagedata r:id="rId260" o:title=""/>
          </v:shape>
          <o:OLEObject Type="Embed" ProgID="Equation.DSMT4" ShapeID="_x0000_i1145" DrawAspect="Content" ObjectID="_1755508230" r:id="rId261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trong đó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C1936E4">
          <v:shape id="_x0000_i1146" type="#_x0000_t75" style="width:9.4pt;height:11.25pt" o:ole="">
            <v:imagedata r:id="rId262" o:title=""/>
          </v:shape>
          <o:OLEObject Type="Embed" ProgID="Equation.DSMT4" ShapeID="_x0000_i1146" DrawAspect="Content" ObjectID="_1755508231" r:id="rId263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là tham số. Để dãy số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E5B9B8D">
          <v:shape id="_x0000_i1147" type="#_x0000_t75" style="width:22.55pt;height:20.65pt" o:ole="">
            <v:imagedata r:id="rId264" o:title=""/>
          </v:shape>
          <o:OLEObject Type="Embed" ProgID="Equation.DSMT4" ShapeID="_x0000_i1147" DrawAspect="Content" ObjectID="_1755508232" r:id="rId265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có giới hạn bằng </w:t>
      </w:r>
      <w:r w:rsidRPr="00182DB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B6B3814">
          <v:shape id="_x0000_i1148" type="#_x0000_t75" style="width:9.4pt;height:13.15pt" o:ole="">
            <v:imagedata r:id="rId266" o:title=""/>
          </v:shape>
          <o:OLEObject Type="Embed" ProgID="Equation.DSMT4" ShapeID="_x0000_i1148" DrawAspect="Content" ObjectID="_1755508233" r:id="rId267"/>
        </w:object>
      </w:r>
      <w:r w:rsidR="0067382E"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giá trị của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533887">
          <v:shape id="_x0000_i1149" type="#_x0000_t75" style="width:9.4pt;height:11.25pt" o:ole="">
            <v:imagedata r:id="rId268" o:title=""/>
          </v:shape>
          <o:OLEObject Type="Embed" ProgID="Equation.DSMT4" ShapeID="_x0000_i1149" DrawAspect="Content" ObjectID="_1755508234" r:id="rId269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35AD3CEB" w14:textId="79F12AB2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2AC3DD5">
          <v:shape id="_x0000_i1150" type="#_x0000_t75" style="width:36.3pt;height:13.15pt" o:ole="">
            <v:imagedata r:id="rId270" o:title=""/>
          </v:shape>
          <o:OLEObject Type="Embed" ProgID="Equation.DSMT4" ShapeID="_x0000_i1150" DrawAspect="Content" ObjectID="_1755508235" r:id="rId271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4CCBCFD">
          <v:shape id="_x0000_i1151" type="#_x0000_t75" style="width:31.95pt;height:13.15pt" o:ole="">
            <v:imagedata r:id="rId272" o:title=""/>
          </v:shape>
          <o:OLEObject Type="Embed" ProgID="Equation.DSMT4" ShapeID="_x0000_i1151" DrawAspect="Content" ObjectID="_1755508236" r:id="rId273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D7B20FB">
          <v:shape id="_x0000_i1152" type="#_x0000_t75" style="width:31.95pt;height:13.15pt" o:ole="">
            <v:imagedata r:id="rId274" o:title=""/>
          </v:shape>
          <o:OLEObject Type="Embed" ProgID="Equation.DSMT4" ShapeID="_x0000_i1152" DrawAspect="Content" ObjectID="_1755508237" r:id="rId275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7AD2CC1">
          <v:shape id="_x0000_i1153" type="#_x0000_t75" style="width:31.95pt;height:13.15pt" o:ole="">
            <v:imagedata r:id="rId276" o:title=""/>
          </v:shape>
          <o:OLEObject Type="Embed" ProgID="Equation.DSMT4" ShapeID="_x0000_i1153" DrawAspect="Content" ObjectID="_1755508238" r:id="rId277"/>
        </w:object>
      </w:r>
    </w:p>
    <w:p w14:paraId="71CCF91A" w14:textId="7777777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182DB1">
        <w:rPr>
          <w:rFonts w:ascii="Times New Roman" w:hAnsi="Times New Roman" w:cs="Times New Roman"/>
          <w:position w:val="-34"/>
          <w:sz w:val="24"/>
          <w:szCs w:val="24"/>
        </w:rPr>
        <w:object w:dxaOrig="3900" w:dyaOrig="800" w14:anchorId="665B56FF">
          <v:shape id="_x0000_i1154" type="#_x0000_t75" style="width:195.35pt;height:40.05pt" o:ole="">
            <v:imagedata r:id="rId278" o:title=""/>
          </v:shape>
          <o:OLEObject Type="Embed" ProgID="Equation.DSMT4" ShapeID="_x0000_i1154" DrawAspect="Content" ObjectID="_1755508239" r:id="rId279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9255E6F">
          <v:shape id="_x0000_i1155" type="#_x0000_t75" style="width:9.4pt;height:11.25pt" o:ole="">
            <v:imagedata r:id="rId280" o:title=""/>
          </v:shape>
          <o:OLEObject Type="Embed" ProgID="Equation.DSMT4" ShapeID="_x0000_i1155" DrawAspect="Content" ObjectID="_1755508240" r:id="rId281"/>
        </w:object>
      </w:r>
      <w:r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tồn tại </w:t>
      </w:r>
      <w:r w:rsidRPr="00182DB1">
        <w:rPr>
          <w:rFonts w:ascii="Times New Roman" w:hAnsi="Times New Roman" w:cs="Times New Roman"/>
          <w:position w:val="-20"/>
          <w:sz w:val="24"/>
          <w:szCs w:val="24"/>
        </w:rPr>
        <w:object w:dxaOrig="900" w:dyaOrig="460" w14:anchorId="09A4B473">
          <v:shape id="_x0000_i1156" type="#_x0000_t75" style="width:45.1pt;height:22.55pt" o:ole="">
            <v:imagedata r:id="rId282" o:title=""/>
          </v:shape>
          <o:OLEObject Type="Embed" ProgID="Equation.DSMT4" ShapeID="_x0000_i1156" DrawAspect="Content" ObjectID="_1755508241" r:id="rId283"/>
        </w:object>
      </w:r>
    </w:p>
    <w:p w14:paraId="16856DEF" w14:textId="6535BCA2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EAB5761">
          <v:shape id="_x0000_i1157" type="#_x0000_t75" style="width:30.7pt;height:13.15pt" o:ole="">
            <v:imagedata r:id="rId284" o:title=""/>
          </v:shape>
          <o:OLEObject Type="Embed" ProgID="Equation.DSMT4" ShapeID="_x0000_i1157" DrawAspect="Content" ObjectID="_1755508242" r:id="rId285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DB19E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E43CF2C">
          <v:shape id="_x0000_i1158" type="#_x0000_t75" style="width:31.95pt;height:13.15pt" o:ole="">
            <v:imagedata r:id="rId286" o:title=""/>
          </v:shape>
          <o:OLEObject Type="Embed" ProgID="Equation.DSMT4" ShapeID="_x0000_i1158" DrawAspect="Content" ObjectID="_1755508243" r:id="rId287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A6FA7E5">
          <v:shape id="_x0000_i1159" type="#_x0000_t75" style="width:31.95pt;height:13.15pt" o:ole="">
            <v:imagedata r:id="rId288" o:title=""/>
          </v:shape>
          <o:OLEObject Type="Embed" ProgID="Equation.DSMT4" ShapeID="_x0000_i1159" DrawAspect="Content" ObjectID="_1755508244" r:id="rId289"/>
        </w:objec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888DF05">
          <v:shape id="_x0000_i1160" type="#_x0000_t75" style="width:31.95pt;height:13.15pt" o:ole="">
            <v:imagedata r:id="rId290" o:title=""/>
          </v:shape>
          <o:OLEObject Type="Embed" ProgID="Equation.DSMT4" ShapeID="_x0000_i1160" DrawAspect="Content" ObjectID="_1755508245" r:id="rId291"/>
        </w:object>
      </w:r>
    </w:p>
    <w:p w14:paraId="330154C5" w14:textId="77777777" w:rsidR="001C5F0F" w:rsidRPr="00182DB1" w:rsidRDefault="001C5F0F" w:rsidP="001C5F0F">
      <w:pPr>
        <w:pStyle w:val="oancuaDanhsach"/>
        <w:numPr>
          <w:ilvl w:val="0"/>
          <w:numId w:val="12"/>
        </w:num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Hàm số nào sau đây </w:t>
      </w:r>
      <w:r w:rsidRPr="00182DB1">
        <w:rPr>
          <w:rFonts w:ascii="Times New Roman" w:hAnsi="Times New Roman" w:cs="Times New Roman"/>
          <w:b/>
          <w:sz w:val="24"/>
          <w:szCs w:val="24"/>
          <w:lang w:val="fr-FR"/>
        </w:rPr>
        <w:t>không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</w:t>
      </w:r>
      <w:r w:rsidRPr="00182DB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55" w:dyaOrig="255" w14:anchorId="67F54589">
          <v:shape id="_x0000_i1161" type="#_x0000_t75" style="width:13.15pt;height:13.15pt" o:ole="">
            <v:imagedata r:id="rId292" o:title=""/>
          </v:shape>
          <o:OLEObject Type="Embed" ProgID="Equation.DSMT4" ShapeID="_x0000_i1161" DrawAspect="Content" ObjectID="_1755508246" r:id="rId293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1C5F0F" w:rsidRPr="00182DB1" w14:paraId="2EA3D326" w14:textId="77777777" w:rsidTr="009034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DE16" w14:textId="6DE335D3" w:rsidR="001C5F0F" w:rsidRPr="00182DB1" w:rsidRDefault="00DB19EC" w:rsidP="0090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      </w:t>
            </w:r>
            <w:r w:rsidR="001C5F0F" w:rsidRPr="00182DB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="001C5F0F" w:rsidRPr="00182DB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fr-FR"/>
              </w:rPr>
              <w:object w:dxaOrig="1020" w:dyaOrig="320" w14:anchorId="47799886">
                <v:shape id="_x0000_i1162" type="#_x0000_t75" style="width:51.35pt;height:16.9pt" o:ole="">
                  <v:imagedata r:id="rId294" o:title=""/>
                </v:shape>
                <o:OLEObject Type="Embed" ProgID="Equation.DSMT4" ShapeID="_x0000_i1162" DrawAspect="Content" ObjectID="_1755508247" r:id="rId295"/>
              </w:object>
            </w:r>
            <w:r w:rsidR="001C5F0F" w:rsidRPr="00182D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C7A2" w14:textId="42870430" w:rsidR="001C5F0F" w:rsidRPr="00182DB1" w:rsidRDefault="00DB19EC" w:rsidP="0090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E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     </w:t>
            </w:r>
            <w:r w:rsidR="001C5F0F" w:rsidRPr="00182DB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B</w:t>
            </w:r>
            <w:r w:rsidR="001C5F0F" w:rsidRPr="00182DB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. </w:t>
            </w:r>
            <w:r w:rsidR="001C5F0F" w:rsidRPr="00182DB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fr-FR"/>
              </w:rPr>
              <w:object w:dxaOrig="1160" w:dyaOrig="660" w14:anchorId="1EDD1AE8">
                <v:shape id="_x0000_i1163" type="#_x0000_t75" style="width:58.85pt;height:32.55pt" o:ole="">
                  <v:imagedata r:id="rId296" o:title=""/>
                </v:shape>
                <o:OLEObject Type="Embed" ProgID="Equation.DSMT4" ShapeID="_x0000_i1163" DrawAspect="Content" ObjectID="_1755508248" r:id="rId297"/>
              </w:object>
            </w:r>
            <w:r w:rsidR="001C5F0F" w:rsidRPr="00182D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834B" w14:textId="6D7D6C80" w:rsidR="001C5F0F" w:rsidRPr="00182DB1" w:rsidRDefault="00DB19EC" w:rsidP="0090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</w:t>
            </w:r>
            <w:r w:rsidR="001C5F0F" w:rsidRPr="00182DB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="001C5F0F" w:rsidRPr="00182DB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fr-FR"/>
              </w:rPr>
              <w:object w:dxaOrig="1000" w:dyaOrig="620" w14:anchorId="235E0209">
                <v:shape id="_x0000_i1164" type="#_x0000_t75" style="width:51.35pt;height:30.7pt" o:ole="">
                  <v:imagedata r:id="rId298" o:title=""/>
                </v:shape>
                <o:OLEObject Type="Embed" ProgID="Equation.DSMT4" ShapeID="_x0000_i1164" DrawAspect="Content" ObjectID="_1755508249" r:id="rId299"/>
              </w:object>
            </w:r>
            <w:r w:rsidR="001C5F0F" w:rsidRPr="00182D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AE63" w14:textId="77777777" w:rsidR="001C5F0F" w:rsidRPr="00182DB1" w:rsidRDefault="001C5F0F" w:rsidP="00DB19EC">
            <w:pPr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82DB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182DB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fr-FR"/>
              </w:rPr>
              <w:object w:dxaOrig="1065" w:dyaOrig="315" w14:anchorId="6880DF3F">
                <v:shape id="_x0000_i1165" type="#_x0000_t75" style="width:52.6pt;height:15.05pt" o:ole="">
                  <v:imagedata r:id="rId300" o:title=""/>
                </v:shape>
                <o:OLEObject Type="Embed" ProgID="Equation.DSMT4" ShapeID="_x0000_i1165" DrawAspect="Content" ObjectID="_1755508250" r:id="rId301"/>
              </w:object>
            </w:r>
            <w:r w:rsidRPr="00182D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</w:tbl>
    <w:p w14:paraId="47F1BD7C" w14:textId="527EF027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Chọn khẳng định </w:t>
      </w:r>
      <w:r w:rsidRPr="00DB19EC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s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ai</w:t>
      </w:r>
      <w:r w:rsidR="001C5F0F"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1C5F0F" w:rsidRPr="00182DB1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trong các khẳng định sau</w:t>
      </w:r>
      <w:r w:rsidR="001C5F0F"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14:paraId="2B1A56FE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Qua ba điểm phân biệt xác định được một và chỉ một mặt phẳng.</w:t>
      </w:r>
    </w:p>
    <w:p w14:paraId="6354FDDB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Qua hai đường thẳng phân biệt cắt nhau xác định được một và chỉ một mặt phẳng.</w:t>
      </w:r>
    </w:p>
    <w:p w14:paraId="24692A7B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1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Qua hai đường thẳng phân việt và song song xác định được một và chỉ một mặt phẳng.</w:t>
      </w:r>
    </w:p>
    <w:p w14:paraId="7EE5EF24" w14:textId="24F3EB3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Qua một điểm nằm ngoài một đường thẳng xác định được một và chỉ một mặt phẳng.</w:t>
      </w:r>
    </w:p>
    <w:p w14:paraId="6E8E9C93" w14:textId="77777777" w:rsidR="00FF25FE" w:rsidRPr="00182DB1" w:rsidRDefault="00FF25FE" w:rsidP="00FF25FE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E667D96">
          <v:shape id="_x0000_i1166" type="#_x0000_t75" style="width:45.7pt;height:13.75pt" o:ole="">
            <v:imagedata r:id="rId302" o:title=""/>
          </v:shape>
          <o:OLEObject Type="Embed" ProgID="Equation.DSMT4" ShapeID="_x0000_i1166" DrawAspect="Content" ObjectID="_1755508251" r:id="rId303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CECE50B">
          <v:shape id="_x0000_i1167" type="#_x0000_t75" style="width:36.3pt;height:13.75pt" o:ole="">
            <v:imagedata r:id="rId304" o:title=""/>
          </v:shape>
          <o:OLEObject Type="Embed" ProgID="Equation.DSMT4" ShapeID="_x0000_i1167" DrawAspect="Content" ObjectID="_1755508252" r:id="rId305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 là hình bình hành. Gọi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71BB315">
          <v:shape id="_x0000_i1168" type="#_x0000_t75" style="width:11.25pt;height:13.75pt" o:ole="">
            <v:imagedata r:id="rId306" o:title=""/>
          </v:shape>
          <o:OLEObject Type="Embed" ProgID="Equation.DSMT4" ShapeID="_x0000_i1168" DrawAspect="Content" ObjectID="_1755508253" r:id="rId307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 là giao tuyến của hai mặt phẳng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2CB20F89">
          <v:shape id="_x0000_i1169" type="#_x0000_t75" style="width:35.7pt;height:20.65pt" o:ole="">
            <v:imagedata r:id="rId308" o:title=""/>
          </v:shape>
          <o:OLEObject Type="Embed" ProgID="Equation.DSMT4" ShapeID="_x0000_i1169" DrawAspect="Content" ObjectID="_1755508254" r:id="rId309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 và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460ACB9E">
          <v:shape id="_x0000_i1170" type="#_x0000_t75" style="width:35.7pt;height:20.65pt" o:ole="">
            <v:imagedata r:id="rId310" o:title=""/>
          </v:shape>
          <o:OLEObject Type="Embed" ProgID="Equation.DSMT4" ShapeID="_x0000_i1170" DrawAspect="Content" ObjectID="_1755508255" r:id="rId311"/>
        </w:object>
      </w:r>
      <w:r w:rsidRPr="00182DB1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Pr="00DB19EC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182DB1">
        <w:rPr>
          <w:rFonts w:ascii="Times New Roman" w:hAnsi="Times New Roman" w:cs="Times New Roman"/>
          <w:sz w:val="24"/>
          <w:szCs w:val="24"/>
        </w:rPr>
        <w:t>?</w:t>
      </w:r>
    </w:p>
    <w:p w14:paraId="22A7CEAE" w14:textId="58324C2A" w:rsidR="00FF25FE" w:rsidRPr="00182DB1" w:rsidRDefault="00FF25FE" w:rsidP="00FF25FE">
      <w:pPr>
        <w:pStyle w:val="oancuaDanhsach"/>
        <w:tabs>
          <w:tab w:val="left" w:pos="284"/>
          <w:tab w:val="left" w:pos="2835"/>
          <w:tab w:val="left" w:pos="5387"/>
          <w:tab w:val="left" w:pos="5670"/>
          <w:tab w:val="left" w:pos="7938"/>
        </w:tabs>
        <w:ind w:left="0" w:firstLine="990"/>
        <w:rPr>
          <w:rFonts w:ascii="Times New Roman" w:hAnsi="Times New Roman" w:cs="Times New Roman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bCs/>
          <w:color w:val="440DB3"/>
          <w:sz w:val="24"/>
          <w:szCs w:val="24"/>
          <w:u w:val="single"/>
          <w:lang w:val="fr-FR"/>
        </w:rPr>
        <w:t>A.</w:t>
      </w:r>
      <w:r w:rsidRPr="00182DB1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73245DD">
          <v:shape id="_x0000_i1171" type="#_x0000_t75" style="width:11.25pt;height:13.75pt" o:ole="">
            <v:imagedata r:id="rId312" o:title=""/>
          </v:shape>
          <o:OLEObject Type="Embed" ProgID="Equation.DSMT4" ShapeID="_x0000_i1171" DrawAspect="Content" ObjectID="_1755508256" r:id="rId313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EAF047A">
          <v:shape id="_x0000_i1172" type="#_x0000_t75" style="width:11.25pt;height:13.75pt" o:ole="">
            <v:imagedata r:id="rId314" o:title=""/>
          </v:shape>
          <o:OLEObject Type="Embed" ProgID="Equation.DSMT4" ShapeID="_x0000_i1172" DrawAspect="Content" ObjectID="_1755508257" r:id="rId315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B4BAA51">
          <v:shape id="_x0000_i1173" type="#_x0000_t75" style="width:20.65pt;height:13.75pt" o:ole="">
            <v:imagedata r:id="rId316" o:title=""/>
          </v:shape>
          <o:OLEObject Type="Embed" ProgID="Equation.DSMT4" ShapeID="_x0000_i1173" DrawAspect="Content" ObjectID="_1755508258" r:id="rId317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B19EC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182DB1">
        <w:rPr>
          <w:rFonts w:ascii="Times New Roman" w:hAnsi="Times New Roman" w:cs="Times New Roman"/>
          <w:b/>
          <w:bCs/>
          <w:color w:val="440DB3"/>
          <w:sz w:val="24"/>
          <w:szCs w:val="24"/>
          <w:lang w:val="fr-FR"/>
        </w:rPr>
        <w:t>B.</w:t>
      </w:r>
      <w:r w:rsidRPr="00182DB1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0D1B1C8">
          <v:shape id="_x0000_i1174" type="#_x0000_t75" style="width:11.25pt;height:13.75pt" o:ole="">
            <v:imagedata r:id="rId318" o:title=""/>
          </v:shape>
          <o:OLEObject Type="Embed" ProgID="Equation.DSMT4" ShapeID="_x0000_i1174" DrawAspect="Content" ObjectID="_1755508259" r:id="rId319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79DFCA7">
          <v:shape id="_x0000_i1175" type="#_x0000_t75" style="width:11.25pt;height:13.75pt" o:ole="">
            <v:imagedata r:id="rId320" o:title=""/>
          </v:shape>
          <o:OLEObject Type="Embed" ProgID="Equation.DSMT4" ShapeID="_x0000_i1175" DrawAspect="Content" ObjectID="_1755508260" r:id="rId321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2F278F1">
          <v:shape id="_x0000_i1176" type="#_x0000_t75" style="width:21.3pt;height:13.75pt" o:ole="">
            <v:imagedata r:id="rId322" o:title=""/>
          </v:shape>
          <o:OLEObject Type="Embed" ProgID="Equation.DSMT4" ShapeID="_x0000_i1176" DrawAspect="Content" ObjectID="_1755508261" r:id="rId323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D0CE18" w14:textId="002AED28" w:rsidR="00FF25FE" w:rsidRPr="00182DB1" w:rsidRDefault="00FF25FE" w:rsidP="00FF25FE">
      <w:pPr>
        <w:tabs>
          <w:tab w:val="left" w:pos="3402"/>
          <w:tab w:val="left" w:pos="5669"/>
          <w:tab w:val="left" w:pos="7937"/>
        </w:tabs>
        <w:spacing w:line="276" w:lineRule="auto"/>
        <w:ind w:firstLine="99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bCs/>
          <w:color w:val="440DB3"/>
          <w:sz w:val="24"/>
          <w:szCs w:val="24"/>
          <w:lang w:val="fr-FR"/>
        </w:rPr>
        <w:t>C.</w:t>
      </w:r>
      <w:r w:rsidRPr="00182DB1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B16B36F">
          <v:shape id="_x0000_i1177" type="#_x0000_t75" style="width:11.25pt;height:13.75pt" o:ole="">
            <v:imagedata r:id="rId324" o:title=""/>
          </v:shape>
          <o:OLEObject Type="Embed" ProgID="Equation.DSMT4" ShapeID="_x0000_i1177" DrawAspect="Content" ObjectID="_1755508262" r:id="rId325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0EE62CC">
          <v:shape id="_x0000_i1178" type="#_x0000_t75" style="width:11.25pt;height:13.75pt" o:ole="">
            <v:imagedata r:id="rId326" o:title=""/>
          </v:shape>
          <o:OLEObject Type="Embed" ProgID="Equation.DSMT4" ShapeID="_x0000_i1178" DrawAspect="Content" ObjectID="_1755508263" r:id="rId327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Pr="00182DB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450EBCC">
          <v:shape id="_x0000_i1179" type="#_x0000_t75" style="width:20.65pt;height:13.15pt" o:ole="">
            <v:imagedata r:id="rId328" o:title=""/>
          </v:shape>
          <o:OLEObject Type="Embed" ProgID="Equation.DSMT4" ShapeID="_x0000_i1179" DrawAspect="Content" ObjectID="_1755508264" r:id="rId329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B19E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</w:t>
      </w:r>
      <w:r w:rsidRPr="00182DB1">
        <w:rPr>
          <w:rFonts w:ascii="Times New Roman" w:hAnsi="Times New Roman" w:cs="Times New Roman"/>
          <w:b/>
          <w:bCs/>
          <w:color w:val="440DB3"/>
          <w:sz w:val="24"/>
          <w:szCs w:val="24"/>
          <w:lang w:val="fr-FR"/>
        </w:rPr>
        <w:t>D.</w:t>
      </w:r>
      <w:r w:rsidRPr="00182DB1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F72DA16">
          <v:shape id="_x0000_i1180" type="#_x0000_t75" style="width:11.25pt;height:13.75pt" o:ole="">
            <v:imagedata r:id="rId330" o:title=""/>
          </v:shape>
          <o:OLEObject Type="Embed" ProgID="Equation.DSMT4" ShapeID="_x0000_i1180" DrawAspect="Content" ObjectID="_1755508265" r:id="rId331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254F4A">
          <v:shape id="_x0000_i1181" type="#_x0000_t75" style="width:11.25pt;height:13.75pt" o:ole="">
            <v:imagedata r:id="rId332" o:title=""/>
          </v:shape>
          <o:OLEObject Type="Embed" ProgID="Equation.DSMT4" ShapeID="_x0000_i1181" DrawAspect="Content" ObjectID="_1755508266" r:id="rId333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Pr="00182DB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65FA6CC">
          <v:shape id="_x0000_i1182" type="#_x0000_t75" style="width:20.65pt;height:13.15pt" o:ole="">
            <v:imagedata r:id="rId334" o:title=""/>
          </v:shape>
          <o:OLEObject Type="Embed" ProgID="Equation.DSMT4" ShapeID="_x0000_i1182" DrawAspect="Content" ObjectID="_1755508267" r:id="rId335"/>
        </w:objec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8736C9" w14:textId="433C301B" w:rsidR="00E64096" w:rsidRPr="00182DB1" w:rsidRDefault="00E64096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đường thẳng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210" w:dyaOrig="220" w14:anchorId="5D03D732">
          <v:shape id="_x0000_i1183" type="#_x0000_t75" style="width:11.25pt;height:11.9pt" o:ole="">
            <v:imagedata r:id="rId115" o:title=""/>
          </v:shape>
          <o:OLEObject Type="Embed" ProgID="Equation.DSMT4" ShapeID="_x0000_i1183" DrawAspect="Content" ObjectID="_1755508268" r:id="rId336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nằm trong mặt phẳng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440" w:dyaOrig="390" w14:anchorId="77636FA1">
          <v:shape id="_x0000_i1184" type="#_x0000_t75" style="width:22.55pt;height:19.4pt" o:ole="">
            <v:imagedata r:id="rId117" o:title=""/>
          </v:shape>
          <o:OLEObject Type="Embed" ProgID="Equation.DSMT4" ShapeID="_x0000_i1184" DrawAspect="Content" ObjectID="_1755508269" r:id="rId337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Giả sử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840" w:dyaOrig="390" w14:anchorId="3CBE64DB">
          <v:shape id="_x0000_i1185" type="#_x0000_t75" style="width:41.95pt;height:19.4pt" o:ole="">
            <v:imagedata r:id="rId119" o:title=""/>
          </v:shape>
          <o:OLEObject Type="Embed" ProgID="Equation.DSMT4" ShapeID="_x0000_i1185" DrawAspect="Content" ObjectID="_1755508270" r:id="rId338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Mệnh đề nào sau đây </w:t>
      </w:r>
      <w:r w:rsidRPr="00182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đúng</w:t>
      </w:r>
      <w:r w:rsidR="001C5F0F"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0887B7E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10" w:dyaOrig="390" w14:anchorId="6F2FF8A7">
          <v:shape id="_x0000_i1186" type="#_x0000_t75" style="width:41.3pt;height:19.4pt" o:ole="">
            <v:imagedata r:id="rId121" o:title=""/>
          </v:shape>
          <o:OLEObject Type="Embed" ProgID="Equation.DSMT4" ShapeID="_x0000_i1186" DrawAspect="Content" ObjectID="_1755508271" r:id="rId339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90" w:dyaOrig="300" w14:anchorId="1E63095E">
          <v:shape id="_x0000_i1187" type="#_x0000_t75" style="width:28.8pt;height:15.05pt" o:ole="">
            <v:imagedata r:id="rId123" o:title=""/>
          </v:shape>
          <o:OLEObject Type="Embed" ProgID="Equation.DSMT4" ShapeID="_x0000_i1187" DrawAspect="Content" ObjectID="_1755508272" r:id="rId340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41BF36F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Pr="00182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" w:dyaOrig="300" w14:anchorId="586B27CD">
          <v:shape id="_x0000_i1188" type="#_x0000_t75" style="width:11.25pt;height:15.05pt" o:ole="">
            <v:imagedata r:id="rId125" o:title=""/>
          </v:shape>
          <o:OLEObject Type="Embed" ProgID="Equation.DSMT4" ShapeID="_x0000_i1188" DrawAspect="Content" ObjectID="_1755508273" r:id="rId341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cắt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390" w14:anchorId="21E2B658">
          <v:shape id="_x0000_i1189" type="#_x0000_t75" style="width:22.55pt;height:19.4pt" o:ole="">
            <v:imagedata r:id="rId117" o:title=""/>
          </v:shape>
          <o:OLEObject Type="Embed" ProgID="Equation.DSMT4" ShapeID="_x0000_i1189" DrawAspect="Content" ObjectID="_1755508274" r:id="rId342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" w:dyaOrig="300" w14:anchorId="117A23C4">
          <v:shape id="_x0000_i1190" type="#_x0000_t75" style="width:11.25pt;height:15.05pt" o:ole="">
            <v:imagedata r:id="rId125" o:title=""/>
          </v:shape>
          <o:OLEObject Type="Embed" ProgID="Equation.DSMT4" ShapeID="_x0000_i1190" DrawAspect="Content" ObjectID="_1755508275" r:id="rId343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cắt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" w:dyaOrig="220" w14:anchorId="15BAC8DC">
          <v:shape id="_x0000_i1191" type="#_x0000_t75" style="width:11.25pt;height:11.9pt" o:ole="">
            <v:imagedata r:id="rId115" o:title=""/>
          </v:shape>
          <o:OLEObject Type="Embed" ProgID="Equation.DSMT4" ShapeID="_x0000_i1191" DrawAspect="Content" ObjectID="_1755508276" r:id="rId344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7AB800E" w14:textId="77777777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182DB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90" w:dyaOrig="300" w14:anchorId="39B84B4E">
          <v:shape id="_x0000_i1192" type="#_x0000_t75" style="width:28.8pt;height:15.05pt" o:ole="">
            <v:imagedata r:id="rId130" o:title=""/>
          </v:shape>
          <o:OLEObject Type="Embed" ProgID="Equation.DSMT4" ShapeID="_x0000_i1192" DrawAspect="Content" ObjectID="_1755508277" r:id="rId345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10" w:dyaOrig="390" w14:anchorId="6E2DCFB1">
          <v:shape id="_x0000_i1193" type="#_x0000_t75" style="width:41.3pt;height:19.4pt" o:ole="">
            <v:imagedata r:id="rId132" o:title=""/>
          </v:shape>
          <o:OLEObject Type="Embed" ProgID="Equation.DSMT4" ShapeID="_x0000_i1193" DrawAspect="Content" ObjectID="_1755508278" r:id="rId346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F1650B6" w14:textId="45FA7616" w:rsidR="00E64096" w:rsidRPr="00182DB1" w:rsidRDefault="00E64096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182DB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Pr="00182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0" w:dyaOrig="390" w14:anchorId="6E85A9C4">
          <v:shape id="_x0000_i1194" type="#_x0000_t75" style="width:38.2pt;height:19.4pt" o:ole="">
            <v:imagedata r:id="rId134" o:title=""/>
          </v:shape>
          <o:OLEObject Type="Embed" ProgID="Equation.DSMT4" ShapeID="_x0000_i1194" DrawAspect="Content" ObjectID="_1755508279" r:id="rId347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80" w:dyaOrig="390" w14:anchorId="18CEB6C5">
          <v:shape id="_x0000_i1195" type="#_x0000_t75" style="width:18.8pt;height:19.4pt" o:ole="">
            <v:imagedata r:id="rId136" o:title=""/>
          </v:shape>
          <o:OLEObject Type="Embed" ProgID="Equation.DSMT4" ShapeID="_x0000_i1195" DrawAspect="Content" ObjectID="_1755508280" r:id="rId348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chứa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" w:dyaOrig="280" w14:anchorId="4D467311">
          <v:shape id="_x0000_i1196" type="#_x0000_t75" style="width:11.25pt;height:13.15pt" o:ole="">
            <v:imagedata r:id="rId138" o:title=""/>
          </v:shape>
          <o:OLEObject Type="Embed" ProgID="Equation.DSMT4" ShapeID="_x0000_i1196" DrawAspect="Content" ObjectID="_1755508281" r:id="rId349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80" w:dyaOrig="390" w14:anchorId="22B9224D">
          <v:shape id="_x0000_i1197" type="#_x0000_t75" style="width:18.8pt;height:19.4pt" o:ole="">
            <v:imagedata r:id="rId140" o:title=""/>
          </v:shape>
          <o:OLEObject Type="Embed" ProgID="Equation.DSMT4" ShapeID="_x0000_i1197" DrawAspect="Content" ObjectID="_1755508282" r:id="rId350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sẽ cắt </w:t>
      </w:r>
      <w:r w:rsidRPr="00182DB1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x-none" w:eastAsia="x-none"/>
        </w:rPr>
        <w:object w:dxaOrig="440" w:dyaOrig="390" w14:anchorId="3365B69F">
          <v:shape id="_x0000_i1198" type="#_x0000_t75" style="width:22.55pt;height:19.4pt" o:ole="">
            <v:imagedata r:id="rId117" o:title=""/>
          </v:shape>
          <o:OLEObject Type="Embed" ProgID="Equation.DSMT4" ShapeID="_x0000_i1198" DrawAspect="Content" ObjectID="_1755508283" r:id="rId351"/>
        </w:object>
      </w:r>
      <w:r w:rsidRPr="00182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x-none"/>
        </w:rPr>
        <w:t xml:space="preserve"> theo giao tuyến là đường thẳng song song với </w:t>
      </w:r>
      <w:r w:rsidRPr="00182DB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" w:dyaOrig="280" w14:anchorId="601BB2A6">
          <v:shape id="_x0000_i1199" type="#_x0000_t75" style="width:11.25pt;height:13.15pt" o:ole="">
            <v:imagedata r:id="rId143" o:title=""/>
          </v:shape>
          <o:OLEObject Type="Embed" ProgID="Equation.DSMT4" ShapeID="_x0000_i1199" DrawAspect="Content" ObjectID="_1755508284" r:id="rId352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63F8DA1" w14:textId="795DB0FA" w:rsidR="000F152F" w:rsidRPr="00182DB1" w:rsidRDefault="000F152F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Trong các mệnh đề sau đây, mệnh đề nào </w:t>
      </w:r>
      <w:r w:rsidRPr="0018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đúng</w:t>
      </w:r>
      <w:r w:rsidR="001C5F0F" w:rsidRPr="00182D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291282" w14:textId="77777777" w:rsidR="000F152F" w:rsidRPr="00182DB1" w:rsidRDefault="000F152F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18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47" w:dyaOrig="393" w14:anchorId="018BA2D2">
          <v:shape id="_x0000_i1200" type="#_x0000_t75" style="width:52.6pt;height:19.4pt" o:ole="">
            <v:imagedata r:id="rId353" o:title=""/>
          </v:shape>
          <o:OLEObject Type="Embed" ProgID="Equation.DSMT4" ShapeID="_x0000_i1200" DrawAspect="Content" ObjectID="_1755508285" r:id="rId354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8" w:dyaOrig="393" w14:anchorId="64F1F85A">
          <v:shape id="_x0000_i1201" type="#_x0000_t75" style="width:87.65pt;height:19.4pt" o:ole="">
            <v:imagedata r:id="rId355" o:title=""/>
          </v:shape>
          <o:OLEObject Type="Embed" ProgID="Equation.DSMT4" ShapeID="_x0000_i1201" DrawAspect="Content" ObjectID="_1755508286" r:id="rId356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17" w:dyaOrig="318" w14:anchorId="31D17907">
          <v:shape id="_x0000_i1202" type="#_x0000_t75" style="width:30.7pt;height:15.65pt" o:ole="">
            <v:imagedata r:id="rId357" o:title=""/>
          </v:shape>
          <o:OLEObject Type="Embed" ProgID="Equation.DSMT4" ShapeID="_x0000_i1202" DrawAspect="Content" ObjectID="_1755508287" r:id="rId358"/>
        </w:object>
      </w:r>
    </w:p>
    <w:p w14:paraId="75B7E7D4" w14:textId="77777777" w:rsidR="000F152F" w:rsidRPr="00182DB1" w:rsidRDefault="000F152F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18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04" w:dyaOrig="393" w14:anchorId="4C1CC8CD">
          <v:shape id="_x0000_i1203" type="#_x0000_t75" style="width:41.3pt;height:19.4pt" o:ole="">
            <v:imagedata r:id="rId359" o:title=""/>
          </v:shape>
          <o:OLEObject Type="Embed" ProgID="Equation.DSMT4" ShapeID="_x0000_i1203" DrawAspect="Content" ObjectID="_1755508288" r:id="rId360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04" w:dyaOrig="393" w14:anchorId="0750305A">
          <v:shape id="_x0000_i1204" type="#_x0000_t75" style="width:41.3pt;height:19.4pt" o:ole="">
            <v:imagedata r:id="rId361" o:title=""/>
          </v:shape>
          <o:OLEObject Type="Embed" ProgID="Equation.DSMT4" ShapeID="_x0000_i1204" DrawAspect="Content" ObjectID="_1755508289" r:id="rId362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17" w:dyaOrig="318" w14:anchorId="2A5B91F0">
          <v:shape id="_x0000_i1205" type="#_x0000_t75" style="width:30.7pt;height:15.65pt" o:ole="">
            <v:imagedata r:id="rId363" o:title=""/>
          </v:shape>
          <o:OLEObject Type="Embed" ProgID="Equation.DSMT4" ShapeID="_x0000_i1205" DrawAspect="Content" ObjectID="_1755508290" r:id="rId364"/>
        </w:object>
      </w:r>
    </w:p>
    <w:p w14:paraId="2B45B1B8" w14:textId="77777777" w:rsidR="000F152F" w:rsidRPr="00182DB1" w:rsidRDefault="000F152F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</w:t>
      </w: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18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47" w:dyaOrig="393" w14:anchorId="15FA623B">
          <v:shape id="_x0000_i1206" type="#_x0000_t75" style="width:52.6pt;height:19.4pt" o:ole="">
            <v:imagedata r:id="rId365" o:title=""/>
          </v:shape>
          <o:OLEObject Type="Embed" ProgID="Equation.DSMT4" ShapeID="_x0000_i1206" DrawAspect="Content" ObjectID="_1755508291" r:id="rId366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23" w:dyaOrig="393" w14:anchorId="41973432">
          <v:shape id="_x0000_i1207" type="#_x0000_t75" style="width:41.3pt;height:19.4pt" o:ole="">
            <v:imagedata r:id="rId367" o:title=""/>
          </v:shape>
          <o:OLEObject Type="Embed" ProgID="Equation.DSMT4" ShapeID="_x0000_i1207" DrawAspect="Content" ObjectID="_1755508292" r:id="rId368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98" w:dyaOrig="393" w14:anchorId="60BA35EF">
          <v:shape id="_x0000_i1208" type="#_x0000_t75" style="width:45.1pt;height:19.4pt" o:ole="">
            <v:imagedata r:id="rId369" o:title=""/>
          </v:shape>
          <o:OLEObject Type="Embed" ProgID="Equation.DSMT4" ShapeID="_x0000_i1208" DrawAspect="Content" ObjectID="_1755508293" r:id="rId370"/>
        </w:object>
      </w:r>
    </w:p>
    <w:p w14:paraId="2BBFA381" w14:textId="77777777" w:rsidR="000F152F" w:rsidRPr="00182DB1" w:rsidRDefault="000F152F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18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Nếu </w:t>
      </w:r>
      <w:r w:rsidRPr="00182DB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80" w:dyaOrig="318" w14:anchorId="62B3EE82">
          <v:shape id="_x0000_i1209" type="#_x0000_t75" style="width:28.8pt;height:15.65pt" o:ole="">
            <v:imagedata r:id="rId371" o:title=""/>
          </v:shape>
          <o:OLEObject Type="Embed" ProgID="Equation.DSMT4" ShapeID="_x0000_i1209" DrawAspect="Content" ObjectID="_1755508294" r:id="rId372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8" w:dyaOrig="393" w14:anchorId="2BD1E584">
          <v:shape id="_x0000_i1210" type="#_x0000_t75" style="width:87.65pt;height:19.4pt" o:ole="">
            <v:imagedata r:id="rId373" o:title=""/>
          </v:shape>
          <o:OLEObject Type="Embed" ProgID="Equation.DSMT4" ShapeID="_x0000_i1210" DrawAspect="Content" ObjectID="_1755508295" r:id="rId374"/>
        </w:object>
      </w: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Pr="00182DB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5" w:dyaOrig="393" w14:anchorId="2E5ECF32">
          <v:shape id="_x0000_i1211" type="#_x0000_t75" style="width:53.2pt;height:19.4pt" o:ole="">
            <v:imagedata r:id="rId375" o:title=""/>
          </v:shape>
          <o:OLEObject Type="Embed" ProgID="Equation.DSMT4" ShapeID="_x0000_i1211" DrawAspect="Content" ObjectID="_1755508296" r:id="rId376"/>
        </w:object>
      </w:r>
    </w:p>
    <w:p w14:paraId="13846DA6" w14:textId="6439AF59" w:rsidR="00CB3A2B" w:rsidRPr="00182DB1" w:rsidRDefault="000F152F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CB3A2B" w:rsidRPr="00182DB1">
        <w:rPr>
          <w:rFonts w:ascii="Times New Roman" w:hAnsi="Times New Roman" w:cs="Times New Roman"/>
          <w:sz w:val="24"/>
          <w:szCs w:val="24"/>
          <w:lang w:val="vi-VN"/>
        </w:rPr>
        <w:t>Cho hình hộp</w:t>
      </w:r>
      <w:r w:rsidR="00CB3A2B" w:rsidRPr="00182DB1">
        <w:rPr>
          <w:rFonts w:ascii="Times New Roman" w:hAnsi="Times New Roman" w:cs="Times New Roman"/>
          <w:position w:val="-6"/>
          <w:sz w:val="24"/>
          <w:szCs w:val="24"/>
        </w:rPr>
        <w:object w:dxaOrig="1646" w:dyaOrig="281" w14:anchorId="07A9933C">
          <v:shape id="_x0000_i1212" type="#_x0000_t75" style="width:82pt;height:13.75pt" o:ole="">
            <v:imagedata r:id="rId377" o:title=""/>
          </v:shape>
          <o:OLEObject Type="Embed" ProgID="Equation.DSMT4" ShapeID="_x0000_i1212" DrawAspect="Content" ObjectID="_1755508297" r:id="rId378"/>
        </w:object>
      </w:r>
      <w:r w:rsidR="00CB3A2B" w:rsidRPr="00182DB1">
        <w:rPr>
          <w:rFonts w:ascii="Times New Roman" w:hAnsi="Times New Roman" w:cs="Times New Roman"/>
          <w:sz w:val="24"/>
          <w:szCs w:val="24"/>
          <w:lang w:val="vi-VN"/>
        </w:rPr>
        <w:t>(tham khảo hình vẽ bên dưới). Mặt phẳng</w:t>
      </w:r>
      <w:r w:rsidR="00CB3A2B" w:rsidRPr="00182DB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B3A2B" w:rsidRPr="00182DB1">
        <w:rPr>
          <w:rFonts w:ascii="Times New Roman" w:hAnsi="Times New Roman" w:cs="Times New Roman"/>
          <w:position w:val="-14"/>
          <w:sz w:val="24"/>
          <w:szCs w:val="24"/>
        </w:rPr>
        <w:object w:dxaOrig="860" w:dyaOrig="393" w14:anchorId="0F820864">
          <v:shape id="_x0000_i1213" type="#_x0000_t75" style="width:43.2pt;height:19.4pt" o:ole="">
            <v:imagedata r:id="rId379" o:title=""/>
          </v:shape>
          <o:OLEObject Type="Embed" ProgID="Equation.DSMT4" ShapeID="_x0000_i1213" DrawAspect="Content" ObjectID="_1755508298" r:id="rId380"/>
        </w:object>
      </w:r>
      <w:r w:rsidR="00CB3A2B" w:rsidRPr="00182DB1">
        <w:rPr>
          <w:rFonts w:ascii="Times New Roman" w:hAnsi="Times New Roman" w:cs="Times New Roman"/>
          <w:sz w:val="24"/>
          <w:szCs w:val="24"/>
          <w:lang w:val="vi-VN"/>
        </w:rPr>
        <w:t xml:space="preserve"> song song với mặt phẳng nào trong các mặt phẳng sau đây?</w:t>
      </w:r>
    </w:p>
    <w:p w14:paraId="5A6F2656" w14:textId="77777777" w:rsidR="00CB3A2B" w:rsidRPr="00DB19EC" w:rsidRDefault="00CB3A2B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val="nl-NL"/>
        </w:rPr>
      </w:pP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 xml:space="preserve">A. </w:t>
      </w:r>
      <w:r w:rsidRPr="00DB19EC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767" w:dyaOrig="393" w14:anchorId="0A88A286">
          <v:shape id="_x0000_i1214" type="#_x0000_t75" style="width:38.2pt;height:19.4pt" o:ole="">
            <v:imagedata r:id="rId381" o:title=""/>
          </v:shape>
          <o:OLEObject Type="Embed" ProgID="Equation.DSMT4" ShapeID="_x0000_i1214" DrawAspect="Content" ObjectID="_1755508299" r:id="rId382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nl-NL"/>
        </w:rPr>
        <w:t>.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ab/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nl-NL"/>
        </w:rPr>
        <w:t>B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 xml:space="preserve">. </w:t>
      </w:r>
      <w:r w:rsidRPr="00DB19EC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823" w:dyaOrig="393" w14:anchorId="36CF9904">
          <v:shape id="_x0000_i1215" type="#_x0000_t75" style="width:41.3pt;height:19.4pt" o:ole="">
            <v:imagedata r:id="rId383" o:title=""/>
          </v:shape>
          <o:OLEObject Type="Embed" ProgID="Equation.DSMT4" ShapeID="_x0000_i1215" DrawAspect="Content" ObjectID="_1755508300" r:id="rId384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nl-NL"/>
        </w:rPr>
        <w:t>.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ab/>
        <w:t xml:space="preserve">C. </w:t>
      </w:r>
      <w:r w:rsidRPr="00DB19EC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860" w:dyaOrig="393" w14:anchorId="552DF9FB">
          <v:shape id="_x0000_i1216" type="#_x0000_t75" style="width:43.2pt;height:19.4pt" o:ole="">
            <v:imagedata r:id="rId385" o:title=""/>
          </v:shape>
          <o:OLEObject Type="Embed" ProgID="Equation.DSMT4" ShapeID="_x0000_i1216" DrawAspect="Content" ObjectID="_1755508301" r:id="rId386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nl-NL"/>
        </w:rPr>
        <w:t>.</w:t>
      </w:r>
      <w:r w:rsidRPr="00DB19EC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ab/>
        <w:t xml:space="preserve">D. </w:t>
      </w:r>
      <w:r w:rsidRPr="00DB19EC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767" w:dyaOrig="393" w14:anchorId="5FDBEF9E">
          <v:shape id="_x0000_i1217" type="#_x0000_t75" style="width:38.2pt;height:19.4pt" o:ole="">
            <v:imagedata r:id="rId387" o:title=""/>
          </v:shape>
          <o:OLEObject Type="Embed" ProgID="Equation.DSMT4" ShapeID="_x0000_i1217" DrawAspect="Content" ObjectID="_1755508302" r:id="rId388"/>
        </w:object>
      </w:r>
      <w:r w:rsidRPr="00DB19EC">
        <w:rPr>
          <w:rFonts w:ascii="Times New Roman" w:hAnsi="Times New Roman" w:cs="Times New Roman"/>
          <w:color w:val="0070C0"/>
          <w:sz w:val="24"/>
          <w:szCs w:val="24"/>
          <w:lang w:val="nl-NL"/>
        </w:rPr>
        <w:t>.</w:t>
      </w:r>
    </w:p>
    <w:p w14:paraId="30BECB4F" w14:textId="77777777" w:rsidR="00CB3A2B" w:rsidRPr="00182DB1" w:rsidRDefault="00CB3A2B" w:rsidP="00157104">
      <w:pPr>
        <w:spacing w:after="0" w:line="20" w:lineRule="atLeast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00FF00"/>
        </w:rPr>
      </w:pPr>
      <w:r w:rsidRPr="00182D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8A6A25" wp14:editId="5F3143F1">
            <wp:extent cx="1838325" cy="1431424"/>
            <wp:effectExtent l="0" t="0" r="0" b="0"/>
            <wp:docPr id="28" name="Picture 28" descr="A picture containing text,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text, scal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115" cy="14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D08C" w14:textId="77777777" w:rsidR="00CB3A2B" w:rsidRPr="00182DB1" w:rsidRDefault="00CB3A2B" w:rsidP="00157104">
      <w:pPr>
        <w:pStyle w:val="oancuaDanhsach"/>
        <w:spacing w:after="0" w:line="2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1741E6A8" w14:textId="692AC123" w:rsidR="00CB3A2B" w:rsidRPr="00182DB1" w:rsidRDefault="00CB3A2B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Cho lăng trụ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1245" w:dyaOrig="270" w14:anchorId="05BDA25C">
          <v:shape id="_x0000_i1218" type="#_x0000_t75" style="width:62.6pt;height:13.15pt" o:ole="">
            <v:imagedata r:id="rId390" o:title=""/>
          </v:shape>
          <o:OLEObject Type="Embed" ProgID="Equation.DSMT4" ShapeID="_x0000_i1218" DrawAspect="Content" ObjectID="_1755508303" r:id="rId391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182DB1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570A6415">
          <v:shape id="_x0000_i1219" type="#_x0000_t75" style="width:16.9pt;height:13.15pt" o:ole="">
            <v:imagedata r:id="rId392" o:title=""/>
          </v:shape>
          <o:OLEObject Type="Embed" ProgID="Equation.DSMT4" ShapeID="_x0000_i1219" DrawAspect="Content" ObjectID="_1755508304" r:id="rId393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của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420" w:dyaOrig="270" w14:anchorId="44AE7077">
          <v:shape id="_x0000_i1220" type="#_x0000_t75" style="width:20.65pt;height:13.15pt" o:ole="">
            <v:imagedata r:id="rId394" o:title=""/>
          </v:shape>
          <o:OLEObject Type="Embed" ProgID="Equation.DSMT4" ShapeID="_x0000_i1220" DrawAspect="Content" ObjectID="_1755508305" r:id="rId395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Khi đó hình chiếu song song của điểm </w:t>
      </w:r>
      <w:r w:rsidRPr="00182DB1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731D6237">
          <v:shape id="_x0000_i1221" type="#_x0000_t75" style="width:16.9pt;height:13.15pt" o:ole="">
            <v:imagedata r:id="rId396" o:title=""/>
          </v:shape>
          <o:OLEObject Type="Embed" ProgID="Equation.DSMT4" ShapeID="_x0000_i1221" DrawAspect="Content" ObjectID="_1755508306" r:id="rId397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lên </w:t>
      </w:r>
      <w:r w:rsidRPr="00182DB1">
        <w:rPr>
          <w:rFonts w:ascii="Times New Roman" w:hAnsi="Times New Roman" w:cs="Times New Roman"/>
          <w:position w:val="-14"/>
          <w:sz w:val="24"/>
          <w:szCs w:val="24"/>
        </w:rPr>
        <w:object w:dxaOrig="810" w:dyaOrig="405" w14:anchorId="494DC1C7">
          <v:shape id="_x0000_i1222" type="#_x0000_t75" style="width:40.05pt;height:20.65pt" o:ole="">
            <v:imagedata r:id="rId398" o:title=""/>
          </v:shape>
          <o:OLEObject Type="Embed" ProgID="Equation.DSMT4" ShapeID="_x0000_i1222" DrawAspect="Content" ObjectID="_1755508307" r:id="rId399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theo phương chiếu </w:t>
      </w:r>
      <w:r w:rsidRPr="00182DB1">
        <w:rPr>
          <w:rFonts w:ascii="Times New Roman" w:hAnsi="Times New Roman" w:cs="Times New Roman"/>
          <w:position w:val="-6"/>
          <w:sz w:val="24"/>
          <w:szCs w:val="24"/>
        </w:rPr>
        <w:object w:dxaOrig="375" w:dyaOrig="270" w14:anchorId="470FDB6A">
          <v:shape id="_x0000_i1223" type="#_x0000_t75" style="width:18.8pt;height:13.15pt" o:ole="">
            <v:imagedata r:id="rId400" o:title=""/>
          </v:shape>
          <o:OLEObject Type="Embed" ProgID="Equation.DSMT4" ShapeID="_x0000_i1223" DrawAspect="Content" ObjectID="_1755508308" r:id="rId401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2FE398C5" w14:textId="677D7633" w:rsidR="00CB3A2B" w:rsidRPr="00182DB1" w:rsidRDefault="00CB3A2B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E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A.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182DB1">
        <w:rPr>
          <w:rFonts w:ascii="Times New Roman" w:eastAsia="Calibri" w:hAnsi="Times New Roman" w:cs="Times New Roman"/>
          <w:sz w:val="24"/>
          <w:szCs w:val="24"/>
        </w:rPr>
        <w:t xml:space="preserve">Trung điểm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5" w:dyaOrig="285" w14:anchorId="46614F78">
          <v:shape id="_x0000_i1224" type="#_x0000_t75" style="width:20.65pt;height:13.75pt" o:ole="">
            <v:imagedata r:id="rId402" o:title=""/>
          </v:shape>
          <o:OLEObject Type="Embed" ProgID="Equation.DSMT4" ShapeID="_x0000_i1224" DrawAspect="Content" ObjectID="_1755508309" r:id="rId403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</w:rPr>
        <w:tab/>
      </w:r>
      <w:r w:rsidRPr="00DB19EC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B</w:t>
      </w:r>
      <w:r w:rsidRPr="00DB19E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182DB1">
        <w:rPr>
          <w:rFonts w:ascii="Times New Roman" w:eastAsia="Calibri" w:hAnsi="Times New Roman" w:cs="Times New Roman"/>
          <w:sz w:val="24"/>
          <w:szCs w:val="24"/>
        </w:rPr>
        <w:t xml:space="preserve">Trung điểm </w:t>
      </w:r>
      <w:r w:rsidRPr="00182DB1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5" w:dyaOrig="270" w14:anchorId="1E327FE5">
          <v:shape id="_x0000_i1225" type="#_x0000_t75" style="width:20.65pt;height:13.15pt" o:ole="">
            <v:imagedata r:id="rId404" o:title=""/>
          </v:shape>
          <o:OLEObject Type="Embed" ProgID="Equation.DSMT4" ShapeID="_x0000_i1225" DrawAspect="Content" ObjectID="_1755508310" r:id="rId405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</w:rPr>
        <w:tab/>
      </w:r>
      <w:r w:rsidRPr="00DB19E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C. </w:t>
      </w:r>
      <w:r w:rsidRPr="00182DB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182DB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70" w14:anchorId="12612ABE">
          <v:shape id="_x0000_i1226" type="#_x0000_t75" style="width:11.9pt;height:13.15pt" o:ole="">
            <v:imagedata r:id="rId406" o:title=""/>
          </v:shape>
          <o:OLEObject Type="Embed" ProgID="Equation.DSMT4" ShapeID="_x0000_i1226" DrawAspect="Content" ObjectID="_1755508311" r:id="rId407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</w:rPr>
        <w:tab/>
      </w:r>
      <w:r w:rsidRPr="00DB19E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182DB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182DB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70" w14:anchorId="34B1777E">
          <v:shape id="_x0000_i1227" type="#_x0000_t75" style="width:11.9pt;height:13.15pt" o:ole="">
            <v:imagedata r:id="rId408" o:title=""/>
          </v:shape>
          <o:OLEObject Type="Embed" ProgID="Equation.DSMT4" ShapeID="_x0000_i1227" DrawAspect="Content" ObjectID="_1755508312" r:id="rId409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2C6402" w14:textId="77777777" w:rsidR="00C72AE9" w:rsidRPr="00182DB1" w:rsidRDefault="00C72AE9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66E1D" w14:textId="1AC37AB7" w:rsidR="00C72AE9" w:rsidRPr="00182DB1" w:rsidRDefault="00C72AE9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w w:val="105"/>
          <w:sz w:val="24"/>
          <w:szCs w:val="24"/>
        </w:rPr>
        <w:t>Tổng số lượng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mưa trong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tháng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8 đo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được tại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một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trạm quan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trắc đặt tại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Vũng Tàu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từ năm</w:t>
      </w:r>
      <w:r w:rsidRPr="00182DB1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2002</w:t>
      </w:r>
      <w:r w:rsidRPr="00182D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đến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năm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2020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được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ghi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lại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như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dưới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đây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(đơn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vị:</w:t>
      </w:r>
      <w:r w:rsidRPr="00182D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</w:rPr>
        <w:t>mm)</w:t>
      </w:r>
    </w:p>
    <w:p w14:paraId="140AA987" w14:textId="2EF975EE" w:rsidR="00C72AE9" w:rsidRPr="00182DB1" w:rsidRDefault="00C72AE9" w:rsidP="00157104">
      <w:pPr>
        <w:pStyle w:val="oancuaDanhsach"/>
        <w:spacing w:after="0" w:line="2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703FF9" wp14:editId="4852E3C9">
            <wp:extent cx="5758815" cy="4411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5912217" cy="4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DF21F" w14:textId="02A000F1" w:rsidR="00C72AE9" w:rsidRPr="00182DB1" w:rsidRDefault="00C72AE9" w:rsidP="00157104">
      <w:pPr>
        <w:pStyle w:val="oancuaDanhsach"/>
        <w:spacing w:after="0" w:line="20" w:lineRule="atLeast"/>
        <w:ind w:left="992"/>
        <w:jc w:val="both"/>
        <w:rPr>
          <w:rFonts w:ascii="Times New Roman" w:hAnsi="Times New Roman" w:cs="Times New Roman"/>
          <w:w w:val="110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Xác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định</w:t>
      </w:r>
      <w:r w:rsidRPr="00182DB1">
        <w:rPr>
          <w:rFonts w:ascii="Times New Roman" w:hAnsi="Times New Roman" w:cs="Times New Roman"/>
          <w:spacing w:val="-7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số</w:t>
      </w:r>
      <w:r w:rsidRPr="00182DB1">
        <w:rPr>
          <w:rFonts w:ascii="Times New Roman" w:hAnsi="Times New Roman" w:cs="Times New Roman"/>
          <w:spacing w:val="-7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trung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bình</w:t>
      </w:r>
      <w:r w:rsidRPr="00182DB1">
        <w:rPr>
          <w:rFonts w:ascii="Times New Roman" w:hAnsi="Times New Roman" w:cs="Times New Roman"/>
          <w:spacing w:val="-7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của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mẫu số liệu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trên.</w:t>
      </w:r>
    </w:p>
    <w:p w14:paraId="4F50CFC1" w14:textId="3E92880E" w:rsidR="00C72AE9" w:rsidRPr="00182DB1" w:rsidRDefault="00C72AE9" w:rsidP="001C5F0F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A.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1924C35F">
          <v:shape id="_x0000_i1228" type="#_x0000_t75" style="width:35.7pt;height:13.75pt" o:ole="">
            <v:imagedata r:id="rId411" o:title=""/>
          </v:shape>
          <o:OLEObject Type="Embed" ProgID="Equation.DSMT4" ShapeID="_x0000_i1228" DrawAspect="Content" ObjectID="_1755508313" r:id="rId412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</w:rPr>
        <w:tab/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B</w:t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71F508C6">
          <v:shape id="_x0000_i1229" type="#_x0000_t75" style="width:35.7pt;height:13.75pt" o:ole="">
            <v:imagedata r:id="rId413" o:title=""/>
          </v:shape>
          <o:OLEObject Type="Embed" ProgID="Equation.DSMT4" ShapeID="_x0000_i1229" DrawAspect="Content" ObjectID="_1755508314" r:id="rId414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</w:rPr>
        <w:tab/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C.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08A7EA3B">
          <v:shape id="_x0000_i1230" type="#_x0000_t75" style="width:35.7pt;height:13.75pt" o:ole="">
            <v:imagedata r:id="rId415" o:title=""/>
          </v:shape>
          <o:OLEObject Type="Embed" ProgID="Equation.DSMT4" ShapeID="_x0000_i1230" DrawAspect="Content" ObjectID="_1755508315" r:id="rId416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</w:rPr>
        <w:tab/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05582224">
          <v:shape id="_x0000_i1231" type="#_x0000_t75" style="width:35.7pt;height:13.75pt" o:ole="">
            <v:imagedata r:id="rId417" o:title=""/>
          </v:shape>
          <o:OLEObject Type="Embed" ProgID="Equation.DSMT4" ShapeID="_x0000_i1231" DrawAspect="Content" ObjectID="_1755508316" r:id="rId418"/>
        </w:object>
      </w:r>
      <w:r w:rsidRPr="00182D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A27145" w14:textId="62D6A805" w:rsidR="00C72AE9" w:rsidRPr="00182DB1" w:rsidRDefault="00C72AE9" w:rsidP="00157104">
      <w:pPr>
        <w:pStyle w:val="oancuaDanhsach"/>
        <w:numPr>
          <w:ilvl w:val="0"/>
          <w:numId w:val="12"/>
        </w:numPr>
        <w:spacing w:after="0" w:line="2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Bảng</w:t>
      </w:r>
      <w:r w:rsidRPr="00182DB1">
        <w:rPr>
          <w:rFonts w:ascii="Times New Roman" w:hAnsi="Times New Roman" w:cs="Times New Roman"/>
          <w:spacing w:val="30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sau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thống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kê</w:t>
      </w:r>
      <w:r w:rsidRPr="00182DB1">
        <w:rPr>
          <w:rFonts w:ascii="Times New Roman" w:hAnsi="Times New Roman" w:cs="Times New Roman"/>
          <w:spacing w:val="29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số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ca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nhiễm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mới</w:t>
      </w:r>
      <w:r w:rsidRPr="00182DB1">
        <w:rPr>
          <w:rFonts w:ascii="Times New Roman" w:hAnsi="Times New Roman" w:cs="Times New Roman"/>
          <w:spacing w:val="30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SARS-CoV-2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mỗi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ngày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trong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tháng</w:t>
      </w:r>
      <w:r w:rsidRPr="00182DB1">
        <w:rPr>
          <w:rFonts w:ascii="Times New Roman" w:hAnsi="Times New Roman" w:cs="Times New Roman"/>
          <w:spacing w:val="29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12/2021</w:t>
      </w:r>
      <w:r w:rsidRPr="00182DB1">
        <w:rPr>
          <w:rFonts w:ascii="Times New Roman" w:hAnsi="Times New Roman" w:cs="Times New Roman"/>
          <w:spacing w:val="28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tại</w:t>
      </w:r>
      <w:r w:rsidRPr="00182DB1">
        <w:rPr>
          <w:rFonts w:ascii="Times New Roman" w:hAnsi="Times New Roman" w:cs="Times New Roman"/>
          <w:spacing w:val="29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Việt</w:t>
      </w:r>
      <w:r w:rsidRPr="00182DB1">
        <w:rPr>
          <w:rFonts w:ascii="Times New Roman" w:hAnsi="Times New Roman" w:cs="Times New Roman"/>
          <w:spacing w:val="1"/>
          <w:w w:val="105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05"/>
          <w:sz w:val="24"/>
          <w:szCs w:val="24"/>
          <w:lang w:val="vi-VN"/>
        </w:rPr>
        <w:t>Nam.</w:t>
      </w:r>
    </w:p>
    <w:p w14:paraId="1DAAD462" w14:textId="62A897CE" w:rsidR="00C72AE9" w:rsidRPr="00182DB1" w:rsidRDefault="00C72AE9" w:rsidP="00157104">
      <w:pPr>
        <w:pStyle w:val="oancuaDanhsach"/>
        <w:spacing w:after="0" w:line="2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D4B58A" wp14:editId="13456B11">
            <wp:extent cx="5816603" cy="5274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6019933" cy="54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7331" w14:textId="390D1BA0" w:rsidR="000F152F" w:rsidRPr="00182DB1" w:rsidRDefault="005A6F32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w w:val="110"/>
          <w:sz w:val="24"/>
          <w:szCs w:val="24"/>
          <w:lang w:val="vi-VN"/>
        </w:rPr>
      </w:pP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Xác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định</w:t>
      </w:r>
      <w:r w:rsidRPr="00182DB1">
        <w:rPr>
          <w:rFonts w:ascii="Times New Roman" w:hAnsi="Times New Roman" w:cs="Times New Roman"/>
          <w:spacing w:val="-7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tứ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phân</w:t>
      </w:r>
      <w:r w:rsidRPr="00182DB1">
        <w:rPr>
          <w:rFonts w:ascii="Times New Roman" w:hAnsi="Times New Roman" w:cs="Times New Roman"/>
          <w:spacing w:val="-7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vị thứ ba</w:t>
      </w:r>
      <w:r w:rsidRPr="00182DB1">
        <w:rPr>
          <w:rFonts w:ascii="Times New Roman" w:hAnsi="Times New Roman" w:cs="Times New Roman"/>
          <w:spacing w:val="-7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của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mẫu số liệu</w:t>
      </w:r>
      <w:r w:rsidRPr="00182DB1">
        <w:rPr>
          <w:rFonts w:ascii="Times New Roman" w:hAnsi="Times New Roman" w:cs="Times New Roman"/>
          <w:spacing w:val="-8"/>
          <w:w w:val="110"/>
          <w:sz w:val="24"/>
          <w:szCs w:val="24"/>
          <w:lang w:val="vi-VN"/>
        </w:rPr>
        <w:t xml:space="preserve"> </w:t>
      </w:r>
      <w:r w:rsidRPr="00182DB1">
        <w:rPr>
          <w:rFonts w:ascii="Times New Roman" w:hAnsi="Times New Roman" w:cs="Times New Roman"/>
          <w:w w:val="110"/>
          <w:sz w:val="24"/>
          <w:szCs w:val="24"/>
          <w:lang w:val="vi-VN"/>
        </w:rPr>
        <w:t>trên.</w:t>
      </w:r>
    </w:p>
    <w:p w14:paraId="4FC10302" w14:textId="2208C33F" w:rsidR="005A6F32" w:rsidRPr="00182DB1" w:rsidRDefault="005A6F32" w:rsidP="00157104">
      <w:pPr>
        <w:tabs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  <w:lang w:val="vi-VN"/>
        </w:rPr>
        <w:t xml:space="preserve">A.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0D6560AA">
          <v:shape id="_x0000_i1232" type="#_x0000_t75" style="width:31.95pt;height:13.75pt" o:ole="">
            <v:imagedata r:id="rId420" o:title=""/>
          </v:shape>
          <o:OLEObject Type="Embed" ProgID="Equation.DSMT4" ShapeID="_x0000_i1232" DrawAspect="Content" ObjectID="_1755508317" r:id="rId421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val="vi-VN"/>
        </w:rPr>
        <w:t>B</w:t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  <w:lang w:val="vi-VN"/>
        </w:rPr>
        <w:t xml:space="preserve">.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053A0359">
          <v:shape id="_x0000_i1233" type="#_x0000_t75" style="width:31.95pt;height:13.75pt" o:ole="">
            <v:imagedata r:id="rId422" o:title=""/>
          </v:shape>
          <o:OLEObject Type="Embed" ProgID="Equation.DSMT4" ShapeID="_x0000_i1233" DrawAspect="Content" ObjectID="_1755508318" r:id="rId423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  <w:lang w:val="vi-VN"/>
        </w:rPr>
        <w:t xml:space="preserve">C.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1D9F198B">
          <v:shape id="_x0000_i1234" type="#_x0000_t75" style="width:31.95pt;height:13.75pt" o:ole="">
            <v:imagedata r:id="rId424" o:title=""/>
          </v:shape>
          <o:OLEObject Type="Embed" ProgID="Equation.DSMT4" ShapeID="_x0000_i1234" DrawAspect="Content" ObjectID="_1755508319" r:id="rId425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E0474">
        <w:rPr>
          <w:rFonts w:ascii="Times New Roman" w:eastAsia="Calibri" w:hAnsi="Times New Roman" w:cs="Times New Roman"/>
          <w:b/>
          <w:color w:val="0070C0"/>
          <w:sz w:val="24"/>
          <w:szCs w:val="24"/>
          <w:lang w:val="vi-VN"/>
        </w:rPr>
        <w:t>D.</w:t>
      </w:r>
      <w:r w:rsidRPr="00182DB1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182DB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7BA3A36A">
          <v:shape id="_x0000_i1235" type="#_x0000_t75" style="width:31.95pt;height:13.75pt" o:ole="">
            <v:imagedata r:id="rId426" o:title=""/>
          </v:shape>
          <o:OLEObject Type="Embed" ProgID="Equation.DSMT4" ShapeID="_x0000_i1235" DrawAspect="Content" ObjectID="_1755508320" r:id="rId427"/>
        </w:object>
      </w:r>
      <w:r w:rsidRPr="00182DB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6E9AB81" w14:textId="77777777" w:rsidR="005A6F32" w:rsidRPr="00182DB1" w:rsidRDefault="005A6F32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w w:val="110"/>
          <w:sz w:val="24"/>
          <w:szCs w:val="24"/>
          <w:lang w:val="vi-VN"/>
        </w:rPr>
      </w:pPr>
    </w:p>
    <w:p w14:paraId="2406F73D" w14:textId="77777777" w:rsidR="005A6F32" w:rsidRPr="00182DB1" w:rsidRDefault="005A6F32" w:rsidP="00157104">
      <w:pPr>
        <w:tabs>
          <w:tab w:val="left" w:pos="992"/>
          <w:tab w:val="left" w:pos="3402"/>
          <w:tab w:val="left" w:pos="5669"/>
          <w:tab w:val="left" w:pos="7937"/>
        </w:tabs>
        <w:spacing w:after="0" w:line="20" w:lineRule="atLeast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669AB63F" w14:textId="42E1352E" w:rsidR="00E64096" w:rsidRPr="00691329" w:rsidRDefault="00691329" w:rsidP="00157104">
      <w:pPr>
        <w:tabs>
          <w:tab w:val="left" w:pos="360"/>
          <w:tab w:val="left" w:pos="1980"/>
          <w:tab w:val="left" w:pos="3960"/>
          <w:tab w:val="left" w:pos="5940"/>
        </w:tabs>
        <w:spacing w:after="0" w:line="2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13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II. </w:t>
      </w:r>
      <w:r w:rsidR="00E64096" w:rsidRPr="00182DB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vi-VN"/>
        </w:rPr>
        <w:t>PHẦN TỰ LUẬN</w:t>
      </w:r>
      <w:r w:rsidR="00E64096" w:rsidRPr="00182DB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="00E64096" w:rsidRPr="006913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vi-VN"/>
        </w:rPr>
        <w:t xml:space="preserve">(3,0 </w:t>
      </w:r>
      <w:r w:rsidRPr="0069132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đ</w:t>
      </w:r>
      <w:r w:rsidR="00E64096" w:rsidRPr="006913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vi-VN"/>
        </w:rPr>
        <w:t>iểm)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14:paraId="519BCB67" w14:textId="53D2CBA0" w:rsidR="00161F4C" w:rsidRPr="00182DB1" w:rsidRDefault="000F152F" w:rsidP="00157104">
      <w:pPr>
        <w:tabs>
          <w:tab w:val="left" w:pos="992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Bài </w:t>
      </w:r>
      <w:r w:rsidR="00F221DB" w:rsidRPr="00182DB1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69132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(1</w:t>
      </w:r>
      <w:r w:rsid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,</w:t>
      </w:r>
      <w:r w:rsidR="001216B1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0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đ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iểm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)</w:t>
      </w:r>
      <w:r w:rsidR="001216B1"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1F4C" w:rsidRPr="00182DB1">
        <w:rPr>
          <w:rFonts w:ascii="Times New Roman" w:hAnsi="Times New Roman" w:cs="Times New Roman"/>
          <w:sz w:val="24"/>
          <w:szCs w:val="24"/>
          <w:lang w:val="fr-FR"/>
        </w:rPr>
        <w:t>Tính </w:t>
      </w:r>
      <w:r w:rsidR="001216B1" w:rsidRPr="00182DB1">
        <w:rPr>
          <w:rFonts w:ascii="Times New Roman" w:hAnsi="Times New Roman" w:cs="Times New Roman"/>
          <w:sz w:val="24"/>
          <w:szCs w:val="24"/>
          <w:lang w:val="fr-FR"/>
        </w:rPr>
        <w:t>giới hạn</w:t>
      </w:r>
      <w:r w:rsidR="00691329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1216B1" w:rsidRPr="00182DB1">
        <w:rPr>
          <w:rFonts w:ascii="Times New Roman" w:hAnsi="Times New Roman" w:cs="Times New Roman"/>
          <w:position w:val="-10"/>
          <w:sz w:val="24"/>
          <w:szCs w:val="24"/>
        </w:rPr>
        <w:object w:dxaOrig="1640" w:dyaOrig="420" w14:anchorId="60D706AF">
          <v:shape id="_x0000_i1262" type="#_x0000_t75" style="width:82pt;height:20.65pt" o:ole="">
            <v:imagedata r:id="rId428" o:title=""/>
          </v:shape>
          <o:OLEObject Type="Embed" ProgID="Equation.DSMT4" ShapeID="_x0000_i1262" DrawAspect="Content" ObjectID="_1755508321" r:id="rId429"/>
        </w:object>
      </w:r>
      <w:r w:rsidR="00691329">
        <w:rPr>
          <w:rFonts w:ascii="Times New Roman" w:hAnsi="Times New Roman" w:cs="Times New Roman"/>
          <w:sz w:val="24"/>
          <w:szCs w:val="24"/>
        </w:rPr>
        <w:t>.</w:t>
      </w:r>
    </w:p>
    <w:p w14:paraId="606C2A64" w14:textId="53E323CC" w:rsidR="00F221DB" w:rsidRPr="00182DB1" w:rsidRDefault="00F221DB" w:rsidP="00157104">
      <w:pPr>
        <w:tabs>
          <w:tab w:val="left" w:pos="6237"/>
        </w:tabs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  <w:lang w:val="fr-FR"/>
        </w:rPr>
        <w:t>Bài 2</w:t>
      </w:r>
      <w:r w:rsidR="0069132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(0</w:t>
      </w:r>
      <w:r w:rsid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,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5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đ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iểm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)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 Trong </w:t>
      </w:r>
      <w:r w:rsidR="00447D72" w:rsidRPr="00182DB1">
        <w:rPr>
          <w:rFonts w:ascii="Times New Roman" w:hAnsi="Times New Roman" w:cs="Times New Roman"/>
          <w:sz w:val="24"/>
          <w:szCs w:val="24"/>
          <w:lang w:val="fr-FR"/>
        </w:rPr>
        <w:t>hình sau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, khi được kéo ra khơi vị trí cân bằng ờ điểm </w:t>
      </w:r>
      <w:r w:rsidRPr="00182DB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1C7A04F" wp14:editId="025DB917">
            <wp:extent cx="16192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và buông tay, lực đàn hồi của lò xo khiến vật </w:t>
      </w:r>
      <w:r w:rsidRPr="00182DB1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09266AB" wp14:editId="6B799A9E">
            <wp:extent cx="161925" cy="161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gắn ở đầu của lò xo dao động quanh </w:t>
      </w:r>
      <w:r w:rsidRPr="00182DB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32D90D7" wp14:editId="761A623E">
            <wp:extent cx="16192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. Toạ độ </w:t>
      </w:r>
      <w:r w:rsidRPr="00182DB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D37D211" wp14:editId="1182C599">
            <wp:extent cx="485775" cy="257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của </w:t>
      </w:r>
      <w:r w:rsidRPr="00182DB1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0E335F4" wp14:editId="0799B466">
            <wp:extent cx="161925" cy="161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trên trục </w:t>
      </w:r>
      <w:r w:rsidRPr="00182DB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AA6FF8" wp14:editId="5B963870">
            <wp:extent cx="23812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vào thời điểm </w:t>
      </w:r>
      <w:r w:rsidRPr="00182DB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CFFF522" wp14:editId="726BE806">
            <wp:extent cx="8572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 (giây) sau khi buông tay được xác định bởi công thức </w:t>
      </w:r>
      <w:r w:rsidRPr="00182DB1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0B123BE" wp14:editId="16B509B7">
            <wp:extent cx="11906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82DB1">
        <w:rPr>
          <w:rFonts w:ascii="Times New Roman" w:hAnsi="Times New Roman" w:cs="Times New Roman"/>
          <w:sz w:val="24"/>
          <w:szCs w:val="24"/>
        </w:rPr>
        <w:t xml:space="preserve">Vào các thời điểm nào thì </w:t>
      </w:r>
      <w:r w:rsidRPr="00182D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A427537" wp14:editId="2297A09D">
            <wp:extent cx="8477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B1">
        <w:rPr>
          <w:rFonts w:ascii="Times New Roman" w:hAnsi="Times New Roman" w:cs="Times New Roman"/>
          <w:sz w:val="24"/>
          <w:szCs w:val="24"/>
        </w:rPr>
        <w:t>?</w:t>
      </w:r>
    </w:p>
    <w:p w14:paraId="24B5A774" w14:textId="24534AEA" w:rsidR="00447D72" w:rsidRPr="00182DB1" w:rsidRDefault="00447D72" w:rsidP="00157104">
      <w:pPr>
        <w:tabs>
          <w:tab w:val="left" w:pos="6237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6DBC5D" wp14:editId="4EE00EF4">
            <wp:extent cx="2791215" cy="952633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3347E" w14:textId="04AA9850" w:rsidR="00F221DB" w:rsidRPr="00182DB1" w:rsidRDefault="00F221DB" w:rsidP="00157104">
      <w:pPr>
        <w:tabs>
          <w:tab w:val="left" w:pos="6237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sz w:val="24"/>
          <w:szCs w:val="24"/>
        </w:rPr>
        <w:br/>
      </w:r>
    </w:p>
    <w:p w14:paraId="00218A69" w14:textId="77777777" w:rsidR="00F221DB" w:rsidRPr="00182DB1" w:rsidRDefault="00F221DB" w:rsidP="00157104">
      <w:pPr>
        <w:tabs>
          <w:tab w:val="left" w:pos="6237"/>
        </w:tabs>
        <w:spacing w:after="0" w:line="2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2DB1">
        <w:rPr>
          <w:rFonts w:ascii="Times New Roman" w:hAnsi="Times New Roman" w:cs="Times New Roman"/>
          <w:i/>
          <w:iCs/>
          <w:sz w:val="24"/>
          <w:szCs w:val="24"/>
        </w:rPr>
        <w:t xml:space="preserve">(Theo </w:t>
      </w:r>
      <w:hyperlink r:id="rId438">
        <w:r w:rsidRPr="00182DB1">
          <w:rPr>
            <w:rFonts w:ascii="Times New Roman" w:hAnsi="Times New Roman" w:cs="Times New Roman"/>
            <w:i/>
            <w:iCs/>
            <w:sz w:val="24"/>
            <w:szCs w:val="24"/>
          </w:rPr>
          <w:t>https://www.britannica.com/science/simple-harmonic-motion</w:t>
        </w:r>
      </w:hyperlink>
      <w:r w:rsidRPr="00182D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E0DA1" w14:textId="3FBA1156" w:rsidR="0092175B" w:rsidRPr="00182DB1" w:rsidRDefault="00EA5A2E" w:rsidP="00157104">
      <w:pPr>
        <w:tabs>
          <w:tab w:val="left" w:pos="992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Bài </w:t>
      </w:r>
      <w:r w:rsidR="00447D72" w:rsidRPr="00182DB1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="0069132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(0,5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đ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iểm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)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92175B" w:rsidRPr="00182DB1">
        <w:rPr>
          <w:rFonts w:ascii="Times New Roman" w:hAnsi="Times New Roman" w:cs="Times New Roman"/>
          <w:sz w:val="24"/>
          <w:szCs w:val="24"/>
        </w:rPr>
        <w:t xml:space="preserve">Một công ty trách nhiệm hữu hạn thực hiện việc trả lương cho các kỹ sư theo phương thức sau: Mức lương của quý làm việc đầu tiên cho công ty là </w:t>
      </w:r>
      <w:r w:rsidR="0092175B" w:rsidRPr="00182DB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2E71B3E">
          <v:shape id="_x0000_i1237" type="#_x0000_t75" style="width:24.4pt;height:16.9pt" o:ole="">
            <v:imagedata r:id="rId439" o:title=""/>
          </v:shape>
          <o:OLEObject Type="Embed" ProgID="Equation.DSMT4" ShapeID="_x0000_i1237" DrawAspect="Content" ObjectID="_1755508322" r:id="rId440"/>
        </w:object>
      </w:r>
      <w:r w:rsidR="0092175B" w:rsidRPr="00182DB1">
        <w:rPr>
          <w:rFonts w:ascii="Times New Roman" w:hAnsi="Times New Roman" w:cs="Times New Roman"/>
          <w:sz w:val="24"/>
          <w:szCs w:val="24"/>
        </w:rPr>
        <w:t xml:space="preserve"> triệu đồng/quý, và kể từ quý làm việc thứ hai, múc lương sẽ được tăng thêm </w:t>
      </w:r>
      <w:r w:rsidR="0092175B" w:rsidRPr="00182DB1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70CF05D">
          <v:shape id="_x0000_i1238" type="#_x0000_t75" style="width:41.95pt;height:13.75pt" o:ole="">
            <v:imagedata r:id="rId441" o:title=""/>
          </v:shape>
          <o:OLEObject Type="Embed" ProgID="Equation.DSMT4" ShapeID="_x0000_i1238" DrawAspect="Content" ObjectID="_1755508323" r:id="rId442"/>
        </w:object>
      </w:r>
      <w:r w:rsidR="0092175B" w:rsidRPr="00182DB1">
        <w:rPr>
          <w:rFonts w:ascii="Times New Roman" w:hAnsi="Times New Roman" w:cs="Times New Roman"/>
          <w:sz w:val="24"/>
          <w:szCs w:val="24"/>
        </w:rPr>
        <w:t xml:space="preserve"> đồng mỗi quý. Tính tổng số tiền lương một kỹ sư nhận được sau ba năm làm việc cho công ty.</w:t>
      </w:r>
    </w:p>
    <w:p w14:paraId="4B2B9B22" w14:textId="445060CF" w:rsidR="0092175B" w:rsidRPr="00182DB1" w:rsidRDefault="00EA5A2E" w:rsidP="00157104">
      <w:pPr>
        <w:tabs>
          <w:tab w:val="left" w:pos="992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DB1">
        <w:rPr>
          <w:rFonts w:ascii="Times New Roman" w:hAnsi="Times New Roman" w:cs="Times New Roman"/>
          <w:b/>
          <w:bCs/>
          <w:sz w:val="24"/>
          <w:szCs w:val="24"/>
          <w:lang w:val="fr-FR"/>
        </w:rPr>
        <w:t>Bài 4</w:t>
      </w:r>
      <w:r w:rsidR="00691329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182DB1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(1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,</w:t>
      </w:r>
      <w:r w:rsidR="0092175B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0 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đ</w:t>
      </w:r>
      <w:r w:rsidR="00691329"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iểm</w:t>
      </w:r>
      <w:r w:rsidRPr="00691329">
        <w:rPr>
          <w:rFonts w:ascii="Times New Roman" w:hAnsi="Times New Roman" w:cs="Times New Roman"/>
          <w:bCs/>
          <w:i/>
          <w:sz w:val="24"/>
          <w:szCs w:val="24"/>
          <w:lang w:val="fr-FR"/>
        </w:rPr>
        <w:t>)</w:t>
      </w:r>
      <w:r w:rsidRPr="00182DB1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E1697D"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 hình chóp .S ABCD có đáy ABCD là hình bình hành. Gọi G, N lần lượt là trọng tâm của tam giác SAB, ABC.</w:t>
      </w:r>
    </w:p>
    <w:p w14:paraId="674BAC2A" w14:textId="5A9EB4FF" w:rsidR="0092175B" w:rsidRPr="00182DB1" w:rsidRDefault="00E1697D" w:rsidP="00157104">
      <w:pPr>
        <w:tabs>
          <w:tab w:val="left" w:pos="992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Tìm giao tuyến của hai mặt phẳng </w:t>
      </w: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28"/>
      </w: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SAC) và </w:t>
      </w: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28"/>
      </w: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SBD).</w:t>
      </w:r>
    </w:p>
    <w:p w14:paraId="751C391E" w14:textId="159285A3" w:rsidR="00E1697D" w:rsidRPr="00182DB1" w:rsidRDefault="00E1697D" w:rsidP="00157104">
      <w:pPr>
        <w:tabs>
          <w:tab w:val="left" w:pos="992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Chứng minh rằng NG song song với mặt phẳng</w:t>
      </w:r>
      <w:r w:rsidR="0092175B"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28"/>
      </w:r>
      <w:r w:rsidRPr="0018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SAC).</w:t>
      </w:r>
    </w:p>
    <w:p w14:paraId="2D2A0740" w14:textId="77777777" w:rsidR="00161F4C" w:rsidRPr="00182DB1" w:rsidRDefault="00161F4C" w:rsidP="00157104">
      <w:pPr>
        <w:tabs>
          <w:tab w:val="left" w:pos="360"/>
          <w:tab w:val="left" w:pos="1980"/>
          <w:tab w:val="left" w:pos="3960"/>
          <w:tab w:val="left" w:pos="5940"/>
        </w:tabs>
        <w:spacing w:after="0" w:line="2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D6392" w14:textId="0140DEA7" w:rsidR="00E64096" w:rsidRPr="00182DB1" w:rsidRDefault="00691329" w:rsidP="00691329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-----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---------------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HẾT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--------------------</w:t>
      </w:r>
    </w:p>
    <w:p w14:paraId="5CCD4CE9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B0C6A39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653F5E8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E0DA005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BC0B861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78A23CF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98C8182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E5132BD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C1466B0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5B42251" w14:textId="785101C9" w:rsidR="00830FB6" w:rsidRPr="00182DB1" w:rsidRDefault="00830FB6" w:rsidP="00830FB6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182DB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ĐÁP ÁN ĐỀ KIỂM TRA CUỐI HỌC KÌ I LỚP 11</w:t>
      </w:r>
    </w:p>
    <w:p w14:paraId="6A952FA0" w14:textId="2426A843" w:rsidR="00830FB6" w:rsidRPr="00182DB1" w:rsidRDefault="00691329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I. </w:t>
      </w:r>
      <w:r w:rsidR="00830FB6" w:rsidRPr="0069132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PHẦN TRẮC NGHIỆM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1029"/>
        <w:gridCol w:w="1029"/>
        <w:gridCol w:w="1029"/>
        <w:gridCol w:w="1029"/>
        <w:gridCol w:w="1029"/>
        <w:gridCol w:w="1029"/>
      </w:tblGrid>
      <w:tr w:rsidR="00830FB6" w:rsidRPr="00182DB1" w14:paraId="150F4665" w14:textId="77777777" w:rsidTr="00830FB6">
        <w:tc>
          <w:tcPr>
            <w:tcW w:w="1028" w:type="dxa"/>
          </w:tcPr>
          <w:p w14:paraId="5FFA5359" w14:textId="393A846A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</w:t>
            </w:r>
          </w:p>
        </w:tc>
        <w:tc>
          <w:tcPr>
            <w:tcW w:w="1028" w:type="dxa"/>
          </w:tcPr>
          <w:p w14:paraId="215C6FF9" w14:textId="14F6B0CD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028" w:type="dxa"/>
          </w:tcPr>
          <w:p w14:paraId="724079D9" w14:textId="620112FC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</w:t>
            </w:r>
          </w:p>
        </w:tc>
        <w:tc>
          <w:tcPr>
            <w:tcW w:w="1028" w:type="dxa"/>
          </w:tcPr>
          <w:p w14:paraId="2E8F643B" w14:textId="5E423060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029" w:type="dxa"/>
          </w:tcPr>
          <w:p w14:paraId="4E050293" w14:textId="2C46C31E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</w:t>
            </w:r>
          </w:p>
        </w:tc>
        <w:tc>
          <w:tcPr>
            <w:tcW w:w="1029" w:type="dxa"/>
          </w:tcPr>
          <w:p w14:paraId="3140A4C2" w14:textId="31B8337C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029" w:type="dxa"/>
          </w:tcPr>
          <w:p w14:paraId="17FD7AC6" w14:textId="029BF0DF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</w:t>
            </w:r>
          </w:p>
        </w:tc>
        <w:tc>
          <w:tcPr>
            <w:tcW w:w="1029" w:type="dxa"/>
          </w:tcPr>
          <w:p w14:paraId="725BBEAA" w14:textId="33743FCD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029" w:type="dxa"/>
          </w:tcPr>
          <w:p w14:paraId="44AE7D90" w14:textId="0DC07C70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</w:t>
            </w:r>
          </w:p>
        </w:tc>
        <w:tc>
          <w:tcPr>
            <w:tcW w:w="1029" w:type="dxa"/>
          </w:tcPr>
          <w:p w14:paraId="7513D640" w14:textId="2C727A74" w:rsidR="00830FB6" w:rsidRPr="00182DB1" w:rsidRDefault="00830FB6" w:rsidP="00830FB6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Đáp án</w:t>
            </w:r>
          </w:p>
        </w:tc>
      </w:tr>
      <w:tr w:rsidR="00830FB6" w:rsidRPr="00182DB1" w14:paraId="43167290" w14:textId="77777777" w:rsidTr="00830FB6">
        <w:tc>
          <w:tcPr>
            <w:tcW w:w="1028" w:type="dxa"/>
          </w:tcPr>
          <w:p w14:paraId="060C4EF6" w14:textId="4BE46A76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14:paraId="213DE4AC" w14:textId="7442087C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8" w:type="dxa"/>
          </w:tcPr>
          <w:p w14:paraId="5E7A61E4" w14:textId="7FEBE788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28" w:type="dxa"/>
          </w:tcPr>
          <w:p w14:paraId="180A45A4" w14:textId="39889005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5D1E67F0" w14:textId="0C1B73D9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29" w:type="dxa"/>
          </w:tcPr>
          <w:p w14:paraId="72864757" w14:textId="296067DD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29" w:type="dxa"/>
          </w:tcPr>
          <w:p w14:paraId="246BB6B0" w14:textId="601E87AD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29" w:type="dxa"/>
          </w:tcPr>
          <w:p w14:paraId="534C4EEF" w14:textId="58B430DB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317D0E3A" w14:textId="51E2847E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29" w:type="dxa"/>
          </w:tcPr>
          <w:p w14:paraId="25979406" w14:textId="47A17EAD" w:rsidR="00830FB6" w:rsidRPr="00182DB1" w:rsidRDefault="00FF25FE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830FB6" w:rsidRPr="00182DB1" w14:paraId="391B9419" w14:textId="77777777" w:rsidTr="00830FB6">
        <w:tc>
          <w:tcPr>
            <w:tcW w:w="1028" w:type="dxa"/>
          </w:tcPr>
          <w:p w14:paraId="4F35C39F" w14:textId="14D50803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8" w:type="dxa"/>
          </w:tcPr>
          <w:p w14:paraId="5C9E8546" w14:textId="67498954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8" w:type="dxa"/>
          </w:tcPr>
          <w:p w14:paraId="486BB874" w14:textId="181E45F1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28" w:type="dxa"/>
          </w:tcPr>
          <w:p w14:paraId="679014CD" w14:textId="4709F08C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029" w:type="dxa"/>
          </w:tcPr>
          <w:p w14:paraId="1D7AF46F" w14:textId="1437F8CB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9" w:type="dxa"/>
          </w:tcPr>
          <w:p w14:paraId="110018C0" w14:textId="727D551C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029" w:type="dxa"/>
          </w:tcPr>
          <w:p w14:paraId="4BC229BC" w14:textId="0E47D2D0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29" w:type="dxa"/>
          </w:tcPr>
          <w:p w14:paraId="72C7DCAC" w14:textId="13C32152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7869A858" w14:textId="7A01A678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29" w:type="dxa"/>
          </w:tcPr>
          <w:p w14:paraId="086C2D89" w14:textId="613F2391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830FB6" w:rsidRPr="00182DB1" w14:paraId="2E653A56" w14:textId="77777777" w:rsidTr="00830FB6">
        <w:tc>
          <w:tcPr>
            <w:tcW w:w="1028" w:type="dxa"/>
          </w:tcPr>
          <w:p w14:paraId="720D46D1" w14:textId="4BA11815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8" w:type="dxa"/>
          </w:tcPr>
          <w:p w14:paraId="0262A190" w14:textId="0B265594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028" w:type="dxa"/>
          </w:tcPr>
          <w:p w14:paraId="1CDCB881" w14:textId="5C6DFA01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8" w:type="dxa"/>
          </w:tcPr>
          <w:p w14:paraId="5A9EE044" w14:textId="635E17CE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29" w:type="dxa"/>
          </w:tcPr>
          <w:p w14:paraId="1C0E726A" w14:textId="42504220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9" w:type="dxa"/>
          </w:tcPr>
          <w:p w14:paraId="7147FA96" w14:textId="4D370C7B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029" w:type="dxa"/>
          </w:tcPr>
          <w:p w14:paraId="71654187" w14:textId="746F3CAB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29" w:type="dxa"/>
          </w:tcPr>
          <w:p w14:paraId="548FCDC1" w14:textId="3FE1FF83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029" w:type="dxa"/>
          </w:tcPr>
          <w:p w14:paraId="2BD54CBE" w14:textId="2C5C3B7C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29" w:type="dxa"/>
          </w:tcPr>
          <w:p w14:paraId="30EDD085" w14:textId="4E44637E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830FB6" w:rsidRPr="00182DB1" w14:paraId="57DE02A8" w14:textId="77777777" w:rsidTr="00830FB6">
        <w:tc>
          <w:tcPr>
            <w:tcW w:w="1028" w:type="dxa"/>
          </w:tcPr>
          <w:p w14:paraId="7C7BBBAC" w14:textId="072791D7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</w:tcPr>
          <w:p w14:paraId="31DBABCC" w14:textId="58ADBE1E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8" w:type="dxa"/>
          </w:tcPr>
          <w:p w14:paraId="535A83C1" w14:textId="021CCED6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8" w:type="dxa"/>
          </w:tcPr>
          <w:p w14:paraId="527D6A5D" w14:textId="2BC417B9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29" w:type="dxa"/>
          </w:tcPr>
          <w:p w14:paraId="3066572A" w14:textId="1C059491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29" w:type="dxa"/>
          </w:tcPr>
          <w:p w14:paraId="612AB6E1" w14:textId="53E6A785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29" w:type="dxa"/>
          </w:tcPr>
          <w:p w14:paraId="3EB6C0A9" w14:textId="6A77546B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29" w:type="dxa"/>
          </w:tcPr>
          <w:p w14:paraId="0409F4F5" w14:textId="5C140B52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0D06FB27" w14:textId="6962E17B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029" w:type="dxa"/>
          </w:tcPr>
          <w:p w14:paraId="5FDDB7B8" w14:textId="30A9AF3E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830FB6" w:rsidRPr="00182DB1" w14:paraId="63E314B2" w14:textId="77777777" w:rsidTr="00830FB6">
        <w:tc>
          <w:tcPr>
            <w:tcW w:w="1028" w:type="dxa"/>
          </w:tcPr>
          <w:p w14:paraId="7B18C7AF" w14:textId="281861F1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8" w:type="dxa"/>
          </w:tcPr>
          <w:p w14:paraId="00B190EB" w14:textId="1C637D50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8" w:type="dxa"/>
          </w:tcPr>
          <w:p w14:paraId="37114317" w14:textId="26378C62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8" w:type="dxa"/>
          </w:tcPr>
          <w:p w14:paraId="2C479A48" w14:textId="1CCEDE8A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29" w:type="dxa"/>
          </w:tcPr>
          <w:p w14:paraId="51F681B0" w14:textId="1CBBFD48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29" w:type="dxa"/>
          </w:tcPr>
          <w:p w14:paraId="78DA2C5A" w14:textId="52B5752D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64E47CB8" w14:textId="7EEE8713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29" w:type="dxa"/>
          </w:tcPr>
          <w:p w14:paraId="2C917AC8" w14:textId="0803349D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029" w:type="dxa"/>
          </w:tcPr>
          <w:p w14:paraId="64201FA0" w14:textId="117118EF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029" w:type="dxa"/>
          </w:tcPr>
          <w:p w14:paraId="3F6A1637" w14:textId="78B4A886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830FB6" w:rsidRPr="00182DB1" w14:paraId="47FD2FD9" w14:textId="77777777" w:rsidTr="00830FB6">
        <w:tc>
          <w:tcPr>
            <w:tcW w:w="1028" w:type="dxa"/>
          </w:tcPr>
          <w:p w14:paraId="199DCCE7" w14:textId="4A721E5C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28" w:type="dxa"/>
          </w:tcPr>
          <w:p w14:paraId="55CA8465" w14:textId="2FCB1591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8" w:type="dxa"/>
          </w:tcPr>
          <w:p w14:paraId="554605A9" w14:textId="3C115EA0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28" w:type="dxa"/>
          </w:tcPr>
          <w:p w14:paraId="7A53FE9B" w14:textId="473C0ECD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29" w:type="dxa"/>
          </w:tcPr>
          <w:p w14:paraId="035B74D3" w14:textId="72F08679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9" w:type="dxa"/>
          </w:tcPr>
          <w:p w14:paraId="669D8782" w14:textId="165D33B7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446483A8" w14:textId="1FC0EDEC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029" w:type="dxa"/>
          </w:tcPr>
          <w:p w14:paraId="5F1BA06B" w14:textId="4178E9B8" w:rsidR="00830FB6" w:rsidRPr="00182DB1" w:rsidRDefault="00AA01B5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029" w:type="dxa"/>
          </w:tcPr>
          <w:p w14:paraId="41E60149" w14:textId="3AD635DB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29" w:type="dxa"/>
          </w:tcPr>
          <w:p w14:paraId="2FCC343F" w14:textId="45B21610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830FB6" w:rsidRPr="00182DB1" w14:paraId="5F17C64D" w14:textId="77777777" w:rsidTr="00830FB6">
        <w:tc>
          <w:tcPr>
            <w:tcW w:w="1028" w:type="dxa"/>
          </w:tcPr>
          <w:p w14:paraId="5721854D" w14:textId="17039806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28" w:type="dxa"/>
          </w:tcPr>
          <w:p w14:paraId="3C03C346" w14:textId="1D073BA9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8" w:type="dxa"/>
          </w:tcPr>
          <w:p w14:paraId="77672845" w14:textId="0167F480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28" w:type="dxa"/>
          </w:tcPr>
          <w:p w14:paraId="4B80E915" w14:textId="6610B0ED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029" w:type="dxa"/>
          </w:tcPr>
          <w:p w14:paraId="2B7ABAF3" w14:textId="1063CF90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029" w:type="dxa"/>
          </w:tcPr>
          <w:p w14:paraId="1E62BA78" w14:textId="1095AA55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4C985E4B" w14:textId="477440B0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029" w:type="dxa"/>
          </w:tcPr>
          <w:p w14:paraId="0C662EC7" w14:textId="4DFDE00B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029" w:type="dxa"/>
          </w:tcPr>
          <w:p w14:paraId="471D3F5D" w14:textId="46DCF2C4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029" w:type="dxa"/>
          </w:tcPr>
          <w:p w14:paraId="4814C008" w14:textId="5C05478A" w:rsidR="00830FB6" w:rsidRPr="00182DB1" w:rsidRDefault="00D77950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</w:tr>
    </w:tbl>
    <w:p w14:paraId="2E9B6D74" w14:textId="77777777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E1F582F" w14:textId="34E8D714" w:rsidR="00830FB6" w:rsidRPr="00182DB1" w:rsidRDefault="00691329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II. </w:t>
      </w:r>
      <w:r w:rsidR="00830FB6" w:rsidRPr="0069132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PHẦN TỰ LUẬN</w:t>
      </w:r>
    </w:p>
    <w:tbl>
      <w:tblPr>
        <w:tblStyle w:val="LiBang"/>
        <w:tblW w:w="10316" w:type="dxa"/>
        <w:tblLook w:val="04A0" w:firstRow="1" w:lastRow="0" w:firstColumn="1" w:lastColumn="0" w:noHBand="0" w:noVBand="1"/>
      </w:tblPr>
      <w:tblGrid>
        <w:gridCol w:w="988"/>
        <w:gridCol w:w="8221"/>
        <w:gridCol w:w="1107"/>
      </w:tblGrid>
      <w:tr w:rsidR="00830FB6" w:rsidRPr="00182DB1" w14:paraId="73ED6249" w14:textId="77777777" w:rsidTr="00830FB6">
        <w:tc>
          <w:tcPr>
            <w:tcW w:w="988" w:type="dxa"/>
          </w:tcPr>
          <w:p w14:paraId="2B7D65A4" w14:textId="3ED07C99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</w:t>
            </w:r>
          </w:p>
        </w:tc>
        <w:tc>
          <w:tcPr>
            <w:tcW w:w="8221" w:type="dxa"/>
          </w:tcPr>
          <w:p w14:paraId="04B1132F" w14:textId="5F48C5DC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107" w:type="dxa"/>
          </w:tcPr>
          <w:p w14:paraId="183993F2" w14:textId="05DB5F51" w:rsidR="00830FB6" w:rsidRPr="00182DB1" w:rsidRDefault="00830FB6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Điểm</w:t>
            </w:r>
          </w:p>
        </w:tc>
      </w:tr>
      <w:tr w:rsidR="00830FB6" w:rsidRPr="00182DB1" w14:paraId="59D40D2D" w14:textId="77777777" w:rsidTr="00830FB6">
        <w:tc>
          <w:tcPr>
            <w:tcW w:w="988" w:type="dxa"/>
          </w:tcPr>
          <w:p w14:paraId="74E06D46" w14:textId="71246DAE" w:rsidR="00C40C5D" w:rsidRPr="00182DB1" w:rsidRDefault="00C40C5D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Câu </w:t>
            </w:r>
            <w:r w:rsidR="00830FB6"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14:paraId="1D90AAB1" w14:textId="2878AA9E" w:rsidR="00830FB6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(1.0 đ)</w:t>
            </w:r>
          </w:p>
        </w:tc>
        <w:tc>
          <w:tcPr>
            <w:tcW w:w="8221" w:type="dxa"/>
          </w:tcPr>
          <w:p w14:paraId="60CCFFDA" w14:textId="5E723E0C" w:rsidR="00830FB6" w:rsidRPr="00182DB1" w:rsidRDefault="00C40C5D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82DB1">
              <w:rPr>
                <w:rFonts w:asciiTheme="minorHAnsi" w:eastAsiaTheme="minorHAnsi" w:hAnsiTheme="minorHAnsi" w:cstheme="minorBidi"/>
                <w:kern w:val="2"/>
                <w:position w:val="-178"/>
                <w:sz w:val="24"/>
                <w:szCs w:val="24"/>
                <w:lang w:val="en-US" w:eastAsia="en-US"/>
                <w14:ligatures w14:val="standardContextual"/>
              </w:rPr>
              <w:object w:dxaOrig="5000" w:dyaOrig="3680" w14:anchorId="0285B4B5">
                <v:shape id="_x0000_i1239" type="#_x0000_t75" style="width:251.7pt;height:184.05pt" o:ole="">
                  <v:imagedata r:id="rId443" o:title=""/>
                </v:shape>
                <o:OLEObject Type="Embed" ProgID="Equation.DSMT4" ShapeID="_x0000_i1239" DrawAspect="Content" ObjectID="_1755508324" r:id="rId444"/>
              </w:object>
            </w:r>
          </w:p>
        </w:tc>
        <w:tc>
          <w:tcPr>
            <w:tcW w:w="1107" w:type="dxa"/>
          </w:tcPr>
          <w:p w14:paraId="33803DEA" w14:textId="5649ADE0" w:rsidR="00C40C5D" w:rsidRPr="00182DB1" w:rsidRDefault="00C40C5D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4DE4678D" w14:textId="77777777" w:rsidR="00830FB6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  <w:p w14:paraId="69015DB3" w14:textId="77777777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118498D0" w14:textId="77777777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6A0E9E86" w14:textId="34AC425F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  <w:p w14:paraId="4F7B0077" w14:textId="3CCDB9C9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26E725E0" w14:textId="77777777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3B5D24B8" w14:textId="0CA4D2B4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  <w:p w14:paraId="2A33EC14" w14:textId="24F486F2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53E9B6EC" w14:textId="481B60BD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5D5B06CE" w14:textId="0820E601" w:rsidR="00C40C5D" w:rsidRPr="00182DB1" w:rsidRDefault="00C40C5D" w:rsidP="00C40C5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</w:tc>
      </w:tr>
      <w:tr w:rsidR="00C40C5D" w:rsidRPr="00182DB1" w14:paraId="1D701580" w14:textId="77777777" w:rsidTr="00830FB6">
        <w:tc>
          <w:tcPr>
            <w:tcW w:w="988" w:type="dxa"/>
          </w:tcPr>
          <w:p w14:paraId="6FF5A12B" w14:textId="3D34EE60" w:rsidR="00C40C5D" w:rsidRPr="00182DB1" w:rsidRDefault="00C40C5D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 2</w:t>
            </w:r>
          </w:p>
          <w:p w14:paraId="173EBB0C" w14:textId="32A9A72D" w:rsidR="00C40C5D" w:rsidRPr="00182DB1" w:rsidRDefault="00C40C5D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(0.5 đ)</w:t>
            </w:r>
          </w:p>
        </w:tc>
        <w:tc>
          <w:tcPr>
            <w:tcW w:w="8221" w:type="dxa"/>
          </w:tcPr>
          <w:p w14:paraId="65F2192D" w14:textId="77777777" w:rsidR="00C40C5D" w:rsidRPr="00182DB1" w:rsidRDefault="00C40C5D" w:rsidP="00CF352D">
            <w:pPr>
              <w:spacing w:line="20" w:lineRule="atLeast"/>
              <w:contextualSpacing/>
              <w:rPr>
                <w:sz w:val="24"/>
                <w:szCs w:val="24"/>
                <w:lang w:val="en-US"/>
              </w:rPr>
            </w:pPr>
            <w:r w:rsidRPr="00182DB1">
              <w:rPr>
                <w:sz w:val="24"/>
                <w:szCs w:val="24"/>
                <w:lang w:val="en-US"/>
              </w:rPr>
              <w:t xml:space="preserve">Theo đề ra ta có phương trình: </w:t>
            </w:r>
            <w:r w:rsidR="00CF352D" w:rsidRPr="00182DB1">
              <w:rPr>
                <w:rFonts w:asciiTheme="minorHAnsi" w:eastAsiaTheme="minorHAnsi" w:hAnsiTheme="minorHAnsi" w:cstheme="minorBidi"/>
                <w:kern w:val="2"/>
                <w:position w:val="-162"/>
                <w:sz w:val="24"/>
                <w:szCs w:val="24"/>
                <w:lang w:val="en-US" w:eastAsia="en-US"/>
                <w14:ligatures w14:val="standardContextual"/>
              </w:rPr>
              <w:object w:dxaOrig="5319" w:dyaOrig="2760" w14:anchorId="7EBE681C">
                <v:shape id="_x0000_i1240" type="#_x0000_t75" style="width:266.7pt;height:138.35pt" o:ole="">
                  <v:imagedata r:id="rId445" o:title=""/>
                </v:shape>
                <o:OLEObject Type="Embed" ProgID="Equation.DSMT4" ShapeID="_x0000_i1240" DrawAspect="Content" ObjectID="_1755508325" r:id="rId446"/>
              </w:object>
            </w:r>
          </w:p>
          <w:p w14:paraId="5C9A7EDE" w14:textId="0BBC7CE4" w:rsidR="00CF352D" w:rsidRPr="00182DB1" w:rsidRDefault="00CF352D" w:rsidP="00CF352D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82DB1">
              <w:rPr>
                <w:sz w:val="24"/>
                <w:szCs w:val="24"/>
                <w:lang w:val="en-US"/>
              </w:rPr>
              <w:t xml:space="preserve">Vậy vào các thời điểm </w:t>
            </w:r>
            <w:r w:rsidRPr="00182DB1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:lang w:val="en-US" w:eastAsia="en-US"/>
                <w14:ligatures w14:val="standardContextual"/>
              </w:rPr>
              <w:object w:dxaOrig="2620" w:dyaOrig="620" w14:anchorId="14F39826">
                <v:shape id="_x0000_i1241" type="#_x0000_t75" style="width:130.85pt;height:30.7pt" o:ole="">
                  <v:imagedata r:id="rId447" o:title=""/>
                </v:shape>
                <o:OLEObject Type="Embed" ProgID="Equation.DSMT4" ShapeID="_x0000_i1241" DrawAspect="Content" ObjectID="_1755508326" r:id="rId448"/>
              </w:object>
            </w:r>
            <w:r w:rsidRPr="00182DB1">
              <w:rPr>
                <w:sz w:val="24"/>
                <w:szCs w:val="24"/>
                <w:lang w:val="en-US"/>
              </w:rPr>
              <w:t xml:space="preserve"> và </w:t>
            </w:r>
            <w:r w:rsidRPr="00182DB1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:lang w:val="en-US" w:eastAsia="en-US"/>
                <w14:ligatures w14:val="standardContextual"/>
              </w:rPr>
              <w:object w:dxaOrig="1200" w:dyaOrig="620" w14:anchorId="653BCD18">
                <v:shape id="_x0000_i1242" type="#_x0000_t75" style="width:60.1pt;height:30.7pt" o:ole="">
                  <v:imagedata r:id="rId449" o:title=""/>
                </v:shape>
                <o:OLEObject Type="Embed" ProgID="Equation.DSMT4" ShapeID="_x0000_i1242" DrawAspect="Content" ObjectID="_1755508327" r:id="rId450"/>
              </w:object>
            </w:r>
            <w:r w:rsidRPr="00182DB1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1340" w:dyaOrig="400" w14:anchorId="5444156F">
                <v:shape id="_x0000_i1243" type="#_x0000_t75" style="width:66.35pt;height:20.65pt" o:ole="">
                  <v:imagedata r:id="rId451" o:title=""/>
                </v:shape>
                <o:OLEObject Type="Embed" ProgID="Equation.DSMT4" ShapeID="_x0000_i1243" DrawAspect="Content" ObjectID="_1755508328" r:id="rId452"/>
              </w:object>
            </w:r>
            <w:r w:rsidRPr="00182DB1">
              <w:rPr>
                <w:sz w:val="24"/>
                <w:szCs w:val="24"/>
                <w:lang w:val="en-US"/>
              </w:rPr>
              <w:t xml:space="preserve"> thì </w:t>
            </w:r>
            <w:r w:rsidRPr="00182DB1">
              <w:rPr>
                <w:rFonts w:asciiTheme="minorHAnsi" w:eastAsiaTheme="minorHAnsi" w:hAnsiTheme="minorHAnsi" w:cstheme="minorBidi"/>
                <w:kern w:val="2"/>
                <w:position w:val="-8"/>
                <w:sz w:val="24"/>
                <w:szCs w:val="24"/>
                <w:lang w:val="en-US" w:eastAsia="en-US"/>
                <w14:ligatures w14:val="standardContextual"/>
              </w:rPr>
              <w:object w:dxaOrig="960" w:dyaOrig="360" w14:anchorId="423018B9">
                <v:shape id="_x0000_i1244" type="#_x0000_t75" style="width:47.6pt;height:17.55pt" o:ole="">
                  <v:imagedata r:id="rId453" o:title=""/>
                </v:shape>
                <o:OLEObject Type="Embed" ProgID="Equation.DSMT4" ShapeID="_x0000_i1244" DrawAspect="Content" ObjectID="_1755508329" r:id="rId454"/>
              </w:object>
            </w:r>
            <w:r w:rsidRPr="00182DB1">
              <w:rPr>
                <w:sz w:val="24"/>
                <w:szCs w:val="24"/>
                <w:lang w:val="en-US"/>
              </w:rPr>
              <w:t>cm</w:t>
            </w:r>
          </w:p>
        </w:tc>
        <w:tc>
          <w:tcPr>
            <w:tcW w:w="1107" w:type="dxa"/>
          </w:tcPr>
          <w:p w14:paraId="2E01FDBD" w14:textId="590FDD57" w:rsidR="00CF352D" w:rsidRPr="00182DB1" w:rsidRDefault="00CF352D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0E418C0C" w14:textId="77777777" w:rsidR="00CF352D" w:rsidRPr="00182DB1" w:rsidRDefault="00CF352D" w:rsidP="00CF352D">
            <w:pPr>
              <w:rPr>
                <w:rFonts w:eastAsia="Calibri"/>
                <w:sz w:val="24"/>
                <w:szCs w:val="24"/>
              </w:rPr>
            </w:pPr>
          </w:p>
          <w:p w14:paraId="2311F067" w14:textId="77777777" w:rsidR="00CF352D" w:rsidRPr="00182DB1" w:rsidRDefault="00CF352D" w:rsidP="00CF352D">
            <w:pPr>
              <w:rPr>
                <w:rFonts w:eastAsia="Calibri"/>
                <w:sz w:val="24"/>
                <w:szCs w:val="24"/>
              </w:rPr>
            </w:pPr>
          </w:p>
          <w:p w14:paraId="7CF49C1B" w14:textId="77777777" w:rsidR="00CF352D" w:rsidRPr="00182DB1" w:rsidRDefault="00CF352D" w:rsidP="00CF352D">
            <w:pPr>
              <w:rPr>
                <w:rFonts w:eastAsia="Calibri"/>
                <w:sz w:val="24"/>
                <w:szCs w:val="24"/>
              </w:rPr>
            </w:pPr>
          </w:p>
          <w:p w14:paraId="718CC8F2" w14:textId="4105D3B1" w:rsidR="00CF352D" w:rsidRPr="00182DB1" w:rsidRDefault="00CF352D" w:rsidP="00CF352D">
            <w:pPr>
              <w:rPr>
                <w:rFonts w:eastAsia="Calibri"/>
                <w:sz w:val="24"/>
                <w:szCs w:val="24"/>
              </w:rPr>
            </w:pPr>
          </w:p>
          <w:p w14:paraId="1796F6CF" w14:textId="7B948FF9" w:rsidR="00CF352D" w:rsidRPr="00182DB1" w:rsidRDefault="00CF352D" w:rsidP="00CF352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  <w:p w14:paraId="0D64331B" w14:textId="580938CC" w:rsidR="00CF352D" w:rsidRPr="00182DB1" w:rsidRDefault="00CF352D" w:rsidP="00CF352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74D4C778" w14:textId="167A49C5" w:rsidR="00CF352D" w:rsidRPr="00182DB1" w:rsidRDefault="00CF352D" w:rsidP="00CF352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6C6CC562" w14:textId="23DD30FF" w:rsidR="001C5F0F" w:rsidRPr="00182DB1" w:rsidRDefault="001C5F0F" w:rsidP="00CF352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77AD6BCB" w14:textId="530D3DAF" w:rsidR="001C5F0F" w:rsidRPr="00182DB1" w:rsidRDefault="001C5F0F" w:rsidP="00CF352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3E0454FD" w14:textId="77777777" w:rsidR="001C5F0F" w:rsidRPr="00182DB1" w:rsidRDefault="001C5F0F" w:rsidP="00CF352D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55C73E9A" w14:textId="57B980BF" w:rsidR="00C40C5D" w:rsidRPr="00182DB1" w:rsidRDefault="00CF352D" w:rsidP="00CF352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</w:tc>
      </w:tr>
      <w:tr w:rsidR="00CF352D" w:rsidRPr="00182DB1" w14:paraId="0A7DBDEB" w14:textId="77777777" w:rsidTr="00830FB6">
        <w:tc>
          <w:tcPr>
            <w:tcW w:w="988" w:type="dxa"/>
          </w:tcPr>
          <w:p w14:paraId="14EB9F04" w14:textId="2E400A3C" w:rsidR="00CF352D" w:rsidRPr="00182DB1" w:rsidRDefault="00CF352D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 3</w:t>
            </w:r>
          </w:p>
          <w:p w14:paraId="0CA356A3" w14:textId="69D578F6" w:rsidR="00CF352D" w:rsidRPr="00182DB1" w:rsidRDefault="00CF352D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0.5 đ</w:t>
            </w: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221" w:type="dxa"/>
          </w:tcPr>
          <w:p w14:paraId="50A4B541" w14:textId="77777777" w:rsidR="00097DC4" w:rsidRPr="00182DB1" w:rsidRDefault="00097DC4" w:rsidP="00097DC4">
            <w:pPr>
              <w:pStyle w:val="ThngthngWeb"/>
              <w:spacing w:before="0" w:beforeAutospacing="0" w:after="0" w:afterAutospacing="0"/>
            </w:pPr>
            <w:r w:rsidRPr="00182DB1">
              <w:rPr>
                <w:lang w:val="en-US"/>
              </w:rPr>
              <w:t xml:space="preserve">Gọi </w:t>
            </w:r>
            <w:r w:rsidRPr="00182DB1">
              <w:rPr>
                <w:position w:val="-12"/>
                <w:lang w:val="en-US" w:eastAsia="en-US"/>
              </w:rPr>
              <w:object w:dxaOrig="260" w:dyaOrig="360" w14:anchorId="5C0F23D1">
                <v:shape id="_x0000_i1245" type="#_x0000_t75" style="width:13.15pt;height:17.55pt" o:ole="">
                  <v:imagedata r:id="rId455" o:title=""/>
                </v:shape>
                <o:OLEObject Type="Embed" ProgID="Equation.DSMT4" ShapeID="_x0000_i1245" DrawAspect="Content" ObjectID="_1755508330" r:id="rId456"/>
              </w:object>
            </w:r>
            <w:r w:rsidRPr="00182DB1">
              <w:rPr>
                <w:lang w:val="en-US"/>
              </w:rPr>
              <w:t xml:space="preserve"> là mức lương của quý thứ n</w:t>
            </w:r>
            <w:r w:rsidRPr="00182DB1">
              <w:t xml:space="preserve"> làm việc cho công ty. </w:t>
            </w:r>
          </w:p>
          <w:p w14:paraId="40802326" w14:textId="77777777" w:rsidR="00097DC4" w:rsidRPr="00182DB1" w:rsidRDefault="00097DC4" w:rsidP="00097DC4">
            <w:pPr>
              <w:pStyle w:val="ThngthngWeb"/>
              <w:spacing w:before="0" w:beforeAutospacing="0" w:after="0" w:afterAutospacing="0"/>
            </w:pPr>
            <w:r w:rsidRPr="00182DB1">
              <w:t>Khi đó dãy số </w:t>
            </w:r>
            <w:r w:rsidRPr="00182DB1">
              <w:rPr>
                <w:position w:val="-14"/>
                <w:lang w:val="en-US" w:eastAsia="en-US"/>
              </w:rPr>
              <w:object w:dxaOrig="480" w:dyaOrig="400" w14:anchorId="0A7E5059">
                <v:shape id="_x0000_i1246" type="#_x0000_t75" style="width:24.4pt;height:20.65pt" o:ole="">
                  <v:imagedata r:id="rId457" o:title=""/>
                </v:shape>
                <o:OLEObject Type="Embed" ProgID="Equation.DSMT4" ShapeID="_x0000_i1246" DrawAspect="Content" ObjectID="_1755508331" r:id="rId458"/>
              </w:object>
            </w:r>
            <w:r w:rsidRPr="00182DB1">
              <w:t> lập thành cấp số cộng có số hạng đầu </w:t>
            </w:r>
            <w:r w:rsidRPr="00182DB1">
              <w:rPr>
                <w:position w:val="-12"/>
                <w:lang w:val="en-US" w:eastAsia="en-US"/>
              </w:rPr>
              <w:object w:dxaOrig="900" w:dyaOrig="360" w14:anchorId="2ADD2B91">
                <v:shape id="_x0000_i1247" type="#_x0000_t75" style="width:45.1pt;height:17.55pt" o:ole="">
                  <v:imagedata r:id="rId459" o:title=""/>
                </v:shape>
                <o:OLEObject Type="Embed" ProgID="Equation.DSMT4" ShapeID="_x0000_i1247" DrawAspect="Content" ObjectID="_1755508332" r:id="rId460"/>
              </w:object>
            </w:r>
            <w:r w:rsidRPr="00182DB1">
              <w:t> </w:t>
            </w:r>
          </w:p>
          <w:p w14:paraId="5CA2A7CD" w14:textId="21B6B970" w:rsidR="00097DC4" w:rsidRPr="00182DB1" w:rsidRDefault="00097DC4" w:rsidP="00097DC4">
            <w:pPr>
              <w:pStyle w:val="ThngthngWeb"/>
              <w:spacing w:before="0" w:beforeAutospacing="0" w:after="0" w:afterAutospacing="0"/>
            </w:pPr>
            <w:r w:rsidRPr="00182DB1">
              <w:t xml:space="preserve">và công sai d = 0,5 </w:t>
            </w:r>
            <w:r w:rsidRPr="00182DB1">
              <w:rPr>
                <w:position w:val="-6"/>
                <w:lang w:val="en-US" w:eastAsia="en-US"/>
              </w:rPr>
              <w:object w:dxaOrig="300" w:dyaOrig="240" w14:anchorId="7F04FC2D">
                <v:shape id="_x0000_i1248" type="#_x0000_t75" style="width:15.05pt;height:11.9pt" o:ole="">
                  <v:imagedata r:id="rId461" o:title=""/>
                </v:shape>
                <o:OLEObject Type="Embed" ProgID="Equation.DSMT4" ShapeID="_x0000_i1248" DrawAspect="Content" ObjectID="_1755508333" r:id="rId462"/>
              </w:object>
            </w:r>
            <w:r w:rsidRPr="00182DB1">
              <w:rPr>
                <w:lang w:val="en-US"/>
              </w:rPr>
              <w:t xml:space="preserve"> </w:t>
            </w:r>
            <w:r w:rsidRPr="00182DB1">
              <w:rPr>
                <w:position w:val="-12"/>
                <w:lang w:val="en-US" w:eastAsia="en-US"/>
              </w:rPr>
              <w:object w:dxaOrig="2120" w:dyaOrig="360" w14:anchorId="0786D7ED">
                <v:shape id="_x0000_i1249" type="#_x0000_t75" style="width:105.8pt;height:17.55pt" o:ole="">
                  <v:imagedata r:id="rId463" o:title=""/>
                </v:shape>
                <o:OLEObject Type="Embed" ProgID="Equation.DSMT4" ShapeID="_x0000_i1249" DrawAspect="Content" ObjectID="_1755508334" r:id="rId464"/>
              </w:object>
            </w:r>
            <w:r w:rsidRPr="00182DB1">
              <w:t xml:space="preserve"> </w:t>
            </w:r>
          </w:p>
          <w:p w14:paraId="1DC8F62F" w14:textId="58352335" w:rsidR="00097DC4" w:rsidRPr="00182DB1" w:rsidRDefault="00097DC4" w:rsidP="00097DC4">
            <w:pPr>
              <w:pStyle w:val="ThngthngWeb"/>
              <w:spacing w:before="0" w:beforeAutospacing="0" w:after="0" w:afterAutospacing="0"/>
            </w:pPr>
            <w:r w:rsidRPr="00182DB1">
              <w:t xml:space="preserve">Một năm có 4 quý nên 3 năm có tổng 12 quý. Số tiền lương sau 3 năm bằng tổng số tiền lương của 12 quý và bằng tổng 12 số hạng đầu tiên của cấp số cộng . </w:t>
            </w:r>
          </w:p>
          <w:p w14:paraId="670C500B" w14:textId="79CECC19" w:rsidR="00097DC4" w:rsidRPr="00182DB1" w:rsidRDefault="00097DC4" w:rsidP="00097DC4">
            <w:pPr>
              <w:pStyle w:val="ThngthngWeb"/>
              <w:spacing w:before="0" w:beforeAutospacing="0" w:after="0" w:afterAutospacing="0"/>
            </w:pPr>
            <w:r w:rsidRPr="00182DB1">
              <w:t>Vậy tổng số tiền lương nhận được sau 3 năm làm việc cho công ty của kỹ sư là:</w:t>
            </w:r>
          </w:p>
          <w:p w14:paraId="5E679767" w14:textId="626EB5DD" w:rsidR="00097DC4" w:rsidRPr="00182DB1" w:rsidRDefault="00097DC4" w:rsidP="00097DC4">
            <w:pPr>
              <w:pStyle w:val="ThngthngWeb"/>
              <w:spacing w:before="0" w:beforeAutospacing="0" w:after="0" w:afterAutospacing="0"/>
            </w:pPr>
            <w:r w:rsidRPr="00182DB1">
              <w:rPr>
                <w:lang w:val="en-US"/>
              </w:rPr>
              <w:t xml:space="preserve">                               </w:t>
            </w:r>
            <w:r w:rsidRPr="00182DB1">
              <w:rPr>
                <w:position w:val="-24"/>
                <w:lang w:val="en-US" w:eastAsia="en-US"/>
              </w:rPr>
              <w:object w:dxaOrig="3000" w:dyaOrig="660" w14:anchorId="5C209B82">
                <v:shape id="_x0000_i1250" type="#_x0000_t75" style="width:149.65pt;height:32.55pt" o:ole="">
                  <v:imagedata r:id="rId465" o:title=""/>
                </v:shape>
                <o:OLEObject Type="Embed" ProgID="Equation.DSMT4" ShapeID="_x0000_i1250" DrawAspect="Content" ObjectID="_1755508335" r:id="rId466"/>
              </w:object>
            </w:r>
            <w:r w:rsidRPr="00182DB1">
              <w:t>( triệu đồng)</w:t>
            </w:r>
          </w:p>
          <w:p w14:paraId="713F7132" w14:textId="5CA30362" w:rsidR="00CF352D" w:rsidRPr="00182DB1" w:rsidRDefault="00CF352D" w:rsidP="00CF352D">
            <w:pPr>
              <w:spacing w:line="20" w:lineRule="atLeast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14:paraId="29E67E08" w14:textId="79F4D221" w:rsidR="00097DC4" w:rsidRPr="00182DB1" w:rsidRDefault="00097DC4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402E3107" w14:textId="471BA8E4" w:rsidR="00097DC4" w:rsidRPr="00182DB1" w:rsidRDefault="00097DC4" w:rsidP="00097DC4">
            <w:pPr>
              <w:rPr>
                <w:rFonts w:eastAsia="Calibri"/>
                <w:sz w:val="24"/>
                <w:szCs w:val="24"/>
              </w:rPr>
            </w:pPr>
          </w:p>
          <w:p w14:paraId="54353AD9" w14:textId="77777777" w:rsidR="00097DC4" w:rsidRPr="00182DB1" w:rsidRDefault="00097DC4" w:rsidP="00097DC4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0B2B1A62" w14:textId="01E67022" w:rsidR="00097DC4" w:rsidRPr="00182DB1" w:rsidRDefault="00097DC4" w:rsidP="00097DC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  <w:p w14:paraId="19D82E31" w14:textId="77777777" w:rsidR="00097DC4" w:rsidRPr="00182DB1" w:rsidRDefault="00097DC4" w:rsidP="00097DC4">
            <w:pPr>
              <w:rPr>
                <w:rFonts w:eastAsia="Calibri"/>
                <w:sz w:val="24"/>
                <w:szCs w:val="24"/>
              </w:rPr>
            </w:pPr>
          </w:p>
          <w:p w14:paraId="0068680D" w14:textId="1570D2E3" w:rsidR="00097DC4" w:rsidRPr="00182DB1" w:rsidRDefault="00097DC4" w:rsidP="00097DC4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24571413" w14:textId="3BA9ECED" w:rsidR="00097DC4" w:rsidRPr="00182DB1" w:rsidRDefault="00097DC4" w:rsidP="00097DC4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00F319A4" w14:textId="092B5E61" w:rsidR="00097DC4" w:rsidRPr="00182DB1" w:rsidRDefault="00097DC4" w:rsidP="00097DC4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5FD072C0" w14:textId="5371EA45" w:rsidR="00097DC4" w:rsidRPr="00182DB1" w:rsidRDefault="00097DC4" w:rsidP="00097DC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</w:tc>
      </w:tr>
      <w:tr w:rsidR="00CD16D7" w:rsidRPr="00182DB1" w14:paraId="13D21284" w14:textId="77777777" w:rsidTr="00830FB6">
        <w:tc>
          <w:tcPr>
            <w:tcW w:w="988" w:type="dxa"/>
          </w:tcPr>
          <w:p w14:paraId="7D1D0BDF" w14:textId="5E5D5382" w:rsidR="00CD16D7" w:rsidRPr="00182DB1" w:rsidRDefault="00CD16D7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Câu 4</w:t>
            </w:r>
          </w:p>
          <w:p w14:paraId="2792AEE7" w14:textId="3D5998D7" w:rsidR="00CD16D7" w:rsidRPr="00182DB1" w:rsidRDefault="00CD16D7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(1.0 đ)</w:t>
            </w:r>
          </w:p>
        </w:tc>
        <w:tc>
          <w:tcPr>
            <w:tcW w:w="8221" w:type="dxa"/>
          </w:tcPr>
          <w:p w14:paraId="3FAF3722" w14:textId="2E68E3D1" w:rsidR="00CD16D7" w:rsidRPr="00182DB1" w:rsidRDefault="00CD16D7" w:rsidP="00097DC4">
            <w:pPr>
              <w:pStyle w:val="ThngthngWeb"/>
              <w:spacing w:before="0" w:beforeAutospacing="0" w:after="0" w:afterAutospacing="0"/>
            </w:pPr>
            <w:r w:rsidRPr="00182DB1">
              <w:rPr>
                <w:lang w:val="pt-BR"/>
              </w:rPr>
              <w:t xml:space="preserve">a) </w:t>
            </w:r>
            <w:r w:rsidR="001C5F0F" w:rsidRPr="00182DB1">
              <w:rPr>
                <w:lang w:val="pt-BR"/>
              </w:rPr>
              <w:t xml:space="preserve">Trong mp (ABCD). </w:t>
            </w:r>
            <w:r w:rsidRPr="00182DB1">
              <w:t>Gọi O là giao điểm của AC và BD</w:t>
            </w:r>
          </w:p>
          <w:p w14:paraId="3FE2F343" w14:textId="53048690" w:rsidR="00CD16D7" w:rsidRPr="00182DB1" w:rsidRDefault="00CD16D7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  <w:r w:rsidRPr="00182DB1">
              <w:rPr>
                <w:lang w:val="pt-BR"/>
              </w:rPr>
              <w:t xml:space="preserve">Khi đó: </w:t>
            </w:r>
            <w:r w:rsidR="000269CE" w:rsidRPr="00182DB1">
              <w:rPr>
                <w:position w:val="-30"/>
                <w:lang w:val="en-US" w:eastAsia="en-US"/>
              </w:rPr>
              <w:object w:dxaOrig="2780" w:dyaOrig="720" w14:anchorId="48D16738">
                <v:shape id="_x0000_i1251" type="#_x0000_t75" style="width:138.35pt;height:36.3pt" o:ole="">
                  <v:imagedata r:id="rId467" o:title=""/>
                </v:shape>
                <o:OLEObject Type="Embed" ProgID="Equation.DSMT4" ShapeID="_x0000_i1251" DrawAspect="Content" ObjectID="_1755508336" r:id="rId468"/>
              </w:object>
            </w:r>
          </w:p>
          <w:p w14:paraId="3FC4E9CA" w14:textId="5DB89ED5" w:rsidR="000269CE" w:rsidRPr="00182DB1" w:rsidRDefault="000269CE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  <w:r w:rsidRPr="00182DB1">
              <w:rPr>
                <w:lang w:val="en-US"/>
              </w:rPr>
              <w:lastRenderedPageBreak/>
              <w:t xml:space="preserve">             </w:t>
            </w:r>
            <w:r w:rsidRPr="00182DB1">
              <w:rPr>
                <w:position w:val="-30"/>
                <w:lang w:val="en-US" w:eastAsia="en-US"/>
              </w:rPr>
              <w:object w:dxaOrig="2780" w:dyaOrig="720" w14:anchorId="0049C832">
                <v:shape id="_x0000_i1252" type="#_x0000_t75" style="width:138.35pt;height:36.3pt" o:ole="">
                  <v:imagedata r:id="rId469" o:title=""/>
                </v:shape>
                <o:OLEObject Type="Embed" ProgID="Equation.DSMT4" ShapeID="_x0000_i1252" DrawAspect="Content" ObjectID="_1755508337" r:id="rId470"/>
              </w:object>
            </w:r>
          </w:p>
          <w:p w14:paraId="6794EDF5" w14:textId="533ECE93" w:rsidR="000269CE" w:rsidRPr="00182DB1" w:rsidRDefault="001C5F0F" w:rsidP="00097DC4">
            <w:pPr>
              <w:pStyle w:val="ThngthngWeb"/>
              <w:spacing w:before="0" w:beforeAutospacing="0" w:after="0" w:afterAutospacing="0"/>
              <w:rPr>
                <w:lang w:val="pt-BR"/>
              </w:rPr>
            </w:pPr>
            <w:r w:rsidRPr="00182DB1">
              <w:rPr>
                <w:position w:val="-14"/>
                <w:lang w:val="en-US" w:eastAsia="en-US"/>
              </w:rPr>
              <w:object w:dxaOrig="2560" w:dyaOrig="400" w14:anchorId="5779BED2">
                <v:shape id="_x0000_i1253" type="#_x0000_t75" style="width:128.35pt;height:20.65pt" o:ole="">
                  <v:imagedata r:id="rId471" o:title=""/>
                </v:shape>
                <o:OLEObject Type="Embed" ProgID="Equation.DSMT4" ShapeID="_x0000_i1253" DrawAspect="Content" ObjectID="_1755508338" r:id="rId472"/>
              </w:object>
            </w:r>
          </w:p>
          <w:p w14:paraId="22F8D925" w14:textId="18C9506F" w:rsidR="00CD16D7" w:rsidRPr="00182DB1" w:rsidRDefault="000269CE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  <w:r w:rsidRPr="00182DB1">
              <w:rPr>
                <w:lang w:val="pt-BR"/>
              </w:rPr>
              <w:t>Mặt khác</w:t>
            </w:r>
            <w:r w:rsidR="00CD16D7" w:rsidRPr="00182DB1">
              <w:rPr>
                <w:lang w:val="pt-BR"/>
              </w:rPr>
              <w:t xml:space="preserve"> </w:t>
            </w:r>
            <w:r w:rsidR="001C5F0F" w:rsidRPr="00182DB1">
              <w:rPr>
                <w:position w:val="-14"/>
                <w:lang w:val="en-US" w:eastAsia="en-US"/>
              </w:rPr>
              <w:object w:dxaOrig="2380" w:dyaOrig="400" w14:anchorId="4BE57FF7">
                <v:shape id="_x0000_i1254" type="#_x0000_t75" style="width:119.6pt;height:20.65pt" o:ole="">
                  <v:imagedata r:id="rId473" o:title=""/>
                </v:shape>
                <o:OLEObject Type="Embed" ProgID="Equation.DSMT4" ShapeID="_x0000_i1254" DrawAspect="Content" ObjectID="_1755508339" r:id="rId474"/>
              </w:object>
            </w:r>
          </w:p>
          <w:p w14:paraId="4C1AA39C" w14:textId="639CCAF3" w:rsidR="0022253A" w:rsidRPr="00182DB1" w:rsidRDefault="0022253A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  <w:r w:rsidRPr="00182DB1">
              <w:rPr>
                <w:lang w:val="en-US"/>
              </w:rPr>
              <w:t xml:space="preserve">Từ (1) và (2) suy ra </w:t>
            </w:r>
            <w:r w:rsidRPr="00182DB1">
              <w:rPr>
                <w:position w:val="-14"/>
                <w:lang w:val="en-US" w:eastAsia="en-US"/>
              </w:rPr>
              <w:object w:dxaOrig="2100" w:dyaOrig="400" w14:anchorId="4067A53D">
                <v:shape id="_x0000_i1255" type="#_x0000_t75" style="width:104.55pt;height:20.65pt" o:ole="">
                  <v:imagedata r:id="rId475" o:title=""/>
                </v:shape>
                <o:OLEObject Type="Embed" ProgID="Equation.DSMT4" ShapeID="_x0000_i1255" DrawAspect="Content" ObjectID="_1755508340" r:id="rId476"/>
              </w:object>
            </w:r>
          </w:p>
          <w:p w14:paraId="0E010783" w14:textId="3C2680B1" w:rsidR="00813334" w:rsidRPr="00182DB1" w:rsidRDefault="0022253A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  <w:r w:rsidRPr="00182DB1">
              <w:rPr>
                <w:lang w:val="en-US"/>
              </w:rPr>
              <w:t xml:space="preserve">b) </w:t>
            </w:r>
            <w:r w:rsidR="00813334" w:rsidRPr="00182DB1">
              <w:rPr>
                <w:lang w:val="en-US"/>
              </w:rPr>
              <w:t>Gọi I là trung điểm của AB</w:t>
            </w:r>
          </w:p>
          <w:p w14:paraId="733CCF7B" w14:textId="5889DE6A" w:rsidR="0022253A" w:rsidRPr="00182DB1" w:rsidRDefault="00813334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  <w:r w:rsidRPr="00182DB1">
              <w:rPr>
                <w:lang w:val="en-US"/>
              </w:rPr>
              <w:t xml:space="preserve">Xét </w:t>
            </w:r>
            <w:r w:rsidRPr="00182DB1">
              <w:rPr>
                <w:position w:val="-6"/>
                <w:lang w:val="en-US" w:eastAsia="en-US"/>
              </w:rPr>
              <w:object w:dxaOrig="600" w:dyaOrig="279" w14:anchorId="3833AEC2">
                <v:shape id="_x0000_i1256" type="#_x0000_t75" style="width:30.05pt;height:13.75pt" o:ole="">
                  <v:imagedata r:id="rId477" o:title=""/>
                </v:shape>
                <o:OLEObject Type="Embed" ProgID="Equation.DSMT4" ShapeID="_x0000_i1256" DrawAspect="Content" ObjectID="_1755508341" r:id="rId478"/>
              </w:object>
            </w:r>
            <w:r w:rsidRPr="00182DB1">
              <w:rPr>
                <w:lang w:val="en-US"/>
              </w:rPr>
              <w:t xml:space="preserve"> có </w:t>
            </w:r>
            <w:r w:rsidRPr="00182DB1">
              <w:rPr>
                <w:position w:val="-24"/>
                <w:lang w:val="en-US" w:eastAsia="en-US"/>
              </w:rPr>
              <w:object w:dxaOrig="2680" w:dyaOrig="620" w14:anchorId="7C589D56">
                <v:shape id="_x0000_i1257" type="#_x0000_t75" style="width:134.6pt;height:30.7pt" o:ole="">
                  <v:imagedata r:id="rId479" o:title=""/>
                </v:shape>
                <o:OLEObject Type="Embed" ProgID="Equation.DSMT4" ShapeID="_x0000_i1257" DrawAspect="Content" ObjectID="_1755508342" r:id="rId480"/>
              </w:object>
            </w:r>
            <w:r w:rsidRPr="00182DB1">
              <w:rPr>
                <w:lang w:val="en-US"/>
              </w:rPr>
              <w:t xml:space="preserve"> (Định lý đảo của định lí Talet)</w:t>
            </w:r>
          </w:p>
          <w:p w14:paraId="04D05566" w14:textId="748C3235" w:rsidR="00813334" w:rsidRPr="00182DB1" w:rsidRDefault="00813334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  <w:r w:rsidRPr="00182DB1">
              <w:rPr>
                <w:lang w:val="en-US"/>
              </w:rPr>
              <w:t xml:space="preserve">Khi đó ta có </w:t>
            </w:r>
            <w:r w:rsidR="007E5A60" w:rsidRPr="00182DB1">
              <w:rPr>
                <w:position w:val="-50"/>
                <w:lang w:val="en-US" w:eastAsia="en-US"/>
              </w:rPr>
              <w:object w:dxaOrig="2980" w:dyaOrig="1120" w14:anchorId="1DE34B32">
                <v:shape id="_x0000_i1258" type="#_x0000_t75" style="width:149.65pt;height:56.35pt" o:ole="">
                  <v:imagedata r:id="rId481" o:title=""/>
                </v:shape>
                <o:OLEObject Type="Embed" ProgID="Equation.DSMT4" ShapeID="_x0000_i1258" DrawAspect="Content" ObjectID="_1755508343" r:id="rId482"/>
              </w:object>
            </w:r>
          </w:p>
          <w:p w14:paraId="414C9A5A" w14:textId="3F4B6EC6" w:rsidR="00CD16D7" w:rsidRPr="00182DB1" w:rsidRDefault="00CD16D7" w:rsidP="00097DC4">
            <w:pPr>
              <w:pStyle w:val="Thngthng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107" w:type="dxa"/>
          </w:tcPr>
          <w:p w14:paraId="7DCF2A94" w14:textId="77777777" w:rsidR="00CD16D7" w:rsidRPr="00182DB1" w:rsidRDefault="00CD16D7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0FA1687A" w14:textId="77777777" w:rsidR="0022253A" w:rsidRPr="00182DB1" w:rsidRDefault="0022253A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3E31DBC6" w14:textId="77777777" w:rsidR="0022253A" w:rsidRPr="00182DB1" w:rsidRDefault="0022253A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19C91166" w14:textId="77777777" w:rsidR="0022253A" w:rsidRPr="00182DB1" w:rsidRDefault="0022253A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10489A4D" w14:textId="77777777" w:rsidR="001C5F0F" w:rsidRPr="00182DB1" w:rsidRDefault="001C5F0F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14:paraId="0964988B" w14:textId="77777777" w:rsidR="0022253A" w:rsidRPr="00182DB1" w:rsidRDefault="0022253A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14:paraId="20D07ECA" w14:textId="4C54452D" w:rsidR="0022253A" w:rsidRPr="00182DB1" w:rsidRDefault="0022253A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0.25</w:t>
            </w:r>
          </w:p>
          <w:p w14:paraId="57EEBAF2" w14:textId="7C86A975" w:rsidR="001C5F0F" w:rsidRPr="00182DB1" w:rsidRDefault="001C5F0F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14:paraId="551FDBA6" w14:textId="423A49BE" w:rsidR="001C5F0F" w:rsidRPr="00182DB1" w:rsidRDefault="001C5F0F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14:paraId="512BE114" w14:textId="77777777" w:rsidR="001C5F0F" w:rsidRPr="00182DB1" w:rsidRDefault="001C5F0F" w:rsidP="00157104">
            <w:pPr>
              <w:spacing w:line="2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14:paraId="32CA3EA5" w14:textId="38671674" w:rsidR="00D77950" w:rsidRPr="00182DB1" w:rsidRDefault="0022253A" w:rsidP="00157104">
            <w:pPr>
              <w:spacing w:line="20" w:lineRule="atLeast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color w:val="000000"/>
                <w:sz w:val="24"/>
                <w:szCs w:val="24"/>
                <w:lang w:val="en-US"/>
              </w:rPr>
              <w:t>0.25</w:t>
            </w:r>
          </w:p>
          <w:p w14:paraId="65D53B54" w14:textId="4051E187" w:rsidR="00D77950" w:rsidRPr="00182DB1" w:rsidRDefault="00D77950" w:rsidP="00D7795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49EBC642" w14:textId="7521AAB0" w:rsidR="00D77950" w:rsidRPr="00182DB1" w:rsidRDefault="00D77950" w:rsidP="00D7795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78EC8CAF" w14:textId="77777777" w:rsidR="0022253A" w:rsidRPr="00182DB1" w:rsidRDefault="00D77950" w:rsidP="00D77950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  <w:p w14:paraId="526C76D5" w14:textId="416F1F0E" w:rsidR="00D77950" w:rsidRPr="00182DB1" w:rsidRDefault="00D77950" w:rsidP="00D7795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5F07230B" w14:textId="77777777" w:rsidR="007E5A60" w:rsidRPr="00182DB1" w:rsidRDefault="007E5A60" w:rsidP="00D7795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279E248A" w14:textId="2617A5D8" w:rsidR="00D77950" w:rsidRPr="00182DB1" w:rsidRDefault="00D77950" w:rsidP="00D77950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82DB1">
              <w:rPr>
                <w:rFonts w:eastAsia="Calibri"/>
                <w:sz w:val="24"/>
                <w:szCs w:val="24"/>
                <w:lang w:val="en-US"/>
              </w:rPr>
              <w:t>0.25</w:t>
            </w:r>
          </w:p>
        </w:tc>
      </w:tr>
    </w:tbl>
    <w:p w14:paraId="0386BF3F" w14:textId="25DE0B83" w:rsidR="00830FB6" w:rsidRPr="00182DB1" w:rsidRDefault="00830FB6" w:rsidP="00157104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pt-BR"/>
          <w14:ligatures w14:val="none"/>
        </w:rPr>
      </w:pPr>
    </w:p>
    <w:p w14:paraId="639F54AA" w14:textId="64B165C8" w:rsidR="00830FB6" w:rsidRPr="00691329" w:rsidRDefault="00691329" w:rsidP="00691329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pt-BR"/>
          <w14:ligatures w14:val="none"/>
        </w:rPr>
      </w:pPr>
      <w:r w:rsidRPr="00691329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pt-BR"/>
          <w14:ligatures w14:val="none"/>
        </w:rPr>
        <w:t>TOANMATH.com</w:t>
      </w:r>
      <w:bookmarkStart w:id="2" w:name="_GoBack"/>
      <w:bookmarkEnd w:id="2"/>
    </w:p>
    <w:sectPr w:rsidR="00830FB6" w:rsidRPr="00691329" w:rsidSect="00E64096">
      <w:pgSz w:w="11906" w:h="16838"/>
      <w:pgMar w:top="567" w:right="476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A48"/>
    <w:multiLevelType w:val="hybridMultilevel"/>
    <w:tmpl w:val="48AC7694"/>
    <w:lvl w:ilvl="0" w:tplc="8DC654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540"/>
    <w:multiLevelType w:val="hybridMultilevel"/>
    <w:tmpl w:val="7D8021A8"/>
    <w:lvl w:ilvl="0" w:tplc="72C8FFE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AA7"/>
    <w:multiLevelType w:val="hybridMultilevel"/>
    <w:tmpl w:val="F4E4704E"/>
    <w:lvl w:ilvl="0" w:tplc="1C904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5A2"/>
    <w:multiLevelType w:val="hybridMultilevel"/>
    <w:tmpl w:val="724C5936"/>
    <w:lvl w:ilvl="0" w:tplc="4590F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1D27"/>
    <w:multiLevelType w:val="hybridMultilevel"/>
    <w:tmpl w:val="219CA23E"/>
    <w:lvl w:ilvl="0" w:tplc="BB3A403C">
      <w:start w:val="17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B34A4"/>
    <w:multiLevelType w:val="hybridMultilevel"/>
    <w:tmpl w:val="8604B7F4"/>
    <w:lvl w:ilvl="0" w:tplc="BC78CA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2F84"/>
    <w:multiLevelType w:val="hybridMultilevel"/>
    <w:tmpl w:val="B7D4DE00"/>
    <w:lvl w:ilvl="0" w:tplc="A2DAFA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B1729"/>
    <w:multiLevelType w:val="hybridMultilevel"/>
    <w:tmpl w:val="04C2C0A6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B4CC3"/>
    <w:multiLevelType w:val="hybridMultilevel"/>
    <w:tmpl w:val="155CCD70"/>
    <w:lvl w:ilvl="0" w:tplc="6634308A">
      <w:start w:val="2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5808"/>
    <w:multiLevelType w:val="hybridMultilevel"/>
    <w:tmpl w:val="2F3A3092"/>
    <w:lvl w:ilvl="0" w:tplc="E3CED95C">
      <w:start w:val="18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96193"/>
    <w:multiLevelType w:val="hybridMultilevel"/>
    <w:tmpl w:val="380EB8D6"/>
    <w:lvl w:ilvl="0" w:tplc="6B90E69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626D"/>
    <w:multiLevelType w:val="hybridMultilevel"/>
    <w:tmpl w:val="58566ECE"/>
    <w:lvl w:ilvl="0" w:tplc="B3EE3F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4E4A"/>
    <w:multiLevelType w:val="hybridMultilevel"/>
    <w:tmpl w:val="7ED4ED22"/>
    <w:lvl w:ilvl="0" w:tplc="604A6974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342B2"/>
    <w:multiLevelType w:val="hybridMultilevel"/>
    <w:tmpl w:val="8CD8E6D8"/>
    <w:lvl w:ilvl="0" w:tplc="7D92AFA4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686F"/>
    <w:multiLevelType w:val="hybridMultilevel"/>
    <w:tmpl w:val="73BC4CF2"/>
    <w:lvl w:ilvl="0" w:tplc="FD9C1062">
      <w:start w:val="2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7F44"/>
    <w:multiLevelType w:val="hybridMultilevel"/>
    <w:tmpl w:val="7B2A99EC"/>
    <w:lvl w:ilvl="0" w:tplc="58481F9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2956"/>
    <w:multiLevelType w:val="hybridMultilevel"/>
    <w:tmpl w:val="8F90EBE6"/>
    <w:lvl w:ilvl="0" w:tplc="55143214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A5373"/>
    <w:multiLevelType w:val="hybridMultilevel"/>
    <w:tmpl w:val="0ADE3322"/>
    <w:lvl w:ilvl="0" w:tplc="907212D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96"/>
    <w:rsid w:val="00016354"/>
    <w:rsid w:val="000269CE"/>
    <w:rsid w:val="00040EE5"/>
    <w:rsid w:val="00087931"/>
    <w:rsid w:val="00097DC4"/>
    <w:rsid w:val="000F152F"/>
    <w:rsid w:val="001216B1"/>
    <w:rsid w:val="00152202"/>
    <w:rsid w:val="00157104"/>
    <w:rsid w:val="00161F4C"/>
    <w:rsid w:val="00182DB1"/>
    <w:rsid w:val="001C5F0F"/>
    <w:rsid w:val="0022253A"/>
    <w:rsid w:val="002E0474"/>
    <w:rsid w:val="003A302F"/>
    <w:rsid w:val="003A5FC4"/>
    <w:rsid w:val="00447D72"/>
    <w:rsid w:val="0052330E"/>
    <w:rsid w:val="005A6F32"/>
    <w:rsid w:val="006261AD"/>
    <w:rsid w:val="00630EE4"/>
    <w:rsid w:val="0067382E"/>
    <w:rsid w:val="00691329"/>
    <w:rsid w:val="00736FA2"/>
    <w:rsid w:val="007B08B0"/>
    <w:rsid w:val="007E5A60"/>
    <w:rsid w:val="00813334"/>
    <w:rsid w:val="00823F5C"/>
    <w:rsid w:val="00830FB6"/>
    <w:rsid w:val="00917D6E"/>
    <w:rsid w:val="0092175B"/>
    <w:rsid w:val="0098696C"/>
    <w:rsid w:val="00A60005"/>
    <w:rsid w:val="00AA01B5"/>
    <w:rsid w:val="00C40C5D"/>
    <w:rsid w:val="00C72AE9"/>
    <w:rsid w:val="00CB3A2B"/>
    <w:rsid w:val="00CD16D7"/>
    <w:rsid w:val="00CF352D"/>
    <w:rsid w:val="00D77950"/>
    <w:rsid w:val="00DB19EC"/>
    <w:rsid w:val="00E1697D"/>
    <w:rsid w:val="00E37673"/>
    <w:rsid w:val="00E64096"/>
    <w:rsid w:val="00E822FD"/>
    <w:rsid w:val="00EA5A2E"/>
    <w:rsid w:val="00F221DB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CE8DF"/>
  <w15:chartTrackingRefBased/>
  <w15:docId w15:val="{8A9C5749-78FA-4BDA-812D-E80BCA00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paragraph" w:styleId="u1">
    <w:name w:val="heading 1"/>
    <w:aliases w:val="Tieu_de1,TieuDe1ML1"/>
    <w:basedOn w:val="Binhthng"/>
    <w:next w:val="Binhthng"/>
    <w:link w:val="u1Char"/>
    <w:uiPriority w:val="9"/>
    <w:qFormat/>
    <w:rsid w:val="005A6F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,Câu dẫn"/>
    <w:basedOn w:val="Binhthng"/>
    <w:link w:val="oancuaDanhsachChar"/>
    <w:uiPriority w:val="34"/>
    <w:qFormat/>
    <w:rsid w:val="00E64096"/>
    <w:pPr>
      <w:ind w:left="720"/>
      <w:contextualSpacing/>
    </w:pPr>
    <w:rPr>
      <w:kern w:val="0"/>
      <w14:ligatures w14:val="none"/>
    </w:r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locked/>
    <w:rsid w:val="00E64096"/>
    <w:rPr>
      <w:kern w:val="0"/>
      <w14:ligatures w14:val="none"/>
    </w:rPr>
  </w:style>
  <w:style w:type="character" w:customStyle="1" w:styleId="fontstyle01">
    <w:name w:val="fontstyle01"/>
    <w:rsid w:val="00E6409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hnVnbanChar">
    <w:name w:val="Thân Văn bản Char"/>
    <w:link w:val="ThnVnban"/>
    <w:uiPriority w:val="1"/>
    <w:rsid w:val="00C72AE9"/>
    <w:rPr>
      <w:rFonts w:eastAsia="Times New Roman" w:cs="Times New Roman"/>
      <w:sz w:val="25"/>
      <w:szCs w:val="25"/>
    </w:rPr>
  </w:style>
  <w:style w:type="paragraph" w:styleId="ThnVnban">
    <w:name w:val="Body Text"/>
    <w:basedOn w:val="Binhthng"/>
    <w:link w:val="ThnVnbanChar"/>
    <w:uiPriority w:val="1"/>
    <w:unhideWhenUsed/>
    <w:qFormat/>
    <w:rsid w:val="00C72AE9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Phngmcinhcuaoanvn"/>
    <w:uiPriority w:val="99"/>
    <w:semiHidden/>
    <w:rsid w:val="00C72AE9"/>
  </w:style>
  <w:style w:type="character" w:customStyle="1" w:styleId="u1Char">
    <w:name w:val="Đầu đề 1 Char"/>
    <w:aliases w:val="Tieu_de1 Char,TieuDe1ML1 Char"/>
    <w:basedOn w:val="Phngmcinhcuaoanvn"/>
    <w:link w:val="u1"/>
    <w:uiPriority w:val="9"/>
    <w:rsid w:val="005A6F32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table" w:styleId="LiBang">
    <w:name w:val="Table Grid"/>
    <w:aliases w:val="tham khao"/>
    <w:basedOn w:val="BangThngthng"/>
    <w:uiPriority w:val="39"/>
    <w:rsid w:val="005A6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A60005"/>
    <w:pPr>
      <w:widowControl w:val="0"/>
      <w:autoSpaceDE w:val="0"/>
      <w:autoSpaceDN w:val="0"/>
      <w:spacing w:after="0" w:line="274" w:lineRule="exact"/>
      <w:jc w:val="center"/>
    </w:pPr>
    <w:rPr>
      <w:rFonts w:ascii="Calibri" w:eastAsia="Calibri" w:hAnsi="Calibri" w:cs="Calibri"/>
      <w:kern w:val="0"/>
      <w:lang w:val="vi"/>
      <w14:ligatures w14:val="none"/>
    </w:rPr>
  </w:style>
  <w:style w:type="paragraph" w:styleId="ThngthngWeb">
    <w:name w:val="Normal (Web)"/>
    <w:basedOn w:val="Binhthng"/>
    <w:uiPriority w:val="99"/>
    <w:semiHidden/>
    <w:unhideWhenUsed/>
    <w:rsid w:val="0009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jx-char">
    <w:name w:val="mjx-char"/>
    <w:basedOn w:val="Phngmcinhcuaoanvn"/>
    <w:rsid w:val="00097DC4"/>
  </w:style>
  <w:style w:type="character" w:customStyle="1" w:styleId="mjxassistivemathml">
    <w:name w:val="mjx_assistive_mathml"/>
    <w:basedOn w:val="Phngmcinhcuaoanvn"/>
    <w:rsid w:val="0009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0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68.wmf"/><Relationship Id="rId366" Type="http://schemas.openxmlformats.org/officeDocument/2006/relationships/oleObject" Target="embeddings/oleObject182.bin"/><Relationship Id="rId170" Type="http://schemas.openxmlformats.org/officeDocument/2006/relationships/image" Target="media/image84.wmf"/><Relationship Id="rId226" Type="http://schemas.openxmlformats.org/officeDocument/2006/relationships/image" Target="media/image119.wmf"/><Relationship Id="rId433" Type="http://schemas.openxmlformats.org/officeDocument/2006/relationships/image" Target="media/image217.wmf"/><Relationship Id="rId268" Type="http://schemas.openxmlformats.org/officeDocument/2006/relationships/image" Target="media/image140.wmf"/><Relationship Id="rId475" Type="http://schemas.openxmlformats.org/officeDocument/2006/relationships/image" Target="media/image240.wmf"/><Relationship Id="rId32" Type="http://schemas.openxmlformats.org/officeDocument/2006/relationships/image" Target="media/image17.wmf"/><Relationship Id="rId74" Type="http://schemas.openxmlformats.org/officeDocument/2006/relationships/image" Target="media/image38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58.bin"/><Relationship Id="rId377" Type="http://schemas.openxmlformats.org/officeDocument/2006/relationships/image" Target="media/image186.wmf"/><Relationship Id="rId5" Type="http://schemas.openxmlformats.org/officeDocument/2006/relationships/image" Target="media/image1.wmf"/><Relationship Id="rId181" Type="http://schemas.openxmlformats.org/officeDocument/2006/relationships/image" Target="media/image95.wmf"/><Relationship Id="rId237" Type="http://schemas.openxmlformats.org/officeDocument/2006/relationships/oleObject" Target="embeddings/oleObject109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0.bin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51.wmf"/><Relationship Id="rId304" Type="http://schemas.openxmlformats.org/officeDocument/2006/relationships/image" Target="media/image158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102.wmf"/><Relationship Id="rId206" Type="http://schemas.openxmlformats.org/officeDocument/2006/relationships/image" Target="media/image109.wmf"/><Relationship Id="rId413" Type="http://schemas.openxmlformats.org/officeDocument/2006/relationships/image" Target="media/image205.wmf"/><Relationship Id="rId248" Type="http://schemas.openxmlformats.org/officeDocument/2006/relationships/image" Target="media/image130.wmf"/><Relationship Id="rId455" Type="http://schemas.openxmlformats.org/officeDocument/2006/relationships/image" Target="media/image230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48.bin"/><Relationship Id="rId357" Type="http://schemas.openxmlformats.org/officeDocument/2006/relationships/image" Target="media/image176.wmf"/><Relationship Id="rId54" Type="http://schemas.openxmlformats.org/officeDocument/2006/relationships/image" Target="media/image28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99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0.bin"/><Relationship Id="rId424" Type="http://schemas.openxmlformats.org/officeDocument/2006/relationships/image" Target="media/image211.wmf"/><Relationship Id="rId466" Type="http://schemas.openxmlformats.org/officeDocument/2006/relationships/oleObject" Target="embeddings/oleObject226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41.wmf"/><Relationship Id="rId326" Type="http://schemas.openxmlformats.org/officeDocument/2006/relationships/image" Target="media/image169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6.wmf"/><Relationship Id="rId228" Type="http://schemas.openxmlformats.org/officeDocument/2006/relationships/image" Target="media/image120.wmf"/><Relationship Id="rId435" Type="http://schemas.openxmlformats.org/officeDocument/2006/relationships/image" Target="media/image219.wmf"/><Relationship Id="rId477" Type="http://schemas.openxmlformats.org/officeDocument/2006/relationships/image" Target="media/image241.wmf"/><Relationship Id="rId281" Type="http://schemas.openxmlformats.org/officeDocument/2006/relationships/oleObject" Target="embeddings/oleObject131.bin"/><Relationship Id="rId337" Type="http://schemas.openxmlformats.org/officeDocument/2006/relationships/oleObject" Target="embeddings/oleObject160.bin"/><Relationship Id="rId34" Type="http://schemas.openxmlformats.org/officeDocument/2006/relationships/image" Target="media/image18.wmf"/><Relationship Id="rId76" Type="http://schemas.openxmlformats.org/officeDocument/2006/relationships/image" Target="media/image39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7.wmf"/><Relationship Id="rId7" Type="http://schemas.openxmlformats.org/officeDocument/2006/relationships/image" Target="media/image2.wmf"/><Relationship Id="rId183" Type="http://schemas.openxmlformats.org/officeDocument/2006/relationships/image" Target="media/image97.wmf"/><Relationship Id="rId239" Type="http://schemas.openxmlformats.org/officeDocument/2006/relationships/oleObject" Target="embeddings/oleObject110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16.bin"/><Relationship Id="rId250" Type="http://schemas.openxmlformats.org/officeDocument/2006/relationships/image" Target="media/image131.wmf"/><Relationship Id="rId292" Type="http://schemas.openxmlformats.org/officeDocument/2006/relationships/image" Target="media/image152.wmf"/><Relationship Id="rId306" Type="http://schemas.openxmlformats.org/officeDocument/2006/relationships/image" Target="media/image159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415" Type="http://schemas.openxmlformats.org/officeDocument/2006/relationships/image" Target="media/image206.wmf"/><Relationship Id="rId457" Type="http://schemas.openxmlformats.org/officeDocument/2006/relationships/image" Target="media/image231.wmf"/><Relationship Id="rId261" Type="http://schemas.openxmlformats.org/officeDocument/2006/relationships/oleObject" Target="embeddings/oleObject121.bin"/><Relationship Id="rId14" Type="http://schemas.openxmlformats.org/officeDocument/2006/relationships/oleObject" Target="embeddings/oleObject5.bin"/><Relationship Id="rId56" Type="http://schemas.openxmlformats.org/officeDocument/2006/relationships/image" Target="media/image29.wmf"/><Relationship Id="rId317" Type="http://schemas.openxmlformats.org/officeDocument/2006/relationships/oleObject" Target="embeddings/oleObject149.bin"/><Relationship Id="rId359" Type="http://schemas.openxmlformats.org/officeDocument/2006/relationships/image" Target="media/image17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0.bin"/><Relationship Id="rId370" Type="http://schemas.openxmlformats.org/officeDocument/2006/relationships/oleObject" Target="embeddings/oleObject184.bin"/><Relationship Id="rId426" Type="http://schemas.openxmlformats.org/officeDocument/2006/relationships/image" Target="media/image212.wmf"/><Relationship Id="rId230" Type="http://schemas.openxmlformats.org/officeDocument/2006/relationships/image" Target="media/image121.wmf"/><Relationship Id="rId468" Type="http://schemas.openxmlformats.org/officeDocument/2006/relationships/oleObject" Target="embeddings/oleObject227.bin"/><Relationship Id="rId25" Type="http://schemas.openxmlformats.org/officeDocument/2006/relationships/image" Target="media/image1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42.wmf"/><Relationship Id="rId328" Type="http://schemas.openxmlformats.org/officeDocument/2006/relationships/image" Target="media/image170.wmf"/><Relationship Id="rId132" Type="http://schemas.openxmlformats.org/officeDocument/2006/relationships/image" Target="media/image64.wmf"/><Relationship Id="rId174" Type="http://schemas.openxmlformats.org/officeDocument/2006/relationships/image" Target="media/image88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1.bin"/><Relationship Id="rId437" Type="http://schemas.openxmlformats.org/officeDocument/2006/relationships/image" Target="media/image221.png"/><Relationship Id="rId479" Type="http://schemas.openxmlformats.org/officeDocument/2006/relationships/image" Target="media/image242.wmf"/><Relationship Id="rId36" Type="http://schemas.openxmlformats.org/officeDocument/2006/relationships/image" Target="media/image19.wmf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62.bin"/><Relationship Id="rId78" Type="http://schemas.openxmlformats.org/officeDocument/2006/relationships/image" Target="media/image40.wmf"/><Relationship Id="rId101" Type="http://schemas.openxmlformats.org/officeDocument/2006/relationships/image" Target="media/image51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3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image" Target="media/image111.wmf"/><Relationship Id="rId392" Type="http://schemas.openxmlformats.org/officeDocument/2006/relationships/image" Target="media/image194.wmf"/><Relationship Id="rId448" Type="http://schemas.openxmlformats.org/officeDocument/2006/relationships/oleObject" Target="embeddings/oleObject217.bin"/><Relationship Id="rId252" Type="http://schemas.openxmlformats.org/officeDocument/2006/relationships/image" Target="media/image132.wmf"/><Relationship Id="rId294" Type="http://schemas.openxmlformats.org/officeDocument/2006/relationships/image" Target="media/image153.wmf"/><Relationship Id="rId308" Type="http://schemas.openxmlformats.org/officeDocument/2006/relationships/image" Target="media/image160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8.wmf"/><Relationship Id="rId196" Type="http://schemas.openxmlformats.org/officeDocument/2006/relationships/image" Target="media/image104.wmf"/><Relationship Id="rId417" Type="http://schemas.openxmlformats.org/officeDocument/2006/relationships/image" Target="media/image207.wmf"/><Relationship Id="rId459" Type="http://schemas.openxmlformats.org/officeDocument/2006/relationships/image" Target="media/image23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1.bin"/><Relationship Id="rId263" Type="http://schemas.openxmlformats.org/officeDocument/2006/relationships/oleObject" Target="embeddings/oleObject122.bin"/><Relationship Id="rId319" Type="http://schemas.openxmlformats.org/officeDocument/2006/relationships/oleObject" Target="embeddings/oleObject150.bin"/><Relationship Id="rId470" Type="http://schemas.openxmlformats.org/officeDocument/2006/relationships/oleObject" Target="embeddings/oleObject228.bin"/><Relationship Id="rId58" Type="http://schemas.openxmlformats.org/officeDocument/2006/relationships/image" Target="media/image30.wmf"/><Relationship Id="rId123" Type="http://schemas.openxmlformats.org/officeDocument/2006/relationships/image" Target="media/image61.wmf"/><Relationship Id="rId330" Type="http://schemas.openxmlformats.org/officeDocument/2006/relationships/image" Target="media/image171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5.bin"/><Relationship Id="rId428" Type="http://schemas.openxmlformats.org/officeDocument/2006/relationships/image" Target="media/image213.wmf"/><Relationship Id="rId232" Type="http://schemas.openxmlformats.org/officeDocument/2006/relationships/image" Target="media/image122.wmf"/><Relationship Id="rId274" Type="http://schemas.openxmlformats.org/officeDocument/2006/relationships/image" Target="media/image143.wmf"/><Relationship Id="rId481" Type="http://schemas.openxmlformats.org/officeDocument/2006/relationships/image" Target="media/image243.wmf"/><Relationship Id="rId27" Type="http://schemas.openxmlformats.org/officeDocument/2006/relationships/image" Target="media/image14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5.wmf"/><Relationship Id="rId80" Type="http://schemas.openxmlformats.org/officeDocument/2006/relationships/image" Target="media/image41.wmf"/><Relationship Id="rId176" Type="http://schemas.openxmlformats.org/officeDocument/2006/relationships/image" Target="media/image90.wmf"/><Relationship Id="rId341" Type="http://schemas.openxmlformats.org/officeDocument/2006/relationships/oleObject" Target="embeddings/oleObject164.bin"/><Relationship Id="rId383" Type="http://schemas.openxmlformats.org/officeDocument/2006/relationships/image" Target="media/image189.wmf"/><Relationship Id="rId439" Type="http://schemas.openxmlformats.org/officeDocument/2006/relationships/image" Target="media/image222.wmf"/><Relationship Id="rId201" Type="http://schemas.openxmlformats.org/officeDocument/2006/relationships/oleObject" Target="embeddings/oleObject91.bin"/><Relationship Id="rId243" Type="http://schemas.openxmlformats.org/officeDocument/2006/relationships/oleObject" Target="embeddings/oleObject112.bin"/><Relationship Id="rId285" Type="http://schemas.openxmlformats.org/officeDocument/2006/relationships/oleObject" Target="embeddings/oleObject133.bin"/><Relationship Id="rId450" Type="http://schemas.openxmlformats.org/officeDocument/2006/relationships/oleObject" Target="embeddings/oleObject218.bin"/><Relationship Id="rId38" Type="http://schemas.openxmlformats.org/officeDocument/2006/relationships/image" Target="media/image20.wmf"/><Relationship Id="rId103" Type="http://schemas.openxmlformats.org/officeDocument/2006/relationships/image" Target="media/image52.wmf"/><Relationship Id="rId310" Type="http://schemas.openxmlformats.org/officeDocument/2006/relationships/image" Target="media/image161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84.bin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12.wmf"/><Relationship Id="rId254" Type="http://schemas.openxmlformats.org/officeDocument/2006/relationships/image" Target="media/image13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54.wmf"/><Relationship Id="rId461" Type="http://schemas.openxmlformats.org/officeDocument/2006/relationships/image" Target="media/image233.wmf"/><Relationship Id="rId60" Type="http://schemas.openxmlformats.org/officeDocument/2006/relationships/image" Target="media/image31.wmf"/><Relationship Id="rId156" Type="http://schemas.openxmlformats.org/officeDocument/2006/relationships/image" Target="media/image76.wmf"/><Relationship Id="rId198" Type="http://schemas.openxmlformats.org/officeDocument/2006/relationships/image" Target="media/image105.wmf"/><Relationship Id="rId321" Type="http://schemas.openxmlformats.org/officeDocument/2006/relationships/oleObject" Target="embeddings/oleObject151.bin"/><Relationship Id="rId363" Type="http://schemas.openxmlformats.org/officeDocument/2006/relationships/image" Target="media/image179.wmf"/><Relationship Id="rId419" Type="http://schemas.openxmlformats.org/officeDocument/2006/relationships/image" Target="media/image208.png"/><Relationship Id="rId223" Type="http://schemas.openxmlformats.org/officeDocument/2006/relationships/oleObject" Target="embeddings/oleObject102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23.bin"/><Relationship Id="rId472" Type="http://schemas.openxmlformats.org/officeDocument/2006/relationships/oleObject" Target="embeddings/oleObject229.bin"/><Relationship Id="rId125" Type="http://schemas.openxmlformats.org/officeDocument/2006/relationships/image" Target="media/image62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2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44.wmf"/><Relationship Id="rId441" Type="http://schemas.openxmlformats.org/officeDocument/2006/relationships/image" Target="media/image223.wmf"/><Relationship Id="rId483" Type="http://schemas.openxmlformats.org/officeDocument/2006/relationships/fontTable" Target="fontTable.xml"/><Relationship Id="rId40" Type="http://schemas.openxmlformats.org/officeDocument/2006/relationships/image" Target="media/image21.wmf"/><Relationship Id="rId136" Type="http://schemas.openxmlformats.org/officeDocument/2006/relationships/image" Target="media/image66.wmf"/><Relationship Id="rId178" Type="http://schemas.openxmlformats.org/officeDocument/2006/relationships/image" Target="media/image92.wmf"/><Relationship Id="rId301" Type="http://schemas.openxmlformats.org/officeDocument/2006/relationships/oleObject" Target="embeddings/oleObject141.bin"/><Relationship Id="rId343" Type="http://schemas.openxmlformats.org/officeDocument/2006/relationships/oleObject" Target="embeddings/oleObject166.bin"/><Relationship Id="rId82" Type="http://schemas.openxmlformats.org/officeDocument/2006/relationships/image" Target="media/image42.wmf"/><Relationship Id="rId203" Type="http://schemas.openxmlformats.org/officeDocument/2006/relationships/oleObject" Target="embeddings/oleObject92.bin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3.bin"/><Relationship Id="rId287" Type="http://schemas.openxmlformats.org/officeDocument/2006/relationships/oleObject" Target="embeddings/oleObject134.bin"/><Relationship Id="rId410" Type="http://schemas.openxmlformats.org/officeDocument/2006/relationships/image" Target="media/image203.png"/><Relationship Id="rId452" Type="http://schemas.openxmlformats.org/officeDocument/2006/relationships/oleObject" Target="embeddings/oleObject219.bin"/><Relationship Id="rId105" Type="http://schemas.openxmlformats.org/officeDocument/2006/relationships/image" Target="media/image53.wmf"/><Relationship Id="rId147" Type="http://schemas.openxmlformats.org/officeDocument/2006/relationships/image" Target="media/image71.wmf"/><Relationship Id="rId312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5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13.wmf"/><Relationship Id="rId235" Type="http://schemas.openxmlformats.org/officeDocument/2006/relationships/oleObject" Target="embeddings/oleObject108.bin"/><Relationship Id="rId256" Type="http://schemas.openxmlformats.org/officeDocument/2006/relationships/image" Target="media/image134.wmf"/><Relationship Id="rId277" Type="http://schemas.openxmlformats.org/officeDocument/2006/relationships/oleObject" Target="embeddings/oleObject129.bin"/><Relationship Id="rId298" Type="http://schemas.openxmlformats.org/officeDocument/2006/relationships/image" Target="media/image155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4.bin"/><Relationship Id="rId463" Type="http://schemas.openxmlformats.org/officeDocument/2006/relationships/image" Target="media/image234.wmf"/><Relationship Id="rId484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57.wmf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93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5" Type="http://schemas.openxmlformats.org/officeDocument/2006/relationships/oleObject" Target="embeddings/oleObject103.bin"/><Relationship Id="rId246" Type="http://schemas.openxmlformats.org/officeDocument/2006/relationships/image" Target="media/image129.wmf"/><Relationship Id="rId267" Type="http://schemas.openxmlformats.org/officeDocument/2006/relationships/oleObject" Target="embeddings/oleObject124.bin"/><Relationship Id="rId288" Type="http://schemas.openxmlformats.org/officeDocument/2006/relationships/image" Target="media/image150.wmf"/><Relationship Id="rId411" Type="http://schemas.openxmlformats.org/officeDocument/2006/relationships/image" Target="media/image204.wmf"/><Relationship Id="rId432" Type="http://schemas.openxmlformats.org/officeDocument/2006/relationships/image" Target="media/image216.wmf"/><Relationship Id="rId453" Type="http://schemas.openxmlformats.org/officeDocument/2006/relationships/image" Target="media/image229.wmf"/><Relationship Id="rId474" Type="http://schemas.openxmlformats.org/officeDocument/2006/relationships/oleObject" Target="embeddings/oleObject230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4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334" Type="http://schemas.openxmlformats.org/officeDocument/2006/relationships/image" Target="media/image173.wmf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oleObject" Target="embeddings/oleObject98.bin"/><Relationship Id="rId236" Type="http://schemas.openxmlformats.org/officeDocument/2006/relationships/image" Target="media/image124.wmf"/><Relationship Id="rId257" Type="http://schemas.openxmlformats.org/officeDocument/2006/relationships/oleObject" Target="embeddings/oleObject119.bin"/><Relationship Id="rId278" Type="http://schemas.openxmlformats.org/officeDocument/2006/relationships/image" Target="media/image145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10.wmf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5.bin"/><Relationship Id="rId303" Type="http://schemas.openxmlformats.org/officeDocument/2006/relationships/oleObject" Target="embeddings/oleObject142.bin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47" Type="http://schemas.openxmlformats.org/officeDocument/2006/relationships/oleObject" Target="embeddings/oleObject114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4.wmf"/><Relationship Id="rId289" Type="http://schemas.openxmlformats.org/officeDocument/2006/relationships/oleObject" Target="embeddings/oleObject135.bin"/><Relationship Id="rId454" Type="http://schemas.openxmlformats.org/officeDocument/2006/relationships/oleObject" Target="embeddings/oleObject22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314" Type="http://schemas.openxmlformats.org/officeDocument/2006/relationships/image" Target="media/image163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7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14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35.wmf"/><Relationship Id="rId465" Type="http://schemas.openxmlformats.org/officeDocument/2006/relationships/image" Target="media/image235.wmf"/><Relationship Id="rId22" Type="http://schemas.openxmlformats.org/officeDocument/2006/relationships/oleObject" Target="embeddings/oleObject9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3.bin"/><Relationship Id="rId367" Type="http://schemas.openxmlformats.org/officeDocument/2006/relationships/image" Target="media/image181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4.bin"/><Relationship Id="rId269" Type="http://schemas.openxmlformats.org/officeDocument/2006/relationships/oleObject" Target="embeddings/oleObject125.bin"/><Relationship Id="rId434" Type="http://schemas.openxmlformats.org/officeDocument/2006/relationships/image" Target="media/image218.wmf"/><Relationship Id="rId476" Type="http://schemas.openxmlformats.org/officeDocument/2006/relationships/oleObject" Target="embeddings/oleObject231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46.wmf"/><Relationship Id="rId336" Type="http://schemas.openxmlformats.org/officeDocument/2006/relationships/oleObject" Target="embeddings/oleObject159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96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5.wmf"/><Relationship Id="rId445" Type="http://schemas.openxmlformats.org/officeDocument/2006/relationships/image" Target="media/image225.wmf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3.wmf"/><Relationship Id="rId86" Type="http://schemas.openxmlformats.org/officeDocument/2006/relationships/image" Target="media/image44.wmf"/><Relationship Id="rId151" Type="http://schemas.openxmlformats.org/officeDocument/2006/relationships/image" Target="media/image73.wmf"/><Relationship Id="rId389" Type="http://schemas.openxmlformats.org/officeDocument/2006/relationships/image" Target="media/image192.png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4.bin"/><Relationship Id="rId249" Type="http://schemas.openxmlformats.org/officeDocument/2006/relationships/oleObject" Target="embeddings/oleObject115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1.bin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image" Target="media/image136.wmf"/><Relationship Id="rId316" Type="http://schemas.openxmlformats.org/officeDocument/2006/relationships/image" Target="media/image164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8.bin"/><Relationship Id="rId162" Type="http://schemas.openxmlformats.org/officeDocument/2006/relationships/image" Target="media/image79.wmf"/><Relationship Id="rId218" Type="http://schemas.openxmlformats.org/officeDocument/2006/relationships/image" Target="media/image115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6.wmf"/><Relationship Id="rId271" Type="http://schemas.openxmlformats.org/officeDocument/2006/relationships/oleObject" Target="embeddings/oleObject126.bin"/><Relationship Id="rId24" Type="http://schemas.openxmlformats.org/officeDocument/2006/relationships/image" Target="media/image11.wmf"/><Relationship Id="rId66" Type="http://schemas.openxmlformats.org/officeDocument/2006/relationships/image" Target="media/image34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54.bin"/><Relationship Id="rId369" Type="http://schemas.openxmlformats.org/officeDocument/2006/relationships/image" Target="media/image182.wmf"/><Relationship Id="rId173" Type="http://schemas.openxmlformats.org/officeDocument/2006/relationships/image" Target="media/image87.wmf"/><Relationship Id="rId229" Type="http://schemas.openxmlformats.org/officeDocument/2006/relationships/oleObject" Target="embeddings/oleObject105.bin"/><Relationship Id="rId380" Type="http://schemas.openxmlformats.org/officeDocument/2006/relationships/oleObject" Target="embeddings/oleObject189.bin"/><Relationship Id="rId436" Type="http://schemas.openxmlformats.org/officeDocument/2006/relationships/image" Target="media/image220.wmf"/><Relationship Id="rId240" Type="http://schemas.openxmlformats.org/officeDocument/2006/relationships/image" Target="media/image126.wmf"/><Relationship Id="rId478" Type="http://schemas.openxmlformats.org/officeDocument/2006/relationships/oleObject" Target="embeddings/oleObject232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7.wmf"/><Relationship Id="rId338" Type="http://schemas.openxmlformats.org/officeDocument/2006/relationships/oleObject" Target="embeddings/oleObject16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98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image" Target="media/image226.wmf"/><Relationship Id="rId251" Type="http://schemas.openxmlformats.org/officeDocument/2006/relationships/oleObject" Target="embeddings/oleObject116.bin"/><Relationship Id="rId46" Type="http://schemas.openxmlformats.org/officeDocument/2006/relationships/image" Target="media/image24.wmf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5.wmf"/><Relationship Id="rId111" Type="http://schemas.openxmlformats.org/officeDocument/2006/relationships/image" Target="media/image56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16.wmf"/><Relationship Id="rId458" Type="http://schemas.openxmlformats.org/officeDocument/2006/relationships/oleObject" Target="embeddings/oleObject222.bin"/><Relationship Id="rId15" Type="http://schemas.openxmlformats.org/officeDocument/2006/relationships/image" Target="media/image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7.wmf"/><Relationship Id="rId318" Type="http://schemas.openxmlformats.org/officeDocument/2006/relationships/image" Target="media/image165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7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06.bin"/><Relationship Id="rId273" Type="http://schemas.openxmlformats.org/officeDocument/2006/relationships/oleObject" Target="embeddings/oleObject127.bin"/><Relationship Id="rId329" Type="http://schemas.openxmlformats.org/officeDocument/2006/relationships/oleObject" Target="embeddings/oleObject155.bin"/><Relationship Id="rId480" Type="http://schemas.openxmlformats.org/officeDocument/2006/relationships/oleObject" Target="embeddings/oleObject233.bin"/><Relationship Id="rId68" Type="http://schemas.openxmlformats.org/officeDocument/2006/relationships/image" Target="media/image35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9.wmf"/><Relationship Id="rId340" Type="http://schemas.openxmlformats.org/officeDocument/2006/relationships/oleObject" Target="embeddings/oleObject163.bin"/><Relationship Id="rId200" Type="http://schemas.openxmlformats.org/officeDocument/2006/relationships/image" Target="media/image106.wmf"/><Relationship Id="rId382" Type="http://schemas.openxmlformats.org/officeDocument/2006/relationships/oleObject" Target="embeddings/oleObject190.bin"/><Relationship Id="rId438" Type="http://schemas.openxmlformats.org/officeDocument/2006/relationships/hyperlink" Target="https://www.britannica.com/science/simple-harmonic-motion" TargetMode="External"/><Relationship Id="rId242" Type="http://schemas.openxmlformats.org/officeDocument/2006/relationships/image" Target="media/image127.wmf"/><Relationship Id="rId284" Type="http://schemas.openxmlformats.org/officeDocument/2006/relationships/image" Target="media/image148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6.wmf"/><Relationship Id="rId186" Type="http://schemas.openxmlformats.org/officeDocument/2006/relationships/image" Target="media/image99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image" Target="media/image227.wmf"/><Relationship Id="rId211" Type="http://schemas.openxmlformats.org/officeDocument/2006/relationships/oleObject" Target="embeddings/oleObject96.bin"/><Relationship Id="rId253" Type="http://schemas.openxmlformats.org/officeDocument/2006/relationships/oleObject" Target="embeddings/oleObject117.bin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5.bin"/><Relationship Id="rId460" Type="http://schemas.openxmlformats.org/officeDocument/2006/relationships/oleObject" Target="embeddings/oleObject223.bin"/><Relationship Id="rId48" Type="http://schemas.openxmlformats.org/officeDocument/2006/relationships/image" Target="media/image25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66.wmf"/><Relationship Id="rId155" Type="http://schemas.openxmlformats.org/officeDocument/2006/relationships/image" Target="media/image75.png"/><Relationship Id="rId197" Type="http://schemas.openxmlformats.org/officeDocument/2006/relationships/oleObject" Target="embeddings/oleObject89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17.wmf"/><Relationship Id="rId264" Type="http://schemas.openxmlformats.org/officeDocument/2006/relationships/image" Target="media/image138.wmf"/><Relationship Id="rId471" Type="http://schemas.openxmlformats.org/officeDocument/2006/relationships/image" Target="media/image238.wmf"/><Relationship Id="rId17" Type="http://schemas.openxmlformats.org/officeDocument/2006/relationships/image" Target="media/image7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6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56.bin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07.bin"/><Relationship Id="rId440" Type="http://schemas.openxmlformats.org/officeDocument/2006/relationships/oleObject" Target="embeddings/oleObject213.bin"/><Relationship Id="rId28" Type="http://schemas.openxmlformats.org/officeDocument/2006/relationships/image" Target="media/image15.wmf"/><Relationship Id="rId275" Type="http://schemas.openxmlformats.org/officeDocument/2006/relationships/oleObject" Target="embeddings/oleObject128.bin"/><Relationship Id="rId300" Type="http://schemas.openxmlformats.org/officeDocument/2006/relationships/image" Target="media/image156.wmf"/><Relationship Id="rId482" Type="http://schemas.openxmlformats.org/officeDocument/2006/relationships/oleObject" Target="embeddings/oleObject234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91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91.bin"/><Relationship Id="rId202" Type="http://schemas.openxmlformats.org/officeDocument/2006/relationships/image" Target="media/image107.wmf"/><Relationship Id="rId244" Type="http://schemas.openxmlformats.org/officeDocument/2006/relationships/image" Target="media/image128.wmf"/><Relationship Id="rId39" Type="http://schemas.openxmlformats.org/officeDocument/2006/relationships/oleObject" Target="embeddings/oleObject15.bin"/><Relationship Id="rId286" Type="http://schemas.openxmlformats.org/officeDocument/2006/relationships/image" Target="media/image149.wmf"/><Relationship Id="rId451" Type="http://schemas.openxmlformats.org/officeDocument/2006/relationships/image" Target="media/image228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100.wmf"/><Relationship Id="rId311" Type="http://schemas.openxmlformats.org/officeDocument/2006/relationships/oleObject" Target="embeddings/oleObject146.bin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97.bin"/><Relationship Id="rId420" Type="http://schemas.openxmlformats.org/officeDocument/2006/relationships/image" Target="media/image209.wmf"/><Relationship Id="rId255" Type="http://schemas.openxmlformats.org/officeDocument/2006/relationships/oleObject" Target="embeddings/oleObject118.bin"/><Relationship Id="rId297" Type="http://schemas.openxmlformats.org/officeDocument/2006/relationships/oleObject" Target="embeddings/oleObject139.bin"/><Relationship Id="rId462" Type="http://schemas.openxmlformats.org/officeDocument/2006/relationships/oleObject" Target="embeddings/oleObject224.bin"/><Relationship Id="rId115" Type="http://schemas.openxmlformats.org/officeDocument/2006/relationships/image" Target="media/image57.w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0.bin"/><Relationship Id="rId19" Type="http://schemas.openxmlformats.org/officeDocument/2006/relationships/image" Target="media/image8.wmf"/><Relationship Id="rId224" Type="http://schemas.openxmlformats.org/officeDocument/2006/relationships/image" Target="media/image118.wmf"/><Relationship Id="rId266" Type="http://schemas.openxmlformats.org/officeDocument/2006/relationships/image" Target="media/image139.wmf"/><Relationship Id="rId431" Type="http://schemas.openxmlformats.org/officeDocument/2006/relationships/image" Target="media/image215.wmf"/><Relationship Id="rId473" Type="http://schemas.openxmlformats.org/officeDocument/2006/relationships/image" Target="media/image239.wmf"/><Relationship Id="rId30" Type="http://schemas.openxmlformats.org/officeDocument/2006/relationships/image" Target="media/image16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57.bin"/><Relationship Id="rId72" Type="http://schemas.openxmlformats.org/officeDocument/2006/relationships/image" Target="media/image37.wmf"/><Relationship Id="rId375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1962</Words>
  <Characters>11190</Characters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2023-08-15T02:38:00Z</dcterms:created>
  <dcterms:modified xsi:type="dcterms:W3CDTF">2023-09-06T05:18:00Z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