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FEFD0" w14:textId="77711804" w:rsidR="00302F77" w:rsidRPr="00302F77" w:rsidRDefault="00B53997" w:rsidP="00302F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Bài 5: </w:t>
      </w:r>
      <w:r w:rsidR="009F479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THỰC HÀNH TÍNH TIỀN ĐIỆN</w:t>
      </w:r>
    </w:p>
    <w:p w14:paraId="26498607" w14:textId="77777777" w:rsidR="00302F77" w:rsidRPr="00E3668A" w:rsidRDefault="00302F77" w:rsidP="00302F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66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MỤC TIÊU</w:t>
      </w:r>
      <w:r w:rsidRPr="00E3668A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bookmarkStart w:id="0" w:name="_GoBack"/>
      <w:bookmarkEnd w:id="0"/>
    </w:p>
    <w:p w14:paraId="6DA7786E" w14:textId="60E498BC" w:rsidR="00302F77" w:rsidRPr="00302F77" w:rsidRDefault="00302F77" w:rsidP="00302F77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2F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Kiến thức: </w:t>
      </w:r>
      <w:r w:rsidRPr="00302F77">
        <w:rPr>
          <w:rFonts w:ascii="Times New Roman" w:eastAsia="Times New Roman" w:hAnsi="Times New Roman" w:cs="Times New Roman"/>
          <w:color w:val="000000"/>
          <w:sz w:val="26"/>
          <w:szCs w:val="26"/>
        </w:rPr>
        <w:t>Học xong bài này, HS đạt các yêu cầu sau:</w:t>
      </w:r>
    </w:p>
    <w:p w14:paraId="4CC41583" w14:textId="344D73B0" w:rsidR="00302F77" w:rsidRDefault="009B347B" w:rsidP="009B347B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9F479F">
        <w:rPr>
          <w:rFonts w:ascii="Times New Roman" w:eastAsia="Times New Roman" w:hAnsi="Times New Roman" w:cs="Times New Roman"/>
          <w:color w:val="000000"/>
          <w:sz w:val="26"/>
          <w:szCs w:val="26"/>
        </w:rPr>
        <w:t>Vận dụng kiến thức về số hữu tỉ và</w:t>
      </w:r>
      <w:r w:rsidR="005B6E71">
        <w:rPr>
          <w:rFonts w:ascii="Times New Roman" w:eastAsia="Times New Roman" w:hAnsi="Times New Roman" w:cs="Times New Roman"/>
          <w:color w:val="000000"/>
          <w:sz w:val="26"/>
          <w:szCs w:val="26"/>
        </w:rPr>
        <w:t>o việc tính tiền điện và thuế</w:t>
      </w:r>
      <w:r w:rsidR="009F47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giá trị gia tăng với các trường hợp đơn giản</w:t>
      </w:r>
      <w:r w:rsidR="00302F77" w:rsidRPr="00E3668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A5BE37B" w14:textId="169DDC5F" w:rsidR="00454628" w:rsidRDefault="00454628" w:rsidP="009B347B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-Hiểu được ý nghĩa của việc thực hành tiết kiệm điện.</w:t>
      </w:r>
    </w:p>
    <w:p w14:paraId="411BE86D" w14:textId="351587D5" w:rsidR="00454628" w:rsidRPr="00E3668A" w:rsidRDefault="00454628" w:rsidP="009B347B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-Trân trọng những thành quả đạt được của nước ta về sản xuất điện.</w:t>
      </w:r>
    </w:p>
    <w:p w14:paraId="35611FE8" w14:textId="0595ADD4" w:rsidR="00302F77" w:rsidRPr="00302F77" w:rsidRDefault="00302F77" w:rsidP="00302F77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2F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Năng lực</w:t>
      </w:r>
    </w:p>
    <w:p w14:paraId="6A11E371" w14:textId="77777777" w:rsidR="00302F77" w:rsidRPr="00E3668A" w:rsidRDefault="00302F77" w:rsidP="009B347B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66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Năng lực chung:</w:t>
      </w:r>
    </w:p>
    <w:p w14:paraId="4B4F4FED" w14:textId="11D7B81E" w:rsidR="00302F77" w:rsidRPr="00E3668A" w:rsidRDefault="009B347B" w:rsidP="009B347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302F77" w:rsidRPr="00E3668A">
        <w:rPr>
          <w:rFonts w:ascii="Times New Roman" w:eastAsia="Times New Roman" w:hAnsi="Times New Roman" w:cs="Times New Roman"/>
          <w:color w:val="000000"/>
          <w:sz w:val="26"/>
          <w:szCs w:val="26"/>
        </w:rPr>
        <w:t>Năng lực tự chủ và tự học trong tìm tòi khám phá</w:t>
      </w:r>
    </w:p>
    <w:p w14:paraId="3CBA03D3" w14:textId="39B693C1" w:rsidR="00302F77" w:rsidRPr="00E3668A" w:rsidRDefault="009B347B" w:rsidP="009B347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302F77" w:rsidRPr="00E3668A">
        <w:rPr>
          <w:rFonts w:ascii="Times New Roman" w:eastAsia="Times New Roman" w:hAnsi="Times New Roman" w:cs="Times New Roman"/>
          <w:color w:val="000000"/>
          <w:sz w:val="26"/>
          <w:szCs w:val="26"/>
        </w:rPr>
        <w:t>Năng lực giao tiếp và hợp tác trong trình bày, thảo luận và làm việc nhóm</w:t>
      </w:r>
    </w:p>
    <w:p w14:paraId="47318F7E" w14:textId="3FA53EA1" w:rsidR="00302F77" w:rsidRPr="00E3668A" w:rsidRDefault="009B347B" w:rsidP="009B347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302F77" w:rsidRPr="00E3668A">
        <w:rPr>
          <w:rFonts w:ascii="Times New Roman" w:eastAsia="Times New Roman" w:hAnsi="Times New Roman" w:cs="Times New Roman"/>
          <w:color w:val="000000"/>
          <w:sz w:val="26"/>
          <w:szCs w:val="26"/>
        </w:rPr>
        <w:t>Năng lực giải quyết vấn đề và sáng tạo trong thực hành, vận dụng.</w:t>
      </w:r>
    </w:p>
    <w:p w14:paraId="535AA672" w14:textId="08B5532B" w:rsidR="00302F77" w:rsidRPr="00E3668A" w:rsidRDefault="00302F77" w:rsidP="009B347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66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Năng lực riêng: </w:t>
      </w:r>
      <w:r w:rsidRPr="00E3668A">
        <w:rPr>
          <w:rFonts w:ascii="Times New Roman" w:eastAsia="Times New Roman" w:hAnsi="Times New Roman" w:cs="Times New Roman"/>
          <w:color w:val="000000"/>
          <w:sz w:val="26"/>
          <w:szCs w:val="26"/>
        </w:rPr>
        <w:t>tư duy và lập luận toán học, mô hình hóa toán học.</w:t>
      </w:r>
      <w:r w:rsidR="009F479F">
        <w:rPr>
          <w:rFonts w:ascii="Times New Roman" w:eastAsia="Times New Roman" w:hAnsi="Times New Roman" w:cs="Times New Roman"/>
          <w:color w:val="000000"/>
          <w:sz w:val="26"/>
          <w:szCs w:val="26"/>
        </w:rPr>
        <w:t>Sử dụng công cụ toán học.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Các năng lực này thể hiện thông qua:</w:t>
      </w:r>
    </w:p>
    <w:p w14:paraId="57B03CCD" w14:textId="57B3B7EE" w:rsidR="00302F77" w:rsidRPr="00E3668A" w:rsidRDefault="009B347B" w:rsidP="009B347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Nhận xét, đánh giá yêu cầu bài tập và hình thành bài giải</w:t>
      </w:r>
      <w:r w:rsidR="00302F77" w:rsidRPr="00E3668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F197910" w14:textId="5E67D4A1" w:rsidR="00302F77" w:rsidRPr="00E3668A" w:rsidRDefault="009B347B" w:rsidP="009B347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Lựa chọn phươn</w:t>
      </w:r>
      <w:r w:rsidR="009F479F">
        <w:rPr>
          <w:rFonts w:ascii="Times New Roman" w:eastAsia="Times New Roman" w:hAnsi="Times New Roman" w:cs="Times New Roman"/>
          <w:color w:val="000000"/>
          <w:sz w:val="26"/>
          <w:szCs w:val="26"/>
        </w:rPr>
        <w:t>g pháp thích hợp trong tính toán tiền điện cũng như thuế GTGT</w:t>
      </w:r>
      <w:r w:rsidR="00302F77" w:rsidRPr="00E3668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F462691" w14:textId="42395A39" w:rsidR="00302F77" w:rsidRPr="00E3668A" w:rsidRDefault="009B347B" w:rsidP="009B347B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Phân tích, lập luận tìm lời giải khi giải quyết bài toán ứng dụng thực tiễn</w:t>
      </w:r>
      <w:r w:rsidR="00302F77" w:rsidRPr="00E3668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14254A7" w14:textId="1DC918EF" w:rsidR="00302F77" w:rsidRPr="009B347B" w:rsidRDefault="00302F77" w:rsidP="009B347B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34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Phẩm chất</w:t>
      </w:r>
      <w:r w:rsidR="009B34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="009B347B" w:rsidRPr="009B347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Chăm chỉ, trách nhiệm và trung thực</w:t>
      </w:r>
    </w:p>
    <w:p w14:paraId="32C7EC3C" w14:textId="0D9FF90C" w:rsidR="009B347B" w:rsidRPr="009F479F" w:rsidRDefault="009B347B" w:rsidP="009B347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6"/>
          <w:szCs w:val="26"/>
        </w:rPr>
      </w:pPr>
      <w:r w:rsidRPr="009F479F">
        <w:rPr>
          <w:rFonts w:ascii="Times New Roman" w:hAnsi="Times New Roman" w:cs="Times New Roman"/>
          <w:sz w:val="26"/>
          <w:szCs w:val="26"/>
        </w:rPr>
        <w:t>Chăm chỉ thực hiện nhiệm vụ được giao</w:t>
      </w:r>
    </w:p>
    <w:p w14:paraId="3ABE8C98" w14:textId="5A3150FE" w:rsidR="009B347B" w:rsidRPr="009F479F" w:rsidRDefault="009B347B" w:rsidP="009B347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6"/>
          <w:szCs w:val="26"/>
        </w:rPr>
      </w:pPr>
      <w:r w:rsidRPr="009F479F">
        <w:rPr>
          <w:rFonts w:ascii="Times New Roman" w:hAnsi="Times New Roman" w:cs="Times New Roman"/>
          <w:sz w:val="26"/>
          <w:szCs w:val="26"/>
        </w:rPr>
        <w:t>Trách nhiệm ý thức , tích cực thực hiện nhiêm vụ</w:t>
      </w:r>
    </w:p>
    <w:p w14:paraId="46CE4DC3" w14:textId="69AD0BC6" w:rsidR="009B347B" w:rsidRPr="009F479F" w:rsidRDefault="009B347B" w:rsidP="009B347B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479F">
        <w:rPr>
          <w:rFonts w:ascii="Times New Roman" w:hAnsi="Times New Roman" w:cs="Times New Roman"/>
          <w:sz w:val="26"/>
          <w:szCs w:val="26"/>
        </w:rPr>
        <w:t>Trung thực khi nhận xét đánh giá kết quả bài làm của bạn</w:t>
      </w:r>
    </w:p>
    <w:p w14:paraId="356E3533" w14:textId="64A1094C" w:rsidR="00302F77" w:rsidRPr="00E3668A" w:rsidRDefault="009B347B" w:rsidP="009B3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II- </w:t>
      </w:r>
      <w:r w:rsidR="00302F77" w:rsidRPr="00E366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THIẾT BỊ DẠY HỌC VÀ HỌC LIỆU</w:t>
      </w:r>
    </w:p>
    <w:p w14:paraId="5FFBBF84" w14:textId="19450F89" w:rsidR="00302F77" w:rsidRPr="00E3668A" w:rsidRDefault="00302F77" w:rsidP="009B347B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66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1 - GV:  </w:t>
      </w:r>
      <w:r w:rsidRPr="00E3668A">
        <w:rPr>
          <w:rFonts w:ascii="Times New Roman" w:eastAsia="Times New Roman" w:hAnsi="Times New Roman" w:cs="Times New Roman"/>
          <w:color w:val="000000"/>
          <w:sz w:val="26"/>
          <w:szCs w:val="26"/>
        </w:rPr>
        <w:t>SGK,</w:t>
      </w:r>
      <w:r w:rsidR="009B34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Tài liệu giảng dạy, kế hoạch bài dạy</w:t>
      </w:r>
      <w:r w:rsidRPr="00E366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thước thẳng có chia </w:t>
      </w:r>
      <w:r w:rsidR="00AE03E4">
        <w:rPr>
          <w:rFonts w:ascii="Times New Roman" w:eastAsia="Times New Roman" w:hAnsi="Times New Roman" w:cs="Times New Roman"/>
          <w:color w:val="000000"/>
          <w:sz w:val="26"/>
          <w:szCs w:val="26"/>
        </w:rPr>
        <w:t>khoảng, phiếu học tập, bảng phụ, 4 hóa đơn đóng tiền điện</w:t>
      </w:r>
    </w:p>
    <w:p w14:paraId="57EF0A8F" w14:textId="77777777" w:rsidR="00302F77" w:rsidRPr="00E3668A" w:rsidRDefault="00302F77" w:rsidP="009B347B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66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2 - HS</w:t>
      </w:r>
      <w:r w:rsidRPr="00E3668A">
        <w:rPr>
          <w:rFonts w:ascii="Times New Roman" w:eastAsia="Times New Roman" w:hAnsi="Times New Roman" w:cs="Times New Roman"/>
          <w:color w:val="000000"/>
          <w:sz w:val="26"/>
          <w:szCs w:val="26"/>
        </w:rPr>
        <w:t> : SGK, SBT, vở ghi, giấy nháp, đồ dùng học tập (bút, thước...), bảng nhóm, bút viết bảng nhóm.</w:t>
      </w:r>
    </w:p>
    <w:p w14:paraId="08750777" w14:textId="629F9126" w:rsidR="00302F77" w:rsidRDefault="00302F77" w:rsidP="00302F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366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TIẾN TRÌNH DẠY HỌC</w:t>
      </w:r>
    </w:p>
    <w:p w14:paraId="1E904443" w14:textId="58A9A6E1" w:rsidR="00E70E21" w:rsidRPr="00033DB0" w:rsidRDefault="00E70E21" w:rsidP="00302F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33D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KHỞI ĐỘNG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5"/>
        <w:gridCol w:w="3255"/>
      </w:tblGrid>
      <w:tr w:rsidR="00CA7A2E" w:rsidRPr="00E3668A" w14:paraId="58C6435D" w14:textId="77777777" w:rsidTr="00033DB0">
        <w:tc>
          <w:tcPr>
            <w:tcW w:w="936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02B81" w14:textId="78AD598D" w:rsidR="00CA7A2E" w:rsidRPr="00C55651" w:rsidRDefault="00CA7A2E" w:rsidP="00CA7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55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1- Mục tiêu</w:t>
            </w:r>
          </w:p>
          <w:p w14:paraId="25D0472E" w14:textId="27685E3D" w:rsidR="00CA7A2E" w:rsidRPr="00E3668A" w:rsidRDefault="00CA7A2E" w:rsidP="00CA7A2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E366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HS</w:t>
            </w:r>
            <w:r w:rsidR="00AE03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bước đầu hình dung về số tiền điện phải trả  trong mỗi tháng thông qua các hóa đơn đóng tiền điện </w:t>
            </w:r>
            <w:r w:rsidRPr="00E366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2D517F58" w14:textId="76CAE7C1" w:rsidR="00CA7A2E" w:rsidRDefault="00CA7A2E" w:rsidP="00CA7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366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</w:t>
            </w:r>
            <w:r w:rsidR="00AE03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ợi tâm thế, tạo hứng thú tìm hiểu, khám phá những vấn đề thực tiễn</w:t>
            </w:r>
          </w:p>
          <w:p w14:paraId="78652FA0" w14:textId="27A543AE" w:rsidR="00CA7A2E" w:rsidRPr="00C55651" w:rsidRDefault="00CA7A2E" w:rsidP="00CA7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55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2-Nội dung hoạt động</w:t>
            </w:r>
          </w:p>
          <w:p w14:paraId="0A223A63" w14:textId="1EE98EBD" w:rsidR="00CA7A2E" w:rsidRDefault="00CA7A2E" w:rsidP="00CA7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Hs: </w:t>
            </w:r>
            <w:r w:rsidR="00AE03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quan sát hóa đơn đóng tiền điện rồi trả lời các câu hỏi của Gv</w:t>
            </w:r>
          </w:p>
          <w:p w14:paraId="1B4475E5" w14:textId="14EBD754" w:rsidR="00CA7A2E" w:rsidRDefault="00CA7A2E" w:rsidP="00CA7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GV: </w:t>
            </w:r>
            <w:r w:rsidR="00AE03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Đưa câu hỏi và nhận xét, đánh giá câu trả lời</w:t>
            </w:r>
          </w:p>
          <w:p w14:paraId="7EFA6AB3" w14:textId="52EE10A1" w:rsidR="00CA7A2E" w:rsidRPr="00C55651" w:rsidRDefault="00CA7A2E" w:rsidP="00CA7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55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3-Sản phẩm</w:t>
            </w:r>
          </w:p>
          <w:p w14:paraId="1200CEE7" w14:textId="31BD62C9" w:rsidR="00CA7A2E" w:rsidRDefault="00CA7A2E" w:rsidP="00CA7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Câu trả lời của học sinh</w:t>
            </w:r>
          </w:p>
          <w:p w14:paraId="498393C2" w14:textId="06CA2AE4" w:rsidR="00CA7A2E" w:rsidRDefault="00CA7A2E" w:rsidP="00CA7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Khả năng trình bày </w:t>
            </w:r>
            <w:r w:rsidR="00AE03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ý kiến </w:t>
            </w:r>
            <w:r w:rsidR="00C5565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của học sinh</w:t>
            </w:r>
          </w:p>
          <w:p w14:paraId="3B5C2362" w14:textId="0F0CC9FB" w:rsidR="00CA7A2E" w:rsidRPr="00C55651" w:rsidRDefault="00CA7A2E" w:rsidP="00CA7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55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4-Tổ chức hoạt động</w:t>
            </w:r>
          </w:p>
        </w:tc>
      </w:tr>
      <w:tr w:rsidR="005B6E71" w:rsidRPr="00E3668A" w14:paraId="351DD61F" w14:textId="77777777" w:rsidTr="00033DB0">
        <w:tc>
          <w:tcPr>
            <w:tcW w:w="62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21569" w14:textId="77777777" w:rsidR="00CA7A2E" w:rsidRPr="00E3668A" w:rsidRDefault="00CA7A2E" w:rsidP="00C55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6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HĐ CỦA GV VÀ HS</w:t>
            </w:r>
          </w:p>
        </w:tc>
        <w:tc>
          <w:tcPr>
            <w:tcW w:w="3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C3017" w14:textId="77777777" w:rsidR="00CA7A2E" w:rsidRPr="00E3668A" w:rsidRDefault="00CA7A2E" w:rsidP="00C55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6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SẢN PHẨM DỰ KIẾN</w:t>
            </w:r>
          </w:p>
        </w:tc>
      </w:tr>
      <w:tr w:rsidR="005B6E71" w:rsidRPr="00E3668A" w14:paraId="44498804" w14:textId="77777777" w:rsidTr="00033DB0">
        <w:tc>
          <w:tcPr>
            <w:tcW w:w="62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AC2F2A" w14:textId="77777777" w:rsidR="00CA7A2E" w:rsidRPr="00E3668A" w:rsidRDefault="00CA7A2E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6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Bước 1: Chuyển giao nhiệm vụ:</w:t>
            </w:r>
          </w:p>
          <w:p w14:paraId="6C9A382B" w14:textId="21B4CF72" w:rsidR="00CA7A2E" w:rsidRDefault="00DC36F2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yêu cầu HS thảo luận nhóm </w:t>
            </w:r>
            <w:r w:rsidR="00C55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A7A2E" w:rsidRPr="00E366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hiện </w:t>
            </w:r>
            <w:r w:rsidR="00C55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yêu cầu sau:</w:t>
            </w:r>
          </w:p>
          <w:p w14:paraId="6096EA2F" w14:textId="7CB696A1" w:rsidR="00AE03E4" w:rsidRDefault="00AE03E4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 sát hóa đơn tính tiền điện rồi trả lời các câu hỏi sau</w:t>
            </w:r>
          </w:p>
          <w:p w14:paraId="0EE8B1D6" w14:textId="62ECCD5E" w:rsidR="00C55651" w:rsidRDefault="00C5565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1)</w:t>
            </w:r>
            <w:r w:rsidR="001B3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tiền điện khách hàng phải trả là bao nhiêu? Được tính như thế nào?</w:t>
            </w:r>
          </w:p>
          <w:p w14:paraId="6128032C" w14:textId="51E9810A" w:rsidR="00C55651" w:rsidRDefault="00C5565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2)</w:t>
            </w:r>
            <w:r w:rsidR="001B3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tiền thuế GTGT là bao nhiêu? Được tính như thế nào?</w:t>
            </w:r>
          </w:p>
          <w:p w14:paraId="64613632" w14:textId="713AE735" w:rsidR="001B35E3" w:rsidRPr="00DC36F2" w:rsidRDefault="00C55651" w:rsidP="001B3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3)</w:t>
            </w:r>
            <w:r w:rsidR="001B3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số tiền khách hàng phải thanh toán là bao nhiêu? Được tính như thế nào?</w:t>
            </w:r>
          </w:p>
          <w:p w14:paraId="2D752E0A" w14:textId="548FE569" w:rsidR="00DC36F2" w:rsidRPr="00DC36F2" w:rsidRDefault="00DC36F2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E1D15F0" w14:textId="78B23F4C" w:rsidR="00C55651" w:rsidRPr="00C55651" w:rsidRDefault="00C5565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556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Bước 2: Thực hiện nhiệm vụ:</w:t>
            </w:r>
          </w:p>
          <w:p w14:paraId="45A71BBD" w14:textId="772BED5B" w:rsidR="001B35E3" w:rsidRDefault="001B35E3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Hs chia lớp thành 4 nhóm</w:t>
            </w:r>
          </w:p>
          <w:p w14:paraId="693330EE" w14:textId="2FE3515D" w:rsidR="00C55651" w:rsidRDefault="00DC36F2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Hs </w:t>
            </w:r>
            <w:r w:rsidR="001B3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quan sát hóa đơn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thảo luận nhóm </w:t>
            </w:r>
            <w:r w:rsidR="001B3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 5</w:t>
            </w:r>
            <w:r w:rsidR="00C55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phút.</w:t>
            </w:r>
          </w:p>
          <w:p w14:paraId="57D32FB5" w14:textId="504C5151" w:rsidR="00C55651" w:rsidRPr="00C55651" w:rsidRDefault="00C5565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556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Bước 3: Báo cáo thảo luận</w:t>
            </w:r>
          </w:p>
          <w:p w14:paraId="2DC473F1" w14:textId="4F069B09" w:rsidR="00C55651" w:rsidRDefault="001B35E3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Sau 5</w:t>
            </w:r>
            <w:r w:rsidR="00C55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phút</w:t>
            </w:r>
          </w:p>
          <w:p w14:paraId="1BEB78A2" w14:textId="0C7BCB90" w:rsidR="00C55651" w:rsidRDefault="001B35E3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 1</w:t>
            </w:r>
            <w:r w:rsidR="00C55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 lời câu hỏi 1</w:t>
            </w:r>
            <w:r w:rsidR="00C55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14:paraId="6992FECA" w14:textId="1CAB9041" w:rsidR="00C55651" w:rsidRDefault="001B35E3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Nhóm 2 </w:t>
            </w:r>
            <w:r w:rsidR="00C55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: 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rả lời câu hỏi </w:t>
            </w:r>
            <w:r w:rsidR="00C55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2)</w:t>
            </w:r>
          </w:p>
          <w:p w14:paraId="57B9D24B" w14:textId="7BD809C0" w:rsidR="00C55651" w:rsidRDefault="001B35E3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Nhóm 3 </w:t>
            </w:r>
            <w:r w:rsidR="00C55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 lời câu hỏi 3</w:t>
            </w:r>
            <w:r w:rsidR="00C55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14:paraId="75EB3A40" w14:textId="392519C8" w:rsidR="00C55651" w:rsidRPr="00C55651" w:rsidRDefault="00C5565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556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Bước 4: Kết luận, nhận định</w:t>
            </w:r>
          </w:p>
          <w:p w14:paraId="63871F82" w14:textId="77777777" w:rsidR="00CA7A2E" w:rsidRDefault="00C55651" w:rsidP="001B3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Gv nhận xét, đánh giá kết quả thảo luận của học sinh. </w:t>
            </w:r>
            <w:r w:rsidR="00DC36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</w:t>
            </w:r>
            <w:r w:rsidR="002357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iới thiệu nội dung bài thực hành và ý nghĩa của việc thực hiện bài thực hành</w:t>
            </w:r>
          </w:p>
          <w:p w14:paraId="6E646779" w14:textId="77777777" w:rsidR="002357DA" w:rsidRDefault="002357DA" w:rsidP="001B3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-Giúp các em vận dụng kiến thức các phép tính về số hữu tỉ để giải quyết một số vấn đề trong cuộc sống.</w:t>
            </w:r>
          </w:p>
          <w:p w14:paraId="51E9E83A" w14:textId="4588DD82" w:rsidR="002357DA" w:rsidRPr="00E3668A" w:rsidRDefault="002357DA" w:rsidP="001B3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-Giúp các em có ý thức tiết kiệm điện để tiết kiệm kinh phí cho gia đình nói riêng và tránh lãng phí nguồn năng lượng nói chung.</w:t>
            </w:r>
          </w:p>
        </w:tc>
        <w:tc>
          <w:tcPr>
            <w:tcW w:w="3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23074F" w14:textId="49234157" w:rsidR="00E57322" w:rsidRDefault="00E57322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2C9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Bài tập khởi động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688E7F3E" w14:textId="3DB46928" w:rsidR="005B6E71" w:rsidRDefault="005B6E7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D32F221" w14:textId="5D0C697D" w:rsidR="005B6E71" w:rsidRDefault="005B6E7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E7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314915FD" wp14:editId="39D104D9">
                  <wp:extent cx="1924050" cy="1568635"/>
                  <wp:effectExtent l="0" t="0" r="0" b="0"/>
                  <wp:docPr id="1" name="Picture 1" descr="C:\Users\USER\Downloads\afad23fc445d8703de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afad23fc445d8703de4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145" cy="1593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1D46F6" w14:textId="13478F84" w:rsidR="001B35E3" w:rsidRDefault="001B35E3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1) Số tiền điện khách hàng phải trả là : 511.730 đồng</w:t>
            </w:r>
          </w:p>
          <w:p w14:paraId="3B597C24" w14:textId="3F3053A6" w:rsidR="001B35E3" w:rsidRDefault="001B35E3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tiền đó được tính như sau:</w:t>
            </w:r>
          </w:p>
          <w:p w14:paraId="3C05CF80" w14:textId="01853EB3" w:rsidR="001B35E3" w:rsidRDefault="001B35E3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50.1549 +50.1600+100.1858+72.2340</w:t>
            </w:r>
          </w:p>
          <w:p w14:paraId="6FC302E9" w14:textId="1E00CB78" w:rsidR="001B35E3" w:rsidRDefault="001B35E3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2)Số tiền thuế GTGT:51.173 đồng</w:t>
            </w:r>
          </w:p>
          <w:p w14:paraId="1F8A7DF5" w14:textId="79080B76" w:rsidR="001B35E3" w:rsidRDefault="001B35E3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Tiền thuế được tính : 511730.10%</w:t>
            </w:r>
          </w:p>
          <w:p w14:paraId="44ACA800" w14:textId="0F126FFA" w:rsidR="001B35E3" w:rsidRDefault="001B35E3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3)Tổng số tiền phải thanh toán:562903 đồng</w:t>
            </w:r>
          </w:p>
          <w:p w14:paraId="06A99A57" w14:textId="77777777" w:rsidR="002357DA" w:rsidRDefault="001B35E3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Được tính bằng cách: </w:t>
            </w:r>
          </w:p>
          <w:p w14:paraId="515E81F1" w14:textId="2411F0D6" w:rsidR="001B35E3" w:rsidRDefault="002357DA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511 173 +51 173=</w:t>
            </w:r>
          </w:p>
          <w:p w14:paraId="4AAF5B2C" w14:textId="1D5BE55D" w:rsidR="00E57322" w:rsidRPr="00E3668A" w:rsidRDefault="00E57322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78070761" w14:textId="68626475" w:rsidR="00E70E21" w:rsidRPr="00033DB0" w:rsidRDefault="005B6E71" w:rsidP="00302F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TỔ CHỨC HOẠT ĐỘNG : THỰC HÀNH TÍNH TIỀN ĐIỆN</w:t>
      </w:r>
      <w:r w:rsidR="00E70E21" w:rsidRPr="00033DB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0"/>
        <w:gridCol w:w="3150"/>
      </w:tblGrid>
      <w:tr w:rsidR="00E70E21" w:rsidRPr="00E3668A" w14:paraId="2FE921E5" w14:textId="77777777" w:rsidTr="00033DB0">
        <w:tc>
          <w:tcPr>
            <w:tcW w:w="936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6D8FF" w14:textId="77777777" w:rsidR="00E70E21" w:rsidRPr="00C55651" w:rsidRDefault="00E70E2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55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1- Mục tiêu</w:t>
            </w:r>
          </w:p>
          <w:p w14:paraId="49E0BE7E" w14:textId="77777777" w:rsidR="005B6E71" w:rsidRPr="00E3668A" w:rsidRDefault="005B6E71" w:rsidP="005B6E71">
            <w:pPr>
              <w:shd w:val="clear" w:color="auto" w:fill="FFFFFF"/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-Vận dụng kiến thức về số hữu tỉ vào việc tính tiền điện và thuế giá trị gia tăng với các trường hợp đơn giản</w:t>
            </w:r>
            <w:r w:rsidRPr="00E366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790478A7" w14:textId="22B3D0F3" w:rsidR="00E70E21" w:rsidRPr="00C55651" w:rsidRDefault="00E70E2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55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2-Nội dung hoạt động</w:t>
            </w:r>
          </w:p>
          <w:p w14:paraId="3B958B17" w14:textId="41261355" w:rsidR="00E70E21" w:rsidRDefault="00E70E2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Hs: Thực hiện </w:t>
            </w:r>
            <w:r w:rsidR="005B6E7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bài thực hành tính tiền điện SGK/26</w:t>
            </w:r>
          </w:p>
          <w:p w14:paraId="7305C4E6" w14:textId="3F8CFD54" w:rsidR="00E70E21" w:rsidRDefault="00E70E2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GV: nhận xét , đánh giá kết quả </w:t>
            </w:r>
            <w:r w:rsidR="005B6E7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hoạt động</w:t>
            </w:r>
          </w:p>
          <w:p w14:paraId="51984277" w14:textId="77777777" w:rsidR="00E70E21" w:rsidRPr="00C55651" w:rsidRDefault="00E70E2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55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3-Sản phẩm</w:t>
            </w:r>
          </w:p>
          <w:p w14:paraId="3BD6794E" w14:textId="567763C7" w:rsidR="00E70E21" w:rsidRDefault="00E70E2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Khả năng phân tích và  trình bày bài giải ứng dụng thực tiễn của học sinh</w:t>
            </w:r>
          </w:p>
          <w:p w14:paraId="38881AE8" w14:textId="7BB177EE" w:rsidR="00E70E21" w:rsidRDefault="005B6E7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Tính chính xác tiền điện theo yêu cầu</w:t>
            </w:r>
          </w:p>
          <w:p w14:paraId="2DF8768F" w14:textId="77777777" w:rsidR="00E70E21" w:rsidRPr="00C55651" w:rsidRDefault="00E70E2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55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4-Tổ chức hoạt động</w:t>
            </w:r>
          </w:p>
        </w:tc>
      </w:tr>
      <w:tr w:rsidR="00E70E21" w:rsidRPr="00E3668A" w14:paraId="5D3E7E00" w14:textId="77777777" w:rsidTr="00033DB0">
        <w:tc>
          <w:tcPr>
            <w:tcW w:w="62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C60EC8" w14:textId="77777777" w:rsidR="00E70E21" w:rsidRPr="00E3668A" w:rsidRDefault="00E70E21" w:rsidP="00033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6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HĐ CỦA GV VÀ HS</w:t>
            </w:r>
          </w:p>
        </w:tc>
        <w:tc>
          <w:tcPr>
            <w:tcW w:w="3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31D829" w14:textId="77777777" w:rsidR="00E70E21" w:rsidRPr="00E3668A" w:rsidRDefault="00E70E21" w:rsidP="00033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6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SẢN PHẨM DỰ KIẾN</w:t>
            </w:r>
          </w:p>
        </w:tc>
      </w:tr>
      <w:tr w:rsidR="00E70E21" w:rsidRPr="00E3668A" w14:paraId="5E2F4C0B" w14:textId="77777777" w:rsidTr="00033DB0">
        <w:tc>
          <w:tcPr>
            <w:tcW w:w="62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74AF6D" w14:textId="1A5C9C15" w:rsidR="00E70E21" w:rsidRPr="00E3668A" w:rsidRDefault="00E70E2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6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Bước 1: Chuyển giao nhiệm vụ:</w:t>
            </w:r>
          </w:p>
          <w:p w14:paraId="347AB1E1" w14:textId="6D87DFF3" w:rsidR="00E70E21" w:rsidRDefault="00E70E2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66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yêu cầu HS thảo luận nhóm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366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hiện </w:t>
            </w:r>
            <w:r w:rsidR="00A4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tính tiền điện thông qua bài toán SGK/26</w:t>
            </w:r>
          </w:p>
          <w:p w14:paraId="10A752CF" w14:textId="5C72AEA3" w:rsidR="00A43EB1" w:rsidRDefault="00A43EB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-GV giao mỗi nhóm 1 phiếu học tập có đề bài thực hành.</w:t>
            </w:r>
          </w:p>
          <w:p w14:paraId="29EE2F97" w14:textId="77777777" w:rsidR="00E70E21" w:rsidRPr="00C55651" w:rsidRDefault="00E70E2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556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Bước 2: Thực hiện nhiệm vụ:</w:t>
            </w:r>
          </w:p>
          <w:p w14:paraId="14C95B0F" w14:textId="5F61E383" w:rsidR="00A43EB1" w:rsidRDefault="00A43EB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Hs chia lớp thành 4 nhóm</w:t>
            </w:r>
          </w:p>
          <w:p w14:paraId="31A47485" w14:textId="7E1ECF46" w:rsidR="00E70E21" w:rsidRDefault="00362942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Hs thảo luận nhóm </w:t>
            </w:r>
            <w:r w:rsidR="00E7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thực hiên </w:t>
            </w:r>
            <w:r w:rsidR="00A4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hoạt động trong 10</w:t>
            </w:r>
            <w:r w:rsidR="00E7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phút.</w:t>
            </w:r>
          </w:p>
          <w:p w14:paraId="0D16E2CB" w14:textId="77777777" w:rsidR="00E70E21" w:rsidRPr="00C55651" w:rsidRDefault="00E70E2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556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Bước 3: Báo cáo thảo luận</w:t>
            </w:r>
          </w:p>
          <w:p w14:paraId="42073C5E" w14:textId="22868F50" w:rsidR="00E70E21" w:rsidRDefault="00A43EB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Sau 10</w:t>
            </w:r>
            <w:r w:rsidR="00E7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phút</w:t>
            </w:r>
          </w:p>
          <w:p w14:paraId="1F34C09D" w14:textId="6573083B" w:rsidR="00A43EB1" w:rsidRDefault="00A43EB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Hs1: đọc đề</w:t>
            </w:r>
          </w:p>
          <w:p w14:paraId="6AF3AC43" w14:textId="3EB77E4C" w:rsidR="00A43EB1" w:rsidRDefault="00A43EB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Hs2: Phân tích đề. Nói rõ đề cho gì? yêu cầu làm gì?</w:t>
            </w:r>
          </w:p>
          <w:p w14:paraId="2AA3CBF3" w14:textId="0C14A662" w:rsidR="00E70E21" w:rsidRDefault="00E70E2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Đại diện nhóm 1:</w:t>
            </w:r>
            <w:r w:rsidR="00A4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 bày két quả thảo luận của nhóm</w:t>
            </w:r>
          </w:p>
          <w:p w14:paraId="68D3EF09" w14:textId="65470B64" w:rsidR="00E70E21" w:rsidRDefault="00E70E2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Đại diện nhóm 2 : </w:t>
            </w:r>
            <w:r w:rsidR="00A4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 bày két quả thảo luận của nhóm</w:t>
            </w:r>
          </w:p>
          <w:p w14:paraId="460DDF6F" w14:textId="54A7AE6D" w:rsidR="00A43EB1" w:rsidRDefault="00A43EB1" w:rsidP="00A43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Đại diện nhóm 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: Trình bày két quả thảo luận của nhóm</w:t>
            </w:r>
          </w:p>
          <w:p w14:paraId="718CEA85" w14:textId="64307514" w:rsidR="00A43EB1" w:rsidRDefault="00A43EB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Đại diện nhóm 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: Trình bày két quả thảo luận của nhóm</w:t>
            </w:r>
          </w:p>
          <w:p w14:paraId="32086C04" w14:textId="51B93963" w:rsidR="00A43EB1" w:rsidRDefault="00A43EB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Hs khác nêu ý kiến bổ sung ( nếu có)</w:t>
            </w:r>
          </w:p>
          <w:p w14:paraId="22434ABC" w14:textId="77777777" w:rsidR="00E70E21" w:rsidRPr="00C55651" w:rsidRDefault="00E70E2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556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Bước 4: Kết luận, nhận định</w:t>
            </w:r>
          </w:p>
          <w:p w14:paraId="398FEBF3" w14:textId="77777777" w:rsidR="00A43EB1" w:rsidRDefault="00E70E2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 nhận xét, đánh giá kết quả t</w:t>
            </w:r>
            <w:r w:rsidR="003629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hảo luận của</w:t>
            </w:r>
            <w:r w:rsidR="00A4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mỗi nhóm</w:t>
            </w:r>
            <w:r w:rsidR="003629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1021067A" w14:textId="4ED07BBB" w:rsidR="00A43EB1" w:rsidRDefault="00A43EB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 cho Hs tự nhận xét và đánh giá  kết quả hoạt động của nhóm thông qua các tiêu chí sau:</w:t>
            </w:r>
          </w:p>
          <w:p w14:paraId="73F15D65" w14:textId="3353B06C" w:rsidR="006710FA" w:rsidRPr="006710FA" w:rsidRDefault="006710FA" w:rsidP="006710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10FA">
              <w:rPr>
                <w:rFonts w:ascii="Times New Roman" w:hAnsi="Times New Roman" w:cs="Times New Roman"/>
                <w:b/>
                <w:sz w:val="26"/>
                <w:szCs w:val="26"/>
              </w:rPr>
              <w:t>RUBRIC ĐÁNH GIÁ CHO HOẠT ĐỘ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4"/>
              <w:gridCol w:w="877"/>
              <w:gridCol w:w="1008"/>
              <w:gridCol w:w="1118"/>
              <w:gridCol w:w="1118"/>
              <w:gridCol w:w="1195"/>
            </w:tblGrid>
            <w:tr w:rsidR="006710FA" w:rsidRPr="006710FA" w14:paraId="4A79ACFE" w14:textId="77777777" w:rsidTr="00B06FBD">
              <w:trPr>
                <w:trHeight w:val="276"/>
              </w:trPr>
              <w:tc>
                <w:tcPr>
                  <w:tcW w:w="734" w:type="dxa"/>
                  <w:vMerge w:val="restart"/>
                  <w:vAlign w:val="center"/>
                </w:tcPr>
                <w:p w14:paraId="3DF209B3" w14:textId="77777777" w:rsidR="006710FA" w:rsidRPr="006710FA" w:rsidRDefault="006710FA" w:rsidP="006710F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710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STT</w:t>
                  </w:r>
                </w:p>
              </w:tc>
              <w:tc>
                <w:tcPr>
                  <w:tcW w:w="877" w:type="dxa"/>
                  <w:vMerge w:val="restart"/>
                  <w:vAlign w:val="center"/>
                </w:tcPr>
                <w:p w14:paraId="096AE31C" w14:textId="77777777" w:rsidR="006710FA" w:rsidRPr="006710FA" w:rsidRDefault="006710FA" w:rsidP="006710F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710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Tiêu chí đánh giá</w:t>
                  </w:r>
                </w:p>
              </w:tc>
              <w:tc>
                <w:tcPr>
                  <w:tcW w:w="3244" w:type="dxa"/>
                  <w:gridSpan w:val="3"/>
                </w:tcPr>
                <w:p w14:paraId="64975CCC" w14:textId="77777777" w:rsidR="006710FA" w:rsidRPr="006710FA" w:rsidRDefault="006710FA" w:rsidP="006710F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710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MỨC ĐỘ</w:t>
                  </w:r>
                </w:p>
              </w:tc>
              <w:tc>
                <w:tcPr>
                  <w:tcW w:w="1195" w:type="dxa"/>
                </w:tcPr>
                <w:p w14:paraId="1DCFDDB8" w14:textId="77777777" w:rsidR="006710FA" w:rsidRPr="006710FA" w:rsidRDefault="006710FA" w:rsidP="006710F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6710FA" w:rsidRPr="006710FA" w14:paraId="297B49D8" w14:textId="77777777" w:rsidTr="00B06FBD">
              <w:trPr>
                <w:trHeight w:val="276"/>
              </w:trPr>
              <w:tc>
                <w:tcPr>
                  <w:tcW w:w="734" w:type="dxa"/>
                  <w:vMerge/>
                  <w:vAlign w:val="center"/>
                </w:tcPr>
                <w:p w14:paraId="38EE5B40" w14:textId="77777777" w:rsidR="006710FA" w:rsidRPr="006710FA" w:rsidRDefault="006710FA" w:rsidP="006710F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77" w:type="dxa"/>
                  <w:vMerge/>
                  <w:vAlign w:val="center"/>
                </w:tcPr>
                <w:p w14:paraId="2B2F6AF6" w14:textId="77777777" w:rsidR="006710FA" w:rsidRPr="006710FA" w:rsidRDefault="006710FA" w:rsidP="006710F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008" w:type="dxa"/>
                </w:tcPr>
                <w:p w14:paraId="5527287F" w14:textId="77777777" w:rsidR="006710FA" w:rsidRPr="006710FA" w:rsidRDefault="006710FA" w:rsidP="006710F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710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Mức độ 1</w:t>
                  </w:r>
                </w:p>
                <w:p w14:paraId="5A4974C4" w14:textId="77777777" w:rsidR="006710FA" w:rsidRPr="006710FA" w:rsidRDefault="006710FA" w:rsidP="006710F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710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(0 điểm)</w:t>
                  </w:r>
                </w:p>
              </w:tc>
              <w:tc>
                <w:tcPr>
                  <w:tcW w:w="1118" w:type="dxa"/>
                </w:tcPr>
                <w:p w14:paraId="4F115ADE" w14:textId="77777777" w:rsidR="006710FA" w:rsidRPr="006710FA" w:rsidRDefault="006710FA" w:rsidP="006710F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710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Mức độ 2</w:t>
                  </w:r>
                </w:p>
                <w:p w14:paraId="67D7E46B" w14:textId="77777777" w:rsidR="006710FA" w:rsidRPr="006710FA" w:rsidRDefault="006710FA" w:rsidP="006710F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710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(1điểm)</w:t>
                  </w:r>
                </w:p>
              </w:tc>
              <w:tc>
                <w:tcPr>
                  <w:tcW w:w="1118" w:type="dxa"/>
                </w:tcPr>
                <w:p w14:paraId="6062BAAE" w14:textId="77777777" w:rsidR="006710FA" w:rsidRPr="006710FA" w:rsidRDefault="006710FA" w:rsidP="006710F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710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Mức độ 3</w:t>
                  </w:r>
                </w:p>
                <w:p w14:paraId="46A08EEF" w14:textId="77777777" w:rsidR="006710FA" w:rsidRPr="006710FA" w:rsidRDefault="006710FA" w:rsidP="006710F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710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(2điểm)</w:t>
                  </w:r>
                </w:p>
              </w:tc>
              <w:tc>
                <w:tcPr>
                  <w:tcW w:w="1195" w:type="dxa"/>
                </w:tcPr>
                <w:p w14:paraId="18984BFB" w14:textId="75248DE5" w:rsidR="006710FA" w:rsidRPr="006710FA" w:rsidRDefault="006710FA" w:rsidP="006710F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710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Mức độ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4</w:t>
                  </w:r>
                </w:p>
                <w:p w14:paraId="25A797E7" w14:textId="77777777" w:rsidR="006710FA" w:rsidRPr="006710FA" w:rsidRDefault="006710FA" w:rsidP="006710F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710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(3điểm)</w:t>
                  </w:r>
                </w:p>
              </w:tc>
            </w:tr>
            <w:tr w:rsidR="006710FA" w:rsidRPr="006710FA" w14:paraId="6B930214" w14:textId="77777777" w:rsidTr="00B06FBD">
              <w:trPr>
                <w:trHeight w:val="302"/>
              </w:trPr>
              <w:tc>
                <w:tcPr>
                  <w:tcW w:w="734" w:type="dxa"/>
                  <w:vAlign w:val="center"/>
                </w:tcPr>
                <w:p w14:paraId="79CC9D89" w14:textId="77777777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710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77" w:type="dxa"/>
                  <w:vAlign w:val="center"/>
                </w:tcPr>
                <w:p w14:paraId="39C48835" w14:textId="14F2C288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Thực hiện hoạt động </w:t>
                  </w:r>
                </w:p>
              </w:tc>
              <w:tc>
                <w:tcPr>
                  <w:tcW w:w="1008" w:type="dxa"/>
                </w:tcPr>
                <w:p w14:paraId="43AA2169" w14:textId="271EBB81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Chưa tích cực</w:t>
                  </w:r>
                </w:p>
              </w:tc>
              <w:tc>
                <w:tcPr>
                  <w:tcW w:w="1118" w:type="dxa"/>
                </w:tcPr>
                <w:p w14:paraId="27B7BA5B" w14:textId="77777777" w:rsid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30% -40%</w:t>
                  </w:r>
                </w:p>
                <w:p w14:paraId="70D08FE9" w14:textId="25E6F0FC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thành viên tích cực</w:t>
                  </w:r>
                </w:p>
              </w:tc>
              <w:tc>
                <w:tcPr>
                  <w:tcW w:w="1118" w:type="dxa"/>
                </w:tcPr>
                <w:p w14:paraId="0C2DC486" w14:textId="04332B2B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50% -80% thành viên tích cực</w:t>
                  </w:r>
                </w:p>
              </w:tc>
              <w:tc>
                <w:tcPr>
                  <w:tcW w:w="1195" w:type="dxa"/>
                </w:tcPr>
                <w:p w14:paraId="6961A79B" w14:textId="77777777" w:rsid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90%- 100% </w:t>
                  </w:r>
                </w:p>
                <w:p w14:paraId="52D90B4A" w14:textId="4918F6E0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Thành viên tích cực</w:t>
                  </w:r>
                </w:p>
              </w:tc>
            </w:tr>
            <w:tr w:rsidR="006710FA" w:rsidRPr="006710FA" w14:paraId="1562DDE7" w14:textId="77777777" w:rsidTr="00B06FBD">
              <w:trPr>
                <w:trHeight w:val="302"/>
              </w:trPr>
              <w:tc>
                <w:tcPr>
                  <w:tcW w:w="734" w:type="dxa"/>
                  <w:vAlign w:val="center"/>
                </w:tcPr>
                <w:p w14:paraId="01C39E33" w14:textId="77777777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710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77" w:type="dxa"/>
                  <w:vAlign w:val="center"/>
                </w:tcPr>
                <w:p w14:paraId="4898B16A" w14:textId="3CB0525A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Biết cách tính tiền điện</w:t>
                  </w:r>
                </w:p>
              </w:tc>
              <w:tc>
                <w:tcPr>
                  <w:tcW w:w="1008" w:type="dxa"/>
                </w:tcPr>
                <w:p w14:paraId="24DB13C4" w14:textId="00ECD494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Không biết</w:t>
                  </w:r>
                </w:p>
              </w:tc>
              <w:tc>
                <w:tcPr>
                  <w:tcW w:w="1118" w:type="dxa"/>
                </w:tcPr>
                <w:p w14:paraId="03921209" w14:textId="4588DA19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Biết nhưng chưa hiểu cách tính</w:t>
                  </w:r>
                </w:p>
              </w:tc>
              <w:tc>
                <w:tcPr>
                  <w:tcW w:w="1118" w:type="dxa"/>
                </w:tcPr>
                <w:p w14:paraId="15CA8FDB" w14:textId="0C05172C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Biết nhưng thiếu tính chính xác</w:t>
                  </w:r>
                </w:p>
              </w:tc>
              <w:tc>
                <w:tcPr>
                  <w:tcW w:w="1195" w:type="dxa"/>
                </w:tcPr>
                <w:p w14:paraId="16FD7AF6" w14:textId="29473F5E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Biết, hiểu và tính chính xác</w:t>
                  </w:r>
                </w:p>
              </w:tc>
            </w:tr>
            <w:tr w:rsidR="006710FA" w:rsidRPr="006710FA" w14:paraId="4902DC33" w14:textId="77777777" w:rsidTr="00B06FBD">
              <w:trPr>
                <w:trHeight w:val="302"/>
              </w:trPr>
              <w:tc>
                <w:tcPr>
                  <w:tcW w:w="734" w:type="dxa"/>
                  <w:vAlign w:val="center"/>
                </w:tcPr>
                <w:p w14:paraId="0CE792AE" w14:textId="77777777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710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77" w:type="dxa"/>
                  <w:vAlign w:val="center"/>
                </w:tcPr>
                <w:p w14:paraId="2AF2D3AF" w14:textId="07C0D83B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Biết cách tính tiền thuế</w:t>
                  </w:r>
                </w:p>
              </w:tc>
              <w:tc>
                <w:tcPr>
                  <w:tcW w:w="1008" w:type="dxa"/>
                </w:tcPr>
                <w:p w14:paraId="40AFBC70" w14:textId="63F1C117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710F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Không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nắm được công thức</w:t>
                  </w:r>
                </w:p>
              </w:tc>
              <w:tc>
                <w:tcPr>
                  <w:tcW w:w="1118" w:type="dxa"/>
                </w:tcPr>
                <w:p w14:paraId="30DCE2B0" w14:textId="755E0BD4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Biết áp dụng nhưng không hiểu</w:t>
                  </w:r>
                </w:p>
              </w:tc>
              <w:tc>
                <w:tcPr>
                  <w:tcW w:w="1118" w:type="dxa"/>
                </w:tcPr>
                <w:p w14:paraId="24F15726" w14:textId="4D4DFCA6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Biết, hiểu nhưng thiếu tính chính xác</w:t>
                  </w:r>
                </w:p>
              </w:tc>
              <w:tc>
                <w:tcPr>
                  <w:tcW w:w="1195" w:type="dxa"/>
                </w:tcPr>
                <w:p w14:paraId="59A92525" w14:textId="55950D13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Biết, hiểu và tính chính xác</w:t>
                  </w:r>
                </w:p>
              </w:tc>
            </w:tr>
          </w:tbl>
          <w:p w14:paraId="0DC66F9D" w14:textId="18AFAB45" w:rsidR="006710FA" w:rsidRDefault="006710FA" w:rsidP="006710FA">
            <w:pPr>
              <w:rPr>
                <w:b/>
              </w:rPr>
            </w:pPr>
          </w:p>
          <w:p w14:paraId="264A293F" w14:textId="65019FE4" w:rsidR="00A37CB8" w:rsidRDefault="00A37CB8" w:rsidP="006710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CB8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B06FBD">
              <w:rPr>
                <w:rFonts w:ascii="Times New Roman" w:hAnsi="Times New Roman" w:cs="Times New Roman"/>
                <w:sz w:val="26"/>
                <w:szCs w:val="26"/>
              </w:rPr>
              <w:t xml:space="preserve"> đưa câu hỏi; học sinh trả lời</w:t>
            </w:r>
          </w:p>
          <w:p w14:paraId="1A363D5F" w14:textId="77777777" w:rsidR="00E70E21" w:rsidRDefault="00A37CB8" w:rsidP="00B06F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Hỏi : Cho biết tiền điện là a đồng. thuế VAT : 10%. Hãy nêu công thức tính tiền thuế?</w:t>
            </w:r>
          </w:p>
          <w:p w14:paraId="356A11F5" w14:textId="77777777" w:rsidR="00B06FBD" w:rsidRDefault="00B06FBD" w:rsidP="00B06F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Hỏi: Các em phải làm thế nào để tiết kiệm điện?</w:t>
            </w:r>
          </w:p>
          <w:p w14:paraId="550A754C" w14:textId="2C142349" w:rsidR="00B06FBD" w:rsidRPr="00E3668A" w:rsidRDefault="00B06FBD" w:rsidP="00B06FB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 cho học sinh quan sát một số công trình sản xuất điện của nước ta : Thủy điện, nhiệt điện, điện gió, điện năng lượng mặt trời thông qua các hình ảnh trên bảng phụ</w:t>
            </w:r>
          </w:p>
        </w:tc>
        <w:tc>
          <w:tcPr>
            <w:tcW w:w="3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4C00AF" w14:textId="77777777" w:rsidR="00E70E21" w:rsidRDefault="006710FA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Tiền điện tháng 9 nhà bạn Dung phải trả :</w:t>
            </w:r>
          </w:p>
          <w:p w14:paraId="2E05BF6D" w14:textId="77777777" w:rsidR="006710FA" w:rsidRDefault="006710FA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50.1678+ 50.1734+54.2014</w:t>
            </w:r>
          </w:p>
          <w:p w14:paraId="2C6236AA" w14:textId="70ABA0AD" w:rsidR="006710FA" w:rsidRDefault="006710FA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=279 356 đồng</w:t>
            </w:r>
          </w:p>
          <w:p w14:paraId="6594DF4D" w14:textId="03400EDA" w:rsidR="006710FA" w:rsidRDefault="006710FA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Tiền thuế:</w:t>
            </w:r>
          </w:p>
          <w:p w14:paraId="4B867A5D" w14:textId="074552C6" w:rsidR="006710FA" w:rsidRDefault="006710FA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279 356.10%=27 935,6 đồng</w:t>
            </w:r>
          </w:p>
          <w:p w14:paraId="159AC1CD" w14:textId="567EE7AE" w:rsidR="006710FA" w:rsidRDefault="006710FA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số tiền nhà ban Dung phải thanh toán:</w:t>
            </w:r>
          </w:p>
          <w:p w14:paraId="5D8ADEF1" w14:textId="7690D017" w:rsidR="006710FA" w:rsidRDefault="006710FA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279 356 + 27 935,6</w:t>
            </w:r>
          </w:p>
          <w:p w14:paraId="2C8BF8D2" w14:textId="71BBB638" w:rsidR="006710FA" w:rsidRDefault="006710FA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=</w:t>
            </w:r>
            <w:r w:rsidR="00A37C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307 291,6 đồng</w:t>
            </w:r>
          </w:p>
          <w:p w14:paraId="494A7EA6" w14:textId="49E98D55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FDFC65B" w14:textId="66C947AE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2CFC802" w14:textId="0838E0DA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916C2CC" w14:textId="493BB70B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2E9FDE9" w14:textId="35BE901D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AAB726A" w14:textId="4E512A18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AC8AF8A" w14:textId="20030C4A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FFB2D7A" w14:textId="520C7CCF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41CE2B9" w14:textId="23329EA9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7FD8FDC" w14:textId="0584DC4B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503D5E7" w14:textId="0F31E2A7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7D0CB15" w14:textId="700B90C2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6BD6228" w14:textId="2A6B5FCA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4469841" w14:textId="534BE794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1FFFD3F" w14:textId="74A3239D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19A340C" w14:textId="03CB8D80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3001283" w14:textId="24D2E91C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A458F85" w14:textId="699FAB91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D85DA1B" w14:textId="030CFE07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479F935" w14:textId="765A359A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DC7537F" w14:textId="62DB2765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C833C10" w14:textId="21A3FAA5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AD354B3" w14:textId="086518D1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975CFD6" w14:textId="27B30A47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A9E0EDA" w14:textId="3CAC787E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2A9DD4D" w14:textId="699BAAF0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3F99C78" w14:textId="584C34C1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iền điện là a đồng. thuế VAT : 10%.</w:t>
            </w:r>
          </w:p>
          <w:p w14:paraId="11ED785D" w14:textId="4C0C42E3" w:rsidR="006710FA" w:rsidRPr="00E3668A" w:rsidRDefault="00B06FBD" w:rsidP="00B06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Tiền thuế : a. 10%</w:t>
            </w:r>
          </w:p>
        </w:tc>
      </w:tr>
    </w:tbl>
    <w:p w14:paraId="58A129FA" w14:textId="62B3A3E1" w:rsidR="005302AB" w:rsidRDefault="007C2410" w:rsidP="00E366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 xml:space="preserve">HƯỚNG DẪN VỀ NHÀ </w:t>
      </w:r>
    </w:p>
    <w:p w14:paraId="20A2E1E8" w14:textId="3E2ADA97" w:rsidR="007C2410" w:rsidRDefault="007C2410" w:rsidP="00E366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Gv yêu cầu học sinh thực hiện các phần việc sau:</w:t>
      </w:r>
    </w:p>
    <w:p w14:paraId="0D10A043" w14:textId="037B98C2" w:rsidR="007C2410" w:rsidRDefault="007C2410" w:rsidP="00E366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Xem l</w:t>
      </w:r>
      <w:r w:rsidR="00933675">
        <w:rPr>
          <w:rFonts w:ascii="Times New Roman" w:eastAsia="Times New Roman" w:hAnsi="Times New Roman" w:cs="Times New Roman"/>
          <w:color w:val="000000"/>
          <w:sz w:val="28"/>
          <w:szCs w:val="28"/>
        </w:rPr>
        <w:t>ại kiến thức trọng tâm của chương 1</w:t>
      </w:r>
    </w:p>
    <w:p w14:paraId="2DE3E5F7" w14:textId="042AEDFB" w:rsidR="007C2410" w:rsidRDefault="007C2410" w:rsidP="00E366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Giải các bài tập </w:t>
      </w:r>
      <w:r w:rsidR="00933675">
        <w:rPr>
          <w:rFonts w:ascii="Times New Roman" w:eastAsia="Times New Roman" w:hAnsi="Times New Roman" w:cs="Times New Roman"/>
          <w:color w:val="000000"/>
          <w:sz w:val="28"/>
          <w:szCs w:val="28"/>
        </w:rPr>
        <w:t>cuối chương 1 SGK/27,28</w:t>
      </w:r>
    </w:p>
    <w:p w14:paraId="455D7D56" w14:textId="6FF3955C" w:rsidR="007C2410" w:rsidRPr="007C2410" w:rsidRDefault="007C2410" w:rsidP="009336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Chuẩn bị </w:t>
      </w:r>
      <w:r w:rsidR="00933675">
        <w:rPr>
          <w:rFonts w:ascii="Times New Roman" w:eastAsia="Times New Roman" w:hAnsi="Times New Roman" w:cs="Times New Roman"/>
          <w:color w:val="000000"/>
          <w:sz w:val="28"/>
          <w:szCs w:val="28"/>
        </w:rPr>
        <w:t>ôn tập chương 1</w:t>
      </w:r>
    </w:p>
    <w:p w14:paraId="50FB85CB" w14:textId="5C4895C2" w:rsidR="00302F77" w:rsidRDefault="00302F77" w:rsidP="00E366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7A62B96" w14:textId="6CE2F9D9" w:rsidR="00302F77" w:rsidRDefault="00302F77" w:rsidP="00E366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A97EA4C" w14:textId="1104582E" w:rsidR="00302F77" w:rsidRDefault="00302F77" w:rsidP="00E366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EB785C5" w14:textId="77777777" w:rsidR="00302F77" w:rsidRPr="00E3668A" w:rsidRDefault="00302F77" w:rsidP="00E366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4CBA5E3" w14:textId="77777777" w:rsidR="00A64120" w:rsidRPr="00E3668A" w:rsidRDefault="00A64120">
      <w:pPr>
        <w:rPr>
          <w:rFonts w:ascii="Times New Roman" w:hAnsi="Times New Roman" w:cs="Times New Roman"/>
          <w:sz w:val="26"/>
          <w:szCs w:val="26"/>
        </w:rPr>
      </w:pPr>
    </w:p>
    <w:sectPr w:rsidR="00A64120" w:rsidRPr="00E3668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96ADF" w14:textId="77777777" w:rsidR="00357E1D" w:rsidRDefault="00357E1D" w:rsidP="00D76D34">
      <w:pPr>
        <w:spacing w:after="0" w:line="240" w:lineRule="auto"/>
      </w:pPr>
      <w:r>
        <w:separator/>
      </w:r>
    </w:p>
  </w:endnote>
  <w:endnote w:type="continuationSeparator" w:id="0">
    <w:p w14:paraId="5E380139" w14:textId="77777777" w:rsidR="00357E1D" w:rsidRDefault="00357E1D" w:rsidP="00D7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1FE65" w14:textId="77777777" w:rsidR="00357E1D" w:rsidRDefault="00357E1D" w:rsidP="00D76D34">
      <w:pPr>
        <w:spacing w:after="0" w:line="240" w:lineRule="auto"/>
      </w:pPr>
      <w:r>
        <w:separator/>
      </w:r>
    </w:p>
  </w:footnote>
  <w:footnote w:type="continuationSeparator" w:id="0">
    <w:p w14:paraId="60E896D5" w14:textId="77777777" w:rsidR="00357E1D" w:rsidRDefault="00357E1D" w:rsidP="00D7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E10A8" w14:textId="52A43177" w:rsidR="00CD7899" w:rsidRDefault="00542A50">
    <w:pPr>
      <w:pStyle w:val="Header"/>
    </w:pPr>
    <w:r w:rsidRPr="00542A50">
      <w:rPr>
        <w:rFonts w:ascii="Times New Roman" w:hAnsi="Times New Roman" w:cs="Times New Roman"/>
        <w:sz w:val="26"/>
        <w:szCs w:val="26"/>
      </w:rPr>
      <w:t>Gv: Nguyễn Thị Hồng Cẩm</w:t>
    </w:r>
    <w:r w:rsidR="00CD7899" w:rsidRPr="00542A50">
      <w:rPr>
        <w:rFonts w:ascii="Times New Roman" w:hAnsi="Times New Roman" w:cs="Times New Roman"/>
        <w:sz w:val="26"/>
        <w:szCs w:val="26"/>
      </w:rPr>
      <w:ptab w:relativeTo="margin" w:alignment="center" w:leader="none"/>
    </w:r>
    <w:r w:rsidR="00CD7899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2A55"/>
    <w:multiLevelType w:val="hybridMultilevel"/>
    <w:tmpl w:val="314A562E"/>
    <w:lvl w:ilvl="0" w:tplc="612A04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B0C40"/>
    <w:multiLevelType w:val="multilevel"/>
    <w:tmpl w:val="3F5E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50A7C"/>
    <w:multiLevelType w:val="multilevel"/>
    <w:tmpl w:val="C390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02690"/>
    <w:multiLevelType w:val="multilevel"/>
    <w:tmpl w:val="5092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033ED"/>
    <w:multiLevelType w:val="multilevel"/>
    <w:tmpl w:val="7F60E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90244"/>
    <w:multiLevelType w:val="multilevel"/>
    <w:tmpl w:val="1526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C34F3C"/>
    <w:multiLevelType w:val="hybridMultilevel"/>
    <w:tmpl w:val="6D282876"/>
    <w:lvl w:ilvl="0" w:tplc="1E644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B05C4"/>
    <w:multiLevelType w:val="multilevel"/>
    <w:tmpl w:val="D576C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2A64A1"/>
    <w:multiLevelType w:val="multilevel"/>
    <w:tmpl w:val="7274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8667E"/>
    <w:multiLevelType w:val="multilevel"/>
    <w:tmpl w:val="99422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E31F5C"/>
    <w:multiLevelType w:val="multilevel"/>
    <w:tmpl w:val="9A5E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F314BE"/>
    <w:multiLevelType w:val="multilevel"/>
    <w:tmpl w:val="FEB65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23131"/>
    <w:multiLevelType w:val="multilevel"/>
    <w:tmpl w:val="C582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A16BE6"/>
    <w:multiLevelType w:val="multilevel"/>
    <w:tmpl w:val="5F4A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AF2F8D"/>
    <w:multiLevelType w:val="multilevel"/>
    <w:tmpl w:val="FD8E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701DF9"/>
    <w:multiLevelType w:val="multilevel"/>
    <w:tmpl w:val="14AEA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BB3016"/>
    <w:multiLevelType w:val="multilevel"/>
    <w:tmpl w:val="FAE01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467598"/>
    <w:multiLevelType w:val="multilevel"/>
    <w:tmpl w:val="2BDC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5810CA"/>
    <w:multiLevelType w:val="multilevel"/>
    <w:tmpl w:val="9FCA8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4207CE"/>
    <w:multiLevelType w:val="multilevel"/>
    <w:tmpl w:val="29A87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C8155F"/>
    <w:multiLevelType w:val="multilevel"/>
    <w:tmpl w:val="301E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BE0598"/>
    <w:multiLevelType w:val="multilevel"/>
    <w:tmpl w:val="954AA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5A46BC"/>
    <w:multiLevelType w:val="multilevel"/>
    <w:tmpl w:val="ADA6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1C4382"/>
    <w:multiLevelType w:val="multilevel"/>
    <w:tmpl w:val="38E07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2253D5"/>
    <w:multiLevelType w:val="multilevel"/>
    <w:tmpl w:val="D1CE8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7B0713"/>
    <w:multiLevelType w:val="multilevel"/>
    <w:tmpl w:val="09A6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52513B"/>
    <w:multiLevelType w:val="multilevel"/>
    <w:tmpl w:val="F3C22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20"/>
  </w:num>
  <w:num w:numId="4">
    <w:abstractNumId w:val="21"/>
  </w:num>
  <w:num w:numId="5">
    <w:abstractNumId w:val="25"/>
  </w:num>
  <w:num w:numId="6">
    <w:abstractNumId w:val="13"/>
  </w:num>
  <w:num w:numId="7">
    <w:abstractNumId w:val="22"/>
  </w:num>
  <w:num w:numId="8">
    <w:abstractNumId w:val="23"/>
  </w:num>
  <w:num w:numId="9">
    <w:abstractNumId w:val="18"/>
  </w:num>
  <w:num w:numId="10">
    <w:abstractNumId w:val="1"/>
  </w:num>
  <w:num w:numId="11">
    <w:abstractNumId w:val="15"/>
  </w:num>
  <w:num w:numId="12">
    <w:abstractNumId w:val="26"/>
  </w:num>
  <w:num w:numId="13">
    <w:abstractNumId w:val="16"/>
  </w:num>
  <w:num w:numId="14">
    <w:abstractNumId w:val="2"/>
  </w:num>
  <w:num w:numId="15">
    <w:abstractNumId w:val="10"/>
  </w:num>
  <w:num w:numId="16">
    <w:abstractNumId w:val="4"/>
  </w:num>
  <w:num w:numId="17">
    <w:abstractNumId w:val="19"/>
  </w:num>
  <w:num w:numId="18">
    <w:abstractNumId w:val="3"/>
  </w:num>
  <w:num w:numId="19">
    <w:abstractNumId w:val="11"/>
  </w:num>
  <w:num w:numId="20">
    <w:abstractNumId w:val="24"/>
  </w:num>
  <w:num w:numId="21">
    <w:abstractNumId w:val="12"/>
  </w:num>
  <w:num w:numId="22">
    <w:abstractNumId w:val="17"/>
  </w:num>
  <w:num w:numId="23">
    <w:abstractNumId w:val="7"/>
  </w:num>
  <w:num w:numId="24">
    <w:abstractNumId w:val="8"/>
  </w:num>
  <w:num w:numId="25">
    <w:abstractNumId w:val="9"/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8A"/>
    <w:rsid w:val="00033DB0"/>
    <w:rsid w:val="000C5468"/>
    <w:rsid w:val="001308F8"/>
    <w:rsid w:val="00185EC8"/>
    <w:rsid w:val="001B35E3"/>
    <w:rsid w:val="002357DA"/>
    <w:rsid w:val="002D2796"/>
    <w:rsid w:val="002E3FC1"/>
    <w:rsid w:val="00302F77"/>
    <w:rsid w:val="00357E1D"/>
    <w:rsid w:val="00362942"/>
    <w:rsid w:val="003B0D9C"/>
    <w:rsid w:val="004022AA"/>
    <w:rsid w:val="00454628"/>
    <w:rsid w:val="00480D11"/>
    <w:rsid w:val="004901C7"/>
    <w:rsid w:val="005302AB"/>
    <w:rsid w:val="00542A50"/>
    <w:rsid w:val="0056718C"/>
    <w:rsid w:val="005B6E71"/>
    <w:rsid w:val="00635928"/>
    <w:rsid w:val="0064115B"/>
    <w:rsid w:val="006710FA"/>
    <w:rsid w:val="006A0BFC"/>
    <w:rsid w:val="00710C15"/>
    <w:rsid w:val="007C2410"/>
    <w:rsid w:val="007C6F34"/>
    <w:rsid w:val="0087127A"/>
    <w:rsid w:val="00902FCE"/>
    <w:rsid w:val="00933675"/>
    <w:rsid w:val="009B347B"/>
    <w:rsid w:val="009F479F"/>
    <w:rsid w:val="00A33ED1"/>
    <w:rsid w:val="00A37CB8"/>
    <w:rsid w:val="00A43EB1"/>
    <w:rsid w:val="00A64120"/>
    <w:rsid w:val="00AA6CA3"/>
    <w:rsid w:val="00AE03E4"/>
    <w:rsid w:val="00AE68B4"/>
    <w:rsid w:val="00B06FBD"/>
    <w:rsid w:val="00B23F16"/>
    <w:rsid w:val="00B53997"/>
    <w:rsid w:val="00B541DF"/>
    <w:rsid w:val="00B931C6"/>
    <w:rsid w:val="00C55651"/>
    <w:rsid w:val="00C90E6B"/>
    <w:rsid w:val="00C91F80"/>
    <w:rsid w:val="00CA02A6"/>
    <w:rsid w:val="00CA0F90"/>
    <w:rsid w:val="00CA7A2E"/>
    <w:rsid w:val="00CD7899"/>
    <w:rsid w:val="00D30E00"/>
    <w:rsid w:val="00D76D34"/>
    <w:rsid w:val="00DC36F2"/>
    <w:rsid w:val="00E1123C"/>
    <w:rsid w:val="00E15A92"/>
    <w:rsid w:val="00E3668A"/>
    <w:rsid w:val="00E37B42"/>
    <w:rsid w:val="00E52C9C"/>
    <w:rsid w:val="00E566EE"/>
    <w:rsid w:val="00E57322"/>
    <w:rsid w:val="00E70E21"/>
    <w:rsid w:val="00F75B9A"/>
    <w:rsid w:val="00F8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97E01"/>
  <w15:docId w15:val="{C588AD34-F765-4552-BA27-CA00C1C4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D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D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668A"/>
    <w:rPr>
      <w:b/>
      <w:bCs/>
    </w:rPr>
  </w:style>
  <w:style w:type="character" w:styleId="Emphasis">
    <w:name w:val="Emphasis"/>
    <w:basedOn w:val="DefaultParagraphFont"/>
    <w:uiPriority w:val="20"/>
    <w:qFormat/>
    <w:rsid w:val="00E3668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76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6D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6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D34"/>
  </w:style>
  <w:style w:type="paragraph" w:styleId="Footer">
    <w:name w:val="footer"/>
    <w:basedOn w:val="Normal"/>
    <w:link w:val="FooterChar"/>
    <w:uiPriority w:val="99"/>
    <w:unhideWhenUsed/>
    <w:rsid w:val="00D76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D34"/>
  </w:style>
  <w:style w:type="paragraph" w:styleId="ListParagraph">
    <w:name w:val="List Paragraph"/>
    <w:basedOn w:val="Normal"/>
    <w:uiPriority w:val="34"/>
    <w:qFormat/>
    <w:rsid w:val="00302F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0E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Quyền Lê</dc:creator>
  <cp:keywords/>
  <dc:description/>
  <cp:lastModifiedBy>USER</cp:lastModifiedBy>
  <cp:revision>8</cp:revision>
  <dcterms:created xsi:type="dcterms:W3CDTF">2022-07-09T13:55:00Z</dcterms:created>
  <dcterms:modified xsi:type="dcterms:W3CDTF">2022-07-09T15:07:00Z</dcterms:modified>
</cp:coreProperties>
</file>