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C1" w:rsidRPr="00466268" w:rsidRDefault="002641CD" w:rsidP="00D609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466268">
        <w:rPr>
          <w:rFonts w:ascii="Times New Roman" w:hAnsi="Times New Roman" w:cs="Times New Roman"/>
          <w:sz w:val="26"/>
          <w:szCs w:val="26"/>
          <w:lang w:val="nl-NL"/>
        </w:rPr>
        <w:t xml:space="preserve">     </w:t>
      </w:r>
      <w:r w:rsidR="00466268">
        <w:rPr>
          <w:rFonts w:ascii="Times New Roman" w:hAnsi="Times New Roman" w:cs="Times New Roman"/>
          <w:sz w:val="26"/>
          <w:szCs w:val="26"/>
          <w:lang w:val="nl-NL"/>
        </w:rPr>
        <w:t>PHÒNG GD VÀ</w:t>
      </w:r>
      <w:r w:rsidR="00C940C1" w:rsidRPr="00466268">
        <w:rPr>
          <w:rFonts w:ascii="Times New Roman" w:hAnsi="Times New Roman" w:cs="Times New Roman"/>
          <w:sz w:val="26"/>
          <w:szCs w:val="26"/>
          <w:lang w:val="nl-NL"/>
        </w:rPr>
        <w:t xml:space="preserve"> ĐT AN LÃO</w:t>
      </w:r>
      <w:r w:rsidR="00C940C1" w:rsidRPr="00466268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</w:t>
      </w:r>
      <w:r w:rsidR="00C940C1" w:rsidRPr="00466268">
        <w:rPr>
          <w:rFonts w:ascii="Times New Roman" w:hAnsi="Times New Roman" w:cs="Times New Roman"/>
          <w:sz w:val="26"/>
          <w:szCs w:val="26"/>
          <w:lang w:val="nl-NL"/>
        </w:rPr>
        <w:t xml:space="preserve">                 </w:t>
      </w:r>
    </w:p>
    <w:p w:rsidR="00C940C1" w:rsidRPr="00466268" w:rsidRDefault="00C940C1" w:rsidP="00D6092C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466268">
        <w:rPr>
          <w:rFonts w:ascii="Times New Roman" w:hAnsi="Times New Roman" w:cs="Times New Roman"/>
          <w:b/>
          <w:sz w:val="26"/>
          <w:szCs w:val="26"/>
          <w:lang w:val="nl-NL"/>
        </w:rPr>
        <w:t>TRƯ</w:t>
      </w:r>
      <w:r w:rsidRPr="00466268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ỜNG PTDT BT ĐINH </w:t>
      </w:r>
      <w:r w:rsidRPr="00466268">
        <w:rPr>
          <w:rFonts w:ascii="Times New Roman" w:hAnsi="Times New Roman" w:cs="Times New Roman"/>
          <w:b/>
          <w:sz w:val="26"/>
          <w:szCs w:val="26"/>
          <w:lang w:val="nl-NL"/>
        </w:rPr>
        <w:t>RUỐI</w:t>
      </w:r>
      <w:r w:rsidRPr="00466268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           </w:t>
      </w:r>
    </w:p>
    <w:p w:rsidR="00C940C1" w:rsidRPr="00466268" w:rsidRDefault="00C940C1" w:rsidP="00D6092C">
      <w:pPr>
        <w:pStyle w:val="Heading2"/>
        <w:ind w:left="97"/>
        <w:jc w:val="center"/>
      </w:pPr>
    </w:p>
    <w:p w:rsidR="00C940C1" w:rsidRPr="00466268" w:rsidRDefault="00C940C1" w:rsidP="00D6092C">
      <w:pPr>
        <w:pStyle w:val="Heading2"/>
        <w:ind w:left="97"/>
        <w:jc w:val="center"/>
      </w:pPr>
    </w:p>
    <w:p w:rsidR="00C940C1" w:rsidRPr="00466268" w:rsidRDefault="00C940C1" w:rsidP="00D609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268">
        <w:rPr>
          <w:rFonts w:ascii="Times New Roman" w:hAnsi="Times New Roman" w:cs="Times New Roman"/>
          <w:b/>
          <w:sz w:val="26"/>
          <w:szCs w:val="26"/>
        </w:rPr>
        <w:t>MA TRẬN ĐỀ KIỂM TRA GIỮA HỌC KÌ I NĂM HỌ</w:t>
      </w:r>
      <w:r w:rsidR="0047590D" w:rsidRPr="00466268">
        <w:rPr>
          <w:rFonts w:ascii="Times New Roman" w:hAnsi="Times New Roman" w:cs="Times New Roman"/>
          <w:b/>
          <w:sz w:val="26"/>
          <w:szCs w:val="26"/>
        </w:rPr>
        <w:t>C 2023 - 2024</w:t>
      </w:r>
    </w:p>
    <w:p w:rsidR="00C940C1" w:rsidRPr="00466268" w:rsidRDefault="00C940C1" w:rsidP="00D609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268">
        <w:rPr>
          <w:rFonts w:ascii="Times New Roman" w:hAnsi="Times New Roman" w:cs="Times New Roman"/>
          <w:b/>
          <w:sz w:val="26"/>
          <w:szCs w:val="26"/>
        </w:rPr>
        <w:t>MÔN CÔNG NGHỆ, LỚ</w:t>
      </w:r>
      <w:r w:rsidR="0047590D" w:rsidRPr="00466268">
        <w:rPr>
          <w:rFonts w:ascii="Times New Roman" w:hAnsi="Times New Roman" w:cs="Times New Roman"/>
          <w:b/>
          <w:sz w:val="26"/>
          <w:szCs w:val="26"/>
        </w:rPr>
        <w:t>P 8</w:t>
      </w:r>
    </w:p>
    <w:p w:rsidR="00C940C1" w:rsidRPr="00466268" w:rsidRDefault="00C940C1" w:rsidP="00D6092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563"/>
        <w:gridCol w:w="910"/>
        <w:gridCol w:w="1265"/>
        <w:gridCol w:w="840"/>
        <w:gridCol w:w="679"/>
        <w:gridCol w:w="745"/>
        <w:gridCol w:w="697"/>
        <w:gridCol w:w="806"/>
        <w:gridCol w:w="758"/>
        <w:gridCol w:w="745"/>
        <w:gridCol w:w="769"/>
        <w:gridCol w:w="683"/>
        <w:gridCol w:w="590"/>
        <w:gridCol w:w="1008"/>
      </w:tblGrid>
      <w:tr w:rsidR="00C940C1" w:rsidRPr="00466268" w:rsidTr="0091344C">
        <w:tc>
          <w:tcPr>
            <w:tcW w:w="563" w:type="dxa"/>
            <w:vMerge w:val="restart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6039" w:type="dxa"/>
            <w:gridSpan w:val="8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1273" w:type="dxa"/>
            <w:gridSpan w:val="2"/>
            <w:vMerge w:val="restart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% tổng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C940C1" w:rsidRPr="00466268" w:rsidTr="0091344C">
        <w:tc>
          <w:tcPr>
            <w:tcW w:w="563" w:type="dxa"/>
            <w:vMerge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273" w:type="dxa"/>
            <w:gridSpan w:val="2"/>
            <w:vMerge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940C1" w:rsidRPr="00466268" w:rsidTr="0091344C">
        <w:tc>
          <w:tcPr>
            <w:tcW w:w="563" w:type="dxa"/>
            <w:vMerge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940C1" w:rsidRPr="00466268" w:rsidTr="0091344C">
        <w:tc>
          <w:tcPr>
            <w:tcW w:w="563" w:type="dxa"/>
            <w:vMerge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940C1" w:rsidRPr="00466268" w:rsidTr="0091344C">
        <w:tc>
          <w:tcPr>
            <w:tcW w:w="563" w:type="dxa"/>
            <w:vMerge w:val="restart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66268">
              <w:rPr>
                <w:rFonts w:cs="Times New Roman"/>
                <w:sz w:val="26"/>
                <w:szCs w:val="26"/>
              </w:rPr>
              <w:t>1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268">
              <w:rPr>
                <w:rFonts w:cs="Times New Roman"/>
                <w:b/>
                <w:sz w:val="26"/>
                <w:szCs w:val="26"/>
              </w:rPr>
              <w:t>Trồng trọt</w:t>
            </w:r>
          </w:p>
        </w:tc>
        <w:tc>
          <w:tcPr>
            <w:tcW w:w="1265" w:type="dxa"/>
            <w:vAlign w:val="center"/>
          </w:tcPr>
          <w:p w:rsidR="00C940C1" w:rsidRPr="00466268" w:rsidRDefault="0091344C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268">
              <w:rPr>
                <w:rFonts w:eastAsia="Times New Roman" w:cs="Times New Roman"/>
                <w:b/>
                <w:sz w:val="26"/>
                <w:szCs w:val="26"/>
              </w:rPr>
              <w:t>Một số tiêu chuẩn trình bày bản vẽ kĩ thuật</w:t>
            </w:r>
          </w:p>
        </w:tc>
        <w:tc>
          <w:tcPr>
            <w:tcW w:w="840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2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C1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C4</w:t>
            </w:r>
          </w:p>
        </w:tc>
        <w:tc>
          <w:tcPr>
            <w:tcW w:w="679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1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C2</w:t>
            </w:r>
          </w:p>
        </w:tc>
        <w:tc>
          <w:tcPr>
            <w:tcW w:w="697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06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758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9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3" w:type="dxa"/>
            <w:vAlign w:val="center"/>
          </w:tcPr>
          <w:p w:rsidR="00C940C1" w:rsidRPr="00466268" w:rsidRDefault="00B51FAD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90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8" w:type="dxa"/>
            <w:vAlign w:val="center"/>
          </w:tcPr>
          <w:p w:rsidR="00C940C1" w:rsidRPr="00466268" w:rsidRDefault="00B51FAD" w:rsidP="00D609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66268">
              <w:rPr>
                <w:rFonts w:cs="Times New Roman"/>
                <w:sz w:val="26"/>
                <w:szCs w:val="26"/>
              </w:rPr>
              <w:t>1,5</w:t>
            </w:r>
            <w:r w:rsidR="00C940C1" w:rsidRPr="00466268">
              <w:rPr>
                <w:rFonts w:cs="Times New Roman"/>
                <w:sz w:val="26"/>
                <w:szCs w:val="26"/>
              </w:rPr>
              <w:t>%</w:t>
            </w:r>
          </w:p>
        </w:tc>
      </w:tr>
      <w:tr w:rsidR="00C940C1" w:rsidRPr="00466268" w:rsidTr="0091344C">
        <w:tc>
          <w:tcPr>
            <w:tcW w:w="563" w:type="dxa"/>
            <w:vMerge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:rsidR="00C940C1" w:rsidRPr="00466268" w:rsidRDefault="0091344C" w:rsidP="00D6092C">
            <w:pPr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466268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Hình chiếu vuông góc</w:t>
            </w:r>
          </w:p>
        </w:tc>
        <w:tc>
          <w:tcPr>
            <w:tcW w:w="840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2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C5,6</w:t>
            </w:r>
          </w:p>
        </w:tc>
        <w:tc>
          <w:tcPr>
            <w:tcW w:w="679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C940C1" w:rsidRPr="00466268" w:rsidRDefault="00B45105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1</w:t>
            </w:r>
          </w:p>
          <w:p w:rsidR="00B45105" w:rsidRPr="00466268" w:rsidRDefault="00B45105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C10</w:t>
            </w:r>
          </w:p>
        </w:tc>
        <w:tc>
          <w:tcPr>
            <w:tcW w:w="806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1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C7</w:t>
            </w:r>
          </w:p>
        </w:tc>
        <w:tc>
          <w:tcPr>
            <w:tcW w:w="758" w:type="dxa"/>
            <w:vAlign w:val="center"/>
          </w:tcPr>
          <w:p w:rsidR="00B51FAD" w:rsidRPr="00466268" w:rsidRDefault="00B51FAD" w:rsidP="00B51FAD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1</w:t>
            </w:r>
          </w:p>
          <w:p w:rsidR="00B51FAD" w:rsidRPr="00466268" w:rsidRDefault="00B51FAD" w:rsidP="00B51FAD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C11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69" w:type="dxa"/>
            <w:vAlign w:val="center"/>
          </w:tcPr>
          <w:p w:rsidR="00B51FAD" w:rsidRPr="00466268" w:rsidRDefault="00B51FAD" w:rsidP="00B51FAD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1</w:t>
            </w:r>
          </w:p>
          <w:p w:rsidR="00C940C1" w:rsidRPr="00466268" w:rsidRDefault="00B51FAD" w:rsidP="00B51FA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C12</w:t>
            </w:r>
          </w:p>
        </w:tc>
        <w:tc>
          <w:tcPr>
            <w:tcW w:w="683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90" w:type="dxa"/>
            <w:vAlign w:val="center"/>
          </w:tcPr>
          <w:p w:rsidR="00C940C1" w:rsidRPr="00025519" w:rsidRDefault="00025519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008" w:type="dxa"/>
            <w:vAlign w:val="center"/>
          </w:tcPr>
          <w:p w:rsidR="00C940C1" w:rsidRPr="00466268" w:rsidRDefault="00E10476" w:rsidP="00D609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66268">
              <w:rPr>
                <w:rFonts w:cs="Times New Roman"/>
                <w:sz w:val="26"/>
                <w:szCs w:val="26"/>
              </w:rPr>
              <w:t>5</w:t>
            </w:r>
            <w:r w:rsidR="00C940C1" w:rsidRPr="00466268">
              <w:rPr>
                <w:rFonts w:cs="Times New Roman"/>
                <w:sz w:val="26"/>
                <w:szCs w:val="26"/>
              </w:rPr>
              <w:t>5%</w:t>
            </w:r>
          </w:p>
        </w:tc>
      </w:tr>
      <w:tr w:rsidR="00C940C1" w:rsidRPr="00466268" w:rsidTr="0091344C">
        <w:tc>
          <w:tcPr>
            <w:tcW w:w="563" w:type="dxa"/>
            <w:vMerge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:rsidR="00C940C1" w:rsidRPr="00466268" w:rsidRDefault="0091344C" w:rsidP="00D6092C">
            <w:pPr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466268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Bản vẽ chi tiết</w:t>
            </w:r>
          </w:p>
        </w:tc>
        <w:tc>
          <w:tcPr>
            <w:tcW w:w="840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C940C1" w:rsidRPr="00466268" w:rsidRDefault="00B51FAD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C9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806" w:type="dxa"/>
            <w:vAlign w:val="center"/>
          </w:tcPr>
          <w:p w:rsidR="00B51FAD" w:rsidRPr="00466268" w:rsidRDefault="00B51FAD" w:rsidP="00B51FAD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1</w:t>
            </w:r>
          </w:p>
          <w:p w:rsidR="00C940C1" w:rsidRPr="00466268" w:rsidRDefault="00B51FAD" w:rsidP="00B51FA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C3</w:t>
            </w:r>
          </w:p>
        </w:tc>
        <w:tc>
          <w:tcPr>
            <w:tcW w:w="758" w:type="dxa"/>
            <w:vAlign w:val="center"/>
          </w:tcPr>
          <w:p w:rsidR="00C940C1" w:rsidRPr="00466268" w:rsidRDefault="00C940C1" w:rsidP="00B51FAD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69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940C1" w:rsidRPr="00466268" w:rsidRDefault="00B51FAD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90" w:type="dxa"/>
            <w:vAlign w:val="center"/>
          </w:tcPr>
          <w:p w:rsidR="00C940C1" w:rsidRPr="00466268" w:rsidRDefault="00025519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008" w:type="dxa"/>
            <w:vAlign w:val="center"/>
          </w:tcPr>
          <w:p w:rsidR="00C940C1" w:rsidRPr="00466268" w:rsidRDefault="00E10476" w:rsidP="00D609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66268">
              <w:rPr>
                <w:rFonts w:cs="Times New Roman"/>
                <w:sz w:val="26"/>
                <w:szCs w:val="26"/>
              </w:rPr>
              <w:t>2</w:t>
            </w:r>
            <w:r w:rsidR="00C940C1" w:rsidRPr="00466268">
              <w:rPr>
                <w:rFonts w:cs="Times New Roman"/>
                <w:sz w:val="26"/>
                <w:szCs w:val="26"/>
              </w:rPr>
              <w:t>5%</w:t>
            </w:r>
          </w:p>
        </w:tc>
      </w:tr>
      <w:tr w:rsidR="00C940C1" w:rsidRPr="00466268" w:rsidTr="0091344C">
        <w:tc>
          <w:tcPr>
            <w:tcW w:w="563" w:type="dxa"/>
            <w:vMerge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:rsidR="00C940C1" w:rsidRPr="00466268" w:rsidRDefault="0091344C" w:rsidP="00D6092C">
            <w:pPr>
              <w:rPr>
                <w:rFonts w:cs="Times New Roman"/>
                <w:b/>
                <w:sz w:val="26"/>
                <w:szCs w:val="26"/>
              </w:rPr>
            </w:pPr>
            <w:r w:rsidRPr="00466268">
              <w:rPr>
                <w:rFonts w:eastAsia="Times New Roman" w:cs="Times New Roman"/>
                <w:b/>
                <w:sz w:val="26"/>
                <w:szCs w:val="26"/>
              </w:rPr>
              <w:t>Bản vẽ lắp</w:t>
            </w:r>
          </w:p>
        </w:tc>
        <w:tc>
          <w:tcPr>
            <w:tcW w:w="840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79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B45105" w:rsidRPr="00466268" w:rsidRDefault="00B45105" w:rsidP="00B45105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1</w:t>
            </w:r>
          </w:p>
          <w:p w:rsidR="00C940C1" w:rsidRPr="00466268" w:rsidRDefault="00B45105" w:rsidP="00B4510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C8</w:t>
            </w:r>
          </w:p>
        </w:tc>
        <w:tc>
          <w:tcPr>
            <w:tcW w:w="697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06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58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69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3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90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8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66268">
              <w:rPr>
                <w:rFonts w:cs="Times New Roman"/>
                <w:sz w:val="26"/>
                <w:szCs w:val="26"/>
              </w:rPr>
              <w:t>0,5%</w:t>
            </w:r>
          </w:p>
        </w:tc>
      </w:tr>
      <w:tr w:rsidR="00C940C1" w:rsidRPr="00466268" w:rsidTr="0091344C">
        <w:tc>
          <w:tcPr>
            <w:tcW w:w="2738" w:type="dxa"/>
            <w:gridSpan w:val="3"/>
          </w:tcPr>
          <w:p w:rsidR="00C940C1" w:rsidRPr="00466268" w:rsidRDefault="00C940C1" w:rsidP="00D6092C">
            <w:pPr>
              <w:rPr>
                <w:rFonts w:cs="Times New Roman"/>
                <w:sz w:val="26"/>
                <w:szCs w:val="26"/>
              </w:rPr>
            </w:pPr>
            <w:r w:rsidRPr="00466268">
              <w:rPr>
                <w:rFonts w:cs="Times New Roman"/>
                <w:sz w:val="26"/>
                <w:szCs w:val="26"/>
              </w:rPr>
              <w:t>Tổng</w:t>
            </w:r>
          </w:p>
        </w:tc>
        <w:tc>
          <w:tcPr>
            <w:tcW w:w="840" w:type="dxa"/>
          </w:tcPr>
          <w:p w:rsidR="00C940C1" w:rsidRPr="00466268" w:rsidRDefault="008E5CF9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  <w:lang w:val="en-US"/>
              </w:rPr>
              <w:t>3,0</w:t>
            </w:r>
          </w:p>
        </w:tc>
        <w:tc>
          <w:tcPr>
            <w:tcW w:w="679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C940C1" w:rsidRPr="00466268" w:rsidRDefault="00B45105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:rsidR="00C940C1" w:rsidRPr="00466268" w:rsidRDefault="00B45105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  <w:lang w:val="en-US"/>
              </w:rPr>
              <w:t>1,0</w:t>
            </w:r>
          </w:p>
        </w:tc>
        <w:tc>
          <w:tcPr>
            <w:tcW w:w="697" w:type="dxa"/>
            <w:vAlign w:val="center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:rsidR="00C940C1" w:rsidRPr="00466268" w:rsidRDefault="00B45105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  <w:lang w:val="en-US"/>
              </w:rPr>
              <w:t>2,0</w:t>
            </w:r>
          </w:p>
        </w:tc>
        <w:tc>
          <w:tcPr>
            <w:tcW w:w="806" w:type="dxa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  <w:lang w:val="en-US"/>
              </w:rPr>
              <w:t>2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  <w:lang w:val="en-US"/>
              </w:rPr>
              <w:t>1,0</w:t>
            </w:r>
          </w:p>
        </w:tc>
        <w:tc>
          <w:tcPr>
            <w:tcW w:w="758" w:type="dxa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  <w:lang w:val="en-US"/>
              </w:rPr>
              <w:t>1,0</w:t>
            </w:r>
          </w:p>
        </w:tc>
        <w:tc>
          <w:tcPr>
            <w:tcW w:w="745" w:type="dxa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9" w:type="dxa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  <w:lang w:val="en-US"/>
              </w:rPr>
              <w:t>1,0</w:t>
            </w:r>
          </w:p>
        </w:tc>
        <w:tc>
          <w:tcPr>
            <w:tcW w:w="683" w:type="dxa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  <w:lang w:val="en-US"/>
              </w:rPr>
              <w:t>40</w:t>
            </w:r>
          </w:p>
        </w:tc>
        <w:tc>
          <w:tcPr>
            <w:tcW w:w="590" w:type="dxa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  <w:lang w:val="en-US"/>
              </w:rPr>
              <w:t>60</w:t>
            </w:r>
          </w:p>
        </w:tc>
        <w:tc>
          <w:tcPr>
            <w:tcW w:w="1008" w:type="dxa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</w:rPr>
              <w:t>100</w:t>
            </w:r>
            <w:r w:rsidRPr="00466268">
              <w:rPr>
                <w:rFonts w:cs="Times New Roman"/>
                <w:b/>
                <w:bCs/>
                <w:sz w:val="26"/>
                <w:szCs w:val="26"/>
                <w:lang w:val="en-US"/>
              </w:rPr>
              <w:t>%</w:t>
            </w:r>
          </w:p>
        </w:tc>
      </w:tr>
      <w:tr w:rsidR="00C940C1" w:rsidRPr="00466268" w:rsidTr="0091344C">
        <w:tc>
          <w:tcPr>
            <w:tcW w:w="2738" w:type="dxa"/>
            <w:gridSpan w:val="3"/>
          </w:tcPr>
          <w:p w:rsidR="00C940C1" w:rsidRPr="00466268" w:rsidRDefault="00C940C1" w:rsidP="00D6092C">
            <w:pPr>
              <w:rPr>
                <w:rFonts w:cs="Times New Roman"/>
                <w:sz w:val="26"/>
                <w:szCs w:val="26"/>
              </w:rPr>
            </w:pPr>
            <w:r w:rsidRPr="00466268">
              <w:rPr>
                <w:rFonts w:cs="Times New Roman"/>
                <w:sz w:val="26"/>
                <w:szCs w:val="26"/>
              </w:rPr>
              <w:t>Tỉ lệ (%)</w:t>
            </w:r>
          </w:p>
        </w:tc>
        <w:tc>
          <w:tcPr>
            <w:tcW w:w="1519" w:type="dxa"/>
            <w:gridSpan w:val="2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1442" w:type="dxa"/>
            <w:gridSpan w:val="2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564" w:type="dxa"/>
            <w:gridSpan w:val="2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514" w:type="dxa"/>
            <w:gridSpan w:val="2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273" w:type="dxa"/>
            <w:gridSpan w:val="2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</w:tcPr>
          <w:p w:rsidR="00C940C1" w:rsidRPr="00466268" w:rsidRDefault="00C940C1" w:rsidP="00D6092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66268">
              <w:rPr>
                <w:rFonts w:cs="Times New Roman"/>
                <w:b/>
                <w:bCs/>
                <w:sz w:val="26"/>
                <w:szCs w:val="26"/>
              </w:rPr>
              <w:t>100</w:t>
            </w:r>
          </w:p>
        </w:tc>
      </w:tr>
    </w:tbl>
    <w:p w:rsidR="00C940C1" w:rsidRPr="00466268" w:rsidRDefault="00C940C1" w:rsidP="00D609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940C1" w:rsidRPr="00466268" w:rsidRDefault="00C940C1" w:rsidP="00D609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940C1" w:rsidRPr="00466268" w:rsidRDefault="00C940C1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40C1" w:rsidRPr="00466268" w:rsidRDefault="00C940C1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40C1" w:rsidRPr="00466268" w:rsidRDefault="00C940C1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40C1" w:rsidRPr="00466268" w:rsidRDefault="00C940C1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40C1" w:rsidRPr="00466268" w:rsidRDefault="00C940C1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40C1" w:rsidRPr="00466268" w:rsidRDefault="00C940C1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40C1" w:rsidRPr="00466268" w:rsidRDefault="00C940C1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20F3" w:rsidRPr="00466268" w:rsidRDefault="00BF20F3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20F3" w:rsidRPr="00466268" w:rsidRDefault="00BF20F3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20F3" w:rsidRPr="00466268" w:rsidRDefault="00BF20F3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20F3" w:rsidRPr="00466268" w:rsidRDefault="00BF20F3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20F3" w:rsidRPr="00466268" w:rsidRDefault="00BF20F3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20F3" w:rsidRPr="00466268" w:rsidRDefault="00BF20F3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20F3" w:rsidRDefault="00BF20F3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5482" w:rsidRPr="00466268" w:rsidRDefault="00875482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20F3" w:rsidRPr="00466268" w:rsidRDefault="00BF20F3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20F3" w:rsidRPr="00466268" w:rsidRDefault="00BF20F3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20F3" w:rsidRPr="00466268" w:rsidRDefault="00BF20F3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30407" w:rsidRPr="00466268" w:rsidRDefault="00A30407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20F3" w:rsidRPr="00466268" w:rsidRDefault="00BF20F3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40C1" w:rsidRPr="00466268" w:rsidRDefault="00C940C1" w:rsidP="00D6092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40C1" w:rsidRPr="00466268" w:rsidRDefault="00C940C1" w:rsidP="00D609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466268">
        <w:rPr>
          <w:rFonts w:ascii="Times New Roman" w:hAnsi="Times New Roman" w:cs="Times New Roman"/>
          <w:sz w:val="26"/>
          <w:szCs w:val="26"/>
          <w:lang w:val="nl-NL"/>
        </w:rPr>
        <w:lastRenderedPageBreak/>
        <w:t xml:space="preserve">     </w:t>
      </w:r>
      <w:r w:rsidR="00A30407" w:rsidRPr="00466268">
        <w:rPr>
          <w:rFonts w:ascii="Times New Roman" w:hAnsi="Times New Roman" w:cs="Times New Roman"/>
          <w:sz w:val="26"/>
          <w:szCs w:val="26"/>
          <w:lang w:val="nl-NL"/>
        </w:rPr>
        <w:t>PHÒNG GD VÀ</w:t>
      </w:r>
      <w:r w:rsidRPr="00466268">
        <w:rPr>
          <w:rFonts w:ascii="Times New Roman" w:hAnsi="Times New Roman" w:cs="Times New Roman"/>
          <w:sz w:val="26"/>
          <w:szCs w:val="26"/>
          <w:lang w:val="nl-NL"/>
        </w:rPr>
        <w:t xml:space="preserve"> ĐT AN LÃO</w:t>
      </w:r>
      <w:r w:rsidRPr="00466268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</w:t>
      </w:r>
      <w:r w:rsidRPr="00466268">
        <w:rPr>
          <w:rFonts w:ascii="Times New Roman" w:hAnsi="Times New Roman" w:cs="Times New Roman"/>
          <w:sz w:val="26"/>
          <w:szCs w:val="26"/>
          <w:lang w:val="nl-NL"/>
        </w:rPr>
        <w:t xml:space="preserve">                 </w:t>
      </w:r>
    </w:p>
    <w:p w:rsidR="00C940C1" w:rsidRPr="00466268" w:rsidRDefault="00C940C1" w:rsidP="00BF20F3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466268">
        <w:rPr>
          <w:rFonts w:ascii="Times New Roman" w:hAnsi="Times New Roman" w:cs="Times New Roman"/>
          <w:b/>
          <w:sz w:val="26"/>
          <w:szCs w:val="26"/>
          <w:lang w:val="nl-NL"/>
        </w:rPr>
        <w:t>TRƯ</w:t>
      </w:r>
      <w:r w:rsidRPr="00466268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ỜNG PTDT BT ĐINH </w:t>
      </w:r>
      <w:r w:rsidRPr="00466268">
        <w:rPr>
          <w:rFonts w:ascii="Times New Roman" w:hAnsi="Times New Roman" w:cs="Times New Roman"/>
          <w:b/>
          <w:sz w:val="26"/>
          <w:szCs w:val="26"/>
          <w:lang w:val="nl-NL"/>
        </w:rPr>
        <w:t>RUỐI</w:t>
      </w:r>
      <w:r w:rsidRPr="00466268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           </w:t>
      </w:r>
    </w:p>
    <w:p w:rsidR="00C940C1" w:rsidRPr="00466268" w:rsidRDefault="00C940C1" w:rsidP="00D609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40C1" w:rsidRPr="00466268" w:rsidRDefault="00C940C1" w:rsidP="00D609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268">
        <w:rPr>
          <w:rFonts w:ascii="Times New Roman" w:hAnsi="Times New Roman" w:cs="Times New Roman"/>
          <w:sz w:val="26"/>
          <w:szCs w:val="26"/>
        </w:rPr>
        <w:t xml:space="preserve"> </w:t>
      </w:r>
      <w:r w:rsidRPr="00466268">
        <w:rPr>
          <w:rFonts w:ascii="Times New Roman" w:hAnsi="Times New Roman" w:cs="Times New Roman"/>
          <w:b/>
          <w:sz w:val="26"/>
          <w:szCs w:val="26"/>
        </w:rPr>
        <w:t>BẢNG ĐẶC TẢ ĐỀ KIỂM TRA GIỮA HỌC KÌ I NĂM HỌ</w:t>
      </w:r>
      <w:r w:rsidR="0047590D" w:rsidRPr="00466268">
        <w:rPr>
          <w:rFonts w:ascii="Times New Roman" w:hAnsi="Times New Roman" w:cs="Times New Roman"/>
          <w:b/>
          <w:sz w:val="26"/>
          <w:szCs w:val="26"/>
        </w:rPr>
        <w:t>C 2023 - 2024</w:t>
      </w:r>
    </w:p>
    <w:p w:rsidR="00C940C1" w:rsidRPr="00466268" w:rsidRDefault="00C940C1" w:rsidP="00D609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268">
        <w:rPr>
          <w:rFonts w:ascii="Times New Roman" w:hAnsi="Times New Roman" w:cs="Times New Roman"/>
          <w:b/>
          <w:sz w:val="26"/>
          <w:szCs w:val="26"/>
        </w:rPr>
        <w:t xml:space="preserve">MÔN: CÔNG NGHỆ, LỚP </w:t>
      </w:r>
      <w:r w:rsidR="0047590D" w:rsidRPr="00466268">
        <w:rPr>
          <w:rFonts w:ascii="Times New Roman" w:hAnsi="Times New Roman" w:cs="Times New Roman"/>
          <w:b/>
          <w:sz w:val="26"/>
          <w:szCs w:val="26"/>
        </w:rPr>
        <w:t>8</w:t>
      </w:r>
    </w:p>
    <w:p w:rsidR="00BF20F3" w:rsidRPr="00466268" w:rsidRDefault="00C940C1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268">
        <w:rPr>
          <w:rFonts w:ascii="Times New Roman" w:hAnsi="Times New Roman" w:cs="Times New Roman"/>
          <w:b/>
          <w:sz w:val="26"/>
          <w:szCs w:val="26"/>
        </w:rPr>
        <w:t xml:space="preserve"> THỜI GIAN LÀM BÀI: 45 PHÚT</w:t>
      </w:r>
    </w:p>
    <w:p w:rsidR="00BF20F3" w:rsidRPr="00466268" w:rsidRDefault="00BF20F3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995"/>
        <w:gridCol w:w="1080"/>
        <w:gridCol w:w="3960"/>
        <w:gridCol w:w="934"/>
        <w:gridCol w:w="977"/>
        <w:gridCol w:w="850"/>
        <w:gridCol w:w="851"/>
      </w:tblGrid>
      <w:tr w:rsidR="00BF20F3" w:rsidRPr="00466268" w:rsidTr="00A30407">
        <w:trPr>
          <w:trHeight w:val="399"/>
        </w:trPr>
        <w:tc>
          <w:tcPr>
            <w:tcW w:w="985" w:type="dxa"/>
            <w:vMerge w:val="restart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ind w:left="-33" w:firstLine="6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995" w:type="dxa"/>
            <w:vMerge w:val="restart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kiến thức</w:t>
            </w:r>
          </w:p>
        </w:tc>
        <w:tc>
          <w:tcPr>
            <w:tcW w:w="1080" w:type="dxa"/>
            <w:vMerge w:val="restart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 kiến thức</w:t>
            </w:r>
          </w:p>
        </w:tc>
        <w:tc>
          <w:tcPr>
            <w:tcW w:w="3960" w:type="dxa"/>
            <w:vMerge w:val="restart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3612" w:type="dxa"/>
            <w:gridSpan w:val="4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</w:tr>
      <w:tr w:rsidR="00BF20F3" w:rsidRPr="00466268" w:rsidTr="00A30407">
        <w:trPr>
          <w:trHeight w:val="616"/>
        </w:trPr>
        <w:tc>
          <w:tcPr>
            <w:tcW w:w="985" w:type="dxa"/>
            <w:vMerge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  <w:vMerge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4" w:type="dxa"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977" w:type="dxa"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850" w:type="dxa"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851" w:type="dxa"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 cao</w:t>
            </w:r>
          </w:p>
        </w:tc>
      </w:tr>
      <w:tr w:rsidR="00BF20F3" w:rsidRPr="00466268" w:rsidTr="00A30407">
        <w:trPr>
          <w:trHeight w:val="490"/>
        </w:trPr>
        <w:tc>
          <w:tcPr>
            <w:tcW w:w="985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(1)</w:t>
            </w:r>
          </w:p>
        </w:tc>
        <w:tc>
          <w:tcPr>
            <w:tcW w:w="995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(2)</w:t>
            </w:r>
          </w:p>
        </w:tc>
        <w:tc>
          <w:tcPr>
            <w:tcW w:w="108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(3)</w:t>
            </w:r>
          </w:p>
        </w:tc>
        <w:tc>
          <w:tcPr>
            <w:tcW w:w="396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(4)</w:t>
            </w:r>
          </w:p>
        </w:tc>
        <w:tc>
          <w:tcPr>
            <w:tcW w:w="934" w:type="dxa"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(5)</w:t>
            </w:r>
          </w:p>
        </w:tc>
        <w:tc>
          <w:tcPr>
            <w:tcW w:w="977" w:type="dxa"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(6)</w:t>
            </w:r>
          </w:p>
        </w:tc>
        <w:tc>
          <w:tcPr>
            <w:tcW w:w="850" w:type="dxa"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(7)</w:t>
            </w:r>
          </w:p>
        </w:tc>
        <w:tc>
          <w:tcPr>
            <w:tcW w:w="851" w:type="dxa"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(8)</w:t>
            </w:r>
          </w:p>
        </w:tc>
      </w:tr>
      <w:tr w:rsidR="00BF20F3" w:rsidRPr="00466268" w:rsidTr="00A30407">
        <w:trPr>
          <w:trHeight w:val="508"/>
        </w:trPr>
        <w:tc>
          <w:tcPr>
            <w:tcW w:w="985" w:type="dxa"/>
            <w:vMerge w:val="restart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5" w:type="dxa"/>
            <w:vMerge w:val="restart"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I. Vẽ kĩ thuật</w:t>
            </w: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1. </w:t>
            </w:r>
            <w:r w:rsidRPr="004662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Một số tiêu chuẩn trình bày bản vẽ kĩ thuật</w:t>
            </w:r>
          </w:p>
        </w:tc>
        <w:tc>
          <w:tcPr>
            <w:tcW w:w="3960" w:type="dxa"/>
          </w:tcPr>
          <w:p w:rsidR="00BF20F3" w:rsidRPr="00466268" w:rsidRDefault="00BF20F3" w:rsidP="00A90B18">
            <w:pPr>
              <w:pStyle w:val="TableParagraph"/>
              <w:ind w:left="108"/>
              <w:rPr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BF20F3" w:rsidRPr="00466268" w:rsidRDefault="00BF20F3" w:rsidP="00A90B18">
            <w:pPr>
              <w:pStyle w:val="TableParagraph"/>
              <w:tabs>
                <w:tab w:val="left" w:pos="261"/>
              </w:tabs>
              <w:rPr>
                <w:color w:val="000000" w:themeColor="text1"/>
                <w:sz w:val="26"/>
                <w:szCs w:val="26"/>
              </w:rPr>
            </w:pPr>
            <w:r w:rsidRPr="00466268"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 w:rsidR="00A90B18" w:rsidRPr="00466268">
              <w:rPr>
                <w:color w:val="000000" w:themeColor="text1"/>
                <w:sz w:val="26"/>
                <w:szCs w:val="26"/>
              </w:rPr>
              <w:t xml:space="preserve"> Biết được các loại khổ giấy</w:t>
            </w:r>
          </w:p>
        </w:tc>
        <w:tc>
          <w:tcPr>
            <w:tcW w:w="934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F20F3" w:rsidRPr="00466268" w:rsidTr="00A30407">
        <w:trPr>
          <w:trHeight w:val="508"/>
        </w:trPr>
        <w:tc>
          <w:tcPr>
            <w:tcW w:w="985" w:type="dxa"/>
            <w:vMerge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:rsidR="00BF20F3" w:rsidRPr="00466268" w:rsidRDefault="00BF20F3" w:rsidP="00A90B18">
            <w:pPr>
              <w:pStyle w:val="TableParagraph"/>
              <w:tabs>
                <w:tab w:val="left" w:pos="261"/>
              </w:tabs>
              <w:rPr>
                <w:color w:val="000000" w:themeColor="text1"/>
                <w:sz w:val="26"/>
                <w:szCs w:val="26"/>
              </w:rPr>
            </w:pPr>
            <w:r w:rsidRPr="00466268"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 w:rsidRPr="00466268">
              <w:rPr>
                <w:color w:val="000000" w:themeColor="text1"/>
                <w:sz w:val="26"/>
                <w:szCs w:val="26"/>
              </w:rPr>
              <w:t>Nêu đư</w:t>
            </w:r>
            <w:r w:rsidR="00FA0B52" w:rsidRPr="00466268">
              <w:rPr>
                <w:color w:val="000000" w:themeColor="text1"/>
                <w:sz w:val="26"/>
                <w:szCs w:val="26"/>
              </w:rPr>
              <w:t>ợc đặc điểm chung khổ giấy A1,A2,A3...</w:t>
            </w:r>
          </w:p>
        </w:tc>
        <w:tc>
          <w:tcPr>
            <w:tcW w:w="934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C1</w:t>
            </w:r>
          </w:p>
        </w:tc>
        <w:tc>
          <w:tcPr>
            <w:tcW w:w="977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F20F3" w:rsidRPr="00466268" w:rsidTr="00A30407">
        <w:trPr>
          <w:trHeight w:val="508"/>
        </w:trPr>
        <w:tc>
          <w:tcPr>
            <w:tcW w:w="985" w:type="dxa"/>
            <w:vMerge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:rsidR="00BF20F3" w:rsidRPr="00466268" w:rsidRDefault="00BF20F3" w:rsidP="00A90B18">
            <w:pPr>
              <w:pStyle w:val="TableParagraph"/>
              <w:tabs>
                <w:tab w:val="left" w:pos="261"/>
              </w:tabs>
              <w:rPr>
                <w:color w:val="000000" w:themeColor="text1"/>
                <w:sz w:val="26"/>
                <w:szCs w:val="26"/>
              </w:rPr>
            </w:pPr>
            <w:r w:rsidRPr="00466268"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 w:rsidR="00FA0B52" w:rsidRPr="00466268">
              <w:rPr>
                <w:color w:val="000000" w:themeColor="text1"/>
                <w:sz w:val="26"/>
                <w:szCs w:val="26"/>
              </w:rPr>
              <w:t xml:space="preserve"> Biết được khổ giấy </w:t>
            </w:r>
          </w:p>
        </w:tc>
        <w:tc>
          <w:tcPr>
            <w:tcW w:w="934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F20F3" w:rsidRPr="00466268" w:rsidTr="00A30407">
        <w:trPr>
          <w:trHeight w:val="508"/>
        </w:trPr>
        <w:tc>
          <w:tcPr>
            <w:tcW w:w="985" w:type="dxa"/>
            <w:vMerge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:rsidR="00BF20F3" w:rsidRPr="00466268" w:rsidRDefault="00BF20F3" w:rsidP="00A90B18">
            <w:pPr>
              <w:pStyle w:val="TableParagraph"/>
              <w:ind w:left="108"/>
              <w:rPr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BF20F3" w:rsidRPr="00466268" w:rsidRDefault="00BF20F3" w:rsidP="00A90B18">
            <w:pPr>
              <w:pStyle w:val="TableParagraph"/>
              <w:tabs>
                <w:tab w:val="left" w:pos="261"/>
              </w:tabs>
              <w:rPr>
                <w:color w:val="000000" w:themeColor="text1"/>
                <w:sz w:val="26"/>
                <w:szCs w:val="26"/>
              </w:rPr>
            </w:pPr>
            <w:r w:rsidRPr="00466268"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 w:rsidR="00FA0B52" w:rsidRPr="00466268">
              <w:rPr>
                <w:color w:val="000000" w:themeColor="text1"/>
                <w:sz w:val="26"/>
                <w:szCs w:val="26"/>
              </w:rPr>
              <w:t xml:space="preserve"> Hiểu được các tỉ lệ và kích thước của tùng loại khổ giấy</w:t>
            </w:r>
          </w:p>
        </w:tc>
        <w:tc>
          <w:tcPr>
            <w:tcW w:w="934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:rsidR="00BF20F3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C4</w:t>
            </w:r>
          </w:p>
        </w:tc>
        <w:tc>
          <w:tcPr>
            <w:tcW w:w="85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F20F3" w:rsidRPr="00466268" w:rsidTr="00A30407">
        <w:trPr>
          <w:trHeight w:val="508"/>
        </w:trPr>
        <w:tc>
          <w:tcPr>
            <w:tcW w:w="985" w:type="dxa"/>
            <w:vMerge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:rsidR="00BF20F3" w:rsidRPr="00466268" w:rsidRDefault="00BF20F3" w:rsidP="00A90B18">
            <w:pPr>
              <w:pStyle w:val="TableParagraph"/>
              <w:ind w:left="108"/>
              <w:rPr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b/>
                <w:color w:val="000000" w:themeColor="text1"/>
                <w:sz w:val="26"/>
                <w:szCs w:val="26"/>
              </w:rPr>
              <w:t>Vận dụng:</w:t>
            </w: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-Xác định đượ</w:t>
            </w:r>
            <w:r w:rsidR="00FA0B52"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 khung giấy, tỉ lệ, kích thước khổ giấy thể thể hiện trên khổ giấy</w:t>
            </w:r>
          </w:p>
        </w:tc>
        <w:tc>
          <w:tcPr>
            <w:tcW w:w="934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F64B0" w:rsidRPr="00466268" w:rsidTr="00A30407">
        <w:trPr>
          <w:trHeight w:val="490"/>
        </w:trPr>
        <w:tc>
          <w:tcPr>
            <w:tcW w:w="985" w:type="dxa"/>
            <w:vMerge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2. </w:t>
            </w:r>
            <w:r w:rsidRPr="004662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Hình chiếu vuông góc</w:t>
            </w:r>
          </w:p>
        </w:tc>
        <w:tc>
          <w:tcPr>
            <w:tcW w:w="3960" w:type="dxa"/>
          </w:tcPr>
          <w:p w:rsidR="003F64B0" w:rsidRPr="00466268" w:rsidRDefault="003F64B0" w:rsidP="00A90B18">
            <w:pPr>
              <w:pStyle w:val="TableParagraph"/>
              <w:ind w:left="108"/>
              <w:rPr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3F64B0" w:rsidRPr="00466268" w:rsidRDefault="003F64B0" w:rsidP="00A90B18">
            <w:pPr>
              <w:pStyle w:val="TableParagraph"/>
              <w:tabs>
                <w:tab w:val="left" w:pos="261"/>
              </w:tabs>
              <w:rPr>
                <w:color w:val="000000" w:themeColor="text1"/>
                <w:sz w:val="26"/>
                <w:szCs w:val="26"/>
              </w:rPr>
            </w:pPr>
            <w:r w:rsidRPr="00466268"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 w:rsidRPr="00466268">
              <w:rPr>
                <w:color w:val="000000" w:themeColor="text1"/>
                <w:sz w:val="26"/>
                <w:szCs w:val="26"/>
              </w:rPr>
              <w:t xml:space="preserve"> Nhận biết các loại hình, xác định được các phép chiếu</w:t>
            </w:r>
          </w:p>
        </w:tc>
        <w:tc>
          <w:tcPr>
            <w:tcW w:w="934" w:type="dxa"/>
          </w:tcPr>
          <w:p w:rsidR="00A30407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3F64B0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C6</w:t>
            </w:r>
          </w:p>
        </w:tc>
        <w:tc>
          <w:tcPr>
            <w:tcW w:w="977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F64B0" w:rsidRPr="00466268" w:rsidTr="00A30407">
        <w:trPr>
          <w:trHeight w:val="490"/>
        </w:trPr>
        <w:tc>
          <w:tcPr>
            <w:tcW w:w="985" w:type="dxa"/>
            <w:vMerge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:rsidR="003F64B0" w:rsidRPr="00466268" w:rsidRDefault="003F64B0" w:rsidP="00A90B18">
            <w:pPr>
              <w:pStyle w:val="TableParagraph"/>
              <w:tabs>
                <w:tab w:val="left" w:pos="261"/>
              </w:tabs>
              <w:rPr>
                <w:color w:val="000000" w:themeColor="text1"/>
                <w:sz w:val="26"/>
                <w:szCs w:val="26"/>
              </w:rPr>
            </w:pPr>
            <w:r w:rsidRPr="00466268"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 w:rsidRPr="00466268">
              <w:rPr>
                <w:color w:val="000000" w:themeColor="text1"/>
                <w:sz w:val="26"/>
                <w:szCs w:val="26"/>
              </w:rPr>
              <w:t xml:space="preserve"> Biết được các hình chiếu khi thể hiện trên MP chiếu</w:t>
            </w:r>
          </w:p>
        </w:tc>
        <w:tc>
          <w:tcPr>
            <w:tcW w:w="934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F64B0" w:rsidRPr="00466268" w:rsidTr="00A30407">
        <w:trPr>
          <w:trHeight w:val="490"/>
        </w:trPr>
        <w:tc>
          <w:tcPr>
            <w:tcW w:w="985" w:type="dxa"/>
            <w:vMerge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:rsidR="003F64B0" w:rsidRPr="00466268" w:rsidRDefault="003F64B0" w:rsidP="00A90B18">
            <w:pPr>
              <w:pStyle w:val="TableParagraph"/>
              <w:ind w:left="108"/>
              <w:rPr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3F64B0" w:rsidRPr="00466268" w:rsidRDefault="003F64B0" w:rsidP="00A90B18">
            <w:pPr>
              <w:pStyle w:val="TableParagraph"/>
              <w:tabs>
                <w:tab w:val="left" w:pos="261"/>
              </w:tabs>
              <w:rPr>
                <w:color w:val="000000" w:themeColor="text1"/>
                <w:sz w:val="26"/>
                <w:szCs w:val="26"/>
                <w:lang w:val="en-US"/>
              </w:rPr>
            </w:pPr>
            <w:r w:rsidRPr="00466268"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 w:rsidRPr="0046626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66268">
              <w:rPr>
                <w:color w:val="000000" w:themeColor="text1"/>
                <w:sz w:val="26"/>
                <w:szCs w:val="26"/>
                <w:lang w:val="en-US"/>
              </w:rPr>
              <w:t>Hiểu được các hình chiếu vuông góc</w:t>
            </w:r>
          </w:p>
        </w:tc>
        <w:tc>
          <w:tcPr>
            <w:tcW w:w="934" w:type="dxa"/>
          </w:tcPr>
          <w:p w:rsidR="003F64B0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A30407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C7</w:t>
            </w:r>
          </w:p>
        </w:tc>
        <w:tc>
          <w:tcPr>
            <w:tcW w:w="977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30407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3F64B0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C10</w:t>
            </w:r>
          </w:p>
        </w:tc>
        <w:tc>
          <w:tcPr>
            <w:tcW w:w="851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F64B0" w:rsidRPr="00466268" w:rsidTr="00A30407">
        <w:trPr>
          <w:trHeight w:val="490"/>
        </w:trPr>
        <w:tc>
          <w:tcPr>
            <w:tcW w:w="985" w:type="dxa"/>
            <w:vMerge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Xác định được các hình chiếu, các khối tròn xoay thường gặp</w:t>
            </w:r>
          </w:p>
        </w:tc>
        <w:tc>
          <w:tcPr>
            <w:tcW w:w="934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C2</w:t>
            </w:r>
          </w:p>
        </w:tc>
        <w:tc>
          <w:tcPr>
            <w:tcW w:w="850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F64B0" w:rsidRPr="00466268" w:rsidTr="00A30407">
        <w:trPr>
          <w:trHeight w:val="490"/>
        </w:trPr>
        <w:tc>
          <w:tcPr>
            <w:tcW w:w="985" w:type="dxa"/>
            <w:vMerge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thấp:</w:t>
            </w:r>
          </w:p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Xác định được hình chiếu vuông góc</w:t>
            </w:r>
          </w:p>
        </w:tc>
        <w:tc>
          <w:tcPr>
            <w:tcW w:w="934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F64B0" w:rsidRPr="00466268" w:rsidTr="00A30407">
        <w:trPr>
          <w:trHeight w:val="490"/>
        </w:trPr>
        <w:tc>
          <w:tcPr>
            <w:tcW w:w="985" w:type="dxa"/>
            <w:vMerge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3F64B0" w:rsidRPr="00466268" w:rsidRDefault="003F64B0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cao:</w:t>
            </w:r>
          </w:p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Xác định được hướng chiếu, phép chiếu, MP hình chiếu của vật thể</w:t>
            </w:r>
          </w:p>
        </w:tc>
        <w:tc>
          <w:tcPr>
            <w:tcW w:w="934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F64B0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3F64B0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A30407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C12</w:t>
            </w:r>
          </w:p>
        </w:tc>
      </w:tr>
      <w:tr w:rsidR="00BF20F3" w:rsidRPr="00466268" w:rsidTr="00A30407">
        <w:trPr>
          <w:trHeight w:val="490"/>
        </w:trPr>
        <w:tc>
          <w:tcPr>
            <w:tcW w:w="98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F20F3" w:rsidRPr="00466268" w:rsidRDefault="00A90B18" w:rsidP="00A90B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3.</w:t>
            </w:r>
            <w:r w:rsidRPr="004662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Bản vẽ chi tiết</w:t>
            </w:r>
          </w:p>
        </w:tc>
        <w:tc>
          <w:tcPr>
            <w:tcW w:w="3960" w:type="dxa"/>
          </w:tcPr>
          <w:p w:rsidR="00BF20F3" w:rsidRPr="00466268" w:rsidRDefault="00BF20F3" w:rsidP="00A90B18">
            <w:pPr>
              <w:pStyle w:val="TableParagraph"/>
              <w:ind w:left="108"/>
              <w:rPr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BF20F3" w:rsidRPr="00466268" w:rsidRDefault="00BF20F3" w:rsidP="00A90B18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 w:rsidRPr="00466268">
              <w:rPr>
                <w:color w:val="000000" w:themeColor="text1"/>
                <w:sz w:val="26"/>
                <w:szCs w:val="26"/>
                <w:lang w:val="en-US"/>
              </w:rPr>
              <w:t>-</w:t>
            </w:r>
            <w:r w:rsidR="00FA0B52" w:rsidRPr="00466268">
              <w:rPr>
                <w:color w:val="000000" w:themeColor="text1"/>
                <w:sz w:val="26"/>
                <w:szCs w:val="26"/>
              </w:rPr>
              <w:t xml:space="preserve"> Biết được các nội dung của bản vẽ chi tiết</w:t>
            </w:r>
          </w:p>
        </w:tc>
        <w:tc>
          <w:tcPr>
            <w:tcW w:w="934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C3</w:t>
            </w:r>
          </w:p>
        </w:tc>
        <w:tc>
          <w:tcPr>
            <w:tcW w:w="977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F20F3" w:rsidRPr="00466268" w:rsidTr="00A30407">
        <w:trPr>
          <w:trHeight w:val="490"/>
        </w:trPr>
        <w:tc>
          <w:tcPr>
            <w:tcW w:w="98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:rsidR="00BF20F3" w:rsidRPr="00466268" w:rsidRDefault="00BF20F3" w:rsidP="00A90B18">
            <w:pPr>
              <w:pStyle w:val="TableParagraph"/>
              <w:ind w:left="108"/>
              <w:rPr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BF20F3" w:rsidRPr="00466268" w:rsidRDefault="00FA0B52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Hiểu được trình tự đọc bản vẽ chi tiết.</w:t>
            </w:r>
          </w:p>
        </w:tc>
        <w:tc>
          <w:tcPr>
            <w:tcW w:w="934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C9</w:t>
            </w:r>
          </w:p>
        </w:tc>
        <w:tc>
          <w:tcPr>
            <w:tcW w:w="85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F20F3" w:rsidRPr="00466268" w:rsidTr="00A30407">
        <w:trPr>
          <w:trHeight w:val="490"/>
        </w:trPr>
        <w:tc>
          <w:tcPr>
            <w:tcW w:w="98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-Nhận diện đượ</w:t>
            </w:r>
            <w:r w:rsidR="00FA0B52"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 các mặt chiếu, kích thước chung và kích thước riêng của bản vẽ</w:t>
            </w: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34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C8</w:t>
            </w:r>
          </w:p>
        </w:tc>
        <w:tc>
          <w:tcPr>
            <w:tcW w:w="85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F20F3" w:rsidRPr="00466268" w:rsidTr="00A30407">
        <w:trPr>
          <w:trHeight w:val="409"/>
        </w:trPr>
        <w:tc>
          <w:tcPr>
            <w:tcW w:w="98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F20F3" w:rsidRPr="00466268" w:rsidRDefault="00A90B18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4. </w:t>
            </w:r>
            <w:r w:rsidRPr="004662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Bản </w:t>
            </w:r>
            <w:r w:rsidRPr="004662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vẽ lắp</w:t>
            </w:r>
          </w:p>
        </w:tc>
        <w:tc>
          <w:tcPr>
            <w:tcW w:w="396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Nhận biết:</w:t>
            </w:r>
          </w:p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-Trình bày đượ</w:t>
            </w:r>
            <w:r w:rsidR="003F64B0"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 nội dung bản vẽ chi tiết,xác định được hình dạng của bản vẽ chi tiết</w:t>
            </w:r>
          </w:p>
        </w:tc>
        <w:tc>
          <w:tcPr>
            <w:tcW w:w="934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F20F3" w:rsidRPr="00466268" w:rsidTr="00A30407">
        <w:trPr>
          <w:trHeight w:val="721"/>
        </w:trPr>
        <w:tc>
          <w:tcPr>
            <w:tcW w:w="98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BF20F3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Hiểu được quy trình đọc bản vẽ chi tiết đơn giản</w:t>
            </w:r>
          </w:p>
        </w:tc>
        <w:tc>
          <w:tcPr>
            <w:tcW w:w="934" w:type="dxa"/>
          </w:tcPr>
          <w:p w:rsidR="00BF20F3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A30407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C5</w:t>
            </w:r>
          </w:p>
        </w:tc>
        <w:tc>
          <w:tcPr>
            <w:tcW w:w="977" w:type="dxa"/>
          </w:tcPr>
          <w:p w:rsidR="00BF20F3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C11</w:t>
            </w:r>
          </w:p>
        </w:tc>
        <w:tc>
          <w:tcPr>
            <w:tcW w:w="85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F20F3" w:rsidRPr="00466268" w:rsidTr="00A30407">
        <w:trPr>
          <w:trHeight w:val="721"/>
        </w:trPr>
        <w:tc>
          <w:tcPr>
            <w:tcW w:w="98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dụng:</w:t>
            </w:r>
          </w:p>
          <w:p w:rsidR="00BF20F3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Vẽ được các vật thể đơn giản</w:t>
            </w:r>
          </w:p>
        </w:tc>
        <w:tc>
          <w:tcPr>
            <w:tcW w:w="934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F20F3" w:rsidRPr="00466268" w:rsidTr="00A30407">
        <w:trPr>
          <w:trHeight w:val="721"/>
        </w:trPr>
        <w:tc>
          <w:tcPr>
            <w:tcW w:w="98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vMerge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BF20F3" w:rsidRPr="00466268" w:rsidRDefault="00BF20F3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96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cao:</w:t>
            </w:r>
          </w:p>
          <w:p w:rsidR="00BF20F3" w:rsidRPr="00466268" w:rsidRDefault="003F64B0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Đọc được bản vẽ lắp </w:t>
            </w:r>
          </w:p>
        </w:tc>
        <w:tc>
          <w:tcPr>
            <w:tcW w:w="934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F20F3" w:rsidRPr="00466268" w:rsidRDefault="00BF20F3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90B18" w:rsidRPr="00466268" w:rsidTr="00A30407">
        <w:trPr>
          <w:trHeight w:val="721"/>
        </w:trPr>
        <w:tc>
          <w:tcPr>
            <w:tcW w:w="3060" w:type="dxa"/>
            <w:gridSpan w:val="3"/>
          </w:tcPr>
          <w:p w:rsidR="00A90B18" w:rsidRPr="00466268" w:rsidRDefault="00A90B18" w:rsidP="00A90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 số câu</w:t>
            </w:r>
          </w:p>
        </w:tc>
        <w:tc>
          <w:tcPr>
            <w:tcW w:w="3960" w:type="dxa"/>
          </w:tcPr>
          <w:p w:rsidR="00A90B18" w:rsidRPr="00466268" w:rsidRDefault="00A90B18" w:rsidP="00A90B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34" w:type="dxa"/>
          </w:tcPr>
          <w:p w:rsidR="00A90B18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77" w:type="dxa"/>
          </w:tcPr>
          <w:p w:rsidR="00A90B18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A90B18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A90B18" w:rsidRPr="00466268" w:rsidRDefault="00A30407" w:rsidP="00A90B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BF20F3" w:rsidRPr="00466268" w:rsidRDefault="00BF20F3" w:rsidP="00BF20F3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</w:pPr>
    </w:p>
    <w:p w:rsidR="00BF20F3" w:rsidRPr="00466268" w:rsidRDefault="00BF20F3" w:rsidP="00BF20F3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</w:pPr>
    </w:p>
    <w:p w:rsidR="00BF20F3" w:rsidRPr="00466268" w:rsidRDefault="00BF20F3" w:rsidP="00BF20F3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</w:pPr>
    </w:p>
    <w:p w:rsidR="00BF20F3" w:rsidRPr="00466268" w:rsidRDefault="00BF20F3" w:rsidP="00BF20F3">
      <w:pPr>
        <w:tabs>
          <w:tab w:val="left" w:pos="720"/>
          <w:tab w:val="center" w:pos="6786"/>
        </w:tabs>
        <w:rPr>
          <w:rFonts w:ascii="Times New Roman" w:hAnsi="Times New Roman" w:cs="Times New Roman"/>
          <w:b/>
          <w:sz w:val="26"/>
          <w:szCs w:val="26"/>
        </w:rPr>
      </w:pPr>
    </w:p>
    <w:p w:rsidR="00BF20F3" w:rsidRPr="00466268" w:rsidRDefault="00BF20F3" w:rsidP="00BF20F3">
      <w:pPr>
        <w:tabs>
          <w:tab w:val="left" w:pos="720"/>
          <w:tab w:val="center" w:pos="6786"/>
        </w:tabs>
        <w:rPr>
          <w:rFonts w:ascii="Times New Roman" w:hAnsi="Times New Roman" w:cs="Times New Roman"/>
          <w:b/>
          <w:sz w:val="26"/>
          <w:szCs w:val="26"/>
        </w:rPr>
      </w:pPr>
    </w:p>
    <w:p w:rsidR="00BF20F3" w:rsidRPr="00466268" w:rsidRDefault="00BF20F3" w:rsidP="00BF20F3">
      <w:pPr>
        <w:tabs>
          <w:tab w:val="left" w:pos="720"/>
          <w:tab w:val="center" w:pos="6786"/>
        </w:tabs>
        <w:rPr>
          <w:rFonts w:ascii="Times New Roman" w:hAnsi="Times New Roman" w:cs="Times New Roman"/>
          <w:b/>
          <w:sz w:val="26"/>
          <w:szCs w:val="26"/>
        </w:rPr>
      </w:pPr>
    </w:p>
    <w:p w:rsidR="00BF20F3" w:rsidRPr="00466268" w:rsidRDefault="00BF20F3" w:rsidP="00BF20F3">
      <w:pPr>
        <w:rPr>
          <w:rFonts w:ascii="Times New Roman" w:hAnsi="Times New Roman" w:cs="Times New Roman"/>
          <w:b/>
          <w:sz w:val="26"/>
          <w:szCs w:val="26"/>
        </w:rPr>
      </w:pPr>
    </w:p>
    <w:p w:rsidR="00BF20F3" w:rsidRPr="00466268" w:rsidRDefault="00BF20F3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DEF" w:rsidRPr="00466268" w:rsidRDefault="00245DEF" w:rsidP="00BF20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40C1" w:rsidRPr="00466268" w:rsidRDefault="00C940C1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C940C1" w:rsidRDefault="00C940C1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875482" w:rsidRPr="00466268" w:rsidRDefault="00875482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540FFA" w:rsidRPr="00466268" w:rsidRDefault="00540FFA" w:rsidP="00540FFA">
      <w:pPr>
        <w:shd w:val="clear" w:color="auto" w:fill="FFFFFF"/>
        <w:spacing w:after="0" w:line="240" w:lineRule="auto"/>
        <w:jc w:val="center"/>
        <w:rPr>
          <w:rStyle w:val="Strong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:rsidR="00540FFA" w:rsidRPr="00466268" w:rsidRDefault="00540FFA" w:rsidP="00540FFA">
      <w:pPr>
        <w:shd w:val="clear" w:color="auto" w:fill="FFFFFF"/>
        <w:spacing w:after="0" w:line="240" w:lineRule="auto"/>
        <w:jc w:val="center"/>
        <w:rPr>
          <w:rStyle w:val="Strong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:rsidR="00A30407" w:rsidRPr="00466268" w:rsidRDefault="00A30407" w:rsidP="00540FFA">
      <w:pPr>
        <w:shd w:val="clear" w:color="auto" w:fill="FFFFFF"/>
        <w:spacing w:after="0" w:line="240" w:lineRule="auto"/>
        <w:jc w:val="center"/>
        <w:rPr>
          <w:rStyle w:val="Strong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:rsidR="00A30407" w:rsidRPr="00466268" w:rsidRDefault="00A30407" w:rsidP="00540FFA">
      <w:pPr>
        <w:shd w:val="clear" w:color="auto" w:fill="FFFFFF"/>
        <w:spacing w:after="0" w:line="240" w:lineRule="auto"/>
        <w:jc w:val="center"/>
        <w:rPr>
          <w:rStyle w:val="Strong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:rsidR="00A30407" w:rsidRPr="00466268" w:rsidRDefault="00A30407" w:rsidP="00540FFA">
      <w:pPr>
        <w:shd w:val="clear" w:color="auto" w:fill="FFFFFF"/>
        <w:spacing w:after="0" w:line="240" w:lineRule="auto"/>
        <w:jc w:val="center"/>
        <w:rPr>
          <w:rStyle w:val="Strong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:rsidR="00B9792A" w:rsidRPr="00466268" w:rsidRDefault="00B9792A" w:rsidP="00540FFA">
      <w:pPr>
        <w:shd w:val="clear" w:color="auto" w:fill="FFFFFF"/>
        <w:spacing w:after="0" w:line="240" w:lineRule="auto"/>
        <w:jc w:val="center"/>
        <w:rPr>
          <w:rStyle w:val="Strong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:rsidR="00540FFA" w:rsidRPr="00466268" w:rsidRDefault="00540FFA" w:rsidP="00540F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276"/>
      </w:tblGrid>
      <w:tr w:rsidR="00540FFA" w:rsidRPr="00466268" w:rsidTr="00724896">
        <w:trPr>
          <w:jc w:val="center"/>
        </w:trPr>
        <w:tc>
          <w:tcPr>
            <w:tcW w:w="10910" w:type="dxa"/>
            <w:gridSpan w:val="2"/>
            <w:shd w:val="clear" w:color="auto" w:fill="auto"/>
          </w:tcPr>
          <w:p w:rsidR="00540FFA" w:rsidRPr="00466268" w:rsidRDefault="00724896" w:rsidP="00C150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2489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  </w:t>
            </w:r>
            <w:r w:rsidR="00540FFA" w:rsidRPr="0072489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PHÒNG GD VÀ ĐT AN LÃO  </w:t>
            </w:r>
            <w:r w:rsidR="00540FFA" w:rsidRPr="0046626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 w:rsidR="00540FFA" w:rsidRPr="0046626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   KIỂM TRA GIỮA HỌC KÌ I</w:t>
            </w:r>
          </w:p>
          <w:p w:rsidR="00540FFA" w:rsidRPr="00466268" w:rsidRDefault="00724896" w:rsidP="00C150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</w:t>
            </w:r>
            <w:r w:rsidR="00540FFA" w:rsidRPr="0046626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TR. </w:t>
            </w:r>
            <w:r w:rsidR="00540FFA" w:rsidRPr="003333CA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PTDTBT ĐINH</w:t>
            </w:r>
            <w:r w:rsidR="00540FFA" w:rsidRPr="0046626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RUỐI                                        Năm học: 2023 - 2024  </w:t>
            </w:r>
          </w:p>
          <w:p w:rsidR="00540FFA" w:rsidRPr="00466268" w:rsidRDefault="00540FFA" w:rsidP="00C150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A6A902" wp14:editId="48AE9468">
                      <wp:simplePos x="0" y="0"/>
                      <wp:positionH relativeFrom="column">
                        <wp:posOffset>457082</wp:posOffset>
                      </wp:positionH>
                      <wp:positionV relativeFrom="paragraph">
                        <wp:posOffset>71947</wp:posOffset>
                      </wp:positionV>
                      <wp:extent cx="650875" cy="233872"/>
                      <wp:effectExtent l="0" t="0" r="15875" b="1397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875" cy="233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5068" w:rsidRPr="007A3AE6" w:rsidRDefault="00C15068" w:rsidP="00540FFA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A3AE6">
                                    <w:rPr>
                                      <w:b/>
                                      <w:color w:val="FF0000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6A9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36pt;margin-top:5.65pt;width:51.25pt;height:1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">
                      <v:textbox>
                        <w:txbxContent>
                          <w:p w:rsidR="00C15068" w:rsidRPr="007A3AE6" w:rsidRDefault="00C15068" w:rsidP="00540FFA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A3AE6">
                              <w:rPr>
                                <w:b/>
                                <w:color w:val="FF0000"/>
                              </w:rPr>
                              <w:t>Đề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626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                               </w:t>
            </w:r>
            <w:r w:rsidR="0072489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       </w:t>
            </w:r>
            <w:r w:rsidRPr="0046626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Môn: Công nghệ,  lớp 8</w:t>
            </w:r>
          </w:p>
          <w:p w:rsidR="00540FFA" w:rsidRPr="00466268" w:rsidRDefault="00540FFA" w:rsidP="00540FFA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                                               Thời gian làm bài  45 phút (không kể thời gian giao đề)</w:t>
            </w:r>
          </w:p>
        </w:tc>
      </w:tr>
      <w:tr w:rsidR="00540FFA" w:rsidRPr="00466268" w:rsidTr="00724896">
        <w:trPr>
          <w:jc w:val="center"/>
        </w:trPr>
        <w:tc>
          <w:tcPr>
            <w:tcW w:w="9634" w:type="dxa"/>
            <w:shd w:val="clear" w:color="auto" w:fill="auto"/>
          </w:tcPr>
          <w:p w:rsidR="00540FFA" w:rsidRPr="00466268" w:rsidRDefault="00540FFA" w:rsidP="00C150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540FFA" w:rsidRPr="00466268" w:rsidRDefault="00540FFA" w:rsidP="00C150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Họ và tên:..........................................................SBD:.</w:t>
            </w:r>
            <w:r w:rsidR="00466268"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...............................</w:t>
            </w:r>
          </w:p>
          <w:p w:rsidR="00540FFA" w:rsidRPr="00466268" w:rsidRDefault="00540FFA" w:rsidP="00C150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Trường:..............................................................Lớp................................,.</w:t>
            </w:r>
          </w:p>
          <w:p w:rsidR="00540FFA" w:rsidRPr="00466268" w:rsidRDefault="00540FFA" w:rsidP="00C150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shd w:val="clear" w:color="auto" w:fill="auto"/>
          </w:tcPr>
          <w:p w:rsidR="00540FFA" w:rsidRPr="00466268" w:rsidRDefault="00540FFA" w:rsidP="00C15068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mật mã</w:t>
            </w:r>
          </w:p>
          <w:p w:rsidR="00540FFA" w:rsidRPr="00466268" w:rsidRDefault="00540FFA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540FFA" w:rsidRPr="00466268" w:rsidRDefault="00540FFA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540FFA" w:rsidRPr="00466268" w:rsidRDefault="00540FFA" w:rsidP="00540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6268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58FB6D" wp14:editId="46B26A34">
                <wp:simplePos x="0" y="0"/>
                <wp:positionH relativeFrom="column">
                  <wp:posOffset>408305</wp:posOffset>
                </wp:positionH>
                <wp:positionV relativeFrom="paragraph">
                  <wp:posOffset>80645</wp:posOffset>
                </wp:positionV>
                <wp:extent cx="5104765" cy="0"/>
                <wp:effectExtent l="8255" t="13970" r="11430" b="508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4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4A1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32.15pt;margin-top:6.35pt;width:401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qQJwIAAEwEAAAOAAAAZHJzL2Uyb0RvYy54bWysVMFu2zAMvQ/YPwi6p7YzJ0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"/>
            </w:pict>
          </mc:Fallback>
        </mc:AlternateConten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1560"/>
        <w:gridCol w:w="1701"/>
        <w:gridCol w:w="1701"/>
        <w:gridCol w:w="1842"/>
        <w:gridCol w:w="1276"/>
      </w:tblGrid>
      <w:tr w:rsidR="00540FFA" w:rsidRPr="00466268" w:rsidTr="00724896">
        <w:trPr>
          <w:trHeight w:val="87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FFA" w:rsidRPr="00466268" w:rsidRDefault="00540FFA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thị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FFA" w:rsidRPr="00466268" w:rsidRDefault="00540FFA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thị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FFA" w:rsidRPr="00466268" w:rsidRDefault="00540FFA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khảo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FFA" w:rsidRPr="00466268" w:rsidRDefault="00540FFA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khảo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FFA" w:rsidRPr="00466268" w:rsidRDefault="00540FFA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caps/>
                <w:sz w:val="26"/>
                <w:szCs w:val="26"/>
                <w:lang w:val="nl-NL"/>
              </w:rPr>
              <w:t>đ</w:t>
            </w: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iểm bằng số</w:t>
            </w:r>
          </w:p>
          <w:p w:rsidR="00540FFA" w:rsidRPr="00466268" w:rsidRDefault="00540FFA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540FFA" w:rsidRPr="00466268" w:rsidRDefault="00540FFA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540FFA" w:rsidRPr="00466268" w:rsidRDefault="00540FFA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FFA" w:rsidRPr="00466268" w:rsidRDefault="00540FFA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Điểm bằng chữ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FFA" w:rsidRPr="00466268" w:rsidRDefault="00540FFA" w:rsidP="00C15068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mật mã</w:t>
            </w:r>
          </w:p>
          <w:p w:rsidR="00540FFA" w:rsidRPr="00466268" w:rsidRDefault="00540FFA" w:rsidP="00C15068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540FFA" w:rsidRPr="00466268" w:rsidRDefault="00540FFA" w:rsidP="00C15068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540FFA" w:rsidRPr="00466268" w:rsidRDefault="00540FFA" w:rsidP="00C15068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540FFA" w:rsidRPr="00466268" w:rsidRDefault="00540FFA" w:rsidP="00C15068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3333CA" w:rsidRDefault="003333CA" w:rsidP="00D6092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b/>
          <w:sz w:val="26"/>
          <w:szCs w:val="26"/>
        </w:rPr>
      </w:pPr>
    </w:p>
    <w:p w:rsidR="00C940C1" w:rsidRPr="00466268" w:rsidRDefault="00C940C1" w:rsidP="00D6092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b/>
          <w:sz w:val="26"/>
          <w:szCs w:val="26"/>
        </w:rPr>
      </w:pPr>
      <w:r w:rsidRPr="00466268">
        <w:rPr>
          <w:rFonts w:eastAsiaTheme="minorHAnsi"/>
          <w:b/>
          <w:sz w:val="26"/>
          <w:szCs w:val="26"/>
        </w:rPr>
        <w:t xml:space="preserve">I. PHẦN TRẮC NGHIỆM: </w:t>
      </w:r>
      <w:r w:rsidR="00540FFA" w:rsidRPr="00466268">
        <w:rPr>
          <w:b/>
          <w:i/>
          <w:sz w:val="26"/>
          <w:szCs w:val="26"/>
        </w:rPr>
        <w:t>(4,0đ)</w:t>
      </w:r>
    </w:p>
    <w:p w:rsidR="00C940C1" w:rsidRPr="00466268" w:rsidRDefault="00C940C1" w:rsidP="00D6092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b/>
          <w:sz w:val="26"/>
          <w:szCs w:val="26"/>
        </w:rPr>
      </w:pPr>
      <w:r w:rsidRPr="00466268">
        <w:rPr>
          <w:rFonts w:eastAsiaTheme="minorHAnsi"/>
          <w:b/>
          <w:sz w:val="26"/>
          <w:szCs w:val="26"/>
        </w:rPr>
        <w:t>Hãy khoan tròn chỉ</w:t>
      </w:r>
      <w:r w:rsidR="002641CD" w:rsidRPr="00466268">
        <w:rPr>
          <w:rFonts w:eastAsiaTheme="minorHAnsi"/>
          <w:b/>
          <w:sz w:val="26"/>
          <w:szCs w:val="26"/>
        </w:rPr>
        <w:t xml:space="preserve"> một chữ cái in hoa đúng trước phương án trả lời em cho là đúng</w:t>
      </w:r>
      <w:r w:rsidRPr="00466268">
        <w:rPr>
          <w:rFonts w:eastAsiaTheme="minorHAnsi"/>
          <w:b/>
          <w:sz w:val="26"/>
          <w:szCs w:val="26"/>
        </w:rPr>
        <w:t xml:space="preserve"> </w:t>
      </w:r>
    </w:p>
    <w:p w:rsidR="0047590D" w:rsidRPr="00466268" w:rsidRDefault="0047590D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1:</w:t>
      </w:r>
      <w:r w:rsidR="00B9792A" w:rsidRPr="00466268">
        <w:rPr>
          <w:sz w:val="26"/>
          <w:szCs w:val="26"/>
        </w:rPr>
        <w:t xml:space="preserve"> (0,5đ)</w:t>
      </w:r>
      <w:r w:rsidRPr="00466268">
        <w:rPr>
          <w:sz w:val="26"/>
          <w:szCs w:val="26"/>
        </w:rPr>
        <w:t> Tên các khổ giấy chính là:</w:t>
      </w:r>
    </w:p>
    <w:p w:rsidR="00F86002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sz w:val="26"/>
          <w:szCs w:val="26"/>
        </w:rPr>
        <w:tab/>
        <w:t>A. A0, A1, A2</w:t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="00D6092C" w:rsidRPr="00466268">
        <w:rPr>
          <w:sz w:val="26"/>
          <w:szCs w:val="26"/>
        </w:rPr>
        <w:t xml:space="preserve">           </w:t>
      </w:r>
      <w:r w:rsidRPr="00466268">
        <w:rPr>
          <w:sz w:val="26"/>
          <w:szCs w:val="26"/>
        </w:rPr>
        <w:tab/>
      </w:r>
    </w:p>
    <w:p w:rsidR="00F86002" w:rsidRPr="00466268" w:rsidRDefault="00F86002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B. A0, A1, A2, A3</w:t>
      </w:r>
      <w:r w:rsidR="0047590D" w:rsidRPr="00466268">
        <w:rPr>
          <w:sz w:val="26"/>
          <w:szCs w:val="26"/>
        </w:rPr>
        <w:br/>
      </w:r>
      <w:r w:rsidR="006F0E0C"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C. A3,</w:t>
      </w:r>
      <w:r w:rsidR="006F0E0C" w:rsidRPr="00466268">
        <w:rPr>
          <w:sz w:val="26"/>
          <w:szCs w:val="26"/>
        </w:rPr>
        <w:t xml:space="preserve"> A1, A2, A4   </w:t>
      </w:r>
      <w:r w:rsidR="006F0E0C" w:rsidRPr="00466268">
        <w:rPr>
          <w:sz w:val="26"/>
          <w:szCs w:val="26"/>
        </w:rPr>
        <w:tab/>
      </w:r>
      <w:r w:rsidR="006F0E0C" w:rsidRPr="00466268">
        <w:rPr>
          <w:sz w:val="26"/>
          <w:szCs w:val="26"/>
        </w:rPr>
        <w:tab/>
      </w:r>
      <w:r w:rsidR="006F0E0C" w:rsidRPr="00466268">
        <w:rPr>
          <w:sz w:val="26"/>
          <w:szCs w:val="26"/>
        </w:rPr>
        <w:tab/>
      </w:r>
      <w:r w:rsidR="006F0E0C" w:rsidRPr="00466268">
        <w:rPr>
          <w:sz w:val="26"/>
          <w:szCs w:val="26"/>
        </w:rPr>
        <w:tab/>
      </w:r>
      <w:r w:rsidR="006F0E0C" w:rsidRPr="00466268">
        <w:rPr>
          <w:sz w:val="26"/>
          <w:szCs w:val="26"/>
        </w:rPr>
        <w:tab/>
      </w:r>
      <w:r w:rsidR="006F0E0C" w:rsidRPr="00466268">
        <w:rPr>
          <w:sz w:val="26"/>
          <w:szCs w:val="26"/>
        </w:rPr>
        <w:tab/>
        <w:t xml:space="preserve"> </w:t>
      </w:r>
    </w:p>
    <w:p w:rsidR="0047590D" w:rsidRPr="00466268" w:rsidRDefault="00F86002" w:rsidP="00D6092C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466268">
        <w:rPr>
          <w:rStyle w:val="Strong"/>
          <w:b w:val="0"/>
          <w:sz w:val="26"/>
          <w:szCs w:val="26"/>
          <w:bdr w:val="none" w:sz="0" w:space="0" w:color="auto" w:frame="1"/>
        </w:rPr>
        <w:tab/>
      </w:r>
      <w:r w:rsidR="0047590D" w:rsidRPr="00466268">
        <w:rPr>
          <w:rStyle w:val="Strong"/>
          <w:b w:val="0"/>
          <w:sz w:val="26"/>
          <w:szCs w:val="26"/>
          <w:bdr w:val="none" w:sz="0" w:space="0" w:color="auto" w:frame="1"/>
        </w:rPr>
        <w:t>D. A0, A1, A2, A3, A4</w:t>
      </w:r>
    </w:p>
    <w:p w:rsidR="0047590D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2</w:t>
      </w:r>
      <w:r w:rsidR="0047590D" w:rsidRPr="00466268">
        <w:rPr>
          <w:rStyle w:val="Strong"/>
          <w:sz w:val="26"/>
          <w:szCs w:val="26"/>
          <w:bdr w:val="none" w:sz="0" w:space="0" w:color="auto" w:frame="1"/>
        </w:rPr>
        <w:t>:</w:t>
      </w:r>
      <w:r w:rsidR="00B9792A" w:rsidRPr="00466268">
        <w:rPr>
          <w:sz w:val="26"/>
          <w:szCs w:val="26"/>
        </w:rPr>
        <w:t xml:space="preserve"> (0,5đ)</w:t>
      </w:r>
      <w:r w:rsidR="0047590D" w:rsidRPr="00466268">
        <w:rPr>
          <w:sz w:val="26"/>
          <w:szCs w:val="26"/>
        </w:rPr>
        <w:t> Để vẽ cạnh khuất, đường bao khuất, cần dùng loại nét vẽ nào?</w:t>
      </w:r>
    </w:p>
    <w:p w:rsidR="0047590D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sz w:val="26"/>
          <w:szCs w:val="26"/>
        </w:rPr>
        <w:tab/>
        <w:t>A. Nét liền đậm</w:t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B. Nét liền mảnh</w:t>
      </w:r>
      <w:r w:rsidR="0047590D" w:rsidRPr="00466268">
        <w:rPr>
          <w:sz w:val="26"/>
          <w:szCs w:val="26"/>
        </w:rPr>
        <w:br/>
      </w:r>
      <w:r w:rsidRPr="00466268">
        <w:rPr>
          <w:rStyle w:val="Strong"/>
          <w:sz w:val="26"/>
          <w:szCs w:val="26"/>
          <w:bdr w:val="none" w:sz="0" w:space="0" w:color="auto" w:frame="1"/>
        </w:rPr>
        <w:tab/>
      </w:r>
      <w:r w:rsidR="0047590D" w:rsidRPr="00466268">
        <w:rPr>
          <w:rStyle w:val="Strong"/>
          <w:b w:val="0"/>
          <w:sz w:val="26"/>
          <w:szCs w:val="26"/>
          <w:bdr w:val="none" w:sz="0" w:space="0" w:color="auto" w:frame="1"/>
        </w:rPr>
        <w:t>C. Nét đứt mảnh</w:t>
      </w:r>
      <w:r w:rsidRPr="00466268">
        <w:rPr>
          <w:b/>
          <w:bCs/>
          <w:sz w:val="26"/>
          <w:szCs w:val="26"/>
          <w:bdr w:val="none" w:sz="0" w:space="0" w:color="auto" w:frame="1"/>
        </w:rPr>
        <w:tab/>
      </w:r>
      <w:r w:rsidRPr="00466268">
        <w:rPr>
          <w:b/>
          <w:bCs/>
          <w:sz w:val="26"/>
          <w:szCs w:val="26"/>
          <w:bdr w:val="none" w:sz="0" w:space="0" w:color="auto" w:frame="1"/>
        </w:rPr>
        <w:tab/>
      </w:r>
      <w:r w:rsidRPr="00466268">
        <w:rPr>
          <w:b/>
          <w:bCs/>
          <w:sz w:val="26"/>
          <w:szCs w:val="26"/>
          <w:bdr w:val="none" w:sz="0" w:space="0" w:color="auto" w:frame="1"/>
        </w:rPr>
        <w:tab/>
      </w:r>
      <w:r w:rsidRPr="00466268">
        <w:rPr>
          <w:b/>
          <w:bCs/>
          <w:sz w:val="26"/>
          <w:szCs w:val="26"/>
          <w:bdr w:val="none" w:sz="0" w:space="0" w:color="auto" w:frame="1"/>
        </w:rPr>
        <w:tab/>
      </w:r>
      <w:r w:rsidRPr="00466268">
        <w:rPr>
          <w:b/>
          <w:bCs/>
          <w:sz w:val="26"/>
          <w:szCs w:val="26"/>
          <w:bdr w:val="none" w:sz="0" w:space="0" w:color="auto" w:frame="1"/>
        </w:rPr>
        <w:tab/>
      </w:r>
      <w:r w:rsidRPr="00466268">
        <w:rPr>
          <w:b/>
          <w:bCs/>
          <w:sz w:val="26"/>
          <w:szCs w:val="26"/>
          <w:bdr w:val="none" w:sz="0" w:space="0" w:color="auto" w:frame="1"/>
        </w:rPr>
        <w:tab/>
      </w:r>
      <w:r w:rsidR="0047590D" w:rsidRPr="00466268">
        <w:rPr>
          <w:sz w:val="26"/>
          <w:szCs w:val="26"/>
        </w:rPr>
        <w:t>D. Nét gạch dài - chấm - mảnh</w:t>
      </w:r>
    </w:p>
    <w:p w:rsidR="0047590D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3</w:t>
      </w:r>
      <w:r w:rsidR="0047590D" w:rsidRPr="00466268">
        <w:rPr>
          <w:sz w:val="26"/>
          <w:szCs w:val="26"/>
        </w:rPr>
        <w:t>:</w:t>
      </w:r>
      <w:r w:rsidR="00B9792A" w:rsidRPr="00466268">
        <w:rPr>
          <w:sz w:val="26"/>
          <w:szCs w:val="26"/>
        </w:rPr>
        <w:t xml:space="preserve"> (0,5đ)</w:t>
      </w:r>
      <w:r w:rsidR="0047590D" w:rsidRPr="00466268">
        <w:rPr>
          <w:sz w:val="26"/>
          <w:szCs w:val="26"/>
        </w:rPr>
        <w:t xml:space="preserve"> Kích thước trên bản vẽ kĩ thuật có đơn vị:</w:t>
      </w:r>
    </w:p>
    <w:p w:rsidR="0047590D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ab/>
      </w:r>
      <w:r w:rsidR="0047590D" w:rsidRPr="00466268">
        <w:rPr>
          <w:rStyle w:val="Strong"/>
          <w:b w:val="0"/>
          <w:sz w:val="26"/>
          <w:szCs w:val="26"/>
          <w:bdr w:val="none" w:sz="0" w:space="0" w:color="auto" w:frame="1"/>
        </w:rPr>
        <w:t>A. mm</w:t>
      </w:r>
      <w:r w:rsidR="00466268">
        <w:rPr>
          <w:b/>
          <w:bCs/>
          <w:sz w:val="26"/>
          <w:szCs w:val="26"/>
          <w:bdr w:val="none" w:sz="0" w:space="0" w:color="auto" w:frame="1"/>
        </w:rPr>
        <w:tab/>
      </w:r>
      <w:r w:rsidR="00466268">
        <w:rPr>
          <w:b/>
          <w:bCs/>
          <w:sz w:val="26"/>
          <w:szCs w:val="26"/>
          <w:bdr w:val="none" w:sz="0" w:space="0" w:color="auto" w:frame="1"/>
        </w:rPr>
        <w:tab/>
      </w:r>
      <w:r w:rsidR="00466268">
        <w:rPr>
          <w:b/>
          <w:bCs/>
          <w:sz w:val="26"/>
          <w:szCs w:val="26"/>
          <w:bdr w:val="none" w:sz="0" w:space="0" w:color="auto" w:frame="1"/>
        </w:rPr>
        <w:tab/>
      </w:r>
      <w:r w:rsidR="00466268">
        <w:rPr>
          <w:b/>
          <w:bCs/>
          <w:sz w:val="26"/>
          <w:szCs w:val="26"/>
          <w:bdr w:val="none" w:sz="0" w:space="0" w:color="auto" w:frame="1"/>
        </w:rPr>
        <w:tab/>
      </w:r>
      <w:r w:rsidR="00466268">
        <w:rPr>
          <w:b/>
          <w:bCs/>
          <w:sz w:val="26"/>
          <w:szCs w:val="26"/>
          <w:bdr w:val="none" w:sz="0" w:space="0" w:color="auto" w:frame="1"/>
        </w:rPr>
        <w:tab/>
      </w:r>
      <w:r w:rsidR="00466268">
        <w:rPr>
          <w:b/>
          <w:bCs/>
          <w:sz w:val="26"/>
          <w:szCs w:val="26"/>
          <w:bdr w:val="none" w:sz="0" w:space="0" w:color="auto" w:frame="1"/>
        </w:rPr>
        <w:tab/>
      </w:r>
      <w:r w:rsidR="00466268">
        <w:rPr>
          <w:b/>
          <w:bCs/>
          <w:sz w:val="26"/>
          <w:szCs w:val="26"/>
          <w:bdr w:val="none" w:sz="0" w:space="0" w:color="auto" w:frame="1"/>
        </w:rPr>
        <w:tab/>
      </w:r>
      <w:r w:rsidRPr="00466268">
        <w:rPr>
          <w:sz w:val="26"/>
          <w:szCs w:val="26"/>
        </w:rPr>
        <w:t>B. dm</w:t>
      </w:r>
      <w:r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  <w:t>C. cm</w:t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  <w:t>D. Km</w:t>
      </w:r>
    </w:p>
    <w:p w:rsidR="0047590D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4</w:t>
      </w:r>
      <w:r w:rsidR="0047590D" w:rsidRPr="00466268">
        <w:rPr>
          <w:sz w:val="26"/>
          <w:szCs w:val="26"/>
        </w:rPr>
        <w:t>:</w:t>
      </w:r>
      <w:r w:rsidR="00B9792A" w:rsidRPr="00466268">
        <w:rPr>
          <w:sz w:val="26"/>
          <w:szCs w:val="26"/>
        </w:rPr>
        <w:t xml:space="preserve"> (0,5đ)</w:t>
      </w:r>
      <w:r w:rsidR="0047590D" w:rsidRPr="00466268">
        <w:rPr>
          <w:sz w:val="26"/>
          <w:szCs w:val="26"/>
        </w:rPr>
        <w:t xml:space="preserve"> Nét liền mảnh thể hiện:</w:t>
      </w:r>
    </w:p>
    <w:p w:rsidR="0047590D" w:rsidRPr="003333CA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bdr w:val="none" w:sz="0" w:space="0" w:color="auto" w:frame="1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ab/>
      </w:r>
      <w:r w:rsidR="0047590D" w:rsidRPr="00466268">
        <w:rPr>
          <w:rStyle w:val="Strong"/>
          <w:b w:val="0"/>
          <w:sz w:val="26"/>
          <w:szCs w:val="26"/>
          <w:bdr w:val="none" w:sz="0" w:space="0" w:color="auto" w:frame="1"/>
        </w:rPr>
        <w:t>A. Đường kích thước, đường gióng</w:t>
      </w:r>
      <w:r w:rsidRPr="00466268">
        <w:rPr>
          <w:b/>
          <w:bCs/>
          <w:sz w:val="26"/>
          <w:szCs w:val="26"/>
          <w:bdr w:val="none" w:sz="0" w:space="0" w:color="auto" w:frame="1"/>
        </w:rPr>
        <w:tab/>
      </w:r>
      <w:r w:rsidRPr="00466268">
        <w:rPr>
          <w:b/>
          <w:bCs/>
          <w:sz w:val="26"/>
          <w:szCs w:val="26"/>
          <w:bdr w:val="none" w:sz="0" w:space="0" w:color="auto" w:frame="1"/>
        </w:rPr>
        <w:tab/>
      </w:r>
      <w:r w:rsidR="003333CA">
        <w:rPr>
          <w:b/>
          <w:bCs/>
          <w:sz w:val="26"/>
          <w:szCs w:val="26"/>
          <w:bdr w:val="none" w:sz="0" w:space="0" w:color="auto" w:frame="1"/>
        </w:rPr>
        <w:tab/>
      </w:r>
      <w:r w:rsidR="0047590D" w:rsidRPr="00466268">
        <w:rPr>
          <w:sz w:val="26"/>
          <w:szCs w:val="26"/>
        </w:rPr>
        <w:t>B. Cạnh thấy, đường ba</w:t>
      </w:r>
      <w:r w:rsidRPr="00466268">
        <w:rPr>
          <w:sz w:val="26"/>
          <w:szCs w:val="26"/>
        </w:rPr>
        <w:t>o thấy</w:t>
      </w:r>
      <w:r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  <w:t>C. Đường tâm, đường trục</w:t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D. Cả 3 đáp án trên</w:t>
      </w:r>
    </w:p>
    <w:p w:rsidR="00D6092C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5</w:t>
      </w:r>
      <w:r w:rsidR="0047590D" w:rsidRPr="00466268">
        <w:rPr>
          <w:rStyle w:val="Strong"/>
          <w:sz w:val="26"/>
          <w:szCs w:val="26"/>
          <w:bdr w:val="none" w:sz="0" w:space="0" w:color="auto" w:frame="1"/>
        </w:rPr>
        <w:t>:</w:t>
      </w:r>
      <w:r w:rsidR="00B9792A" w:rsidRPr="00466268">
        <w:rPr>
          <w:sz w:val="26"/>
          <w:szCs w:val="26"/>
        </w:rPr>
        <w:t xml:space="preserve"> (0,5đ)</w:t>
      </w:r>
      <w:r w:rsidR="0047590D" w:rsidRPr="00466268">
        <w:rPr>
          <w:sz w:val="26"/>
          <w:szCs w:val="26"/>
        </w:rPr>
        <w:t> Mặt phẳng thẳng đứng ở chính diện gọi là:</w:t>
      </w:r>
      <w:r w:rsidR="0047590D" w:rsidRPr="00466268">
        <w:rPr>
          <w:b/>
          <w:bCs/>
          <w:sz w:val="26"/>
          <w:szCs w:val="26"/>
          <w:bdr w:val="none" w:sz="0" w:space="0" w:color="auto" w:frame="1"/>
        </w:rPr>
        <w:br/>
      </w:r>
      <w:r w:rsidRPr="00466268">
        <w:rPr>
          <w:sz w:val="26"/>
          <w:szCs w:val="26"/>
        </w:rPr>
        <w:tab/>
      </w:r>
      <w:r w:rsidR="00D6092C" w:rsidRPr="00466268">
        <w:rPr>
          <w:sz w:val="26"/>
          <w:szCs w:val="26"/>
        </w:rPr>
        <w:t>A</w:t>
      </w:r>
      <w:r w:rsidR="0047590D" w:rsidRPr="00466268">
        <w:rPr>
          <w:sz w:val="26"/>
          <w:szCs w:val="26"/>
        </w:rPr>
        <w:t>. Mặt phẳng hình chiếu bằng</w:t>
      </w:r>
    </w:p>
    <w:p w:rsidR="0047590D" w:rsidRPr="00466268" w:rsidRDefault="00D6092C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ab/>
      </w:r>
      <w:r w:rsidRPr="00466268">
        <w:rPr>
          <w:rStyle w:val="Strong"/>
          <w:b w:val="0"/>
          <w:sz w:val="26"/>
          <w:szCs w:val="26"/>
          <w:bdr w:val="none" w:sz="0" w:space="0" w:color="auto" w:frame="1"/>
        </w:rPr>
        <w:t>B. Mặt phẳng hình chiếu đứng</w:t>
      </w:r>
      <w:r w:rsidR="0047590D" w:rsidRPr="00466268">
        <w:rPr>
          <w:b/>
          <w:sz w:val="26"/>
          <w:szCs w:val="26"/>
        </w:rPr>
        <w:br/>
      </w:r>
      <w:r w:rsidR="006F0E0C"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C. Mặt phẳng hình chiếu cạnh</w:t>
      </w:r>
      <w:r w:rsidR="0047590D" w:rsidRPr="00466268">
        <w:rPr>
          <w:sz w:val="26"/>
          <w:szCs w:val="26"/>
        </w:rPr>
        <w:br/>
      </w:r>
      <w:r w:rsidR="006F0E0C"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D. Mặt phẳng hình chiếu</w:t>
      </w:r>
    </w:p>
    <w:p w:rsidR="0047590D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6</w:t>
      </w:r>
      <w:r w:rsidR="0047590D" w:rsidRPr="00466268">
        <w:rPr>
          <w:rStyle w:val="Strong"/>
          <w:sz w:val="26"/>
          <w:szCs w:val="26"/>
          <w:bdr w:val="none" w:sz="0" w:space="0" w:color="auto" w:frame="1"/>
        </w:rPr>
        <w:t>:</w:t>
      </w:r>
      <w:r w:rsidR="00B9792A" w:rsidRPr="00466268">
        <w:rPr>
          <w:sz w:val="26"/>
          <w:szCs w:val="26"/>
        </w:rPr>
        <w:t xml:space="preserve"> (0,5đ)</w:t>
      </w:r>
      <w:r w:rsidR="0047590D" w:rsidRPr="00466268">
        <w:rPr>
          <w:sz w:val="26"/>
          <w:szCs w:val="26"/>
        </w:rPr>
        <w:t> Vị trí các hình chiếu trên bản vẽ được biểu diễn là:</w:t>
      </w:r>
    </w:p>
    <w:p w:rsidR="0047590D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b w:val="0"/>
          <w:sz w:val="26"/>
          <w:szCs w:val="26"/>
          <w:bdr w:val="none" w:sz="0" w:space="0" w:color="auto" w:frame="1"/>
        </w:rPr>
        <w:tab/>
      </w:r>
      <w:r w:rsidR="0047590D" w:rsidRPr="00466268">
        <w:rPr>
          <w:rStyle w:val="Strong"/>
          <w:b w:val="0"/>
          <w:sz w:val="26"/>
          <w:szCs w:val="26"/>
          <w:bdr w:val="none" w:sz="0" w:space="0" w:color="auto" w:frame="1"/>
        </w:rPr>
        <w:t>A. Hình chiếu bằng ở dưới hình chiếu đứng, hình chiếu cạnh ở bên phải hình chiếu đứng</w:t>
      </w:r>
      <w:r w:rsidR="0047590D" w:rsidRPr="00466268">
        <w:rPr>
          <w:b/>
          <w:bCs/>
          <w:sz w:val="26"/>
          <w:szCs w:val="26"/>
          <w:bdr w:val="none" w:sz="0" w:space="0" w:color="auto" w:frame="1"/>
        </w:rPr>
        <w:br/>
      </w:r>
      <w:r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B. Hình chiếu bằng ở trên hình chiếu đứng, hình chiếu cạnh ở bên trái hình chiếu đứng</w:t>
      </w:r>
      <w:r w:rsidR="0047590D"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C. Hình chiếu cạnh ở bên phải hình chiếu đứng, hình chiếu bằng ở bên trái hình chiếu đứng</w:t>
      </w:r>
      <w:r w:rsidR="0047590D"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D. Hình chiếu đứng ở dưới hình chiếu bằng, hình chiếu cạnh ở bên phải hình chiếu bằng</w:t>
      </w:r>
    </w:p>
    <w:p w:rsidR="0047590D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7</w:t>
      </w:r>
      <w:r w:rsidR="0047590D" w:rsidRPr="00466268">
        <w:rPr>
          <w:rStyle w:val="Strong"/>
          <w:sz w:val="26"/>
          <w:szCs w:val="26"/>
          <w:bdr w:val="none" w:sz="0" w:space="0" w:color="auto" w:frame="1"/>
        </w:rPr>
        <w:t>:</w:t>
      </w:r>
      <w:r w:rsidR="00B9792A" w:rsidRPr="00466268">
        <w:rPr>
          <w:sz w:val="26"/>
          <w:szCs w:val="26"/>
        </w:rPr>
        <w:t xml:space="preserve"> (0,5đ)</w:t>
      </w:r>
      <w:r w:rsidR="0047590D" w:rsidRPr="00466268">
        <w:rPr>
          <w:sz w:val="26"/>
          <w:szCs w:val="26"/>
        </w:rPr>
        <w:t> Chọn phát biểu sai về vị trí hình chiếu:</w:t>
      </w:r>
    </w:p>
    <w:p w:rsidR="0047590D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A. Hình chiếu bằng ở dưới hình chiếu đứng</w:t>
      </w:r>
      <w:r w:rsidR="0047590D"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B. Hình chiếu cạnh bên phải hình chiếu đứng</w:t>
      </w:r>
      <w:r w:rsidR="0047590D" w:rsidRPr="00466268">
        <w:rPr>
          <w:sz w:val="26"/>
          <w:szCs w:val="26"/>
        </w:rPr>
        <w:br/>
      </w:r>
      <w:r w:rsidRPr="00466268">
        <w:rPr>
          <w:rStyle w:val="Strong"/>
          <w:sz w:val="26"/>
          <w:szCs w:val="26"/>
          <w:bdr w:val="none" w:sz="0" w:space="0" w:color="auto" w:frame="1"/>
        </w:rPr>
        <w:tab/>
      </w:r>
      <w:r w:rsidR="0047590D" w:rsidRPr="00466268">
        <w:rPr>
          <w:rStyle w:val="Strong"/>
          <w:b w:val="0"/>
          <w:sz w:val="26"/>
          <w:szCs w:val="26"/>
          <w:bdr w:val="none" w:sz="0" w:space="0" w:color="auto" w:frame="1"/>
        </w:rPr>
        <w:t>C. Hình chiếu đứng ở dưới hình chiếu bằng</w:t>
      </w:r>
      <w:r w:rsidR="0047590D" w:rsidRPr="00466268">
        <w:rPr>
          <w:b/>
          <w:bCs/>
          <w:sz w:val="26"/>
          <w:szCs w:val="26"/>
          <w:bdr w:val="none" w:sz="0" w:space="0" w:color="auto" w:frame="1"/>
        </w:rPr>
        <w:br/>
      </w:r>
      <w:r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D. Đáp án A và B đúng</w:t>
      </w:r>
    </w:p>
    <w:p w:rsidR="0047590D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8</w:t>
      </w:r>
      <w:r w:rsidR="0047590D" w:rsidRPr="00466268">
        <w:rPr>
          <w:rStyle w:val="Strong"/>
          <w:sz w:val="26"/>
          <w:szCs w:val="26"/>
          <w:bdr w:val="none" w:sz="0" w:space="0" w:color="auto" w:frame="1"/>
        </w:rPr>
        <w:t>:</w:t>
      </w:r>
      <w:r w:rsidR="00B9792A" w:rsidRPr="00466268">
        <w:rPr>
          <w:sz w:val="26"/>
          <w:szCs w:val="26"/>
        </w:rPr>
        <w:t xml:space="preserve"> (0,5đ)</w:t>
      </w:r>
      <w:r w:rsidR="0047590D" w:rsidRPr="00466268">
        <w:rPr>
          <w:sz w:val="26"/>
          <w:szCs w:val="26"/>
        </w:rPr>
        <w:t> Công dụng của bản vẽ chi tiết là:</w:t>
      </w:r>
    </w:p>
    <w:p w:rsidR="0047590D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A. Dùng để chế tạo chi tiết máy</w:t>
      </w:r>
      <w:r w:rsidR="0047590D"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B. Dùng để kiểm tra chi tiết máy</w:t>
      </w:r>
      <w:r w:rsidR="0047590D" w:rsidRPr="00466268">
        <w:rPr>
          <w:sz w:val="26"/>
          <w:szCs w:val="26"/>
        </w:rPr>
        <w:br/>
      </w:r>
      <w:r w:rsidRPr="00466268">
        <w:rPr>
          <w:rStyle w:val="Strong"/>
          <w:sz w:val="26"/>
          <w:szCs w:val="26"/>
          <w:bdr w:val="none" w:sz="0" w:space="0" w:color="auto" w:frame="1"/>
        </w:rPr>
        <w:tab/>
      </w:r>
      <w:r w:rsidR="0047590D" w:rsidRPr="00466268">
        <w:rPr>
          <w:rStyle w:val="Strong"/>
          <w:b w:val="0"/>
          <w:sz w:val="26"/>
          <w:szCs w:val="26"/>
          <w:bdr w:val="none" w:sz="0" w:space="0" w:color="auto" w:frame="1"/>
        </w:rPr>
        <w:t>C. Dùng để chế tạo và kiểm tra chi tiết máy</w:t>
      </w:r>
      <w:r w:rsidR="0047590D" w:rsidRPr="00466268">
        <w:rPr>
          <w:bCs/>
          <w:sz w:val="26"/>
          <w:szCs w:val="26"/>
          <w:bdr w:val="none" w:sz="0" w:space="0" w:color="auto" w:frame="1"/>
        </w:rPr>
        <w:br/>
      </w:r>
      <w:r w:rsidRPr="00466268">
        <w:rPr>
          <w:sz w:val="26"/>
          <w:szCs w:val="26"/>
        </w:rPr>
        <w:tab/>
      </w:r>
      <w:r w:rsidR="0047590D" w:rsidRPr="00466268">
        <w:rPr>
          <w:sz w:val="26"/>
          <w:szCs w:val="26"/>
        </w:rPr>
        <w:t>D. Đáp án khác</w:t>
      </w:r>
    </w:p>
    <w:p w:rsidR="00875482" w:rsidRPr="00875482" w:rsidRDefault="00875482" w:rsidP="00D6092C">
      <w:pPr>
        <w:pStyle w:val="NormalWeb"/>
        <w:shd w:val="clear" w:color="auto" w:fill="FFFFFF"/>
        <w:spacing w:before="0" w:beforeAutospacing="0" w:after="0" w:afterAutospacing="0"/>
        <w:rPr>
          <w:bCs/>
          <w:sz w:val="26"/>
          <w:szCs w:val="26"/>
          <w:bdr w:val="none" w:sz="0" w:space="0" w:color="auto" w:frame="1"/>
        </w:rPr>
      </w:pPr>
    </w:p>
    <w:p w:rsidR="00C940C1" w:rsidRPr="00466268" w:rsidRDefault="00D6092C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  <w:r w:rsidRPr="00466268">
        <w:rPr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F649D" wp14:editId="32039E8C">
                <wp:simplePos x="0" y="0"/>
                <wp:positionH relativeFrom="column">
                  <wp:posOffset>12508</wp:posOffset>
                </wp:positionH>
                <wp:positionV relativeFrom="paragraph">
                  <wp:posOffset>827</wp:posOffset>
                </wp:positionV>
                <wp:extent cx="6475228" cy="1807225"/>
                <wp:effectExtent l="0" t="0" r="20955" b="215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5228" cy="180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B8672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.05pt" to="510.85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466268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6FDF48" wp14:editId="03D5BC5B">
                <wp:simplePos x="0" y="0"/>
                <wp:positionH relativeFrom="margin">
                  <wp:align>left</wp:align>
                </wp:positionH>
                <wp:positionV relativeFrom="paragraph">
                  <wp:posOffset>-20438</wp:posOffset>
                </wp:positionV>
                <wp:extent cx="6517167" cy="1828490"/>
                <wp:effectExtent l="0" t="0" r="36195" b="196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7167" cy="1828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BA592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.6pt" to="513.15pt,1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66268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79174" wp14:editId="6C83D0ED">
                <wp:simplePos x="0" y="0"/>
                <wp:positionH relativeFrom="margin">
                  <wp:align>left</wp:align>
                </wp:positionH>
                <wp:positionV relativeFrom="paragraph">
                  <wp:posOffset>-41703</wp:posOffset>
                </wp:positionV>
                <wp:extent cx="6507126" cy="1850065"/>
                <wp:effectExtent l="0" t="0" r="2730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126" cy="1850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068" w:rsidRDefault="00C15068" w:rsidP="006F0E0C">
                            <w:pPr>
                              <w:jc w:val="center"/>
                            </w:pPr>
                          </w:p>
                          <w:p w:rsidR="00C15068" w:rsidRDefault="00C15068" w:rsidP="006F0E0C">
                            <w:pPr>
                              <w:jc w:val="center"/>
                            </w:pPr>
                          </w:p>
                          <w:p w:rsidR="00C15068" w:rsidRDefault="00C15068" w:rsidP="006F0E0C">
                            <w:pPr>
                              <w:jc w:val="center"/>
                            </w:pPr>
                          </w:p>
                          <w:p w:rsidR="00C15068" w:rsidRDefault="00C15068" w:rsidP="006F0E0C">
                            <w:pPr>
                              <w:jc w:val="center"/>
                            </w:pPr>
                          </w:p>
                          <w:p w:rsidR="00C15068" w:rsidRDefault="00C15068" w:rsidP="006F0E0C">
                            <w:pPr>
                              <w:jc w:val="center"/>
                            </w:pPr>
                          </w:p>
                          <w:p w:rsidR="00C15068" w:rsidRPr="006F0E0C" w:rsidRDefault="00C15068" w:rsidP="006F0E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F0E0C">
                              <w:rPr>
                                <w:sz w:val="24"/>
                                <w:szCs w:val="24"/>
                              </w:rPr>
                              <w:t xml:space="preserve">Thí sinh không được làm bài ở phần gạch chéo này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79174" id="Rectangle 1" o:spid="_x0000_s1027" style="position:absolute;margin-left:0;margin-top:-3.3pt;width:512.35pt;height:145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" fillcolor="white [3201]" strokecolor="#70ad47 [3209]" strokeweight="1pt">
                <v:textbox>
                  <w:txbxContent>
                    <w:p w:rsidR="00C15068" w:rsidRDefault="00C15068" w:rsidP="006F0E0C">
                      <w:pPr>
                        <w:jc w:val="center"/>
                      </w:pPr>
                    </w:p>
                    <w:p w:rsidR="00C15068" w:rsidRDefault="00C15068" w:rsidP="006F0E0C">
                      <w:pPr>
                        <w:jc w:val="center"/>
                      </w:pPr>
                    </w:p>
                    <w:p w:rsidR="00C15068" w:rsidRDefault="00C15068" w:rsidP="006F0E0C">
                      <w:pPr>
                        <w:jc w:val="center"/>
                      </w:pPr>
                    </w:p>
                    <w:p w:rsidR="00C15068" w:rsidRDefault="00C15068" w:rsidP="006F0E0C">
                      <w:pPr>
                        <w:jc w:val="center"/>
                      </w:pPr>
                    </w:p>
                    <w:p w:rsidR="00C15068" w:rsidRDefault="00C15068" w:rsidP="006F0E0C">
                      <w:pPr>
                        <w:jc w:val="center"/>
                      </w:pPr>
                    </w:p>
                    <w:p w:rsidR="00C15068" w:rsidRPr="006F0E0C" w:rsidRDefault="00C15068" w:rsidP="006F0E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F0E0C">
                        <w:rPr>
                          <w:sz w:val="24"/>
                          <w:szCs w:val="24"/>
                        </w:rPr>
                        <w:t xml:space="preserve">Thí sinh không được làm bài ở phần gạch chéo này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F0E0C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6F0E0C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6F0E0C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C940C1" w:rsidRPr="00466268" w:rsidRDefault="00C940C1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C940C1" w:rsidRPr="00466268" w:rsidRDefault="00C940C1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C940C1" w:rsidRPr="00466268" w:rsidRDefault="00C940C1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C940C1" w:rsidRPr="00466268" w:rsidRDefault="00C940C1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C940C1" w:rsidRPr="00466268" w:rsidRDefault="00C940C1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6F0E0C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nl-NL"/>
        </w:rPr>
      </w:pPr>
    </w:p>
    <w:p w:rsidR="006F0E0C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nl-NL"/>
        </w:rPr>
      </w:pPr>
    </w:p>
    <w:p w:rsidR="006F0E0C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b/>
          <w:sz w:val="26"/>
          <w:szCs w:val="26"/>
          <w:lang w:val="nl-NL"/>
        </w:rPr>
        <w:t>II. PHẦN TỰ LUẬN</w:t>
      </w:r>
      <w:r w:rsidRPr="00466268">
        <w:rPr>
          <w:sz w:val="26"/>
          <w:szCs w:val="26"/>
          <w:lang w:val="nl-NL"/>
        </w:rPr>
        <w:t xml:space="preserve">: </w:t>
      </w:r>
      <w:r w:rsidR="0003342A" w:rsidRPr="00466268">
        <w:rPr>
          <w:sz w:val="26"/>
          <w:szCs w:val="26"/>
          <w:lang w:val="nl-NL"/>
        </w:rPr>
        <w:t>(</w:t>
      </w:r>
      <w:r w:rsidR="0003342A" w:rsidRPr="00466268">
        <w:rPr>
          <w:i/>
          <w:sz w:val="26"/>
          <w:szCs w:val="26"/>
          <w:lang w:val="nl-NL"/>
        </w:rPr>
        <w:t>6,0đ)</w:t>
      </w:r>
    </w:p>
    <w:p w:rsidR="006F0E0C" w:rsidRPr="00466268" w:rsidRDefault="00E23869" w:rsidP="00D6092C">
      <w:pPr>
        <w:pStyle w:val="NormalWeb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>Câu 9</w:t>
      </w:r>
      <w:r w:rsidR="00364ED7" w:rsidRPr="00466268">
        <w:rPr>
          <w:sz w:val="26"/>
          <w:szCs w:val="26"/>
          <w:lang w:val="nl-NL"/>
        </w:rPr>
        <w:t>:</w:t>
      </w:r>
      <w:r w:rsidR="0003342A" w:rsidRPr="00466268">
        <w:rPr>
          <w:sz w:val="26"/>
          <w:szCs w:val="26"/>
          <w:lang w:val="nl-NL"/>
        </w:rPr>
        <w:t>(2,0đ)</w:t>
      </w:r>
      <w:r w:rsidR="00364ED7" w:rsidRPr="00466268">
        <w:rPr>
          <w:sz w:val="26"/>
          <w:szCs w:val="26"/>
          <w:lang w:val="nl-NL"/>
        </w:rPr>
        <w:t xml:space="preserve"> Nêu khái niệm </w:t>
      </w:r>
      <w:r w:rsidR="00A232CD" w:rsidRPr="00466268">
        <w:rPr>
          <w:sz w:val="26"/>
          <w:szCs w:val="26"/>
          <w:lang w:val="nl-NL"/>
        </w:rPr>
        <w:t>về hì</w:t>
      </w:r>
      <w:r w:rsidR="00857021" w:rsidRPr="00466268">
        <w:rPr>
          <w:sz w:val="26"/>
          <w:szCs w:val="26"/>
          <w:lang w:val="nl-NL"/>
        </w:rPr>
        <w:t>nh hộp chữ nhật và hình lắng trụ</w:t>
      </w:r>
      <w:r w:rsidR="00A232CD" w:rsidRPr="00466268">
        <w:rPr>
          <w:sz w:val="26"/>
          <w:szCs w:val="26"/>
          <w:lang w:val="nl-NL"/>
        </w:rPr>
        <w:t xml:space="preserve"> đều. Kể tên khối đa diện thường gặp trong đời sống và sản xuất.</w:t>
      </w:r>
    </w:p>
    <w:p w:rsidR="00A232CD" w:rsidRPr="00466268" w:rsidRDefault="00E23869" w:rsidP="00D6092C">
      <w:pPr>
        <w:pStyle w:val="NormalWeb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>Câu 10</w:t>
      </w:r>
      <w:r w:rsidR="00A232CD" w:rsidRPr="00466268">
        <w:rPr>
          <w:sz w:val="26"/>
          <w:szCs w:val="26"/>
          <w:lang w:val="nl-NL"/>
        </w:rPr>
        <w:t>:</w:t>
      </w:r>
      <w:r w:rsidR="0003342A" w:rsidRPr="00466268">
        <w:rPr>
          <w:sz w:val="26"/>
          <w:szCs w:val="26"/>
          <w:lang w:val="nl-NL"/>
        </w:rPr>
        <w:t xml:space="preserve"> (2,0đ)</w:t>
      </w:r>
      <w:r w:rsidR="00A232CD" w:rsidRPr="00466268">
        <w:rPr>
          <w:sz w:val="26"/>
          <w:szCs w:val="26"/>
          <w:lang w:val="nl-NL"/>
        </w:rPr>
        <w:t xml:space="preserve"> Khối tròn xoay là gì ? kể tên khối tròn xoay thường gặp ?</w:t>
      </w:r>
    </w:p>
    <w:p w:rsidR="00A232CD" w:rsidRPr="00466268" w:rsidRDefault="00E23869" w:rsidP="00D6092C">
      <w:pPr>
        <w:pStyle w:val="NormalWeb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>Câu 11</w:t>
      </w:r>
      <w:r w:rsidR="00A232CD" w:rsidRPr="00466268">
        <w:rPr>
          <w:sz w:val="26"/>
          <w:szCs w:val="26"/>
          <w:lang w:val="nl-NL"/>
        </w:rPr>
        <w:t>:</w:t>
      </w:r>
      <w:r w:rsidR="0003342A" w:rsidRPr="00466268">
        <w:rPr>
          <w:sz w:val="26"/>
          <w:szCs w:val="26"/>
          <w:lang w:val="nl-NL"/>
        </w:rPr>
        <w:t>(1,0đ)</w:t>
      </w:r>
      <w:r w:rsidR="00A232CD" w:rsidRPr="00466268">
        <w:rPr>
          <w:sz w:val="26"/>
          <w:szCs w:val="26"/>
          <w:lang w:val="nl-NL"/>
        </w:rPr>
        <w:t xml:space="preserve"> Trình bày nội dung của bản vẽ chi tiết.</w:t>
      </w:r>
      <w:bookmarkStart w:id="0" w:name="_GoBack"/>
      <w:bookmarkEnd w:id="0"/>
    </w:p>
    <w:p w:rsidR="00A232CD" w:rsidRPr="00466268" w:rsidRDefault="00E23869" w:rsidP="00D6092C">
      <w:pPr>
        <w:pStyle w:val="NormalWeb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>Câu 12</w:t>
      </w:r>
      <w:r w:rsidR="0003342A" w:rsidRPr="00466268">
        <w:rPr>
          <w:sz w:val="26"/>
          <w:szCs w:val="26"/>
          <w:lang w:val="nl-NL"/>
        </w:rPr>
        <w:t>:</w:t>
      </w:r>
      <w:r w:rsidR="00A232CD" w:rsidRPr="00466268">
        <w:rPr>
          <w:sz w:val="26"/>
          <w:szCs w:val="26"/>
          <w:lang w:val="nl-NL"/>
        </w:rPr>
        <w:t xml:space="preserve"> </w:t>
      </w:r>
      <w:r w:rsidR="0003342A" w:rsidRPr="00466268">
        <w:rPr>
          <w:sz w:val="26"/>
          <w:szCs w:val="26"/>
          <w:lang w:val="nl-NL"/>
        </w:rPr>
        <w:t>(1,0đ)</w:t>
      </w:r>
      <w:r w:rsidR="00C9167C" w:rsidRPr="00466268">
        <w:rPr>
          <w:sz w:val="26"/>
          <w:szCs w:val="26"/>
          <w:lang w:val="nl-NL"/>
        </w:rPr>
        <w:t>Cho vật thể. Hình nón</w:t>
      </w:r>
    </w:p>
    <w:p w:rsidR="00C9167C" w:rsidRPr="00466268" w:rsidRDefault="00C9167C" w:rsidP="00D6092C">
      <w:pPr>
        <w:pStyle w:val="NormalWeb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 xml:space="preserve">             </w:t>
      </w:r>
      <w:r w:rsidR="00D6092C" w:rsidRPr="00466268">
        <w:rPr>
          <w:sz w:val="26"/>
          <w:szCs w:val="26"/>
          <w:lang w:val="nl-NL"/>
        </w:rPr>
        <w:tab/>
      </w:r>
      <w:r w:rsidR="00D6092C" w:rsidRPr="00466268">
        <w:rPr>
          <w:sz w:val="26"/>
          <w:szCs w:val="26"/>
          <w:lang w:val="nl-NL"/>
        </w:rPr>
        <w:tab/>
      </w:r>
      <w:r w:rsidR="00D6092C" w:rsidRPr="00466268">
        <w:rPr>
          <w:sz w:val="26"/>
          <w:szCs w:val="26"/>
          <w:lang w:val="nl-NL"/>
        </w:rPr>
        <w:tab/>
      </w:r>
      <w:r w:rsidR="00D6092C" w:rsidRPr="00466268">
        <w:rPr>
          <w:sz w:val="26"/>
          <w:szCs w:val="26"/>
          <w:lang w:val="nl-NL"/>
        </w:rPr>
        <w:tab/>
      </w:r>
      <w:r w:rsidR="00D6092C" w:rsidRPr="00466268">
        <w:rPr>
          <w:sz w:val="26"/>
          <w:szCs w:val="26"/>
          <w:lang w:val="nl-NL"/>
        </w:rPr>
        <w:tab/>
        <w:t xml:space="preserve"> </w:t>
      </w:r>
      <w:r w:rsidRPr="00466268">
        <w:rPr>
          <w:sz w:val="26"/>
          <w:szCs w:val="26"/>
          <w:lang w:val="nl-NL"/>
        </w:rPr>
        <w:t xml:space="preserve">+ Em xác định hướng chiếu </w:t>
      </w:r>
    </w:p>
    <w:p w:rsidR="00C9167C" w:rsidRPr="00466268" w:rsidRDefault="00C02A57" w:rsidP="00D6092C">
      <w:pPr>
        <w:pStyle w:val="NormalWeb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 xml:space="preserve">            </w:t>
      </w:r>
      <w:r w:rsidR="00D6092C" w:rsidRPr="00466268">
        <w:rPr>
          <w:sz w:val="26"/>
          <w:szCs w:val="26"/>
          <w:lang w:val="nl-NL"/>
        </w:rPr>
        <w:tab/>
      </w:r>
      <w:r w:rsidR="00D6092C" w:rsidRPr="00466268">
        <w:rPr>
          <w:sz w:val="26"/>
          <w:szCs w:val="26"/>
          <w:lang w:val="nl-NL"/>
        </w:rPr>
        <w:tab/>
      </w:r>
      <w:r w:rsidR="00D6092C" w:rsidRPr="00466268">
        <w:rPr>
          <w:sz w:val="26"/>
          <w:szCs w:val="26"/>
          <w:lang w:val="nl-NL"/>
        </w:rPr>
        <w:tab/>
      </w:r>
      <w:r w:rsidR="00D6092C" w:rsidRPr="00466268">
        <w:rPr>
          <w:sz w:val="26"/>
          <w:szCs w:val="26"/>
          <w:lang w:val="nl-NL"/>
        </w:rPr>
        <w:tab/>
      </w:r>
      <w:r w:rsidR="00D6092C" w:rsidRPr="00466268">
        <w:rPr>
          <w:sz w:val="26"/>
          <w:szCs w:val="26"/>
          <w:lang w:val="nl-NL"/>
        </w:rPr>
        <w:tab/>
      </w:r>
      <w:r w:rsidRPr="00466268">
        <w:rPr>
          <w:sz w:val="26"/>
          <w:szCs w:val="26"/>
          <w:lang w:val="nl-NL"/>
        </w:rPr>
        <w:t xml:space="preserve"> + C</w:t>
      </w:r>
      <w:r w:rsidR="00C9167C" w:rsidRPr="00466268">
        <w:rPr>
          <w:sz w:val="26"/>
          <w:szCs w:val="26"/>
          <w:lang w:val="nl-NL"/>
        </w:rPr>
        <w:t>ác hướng chiếu đó là hình gì ?</w:t>
      </w:r>
    </w:p>
    <w:p w:rsidR="006F0E0C" w:rsidRPr="00466268" w:rsidRDefault="00C9167C" w:rsidP="00D6092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noProof/>
          <w:sz w:val="26"/>
          <w:szCs w:val="26"/>
        </w:rPr>
        <w:drawing>
          <wp:inline distT="0" distB="0" distL="0" distR="0" wp14:anchorId="463B73EA" wp14:editId="71DAB18B">
            <wp:extent cx="1466183" cy="935666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8296" cy="95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92C" w:rsidRPr="00466268">
        <w:rPr>
          <w:sz w:val="26"/>
          <w:szCs w:val="26"/>
          <w:lang w:val="nl-NL"/>
        </w:rPr>
        <w:t xml:space="preserve">          </w:t>
      </w:r>
      <w:r w:rsidR="00B9792A" w:rsidRPr="00466268">
        <w:rPr>
          <w:sz w:val="26"/>
          <w:szCs w:val="26"/>
          <w:lang w:val="nl-NL"/>
        </w:rPr>
        <w:t xml:space="preserve">                       </w:t>
      </w:r>
      <w:r w:rsidR="00B9792A" w:rsidRPr="00466268">
        <w:rPr>
          <w:b/>
          <w:sz w:val="26"/>
          <w:szCs w:val="26"/>
          <w:u w:val="single"/>
          <w:lang w:val="nl-NL"/>
        </w:rPr>
        <w:t>Bài làm</w:t>
      </w:r>
    </w:p>
    <w:p w:rsidR="006F0E0C" w:rsidRPr="00466268" w:rsidRDefault="006F0E0C" w:rsidP="00D6092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nl-NL"/>
        </w:rPr>
      </w:pP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5482" w:rsidRDefault="00875482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BD3372" wp14:editId="446B4D6B">
                <wp:simplePos x="0" y="0"/>
                <wp:positionH relativeFrom="column">
                  <wp:posOffset>-28576</wp:posOffset>
                </wp:positionH>
                <wp:positionV relativeFrom="paragraph">
                  <wp:posOffset>-3810</wp:posOffset>
                </wp:positionV>
                <wp:extent cx="6696075" cy="1924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6075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9C7EC" id="Straight Connector 3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-.3pt" to="52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85D3C4" wp14:editId="2019F480">
                <wp:simplePos x="0" y="0"/>
                <wp:positionH relativeFrom="column">
                  <wp:posOffset>0</wp:posOffset>
                </wp:positionH>
                <wp:positionV relativeFrom="paragraph">
                  <wp:posOffset>-3811</wp:posOffset>
                </wp:positionV>
                <wp:extent cx="6648450" cy="1914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FABC5" id="Straight Connector 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3pt" to="523.5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98218E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C5945D" wp14:editId="1CD980AA">
                <wp:simplePos x="0" y="0"/>
                <wp:positionH relativeFrom="margin">
                  <wp:align>right</wp:align>
                </wp:positionH>
                <wp:positionV relativeFrom="paragraph">
                  <wp:posOffset>-3811</wp:posOffset>
                </wp:positionV>
                <wp:extent cx="6657975" cy="191452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4E24" w:rsidRDefault="00364E24" w:rsidP="00364E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4E24" w:rsidRPr="00E656EE" w:rsidRDefault="00364E24" w:rsidP="00364E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56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Thí sinh không được làm bài ở phần gạch chéo này</w:t>
                            </w:r>
                          </w:p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>
                            <w:pPr>
                              <w:jc w:val="center"/>
                            </w:pPr>
                            <w:r>
                              <w:t>Thí sinh không được làm bài ở phần gạch chéo này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5945D" id="Rectangle 4" o:spid="_x0000_s1028" style="position:absolute;margin-left:473.05pt;margin-top:-.3pt;width:524.25pt;height:150.7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">
                <v:textbox>
                  <w:txbxContent>
                    <w:p w:rsidR="00364E24" w:rsidRDefault="00364E24" w:rsidP="00364E24"/>
                    <w:p w:rsidR="00364E24" w:rsidRDefault="00364E24" w:rsidP="00364E24"/>
                    <w:p w:rsidR="00364E24" w:rsidRDefault="00364E24" w:rsidP="00364E24"/>
                    <w:p w:rsidR="00364E24" w:rsidRDefault="00364E24" w:rsidP="00364E2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64E24" w:rsidRDefault="00364E24" w:rsidP="00364E2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64E24" w:rsidRPr="00E656EE" w:rsidRDefault="00364E24" w:rsidP="00364E2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56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Thí sinh không được làm bài ở phần gạch chéo này</w:t>
                      </w:r>
                    </w:p>
                    <w:p w:rsidR="00364E24" w:rsidRDefault="00364E24" w:rsidP="00364E24"/>
                    <w:p w:rsidR="00364E24" w:rsidRDefault="00364E24" w:rsidP="00364E24"/>
                    <w:p w:rsidR="00364E24" w:rsidRDefault="00364E24" w:rsidP="00364E24"/>
                    <w:p w:rsidR="00364E24" w:rsidRDefault="00364E24" w:rsidP="00364E24"/>
                    <w:p w:rsidR="00364E24" w:rsidRDefault="00364E24" w:rsidP="00364E24">
                      <w:pPr>
                        <w:jc w:val="center"/>
                      </w:pPr>
                      <w:r>
                        <w:t>Thí sinh không được làm bài ở phần gạch chéo này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</w:t>
      </w: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</w:t>
      </w: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Pr="005B667D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</w:t>
      </w:r>
    </w:p>
    <w:p w:rsidR="00364E24" w:rsidRPr="005B667D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E24" w:rsidRDefault="00364E24" w:rsidP="00364E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4E24" w:rsidRDefault="00364E24" w:rsidP="00364E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29BB2B" wp14:editId="5EFE506A">
                <wp:simplePos x="0" y="0"/>
                <wp:positionH relativeFrom="column">
                  <wp:posOffset>-1</wp:posOffset>
                </wp:positionH>
                <wp:positionV relativeFrom="paragraph">
                  <wp:posOffset>15240</wp:posOffset>
                </wp:positionV>
                <wp:extent cx="6677025" cy="188595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188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68E41" id="Straight Connector 2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pt" to="525.75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5FCCA5" wp14:editId="3F3AC37D">
                <wp:simplePos x="0" y="0"/>
                <wp:positionH relativeFrom="column">
                  <wp:posOffset>9524</wp:posOffset>
                </wp:positionH>
                <wp:positionV relativeFrom="paragraph">
                  <wp:posOffset>-3810</wp:posOffset>
                </wp:positionV>
                <wp:extent cx="6657975" cy="193357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1933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68D73" id="Straight Connector 2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.3pt" to="525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98218E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6A5B51" wp14:editId="273E02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7975" cy="1914525"/>
                <wp:effectExtent l="0" t="0" r="2857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4E24" w:rsidRDefault="00364E24" w:rsidP="00364E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4E24" w:rsidRPr="00E656EE" w:rsidRDefault="00364E24" w:rsidP="00364E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56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Thí sinh không được làm bài ở phần gạch chéo này</w:t>
                            </w:r>
                          </w:p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>
                            <w:pPr>
                              <w:jc w:val="center"/>
                            </w:pPr>
                            <w:r>
                              <w:t>Thí sinh không được làm bài ở phần gạch chéo này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A5B51" id="Rectangle 7" o:spid="_x0000_s1029" style="position:absolute;margin-left:0;margin-top:0;width:524.25pt;height:150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">
                <v:textbox>
                  <w:txbxContent>
                    <w:p w:rsidR="00364E24" w:rsidRDefault="00364E24" w:rsidP="00364E24"/>
                    <w:p w:rsidR="00364E24" w:rsidRDefault="00364E24" w:rsidP="00364E24"/>
                    <w:p w:rsidR="00364E24" w:rsidRDefault="00364E24" w:rsidP="00364E24"/>
                    <w:p w:rsidR="00364E24" w:rsidRDefault="00364E24" w:rsidP="00364E2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64E24" w:rsidRDefault="00364E24" w:rsidP="00364E2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64E24" w:rsidRPr="00E656EE" w:rsidRDefault="00364E24" w:rsidP="00364E2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56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Thí sinh không được làm bài ở phần gạch chéo này</w:t>
                      </w:r>
                    </w:p>
                    <w:p w:rsidR="00364E24" w:rsidRDefault="00364E24" w:rsidP="00364E24"/>
                    <w:p w:rsidR="00364E24" w:rsidRDefault="00364E24" w:rsidP="00364E24"/>
                    <w:p w:rsidR="00364E24" w:rsidRDefault="00364E24" w:rsidP="00364E24"/>
                    <w:p w:rsidR="00364E24" w:rsidRDefault="00364E24" w:rsidP="00364E24"/>
                    <w:p w:rsidR="00364E24" w:rsidRDefault="00364E24" w:rsidP="00364E24">
                      <w:pPr>
                        <w:jc w:val="center"/>
                      </w:pPr>
                      <w:r>
                        <w:t>Thí sinh không được làm bài ở phần gạch chéo này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4E24" w:rsidRDefault="00364E24" w:rsidP="00364E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4E24" w:rsidRPr="0098218E" w:rsidRDefault="00364E24" w:rsidP="00364E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4E24" w:rsidRPr="0098218E" w:rsidRDefault="00364E24" w:rsidP="00364E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</w:rPr>
        <w:t xml:space="preserve">   PHÒNG GD </w:t>
      </w:r>
      <w:r>
        <w:rPr>
          <w:rFonts w:ascii="Times New Roman" w:hAnsi="Times New Roman" w:cs="Times New Roman"/>
          <w:sz w:val="26"/>
          <w:szCs w:val="26"/>
        </w:rPr>
        <w:t>VÀ</w:t>
      </w:r>
      <w:r w:rsidRPr="0098218E">
        <w:rPr>
          <w:rFonts w:ascii="Times New Roman" w:hAnsi="Times New Roman" w:cs="Times New Roman"/>
          <w:sz w:val="26"/>
          <w:szCs w:val="26"/>
        </w:rPr>
        <w:t xml:space="preserve"> ĐT AN LÃO</w:t>
      </w:r>
    </w:p>
    <w:p w:rsidR="00364E24" w:rsidRPr="0098218E" w:rsidRDefault="00364E24" w:rsidP="00364E24">
      <w:pPr>
        <w:tabs>
          <w:tab w:val="left" w:pos="10170"/>
          <w:tab w:val="left" w:pos="10350"/>
        </w:tabs>
        <w:spacing w:after="0" w:line="240" w:lineRule="auto"/>
        <w:ind w:right="233"/>
        <w:rPr>
          <w:rFonts w:ascii="Times New Roman" w:hAnsi="Times New Roman" w:cs="Times New Roman"/>
          <w:b/>
          <w:sz w:val="26"/>
          <w:szCs w:val="26"/>
        </w:rPr>
      </w:pPr>
      <w:r w:rsidRPr="0098218E">
        <w:rPr>
          <w:rFonts w:ascii="Times New Roman" w:hAnsi="Times New Roman" w:cs="Times New Roman"/>
          <w:b/>
          <w:sz w:val="26"/>
          <w:szCs w:val="26"/>
        </w:rPr>
        <w:t>TRƯỜNG PTDTBT ĐINH RUỐI</w:t>
      </w:r>
    </w:p>
    <w:p w:rsidR="00364E24" w:rsidRPr="0098218E" w:rsidRDefault="00364E24" w:rsidP="00364E24">
      <w:pPr>
        <w:tabs>
          <w:tab w:val="left" w:pos="10170"/>
          <w:tab w:val="left" w:pos="10350"/>
        </w:tabs>
        <w:spacing w:after="0" w:line="240" w:lineRule="auto"/>
        <w:ind w:right="233"/>
        <w:rPr>
          <w:rFonts w:ascii="Times New Roman" w:hAnsi="Times New Roman" w:cs="Times New Roman"/>
          <w:b/>
          <w:sz w:val="26"/>
          <w:szCs w:val="26"/>
        </w:rPr>
      </w:pPr>
      <w:r w:rsidRPr="0098218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E54FD6" wp14:editId="48348B06">
                <wp:simplePos x="0" y="0"/>
                <wp:positionH relativeFrom="column">
                  <wp:posOffset>863600</wp:posOffset>
                </wp:positionH>
                <wp:positionV relativeFrom="paragraph">
                  <wp:posOffset>29210</wp:posOffset>
                </wp:positionV>
                <wp:extent cx="1095375" cy="0"/>
                <wp:effectExtent l="6350" t="10160" r="12700" b="889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CB1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68pt;margin-top:2.3pt;width:86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"/>
            </w:pict>
          </mc:Fallback>
        </mc:AlternateContent>
      </w:r>
      <w:r w:rsidRPr="0098218E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364E24" w:rsidRPr="0098218E" w:rsidRDefault="00364E24" w:rsidP="00364E24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218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C64D8F" wp14:editId="2C9A1B67">
                <wp:simplePos x="0" y="0"/>
                <wp:positionH relativeFrom="column">
                  <wp:posOffset>704850</wp:posOffset>
                </wp:positionH>
                <wp:positionV relativeFrom="paragraph">
                  <wp:posOffset>8890</wp:posOffset>
                </wp:positionV>
                <wp:extent cx="1289685" cy="263525"/>
                <wp:effectExtent l="0" t="0" r="24765" b="222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E24" w:rsidRPr="00747056" w:rsidRDefault="00364E24" w:rsidP="00364E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</w:pPr>
                            <w:r w:rsidRPr="00747056"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 xml:space="preserve">ĐỀ SỐ: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64D8F" id="Text Box 19" o:spid="_x0000_s1030" type="#_x0000_t202" style="position:absolute;left:0;text-align:left;margin-left:55.5pt;margin-top:.7pt;width:101.55pt;height:2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">
                <v:textbox>
                  <w:txbxContent>
                    <w:p w:rsidR="00364E24" w:rsidRPr="00747056" w:rsidRDefault="00364E24" w:rsidP="00364E24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</w:rPr>
                      </w:pPr>
                      <w:r w:rsidRPr="00747056">
                        <w:rPr>
                          <w:rFonts w:ascii="Times New Roman" w:hAnsi="Times New Roman"/>
                          <w:b/>
                          <w:color w:val="FF0000"/>
                        </w:rPr>
                        <w:t xml:space="preserve">ĐỀ SỐ: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:rsidR="00364E24" w:rsidRPr="0098218E" w:rsidRDefault="00364E24" w:rsidP="00364E24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4E24" w:rsidRPr="0098218E" w:rsidRDefault="00364E24" w:rsidP="00364E24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218E">
        <w:rPr>
          <w:rFonts w:ascii="Times New Roman" w:hAnsi="Times New Roman" w:cs="Times New Roman"/>
          <w:b/>
          <w:sz w:val="26"/>
          <w:szCs w:val="26"/>
        </w:rPr>
        <w:t>HƯỚNG DẪN CHẤM KIỂM TRA GIỮA HKI,</w:t>
      </w:r>
      <w:r w:rsidRPr="0098218E">
        <w:rPr>
          <w:rFonts w:ascii="Times New Roman" w:hAnsi="Times New Roman" w:cs="Times New Roman"/>
          <w:b/>
          <w:sz w:val="26"/>
          <w:szCs w:val="26"/>
          <w:lang w:val="es-ES"/>
        </w:rPr>
        <w:t xml:space="preserve"> NĂM HỌ</w:t>
      </w:r>
      <w:r>
        <w:rPr>
          <w:rFonts w:ascii="Times New Roman" w:hAnsi="Times New Roman" w:cs="Times New Roman"/>
          <w:b/>
          <w:sz w:val="26"/>
          <w:szCs w:val="26"/>
          <w:lang w:val="es-ES"/>
        </w:rPr>
        <w:t>C: 2023- 2024</w:t>
      </w:r>
    </w:p>
    <w:p w:rsidR="00364E24" w:rsidRPr="0098218E" w:rsidRDefault="00364E24" w:rsidP="00364E24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8218E">
        <w:rPr>
          <w:rFonts w:ascii="Times New Roman" w:hAnsi="Times New Roman" w:cs="Times New Roman"/>
          <w:b/>
          <w:color w:val="FF0000"/>
          <w:sz w:val="26"/>
          <w:szCs w:val="26"/>
          <w:lang w:val="es-ES"/>
        </w:rPr>
        <w:t>MÔN: CÔNG NGHỆ 9</w:t>
      </w:r>
    </w:p>
    <w:p w:rsidR="00364E24" w:rsidRDefault="00364E24" w:rsidP="00364E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4E24" w:rsidRPr="005B667D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</w:t>
      </w:r>
    </w:p>
    <w:p w:rsidR="00364E24" w:rsidRPr="005B667D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</w:t>
      </w:r>
    </w:p>
    <w:p w:rsidR="00364E24" w:rsidRPr="005B667D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</w:t>
      </w:r>
    </w:p>
    <w:p w:rsidR="00364E24" w:rsidRPr="005B667D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E24" w:rsidRDefault="00364E24" w:rsidP="00D6092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nl-NL"/>
        </w:rPr>
      </w:pPr>
    </w:p>
    <w:p w:rsidR="00364E24" w:rsidRDefault="00364E24" w:rsidP="00D6092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nl-NL"/>
        </w:rPr>
      </w:pPr>
    </w:p>
    <w:p w:rsidR="00364E24" w:rsidRDefault="00364E24" w:rsidP="00D6092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nl-NL"/>
        </w:rPr>
      </w:pPr>
    </w:p>
    <w:p w:rsidR="00C940C1" w:rsidRPr="00466268" w:rsidRDefault="00364E24" w:rsidP="00D6092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  <w:lang w:val="nl-NL"/>
        </w:rPr>
        <w:t xml:space="preserve">  </w:t>
      </w:r>
      <w:r w:rsidR="00466268">
        <w:rPr>
          <w:sz w:val="26"/>
          <w:szCs w:val="26"/>
          <w:lang w:val="nl-NL"/>
        </w:rPr>
        <w:t xml:space="preserve"> </w:t>
      </w:r>
      <w:r w:rsidR="00C940C1" w:rsidRPr="00466268">
        <w:rPr>
          <w:sz w:val="26"/>
          <w:szCs w:val="26"/>
          <w:lang w:val="nl-NL"/>
        </w:rPr>
        <w:t>PHÒNG GD &amp; ĐT AN LÃO</w:t>
      </w:r>
      <w:r w:rsidR="00C940C1" w:rsidRPr="00466268">
        <w:rPr>
          <w:b/>
          <w:sz w:val="26"/>
          <w:szCs w:val="26"/>
          <w:lang w:val="nl-NL"/>
        </w:rPr>
        <w:t xml:space="preserve">  </w:t>
      </w:r>
      <w:r w:rsidR="00C940C1" w:rsidRPr="00466268">
        <w:rPr>
          <w:sz w:val="26"/>
          <w:szCs w:val="26"/>
          <w:lang w:val="nl-NL"/>
        </w:rPr>
        <w:t xml:space="preserve">                 </w:t>
      </w:r>
    </w:p>
    <w:p w:rsidR="00C940C1" w:rsidRPr="00466268" w:rsidRDefault="00C940C1" w:rsidP="00D6092C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466268">
        <w:rPr>
          <w:rFonts w:ascii="Times New Roman" w:hAnsi="Times New Roman" w:cs="Times New Roman"/>
          <w:b/>
          <w:sz w:val="26"/>
          <w:szCs w:val="26"/>
          <w:lang w:val="nl-NL"/>
        </w:rPr>
        <w:t>TRƯ</w:t>
      </w:r>
      <w:r w:rsidRPr="00466268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ỜNG PTDT BT ĐINH </w:t>
      </w:r>
      <w:r w:rsidRPr="00466268">
        <w:rPr>
          <w:rFonts w:ascii="Times New Roman" w:hAnsi="Times New Roman" w:cs="Times New Roman"/>
          <w:b/>
          <w:sz w:val="26"/>
          <w:szCs w:val="26"/>
          <w:lang w:val="nl-NL"/>
        </w:rPr>
        <w:t>RUỐI</w:t>
      </w:r>
      <w:r w:rsidRPr="00466268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           </w:t>
      </w:r>
    </w:p>
    <w:p w:rsidR="00C940C1" w:rsidRPr="00466268" w:rsidRDefault="00C940C1" w:rsidP="00D609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268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C5E8F" wp14:editId="6FB44B9E">
                <wp:simplePos x="0" y="0"/>
                <wp:positionH relativeFrom="column">
                  <wp:posOffset>514350</wp:posOffset>
                </wp:positionH>
                <wp:positionV relativeFrom="paragraph">
                  <wp:posOffset>70485</wp:posOffset>
                </wp:positionV>
                <wp:extent cx="1289685" cy="263525"/>
                <wp:effectExtent l="0" t="0" r="24765" b="222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068" w:rsidRPr="00747056" w:rsidRDefault="00C15068" w:rsidP="00C940C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47056">
                              <w:rPr>
                                <w:b/>
                                <w:color w:val="FF0000"/>
                              </w:rPr>
                              <w:t xml:space="preserve">ĐỀ SỐ: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C5E8F" id="Text Box 12" o:spid="_x0000_s1031" type="#_x0000_t202" style="position:absolute;left:0;text-align:left;margin-left:40.5pt;margin-top:5.55pt;width:101.55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">
                <v:textbox>
                  <w:txbxContent>
                    <w:p w:rsidR="00C15068" w:rsidRPr="00747056" w:rsidRDefault="00C15068" w:rsidP="00C940C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747056">
                        <w:rPr>
                          <w:b/>
                          <w:color w:val="FF0000"/>
                        </w:rPr>
                        <w:t xml:space="preserve">ĐỀ SỐ: </w:t>
                      </w:r>
                      <w:r>
                        <w:rPr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940C1" w:rsidRPr="00466268" w:rsidRDefault="00C940C1" w:rsidP="00D6092C">
      <w:pPr>
        <w:pStyle w:val="NormalWeb"/>
        <w:spacing w:before="0" w:beforeAutospacing="0" w:after="0" w:afterAutospacing="0"/>
        <w:ind w:left="43" w:right="43"/>
        <w:rPr>
          <w:b/>
          <w:bCs/>
          <w:sz w:val="26"/>
          <w:szCs w:val="26"/>
        </w:rPr>
      </w:pPr>
    </w:p>
    <w:p w:rsidR="00C940C1" w:rsidRPr="00466268" w:rsidRDefault="00C940C1" w:rsidP="00D6092C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466268">
        <w:rPr>
          <w:b/>
          <w:bCs/>
          <w:sz w:val="26"/>
          <w:szCs w:val="26"/>
        </w:rPr>
        <w:t xml:space="preserve">HƯỚNG DẪN CHẤM ĐỀ KIỂM TRA GIỮA HỌC KÌ I </w:t>
      </w:r>
    </w:p>
    <w:p w:rsidR="00C940C1" w:rsidRPr="00466268" w:rsidRDefault="0047590D" w:rsidP="00D6092C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466268">
        <w:rPr>
          <w:b/>
          <w:bCs/>
          <w:sz w:val="26"/>
          <w:szCs w:val="26"/>
        </w:rPr>
        <w:t>NĂM HỌC 2023 - 2024</w:t>
      </w:r>
    </w:p>
    <w:p w:rsidR="00C940C1" w:rsidRPr="00466268" w:rsidRDefault="00C940C1" w:rsidP="00D6092C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466268">
        <w:rPr>
          <w:b/>
          <w:bCs/>
          <w:sz w:val="26"/>
          <w:szCs w:val="26"/>
        </w:rPr>
        <w:t xml:space="preserve">Môn: CÔNG </w:t>
      </w:r>
      <w:proofErr w:type="gramStart"/>
      <w:r w:rsidRPr="00466268">
        <w:rPr>
          <w:b/>
          <w:bCs/>
          <w:sz w:val="26"/>
          <w:szCs w:val="26"/>
        </w:rPr>
        <w:t xml:space="preserve">NGHỆ, </w:t>
      </w:r>
      <w:r w:rsidR="0047590D" w:rsidRPr="00466268">
        <w:rPr>
          <w:b/>
          <w:bCs/>
          <w:sz w:val="26"/>
          <w:szCs w:val="26"/>
        </w:rPr>
        <w:t xml:space="preserve"> lớp</w:t>
      </w:r>
      <w:proofErr w:type="gramEnd"/>
      <w:r w:rsidR="0047590D" w:rsidRPr="00466268">
        <w:rPr>
          <w:b/>
          <w:bCs/>
          <w:sz w:val="26"/>
          <w:szCs w:val="26"/>
        </w:rPr>
        <w:t xml:space="preserve"> 8</w:t>
      </w:r>
    </w:p>
    <w:p w:rsidR="00C940C1" w:rsidRPr="00466268" w:rsidRDefault="00C940C1" w:rsidP="00D6092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40C1" w:rsidRPr="00466268" w:rsidRDefault="00C940C1" w:rsidP="00D609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6268">
        <w:rPr>
          <w:rFonts w:ascii="Times New Roman" w:hAnsi="Times New Roman" w:cs="Times New Roman"/>
          <w:b/>
          <w:sz w:val="26"/>
          <w:szCs w:val="26"/>
        </w:rPr>
        <w:t xml:space="preserve">PHẦN I. PHẦN TRẮC NGHIỆM (4,0 </w:t>
      </w:r>
      <w:r w:rsidRPr="00466268">
        <w:rPr>
          <w:rFonts w:ascii="Times New Roman" w:hAnsi="Times New Roman" w:cs="Times New Roman"/>
          <w:b/>
          <w:i/>
          <w:sz w:val="26"/>
          <w:szCs w:val="26"/>
        </w:rPr>
        <w:t>điểm</w:t>
      </w:r>
      <w:r w:rsidRPr="00466268">
        <w:rPr>
          <w:rFonts w:ascii="Times New Roman" w:hAnsi="Times New Roman" w:cs="Times New Roman"/>
          <w:b/>
          <w:sz w:val="26"/>
          <w:szCs w:val="26"/>
        </w:rPr>
        <w:t>)</w:t>
      </w:r>
    </w:p>
    <w:p w:rsidR="00C940C1" w:rsidRPr="00466268" w:rsidRDefault="00C940C1" w:rsidP="00D6092C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66268">
        <w:rPr>
          <w:rFonts w:ascii="Times New Roman" w:hAnsi="Times New Roman" w:cs="Times New Roman"/>
          <w:i/>
          <w:sz w:val="26"/>
          <w:szCs w:val="26"/>
        </w:rPr>
        <w:t>Mỗi câu đúng được 0,5 điểm</w:t>
      </w:r>
    </w:p>
    <w:tbl>
      <w:tblPr>
        <w:tblW w:w="5817" w:type="dxa"/>
        <w:tblInd w:w="93" w:type="dxa"/>
        <w:tblLook w:val="04A0" w:firstRow="1" w:lastRow="0" w:firstColumn="1" w:lastColumn="0" w:noHBand="0" w:noVBand="1"/>
      </w:tblPr>
      <w:tblGrid>
        <w:gridCol w:w="1279"/>
        <w:gridCol w:w="512"/>
        <w:gridCol w:w="574"/>
        <w:gridCol w:w="574"/>
        <w:gridCol w:w="574"/>
        <w:gridCol w:w="576"/>
        <w:gridCol w:w="576"/>
        <w:gridCol w:w="576"/>
        <w:gridCol w:w="576"/>
      </w:tblGrid>
      <w:tr w:rsidR="00C940C1" w:rsidRPr="00466268" w:rsidTr="00A31F13">
        <w:trPr>
          <w:trHeight w:val="32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C1" w:rsidRPr="00466268" w:rsidRDefault="00C940C1" w:rsidP="00D609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C940C1" w:rsidRPr="00466268" w:rsidTr="00A31F13">
        <w:trPr>
          <w:trHeight w:val="32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0C1" w:rsidRPr="00466268" w:rsidRDefault="00C940C1" w:rsidP="00D609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0C1" w:rsidRPr="00466268" w:rsidRDefault="00D6092C" w:rsidP="00D609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0C1" w:rsidRPr="00466268" w:rsidRDefault="00D6092C" w:rsidP="00D609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0C1" w:rsidRPr="00466268" w:rsidRDefault="00D6092C" w:rsidP="00D609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0C1" w:rsidRPr="00466268" w:rsidRDefault="00D6092C" w:rsidP="00D609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0C1" w:rsidRPr="00466268" w:rsidRDefault="00D6092C" w:rsidP="00D609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0C1" w:rsidRPr="00466268" w:rsidRDefault="00D6092C" w:rsidP="00D609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0C1" w:rsidRPr="00466268" w:rsidRDefault="00D6092C" w:rsidP="00D609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40C1" w:rsidRPr="00466268" w:rsidRDefault="00D6092C" w:rsidP="00D609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</w:tbl>
    <w:p w:rsidR="00C940C1" w:rsidRPr="00466268" w:rsidRDefault="00C940C1" w:rsidP="00D6092C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40C1" w:rsidRPr="00466268" w:rsidRDefault="00C940C1" w:rsidP="00D6092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6268">
        <w:rPr>
          <w:rFonts w:ascii="Times New Roman" w:hAnsi="Times New Roman" w:cs="Times New Roman"/>
          <w:b/>
          <w:sz w:val="26"/>
          <w:szCs w:val="26"/>
        </w:rPr>
        <w:t xml:space="preserve">PHẦN II. PHẦN CÂU HỎI TỰ LUẬN (6,0 </w:t>
      </w:r>
      <w:r w:rsidRPr="00466268">
        <w:rPr>
          <w:rFonts w:ascii="Times New Roman" w:hAnsi="Times New Roman" w:cs="Times New Roman"/>
          <w:b/>
          <w:i/>
          <w:sz w:val="26"/>
          <w:szCs w:val="26"/>
        </w:rPr>
        <w:t>điểm</w:t>
      </w:r>
      <w:r w:rsidRPr="00466268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4"/>
        <w:gridCol w:w="7168"/>
        <w:gridCol w:w="1339"/>
      </w:tblGrid>
      <w:tr w:rsidR="00C940C1" w:rsidRPr="00466268" w:rsidTr="00C9167C"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C940C1" w:rsidRPr="00466268" w:rsidTr="00C9167C">
        <w:tc>
          <w:tcPr>
            <w:tcW w:w="1264" w:type="dxa"/>
            <w:shd w:val="clear" w:color="auto" w:fill="auto"/>
            <w:vAlign w:val="center"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(2,đ)</w:t>
            </w:r>
          </w:p>
        </w:tc>
        <w:tc>
          <w:tcPr>
            <w:tcW w:w="7168" w:type="dxa"/>
            <w:shd w:val="clear" w:color="auto" w:fill="auto"/>
          </w:tcPr>
          <w:p w:rsidR="00C940C1" w:rsidRPr="00466268" w:rsidRDefault="00857021" w:rsidP="00D609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HHCN là hình được bao bởi hai mặt đáy là 2 hình chữ nhật bằng nhau và 4 mặt bên là các hình chữ nhật</w:t>
            </w:r>
          </w:p>
          <w:p w:rsidR="00857021" w:rsidRPr="00466268" w:rsidRDefault="00857021" w:rsidP="00D609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- HLTĐ được bao bởi hai mặt đáy là hai đa giác đều bằng nhau và các mặt bên là các hình chữ nhật bằng nhau.</w:t>
            </w:r>
          </w:p>
          <w:p w:rsidR="00857021" w:rsidRPr="00466268" w:rsidRDefault="00857021" w:rsidP="00D609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- Kể tê: Kim tự tháp, hộp phấn, mái nhà thái, hộp thuốc lá…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C940C1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C940C1" w:rsidRPr="00466268" w:rsidTr="00C9167C">
        <w:tc>
          <w:tcPr>
            <w:tcW w:w="1264" w:type="dxa"/>
            <w:shd w:val="clear" w:color="auto" w:fill="auto"/>
            <w:vAlign w:val="center"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(2,đ)</w:t>
            </w:r>
          </w:p>
        </w:tc>
        <w:tc>
          <w:tcPr>
            <w:tcW w:w="7168" w:type="dxa"/>
            <w:shd w:val="clear" w:color="auto" w:fill="auto"/>
          </w:tcPr>
          <w:p w:rsidR="00857021" w:rsidRPr="00466268" w:rsidRDefault="00857021" w:rsidP="00D60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- Khối tròn xoay được tạo thành khi quay một hình phẳng quanh 1 đường cố định </w:t>
            </w:r>
            <w:r w:rsidR="00B9792A"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(</w:t>
            </w:r>
            <w:r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trục quay) của hình đó</w:t>
            </w:r>
          </w:p>
          <w:p w:rsidR="00857021" w:rsidRPr="00466268" w:rsidRDefault="00857021" w:rsidP="00D60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Kể tên các khối tron xoay đã học:</w:t>
            </w:r>
          </w:p>
          <w:p w:rsidR="00857021" w:rsidRPr="00466268" w:rsidRDefault="00857021" w:rsidP="00D60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-</w:t>
            </w:r>
            <w:r w:rsidR="00C15068"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r w:rsidR="00B9792A"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Hình trụ. Hình nón. </w:t>
            </w:r>
            <w:r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Hình cầu</w:t>
            </w:r>
          </w:p>
          <w:p w:rsidR="000A656E" w:rsidRPr="00466268" w:rsidRDefault="000A656E" w:rsidP="00D60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* Trong đời sống và sản xuất:</w:t>
            </w:r>
          </w:p>
          <w:p w:rsidR="00C940C1" w:rsidRPr="00466268" w:rsidRDefault="000A656E" w:rsidP="00D60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Tô, hình cầu, chén, dĩa, bình rượu cần, bình hoa bằng sứ…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C940C1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C940C1" w:rsidRPr="00466268" w:rsidTr="00C9167C">
        <w:tc>
          <w:tcPr>
            <w:tcW w:w="1264" w:type="dxa"/>
            <w:shd w:val="clear" w:color="auto" w:fill="auto"/>
            <w:vAlign w:val="center"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(1,0đ)</w:t>
            </w:r>
          </w:p>
        </w:tc>
        <w:tc>
          <w:tcPr>
            <w:tcW w:w="7168" w:type="dxa"/>
            <w:shd w:val="clear" w:color="auto" w:fill="auto"/>
          </w:tcPr>
          <w:p w:rsidR="00C02A57" w:rsidRPr="00466268" w:rsidRDefault="00C02A57" w:rsidP="00D609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Các hình biểu diễn: hình chiếu, hình cắt…hình dạng, cấu tạo, của chi tiết.</w:t>
            </w:r>
          </w:p>
          <w:p w:rsidR="00C02A57" w:rsidRPr="00466268" w:rsidRDefault="00C02A57" w:rsidP="00D609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- Kích thước: xác định kích thước độ lớn của chi tiết</w:t>
            </w:r>
          </w:p>
          <w:p w:rsidR="00C02A57" w:rsidRPr="00466268" w:rsidRDefault="00C02A57" w:rsidP="00D609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-Các yêu cầu kĩ thuật: gia công, xử lí bề mặt</w:t>
            </w:r>
          </w:p>
          <w:p w:rsidR="00C02A57" w:rsidRPr="00466268" w:rsidRDefault="00C02A57" w:rsidP="00D609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- Khung tên: tên gọi chi tiết, vật liệu, tỉ lệ vẽ, họ tên…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C940C1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C940C1" w:rsidRPr="00466268" w:rsidTr="00C9167C">
        <w:tc>
          <w:tcPr>
            <w:tcW w:w="1264" w:type="dxa"/>
            <w:shd w:val="clear" w:color="auto" w:fill="auto"/>
            <w:vAlign w:val="center"/>
          </w:tcPr>
          <w:p w:rsidR="00C940C1" w:rsidRPr="00466268" w:rsidRDefault="00C940C1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(1,0đ)</w:t>
            </w:r>
          </w:p>
        </w:tc>
        <w:tc>
          <w:tcPr>
            <w:tcW w:w="7168" w:type="dxa"/>
            <w:shd w:val="clear" w:color="auto" w:fill="auto"/>
          </w:tcPr>
          <w:p w:rsidR="00D6092C" w:rsidRPr="00466268" w:rsidRDefault="00C02A57" w:rsidP="00D609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Hình hướng chiếu: </w:t>
            </w:r>
          </w:p>
          <w:p w:rsidR="00C940C1" w:rsidRPr="00466268" w:rsidRDefault="00C02A57" w:rsidP="00D609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>+ Chiếu từ trên xuống là hình chiếu bằng</w:t>
            </w:r>
          </w:p>
          <w:p w:rsidR="00C02A57" w:rsidRPr="00466268" w:rsidRDefault="00C02A57" w:rsidP="00D609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>+ Chiếu từ trước tới là hình chiếu đúng</w:t>
            </w:r>
          </w:p>
          <w:p w:rsidR="00C02A57" w:rsidRPr="00466268" w:rsidRDefault="00C02A57" w:rsidP="00D609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>+ Chiếu từ phải sang trái là hình chiếu cạnh</w:t>
            </w:r>
          </w:p>
          <w:p w:rsidR="00C96FD8" w:rsidRPr="00466268" w:rsidRDefault="00C02A57" w:rsidP="00D609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D6092C"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Hình </w:t>
            </w:r>
            <w:proofErr w:type="gramStart"/>
            <w:r w:rsidR="00D6092C"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>chiếu :</w:t>
            </w:r>
            <w:proofErr w:type="gramEnd"/>
            <w:r w:rsidR="00D6092C"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02A57" w:rsidRPr="00466268" w:rsidRDefault="00D6092C" w:rsidP="00D609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>+ HCĐ là hình tam giác</w:t>
            </w:r>
          </w:p>
          <w:p w:rsidR="00D6092C" w:rsidRPr="00466268" w:rsidRDefault="00D6092C" w:rsidP="00D609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>+ HCB là hình tròn</w:t>
            </w:r>
          </w:p>
          <w:p w:rsidR="00D6092C" w:rsidRPr="00466268" w:rsidRDefault="00D6092C" w:rsidP="00D609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>+ HCC là hình tam giác vuông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C940C1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42A" w:rsidRPr="00466268" w:rsidRDefault="0003342A" w:rsidP="00D60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:rsidR="00654CD4" w:rsidRDefault="00654CD4" w:rsidP="00D6092C">
      <w:pPr>
        <w:spacing w:after="0" w:line="240" w:lineRule="auto"/>
        <w:ind w:left="284" w:firstLine="142"/>
        <w:rPr>
          <w:rFonts w:ascii="Times New Roman" w:hAnsi="Times New Roman" w:cs="Times New Roman"/>
          <w:sz w:val="26"/>
          <w:szCs w:val="26"/>
        </w:rPr>
      </w:pPr>
    </w:p>
    <w:p w:rsidR="00364E24" w:rsidRDefault="00364E24" w:rsidP="00D6092C">
      <w:pPr>
        <w:spacing w:after="0" w:line="240" w:lineRule="auto"/>
        <w:ind w:left="284" w:firstLine="142"/>
        <w:rPr>
          <w:rFonts w:ascii="Times New Roman" w:hAnsi="Times New Roman" w:cs="Times New Roman"/>
          <w:sz w:val="26"/>
          <w:szCs w:val="26"/>
        </w:rPr>
      </w:pPr>
    </w:p>
    <w:p w:rsidR="00364E24" w:rsidRDefault="00364E24" w:rsidP="00D6092C">
      <w:pPr>
        <w:spacing w:after="0" w:line="240" w:lineRule="auto"/>
        <w:ind w:left="284" w:firstLine="142"/>
        <w:rPr>
          <w:rFonts w:ascii="Times New Roman" w:hAnsi="Times New Roman" w:cs="Times New Roman"/>
          <w:sz w:val="26"/>
          <w:szCs w:val="26"/>
        </w:rPr>
      </w:pPr>
    </w:p>
    <w:p w:rsidR="00364E24" w:rsidRDefault="00364E24" w:rsidP="00D6092C">
      <w:pPr>
        <w:spacing w:after="0" w:line="240" w:lineRule="auto"/>
        <w:ind w:left="284" w:firstLine="142"/>
        <w:rPr>
          <w:rFonts w:ascii="Times New Roman" w:hAnsi="Times New Roman" w:cs="Times New Roman"/>
          <w:sz w:val="26"/>
          <w:szCs w:val="26"/>
        </w:rPr>
      </w:pPr>
    </w:p>
    <w:p w:rsidR="00364E24" w:rsidRDefault="00364E24" w:rsidP="00D6092C">
      <w:pPr>
        <w:spacing w:after="0" w:line="240" w:lineRule="auto"/>
        <w:ind w:left="284" w:firstLine="142"/>
        <w:rPr>
          <w:rFonts w:ascii="Times New Roman" w:hAnsi="Times New Roman" w:cs="Times New Roman"/>
          <w:sz w:val="26"/>
          <w:szCs w:val="26"/>
        </w:rPr>
      </w:pPr>
    </w:p>
    <w:p w:rsidR="00364E24" w:rsidRDefault="00364E24" w:rsidP="00D6092C">
      <w:pPr>
        <w:spacing w:after="0" w:line="240" w:lineRule="auto"/>
        <w:ind w:left="284" w:firstLine="142"/>
        <w:rPr>
          <w:rFonts w:ascii="Times New Roman" w:hAnsi="Times New Roman" w:cs="Times New Roman"/>
          <w:sz w:val="26"/>
          <w:szCs w:val="26"/>
        </w:rPr>
      </w:pPr>
    </w:p>
    <w:p w:rsidR="00364E24" w:rsidRPr="00466268" w:rsidRDefault="00364E24" w:rsidP="00D6092C">
      <w:pPr>
        <w:spacing w:after="0" w:line="240" w:lineRule="auto"/>
        <w:ind w:left="284" w:firstLine="142"/>
        <w:rPr>
          <w:rFonts w:ascii="Times New Roman" w:hAnsi="Times New Roman" w:cs="Times New Roman"/>
          <w:sz w:val="26"/>
          <w:szCs w:val="2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134"/>
      </w:tblGrid>
      <w:tr w:rsidR="00C15068" w:rsidRPr="00466268" w:rsidTr="00EF44B0">
        <w:trPr>
          <w:jc w:val="center"/>
        </w:trPr>
        <w:tc>
          <w:tcPr>
            <w:tcW w:w="10768" w:type="dxa"/>
            <w:gridSpan w:val="2"/>
            <w:shd w:val="clear" w:color="auto" w:fill="auto"/>
          </w:tcPr>
          <w:p w:rsidR="00C15068" w:rsidRPr="00466268" w:rsidRDefault="00C15068" w:rsidP="00C150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PHÒNG GD VÀ ĐT AN LÃO</w:t>
            </w:r>
            <w:r w:rsidRPr="0046626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                        KIỂM TRA GIỮA HỌC KÌ I</w:t>
            </w:r>
          </w:p>
          <w:p w:rsidR="00C15068" w:rsidRPr="00466268" w:rsidRDefault="00C15068" w:rsidP="00C150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TR. </w:t>
            </w:r>
            <w:r w:rsidRPr="00466268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PTDTBT ĐINH</w:t>
            </w:r>
            <w:r w:rsidRPr="0046626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RUỐI                                        Năm học: 2023 - 2024  </w:t>
            </w:r>
          </w:p>
          <w:p w:rsidR="00C15068" w:rsidRPr="00466268" w:rsidRDefault="00C15068" w:rsidP="00C150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AB71F8" wp14:editId="1B4008FE">
                      <wp:simplePos x="0" y="0"/>
                      <wp:positionH relativeFrom="column">
                        <wp:posOffset>457082</wp:posOffset>
                      </wp:positionH>
                      <wp:positionV relativeFrom="paragraph">
                        <wp:posOffset>71947</wp:posOffset>
                      </wp:positionV>
                      <wp:extent cx="650875" cy="233872"/>
                      <wp:effectExtent l="0" t="0" r="15875" b="1397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875" cy="233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5068" w:rsidRPr="007A3AE6" w:rsidRDefault="00C15068" w:rsidP="00C1506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A3AE6">
                                    <w:rPr>
                                      <w:b/>
                                      <w:color w:val="FF0000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B71F8" id="Text Box 17" o:spid="_x0000_s1032" type="#_x0000_t202" style="position:absolute;left:0;text-align:left;margin-left:36pt;margin-top:5.65pt;width:51.25pt;height:1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">
                      <v:textbox>
                        <w:txbxContent>
                          <w:p w:rsidR="00C15068" w:rsidRPr="007A3AE6" w:rsidRDefault="00C15068" w:rsidP="00C1506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A3AE6">
                              <w:rPr>
                                <w:b/>
                                <w:color w:val="FF0000"/>
                              </w:rPr>
                              <w:t>Đề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626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                                   Môn: Công nghệ,  lớp 8</w:t>
            </w:r>
          </w:p>
          <w:p w:rsidR="00C15068" w:rsidRPr="00466268" w:rsidRDefault="00C15068" w:rsidP="00C150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                                               Thời gian làm bài  45 phút (không kể thời gian giao đề)</w:t>
            </w:r>
          </w:p>
        </w:tc>
      </w:tr>
      <w:tr w:rsidR="00C15068" w:rsidRPr="00466268" w:rsidTr="00EF44B0">
        <w:trPr>
          <w:jc w:val="center"/>
        </w:trPr>
        <w:tc>
          <w:tcPr>
            <w:tcW w:w="9634" w:type="dxa"/>
            <w:shd w:val="clear" w:color="auto" w:fill="auto"/>
          </w:tcPr>
          <w:p w:rsidR="00C15068" w:rsidRPr="00466268" w:rsidRDefault="00C15068" w:rsidP="00C150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15068" w:rsidRPr="00466268" w:rsidRDefault="00C15068" w:rsidP="00C150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Họ và tên:..........................................................SBD:.</w:t>
            </w:r>
            <w:r w:rsid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...............................</w:t>
            </w:r>
          </w:p>
          <w:p w:rsidR="00C15068" w:rsidRDefault="00C15068" w:rsidP="004662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Trường:..............................................................Lớp................................,.</w:t>
            </w:r>
          </w:p>
          <w:p w:rsidR="00466268" w:rsidRPr="00466268" w:rsidRDefault="00466268" w:rsidP="0046626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15068" w:rsidRPr="00466268" w:rsidRDefault="00C15068" w:rsidP="00C15068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mật mã</w:t>
            </w:r>
          </w:p>
          <w:p w:rsidR="00C15068" w:rsidRPr="00466268" w:rsidRDefault="00C15068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15068" w:rsidRPr="00466268" w:rsidRDefault="00C15068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C15068" w:rsidRPr="00466268" w:rsidRDefault="00C15068" w:rsidP="00C150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6268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A5C035" wp14:editId="2BCB731E">
                <wp:simplePos x="0" y="0"/>
                <wp:positionH relativeFrom="column">
                  <wp:posOffset>408305</wp:posOffset>
                </wp:positionH>
                <wp:positionV relativeFrom="paragraph">
                  <wp:posOffset>80645</wp:posOffset>
                </wp:positionV>
                <wp:extent cx="5104765" cy="0"/>
                <wp:effectExtent l="8255" t="13970" r="11430" b="508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4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770B3" id="Straight Arrow Connector 18" o:spid="_x0000_s1026" type="#_x0000_t32" style="position:absolute;margin-left:32.15pt;margin-top:6.35pt;width:401.9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m7JgIAAEw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"/>
            </w:pict>
          </mc:Fallback>
        </mc:AlternateConten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1560"/>
        <w:gridCol w:w="1701"/>
        <w:gridCol w:w="1701"/>
        <w:gridCol w:w="1842"/>
        <w:gridCol w:w="1134"/>
      </w:tblGrid>
      <w:tr w:rsidR="00C15068" w:rsidRPr="00466268" w:rsidTr="00EF44B0">
        <w:trPr>
          <w:trHeight w:val="87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68" w:rsidRPr="00466268" w:rsidRDefault="00C15068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thị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68" w:rsidRPr="00466268" w:rsidRDefault="00C15068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thị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68" w:rsidRPr="00466268" w:rsidRDefault="00C15068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khảo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68" w:rsidRPr="00466268" w:rsidRDefault="00C15068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Giám khảo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68" w:rsidRPr="00466268" w:rsidRDefault="00C15068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caps/>
                <w:sz w:val="26"/>
                <w:szCs w:val="26"/>
                <w:lang w:val="nl-NL"/>
              </w:rPr>
              <w:t>đ</w:t>
            </w: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iểm bằng số</w:t>
            </w:r>
          </w:p>
          <w:p w:rsidR="00C15068" w:rsidRPr="00466268" w:rsidRDefault="00C15068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15068" w:rsidRPr="00466268" w:rsidRDefault="00C15068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15068" w:rsidRPr="00466268" w:rsidRDefault="00C15068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68" w:rsidRPr="00466268" w:rsidRDefault="00C15068" w:rsidP="00C1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Điểm bằng chữ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68" w:rsidRPr="00466268" w:rsidRDefault="00C15068" w:rsidP="00C15068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mật mã</w:t>
            </w:r>
          </w:p>
          <w:p w:rsidR="00C15068" w:rsidRPr="00466268" w:rsidRDefault="00C15068" w:rsidP="00C15068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15068" w:rsidRPr="00466268" w:rsidRDefault="00C15068" w:rsidP="00C15068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15068" w:rsidRPr="00466268" w:rsidRDefault="00C15068" w:rsidP="00C15068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15068" w:rsidRPr="00466268" w:rsidRDefault="00C15068" w:rsidP="00C15068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b/>
          <w:sz w:val="26"/>
          <w:szCs w:val="26"/>
        </w:rPr>
      </w:pPr>
      <w:r w:rsidRPr="00466268">
        <w:rPr>
          <w:rFonts w:eastAsiaTheme="minorHAnsi"/>
          <w:b/>
          <w:sz w:val="26"/>
          <w:szCs w:val="26"/>
        </w:rPr>
        <w:t xml:space="preserve">I. PHẦN TRẮC NGHIỆM: </w:t>
      </w:r>
      <w:r w:rsidR="00466268" w:rsidRPr="00466268">
        <w:rPr>
          <w:rFonts w:eastAsiaTheme="minorHAnsi"/>
          <w:sz w:val="26"/>
          <w:szCs w:val="26"/>
        </w:rPr>
        <w:t>(4,0đ)</w:t>
      </w:r>
    </w:p>
    <w:p w:rsidR="00654CD4" w:rsidRPr="00466268" w:rsidRDefault="001D5B62" w:rsidP="00654CD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inorHAnsi"/>
          <w:bCs w:val="0"/>
          <w:sz w:val="26"/>
          <w:szCs w:val="26"/>
        </w:rPr>
      </w:pPr>
      <w:r w:rsidRPr="00466268">
        <w:rPr>
          <w:rFonts w:eastAsiaTheme="minorHAnsi"/>
          <w:b/>
          <w:sz w:val="26"/>
          <w:szCs w:val="26"/>
        </w:rPr>
        <w:t xml:space="preserve">Hãy khoan tròn chỉ một chữ cái in hoa đúng trước phương án trả lời em cho là đúng </w:t>
      </w:r>
    </w:p>
    <w:p w:rsidR="00654CD4" w:rsidRPr="00466268" w:rsidRDefault="00654CD4" w:rsidP="00654CD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1</w:t>
      </w:r>
      <w:r w:rsidRPr="00466268">
        <w:rPr>
          <w:sz w:val="26"/>
          <w:szCs w:val="26"/>
        </w:rPr>
        <w:t>:</w:t>
      </w:r>
      <w:r w:rsidR="00B9792A" w:rsidRPr="00466268">
        <w:rPr>
          <w:sz w:val="26"/>
          <w:szCs w:val="26"/>
        </w:rPr>
        <w:t xml:space="preserve"> (0,5đ)</w:t>
      </w:r>
      <w:r w:rsidRPr="00466268">
        <w:rPr>
          <w:sz w:val="26"/>
          <w:szCs w:val="26"/>
        </w:rPr>
        <w:t xml:space="preserve"> Kích thước trên bản vẽ kĩ thuật có đơn vị:</w:t>
      </w:r>
    </w:p>
    <w:p w:rsidR="00654CD4" w:rsidRPr="00466268" w:rsidRDefault="00654CD4" w:rsidP="00654CD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ab/>
      </w:r>
      <w:r w:rsidRPr="00466268">
        <w:rPr>
          <w:rStyle w:val="Strong"/>
          <w:b w:val="0"/>
          <w:sz w:val="26"/>
          <w:szCs w:val="26"/>
          <w:bdr w:val="none" w:sz="0" w:space="0" w:color="auto" w:frame="1"/>
        </w:rPr>
        <w:t>A. mm</w:t>
      </w:r>
      <w:r w:rsidR="00466268">
        <w:rPr>
          <w:b/>
          <w:bCs/>
          <w:sz w:val="26"/>
          <w:szCs w:val="26"/>
          <w:bdr w:val="none" w:sz="0" w:space="0" w:color="auto" w:frame="1"/>
        </w:rPr>
        <w:tab/>
      </w:r>
      <w:r w:rsidR="00466268">
        <w:rPr>
          <w:b/>
          <w:bCs/>
          <w:sz w:val="26"/>
          <w:szCs w:val="26"/>
          <w:bdr w:val="none" w:sz="0" w:space="0" w:color="auto" w:frame="1"/>
        </w:rPr>
        <w:tab/>
      </w:r>
      <w:r w:rsidR="00466268">
        <w:rPr>
          <w:b/>
          <w:bCs/>
          <w:sz w:val="26"/>
          <w:szCs w:val="26"/>
          <w:bdr w:val="none" w:sz="0" w:space="0" w:color="auto" w:frame="1"/>
        </w:rPr>
        <w:tab/>
      </w:r>
      <w:r w:rsidR="00466268">
        <w:rPr>
          <w:b/>
          <w:bCs/>
          <w:sz w:val="26"/>
          <w:szCs w:val="26"/>
          <w:bdr w:val="none" w:sz="0" w:space="0" w:color="auto" w:frame="1"/>
        </w:rPr>
        <w:tab/>
      </w:r>
      <w:r w:rsidR="00466268">
        <w:rPr>
          <w:b/>
          <w:bCs/>
          <w:sz w:val="26"/>
          <w:szCs w:val="26"/>
          <w:bdr w:val="none" w:sz="0" w:space="0" w:color="auto" w:frame="1"/>
        </w:rPr>
        <w:tab/>
      </w:r>
      <w:r w:rsidR="00466268">
        <w:rPr>
          <w:b/>
          <w:bCs/>
          <w:sz w:val="26"/>
          <w:szCs w:val="26"/>
          <w:bdr w:val="none" w:sz="0" w:space="0" w:color="auto" w:frame="1"/>
        </w:rPr>
        <w:tab/>
      </w:r>
      <w:r w:rsidR="00466268">
        <w:rPr>
          <w:b/>
          <w:bCs/>
          <w:sz w:val="26"/>
          <w:szCs w:val="26"/>
          <w:bdr w:val="none" w:sz="0" w:space="0" w:color="auto" w:frame="1"/>
        </w:rPr>
        <w:tab/>
      </w:r>
      <w:r w:rsidRPr="00466268">
        <w:rPr>
          <w:sz w:val="26"/>
          <w:szCs w:val="26"/>
        </w:rPr>
        <w:t>B. dm</w:t>
      </w:r>
      <w:r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  <w:t>C. cm</w:t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  <w:t>D. Km</w:t>
      </w:r>
    </w:p>
    <w:p w:rsidR="00654CD4" w:rsidRPr="00466268" w:rsidRDefault="00654CD4" w:rsidP="00654CD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2</w:t>
      </w:r>
      <w:r w:rsidRPr="00466268">
        <w:rPr>
          <w:sz w:val="26"/>
          <w:szCs w:val="26"/>
        </w:rPr>
        <w:t xml:space="preserve">: </w:t>
      </w:r>
      <w:r w:rsidR="00B9792A" w:rsidRPr="00466268">
        <w:rPr>
          <w:sz w:val="26"/>
          <w:szCs w:val="26"/>
        </w:rPr>
        <w:t xml:space="preserve">(0,5đ) </w:t>
      </w:r>
      <w:r w:rsidRPr="00466268">
        <w:rPr>
          <w:sz w:val="26"/>
          <w:szCs w:val="26"/>
        </w:rPr>
        <w:t>Nét liền mảnh thể hiện:</w:t>
      </w:r>
    </w:p>
    <w:p w:rsidR="00654CD4" w:rsidRPr="00EF44B0" w:rsidRDefault="00654CD4" w:rsidP="00654CD4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bdr w:val="none" w:sz="0" w:space="0" w:color="auto" w:frame="1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ab/>
      </w:r>
      <w:r w:rsidRPr="00466268">
        <w:rPr>
          <w:rStyle w:val="Strong"/>
          <w:b w:val="0"/>
          <w:sz w:val="26"/>
          <w:szCs w:val="26"/>
          <w:bdr w:val="none" w:sz="0" w:space="0" w:color="auto" w:frame="1"/>
        </w:rPr>
        <w:t>A. Đường kích thước, đường gióng</w:t>
      </w:r>
      <w:r w:rsidRPr="00466268">
        <w:rPr>
          <w:b/>
          <w:bCs/>
          <w:sz w:val="26"/>
          <w:szCs w:val="26"/>
          <w:bdr w:val="none" w:sz="0" w:space="0" w:color="auto" w:frame="1"/>
        </w:rPr>
        <w:tab/>
      </w:r>
      <w:r w:rsidRPr="00466268">
        <w:rPr>
          <w:b/>
          <w:bCs/>
          <w:sz w:val="26"/>
          <w:szCs w:val="26"/>
          <w:bdr w:val="none" w:sz="0" w:space="0" w:color="auto" w:frame="1"/>
        </w:rPr>
        <w:tab/>
      </w:r>
      <w:r w:rsidRPr="00466268">
        <w:rPr>
          <w:b/>
          <w:bCs/>
          <w:sz w:val="26"/>
          <w:szCs w:val="26"/>
          <w:bdr w:val="none" w:sz="0" w:space="0" w:color="auto" w:frame="1"/>
        </w:rPr>
        <w:tab/>
      </w:r>
      <w:r w:rsidRPr="00466268">
        <w:rPr>
          <w:sz w:val="26"/>
          <w:szCs w:val="26"/>
        </w:rPr>
        <w:t>B. Cạnh thấy, đường bao thấy</w:t>
      </w:r>
      <w:r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  <w:t>C. Đường tâm, đường trục</w:t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</w:r>
      <w:r w:rsidRPr="00466268">
        <w:rPr>
          <w:sz w:val="26"/>
          <w:szCs w:val="26"/>
        </w:rPr>
        <w:tab/>
        <w:t>D. Cả 3 đáp án trên</w:t>
      </w:r>
    </w:p>
    <w:p w:rsidR="00654CD4" w:rsidRPr="00466268" w:rsidRDefault="00654CD4" w:rsidP="00654CD4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3:</w:t>
      </w:r>
      <w:r w:rsidR="00B9792A" w:rsidRPr="00466268">
        <w:rPr>
          <w:sz w:val="26"/>
          <w:szCs w:val="26"/>
        </w:rPr>
        <w:t xml:space="preserve"> (0,5đ)</w:t>
      </w:r>
      <w:r w:rsidRPr="00466268">
        <w:rPr>
          <w:sz w:val="26"/>
          <w:szCs w:val="26"/>
        </w:rPr>
        <w:t> Mặt phẳng thẳng đứng ở chính diện gọi là:</w:t>
      </w:r>
      <w:r w:rsidRPr="00466268">
        <w:rPr>
          <w:b/>
          <w:bCs/>
          <w:sz w:val="26"/>
          <w:szCs w:val="26"/>
          <w:bdr w:val="none" w:sz="0" w:space="0" w:color="auto" w:frame="1"/>
        </w:rPr>
        <w:br/>
      </w:r>
      <w:r w:rsidRPr="00466268">
        <w:rPr>
          <w:sz w:val="26"/>
          <w:szCs w:val="26"/>
        </w:rPr>
        <w:tab/>
        <w:t>A. Mặt phẳng hình chiếu bằng</w:t>
      </w:r>
      <w:r w:rsidR="00466268">
        <w:rPr>
          <w:sz w:val="26"/>
          <w:szCs w:val="26"/>
        </w:rPr>
        <w:tab/>
      </w:r>
      <w:r w:rsidR="00466268">
        <w:rPr>
          <w:sz w:val="26"/>
          <w:szCs w:val="26"/>
        </w:rPr>
        <w:tab/>
      </w:r>
      <w:r w:rsidR="00466268">
        <w:rPr>
          <w:sz w:val="26"/>
          <w:szCs w:val="26"/>
        </w:rPr>
        <w:tab/>
      </w:r>
      <w:r w:rsidR="00466268">
        <w:rPr>
          <w:sz w:val="26"/>
          <w:szCs w:val="26"/>
        </w:rPr>
        <w:tab/>
      </w:r>
      <w:r w:rsidRPr="00466268">
        <w:rPr>
          <w:rStyle w:val="Strong"/>
          <w:b w:val="0"/>
          <w:sz w:val="26"/>
          <w:szCs w:val="26"/>
          <w:bdr w:val="none" w:sz="0" w:space="0" w:color="auto" w:frame="1"/>
        </w:rPr>
        <w:t>B. Mặt phẳng hình chiếu đứng</w:t>
      </w:r>
      <w:r w:rsidRPr="00466268">
        <w:rPr>
          <w:b/>
          <w:sz w:val="26"/>
          <w:szCs w:val="26"/>
        </w:rPr>
        <w:br/>
      </w:r>
      <w:r w:rsidRPr="00466268">
        <w:rPr>
          <w:sz w:val="26"/>
          <w:szCs w:val="26"/>
        </w:rPr>
        <w:tab/>
        <w:t xml:space="preserve">C. Mặt phẳng hình </w:t>
      </w:r>
      <w:r w:rsidR="00466268">
        <w:rPr>
          <w:sz w:val="26"/>
          <w:szCs w:val="26"/>
        </w:rPr>
        <w:t>chiếu cạnh</w:t>
      </w:r>
      <w:r w:rsidR="00466268">
        <w:rPr>
          <w:sz w:val="26"/>
          <w:szCs w:val="26"/>
        </w:rPr>
        <w:tab/>
      </w:r>
      <w:r w:rsidR="00466268">
        <w:rPr>
          <w:sz w:val="26"/>
          <w:szCs w:val="26"/>
        </w:rPr>
        <w:tab/>
      </w:r>
      <w:r w:rsidR="00466268">
        <w:rPr>
          <w:sz w:val="26"/>
          <w:szCs w:val="26"/>
        </w:rPr>
        <w:tab/>
      </w:r>
      <w:r w:rsidR="00466268">
        <w:rPr>
          <w:sz w:val="26"/>
          <w:szCs w:val="26"/>
        </w:rPr>
        <w:tab/>
      </w:r>
      <w:r w:rsidRPr="00466268">
        <w:rPr>
          <w:sz w:val="26"/>
          <w:szCs w:val="26"/>
        </w:rPr>
        <w:t>D. Mặt phẳng hình chiếu</w:t>
      </w:r>
    </w:p>
    <w:p w:rsidR="00654CD4" w:rsidRPr="00466268" w:rsidRDefault="00654CD4" w:rsidP="00654CD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4:</w:t>
      </w:r>
      <w:r w:rsidR="00B9792A" w:rsidRPr="00466268">
        <w:rPr>
          <w:sz w:val="26"/>
          <w:szCs w:val="26"/>
        </w:rPr>
        <w:t xml:space="preserve"> (0,5đ)</w:t>
      </w:r>
      <w:r w:rsidRPr="00466268">
        <w:rPr>
          <w:sz w:val="26"/>
          <w:szCs w:val="26"/>
        </w:rPr>
        <w:t> Trình tự đọc bản vẽ lắp?</w:t>
      </w:r>
    </w:p>
    <w:p w:rsidR="00654CD4" w:rsidRPr="00466268" w:rsidRDefault="00654CD4" w:rsidP="00654CD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sz w:val="26"/>
          <w:szCs w:val="26"/>
        </w:rPr>
        <w:tab/>
        <w:t>A. Hình biểu diễn → Khung tên → Bảng kê → Kích thước → Phân tích chi tiết → Tổng hợp</w:t>
      </w:r>
      <w:r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  <w:t>B. Khung tên → Bảng kê → Kích thước → Hình biểu diễn → Phân tích chi tiết →Tổng hợp</w:t>
      </w:r>
      <w:r w:rsidRPr="00466268">
        <w:rPr>
          <w:sz w:val="26"/>
          <w:szCs w:val="26"/>
        </w:rPr>
        <w:br/>
      </w:r>
      <w:r w:rsidRPr="00466268">
        <w:rPr>
          <w:rStyle w:val="Strong"/>
          <w:sz w:val="26"/>
          <w:szCs w:val="26"/>
          <w:bdr w:val="none" w:sz="0" w:space="0" w:color="auto" w:frame="1"/>
        </w:rPr>
        <w:tab/>
      </w:r>
      <w:r w:rsidRPr="00466268">
        <w:rPr>
          <w:rStyle w:val="Strong"/>
          <w:b w:val="0"/>
          <w:sz w:val="26"/>
          <w:szCs w:val="26"/>
          <w:bdr w:val="none" w:sz="0" w:space="0" w:color="auto" w:frame="1"/>
        </w:rPr>
        <w:t>C. Khung tên → Bảng kê → Hình biểu diễn → Kích thước → Phân tích chi tiết → Tổng hợp</w:t>
      </w:r>
      <w:r w:rsidRPr="00466268">
        <w:rPr>
          <w:b/>
          <w:bCs/>
          <w:sz w:val="26"/>
          <w:szCs w:val="26"/>
          <w:bdr w:val="none" w:sz="0" w:space="0" w:color="auto" w:frame="1"/>
        </w:rPr>
        <w:br/>
      </w:r>
      <w:r w:rsidRPr="00466268">
        <w:rPr>
          <w:sz w:val="26"/>
          <w:szCs w:val="26"/>
        </w:rPr>
        <w:tab/>
        <w:t>D. Khung tên → Kích thước → Bảng kê → Hình biểu diễn → Phân tích chi tiết →Tổng hợp</w:t>
      </w:r>
    </w:p>
    <w:p w:rsidR="00654CD4" w:rsidRPr="00466268" w:rsidRDefault="00654CD4" w:rsidP="00654CD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5:</w:t>
      </w:r>
      <w:r w:rsidR="00B9792A" w:rsidRPr="00466268">
        <w:rPr>
          <w:sz w:val="26"/>
          <w:szCs w:val="26"/>
        </w:rPr>
        <w:t xml:space="preserve"> (0,5đ)</w:t>
      </w:r>
      <w:r w:rsidRPr="00466268">
        <w:rPr>
          <w:sz w:val="26"/>
          <w:szCs w:val="26"/>
        </w:rPr>
        <w:t> Đâu là nội dung của bản vẽ lắp?</w:t>
      </w:r>
    </w:p>
    <w:p w:rsidR="00654CD4" w:rsidRPr="00466268" w:rsidRDefault="00654CD4" w:rsidP="00654CD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ab/>
      </w:r>
      <w:r w:rsidRPr="00466268">
        <w:rPr>
          <w:rStyle w:val="Strong"/>
          <w:b w:val="0"/>
          <w:sz w:val="26"/>
          <w:szCs w:val="26"/>
          <w:bdr w:val="none" w:sz="0" w:space="0" w:color="auto" w:frame="1"/>
        </w:rPr>
        <w:t>A. Khung tên, bảng kê, hình biểu diễn, kích thước</w:t>
      </w:r>
      <w:r w:rsidRPr="00466268">
        <w:rPr>
          <w:b/>
          <w:bCs/>
          <w:sz w:val="26"/>
          <w:szCs w:val="26"/>
          <w:bdr w:val="none" w:sz="0" w:space="0" w:color="auto" w:frame="1"/>
        </w:rPr>
        <w:br/>
      </w:r>
      <w:r w:rsidRPr="00466268">
        <w:rPr>
          <w:sz w:val="26"/>
          <w:szCs w:val="26"/>
        </w:rPr>
        <w:tab/>
        <w:t>B. Khung tên, hình biểu diễn, kích thước, yêu cầu kĩ thuật</w:t>
      </w:r>
      <w:r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  <w:t>C. Khung tên, các hình biểu diễn, kích thước</w:t>
      </w:r>
      <w:r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  <w:t>D. Khung tên, bảng kê, hình biểu diễn, kích thước, yêu cầu kĩ thuật</w:t>
      </w:r>
    </w:p>
    <w:p w:rsidR="00A31F13" w:rsidRPr="00466268" w:rsidRDefault="00654CD4" w:rsidP="00A31F1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6</w:t>
      </w:r>
      <w:r w:rsidR="00A31F13" w:rsidRPr="00466268">
        <w:rPr>
          <w:rStyle w:val="Strong"/>
          <w:sz w:val="26"/>
          <w:szCs w:val="26"/>
          <w:bdr w:val="none" w:sz="0" w:space="0" w:color="auto" w:frame="1"/>
        </w:rPr>
        <w:t>:</w:t>
      </w:r>
      <w:r w:rsidR="00B9792A" w:rsidRPr="00466268">
        <w:rPr>
          <w:sz w:val="26"/>
          <w:szCs w:val="26"/>
        </w:rPr>
        <w:t xml:space="preserve"> (0,5đ)</w:t>
      </w:r>
      <w:r w:rsidR="00A31F13" w:rsidRPr="00466268">
        <w:rPr>
          <w:sz w:val="26"/>
          <w:szCs w:val="26"/>
        </w:rPr>
        <w:t> Vị trí các hình chiếu trên bản vẽ được biểu diễn là:</w:t>
      </w: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b w:val="0"/>
          <w:sz w:val="26"/>
          <w:szCs w:val="26"/>
          <w:bdr w:val="none" w:sz="0" w:space="0" w:color="auto" w:frame="1"/>
        </w:rPr>
        <w:tab/>
        <w:t>A. Hình chiếu bằng ở dưới hình chiếu đứng, hình chiếu cạnh ở bên phải hình chiếu đứng</w:t>
      </w:r>
      <w:r w:rsidRPr="00466268">
        <w:rPr>
          <w:b/>
          <w:bCs/>
          <w:sz w:val="26"/>
          <w:szCs w:val="26"/>
          <w:bdr w:val="none" w:sz="0" w:space="0" w:color="auto" w:frame="1"/>
        </w:rPr>
        <w:br/>
      </w:r>
      <w:r w:rsidRPr="00466268">
        <w:rPr>
          <w:sz w:val="26"/>
          <w:szCs w:val="26"/>
        </w:rPr>
        <w:tab/>
        <w:t>B. Hình chiếu bằng ở trên hình chiếu đứng, hình chiếu cạnh ở bên trái hình chiếu đứng</w:t>
      </w:r>
      <w:r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  <w:t>C. Hình chiếu cạnh ở bên phải hình chiếu đứng, hình chiếu bằng ở bên trái hình chiếu đứng</w:t>
      </w:r>
      <w:r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  <w:t>D. Hình chiếu đứng ở dưới hình chiếu bằng, hình chiếu cạnh ở bên phải hình chiếu bằng</w:t>
      </w: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7:</w:t>
      </w:r>
      <w:r w:rsidR="00B9792A" w:rsidRPr="00466268">
        <w:rPr>
          <w:sz w:val="26"/>
          <w:szCs w:val="26"/>
        </w:rPr>
        <w:t xml:space="preserve"> (0,5đ)</w:t>
      </w:r>
      <w:r w:rsidRPr="00466268">
        <w:rPr>
          <w:sz w:val="26"/>
          <w:szCs w:val="26"/>
        </w:rPr>
        <w:t> Chọn phát biểu sai về vị trí hình chiếu:</w:t>
      </w: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sz w:val="26"/>
          <w:szCs w:val="26"/>
        </w:rPr>
        <w:tab/>
        <w:t>A. Hình chiếu bằng ở dưới hình chiếu đứng</w:t>
      </w:r>
      <w:r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  <w:t>B. Hình chiếu cạnh bên phải hình chiếu đứng</w:t>
      </w:r>
      <w:r w:rsidRPr="00466268">
        <w:rPr>
          <w:sz w:val="26"/>
          <w:szCs w:val="26"/>
        </w:rPr>
        <w:br/>
      </w:r>
      <w:r w:rsidRPr="00466268">
        <w:rPr>
          <w:rStyle w:val="Strong"/>
          <w:sz w:val="26"/>
          <w:szCs w:val="26"/>
          <w:bdr w:val="none" w:sz="0" w:space="0" w:color="auto" w:frame="1"/>
        </w:rPr>
        <w:tab/>
      </w:r>
      <w:r w:rsidRPr="00466268">
        <w:rPr>
          <w:rStyle w:val="Strong"/>
          <w:b w:val="0"/>
          <w:sz w:val="26"/>
          <w:szCs w:val="26"/>
          <w:bdr w:val="none" w:sz="0" w:space="0" w:color="auto" w:frame="1"/>
        </w:rPr>
        <w:t>C. Hình chiếu đứng ở dưới hình chiếu bằng</w:t>
      </w:r>
      <w:r w:rsidRPr="00466268">
        <w:rPr>
          <w:b/>
          <w:bCs/>
          <w:sz w:val="26"/>
          <w:szCs w:val="26"/>
          <w:bdr w:val="none" w:sz="0" w:space="0" w:color="auto" w:frame="1"/>
        </w:rPr>
        <w:br/>
      </w:r>
      <w:r w:rsidRPr="00466268">
        <w:rPr>
          <w:sz w:val="26"/>
          <w:szCs w:val="26"/>
        </w:rPr>
        <w:tab/>
        <w:t>D. Đáp án A và B đúng</w:t>
      </w: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rStyle w:val="Strong"/>
          <w:sz w:val="26"/>
          <w:szCs w:val="26"/>
          <w:bdr w:val="none" w:sz="0" w:space="0" w:color="auto" w:frame="1"/>
        </w:rPr>
        <w:t>Câu 8:</w:t>
      </w:r>
      <w:r w:rsidR="00B9792A" w:rsidRPr="00466268">
        <w:rPr>
          <w:sz w:val="26"/>
          <w:szCs w:val="26"/>
        </w:rPr>
        <w:t xml:space="preserve"> (0,5đ)</w:t>
      </w:r>
      <w:r w:rsidRPr="00466268">
        <w:rPr>
          <w:sz w:val="26"/>
          <w:szCs w:val="26"/>
        </w:rPr>
        <w:t> Công dụng của bản vẽ chi tiết là:</w:t>
      </w:r>
    </w:p>
    <w:p w:rsidR="00654CD4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66268">
        <w:rPr>
          <w:sz w:val="26"/>
          <w:szCs w:val="26"/>
        </w:rPr>
        <w:tab/>
        <w:t>A. Dùng để chế tạo chi tiết máy</w:t>
      </w:r>
      <w:r w:rsidRPr="00466268">
        <w:rPr>
          <w:sz w:val="26"/>
          <w:szCs w:val="26"/>
        </w:rPr>
        <w:br/>
      </w:r>
      <w:r w:rsidRPr="00466268">
        <w:rPr>
          <w:sz w:val="26"/>
          <w:szCs w:val="26"/>
        </w:rPr>
        <w:tab/>
        <w:t>B. Dùng để kiểm tra chi tiết máy</w:t>
      </w:r>
      <w:r w:rsidRPr="00466268">
        <w:rPr>
          <w:sz w:val="26"/>
          <w:szCs w:val="26"/>
        </w:rPr>
        <w:br/>
      </w:r>
      <w:r w:rsidRPr="00466268">
        <w:rPr>
          <w:rStyle w:val="Strong"/>
          <w:sz w:val="26"/>
          <w:szCs w:val="26"/>
          <w:bdr w:val="none" w:sz="0" w:space="0" w:color="auto" w:frame="1"/>
        </w:rPr>
        <w:tab/>
      </w:r>
      <w:r w:rsidRPr="00466268">
        <w:rPr>
          <w:rStyle w:val="Strong"/>
          <w:b w:val="0"/>
          <w:sz w:val="26"/>
          <w:szCs w:val="26"/>
          <w:bdr w:val="none" w:sz="0" w:space="0" w:color="auto" w:frame="1"/>
        </w:rPr>
        <w:t>C. Dùng để chế tạo và kiểm tra chi tiết máy</w:t>
      </w:r>
      <w:r w:rsidRPr="00466268">
        <w:rPr>
          <w:bCs/>
          <w:sz w:val="26"/>
          <w:szCs w:val="26"/>
          <w:bdr w:val="none" w:sz="0" w:space="0" w:color="auto" w:frame="1"/>
        </w:rPr>
        <w:br/>
      </w:r>
      <w:r w:rsidRPr="00466268">
        <w:rPr>
          <w:sz w:val="26"/>
          <w:szCs w:val="26"/>
        </w:rPr>
        <w:tab/>
        <w:t>D. Đáp án khác</w:t>
      </w:r>
    </w:p>
    <w:p w:rsidR="00654CD4" w:rsidRPr="00466268" w:rsidRDefault="00654CD4" w:rsidP="00A31F13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  <w:r w:rsidRPr="00466268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F32DF2" wp14:editId="10366EBD">
                <wp:simplePos x="0" y="0"/>
                <wp:positionH relativeFrom="column">
                  <wp:posOffset>12508</wp:posOffset>
                </wp:positionH>
                <wp:positionV relativeFrom="paragraph">
                  <wp:posOffset>827</wp:posOffset>
                </wp:positionV>
                <wp:extent cx="6475228" cy="1807225"/>
                <wp:effectExtent l="0" t="0" r="20955" b="215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5228" cy="180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3F9B2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.05pt" to="510.85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466268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4309A0" wp14:editId="0DD5051D">
                <wp:simplePos x="0" y="0"/>
                <wp:positionH relativeFrom="margin">
                  <wp:align>left</wp:align>
                </wp:positionH>
                <wp:positionV relativeFrom="paragraph">
                  <wp:posOffset>-20438</wp:posOffset>
                </wp:positionV>
                <wp:extent cx="6517167" cy="1828490"/>
                <wp:effectExtent l="0" t="0" r="36195" b="196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7167" cy="1828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3BE7E" id="Straight Connector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.6pt" to="513.15pt,1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66268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1CFAD" wp14:editId="51F8E4C8">
                <wp:simplePos x="0" y="0"/>
                <wp:positionH relativeFrom="margin">
                  <wp:align>left</wp:align>
                </wp:positionH>
                <wp:positionV relativeFrom="paragraph">
                  <wp:posOffset>-41703</wp:posOffset>
                </wp:positionV>
                <wp:extent cx="6507126" cy="1850065"/>
                <wp:effectExtent l="0" t="0" r="27305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126" cy="1850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068" w:rsidRPr="007F066B" w:rsidRDefault="00C15068" w:rsidP="00A31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15068" w:rsidRPr="007F066B" w:rsidRDefault="00C15068" w:rsidP="00A31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15068" w:rsidRPr="007F066B" w:rsidRDefault="00C15068" w:rsidP="00A31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15068" w:rsidRPr="007F066B" w:rsidRDefault="00C15068" w:rsidP="00A31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15068" w:rsidRPr="007F066B" w:rsidRDefault="00C15068" w:rsidP="00A31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15068" w:rsidRPr="007F066B" w:rsidRDefault="00C15068" w:rsidP="00A31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06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Thí sinh không được làm bài ở phần gạch chéo này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1CFAD" id="Rectangle 11" o:spid="_x0000_s1033" style="position:absolute;margin-left:0;margin-top:-3.3pt;width:512.35pt;height:145.6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" fillcolor="white [3201]" strokecolor="#70ad47 [3209]" strokeweight="1pt">
                <v:textbox>
                  <w:txbxContent>
                    <w:p w:rsidR="00C15068" w:rsidRPr="007F066B" w:rsidRDefault="00C15068" w:rsidP="00A31F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15068" w:rsidRPr="007F066B" w:rsidRDefault="00C15068" w:rsidP="00A31F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15068" w:rsidRPr="007F066B" w:rsidRDefault="00C15068" w:rsidP="00A31F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15068" w:rsidRPr="007F066B" w:rsidRDefault="00C15068" w:rsidP="00A31F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15068" w:rsidRPr="007F066B" w:rsidRDefault="00C15068" w:rsidP="00A31F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15068" w:rsidRPr="007F066B" w:rsidRDefault="00C15068" w:rsidP="00A31F1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06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Thí sinh không được làm bài ở phần gạch chéo này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nl-NL"/>
        </w:rPr>
      </w:pP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b/>
          <w:sz w:val="26"/>
          <w:szCs w:val="26"/>
          <w:lang w:val="nl-NL"/>
        </w:rPr>
        <w:t>II. PHẦN TỰ LUẬN</w:t>
      </w:r>
      <w:r w:rsidRPr="00466268">
        <w:rPr>
          <w:sz w:val="26"/>
          <w:szCs w:val="26"/>
          <w:lang w:val="nl-NL"/>
        </w:rPr>
        <w:t xml:space="preserve">: </w:t>
      </w:r>
      <w:r w:rsidR="00466268">
        <w:rPr>
          <w:sz w:val="26"/>
          <w:szCs w:val="26"/>
          <w:lang w:val="nl-NL"/>
        </w:rPr>
        <w:t>(6,0đ)</w:t>
      </w:r>
    </w:p>
    <w:p w:rsidR="00A31F13" w:rsidRPr="00466268" w:rsidRDefault="00654CD4" w:rsidP="00A31F13">
      <w:pPr>
        <w:pStyle w:val="NormalWeb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>Câu 1:</w:t>
      </w:r>
      <w:r w:rsidR="0003342A" w:rsidRPr="00466268">
        <w:rPr>
          <w:sz w:val="26"/>
          <w:szCs w:val="26"/>
          <w:lang w:val="nl-NL"/>
        </w:rPr>
        <w:t>(</w:t>
      </w:r>
      <w:r w:rsidR="00B51FAD" w:rsidRPr="00466268">
        <w:rPr>
          <w:sz w:val="26"/>
          <w:szCs w:val="26"/>
          <w:lang w:val="nl-NL"/>
        </w:rPr>
        <w:t>1,5</w:t>
      </w:r>
      <w:r w:rsidR="0003342A" w:rsidRPr="00466268">
        <w:rPr>
          <w:sz w:val="26"/>
          <w:szCs w:val="26"/>
          <w:lang w:val="nl-NL"/>
        </w:rPr>
        <w:t>đ)</w:t>
      </w:r>
      <w:r w:rsidRPr="00466268">
        <w:rPr>
          <w:sz w:val="26"/>
          <w:szCs w:val="26"/>
          <w:lang w:val="nl-NL"/>
        </w:rPr>
        <w:t xml:space="preserve"> Nêu các mặt phẳng hình chiếu ?</w:t>
      </w:r>
    </w:p>
    <w:p w:rsidR="00A31F13" w:rsidRPr="00466268" w:rsidRDefault="00A31F13" w:rsidP="00A31F13">
      <w:pPr>
        <w:pStyle w:val="NormalWeb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 xml:space="preserve">Câu 2: </w:t>
      </w:r>
      <w:r w:rsidR="0003342A" w:rsidRPr="00466268">
        <w:rPr>
          <w:sz w:val="26"/>
          <w:szCs w:val="26"/>
          <w:lang w:val="nl-NL"/>
        </w:rPr>
        <w:t xml:space="preserve">(2,0đ) </w:t>
      </w:r>
      <w:r w:rsidRPr="00466268">
        <w:rPr>
          <w:sz w:val="26"/>
          <w:szCs w:val="26"/>
          <w:lang w:val="nl-NL"/>
        </w:rPr>
        <w:t>Khối tròn xoay là gì ? kể tên khối tròn xoay thường gặp ?</w:t>
      </w:r>
    </w:p>
    <w:p w:rsidR="00A31F13" w:rsidRPr="00466268" w:rsidRDefault="00A31F13" w:rsidP="00A31F13">
      <w:pPr>
        <w:pStyle w:val="NormalWeb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 xml:space="preserve">Câu 3: </w:t>
      </w:r>
      <w:r w:rsidR="00B51FAD" w:rsidRPr="00466268">
        <w:rPr>
          <w:sz w:val="26"/>
          <w:szCs w:val="26"/>
          <w:lang w:val="nl-NL"/>
        </w:rPr>
        <w:t>(1,5</w:t>
      </w:r>
      <w:r w:rsidR="0003342A" w:rsidRPr="00466268">
        <w:rPr>
          <w:sz w:val="26"/>
          <w:szCs w:val="26"/>
          <w:lang w:val="nl-NL"/>
        </w:rPr>
        <w:t xml:space="preserve">đ) </w:t>
      </w:r>
      <w:r w:rsidRPr="00466268">
        <w:rPr>
          <w:sz w:val="26"/>
          <w:szCs w:val="26"/>
          <w:lang w:val="nl-NL"/>
        </w:rPr>
        <w:t>Trình bày nội dung của bản vẽ chi tiết.</w:t>
      </w:r>
    </w:p>
    <w:p w:rsidR="00A31F13" w:rsidRPr="00466268" w:rsidRDefault="00A31F13" w:rsidP="00A31F13">
      <w:pPr>
        <w:pStyle w:val="NormalWeb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>Câu 4:</w:t>
      </w:r>
      <w:r w:rsidR="0003342A" w:rsidRPr="00466268">
        <w:rPr>
          <w:sz w:val="26"/>
          <w:szCs w:val="26"/>
          <w:lang w:val="nl-NL"/>
        </w:rPr>
        <w:t>(1,0đ)</w:t>
      </w:r>
      <w:r w:rsidRPr="00466268">
        <w:rPr>
          <w:sz w:val="26"/>
          <w:szCs w:val="26"/>
          <w:lang w:val="nl-NL"/>
        </w:rPr>
        <w:t xml:space="preserve"> Cho vật thể. Hình nón</w:t>
      </w:r>
    </w:p>
    <w:p w:rsidR="00A31F13" w:rsidRPr="00466268" w:rsidRDefault="00A31F13" w:rsidP="00A31F13">
      <w:pPr>
        <w:pStyle w:val="NormalWeb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 xml:space="preserve">             </w:t>
      </w:r>
      <w:r w:rsidRPr="00466268">
        <w:rPr>
          <w:sz w:val="26"/>
          <w:szCs w:val="26"/>
          <w:lang w:val="nl-NL"/>
        </w:rPr>
        <w:tab/>
      </w:r>
      <w:r w:rsidRPr="00466268">
        <w:rPr>
          <w:sz w:val="26"/>
          <w:szCs w:val="26"/>
          <w:lang w:val="nl-NL"/>
        </w:rPr>
        <w:tab/>
      </w:r>
      <w:r w:rsidRPr="00466268">
        <w:rPr>
          <w:sz w:val="26"/>
          <w:szCs w:val="26"/>
          <w:lang w:val="nl-NL"/>
        </w:rPr>
        <w:tab/>
      </w:r>
      <w:r w:rsidRPr="00466268">
        <w:rPr>
          <w:sz w:val="26"/>
          <w:szCs w:val="26"/>
          <w:lang w:val="nl-NL"/>
        </w:rPr>
        <w:tab/>
      </w:r>
      <w:r w:rsidRPr="00466268">
        <w:rPr>
          <w:sz w:val="26"/>
          <w:szCs w:val="26"/>
          <w:lang w:val="nl-NL"/>
        </w:rPr>
        <w:tab/>
        <w:t xml:space="preserve"> + Em xác định hướng chiếu </w:t>
      </w:r>
    </w:p>
    <w:p w:rsidR="00A31F13" w:rsidRPr="00466268" w:rsidRDefault="00A31F13" w:rsidP="00A31F13">
      <w:pPr>
        <w:pStyle w:val="NormalWeb"/>
        <w:spacing w:before="0" w:beforeAutospacing="0" w:after="0" w:afterAutospacing="0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 xml:space="preserve">            </w:t>
      </w:r>
      <w:r w:rsidRPr="00466268">
        <w:rPr>
          <w:sz w:val="26"/>
          <w:szCs w:val="26"/>
          <w:lang w:val="nl-NL"/>
        </w:rPr>
        <w:tab/>
      </w:r>
      <w:r w:rsidRPr="00466268">
        <w:rPr>
          <w:sz w:val="26"/>
          <w:szCs w:val="26"/>
          <w:lang w:val="nl-NL"/>
        </w:rPr>
        <w:tab/>
      </w:r>
      <w:r w:rsidRPr="00466268">
        <w:rPr>
          <w:sz w:val="26"/>
          <w:szCs w:val="26"/>
          <w:lang w:val="nl-NL"/>
        </w:rPr>
        <w:tab/>
      </w:r>
      <w:r w:rsidRPr="00466268">
        <w:rPr>
          <w:sz w:val="26"/>
          <w:szCs w:val="26"/>
          <w:lang w:val="nl-NL"/>
        </w:rPr>
        <w:tab/>
      </w:r>
      <w:r w:rsidRPr="00466268">
        <w:rPr>
          <w:sz w:val="26"/>
          <w:szCs w:val="26"/>
          <w:lang w:val="nl-NL"/>
        </w:rPr>
        <w:tab/>
        <w:t xml:space="preserve"> + Các hướng chiếu đó là hình gì ?</w:t>
      </w:r>
    </w:p>
    <w:p w:rsidR="00A31F13" w:rsidRPr="00466268" w:rsidRDefault="00A31F13" w:rsidP="00B9792A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466268">
        <w:rPr>
          <w:noProof/>
          <w:sz w:val="26"/>
          <w:szCs w:val="26"/>
        </w:rPr>
        <w:drawing>
          <wp:inline distT="0" distB="0" distL="0" distR="0" wp14:anchorId="33672EE8" wp14:editId="187F4ECE">
            <wp:extent cx="1414131" cy="98806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5716" cy="101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F13" w:rsidRPr="00466268" w:rsidRDefault="00B9792A" w:rsidP="00B9792A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  <w:u w:val="single"/>
          <w:lang w:val="nl-NL"/>
        </w:rPr>
      </w:pPr>
      <w:r w:rsidRPr="00466268">
        <w:rPr>
          <w:sz w:val="26"/>
          <w:szCs w:val="26"/>
          <w:lang w:val="nl-NL"/>
        </w:rPr>
        <w:t xml:space="preserve">                                                                 </w:t>
      </w:r>
      <w:r w:rsidRPr="00466268">
        <w:rPr>
          <w:b/>
          <w:sz w:val="26"/>
          <w:szCs w:val="26"/>
          <w:u w:val="single"/>
          <w:lang w:val="nl-NL"/>
        </w:rPr>
        <w:t>Bài làm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5E2F46" wp14:editId="2A484136">
                <wp:simplePos x="0" y="0"/>
                <wp:positionH relativeFrom="column">
                  <wp:posOffset>-28576</wp:posOffset>
                </wp:positionH>
                <wp:positionV relativeFrom="paragraph">
                  <wp:posOffset>-3810</wp:posOffset>
                </wp:positionV>
                <wp:extent cx="6696075" cy="192405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6075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30EE0" id="Straight Connector 20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-.3pt" to="52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FA719C" wp14:editId="12E541F8">
                <wp:simplePos x="0" y="0"/>
                <wp:positionH relativeFrom="column">
                  <wp:posOffset>0</wp:posOffset>
                </wp:positionH>
                <wp:positionV relativeFrom="paragraph">
                  <wp:posOffset>-3811</wp:posOffset>
                </wp:positionV>
                <wp:extent cx="6648450" cy="191452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8D080" id="Straight Connector 2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3pt" to="523.5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98218E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2087D6" wp14:editId="7B07CDD1">
                <wp:simplePos x="0" y="0"/>
                <wp:positionH relativeFrom="margin">
                  <wp:align>right</wp:align>
                </wp:positionH>
                <wp:positionV relativeFrom="paragraph">
                  <wp:posOffset>-3811</wp:posOffset>
                </wp:positionV>
                <wp:extent cx="6657975" cy="1914525"/>
                <wp:effectExtent l="0" t="0" r="28575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4E24" w:rsidRDefault="00364E24" w:rsidP="00364E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4E24" w:rsidRPr="00E656EE" w:rsidRDefault="00364E24" w:rsidP="00364E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56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Thí sinh không được làm bài ở phần gạch chéo này</w:t>
                            </w:r>
                          </w:p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>
                            <w:pPr>
                              <w:jc w:val="center"/>
                            </w:pPr>
                            <w:r>
                              <w:t>Thí sinh không được làm bài ở phần gạch chéo này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087D6" id="Rectangle 24" o:spid="_x0000_s1034" style="position:absolute;margin-left:473.05pt;margin-top:-.3pt;width:524.25pt;height:150.7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">
                <v:textbox>
                  <w:txbxContent>
                    <w:p w:rsidR="00364E24" w:rsidRDefault="00364E24" w:rsidP="00364E24"/>
                    <w:p w:rsidR="00364E24" w:rsidRDefault="00364E24" w:rsidP="00364E24"/>
                    <w:p w:rsidR="00364E24" w:rsidRDefault="00364E24" w:rsidP="00364E24"/>
                    <w:p w:rsidR="00364E24" w:rsidRDefault="00364E24" w:rsidP="00364E2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64E24" w:rsidRDefault="00364E24" w:rsidP="00364E2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64E24" w:rsidRPr="00E656EE" w:rsidRDefault="00364E24" w:rsidP="00364E2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56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Thí sinh không được làm bài ở phần gạch chéo này</w:t>
                      </w:r>
                    </w:p>
                    <w:p w:rsidR="00364E24" w:rsidRDefault="00364E24" w:rsidP="00364E24"/>
                    <w:p w:rsidR="00364E24" w:rsidRDefault="00364E24" w:rsidP="00364E24"/>
                    <w:p w:rsidR="00364E24" w:rsidRDefault="00364E24" w:rsidP="00364E24"/>
                    <w:p w:rsidR="00364E24" w:rsidRDefault="00364E24" w:rsidP="00364E24"/>
                    <w:p w:rsidR="00364E24" w:rsidRDefault="00364E24" w:rsidP="00364E24">
                      <w:pPr>
                        <w:jc w:val="center"/>
                      </w:pPr>
                      <w:r>
                        <w:t>Thí sinh không được làm bài ở phần gạch chéo này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</w:t>
      </w: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</w:t>
      </w:r>
    </w:p>
    <w:p w:rsidR="00364E24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Pr="005B667D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</w:t>
      </w:r>
    </w:p>
    <w:p w:rsidR="00364E24" w:rsidRPr="005B667D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E24" w:rsidRDefault="00364E24" w:rsidP="00364E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4E24" w:rsidRDefault="00364E24" w:rsidP="00364E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6FCA27" wp14:editId="5CAB32BA">
                <wp:simplePos x="0" y="0"/>
                <wp:positionH relativeFrom="column">
                  <wp:posOffset>-1</wp:posOffset>
                </wp:positionH>
                <wp:positionV relativeFrom="paragraph">
                  <wp:posOffset>15240</wp:posOffset>
                </wp:positionV>
                <wp:extent cx="6677025" cy="188595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188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64A52" id="Straight Connector 2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pt" to="525.75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C5ED73" wp14:editId="7A33337C">
                <wp:simplePos x="0" y="0"/>
                <wp:positionH relativeFrom="column">
                  <wp:posOffset>9524</wp:posOffset>
                </wp:positionH>
                <wp:positionV relativeFrom="paragraph">
                  <wp:posOffset>-3810</wp:posOffset>
                </wp:positionV>
                <wp:extent cx="6657975" cy="193357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1933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95413" id="Straight Connector 26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.3pt" to="525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98218E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4B0CAB" wp14:editId="6F31AFE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7975" cy="1914525"/>
                <wp:effectExtent l="0" t="0" r="28575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4E24" w:rsidRDefault="00364E24" w:rsidP="00364E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4E24" w:rsidRPr="00E656EE" w:rsidRDefault="00364E24" w:rsidP="00364E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56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Thí sinh không được làm bài ở phần gạch chéo này</w:t>
                            </w:r>
                          </w:p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/>
                          <w:p w:rsidR="00364E24" w:rsidRDefault="00364E24" w:rsidP="00364E24">
                            <w:pPr>
                              <w:jc w:val="center"/>
                            </w:pPr>
                            <w:r>
                              <w:t>Thí sinh không được làm bài ở phần gạch chéo này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B0CAB" id="Rectangle 27" o:spid="_x0000_s1035" style="position:absolute;margin-left:0;margin-top:0;width:524.25pt;height:150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">
                <v:textbox>
                  <w:txbxContent>
                    <w:p w:rsidR="00364E24" w:rsidRDefault="00364E24" w:rsidP="00364E24"/>
                    <w:p w:rsidR="00364E24" w:rsidRDefault="00364E24" w:rsidP="00364E24"/>
                    <w:p w:rsidR="00364E24" w:rsidRDefault="00364E24" w:rsidP="00364E24"/>
                    <w:p w:rsidR="00364E24" w:rsidRDefault="00364E24" w:rsidP="00364E2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64E24" w:rsidRDefault="00364E24" w:rsidP="00364E2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64E24" w:rsidRPr="00E656EE" w:rsidRDefault="00364E24" w:rsidP="00364E2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56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Thí sinh không được làm bài ở phần gạch chéo này</w:t>
                      </w:r>
                    </w:p>
                    <w:p w:rsidR="00364E24" w:rsidRDefault="00364E24" w:rsidP="00364E24"/>
                    <w:p w:rsidR="00364E24" w:rsidRDefault="00364E24" w:rsidP="00364E24"/>
                    <w:p w:rsidR="00364E24" w:rsidRDefault="00364E24" w:rsidP="00364E24"/>
                    <w:p w:rsidR="00364E24" w:rsidRDefault="00364E24" w:rsidP="00364E24"/>
                    <w:p w:rsidR="00364E24" w:rsidRDefault="00364E24" w:rsidP="00364E24">
                      <w:pPr>
                        <w:jc w:val="center"/>
                      </w:pPr>
                      <w:r>
                        <w:t>Thí sinh không được làm bài ở phần gạch chéo này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4E24" w:rsidRDefault="00364E24" w:rsidP="00364E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4E24" w:rsidRPr="0098218E" w:rsidRDefault="00364E24" w:rsidP="00364E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4E24" w:rsidRPr="0098218E" w:rsidRDefault="00364E24" w:rsidP="00364E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8E">
        <w:rPr>
          <w:rFonts w:ascii="Times New Roman" w:hAnsi="Times New Roman" w:cs="Times New Roman"/>
          <w:sz w:val="26"/>
          <w:szCs w:val="26"/>
        </w:rPr>
        <w:t xml:space="preserve">   PHÒNG GD </w:t>
      </w:r>
      <w:r>
        <w:rPr>
          <w:rFonts w:ascii="Times New Roman" w:hAnsi="Times New Roman" w:cs="Times New Roman"/>
          <w:sz w:val="26"/>
          <w:szCs w:val="26"/>
        </w:rPr>
        <w:t>VÀ</w:t>
      </w:r>
      <w:r w:rsidRPr="0098218E">
        <w:rPr>
          <w:rFonts w:ascii="Times New Roman" w:hAnsi="Times New Roman" w:cs="Times New Roman"/>
          <w:sz w:val="26"/>
          <w:szCs w:val="26"/>
        </w:rPr>
        <w:t xml:space="preserve"> ĐT AN LÃO</w:t>
      </w:r>
    </w:p>
    <w:p w:rsidR="00364E24" w:rsidRPr="0098218E" w:rsidRDefault="00364E24" w:rsidP="00364E24">
      <w:pPr>
        <w:tabs>
          <w:tab w:val="left" w:pos="10170"/>
          <w:tab w:val="left" w:pos="10350"/>
        </w:tabs>
        <w:spacing w:after="0" w:line="240" w:lineRule="auto"/>
        <w:ind w:right="233"/>
        <w:rPr>
          <w:rFonts w:ascii="Times New Roman" w:hAnsi="Times New Roman" w:cs="Times New Roman"/>
          <w:b/>
          <w:sz w:val="26"/>
          <w:szCs w:val="26"/>
        </w:rPr>
      </w:pPr>
      <w:r w:rsidRPr="0098218E">
        <w:rPr>
          <w:rFonts w:ascii="Times New Roman" w:hAnsi="Times New Roman" w:cs="Times New Roman"/>
          <w:b/>
          <w:sz w:val="26"/>
          <w:szCs w:val="26"/>
        </w:rPr>
        <w:lastRenderedPageBreak/>
        <w:t>TRƯỜNG PTDTBT ĐINH RUỐI</w:t>
      </w:r>
    </w:p>
    <w:p w:rsidR="00364E24" w:rsidRPr="0098218E" w:rsidRDefault="00364E24" w:rsidP="00364E24">
      <w:pPr>
        <w:tabs>
          <w:tab w:val="left" w:pos="10170"/>
          <w:tab w:val="left" w:pos="10350"/>
        </w:tabs>
        <w:spacing w:after="0" w:line="240" w:lineRule="auto"/>
        <w:ind w:right="233"/>
        <w:rPr>
          <w:rFonts w:ascii="Times New Roman" w:hAnsi="Times New Roman" w:cs="Times New Roman"/>
          <w:b/>
          <w:sz w:val="26"/>
          <w:szCs w:val="26"/>
        </w:rPr>
      </w:pPr>
      <w:r w:rsidRPr="0098218E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35D1BC" wp14:editId="0BBC08B8">
                <wp:simplePos x="0" y="0"/>
                <wp:positionH relativeFrom="column">
                  <wp:posOffset>863600</wp:posOffset>
                </wp:positionH>
                <wp:positionV relativeFrom="paragraph">
                  <wp:posOffset>29210</wp:posOffset>
                </wp:positionV>
                <wp:extent cx="1095375" cy="0"/>
                <wp:effectExtent l="6350" t="10160" r="12700" b="889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2A857" id="Straight Arrow Connector 28" o:spid="_x0000_s1026" type="#_x0000_t32" style="position:absolute;margin-left:68pt;margin-top:2.3pt;width:86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"/>
            </w:pict>
          </mc:Fallback>
        </mc:AlternateContent>
      </w:r>
      <w:r w:rsidRPr="0098218E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364E24" w:rsidRPr="0098218E" w:rsidRDefault="00364E24" w:rsidP="00364E24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218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A73224" wp14:editId="743B6ADD">
                <wp:simplePos x="0" y="0"/>
                <wp:positionH relativeFrom="column">
                  <wp:posOffset>704850</wp:posOffset>
                </wp:positionH>
                <wp:positionV relativeFrom="paragraph">
                  <wp:posOffset>8890</wp:posOffset>
                </wp:positionV>
                <wp:extent cx="1289685" cy="263525"/>
                <wp:effectExtent l="0" t="0" r="24765" b="2222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E24" w:rsidRPr="00747056" w:rsidRDefault="00364E24" w:rsidP="00364E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</w:pPr>
                            <w:r w:rsidRPr="00747056"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 xml:space="preserve">ĐỀ SỐ: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73224" id="Text Box 29" o:spid="_x0000_s1036" type="#_x0000_t202" style="position:absolute;left:0;text-align:left;margin-left:55.5pt;margin-top:.7pt;width:101.55pt;height:2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">
                <v:textbox>
                  <w:txbxContent>
                    <w:p w:rsidR="00364E24" w:rsidRPr="00747056" w:rsidRDefault="00364E24" w:rsidP="00364E24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</w:rPr>
                      </w:pPr>
                      <w:r w:rsidRPr="00747056">
                        <w:rPr>
                          <w:rFonts w:ascii="Times New Roman" w:hAnsi="Times New Roman"/>
                          <w:b/>
                          <w:color w:val="FF0000"/>
                        </w:rPr>
                        <w:t xml:space="preserve">ĐỀ SỐ: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:rsidR="00364E24" w:rsidRPr="0098218E" w:rsidRDefault="00364E24" w:rsidP="00364E24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4E24" w:rsidRPr="0098218E" w:rsidRDefault="00364E24" w:rsidP="00364E24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218E">
        <w:rPr>
          <w:rFonts w:ascii="Times New Roman" w:hAnsi="Times New Roman" w:cs="Times New Roman"/>
          <w:b/>
          <w:sz w:val="26"/>
          <w:szCs w:val="26"/>
        </w:rPr>
        <w:t>HƯỚNG DẪN CHẤM KIỂM TRA GIỮA HKI,</w:t>
      </w:r>
      <w:r w:rsidRPr="0098218E">
        <w:rPr>
          <w:rFonts w:ascii="Times New Roman" w:hAnsi="Times New Roman" w:cs="Times New Roman"/>
          <w:b/>
          <w:sz w:val="26"/>
          <w:szCs w:val="26"/>
          <w:lang w:val="es-ES"/>
        </w:rPr>
        <w:t xml:space="preserve"> NĂM HỌ</w:t>
      </w:r>
      <w:r>
        <w:rPr>
          <w:rFonts w:ascii="Times New Roman" w:hAnsi="Times New Roman" w:cs="Times New Roman"/>
          <w:b/>
          <w:sz w:val="26"/>
          <w:szCs w:val="26"/>
          <w:lang w:val="es-ES"/>
        </w:rPr>
        <w:t>C: 2023- 2024</w:t>
      </w:r>
    </w:p>
    <w:p w:rsidR="00364E24" w:rsidRPr="0098218E" w:rsidRDefault="00364E24" w:rsidP="00364E24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8218E">
        <w:rPr>
          <w:rFonts w:ascii="Times New Roman" w:hAnsi="Times New Roman" w:cs="Times New Roman"/>
          <w:b/>
          <w:color w:val="FF0000"/>
          <w:sz w:val="26"/>
          <w:szCs w:val="26"/>
          <w:lang w:val="es-ES"/>
        </w:rPr>
        <w:t>MÔN: CÔNG NGHỆ 9</w:t>
      </w:r>
    </w:p>
    <w:p w:rsidR="00364E24" w:rsidRDefault="00364E24" w:rsidP="00364E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4E24" w:rsidRPr="005B667D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</w:t>
      </w:r>
    </w:p>
    <w:p w:rsidR="00364E24" w:rsidRPr="005B667D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</w:t>
      </w:r>
    </w:p>
    <w:p w:rsidR="00364E24" w:rsidRPr="005B667D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</w:t>
      </w:r>
    </w:p>
    <w:p w:rsidR="00364E24" w:rsidRPr="0098218E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</w:t>
      </w:r>
    </w:p>
    <w:p w:rsidR="00364E24" w:rsidRPr="005B667D" w:rsidRDefault="00364E24" w:rsidP="00364E24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</w:t>
      </w:r>
      <w:r w:rsidRPr="0098218E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E24" w:rsidRDefault="00364E24" w:rsidP="00C150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nl-NL"/>
        </w:rPr>
      </w:pPr>
    </w:p>
    <w:p w:rsidR="00A31F13" w:rsidRPr="00466268" w:rsidRDefault="00A31F13" w:rsidP="00C150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6268">
        <w:rPr>
          <w:sz w:val="26"/>
          <w:szCs w:val="26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1F13" w:rsidRPr="00466268" w:rsidRDefault="00A31F13" w:rsidP="00C150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1F13" w:rsidRDefault="00A31F13" w:rsidP="00C150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nl-NL"/>
        </w:rPr>
      </w:pPr>
      <w:r w:rsidRPr="00466268">
        <w:rPr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6268">
        <w:rPr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</w:t>
      </w:r>
    </w:p>
    <w:p w:rsidR="00EF44B0" w:rsidRDefault="00EF44B0" w:rsidP="00EF44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</w:t>
      </w:r>
    </w:p>
    <w:p w:rsidR="00A31F13" w:rsidRPr="00466268" w:rsidRDefault="00A31F13" w:rsidP="00A31F1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66268">
        <w:rPr>
          <w:sz w:val="26"/>
          <w:szCs w:val="26"/>
          <w:lang w:val="nl-NL"/>
        </w:rPr>
        <w:t xml:space="preserve"> </w:t>
      </w:r>
      <w:r w:rsidR="00C96FD8" w:rsidRPr="00466268">
        <w:rPr>
          <w:sz w:val="26"/>
          <w:szCs w:val="26"/>
          <w:lang w:val="nl-NL"/>
        </w:rPr>
        <w:t xml:space="preserve">PHÒNG GD VÀ </w:t>
      </w:r>
      <w:r w:rsidRPr="00466268">
        <w:rPr>
          <w:sz w:val="26"/>
          <w:szCs w:val="26"/>
          <w:lang w:val="nl-NL"/>
        </w:rPr>
        <w:t>ĐT AN LÃO</w:t>
      </w:r>
      <w:r w:rsidRPr="00466268">
        <w:rPr>
          <w:b/>
          <w:sz w:val="26"/>
          <w:szCs w:val="26"/>
          <w:lang w:val="nl-NL"/>
        </w:rPr>
        <w:t xml:space="preserve">  </w:t>
      </w:r>
      <w:r w:rsidRPr="00466268">
        <w:rPr>
          <w:sz w:val="26"/>
          <w:szCs w:val="26"/>
          <w:lang w:val="nl-NL"/>
        </w:rPr>
        <w:t xml:space="preserve">                 </w:t>
      </w:r>
    </w:p>
    <w:p w:rsidR="00A31F13" w:rsidRPr="00466268" w:rsidRDefault="00A31F13" w:rsidP="00A31F13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466268">
        <w:rPr>
          <w:rFonts w:ascii="Times New Roman" w:hAnsi="Times New Roman" w:cs="Times New Roman"/>
          <w:b/>
          <w:sz w:val="26"/>
          <w:szCs w:val="26"/>
          <w:lang w:val="nl-NL"/>
        </w:rPr>
        <w:t>TRƯ</w:t>
      </w:r>
      <w:r w:rsidRPr="00466268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ỜNG PTDT BT ĐINH </w:t>
      </w:r>
      <w:r w:rsidRPr="00466268">
        <w:rPr>
          <w:rFonts w:ascii="Times New Roman" w:hAnsi="Times New Roman" w:cs="Times New Roman"/>
          <w:b/>
          <w:sz w:val="26"/>
          <w:szCs w:val="26"/>
          <w:lang w:val="nl-NL"/>
        </w:rPr>
        <w:t>RUỐI</w:t>
      </w:r>
      <w:r w:rsidRPr="00466268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           </w:t>
      </w:r>
    </w:p>
    <w:p w:rsidR="00A31F13" w:rsidRPr="00466268" w:rsidRDefault="00A31F13" w:rsidP="00A31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268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003377" wp14:editId="0DC33F70">
                <wp:simplePos x="0" y="0"/>
                <wp:positionH relativeFrom="column">
                  <wp:posOffset>514350</wp:posOffset>
                </wp:positionH>
                <wp:positionV relativeFrom="paragraph">
                  <wp:posOffset>70485</wp:posOffset>
                </wp:positionV>
                <wp:extent cx="1289685" cy="263525"/>
                <wp:effectExtent l="0" t="0" r="24765" b="222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068" w:rsidRPr="00747056" w:rsidRDefault="00C15068" w:rsidP="00A31F1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47056">
                              <w:rPr>
                                <w:b/>
                                <w:color w:val="FF0000"/>
                              </w:rPr>
                              <w:t xml:space="preserve">ĐỀ SỐ: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03377" id="Text Box 13" o:spid="_x0000_s1037" type="#_x0000_t202" style="position:absolute;left:0;text-align:left;margin-left:40.5pt;margin-top:5.55pt;width:101.55pt;height: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">
                <v:textbox>
                  <w:txbxContent>
                    <w:p w:rsidR="00C15068" w:rsidRPr="00747056" w:rsidRDefault="00C15068" w:rsidP="00A31F1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747056">
                        <w:rPr>
                          <w:b/>
                          <w:color w:val="FF0000"/>
                        </w:rPr>
                        <w:t xml:space="preserve">ĐỀ SỐ: </w:t>
                      </w:r>
                      <w:r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31F13" w:rsidRPr="00466268" w:rsidRDefault="00A31F13" w:rsidP="00A31F13">
      <w:pPr>
        <w:pStyle w:val="NormalWeb"/>
        <w:spacing w:before="0" w:beforeAutospacing="0" w:after="0" w:afterAutospacing="0"/>
        <w:ind w:left="43" w:right="43"/>
        <w:rPr>
          <w:b/>
          <w:bCs/>
          <w:sz w:val="26"/>
          <w:szCs w:val="26"/>
        </w:rPr>
      </w:pPr>
    </w:p>
    <w:p w:rsidR="00A31F13" w:rsidRPr="00466268" w:rsidRDefault="00A31F13" w:rsidP="00A31F13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466268">
        <w:rPr>
          <w:b/>
          <w:bCs/>
          <w:sz w:val="26"/>
          <w:szCs w:val="26"/>
        </w:rPr>
        <w:t xml:space="preserve">HƯỚNG DẪN CHẤM ĐỀ KIỂM TRA GIỮA HỌC KÌ I </w:t>
      </w:r>
    </w:p>
    <w:p w:rsidR="00A31F13" w:rsidRPr="00466268" w:rsidRDefault="00A31F13" w:rsidP="00A31F13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466268">
        <w:rPr>
          <w:b/>
          <w:bCs/>
          <w:sz w:val="26"/>
          <w:szCs w:val="26"/>
        </w:rPr>
        <w:t>NĂM HỌC 2023 - 2024</w:t>
      </w:r>
    </w:p>
    <w:p w:rsidR="00A31F13" w:rsidRPr="00466268" w:rsidRDefault="00A31F13" w:rsidP="00A31F13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466268">
        <w:rPr>
          <w:b/>
          <w:bCs/>
          <w:sz w:val="26"/>
          <w:szCs w:val="26"/>
        </w:rPr>
        <w:t xml:space="preserve">Môn: CÔNG </w:t>
      </w:r>
      <w:proofErr w:type="gramStart"/>
      <w:r w:rsidRPr="00466268">
        <w:rPr>
          <w:b/>
          <w:bCs/>
          <w:sz w:val="26"/>
          <w:szCs w:val="26"/>
        </w:rPr>
        <w:t>NGHỆ,  lớp</w:t>
      </w:r>
      <w:proofErr w:type="gramEnd"/>
      <w:r w:rsidRPr="00466268">
        <w:rPr>
          <w:b/>
          <w:bCs/>
          <w:sz w:val="26"/>
          <w:szCs w:val="26"/>
        </w:rPr>
        <w:t xml:space="preserve"> 8</w:t>
      </w:r>
    </w:p>
    <w:p w:rsidR="00A31F13" w:rsidRPr="00466268" w:rsidRDefault="00A31F13" w:rsidP="00A31F1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31F13" w:rsidRPr="00466268" w:rsidRDefault="00A31F13" w:rsidP="00A31F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6268">
        <w:rPr>
          <w:rFonts w:ascii="Times New Roman" w:hAnsi="Times New Roman" w:cs="Times New Roman"/>
          <w:b/>
          <w:sz w:val="26"/>
          <w:szCs w:val="26"/>
        </w:rPr>
        <w:t xml:space="preserve">PHẦN I. PHẦN TRẮC NGHIỆM (4,0 </w:t>
      </w:r>
      <w:r w:rsidRPr="00466268">
        <w:rPr>
          <w:rFonts w:ascii="Times New Roman" w:hAnsi="Times New Roman" w:cs="Times New Roman"/>
          <w:b/>
          <w:i/>
          <w:sz w:val="26"/>
          <w:szCs w:val="26"/>
        </w:rPr>
        <w:t>điểm</w:t>
      </w:r>
      <w:r w:rsidRPr="00466268">
        <w:rPr>
          <w:rFonts w:ascii="Times New Roman" w:hAnsi="Times New Roman" w:cs="Times New Roman"/>
          <w:b/>
          <w:sz w:val="26"/>
          <w:szCs w:val="26"/>
        </w:rPr>
        <w:t>)</w:t>
      </w:r>
    </w:p>
    <w:p w:rsidR="00A31F13" w:rsidRPr="00466268" w:rsidRDefault="00A31F13" w:rsidP="00A31F1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66268">
        <w:rPr>
          <w:rFonts w:ascii="Times New Roman" w:hAnsi="Times New Roman" w:cs="Times New Roman"/>
          <w:i/>
          <w:sz w:val="26"/>
          <w:szCs w:val="26"/>
        </w:rPr>
        <w:t>Mỗi câu đúng được 0,5 điểm</w:t>
      </w:r>
    </w:p>
    <w:tbl>
      <w:tblPr>
        <w:tblW w:w="5817" w:type="dxa"/>
        <w:tblInd w:w="93" w:type="dxa"/>
        <w:tblLook w:val="04A0" w:firstRow="1" w:lastRow="0" w:firstColumn="1" w:lastColumn="0" w:noHBand="0" w:noVBand="1"/>
      </w:tblPr>
      <w:tblGrid>
        <w:gridCol w:w="1279"/>
        <w:gridCol w:w="512"/>
        <w:gridCol w:w="574"/>
        <w:gridCol w:w="574"/>
        <w:gridCol w:w="574"/>
        <w:gridCol w:w="576"/>
        <w:gridCol w:w="576"/>
        <w:gridCol w:w="576"/>
        <w:gridCol w:w="576"/>
      </w:tblGrid>
      <w:tr w:rsidR="00A31F13" w:rsidRPr="00466268" w:rsidTr="00A31F13">
        <w:trPr>
          <w:trHeight w:val="32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F13" w:rsidRPr="00466268" w:rsidRDefault="00A31F13" w:rsidP="00A31F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A31F13" w:rsidRPr="00466268" w:rsidTr="00A31F13">
        <w:trPr>
          <w:trHeight w:val="32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1F13" w:rsidRPr="00466268" w:rsidRDefault="00A31F13" w:rsidP="00A31F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F13" w:rsidRPr="00466268" w:rsidRDefault="00A31F13" w:rsidP="00A31F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F13" w:rsidRPr="00466268" w:rsidRDefault="00A31F13" w:rsidP="00A31F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F13" w:rsidRPr="00466268" w:rsidRDefault="00A31F13" w:rsidP="00A31F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F13" w:rsidRPr="00466268" w:rsidRDefault="00F86002" w:rsidP="00A31F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F13" w:rsidRPr="00466268" w:rsidRDefault="00F86002" w:rsidP="00A31F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F13" w:rsidRPr="00466268" w:rsidRDefault="00A31F13" w:rsidP="00A31F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F13" w:rsidRPr="00466268" w:rsidRDefault="00A31F13" w:rsidP="00A31F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F13" w:rsidRPr="00466268" w:rsidRDefault="00A31F13" w:rsidP="00A31F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</w:tbl>
    <w:p w:rsidR="00A31F13" w:rsidRPr="00466268" w:rsidRDefault="00A31F13" w:rsidP="00A31F1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1F13" w:rsidRPr="00466268" w:rsidRDefault="00A31F13" w:rsidP="00A31F1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6268">
        <w:rPr>
          <w:rFonts w:ascii="Times New Roman" w:hAnsi="Times New Roman" w:cs="Times New Roman"/>
          <w:b/>
          <w:sz w:val="26"/>
          <w:szCs w:val="26"/>
        </w:rPr>
        <w:t xml:space="preserve">PHẦN II. PHẦN CÂU HỎI TỰ LUẬN (6,0 </w:t>
      </w:r>
      <w:r w:rsidRPr="00466268">
        <w:rPr>
          <w:rFonts w:ascii="Times New Roman" w:hAnsi="Times New Roman" w:cs="Times New Roman"/>
          <w:b/>
          <w:i/>
          <w:sz w:val="26"/>
          <w:szCs w:val="26"/>
        </w:rPr>
        <w:t>điểm</w:t>
      </w:r>
      <w:r w:rsidRPr="00466268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4"/>
        <w:gridCol w:w="7168"/>
        <w:gridCol w:w="1339"/>
      </w:tblGrid>
      <w:tr w:rsidR="00A31F13" w:rsidRPr="00466268" w:rsidTr="00A31F13"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A31F13" w:rsidRPr="00466268" w:rsidTr="00A31F13">
        <w:tc>
          <w:tcPr>
            <w:tcW w:w="1264" w:type="dxa"/>
            <w:shd w:val="clear" w:color="auto" w:fill="auto"/>
            <w:vAlign w:val="center"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7168" w:type="dxa"/>
            <w:shd w:val="clear" w:color="auto" w:fill="auto"/>
          </w:tcPr>
          <w:p w:rsidR="00A31F13" w:rsidRPr="00466268" w:rsidRDefault="00C96FD8" w:rsidP="00C96F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- MP chính diệ</w:t>
            </w:r>
            <w:r w:rsidR="00B51FAD" w:rsidRPr="00466268">
              <w:rPr>
                <w:rFonts w:ascii="Times New Roman" w:hAnsi="Times New Roman" w:cs="Times New Roman"/>
                <w:sz w:val="26"/>
                <w:szCs w:val="26"/>
              </w:rPr>
              <w:t>n P</w:t>
            </w:r>
            <w:proofErr w:type="gramStart"/>
            <w:r w:rsidR="00B51FAD" w:rsidRPr="0046626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 xml:space="preserve"> gọi</w:t>
            </w:r>
            <w:proofErr w:type="gramEnd"/>
            <w:r w:rsidRPr="00466268">
              <w:rPr>
                <w:rFonts w:ascii="Times New Roman" w:hAnsi="Times New Roman" w:cs="Times New Roman"/>
                <w:sz w:val="26"/>
                <w:szCs w:val="26"/>
              </w:rPr>
              <w:t xml:space="preserve"> là MP hình chiếu đúng</w:t>
            </w:r>
          </w:p>
          <w:p w:rsidR="00C96FD8" w:rsidRPr="00466268" w:rsidRDefault="00C96FD8" w:rsidP="00C96F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51FAD" w:rsidRPr="00466268">
              <w:rPr>
                <w:rFonts w:ascii="Times New Roman" w:hAnsi="Times New Roman" w:cs="Times New Roman"/>
                <w:sz w:val="26"/>
                <w:szCs w:val="26"/>
              </w:rPr>
              <w:t>MP nằm ngang P2 gọi là MP hình chiếu đúng</w:t>
            </w:r>
          </w:p>
          <w:p w:rsidR="00B51FAD" w:rsidRPr="00466268" w:rsidRDefault="00B51FAD" w:rsidP="00C96F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- MP bên phải P3 gọi là MP hình chiếu cạnh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31F13" w:rsidRPr="00466268" w:rsidRDefault="00B51FAD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B51FAD" w:rsidRPr="00466268" w:rsidRDefault="00B51FAD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C96FD8" w:rsidRPr="00466268" w:rsidRDefault="00B51FAD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31F13" w:rsidRPr="00466268" w:rsidTr="00A31F13">
        <w:tc>
          <w:tcPr>
            <w:tcW w:w="1264" w:type="dxa"/>
            <w:shd w:val="clear" w:color="auto" w:fill="auto"/>
            <w:vAlign w:val="center"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</w:p>
        </w:tc>
        <w:tc>
          <w:tcPr>
            <w:tcW w:w="7168" w:type="dxa"/>
            <w:shd w:val="clear" w:color="auto" w:fill="auto"/>
          </w:tcPr>
          <w:p w:rsidR="00A31F13" w:rsidRPr="00466268" w:rsidRDefault="00A31F13" w:rsidP="00A3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- Khối tròn xoay được tạo thành khi quay một hình phẳng quanh 1 đường cố định </w:t>
            </w:r>
            <w:proofErr w:type="gramStart"/>
            <w:r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( trục</w:t>
            </w:r>
            <w:proofErr w:type="gramEnd"/>
            <w:r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quay) của hình đó</w:t>
            </w:r>
          </w:p>
          <w:p w:rsidR="00A31F13" w:rsidRPr="00466268" w:rsidRDefault="00A31F13" w:rsidP="00A3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Kể tên các khối tron xoay đã học:</w:t>
            </w:r>
          </w:p>
          <w:p w:rsidR="00A31F13" w:rsidRPr="00466268" w:rsidRDefault="00B9792A" w:rsidP="00A3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-Hình trụ. Hình nón. </w:t>
            </w:r>
            <w:r w:rsidR="00A31F13"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Hình cầu</w:t>
            </w:r>
          </w:p>
          <w:p w:rsidR="00A31F13" w:rsidRPr="00466268" w:rsidRDefault="00A31F13" w:rsidP="00A3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* Trong đời sống và sản xuất:</w:t>
            </w:r>
          </w:p>
          <w:p w:rsidR="00A31F13" w:rsidRPr="00466268" w:rsidRDefault="00A31F13" w:rsidP="00A31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Tô, hình cầu, chén, dĩa, bình rượu cần, bình hoa bằng sứ…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31F13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:rsidR="00C96FD8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6FD8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C96FD8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6FD8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31F13" w:rsidRPr="00466268" w:rsidTr="00A31F13">
        <w:tc>
          <w:tcPr>
            <w:tcW w:w="1264" w:type="dxa"/>
            <w:shd w:val="clear" w:color="auto" w:fill="auto"/>
            <w:vAlign w:val="center"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</w:tc>
        <w:tc>
          <w:tcPr>
            <w:tcW w:w="7168" w:type="dxa"/>
            <w:shd w:val="clear" w:color="auto" w:fill="auto"/>
          </w:tcPr>
          <w:p w:rsidR="00A31F13" w:rsidRPr="00466268" w:rsidRDefault="00A31F13" w:rsidP="00A31F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Các hình biểu diễn: hình chiếu, hình cắt…hình dạng, cấu tạo, của chi tiết.</w:t>
            </w:r>
          </w:p>
          <w:p w:rsidR="00A31F13" w:rsidRPr="00466268" w:rsidRDefault="00A31F13" w:rsidP="00A31F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- Kích thước: xác định kích thước độ lớn của chi tiết</w:t>
            </w:r>
          </w:p>
          <w:p w:rsidR="00A31F13" w:rsidRPr="00466268" w:rsidRDefault="00A31F13" w:rsidP="00A31F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-Các yêu cầu kĩ thuật: gia công, xử lí bề mặt</w:t>
            </w:r>
          </w:p>
          <w:p w:rsidR="00A31F13" w:rsidRPr="00466268" w:rsidRDefault="00A31F13" w:rsidP="00A31F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- Khung tên: tên gọi chi tiết, vật liệu, tỉ lệ vẽ, họ tên…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31F13" w:rsidRPr="00466268" w:rsidRDefault="00B51FAD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C96FD8" w:rsidRPr="004662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B51FAD" w:rsidRPr="00466268" w:rsidRDefault="00B51FAD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6FD8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C96FD8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C96FD8" w:rsidRPr="00466268" w:rsidRDefault="00B51FAD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C96FD8" w:rsidRPr="004662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31F13" w:rsidRPr="00466268" w:rsidTr="00A31F13">
        <w:tc>
          <w:tcPr>
            <w:tcW w:w="1264" w:type="dxa"/>
            <w:shd w:val="clear" w:color="auto" w:fill="auto"/>
            <w:vAlign w:val="center"/>
          </w:tcPr>
          <w:p w:rsidR="00A31F13" w:rsidRPr="00466268" w:rsidRDefault="00A31F13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Câu 4</w:t>
            </w:r>
          </w:p>
        </w:tc>
        <w:tc>
          <w:tcPr>
            <w:tcW w:w="7168" w:type="dxa"/>
            <w:shd w:val="clear" w:color="auto" w:fill="auto"/>
          </w:tcPr>
          <w:p w:rsidR="00A31F13" w:rsidRPr="00466268" w:rsidRDefault="00A31F13" w:rsidP="00A31F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Hình hướng chiếu: </w:t>
            </w:r>
          </w:p>
          <w:p w:rsidR="00A31F13" w:rsidRPr="00466268" w:rsidRDefault="00A31F13" w:rsidP="00A31F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>+ Chiếu từ trên xuống là hình chiếu bằng</w:t>
            </w:r>
          </w:p>
          <w:p w:rsidR="00A31F13" w:rsidRPr="00466268" w:rsidRDefault="00A31F13" w:rsidP="00A31F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>+ Chiếu từ trước tới là hình chiếu đúng</w:t>
            </w:r>
          </w:p>
          <w:p w:rsidR="00A31F13" w:rsidRPr="00466268" w:rsidRDefault="00A31F13" w:rsidP="00A31F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>+ Chiếu từ phải sang trái là hình chiếu cạnh</w:t>
            </w:r>
          </w:p>
          <w:p w:rsidR="00C96FD8" w:rsidRPr="00466268" w:rsidRDefault="00A31F13" w:rsidP="00A31F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Hình </w:t>
            </w:r>
            <w:proofErr w:type="gramStart"/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>chiếu :</w:t>
            </w:r>
            <w:proofErr w:type="gramEnd"/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31F13" w:rsidRPr="00466268" w:rsidRDefault="00A31F13" w:rsidP="00A31F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>+ HCĐ là hình tam giác</w:t>
            </w:r>
          </w:p>
          <w:p w:rsidR="00A31F13" w:rsidRPr="00466268" w:rsidRDefault="00A31F13" w:rsidP="00A31F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>+ HCB là hình tròn</w:t>
            </w:r>
          </w:p>
          <w:p w:rsidR="00A31F13" w:rsidRPr="00466268" w:rsidRDefault="00A31F13" w:rsidP="00A31F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eastAsia="Times New Roman" w:hAnsi="Times New Roman" w:cs="Times New Roman"/>
                <w:sz w:val="26"/>
                <w:szCs w:val="26"/>
              </w:rPr>
              <w:t>+ HCC là hình tam giác vuông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31F13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C96FD8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6FD8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6FD8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6FD8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26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C96FD8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6FD8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6FD8" w:rsidRPr="00466268" w:rsidRDefault="00C96FD8" w:rsidP="00A31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31F13" w:rsidRPr="00466268" w:rsidRDefault="00A31F13" w:rsidP="00A31F13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940C1" w:rsidRPr="00466268" w:rsidRDefault="00C940C1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B9792A" w:rsidRPr="00466268" w:rsidRDefault="00B9792A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B9792A" w:rsidRPr="00466268" w:rsidRDefault="00B9792A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B9792A" w:rsidRPr="00466268" w:rsidRDefault="00B9792A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p w:rsidR="00B9792A" w:rsidRPr="00466268" w:rsidRDefault="00B9792A" w:rsidP="00D6092C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</w:p>
    <w:sectPr w:rsidR="00B9792A" w:rsidRPr="00466268" w:rsidSect="00364E24">
      <w:pgSz w:w="11907" w:h="16840" w:code="9"/>
      <w:pgMar w:top="426" w:right="567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40"/>
    <w:rsid w:val="00025519"/>
    <w:rsid w:val="0003342A"/>
    <w:rsid w:val="000800FF"/>
    <w:rsid w:val="000A656E"/>
    <w:rsid w:val="001D5B62"/>
    <w:rsid w:val="00245DEF"/>
    <w:rsid w:val="002641CD"/>
    <w:rsid w:val="00277A21"/>
    <w:rsid w:val="003333CA"/>
    <w:rsid w:val="00364E24"/>
    <w:rsid w:val="00364ED7"/>
    <w:rsid w:val="003F64B0"/>
    <w:rsid w:val="00466268"/>
    <w:rsid w:val="0047590D"/>
    <w:rsid w:val="00540FFA"/>
    <w:rsid w:val="00654CD4"/>
    <w:rsid w:val="006F0E0C"/>
    <w:rsid w:val="00724896"/>
    <w:rsid w:val="007330C0"/>
    <w:rsid w:val="00762C44"/>
    <w:rsid w:val="007F066B"/>
    <w:rsid w:val="00820FF0"/>
    <w:rsid w:val="00857021"/>
    <w:rsid w:val="00875482"/>
    <w:rsid w:val="008E5CF9"/>
    <w:rsid w:val="0091344C"/>
    <w:rsid w:val="009E037C"/>
    <w:rsid w:val="00A13140"/>
    <w:rsid w:val="00A232CD"/>
    <w:rsid w:val="00A30407"/>
    <w:rsid w:val="00A31F13"/>
    <w:rsid w:val="00A90B18"/>
    <w:rsid w:val="00B21DC2"/>
    <w:rsid w:val="00B45105"/>
    <w:rsid w:val="00B51FAD"/>
    <w:rsid w:val="00B9792A"/>
    <w:rsid w:val="00BF20F3"/>
    <w:rsid w:val="00C02A57"/>
    <w:rsid w:val="00C15068"/>
    <w:rsid w:val="00C9167C"/>
    <w:rsid w:val="00C940C1"/>
    <w:rsid w:val="00C96FD8"/>
    <w:rsid w:val="00D6092C"/>
    <w:rsid w:val="00DC032D"/>
    <w:rsid w:val="00E10476"/>
    <w:rsid w:val="00E23869"/>
    <w:rsid w:val="00EF44B0"/>
    <w:rsid w:val="00F86002"/>
    <w:rsid w:val="00FA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A46A1"/>
  <w15:chartTrackingRefBased/>
  <w15:docId w15:val="{90466ADF-5DCC-4470-A71F-9BF3A1B3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C940C1"/>
    <w:pPr>
      <w:widowControl w:val="0"/>
      <w:autoSpaceDE w:val="0"/>
      <w:autoSpaceDN w:val="0"/>
      <w:spacing w:after="0" w:line="240" w:lineRule="auto"/>
      <w:ind w:left="292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1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314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C940C1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table" w:styleId="TableGrid">
    <w:name w:val="Table Grid"/>
    <w:aliases w:val="trongbang"/>
    <w:basedOn w:val="TableNormal"/>
    <w:uiPriority w:val="99"/>
    <w:rsid w:val="00C940C1"/>
    <w:pPr>
      <w:spacing w:after="0" w:line="240" w:lineRule="auto"/>
    </w:pPr>
    <w:rPr>
      <w:rFonts w:ascii="Times New Roman" w:eastAsia="Calibri" w:hAnsi="Times New Roman" w:cs="Calibr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F2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5715</Words>
  <Characters>32577</Characters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2023-10-24T06:55:00Z</cp:lastPrinted>
  <dcterms:created xsi:type="dcterms:W3CDTF">2023-10-12T13:47:00Z</dcterms:created>
  <dcterms:modified xsi:type="dcterms:W3CDTF">2023-10-25T15:37:00Z</dcterms:modified>
</cp:coreProperties>
</file>