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2E26" w14:textId="77777777" w:rsidR="0059364B" w:rsidRPr="00E70BB0" w:rsidRDefault="0059364B" w:rsidP="0059364B">
      <w:pPr>
        <w:jc w:val="center"/>
        <w:rPr>
          <w:rFonts w:ascii="Times New Roman" w:hAnsi="Times New Roman" w:cs="Times New Roman"/>
          <w:b/>
        </w:rPr>
      </w:pPr>
      <w:r w:rsidRPr="00E70BB0">
        <w:rPr>
          <w:rFonts w:ascii="Times New Roman" w:hAnsi="Times New Roman" w:cs="Times New Roman"/>
          <w:b/>
        </w:rPr>
        <w:t>MA TRẬN ĐỀ KIỂM TRA CUỐI KỲ 1</w:t>
      </w:r>
    </w:p>
    <w:p w14:paraId="4675326F" w14:textId="6EDFE911" w:rsidR="0059364B" w:rsidRPr="00E70BB0" w:rsidRDefault="0059364B" w:rsidP="0059364B">
      <w:pPr>
        <w:jc w:val="center"/>
        <w:rPr>
          <w:rFonts w:ascii="Times New Roman" w:hAnsi="Times New Roman" w:cs="Times New Roman"/>
          <w:b/>
        </w:rPr>
      </w:pPr>
      <w:r w:rsidRPr="00E70BB0">
        <w:rPr>
          <w:rFonts w:ascii="Times New Roman" w:hAnsi="Times New Roman" w:cs="Times New Roman"/>
          <w:b/>
        </w:rPr>
        <w:t>MÔN: TOÁN, LỚP 1</w:t>
      </w:r>
      <w:r w:rsidR="00650C1A">
        <w:rPr>
          <w:rFonts w:ascii="Times New Roman" w:hAnsi="Times New Roman" w:cs="Times New Roman"/>
          <w:b/>
        </w:rPr>
        <w:t>1</w:t>
      </w:r>
      <w:r w:rsidRPr="00E70BB0">
        <w:rPr>
          <w:rFonts w:ascii="Times New Roman" w:hAnsi="Times New Roman" w:cs="Times New Roman"/>
          <w:b/>
        </w:rPr>
        <w:t xml:space="preserve"> – THỜI GIAN LÀM BÀI: 90 phút</w:t>
      </w:r>
    </w:p>
    <w:tbl>
      <w:tblPr>
        <w:tblStyle w:val="TableGrid"/>
        <w:tblW w:w="15300" w:type="dxa"/>
        <w:tblLayout w:type="fixed"/>
        <w:tblLook w:val="04A0" w:firstRow="1" w:lastRow="0" w:firstColumn="1" w:lastColumn="0" w:noHBand="0" w:noVBand="1"/>
      </w:tblPr>
      <w:tblGrid>
        <w:gridCol w:w="1617"/>
        <w:gridCol w:w="2251"/>
        <w:gridCol w:w="5762"/>
        <w:gridCol w:w="900"/>
        <w:gridCol w:w="990"/>
        <w:gridCol w:w="720"/>
        <w:gridCol w:w="720"/>
        <w:gridCol w:w="720"/>
        <w:gridCol w:w="900"/>
        <w:gridCol w:w="720"/>
      </w:tblGrid>
      <w:tr w:rsidR="0059364B" w:rsidRPr="00E70BB0" w14:paraId="584B78A4" w14:textId="77777777" w:rsidTr="00E70BB0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A2DE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F09E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 xml:space="preserve">Nội dung </w:t>
            </w:r>
            <w:r w:rsidRPr="00E70BB0">
              <w:rPr>
                <w:rFonts w:ascii="Times New Roman" w:hAnsi="Times New Roman" w:cs="Times New Roman"/>
                <w:b/>
              </w:rPr>
              <w:br/>
              <w:t>kiến thức</w:t>
            </w:r>
          </w:p>
        </w:tc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D2AA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Đơn vị</w:t>
            </w:r>
            <w:r w:rsidRPr="00E70BB0">
              <w:rPr>
                <w:rFonts w:ascii="Times New Roman" w:hAnsi="Times New Roman" w:cs="Times New Roman"/>
                <w:b/>
              </w:rPr>
              <w:br/>
              <w:t xml:space="preserve"> kiến thức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8194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Mức độ nhận thức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B89F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Tổng</w:t>
            </w:r>
          </w:p>
          <w:p w14:paraId="3E278BE5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ABC2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 xml:space="preserve">Tổng </w:t>
            </w:r>
            <w:r w:rsidRPr="00E70BB0">
              <w:rPr>
                <w:rFonts w:ascii="Times New Roman" w:hAnsi="Times New Roman" w:cs="Times New Roman"/>
                <w:b/>
              </w:rPr>
              <w:br/>
              <w:t>điểm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39B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 xml:space="preserve">Ghi </w:t>
            </w:r>
            <w:r w:rsidRPr="00E70BB0">
              <w:rPr>
                <w:rFonts w:ascii="Times New Roman" w:hAnsi="Times New Roman" w:cs="Times New Roman"/>
                <w:b/>
              </w:rPr>
              <w:br/>
              <w:t>chú</w:t>
            </w:r>
          </w:p>
        </w:tc>
      </w:tr>
      <w:tr w:rsidR="0059364B" w:rsidRPr="00E70BB0" w14:paraId="003A2B6C" w14:textId="77777777" w:rsidTr="00E70BB0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026B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B0B8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4142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6694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214A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18CD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79AB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5F14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4075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9934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64B" w:rsidRPr="00E70BB0" w14:paraId="2404F6E3" w14:textId="77777777" w:rsidTr="00E70BB0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854E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EE94" w14:textId="72870A40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 xml:space="preserve">1. </w:t>
            </w:r>
            <w:r w:rsidR="00E70BB0">
              <w:rPr>
                <w:rFonts w:ascii="Times New Roman" w:hAnsi="Times New Roman" w:cs="Times New Roman"/>
                <w:b/>
              </w:rPr>
              <w:t>HÀM SỐ LƯỢNG GIÁC, PHƯƠNG TRÌNH LƯỢNG GIÁC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ABE9" w14:textId="4E4DDFFD" w:rsidR="0059364B" w:rsidRPr="00E70BB0" w:rsidRDefault="0059364B">
            <w:pPr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</w:rPr>
              <w:t xml:space="preserve">1.1. </w:t>
            </w:r>
            <w:r w:rsidR="00E70BB0">
              <w:rPr>
                <w:rFonts w:ascii="Times New Roman" w:hAnsi="Times New Roman" w:cs="Times New Roman"/>
              </w:rPr>
              <w:t>HÀM SỐ LƯỢNG GIÁC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E521" w14:textId="0D863E08" w:rsidR="0059364B" w:rsidRPr="00E70BB0" w:rsidRDefault="00844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1AE0" w14:textId="7EB49806" w:rsidR="0059364B" w:rsidRPr="00E70BB0" w:rsidRDefault="00844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ED5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717C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6D0E" w14:textId="379FE3BA" w:rsidR="0059364B" w:rsidRPr="00E70BB0" w:rsidRDefault="00844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5EBF" w14:textId="196F72F5" w:rsidR="0059364B" w:rsidRPr="00E70BB0" w:rsidRDefault="002C48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844EB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2C1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64B" w:rsidRPr="00E70BB0" w14:paraId="7FB4B851" w14:textId="77777777" w:rsidTr="00E70BB0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34F5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9AAE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F2D5" w14:textId="361DF359" w:rsidR="0059364B" w:rsidRPr="00E70BB0" w:rsidRDefault="0059364B">
            <w:pPr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</w:rPr>
              <w:t xml:space="preserve">1.2. </w:t>
            </w:r>
            <w:r w:rsidR="00E70BB0">
              <w:rPr>
                <w:rFonts w:ascii="Times New Roman" w:hAnsi="Times New Roman" w:cs="Times New Roman"/>
              </w:rPr>
              <w:t>PHƯƠNG TRÌNH LƯỢNG GIÁC CƠ BẢN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A541" w14:textId="103B2F53" w:rsidR="0059364B" w:rsidRPr="00E70BB0" w:rsidRDefault="00224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7A38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7462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CB9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FF6A" w14:textId="2E112244" w:rsidR="0059364B" w:rsidRPr="00E70BB0" w:rsidRDefault="00224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693E" w14:textId="5DCCC661" w:rsidR="0059364B" w:rsidRPr="00E70BB0" w:rsidRDefault="00224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9EF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64B" w:rsidRPr="00E70BB0" w14:paraId="7B1AEE45" w14:textId="77777777" w:rsidTr="00E70BB0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FB1A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0211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160D" w14:textId="54167E3B" w:rsidR="0059364B" w:rsidRPr="00E70BB0" w:rsidRDefault="0059364B">
            <w:pPr>
              <w:rPr>
                <w:rFonts w:ascii="Times New Roman" w:hAnsi="Times New Roman" w:cs="Times New Roman"/>
              </w:rPr>
            </w:pPr>
            <w:r w:rsidRPr="00E70BB0">
              <w:rPr>
                <w:rFonts w:ascii="Times New Roman" w:hAnsi="Times New Roman" w:cs="Times New Roman"/>
              </w:rPr>
              <w:t xml:space="preserve">1.3 </w:t>
            </w:r>
            <w:r w:rsidR="00E70BB0">
              <w:rPr>
                <w:rFonts w:ascii="Times New Roman" w:hAnsi="Times New Roman" w:cs="Times New Roman"/>
              </w:rPr>
              <w:t xml:space="preserve">PHƯƠNG TRÌNH LƯỢNG GIÁC </w:t>
            </w:r>
            <w:r w:rsidR="00844EB3">
              <w:rPr>
                <w:rFonts w:ascii="Times New Roman" w:hAnsi="Times New Roman" w:cs="Times New Roman"/>
              </w:rPr>
              <w:t>THƯỜNG GẶP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BC53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A08F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0B5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9E2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C64E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53E8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69C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64B" w:rsidRPr="00E70BB0" w14:paraId="58254EB6" w14:textId="77777777" w:rsidTr="00E70BB0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062E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EF40" w14:textId="5B2BC383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 xml:space="preserve">2. </w:t>
            </w:r>
            <w:r w:rsidR="00E70BB0">
              <w:rPr>
                <w:rFonts w:ascii="Times New Roman" w:hAnsi="Times New Roman" w:cs="Times New Roman"/>
                <w:b/>
              </w:rPr>
              <w:t>TỔ HỢP XÁC SUẤT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2A3D" w14:textId="2ACBFCB7" w:rsidR="0059364B" w:rsidRPr="00E70BB0" w:rsidRDefault="0059364B">
            <w:pPr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</w:rPr>
              <w:t xml:space="preserve">2.1. </w:t>
            </w:r>
            <w:r w:rsidR="00E70BB0">
              <w:rPr>
                <w:rFonts w:ascii="Times New Roman" w:hAnsi="Times New Roman" w:cs="Times New Roman"/>
              </w:rPr>
              <w:t>QUY TẮC ĐẾM</w:t>
            </w:r>
            <w:r w:rsidR="00772CC7">
              <w:rPr>
                <w:rFonts w:ascii="Times New Roman" w:hAnsi="Times New Roman" w:cs="Times New Roman"/>
              </w:rPr>
              <w:t>, HOÁN VỊ CHỈNH HỢP, TỔ HỢP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44A6" w14:textId="77D9B456" w:rsidR="0059364B" w:rsidRPr="00E70BB0" w:rsidRDefault="00772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49A8" w14:textId="72DE5CE0" w:rsidR="0059364B" w:rsidRPr="00E70BB0" w:rsidRDefault="00772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218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82D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B793" w14:textId="486C64D5" w:rsidR="0059364B" w:rsidRPr="00E70BB0" w:rsidRDefault="00772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6934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0.6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D1D3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64B" w:rsidRPr="00E70BB0" w14:paraId="2EA26A14" w14:textId="77777777" w:rsidTr="00E70BB0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2A5C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0B2C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8BA7" w14:textId="63ABAA73" w:rsidR="0059364B" w:rsidRPr="00E70BB0" w:rsidRDefault="0059364B">
            <w:pPr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</w:rPr>
              <w:t>2.</w:t>
            </w:r>
            <w:r w:rsidR="00772CC7">
              <w:rPr>
                <w:rFonts w:ascii="Times New Roman" w:hAnsi="Times New Roman" w:cs="Times New Roman"/>
              </w:rPr>
              <w:t>2</w:t>
            </w:r>
            <w:r w:rsidRPr="00E70BB0">
              <w:rPr>
                <w:rFonts w:ascii="Times New Roman" w:hAnsi="Times New Roman" w:cs="Times New Roman"/>
              </w:rPr>
              <w:t xml:space="preserve">. </w:t>
            </w:r>
            <w:r w:rsidR="00E70BB0">
              <w:rPr>
                <w:rFonts w:ascii="Times New Roman" w:hAnsi="Times New Roman" w:cs="Times New Roman"/>
              </w:rPr>
              <w:t>NHỊ THỨC NIUTON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3219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DE45" w14:textId="1CDBDE29" w:rsidR="0059364B" w:rsidRPr="00E70BB0" w:rsidRDefault="00772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A33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E43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C45F" w14:textId="06A1CDFB" w:rsidR="0059364B" w:rsidRPr="00E70BB0" w:rsidRDefault="00772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36CB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21E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64B" w:rsidRPr="00E70BB0" w14:paraId="1D92A1FB" w14:textId="77777777" w:rsidTr="00E70BB0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3A70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A4DD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ABBF" w14:textId="41830E2C" w:rsidR="0059364B" w:rsidRPr="00E70BB0" w:rsidRDefault="0059364B">
            <w:pPr>
              <w:rPr>
                <w:rFonts w:ascii="Times New Roman" w:hAnsi="Times New Roman" w:cs="Times New Roman"/>
              </w:rPr>
            </w:pPr>
            <w:r w:rsidRPr="00E70BB0">
              <w:rPr>
                <w:rFonts w:ascii="Times New Roman" w:hAnsi="Times New Roman" w:cs="Times New Roman"/>
              </w:rPr>
              <w:t>2.</w:t>
            </w:r>
            <w:r w:rsidR="00772CC7">
              <w:rPr>
                <w:rFonts w:ascii="Times New Roman" w:hAnsi="Times New Roman" w:cs="Times New Roman"/>
              </w:rPr>
              <w:t>3</w:t>
            </w:r>
            <w:r w:rsidRPr="00E70BB0">
              <w:rPr>
                <w:rFonts w:ascii="Times New Roman" w:hAnsi="Times New Roman" w:cs="Times New Roman"/>
              </w:rPr>
              <w:t xml:space="preserve"> </w:t>
            </w:r>
            <w:r w:rsidR="00E70BB0">
              <w:rPr>
                <w:rFonts w:ascii="Times New Roman" w:hAnsi="Times New Roman" w:cs="Times New Roman"/>
              </w:rPr>
              <w:t>XÁC SUẤT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82BA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B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BFDD" w14:textId="59E4272F" w:rsidR="0059364B" w:rsidRPr="00E70BB0" w:rsidRDefault="00772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DCB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609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8754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761B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0.8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ECC9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31E" w:rsidRPr="00E70BB0" w14:paraId="1417DC61" w14:textId="77777777" w:rsidTr="005550FB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CCE30" w14:textId="682C407B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5EBD2A" w14:textId="51F7B068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 HỆ SONG SONG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B0CD" w14:textId="77050C5E" w:rsidR="00A9631E" w:rsidRPr="00E70BB0" w:rsidRDefault="00A9631E">
            <w:pPr>
              <w:rPr>
                <w:rFonts w:ascii="Times New Roman" w:hAnsi="Times New Roman" w:cs="Times New Roman"/>
              </w:rPr>
            </w:pPr>
            <w:r w:rsidRPr="00E70BB0">
              <w:rPr>
                <w:rFonts w:ascii="Times New Roman" w:hAnsi="Times New Roman" w:cs="Times New Roman"/>
              </w:rPr>
              <w:t xml:space="preserve">3.1. </w:t>
            </w:r>
            <w:r>
              <w:rPr>
                <w:rFonts w:ascii="Times New Roman" w:hAnsi="Times New Roman" w:cs="Times New Roman"/>
              </w:rPr>
              <w:t>ĐẠI CƯƠNG VỀ ĐƯỜNG THẲNG VÀ MẶT PHẲNG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7951" w14:textId="4169F0DD" w:rsidR="00A9631E" w:rsidRPr="00E70BB0" w:rsidRDefault="00A94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1840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4AF4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EA5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162" w14:textId="0503E12E" w:rsidR="00A9631E" w:rsidRPr="00E70BB0" w:rsidRDefault="00A94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0697" w14:textId="6CC392C2" w:rsidR="00A9631E" w:rsidRPr="00E70BB0" w:rsidRDefault="00A94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E76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31E" w:rsidRPr="00E70BB0" w14:paraId="6D7F74DA" w14:textId="77777777" w:rsidTr="005550FB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E4436" w14:textId="77777777" w:rsidR="00A9631E" w:rsidRPr="00E70BB0" w:rsidRDefault="00A963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BB6B1" w14:textId="77777777" w:rsidR="00A9631E" w:rsidRPr="00E70BB0" w:rsidRDefault="00A963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6D82" w14:textId="6912389D" w:rsidR="00A9631E" w:rsidRPr="00E70BB0" w:rsidRDefault="00A9631E">
            <w:pPr>
              <w:rPr>
                <w:rFonts w:ascii="Times New Roman" w:hAnsi="Times New Roman" w:cs="Times New Roman"/>
              </w:rPr>
            </w:pPr>
            <w:r w:rsidRPr="00E70BB0">
              <w:rPr>
                <w:rFonts w:ascii="Times New Roman" w:hAnsi="Times New Roman" w:cs="Times New Roman"/>
              </w:rPr>
              <w:t xml:space="preserve">3.2. </w:t>
            </w:r>
            <w:r>
              <w:rPr>
                <w:rFonts w:ascii="Times New Roman" w:hAnsi="Times New Roman" w:cs="Times New Roman"/>
              </w:rPr>
              <w:t>HAI ĐƯỜNG THẲNG SÓNG SONG, CHÉO NHAU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D975" w14:textId="71C99016" w:rsidR="00A9631E" w:rsidRPr="00E70BB0" w:rsidRDefault="00A94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5769" w14:textId="307BD30D" w:rsidR="00A9631E" w:rsidRPr="00E70BB0" w:rsidRDefault="00A94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55E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0B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90FF" w14:textId="4A443133" w:rsidR="00A9631E" w:rsidRPr="00E70BB0" w:rsidRDefault="00452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47AD" w14:textId="34E0D0D6" w:rsidR="00A9631E" w:rsidRPr="00E70BB0" w:rsidRDefault="00A948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</w:t>
            </w:r>
            <w:r w:rsidR="0045201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4CD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31E" w:rsidRPr="00E70BB0" w14:paraId="19EB43F0" w14:textId="77777777" w:rsidTr="005550FB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B3B42" w14:textId="77777777" w:rsidR="00A9631E" w:rsidRPr="00E70BB0" w:rsidRDefault="00A963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D40E5" w14:textId="77777777" w:rsidR="00A9631E" w:rsidRPr="00E70BB0" w:rsidRDefault="00A963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D04" w14:textId="66CCC345" w:rsidR="00A9631E" w:rsidRPr="00E70BB0" w:rsidRDefault="00A96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 ĐƯỜNG THẲNG SONG SONG MẶT PHẲNG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C48A" w14:textId="2FB87118" w:rsidR="00A9631E" w:rsidRPr="00E70BB0" w:rsidRDefault="004520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C3E9" w14:textId="51D766E8" w:rsidR="00A9631E" w:rsidRPr="00E70BB0" w:rsidRDefault="004520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36C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0C9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4F6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118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8A9C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31E" w:rsidRPr="00E70BB0" w14:paraId="0B69A000" w14:textId="77777777" w:rsidTr="005550FB"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7105" w14:textId="77777777" w:rsidR="00A9631E" w:rsidRPr="00E70BB0" w:rsidRDefault="00A963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859" w14:textId="77777777" w:rsidR="00A9631E" w:rsidRPr="00E70BB0" w:rsidRDefault="00A963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4568" w14:textId="6732A197" w:rsidR="00A9631E" w:rsidRPr="00E70BB0" w:rsidRDefault="00A96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 HAI MẶT PHẲNG SONG SONG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6DAA" w14:textId="5A52F40B" w:rsidR="00A9631E" w:rsidRPr="00E70BB0" w:rsidRDefault="00D34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E628" w14:textId="3B692449" w:rsidR="00A9631E" w:rsidRPr="00E70BB0" w:rsidRDefault="00D342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660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367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13A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CD2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2A74" w14:textId="77777777" w:rsidR="00A9631E" w:rsidRPr="00E70BB0" w:rsidRDefault="00A96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64B" w:rsidRPr="00E70BB0" w14:paraId="71BFB2E5" w14:textId="77777777" w:rsidTr="00E70BB0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BADE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B13C" w14:textId="7ABDB419" w:rsidR="0059364B" w:rsidRPr="00E70BB0" w:rsidRDefault="00E70B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 HỆ VUÔNG GÓC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3BCB" w14:textId="08940AC3" w:rsidR="0059364B" w:rsidRPr="00E70BB0" w:rsidRDefault="0059364B">
            <w:pPr>
              <w:rPr>
                <w:rFonts w:ascii="Times New Roman" w:hAnsi="Times New Roman" w:cs="Times New Roman"/>
              </w:rPr>
            </w:pPr>
            <w:r w:rsidRPr="00E70BB0">
              <w:rPr>
                <w:rFonts w:ascii="Times New Roman" w:hAnsi="Times New Roman" w:cs="Times New Roman"/>
              </w:rPr>
              <w:t xml:space="preserve">4.1. </w:t>
            </w:r>
            <w:r w:rsidR="00E70BB0">
              <w:rPr>
                <w:rFonts w:ascii="Times New Roman" w:hAnsi="Times New Roman" w:cs="Times New Roman"/>
              </w:rPr>
              <w:t>VECTO TRONG KHÔNG GIAN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8AED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7812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971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C1CB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5601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12E5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D50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64B" w:rsidRPr="00E70BB0" w14:paraId="58D419BF" w14:textId="77777777" w:rsidTr="00E70BB0"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FD6A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C006" w14:textId="77777777" w:rsidR="0059364B" w:rsidRPr="00E70BB0" w:rsidRDefault="005936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AF7" w14:textId="3E9DEC14" w:rsidR="0059364B" w:rsidRPr="00E70BB0" w:rsidRDefault="0059364B">
            <w:pPr>
              <w:rPr>
                <w:rFonts w:ascii="Times New Roman" w:hAnsi="Times New Roman" w:cs="Times New Roman"/>
              </w:rPr>
            </w:pPr>
            <w:r w:rsidRPr="00E70BB0">
              <w:rPr>
                <w:rFonts w:ascii="Times New Roman" w:hAnsi="Times New Roman" w:cs="Times New Roman"/>
              </w:rPr>
              <w:t xml:space="preserve">4.2. </w:t>
            </w:r>
            <w:r w:rsidR="00E70BB0">
              <w:rPr>
                <w:rFonts w:ascii="Times New Roman" w:hAnsi="Times New Roman" w:cs="Times New Roman"/>
              </w:rPr>
              <w:t>HAI ĐƯỜNG THĂNG VUÔNG GÓC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5D5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8685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AB8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F2C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94CC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173A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B9A0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64B" w:rsidRPr="00E70BB0" w14:paraId="4079027D" w14:textId="77777777" w:rsidTr="00E70BB0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A06F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Tổng câu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951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8DD9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7402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B0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30B6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B0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BAF7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7184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C25A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1AA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EB9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64B" w:rsidRPr="00E70BB0" w14:paraId="440AA4C4" w14:textId="77777777" w:rsidTr="00E70BB0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42BC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Tổng điểm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186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F276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55DB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B0">
              <w:rPr>
                <w:rFonts w:ascii="Times New Roman" w:hAnsi="Times New Roman" w:cs="Times New Roman"/>
                <w:b/>
                <w:bCs/>
              </w:rPr>
              <w:t>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AD37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B0">
              <w:rPr>
                <w:rFonts w:ascii="Times New Roman" w:hAnsi="Times New Roman" w:cs="Times New Roman"/>
                <w:b/>
              </w:rPr>
              <w:t>5.6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E28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22F0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4C4B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C3CB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BB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7D3" w14:textId="77777777" w:rsidR="0059364B" w:rsidRPr="00E70BB0" w:rsidRDefault="005936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38A767C" w14:textId="77777777" w:rsidR="0059364B" w:rsidRPr="00E70BB0" w:rsidRDefault="0059364B" w:rsidP="0059364B">
      <w:pPr>
        <w:rPr>
          <w:rFonts w:ascii="Times New Roman" w:hAnsi="Times New Roman" w:cs="Times New Roman"/>
        </w:rPr>
      </w:pPr>
    </w:p>
    <w:sectPr w:rsidR="0059364B" w:rsidRPr="00E70BB0" w:rsidSect="00E70BB0">
      <w:pgSz w:w="16834" w:h="11909" w:orient="landscape" w:code="9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4B"/>
    <w:rsid w:val="002243AC"/>
    <w:rsid w:val="002C4814"/>
    <w:rsid w:val="00452011"/>
    <w:rsid w:val="005663B0"/>
    <w:rsid w:val="0059364B"/>
    <w:rsid w:val="00650C1A"/>
    <w:rsid w:val="00772CC7"/>
    <w:rsid w:val="00844EB3"/>
    <w:rsid w:val="00971DF7"/>
    <w:rsid w:val="00A94888"/>
    <w:rsid w:val="00A9631E"/>
    <w:rsid w:val="00D34240"/>
    <w:rsid w:val="00DB1F86"/>
    <w:rsid w:val="00E7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51C0"/>
  <w15:chartTrackingRefBased/>
  <w15:docId w15:val="{122DDBB9-C2A2-4755-898A-F4C583A7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800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2022-01-03T09:29:00Z</dcterms:created>
  <dcterms:modified xsi:type="dcterms:W3CDTF">2022-01-03T09:29:00Z</dcterms:modified>
</cp:coreProperties>
</file>