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29" w:rsidRPr="000600EA" w:rsidRDefault="00EB1929" w:rsidP="000600EA">
      <w:pPr>
        <w:spacing w:after="0" w:line="240" w:lineRule="atLeast"/>
        <w:jc w:val="both"/>
        <w:rPr>
          <w:rFonts w:ascii="Times New Roman" w:eastAsia="Times New Roman" w:hAnsi="Times New Roman" w:cs="Times New Roman"/>
          <w:b/>
          <w:color w:val="FF0000"/>
          <w:sz w:val="32"/>
          <w:szCs w:val="28"/>
        </w:rPr>
      </w:pPr>
      <w:r w:rsidRPr="000600EA">
        <w:rPr>
          <w:rFonts w:ascii="Times New Roman" w:eastAsia="Times New Roman" w:hAnsi="Times New Roman" w:cs="Times New Roman"/>
          <w:b/>
          <w:color w:val="FF0000"/>
          <w:sz w:val="32"/>
          <w:szCs w:val="28"/>
        </w:rPr>
        <w:t>KIẾN THỨC GHI NHỚ LÀM PHẦN ĐỌC HIỂU NGỮ VĂN</w:t>
      </w:r>
    </w:p>
    <w:p w:rsidR="0068163B" w:rsidRPr="000600EA" w:rsidRDefault="0068163B" w:rsidP="000600EA">
      <w:pPr>
        <w:spacing w:after="0" w:line="240" w:lineRule="atLeast"/>
        <w:jc w:val="both"/>
        <w:rPr>
          <w:rFonts w:ascii="Times New Roman" w:eastAsia="Times New Roman" w:hAnsi="Times New Roman" w:cs="Times New Roman"/>
          <w:b/>
          <w:color w:val="FF0000"/>
          <w:sz w:val="32"/>
          <w:szCs w:val="28"/>
        </w:rPr>
      </w:pPr>
    </w:p>
    <w:p w:rsidR="00EB1929" w:rsidRPr="000600EA" w:rsidRDefault="004965CA" w:rsidP="000600EA">
      <w:pPr>
        <w:spacing w:after="0" w:line="240" w:lineRule="atLeast"/>
        <w:jc w:val="both"/>
        <w:rPr>
          <w:rFonts w:ascii="Times New Roman" w:eastAsia="Times New Roman" w:hAnsi="Times New Roman" w:cs="Times New Roman"/>
          <w:b/>
          <w:color w:val="FF0000"/>
          <w:sz w:val="32"/>
          <w:szCs w:val="28"/>
        </w:rPr>
      </w:pPr>
      <w:r w:rsidRPr="000600EA">
        <w:rPr>
          <w:rFonts w:ascii="Times New Roman" w:eastAsia="Times New Roman" w:hAnsi="Times New Roman" w:cs="Times New Roman"/>
          <w:b/>
          <w:color w:val="FF0000"/>
          <w:sz w:val="32"/>
          <w:szCs w:val="28"/>
        </w:rPr>
        <w:t xml:space="preserve">1. </w:t>
      </w:r>
      <w:r w:rsidR="00EB1929" w:rsidRPr="000600EA">
        <w:rPr>
          <w:rFonts w:ascii="Times New Roman" w:eastAsia="Times New Roman" w:hAnsi="Times New Roman" w:cs="Times New Roman"/>
          <w:b/>
          <w:bCs/>
          <w:color w:val="FF0000"/>
          <w:sz w:val="32"/>
          <w:szCs w:val="28"/>
        </w:rPr>
        <w:t>Các phương thức biểu đạt </w:t>
      </w:r>
    </w:p>
    <w:p w:rsidR="00EB1929" w:rsidRPr="000600EA" w:rsidRDefault="00EB1929" w:rsidP="000600EA">
      <w:pPr>
        <w:spacing w:after="0" w:line="240" w:lineRule="atLeast"/>
        <w:jc w:val="both"/>
        <w:outlineLvl w:val="1"/>
        <w:rPr>
          <w:rFonts w:ascii="Times New Roman" w:eastAsia="Times New Roman" w:hAnsi="Times New Roman" w:cs="Times New Roman"/>
          <w:b/>
          <w:bCs/>
          <w:sz w:val="40"/>
          <w:szCs w:val="36"/>
        </w:rPr>
      </w:pPr>
      <w:r w:rsidRPr="000600EA">
        <w:rPr>
          <w:rFonts w:ascii="Times New Roman" w:eastAsia="Times New Roman" w:hAnsi="Times New Roman" w:cs="Times New Roman"/>
          <w:sz w:val="28"/>
          <w:szCs w:val="24"/>
        </w:rPr>
        <w:t>Xác định phương thức biểu đạt là một trong những yêu cầu thường gặp trong Phần Đọc hiểu của đề thi THPT quốc gia môn Ngữ văn. Có 6 phương thức biểu đạt thường xuất hiện trong văn bản. Cụ thể: </w:t>
      </w:r>
    </w:p>
    <w:tbl>
      <w:tblPr>
        <w:tblW w:w="50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5"/>
        <w:gridCol w:w="3756"/>
        <w:gridCol w:w="3361"/>
        <w:gridCol w:w="2024"/>
      </w:tblGrid>
      <w:tr w:rsidR="00EB1929" w:rsidRPr="000600EA" w:rsidTr="000600EA">
        <w:trPr>
          <w:trHeight w:val="73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Phương thức</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Khái niệm</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Dấu hiệu nhận biết</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Thể loại</w:t>
            </w:r>
          </w:p>
        </w:tc>
      </w:tr>
      <w:tr w:rsidR="00EB1929" w:rsidRPr="000600EA" w:rsidTr="000600EA">
        <w:trPr>
          <w:trHeight w:val="2114"/>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Tự sự </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Dùng ngôn ngữ để kể lại một hoặc một chuỗi các sự kiện, có mở đầu -&gt; kết thúc</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Ngoài ra còn dùng để khắc họa nhân vật (tính cách, tâm lí...) hoặc quá trình nhận thức của con người</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sự kiện, cốt truyện</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diễn biến câu chuyện</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nhân vật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các câu trần thuật/đối thoại</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Bản tin báo chí</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Bản tường thuật, tường trình</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Tác phẩm văn học nghệ thuật (truyện, tiểu thuyết)</w:t>
            </w:r>
          </w:p>
        </w:tc>
      </w:tr>
      <w:tr w:rsidR="00EB1929" w:rsidRPr="000600EA" w:rsidTr="000600EA">
        <w:trPr>
          <w:trHeight w:val="70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Miêu tả</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Dùng ngôn ngữ để tái hiện lại những đặc điểm, tính chất, nội tâm của người, sự vật, hiện tượng</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Các câu văn miêu tả</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Từ ngữ sử dụng chủ yếu là tính từ</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Văn tả cảnh, tả người, vật...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Đoạn văn miêu tả trong tác phẩm tự sự.</w:t>
            </w:r>
          </w:p>
        </w:tc>
      </w:tr>
      <w:tr w:rsidR="00EB1929" w:rsidRPr="000600EA" w:rsidTr="000600EA">
        <w:trPr>
          <w:trHeight w:val="73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Thuyết minh</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Trình bày, giới thiệu các thông tin, hiểu biết, đặc điểm, tính chất của sự vật, hiện tượng</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Các câu văn miêu tả đặc điểm, tính chất của đối tượng</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thể là những số liệu chứng minh</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Thuyết minh sản phẩm</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Giới thiệu di tích, thắng cảnh, nhân vật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Trình bày tri thức và phương pháp trong khoa học.</w:t>
            </w:r>
          </w:p>
        </w:tc>
      </w:tr>
      <w:tr w:rsidR="00EB1929" w:rsidRPr="000600EA" w:rsidTr="000600EA">
        <w:trPr>
          <w:trHeight w:val="73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Biểu cảm</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Dùng ngôn ngữ bộc lộ cảm xúc, thái độ về thế giới xung quanh</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Câu thơ, văn bộc lộ cảm xúc của người viết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các từ ngữ thể hiện cảm xúc: ơi, ôi....</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Điện mừng, thăm hỏi, chia buồn</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Tác phẩm văn học: thơ trữ tình, tùy bút.</w:t>
            </w:r>
          </w:p>
        </w:tc>
      </w:tr>
      <w:tr w:rsidR="00EB1929" w:rsidRPr="000600EA" w:rsidTr="000600EA">
        <w:trPr>
          <w:trHeight w:val="73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Nghị luận</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Dùng để bàn bạc phải trái, đúng sai nhằm bộc lộ rõ chủ kiến, thái độ của người nói, người viết rồi dẫn dắt, thuyết phục người khác đồng tình với ý kiến của mình.</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Có vấn đề nghị luận và quan điểm của người viết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Từ ngữ thường mang tính khái quát cao (nêu chân lí, quy luật)</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Sử dụng các thao tác: lập luận, giải thích, chứng minh</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Cáo, hịch, chiếu, biểu.</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Xã luận, bình luận, lời kêu gọi.</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Sách lí luận.</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xml:space="preserve">- Tranh luận về một vấn đề trính trị, xã hội, văn </w:t>
            </w:r>
            <w:r w:rsidRPr="000600EA">
              <w:rPr>
                <w:rFonts w:ascii="Times New Roman" w:eastAsia="Times New Roman" w:hAnsi="Times New Roman" w:cs="Times New Roman"/>
                <w:sz w:val="28"/>
                <w:szCs w:val="24"/>
              </w:rPr>
              <w:lastRenderedPageBreak/>
              <w:t>hóa.</w:t>
            </w:r>
          </w:p>
        </w:tc>
      </w:tr>
      <w:tr w:rsidR="00EB1929" w:rsidRPr="000600EA" w:rsidTr="000600EA">
        <w:trPr>
          <w:trHeight w:val="735"/>
        </w:trPr>
        <w:tc>
          <w:tcPr>
            <w:tcW w:w="809"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lastRenderedPageBreak/>
              <w:t>Hành chính - công vụ</w:t>
            </w:r>
          </w:p>
        </w:tc>
        <w:tc>
          <w:tcPr>
            <w:tcW w:w="17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Là phương thức giao tiếp giữa Nhà nước với nhân dân, giữa nhân dân với cơ quan Nhà nước, giữa cơ quan với cơ quan, giữa nước này và nước khác trên cơ sở pháp lí. </w:t>
            </w:r>
          </w:p>
        </w:tc>
        <w:tc>
          <w:tcPr>
            <w:tcW w:w="154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Hợp đồng, hóa đơn...</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Đơn từ, chứng chỉ...</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(Phương thức và phong cách hành chính công vụ thường không xuất hiện trong bài đọc hiểu)</w:t>
            </w:r>
          </w:p>
        </w:tc>
        <w:tc>
          <w:tcPr>
            <w:tcW w:w="92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Đơn từ</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Báo cáo</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Đề nghị</w:t>
            </w:r>
          </w:p>
        </w:tc>
      </w:tr>
    </w:tbl>
    <w:p w:rsidR="00EB1929" w:rsidRPr="000600EA" w:rsidRDefault="004965CA" w:rsidP="000600EA">
      <w:pPr>
        <w:spacing w:after="0" w:line="240" w:lineRule="atLeast"/>
        <w:jc w:val="both"/>
        <w:outlineLvl w:val="1"/>
        <w:rPr>
          <w:rFonts w:ascii="Times New Roman" w:eastAsia="Times New Roman" w:hAnsi="Times New Roman" w:cs="Times New Roman"/>
          <w:b/>
          <w:bCs/>
          <w:color w:val="FF0000"/>
          <w:sz w:val="32"/>
          <w:szCs w:val="28"/>
        </w:rPr>
      </w:pPr>
      <w:r w:rsidRPr="000600EA">
        <w:rPr>
          <w:rFonts w:ascii="Times New Roman" w:eastAsia="Times New Roman" w:hAnsi="Times New Roman" w:cs="Times New Roman"/>
          <w:b/>
          <w:bCs/>
          <w:color w:val="FF0000"/>
          <w:sz w:val="32"/>
          <w:szCs w:val="28"/>
        </w:rPr>
        <w:t xml:space="preserve">2. </w:t>
      </w:r>
      <w:r w:rsidR="00EB1929" w:rsidRPr="000600EA">
        <w:rPr>
          <w:rFonts w:ascii="Times New Roman" w:eastAsia="Times New Roman" w:hAnsi="Times New Roman" w:cs="Times New Roman"/>
          <w:b/>
          <w:bCs/>
          <w:color w:val="FF0000"/>
          <w:sz w:val="32"/>
          <w:szCs w:val="28"/>
        </w:rPr>
        <w:t>Các thao tác lập luận </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Trong một văn bản, người ta thường dùng nhiều thao tác lập luận khác nhau nhưng sẽ có một thao tác lập luận chính nổi bật. Bảng dưới đây giúp thí sinh nhận biết rõ ràng cụ thể hơn. </w:t>
      </w:r>
    </w:p>
    <w:tbl>
      <w:tblPr>
        <w:tblW w:w="50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
        <w:gridCol w:w="2892"/>
        <w:gridCol w:w="7307"/>
      </w:tblGrid>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STT</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Thao tác lập luận</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Khái niệm</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1</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Giải thích</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Dùng lí lẽ để cắt nghĩa, giảng giải sự vật, hiện tượng, khái niệm giúp người đọc, người nghe hiểu đúng ý của mình.</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2 </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Phân tích</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Chia nhỏ đối tượng thành nhiều yếu tố bộ phận để đi sâu xem xét một cách toàn diện về nội dung, hình thức của đối tượng.</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3 </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Chứng minh</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Đưa ra những cứ liệu – dẫn chứng xác đáng để làm sáng tỏ một lí lẽ một ý kiến để thuyết phục người đọc người nghe tin tưởng vào vấn đề đó. ( Đưa lí lẽ trước - Chọn dẫn chứng và đưa dẫn chứng. Cần thiết phải phân tích dẫn chứng để lập luận chứng minh thuyết phục hơn. Đôi khi thuyết minh trước rồi trích dẫn chứng sau.)</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4 </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So sánh</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Đặt đối tượng trong mối tương quan, cái nhìn đôi sánh để thấy đặc điểm, tính chất của nó</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5</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Bình luận</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Đánh giá hiện tượng, vấn đề tốt/xấu, đúng/sai... </w:t>
            </w:r>
          </w:p>
        </w:tc>
      </w:tr>
      <w:tr w:rsidR="00EB1929" w:rsidRPr="000600EA" w:rsidTr="000600EA">
        <w:tc>
          <w:tcPr>
            <w:tcW w:w="32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6 </w:t>
            </w:r>
          </w:p>
        </w:tc>
        <w:tc>
          <w:tcPr>
            <w:tcW w:w="13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Bác bỏ</w:t>
            </w:r>
          </w:p>
        </w:tc>
        <w:tc>
          <w:tcPr>
            <w:tcW w:w="335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Trao đổi, tranh luận để bác bỏ những ý kiến sai lệch </w:t>
            </w:r>
          </w:p>
        </w:tc>
      </w:tr>
    </w:tbl>
    <w:p w:rsidR="00EB1929" w:rsidRPr="000600EA" w:rsidRDefault="004965CA" w:rsidP="000600EA">
      <w:pPr>
        <w:spacing w:after="0" w:line="240" w:lineRule="atLeast"/>
        <w:jc w:val="both"/>
        <w:outlineLvl w:val="1"/>
        <w:rPr>
          <w:rFonts w:ascii="Times New Roman" w:eastAsia="Times New Roman" w:hAnsi="Times New Roman" w:cs="Times New Roman"/>
          <w:b/>
          <w:bCs/>
          <w:color w:val="FF0000"/>
          <w:sz w:val="32"/>
          <w:szCs w:val="28"/>
        </w:rPr>
      </w:pPr>
      <w:r w:rsidRPr="000600EA">
        <w:rPr>
          <w:rFonts w:ascii="Times New Roman" w:eastAsia="Times New Roman" w:hAnsi="Times New Roman" w:cs="Times New Roman"/>
          <w:b/>
          <w:bCs/>
          <w:color w:val="FF0000"/>
          <w:sz w:val="32"/>
          <w:szCs w:val="28"/>
        </w:rPr>
        <w:t xml:space="preserve">3. </w:t>
      </w:r>
      <w:r w:rsidR="00EB1929" w:rsidRPr="000600EA">
        <w:rPr>
          <w:rFonts w:ascii="Times New Roman" w:eastAsia="Times New Roman" w:hAnsi="Times New Roman" w:cs="Times New Roman"/>
          <w:b/>
          <w:bCs/>
          <w:color w:val="FF0000"/>
          <w:sz w:val="32"/>
          <w:szCs w:val="28"/>
        </w:rPr>
        <w:t>Các thể thơ thường gặp </w:t>
      </w:r>
    </w:p>
    <w:tbl>
      <w:tblPr>
        <w:tblW w:w="50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
        <w:gridCol w:w="2685"/>
        <w:gridCol w:w="7314"/>
      </w:tblGrid>
      <w:tr w:rsidR="00EB1929" w:rsidRPr="000600EA" w:rsidTr="000600EA">
        <w:trPr>
          <w:trHeight w:val="735"/>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STT</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Thể thơ</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Đặc điểm nhận biết</w:t>
            </w:r>
          </w:p>
        </w:tc>
      </w:tr>
      <w:tr w:rsidR="00EB1929" w:rsidRPr="000600EA" w:rsidTr="000600EA">
        <w:trPr>
          <w:trHeight w:val="880"/>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1</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5 chữ (ngụ ngôn) </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Mỗi câu thường có 5 chữ</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Thường được chia thành nhiều khổ nhỏ, mỗi khổ gồm 4 dòng thơ.</w:t>
            </w:r>
          </w:p>
        </w:tc>
      </w:tr>
      <w:tr w:rsidR="00EB1929" w:rsidRPr="000600EA" w:rsidTr="000600EA">
        <w:trPr>
          <w:trHeight w:val="808"/>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2</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Song thất lục bát</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Mỗi đoạn có 4 câu</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- 2  câu đầu mỗi câu 7 chữ; câu thứ ba 6 chữ, câu thứ 4 tám chữ.</w:t>
            </w:r>
          </w:p>
        </w:tc>
      </w:tr>
      <w:tr w:rsidR="00EB1929" w:rsidRPr="000600EA" w:rsidTr="000600EA">
        <w:trPr>
          <w:trHeight w:val="934"/>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3 </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Lục bát</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Một câu sáu chữ rồi đến một câu tám chữ cứ thế nối liền nhau</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Thường bắt đầu bằng câu 6 chữ và kết thúc bằng câu 8 chữ</w:t>
            </w:r>
          </w:p>
        </w:tc>
      </w:tr>
      <w:tr w:rsidR="00EB1929" w:rsidRPr="000600EA" w:rsidTr="000600EA">
        <w:trPr>
          <w:trHeight w:val="735"/>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4</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Thất ngôn bát cú Đường luật</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Câu 1 và 2 là phá đề và thừa đề.</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Câu 3 và 4 là Thực hay Trạng, dùng để giải thích hoặc đưa thêm chi tiết bổ nghĩa đề bài cho rõ ràng</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xml:space="preserve">- Câu 5 và 6 là Luận, dùng để bàn luận cho rộng nghĩa hay cũng </w:t>
            </w:r>
            <w:r w:rsidRPr="000600EA">
              <w:rPr>
                <w:rFonts w:ascii="Times New Roman" w:eastAsia="Times New Roman" w:hAnsi="Times New Roman" w:cs="Times New Roman"/>
                <w:sz w:val="28"/>
                <w:szCs w:val="24"/>
              </w:rPr>
              <w:lastRenderedPageBreak/>
              <w:t>có thể dùng như câu 3 và 4</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Câu 7 và 8 là Kết, kết luận ý của bài thơ</w:t>
            </w:r>
          </w:p>
        </w:tc>
      </w:tr>
      <w:tr w:rsidR="00EB1929" w:rsidRPr="000600EA" w:rsidTr="000600EA">
        <w:trPr>
          <w:trHeight w:val="735"/>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lastRenderedPageBreak/>
              <w:t>5</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Thơ 4 chữ, thơ 6 chữ, thơ 7 chữ, thơ 8 chữ</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Dựa vào số chữ trong 1 dòng thơ</w:t>
            </w:r>
          </w:p>
        </w:tc>
      </w:tr>
      <w:tr w:rsidR="00EB1929" w:rsidRPr="000600EA" w:rsidTr="000600EA">
        <w:trPr>
          <w:trHeight w:val="735"/>
        </w:trPr>
        <w:tc>
          <w:tcPr>
            <w:tcW w:w="4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6</w:t>
            </w:r>
          </w:p>
        </w:tc>
        <w:tc>
          <w:tcPr>
            <w:tcW w:w="1231"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Thơ tự do</w:t>
            </w:r>
          </w:p>
        </w:tc>
        <w:tc>
          <w:tcPr>
            <w:tcW w:w="3353"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Đếm số chữ trong 1 dòng thơ, dòng nhiều dòng ít không gò bó, không theo quy luật</w:t>
            </w:r>
          </w:p>
        </w:tc>
      </w:tr>
    </w:tbl>
    <w:p w:rsidR="00EB1929" w:rsidRPr="000600EA" w:rsidRDefault="004965CA" w:rsidP="000600EA">
      <w:pPr>
        <w:spacing w:after="0" w:line="240" w:lineRule="atLeast"/>
        <w:jc w:val="both"/>
        <w:outlineLvl w:val="1"/>
        <w:rPr>
          <w:rFonts w:ascii="Times New Roman" w:eastAsia="Times New Roman" w:hAnsi="Times New Roman" w:cs="Times New Roman"/>
          <w:b/>
          <w:bCs/>
          <w:color w:val="FF0000"/>
          <w:sz w:val="32"/>
          <w:szCs w:val="28"/>
        </w:rPr>
      </w:pPr>
      <w:r w:rsidRPr="000600EA">
        <w:rPr>
          <w:rFonts w:ascii="Times New Roman" w:eastAsia="Times New Roman" w:hAnsi="Times New Roman" w:cs="Times New Roman"/>
          <w:b/>
          <w:bCs/>
          <w:color w:val="FF0000"/>
          <w:sz w:val="32"/>
          <w:szCs w:val="28"/>
        </w:rPr>
        <w:t xml:space="preserve">4. </w:t>
      </w:r>
      <w:r w:rsidR="00EB1929" w:rsidRPr="000600EA">
        <w:rPr>
          <w:rFonts w:ascii="Times New Roman" w:eastAsia="Times New Roman" w:hAnsi="Times New Roman" w:cs="Times New Roman"/>
          <w:b/>
          <w:bCs/>
          <w:color w:val="FF0000"/>
          <w:sz w:val="32"/>
          <w:szCs w:val="28"/>
        </w:rPr>
        <w:t>Các biện pháp tu từ</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Với những câu hỏi tìm biện pháp tu từ, bạn có thể căn cứ vào khái niệm, tác dụng để trả lời. </w:t>
      </w:r>
    </w:p>
    <w:tbl>
      <w:tblPr>
        <w:tblW w:w="50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0"/>
        <w:gridCol w:w="4855"/>
        <w:gridCol w:w="3961"/>
      </w:tblGrid>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Biện pháp tu từ</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Khái niệm</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Tác dụng </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So sánh</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Đối chiếu 2 hay nhiều sự vật, sự việc mà giữa chúng có những nét tương đồng để làm tăng sức gợi hình, gợi cảm cho lời văn.</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Giúp sự vật, sự việc được miêu tả sinh động, cụ thể tác động đến trí tưởng tượng, gợi hình dung và cảm xúc</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Nhân hóa</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Sử dụng những từ ngữ chỉ hoạt động, tính cách, suy nghĩ, tên gọi ... vốn chỉ dành cho con người để miêu tả đồ vật, sự vật, con vật, cây cối khiến cho chúng trở nên sinh động, gần gũi, có hồn hơn</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Làm cho đối tượng hiện ra sinh động, gần gũi, có tâm trạng và có hồn gần với con người</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Ẩn dụ </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Gọi tên sự vật, hiện tượng này bằng tên sự vật, hiện tượng khác có nét tương đồng với nó nhằm tăng sức gợi hình, gợi cảm cho sự diễn đạt.</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Cách diễn đạt mang tính hàm súc, cô đọng, giá trị biểu đạt cao, gợi những liên tưởng ý nhị, sâu sắc.</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Hoán dụ</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Gọi tên sự vật, hiện tượng, khái niệm này bằng tên của một sự vật, hiện tượng khác có quan hệ gần gũi với nó nhằm làm tăng sức gợi hình, gợi cảm cho sự diễn đạt.</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Diễn tả sinh động nội dung thông báo và gợi những liên tưởng ý vị, sâu sắc</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Nói quá</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Phóng đại mức độ, quy mô, tính chất của sự vật, hiện tượng được miêu tả để nhấn mạnh, gây ấn tượng, tăng sức biểu cảm.</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Khiến các sự việc, hiện tượng hiện lên một cách ấn tượng với người đọc, người nghe. </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Nói giảm nói tránh</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Dùng cách diễn đạt tế nhị uyển chuyển để tránh gây cảm giác quá đau buồn, ghê sợ, nặng nề, tránh thô tục, thiếu lịch sự</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Làm giảm nhẹ đi ý muốn nói (đau thương, mất mát) nhằm thể hiện sự trân trọng</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Liệt kê</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Sắp xếp nối tiếp hàng loạt từ hay cụm từ cùng loại để diễn tả đầy đủ, sâu sắc hơn những khía cạnh khác nhau của thực tế hay tư tưởng, tình cảm.</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Diễn tả cụ thể, toàn diện nhiều mặt</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Điệp ngữ</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Lặp lại từ ngữ (hoặc cả câu) để làm nổi bật ý, gây cảm xúc mạnh</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Nhấn mạnh, tô đậm ấn tượng – tăng giá trị biểu cảm, tạo âm hưởng nhịp điệu cho câu văn, câu thơ.</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Tương phản</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xml:space="preserve">Sử dụng từ ngữ đối lập, trái ngược nhau để </w:t>
            </w:r>
            <w:r w:rsidRPr="000600EA">
              <w:rPr>
                <w:rFonts w:ascii="Times New Roman" w:eastAsia="Times New Roman" w:hAnsi="Times New Roman" w:cs="Times New Roman"/>
                <w:sz w:val="28"/>
                <w:szCs w:val="24"/>
              </w:rPr>
              <w:lastRenderedPageBreak/>
              <w:t>tăng hiệu quả diễn đạt.</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lastRenderedPageBreak/>
              <w:t xml:space="preserve">Tăng hiệu quả diễn đạt, gây ấn </w:t>
            </w:r>
            <w:r w:rsidRPr="000600EA">
              <w:rPr>
                <w:rFonts w:ascii="Times New Roman" w:eastAsia="Times New Roman" w:hAnsi="Times New Roman" w:cs="Times New Roman"/>
                <w:sz w:val="28"/>
                <w:szCs w:val="24"/>
              </w:rPr>
              <w:lastRenderedPageBreak/>
              <w:t>tượng</w:t>
            </w:r>
          </w:p>
        </w:tc>
      </w:tr>
      <w:tr w:rsidR="00EB1929" w:rsidRPr="000600EA" w:rsidTr="000600EA">
        <w:tc>
          <w:tcPr>
            <w:tcW w:w="958"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lastRenderedPageBreak/>
              <w:t>Chơi chữ</w:t>
            </w:r>
          </w:p>
        </w:tc>
        <w:tc>
          <w:tcPr>
            <w:tcW w:w="222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Lợi dụng những đặc sắc về âm, về nghĩa của từ để tạo sắc thái dí dỏm, hài hước…l</w:t>
            </w:r>
          </w:p>
        </w:tc>
        <w:tc>
          <w:tcPr>
            <w:tcW w:w="1816"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Giúp câu văn hài hước, dễ nhớ hơn</w:t>
            </w:r>
          </w:p>
        </w:tc>
      </w:tr>
    </w:tbl>
    <w:p w:rsidR="0068163B" w:rsidRPr="000600EA" w:rsidRDefault="0068163B" w:rsidP="000600EA">
      <w:pPr>
        <w:spacing w:after="0" w:line="240" w:lineRule="atLeast"/>
        <w:jc w:val="both"/>
        <w:outlineLvl w:val="1"/>
        <w:rPr>
          <w:rFonts w:ascii="Times New Roman" w:eastAsia="Times New Roman" w:hAnsi="Times New Roman" w:cs="Times New Roman"/>
          <w:b/>
          <w:bCs/>
          <w:color w:val="FF0000"/>
          <w:sz w:val="32"/>
          <w:szCs w:val="28"/>
        </w:rPr>
      </w:pPr>
    </w:p>
    <w:p w:rsidR="00EB1929" w:rsidRPr="000600EA" w:rsidRDefault="004965CA" w:rsidP="000600EA">
      <w:pPr>
        <w:spacing w:after="0" w:line="240" w:lineRule="atLeast"/>
        <w:jc w:val="both"/>
        <w:outlineLvl w:val="1"/>
        <w:rPr>
          <w:rFonts w:ascii="Times New Roman" w:eastAsia="Times New Roman" w:hAnsi="Times New Roman" w:cs="Times New Roman"/>
          <w:b/>
          <w:bCs/>
          <w:color w:val="FF0000"/>
          <w:sz w:val="32"/>
          <w:szCs w:val="28"/>
        </w:rPr>
      </w:pPr>
      <w:r w:rsidRPr="000600EA">
        <w:rPr>
          <w:rFonts w:ascii="Times New Roman" w:eastAsia="Times New Roman" w:hAnsi="Times New Roman" w:cs="Times New Roman"/>
          <w:b/>
          <w:bCs/>
          <w:color w:val="FF0000"/>
          <w:sz w:val="32"/>
          <w:szCs w:val="28"/>
        </w:rPr>
        <w:t xml:space="preserve">5. </w:t>
      </w:r>
      <w:r w:rsidR="00EB1929" w:rsidRPr="000600EA">
        <w:rPr>
          <w:rFonts w:ascii="Times New Roman" w:eastAsia="Times New Roman" w:hAnsi="Times New Roman" w:cs="Times New Roman"/>
          <w:b/>
          <w:bCs/>
          <w:color w:val="FF0000"/>
          <w:sz w:val="32"/>
          <w:szCs w:val="28"/>
        </w:rPr>
        <w:t>Các phép liên kết</w:t>
      </w:r>
    </w:p>
    <w:tbl>
      <w:tblPr>
        <w:tblW w:w="50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2844"/>
        <w:gridCol w:w="6810"/>
      </w:tblGrid>
      <w:tr w:rsidR="00EB1929" w:rsidRPr="000600EA" w:rsidTr="000600EA">
        <w:tc>
          <w:tcPr>
            <w:tcW w:w="57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STT</w:t>
            </w:r>
          </w:p>
        </w:tc>
        <w:tc>
          <w:tcPr>
            <w:tcW w:w="130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Các phép liên kết</w:t>
            </w:r>
          </w:p>
        </w:tc>
        <w:tc>
          <w:tcPr>
            <w:tcW w:w="31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Đặc điểm nhận diện</w:t>
            </w:r>
          </w:p>
        </w:tc>
      </w:tr>
      <w:tr w:rsidR="00EB1929" w:rsidRPr="000600EA" w:rsidTr="000600EA">
        <w:tc>
          <w:tcPr>
            <w:tcW w:w="57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1</w:t>
            </w:r>
          </w:p>
        </w:tc>
        <w:tc>
          <w:tcPr>
            <w:tcW w:w="130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Phép lặp</w:t>
            </w:r>
          </w:p>
        </w:tc>
        <w:tc>
          <w:tcPr>
            <w:tcW w:w="31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Lặp lại ở câu đứng sau những từ ngữ đã có ở câu trước</w:t>
            </w:r>
          </w:p>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w:t>
            </w:r>
          </w:p>
        </w:tc>
      </w:tr>
      <w:tr w:rsidR="00EB1929" w:rsidRPr="000600EA" w:rsidTr="000600EA">
        <w:tc>
          <w:tcPr>
            <w:tcW w:w="57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2</w:t>
            </w:r>
          </w:p>
        </w:tc>
        <w:tc>
          <w:tcPr>
            <w:tcW w:w="130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Phép thế</w:t>
            </w:r>
          </w:p>
        </w:tc>
        <w:tc>
          <w:tcPr>
            <w:tcW w:w="31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Sử dụng ở câu đứng sau các từ ngữ có tác dụng thay thế các từ ngữ đã có ở câu trướ tạo sự liên kết giữa các phần văn bản.</w:t>
            </w:r>
          </w:p>
        </w:tc>
      </w:tr>
      <w:tr w:rsidR="00EB1929" w:rsidRPr="000600EA" w:rsidTr="000600EA">
        <w:tc>
          <w:tcPr>
            <w:tcW w:w="57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3</w:t>
            </w:r>
          </w:p>
        </w:tc>
        <w:tc>
          <w:tcPr>
            <w:tcW w:w="130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Phép nối</w:t>
            </w:r>
          </w:p>
        </w:tc>
        <w:tc>
          <w:tcPr>
            <w:tcW w:w="31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Sử dụng ở câu sau các từ ngữ biểu thị quan hệ (nối kết)với câu trước</w:t>
            </w:r>
          </w:p>
        </w:tc>
      </w:tr>
      <w:tr w:rsidR="00EB1929" w:rsidRPr="000600EA" w:rsidTr="000600EA">
        <w:tc>
          <w:tcPr>
            <w:tcW w:w="57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4</w:t>
            </w:r>
          </w:p>
        </w:tc>
        <w:tc>
          <w:tcPr>
            <w:tcW w:w="1304"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b/>
                <w:bCs/>
                <w:sz w:val="28"/>
                <w:szCs w:val="24"/>
              </w:rPr>
              <w:t>Phép liên tưởng</w:t>
            </w:r>
          </w:p>
        </w:tc>
        <w:tc>
          <w:tcPr>
            <w:tcW w:w="3122" w:type="pct"/>
            <w:tcBorders>
              <w:top w:val="outset" w:sz="6" w:space="0" w:color="auto"/>
              <w:left w:val="outset" w:sz="6" w:space="0" w:color="auto"/>
              <w:bottom w:val="outset" w:sz="6" w:space="0" w:color="auto"/>
              <w:right w:val="outset" w:sz="6" w:space="0" w:color="auto"/>
            </w:tcBorders>
            <w:vAlign w:val="center"/>
            <w:hideMark/>
          </w:tcPr>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Sử dụng ở câu đứng sau những từ ngữ đồng nghĩa/ trái nghĩa hoặc cùng trường liên tưởng với từ ngữ đã có ở câu trước</w:t>
            </w:r>
          </w:p>
        </w:tc>
      </w:tr>
    </w:tbl>
    <w:p w:rsidR="00EB1929" w:rsidRPr="000600EA" w:rsidRDefault="00EB1929" w:rsidP="000600EA">
      <w:pPr>
        <w:spacing w:after="0" w:line="240" w:lineRule="atLeast"/>
        <w:jc w:val="both"/>
        <w:rPr>
          <w:rFonts w:ascii="Times New Roman" w:eastAsia="Times New Roman" w:hAnsi="Times New Roman" w:cs="Times New Roman"/>
          <w:sz w:val="28"/>
          <w:szCs w:val="24"/>
        </w:rPr>
      </w:pPr>
      <w:r w:rsidRPr="000600EA">
        <w:rPr>
          <w:rFonts w:ascii="Times New Roman" w:eastAsia="Times New Roman" w:hAnsi="Times New Roman" w:cs="Times New Roman"/>
          <w:sz w:val="28"/>
          <w:szCs w:val="24"/>
        </w:rPr>
        <w:t> </w:t>
      </w:r>
    </w:p>
    <w:p w:rsidR="000600EA" w:rsidRDefault="00A8150B" w:rsidP="000600EA">
      <w:pPr>
        <w:spacing w:after="0" w:line="240" w:lineRule="atLeast"/>
        <w:jc w:val="both"/>
        <w:rPr>
          <w:rFonts w:ascii="Times New Roman" w:hAnsi="Times New Roman" w:cs="Times New Roman"/>
          <w:b/>
          <w:sz w:val="28"/>
          <w:szCs w:val="24"/>
        </w:rPr>
      </w:pPr>
      <w:r w:rsidRPr="00A8150B">
        <w:rPr>
          <w:rFonts w:ascii="Times New Roman" w:eastAsia="Arial" w:hAnsi="Times New Roman" w:cs="Times New Roman"/>
          <w:noProof/>
          <w:sz w:val="26"/>
          <w:szCs w:val="26"/>
        </w:rPr>
        <mc:AlternateContent>
          <mc:Choice Requires="wpg">
            <w:drawing>
              <wp:anchor distT="0" distB="0" distL="114300" distR="114300" simplePos="0" relativeHeight="251659264" behindDoc="1" locked="0" layoutInCell="1" allowOverlap="1" wp14:anchorId="270175DC" wp14:editId="7E1349EA">
                <wp:simplePos x="0" y="0"/>
                <wp:positionH relativeFrom="margin">
                  <wp:posOffset>800735</wp:posOffset>
                </wp:positionH>
                <wp:positionV relativeFrom="paragraph">
                  <wp:posOffset>1832610</wp:posOffset>
                </wp:positionV>
                <wp:extent cx="5103495" cy="3627755"/>
                <wp:effectExtent l="0" t="0" r="20955" b="0"/>
                <wp:wrapNone/>
                <wp:docPr id="122" name="Nhóm 122"/>
                <wp:cNvGraphicFramePr/>
                <a:graphic xmlns:a="http://schemas.openxmlformats.org/drawingml/2006/main">
                  <a:graphicData uri="http://schemas.microsoft.com/office/word/2010/wordprocessingGroup">
                    <wpg:wgp>
                      <wpg:cNvGrpSpPr/>
                      <wpg:grpSpPr>
                        <a:xfrm>
                          <a:off x="0" y="0"/>
                          <a:ext cx="5103495" cy="3627755"/>
                          <a:chOff x="-235954" y="0"/>
                          <a:chExt cx="5393492" cy="3628419"/>
                        </a:xfrm>
                      </wpg:grpSpPr>
                      <wps:wsp>
                        <wps:cNvPr id="117" name="文本框 49"/>
                        <wps:cNvSpPr>
                          <a:spLocks noChangeArrowheads="1"/>
                        </wps:cNvSpPr>
                        <wps:spPr bwMode="auto">
                          <a:xfrm>
                            <a:off x="3742661" y="1711841"/>
                            <a:ext cx="8115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4</w:t>
                              </w:r>
                            </w:p>
                          </w:txbxContent>
                        </wps:txbx>
                        <wps:bodyPr wrap="square">
                          <a:noAutofit/>
                        </wps:bodyPr>
                      </wps:wsp>
                      <wpg:grpSp>
                        <wpg:cNvPr id="121" name="Nhóm 121"/>
                        <wpg:cNvGrpSpPr/>
                        <wpg:grpSpPr>
                          <a:xfrm>
                            <a:off x="-235954" y="0"/>
                            <a:ext cx="5393492" cy="3628419"/>
                            <a:chOff x="-235954" y="0"/>
                            <a:chExt cx="5393492" cy="3628419"/>
                          </a:xfrm>
                        </wpg:grpSpPr>
                        <wpg:grpSp>
                          <wpg:cNvPr id="120" name="Nhóm 120"/>
                          <wpg:cNvGrpSpPr/>
                          <wpg:grpSpPr>
                            <a:xfrm>
                              <a:off x="-235954" y="0"/>
                              <a:ext cx="5229077" cy="841028"/>
                              <a:chOff x="-406075" y="0"/>
                              <a:chExt cx="5229077" cy="841028"/>
                            </a:xfrm>
                          </wpg:grpSpPr>
                          <wps:wsp>
                            <wps:cNvPr id="110" name="矩形 3"/>
                            <wps:cNvSpPr/>
                            <wps:spPr>
                              <a:xfrm>
                                <a:off x="-406075" y="74457"/>
                                <a:ext cx="1797573" cy="766571"/>
                              </a:xfrm>
                              <a:prstGeom prst="rect">
                                <a:avLst/>
                              </a:prstGeom>
                            </wps:spPr>
                            <wps:txbx>
                              <w:txbxContent>
                                <w:p w:rsidR="00A8150B"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Thơ</w:t>
                                  </w:r>
                                  <w:r>
                                    <w:rPr>
                                      <w:rFonts w:ascii="Montserrat SemiBold" w:eastAsia="Elsie" w:hAnsi="Montserrat SemiBold" w:cs="SimSun"/>
                                      <w:color w:val="000000" w:themeColor="text1"/>
                                      <w:kern w:val="24"/>
                                      <w:sz w:val="26"/>
                                      <w:szCs w:val="26"/>
                                    </w:rPr>
                                    <w:t>, ca dao, vè…</w:t>
                                  </w:r>
                                  <w:r w:rsidRPr="00886386">
                                    <w:rPr>
                                      <w:rFonts w:ascii="Montserrat SemiBold" w:eastAsia="Elsie" w:hAnsi="Montserrat SemiBold" w:cs="SimSun"/>
                                      <w:color w:val="000000" w:themeColor="text1"/>
                                      <w:kern w:val="24"/>
                                      <w:sz w:val="26"/>
                                      <w:szCs w:val="26"/>
                                    </w:rPr>
                                    <w:t xml:space="preserve"> </w:t>
                                  </w:r>
                                </w:p>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biểu cảm</w:t>
                                  </w:r>
                                </w:p>
                              </w:txbxContent>
                            </wps:txbx>
                            <wps:bodyPr wrap="square">
                              <a:noAutofit/>
                            </wps:bodyPr>
                          </wps:wsp>
                          <wps:wsp>
                            <wps:cNvPr id="111" name="矩形 4"/>
                            <wps:cNvSpPr/>
                            <wps:spPr>
                              <a:xfrm>
                                <a:off x="1754372" y="53162"/>
                                <a:ext cx="1160145" cy="521970"/>
                              </a:xfrm>
                              <a:prstGeom prst="rect">
                                <a:avLst/>
                              </a:prstGeom>
                            </wps:spPr>
                            <wps:txbx>
                              <w:txbxContent>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Montserrat SemiBold" w:cs="SimSun"/>
                                      <w:color w:val="000000" w:themeColor="text1"/>
                                      <w:kern w:val="24"/>
                                      <w:sz w:val="26"/>
                                      <w:szCs w:val="26"/>
                                    </w:rPr>
                                    <w:t xml:space="preserve">Truyện </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tự sự</w:t>
                                  </w:r>
                                </w:p>
                              </w:txbxContent>
                            </wps:txbx>
                            <wps:bodyPr wrap="square">
                              <a:noAutofit/>
                            </wps:bodyPr>
                          </wps:wsp>
                          <wps:wsp>
                            <wps:cNvPr id="112" name="矩形 5"/>
                            <wps:cNvSpPr/>
                            <wps:spPr>
                              <a:xfrm>
                                <a:off x="3147237" y="0"/>
                                <a:ext cx="1675765" cy="521970"/>
                              </a:xfrm>
                              <a:prstGeom prst="rect">
                                <a:avLst/>
                              </a:prstGeom>
                            </wps:spPr>
                            <wps:txbx>
                              <w:txbxContent>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Montserrat SemiBold" w:cs="SimSun"/>
                                      <w:color w:val="000000" w:themeColor="text1"/>
                                      <w:kern w:val="24"/>
                                      <w:sz w:val="26"/>
                                      <w:szCs w:val="26"/>
                                    </w:rPr>
                                    <w:t xml:space="preserve">Nhiều số liệu, thông tin </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thuyết minh</w:t>
                                  </w:r>
                                </w:p>
                              </w:txbxContent>
                            </wps:txbx>
                            <wps:bodyPr wrap="square">
                              <a:noAutofit/>
                            </wps:bodyPr>
                          </wps:wsp>
                        </wpg:grpSp>
                        <wpg:grpSp>
                          <wpg:cNvPr id="119" name="Nhóm 119"/>
                          <wpg:cNvGrpSpPr/>
                          <wpg:grpSpPr>
                            <a:xfrm>
                              <a:off x="0" y="616688"/>
                              <a:ext cx="5157538" cy="3011731"/>
                              <a:chOff x="0" y="0"/>
                              <a:chExt cx="5157538" cy="3011731"/>
                            </a:xfrm>
                          </wpg:grpSpPr>
                          <wps:wsp>
                            <wps:cNvPr id="108" name="矩形 1"/>
                            <wps:cNvSpPr/>
                            <wps:spPr>
                              <a:xfrm>
                                <a:off x="1616149" y="1998921"/>
                                <a:ext cx="1601470" cy="970280"/>
                              </a:xfrm>
                              <a:prstGeom prst="rect">
                                <a:avLst/>
                              </a:prstGeom>
                            </wps:spPr>
                            <wps:txbx>
                              <w:txbxContent>
                                <w:p w:rsidR="00A8150B" w:rsidRPr="00AF152D" w:rsidRDefault="00A8150B" w:rsidP="00A8150B">
                                  <w:pPr>
                                    <w:pStyle w:val="NormalWeb"/>
                                    <w:spacing w:before="0" w:beforeAutospacing="0" w:after="0" w:afterAutospacing="0" w:line="288" w:lineRule="auto"/>
                                    <w:jc w:val="both"/>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Có những nhiều tính từ, động từ miêu tả đồ vật, cảnh,…</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miêu tả</w:t>
                                  </w:r>
                                </w:p>
                              </w:txbxContent>
                            </wps:txbx>
                            <wps:bodyPr wrap="square">
                              <a:noAutofit/>
                            </wps:bodyPr>
                          </wps:wsp>
                          <wps:wsp>
                            <wps:cNvPr id="95" name="矩形 74"/>
                            <wps:cNvSpPr/>
                            <wps:spPr>
                              <a:xfrm>
                                <a:off x="0" y="2041451"/>
                                <a:ext cx="1451610" cy="970280"/>
                              </a:xfrm>
                              <a:prstGeom prst="rect">
                                <a:avLst/>
                              </a:prstGeom>
                            </wps:spPr>
                            <wps:txbx>
                              <w:txbxContent>
                                <w:p w:rsidR="00A8150B" w:rsidRPr="00AF152D"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Có khuôn, hợp đồng, báo cáo, đơn từ….</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hành chính</w:t>
                                  </w:r>
                                </w:p>
                              </w:txbxContent>
                            </wps:txbx>
                            <wps:bodyPr wrap="square">
                              <a:noAutofit/>
                            </wps:bodyPr>
                          </wps:wsp>
                          <wpg:grpSp>
                            <wpg:cNvPr id="118" name="Nhóm 118"/>
                            <wpg:cNvGrpSpPr/>
                            <wpg:grpSpPr>
                              <a:xfrm>
                                <a:off x="308344" y="0"/>
                                <a:ext cx="4849194" cy="2826326"/>
                                <a:chOff x="0" y="0"/>
                                <a:chExt cx="4849194" cy="2826326"/>
                              </a:xfrm>
                            </wpg:grpSpPr>
                            <wps:wsp>
                              <wps:cNvPr id="78" name="空心弧 1"/>
                              <wps:cNvSpPr>
                                <a:spLocks noChangeArrowheads="1"/>
                              </wps:cNvSpPr>
                              <wps:spPr bwMode="auto">
                                <a:xfrm rot="5400000">
                                  <a:off x="3232298" y="148856"/>
                                  <a:ext cx="1541426" cy="1692366"/>
                                </a:xfrm>
                                <a:custGeom>
                                  <a:avLst/>
                                  <a:gdLst>
                                    <a:gd name="T0" fmla="*/ 2147483647 w 21600"/>
                                    <a:gd name="T1" fmla="*/ 0 h 21600"/>
                                    <a:gd name="T2" fmla="*/ 380163691 w 21600"/>
                                    <a:gd name="T3" fmla="*/ 2147483647 h 21600"/>
                                    <a:gd name="T4" fmla="*/ 2147483647 w 21600"/>
                                    <a:gd name="T5" fmla="*/ 754692466 h 21600"/>
                                    <a:gd name="T6" fmla="*/ 2147483647 w 21600"/>
                                    <a:gd name="T7" fmla="*/ 2147483647 h 21600"/>
                                    <a:gd name="T8" fmla="*/ 0 60000 65536"/>
                                    <a:gd name="T9" fmla="*/ 0 60000 65536"/>
                                    <a:gd name="T10" fmla="*/ 0 60000 65536"/>
                                    <a:gd name="T11" fmla="*/ 0 60000 65536"/>
                                    <a:gd name="T12" fmla="*/ 0 w 21600"/>
                                    <a:gd name="T13" fmla="*/ 0 h 21600"/>
                                    <a:gd name="T14" fmla="*/ 21600 w 21600"/>
                                    <a:gd name="T15" fmla="*/ 7435 h 21600"/>
                                  </a:gdLst>
                                  <a:ahLst/>
                                  <a:cxnLst>
                                    <a:cxn ang="T8">
                                      <a:pos x="T0" y="T1"/>
                                    </a:cxn>
                                    <a:cxn ang="T9">
                                      <a:pos x="T2" y="T3"/>
                                    </a:cxn>
                                    <a:cxn ang="T10">
                                      <a:pos x="T4" y="T5"/>
                                    </a:cxn>
                                    <a:cxn ang="T11">
                                      <a:pos x="T6" y="T7"/>
                                    </a:cxn>
                                  </a:cxnLst>
                                  <a:rect l="T12" t="T13" r="T14" b="T15"/>
                                  <a:pathLst>
                                    <a:path w="21600" h="21600">
                                      <a:moveTo>
                                        <a:pt x="674" y="10550"/>
                                      </a:moveTo>
                                      <a:cubicBezTo>
                                        <a:pt x="809" y="5055"/>
                                        <a:pt x="5303" y="671"/>
                                        <a:pt x="10799" y="671"/>
                                      </a:cubicBezTo>
                                      <a:cubicBezTo>
                                        <a:pt x="16296" y="670"/>
                                        <a:pt x="20790" y="5055"/>
                                        <a:pt x="20925" y="10550"/>
                                      </a:cubicBezTo>
                                      <a:lnTo>
                                        <a:pt x="21596" y="10533"/>
                                      </a:lnTo>
                                      <a:cubicBezTo>
                                        <a:pt x="21452" y="4674"/>
                                        <a:pt x="16660" y="0"/>
                                        <a:pt x="10800" y="0"/>
                                      </a:cubicBezTo>
                                      <a:cubicBezTo>
                                        <a:pt x="4939" y="-1"/>
                                        <a:pt x="147" y="4674"/>
                                        <a:pt x="3" y="10533"/>
                                      </a:cubicBezTo>
                                      <a:lnTo>
                                        <a:pt x="674" y="10550"/>
                                      </a:lnTo>
                                      <a:close/>
                                    </a:path>
                                  </a:pathLst>
                                </a:custGeom>
                                <a:noFill/>
                                <a:ln>
                                  <a:solidFill>
                                    <a:sysClr val="windowText" lastClr="000000"/>
                                  </a:solidFill>
                                </a:ln>
                                <a:effectLst/>
                              </wps:spPr>
                              <wps:bodyPr lIns="68580" tIns="34290" rIns="68580" bIns="34290" anchor="ctr"/>
                            </wps:wsp>
                            <wps:wsp>
                              <wps:cNvPr id="80" name="右箭头 51"/>
                              <wps:cNvSpPr>
                                <a:spLocks noChangeArrowheads="1"/>
                              </wps:cNvSpPr>
                              <wps:spPr bwMode="auto">
                                <a:xfrm>
                                  <a:off x="2392326" y="255181"/>
                                  <a:ext cx="1064456" cy="76254"/>
                                </a:xfrm>
                                <a:prstGeom prst="rightArrow">
                                  <a:avLst>
                                    <a:gd name="adj1" fmla="val 50000"/>
                                    <a:gd name="adj2" fmla="val 72224"/>
                                  </a:avLst>
                                </a:prstGeom>
                                <a:noFill/>
                                <a:ln>
                                  <a:solidFill>
                                    <a:sysClr val="windowText" lastClr="000000"/>
                                  </a:solidFill>
                                </a:ln>
                                <a:effectLst/>
                              </wps:spPr>
                              <wps:bodyPr lIns="68580" tIns="34290" rIns="68580" bIns="34290" anchor="ctr"/>
                            </wps:wsp>
                            <wpg:grpSp>
                              <wpg:cNvPr id="84" name="组合 54"/>
                              <wpg:cNvGrpSpPr/>
                              <wpg:grpSpPr>
                                <a:xfrm>
                                  <a:off x="3498112" y="0"/>
                                  <a:ext cx="632460" cy="575945"/>
                                  <a:chOff x="5731517" y="1014586"/>
                                  <a:chExt cx="952653" cy="952653"/>
                                </a:xfrm>
                              </wpg:grpSpPr>
                              <wps:wsp>
                                <wps:cNvPr id="86" name="椭圆 55"/>
                                <wps:cNvSpPr>
                                  <a:spLocks noChangeArrowheads="1"/>
                                </wps:cNvSpPr>
                                <wps:spPr bwMode="auto">
                                  <a:xfrm>
                                    <a:off x="5731517" y="1014586"/>
                                    <a:ext cx="952653" cy="952653"/>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g:grpSp>
                                <wpg:cNvPr id="87" name="组合 56"/>
                                <wpg:cNvGrpSpPr/>
                                <wpg:grpSpPr bwMode="auto">
                                  <a:xfrm>
                                    <a:off x="6002430" y="1301580"/>
                                    <a:ext cx="410826" cy="409917"/>
                                    <a:chOff x="6002430" y="1301583"/>
                                    <a:chExt cx="482923" cy="481855"/>
                                  </a:xfrm>
                                </wpg:grpSpPr>
                                <wps:wsp>
                                  <wps:cNvPr id="88" name="Freeform 9"/>
                                  <wps:cNvSpPr>
                                    <a:spLocks noChangeArrowheads="1"/>
                                  </wps:cNvSpPr>
                                  <wps:spPr bwMode="auto">
                                    <a:xfrm>
                                      <a:off x="6293039" y="1594328"/>
                                      <a:ext cx="192314" cy="189110"/>
                                    </a:xfrm>
                                    <a:custGeom>
                                      <a:avLst/>
                                      <a:gdLst>
                                        <a:gd name="T0" fmla="*/ 2147483647 w 75"/>
                                        <a:gd name="T1" fmla="*/ 2147483647 h 74"/>
                                        <a:gd name="T2" fmla="*/ 2147483647 w 75"/>
                                        <a:gd name="T3" fmla="*/ 0 h 74"/>
                                        <a:gd name="T4" fmla="*/ 0 w 75"/>
                                        <a:gd name="T5" fmla="*/ 2147483647 h 74"/>
                                        <a:gd name="T6" fmla="*/ 2147483647 w 75"/>
                                        <a:gd name="T7" fmla="*/ 2147483647 h 74"/>
                                        <a:gd name="T8" fmla="*/ 2147483647 w 75"/>
                                        <a:gd name="T9" fmla="*/ 2147483647 h 74"/>
                                        <a:gd name="T10" fmla="*/ 2147483647 w 75"/>
                                        <a:gd name="T11" fmla="*/ 2147483647 h 74"/>
                                        <a:gd name="T12" fmla="*/ 0 60000 65536"/>
                                        <a:gd name="T13" fmla="*/ 0 60000 65536"/>
                                        <a:gd name="T14" fmla="*/ 0 60000 65536"/>
                                        <a:gd name="T15" fmla="*/ 0 60000 65536"/>
                                        <a:gd name="T16" fmla="*/ 0 60000 65536"/>
                                        <a:gd name="T17" fmla="*/ 0 60000 65536"/>
                                        <a:gd name="T18" fmla="*/ 0 w 75"/>
                                        <a:gd name="T19" fmla="*/ 0 h 74"/>
                                        <a:gd name="T20" fmla="*/ 75 w 75"/>
                                        <a:gd name="T21" fmla="*/ 74 h 74"/>
                                      </a:gdLst>
                                      <a:ahLst/>
                                      <a:cxnLst>
                                        <a:cxn ang="T12">
                                          <a:pos x="T0" y="T1"/>
                                        </a:cxn>
                                        <a:cxn ang="T13">
                                          <a:pos x="T2" y="T3"/>
                                        </a:cxn>
                                        <a:cxn ang="T14">
                                          <a:pos x="T4" y="T5"/>
                                        </a:cxn>
                                        <a:cxn ang="T15">
                                          <a:pos x="T6" y="T7"/>
                                        </a:cxn>
                                        <a:cxn ang="T16">
                                          <a:pos x="T8" y="T9"/>
                                        </a:cxn>
                                        <a:cxn ang="T17">
                                          <a:pos x="T10" y="T11"/>
                                        </a:cxn>
                                      </a:cxnLst>
                                      <a:rect l="T18" t="T19" r="T20" b="T21"/>
                                      <a:pathLst>
                                        <a:path w="75" h="74">
                                          <a:moveTo>
                                            <a:pt x="68" y="42"/>
                                          </a:moveTo>
                                          <a:cubicBezTo>
                                            <a:pt x="25" y="0"/>
                                            <a:pt x="25" y="0"/>
                                            <a:pt x="25" y="0"/>
                                          </a:cubicBezTo>
                                          <a:cubicBezTo>
                                            <a:pt x="19" y="10"/>
                                            <a:pt x="10" y="18"/>
                                            <a:pt x="0" y="24"/>
                                          </a:cubicBezTo>
                                          <a:cubicBezTo>
                                            <a:pt x="43" y="67"/>
                                            <a:pt x="43" y="67"/>
                                            <a:pt x="43" y="67"/>
                                          </a:cubicBezTo>
                                          <a:cubicBezTo>
                                            <a:pt x="50" y="74"/>
                                            <a:pt x="61" y="74"/>
                                            <a:pt x="68" y="67"/>
                                          </a:cubicBezTo>
                                          <a:cubicBezTo>
                                            <a:pt x="75" y="60"/>
                                            <a:pt x="75" y="49"/>
                                            <a:pt x="68" y="42"/>
                                          </a:cubicBezTo>
                                          <a:close/>
                                        </a:path>
                                      </a:pathLst>
                                    </a:custGeom>
                                    <a:noFill/>
                                    <a:ln w="9525">
                                      <a:solidFill>
                                        <a:srgbClr val="000000"/>
                                      </a:solidFill>
                                      <a:round/>
                                    </a:ln>
                                    <a:extLst/>
                                  </wps:spPr>
                                  <wps:bodyPr/>
                                </wps:wsp>
                                <wps:wsp>
                                  <wps:cNvPr id="89" name="Freeform 10"/>
                                  <wps:cNvSpPr>
                                    <a:spLocks noEditPoints="1" noChangeArrowheads="1"/>
                                  </wps:cNvSpPr>
                                  <wps:spPr bwMode="auto">
                                    <a:xfrm>
                                      <a:off x="6002430" y="1301583"/>
                                      <a:ext cx="356850" cy="358987"/>
                                    </a:xfrm>
                                    <a:custGeom>
                                      <a:avLst/>
                                      <a:gdLst>
                                        <a:gd name="T0" fmla="*/ 2147483647 w 139"/>
                                        <a:gd name="T1" fmla="*/ 2147483647 h 140"/>
                                        <a:gd name="T2" fmla="*/ 2147483647 w 139"/>
                                        <a:gd name="T3" fmla="*/ 0 h 140"/>
                                        <a:gd name="T4" fmla="*/ 0 w 139"/>
                                        <a:gd name="T5" fmla="*/ 2147483647 h 140"/>
                                        <a:gd name="T6" fmla="*/ 2147483647 w 139"/>
                                        <a:gd name="T7" fmla="*/ 2147483647 h 140"/>
                                        <a:gd name="T8" fmla="*/ 2147483647 w 139"/>
                                        <a:gd name="T9" fmla="*/ 2147483647 h 140"/>
                                        <a:gd name="T10" fmla="*/ 2147483647 w 139"/>
                                        <a:gd name="T11" fmla="*/ 2147483647 h 140"/>
                                        <a:gd name="T12" fmla="*/ 2147483647 w 139"/>
                                        <a:gd name="T13" fmla="*/ 2147483647 h 140"/>
                                        <a:gd name="T14" fmla="*/ 2147483647 w 139"/>
                                        <a:gd name="T15" fmla="*/ 2147483647 h 140"/>
                                        <a:gd name="T16" fmla="*/ 2147483647 w 139"/>
                                        <a:gd name="T17" fmla="*/ 2147483647 h 140"/>
                                        <a:gd name="T18" fmla="*/ 2147483647 w 139"/>
                                        <a:gd name="T19" fmla="*/ 2147483647 h 1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9"/>
                                        <a:gd name="T31" fmla="*/ 0 h 140"/>
                                        <a:gd name="T32" fmla="*/ 139 w 139"/>
                                        <a:gd name="T33" fmla="*/ 140 h 14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9" h="140">
                                          <a:moveTo>
                                            <a:pt x="139" y="70"/>
                                          </a:moveTo>
                                          <a:cubicBezTo>
                                            <a:pt x="139" y="31"/>
                                            <a:pt x="108" y="0"/>
                                            <a:pt x="70" y="0"/>
                                          </a:cubicBezTo>
                                          <a:cubicBezTo>
                                            <a:pt x="31" y="0"/>
                                            <a:pt x="0" y="31"/>
                                            <a:pt x="0" y="70"/>
                                          </a:cubicBezTo>
                                          <a:cubicBezTo>
                                            <a:pt x="0" y="108"/>
                                            <a:pt x="31" y="140"/>
                                            <a:pt x="70" y="140"/>
                                          </a:cubicBezTo>
                                          <a:cubicBezTo>
                                            <a:pt x="108" y="140"/>
                                            <a:pt x="139" y="108"/>
                                            <a:pt x="139" y="70"/>
                                          </a:cubicBezTo>
                                          <a:close/>
                                          <a:moveTo>
                                            <a:pt x="70" y="122"/>
                                          </a:moveTo>
                                          <a:cubicBezTo>
                                            <a:pt x="41" y="122"/>
                                            <a:pt x="17" y="99"/>
                                            <a:pt x="17" y="70"/>
                                          </a:cubicBezTo>
                                          <a:cubicBezTo>
                                            <a:pt x="17" y="41"/>
                                            <a:pt x="41" y="17"/>
                                            <a:pt x="70" y="17"/>
                                          </a:cubicBezTo>
                                          <a:cubicBezTo>
                                            <a:pt x="98" y="17"/>
                                            <a:pt x="122" y="41"/>
                                            <a:pt x="122" y="70"/>
                                          </a:cubicBezTo>
                                          <a:cubicBezTo>
                                            <a:pt x="122" y="99"/>
                                            <a:pt x="98" y="122"/>
                                            <a:pt x="70" y="122"/>
                                          </a:cubicBezTo>
                                          <a:close/>
                                        </a:path>
                                      </a:pathLst>
                                    </a:custGeom>
                                    <a:noFill/>
                                    <a:ln w="9525">
                                      <a:solidFill>
                                        <a:srgbClr val="000000"/>
                                      </a:solidFill>
                                      <a:round/>
                                    </a:ln>
                                    <a:extLst/>
                                  </wps:spPr>
                                  <wps:bodyPr/>
                                </wps:wsp>
                                <wps:wsp>
                                  <wps:cNvPr id="90" name="Freeform 11"/>
                                  <wps:cNvSpPr>
                                    <a:spLocks noChangeArrowheads="1"/>
                                  </wps:cNvSpPr>
                                  <wps:spPr bwMode="auto">
                                    <a:xfrm>
                                      <a:off x="6077219" y="1376372"/>
                                      <a:ext cx="105773" cy="104705"/>
                                    </a:xfrm>
                                    <a:custGeom>
                                      <a:avLst/>
                                      <a:gdLst>
                                        <a:gd name="T0" fmla="*/ 0 w 41"/>
                                        <a:gd name="T1" fmla="*/ 2147483647 h 41"/>
                                        <a:gd name="T2" fmla="*/ 2147483647 w 41"/>
                                        <a:gd name="T3" fmla="*/ 2147483647 h 41"/>
                                        <a:gd name="T4" fmla="*/ 2147483647 w 41"/>
                                        <a:gd name="T5" fmla="*/ 2147483647 h 41"/>
                                        <a:gd name="T6" fmla="*/ 2147483647 w 41"/>
                                        <a:gd name="T7" fmla="*/ 0 h 41"/>
                                        <a:gd name="T8" fmla="*/ 0 w 41"/>
                                        <a:gd name="T9" fmla="*/ 2147483647 h 41"/>
                                        <a:gd name="T10" fmla="*/ 0 60000 65536"/>
                                        <a:gd name="T11" fmla="*/ 0 60000 65536"/>
                                        <a:gd name="T12" fmla="*/ 0 60000 65536"/>
                                        <a:gd name="T13" fmla="*/ 0 60000 65536"/>
                                        <a:gd name="T14" fmla="*/ 0 60000 65536"/>
                                        <a:gd name="T15" fmla="*/ 0 w 41"/>
                                        <a:gd name="T16" fmla="*/ 0 h 41"/>
                                        <a:gd name="T17" fmla="*/ 41 w 41"/>
                                        <a:gd name="T18" fmla="*/ 41 h 41"/>
                                      </a:gdLst>
                                      <a:ahLst/>
                                      <a:cxnLst>
                                        <a:cxn ang="T10">
                                          <a:pos x="T0" y="T1"/>
                                        </a:cxn>
                                        <a:cxn ang="T11">
                                          <a:pos x="T2" y="T3"/>
                                        </a:cxn>
                                        <a:cxn ang="T12">
                                          <a:pos x="T4" y="T5"/>
                                        </a:cxn>
                                        <a:cxn ang="T13">
                                          <a:pos x="T6" y="T7"/>
                                        </a:cxn>
                                        <a:cxn ang="T14">
                                          <a:pos x="T8" y="T9"/>
                                        </a:cxn>
                                      </a:cxnLst>
                                      <a:rect l="T15" t="T16" r="T17" b="T18"/>
                                      <a:pathLst>
                                        <a:path w="41" h="41">
                                          <a:moveTo>
                                            <a:pt x="0" y="41"/>
                                          </a:moveTo>
                                          <a:cubicBezTo>
                                            <a:pt x="12" y="41"/>
                                            <a:pt x="12" y="41"/>
                                            <a:pt x="12" y="41"/>
                                          </a:cubicBezTo>
                                          <a:cubicBezTo>
                                            <a:pt x="12" y="25"/>
                                            <a:pt x="25" y="12"/>
                                            <a:pt x="41" y="12"/>
                                          </a:cubicBezTo>
                                          <a:cubicBezTo>
                                            <a:pt x="41" y="0"/>
                                            <a:pt x="41" y="0"/>
                                            <a:pt x="41" y="0"/>
                                          </a:cubicBezTo>
                                          <a:cubicBezTo>
                                            <a:pt x="18" y="0"/>
                                            <a:pt x="0" y="18"/>
                                            <a:pt x="0" y="41"/>
                                          </a:cubicBezTo>
                                          <a:close/>
                                        </a:path>
                                      </a:pathLst>
                                    </a:custGeom>
                                    <a:solidFill>
                                      <a:srgbClr val="F2F2F2"/>
                                    </a:solidFill>
                                    <a:ln>
                                      <a:noFill/>
                                    </a:ln>
                                    <a:extLst>
                                      <a:ext uri="{91240B29-F687-4F45-9708-019B960494DF}">
                                        <a14:hiddenLine xmlns:a14="http://schemas.microsoft.com/office/drawing/2010/main" w="9525">
                                          <a:solidFill>
                                            <a:srgbClr val="000000"/>
                                          </a:solidFill>
                                          <a:round/>
                                        </a14:hiddenLine>
                                      </a:ext>
                                    </a:extLst>
                                  </wps:spPr>
                                  <wps:bodyPr/>
                                </wps:wsp>
                              </wpg:grpSp>
                            </wpg:grpSp>
                            <wps:wsp>
                              <wps:cNvPr id="83" name="右箭头 53"/>
                              <wps:cNvSpPr>
                                <a:spLocks noChangeArrowheads="1"/>
                              </wps:cNvSpPr>
                              <wps:spPr bwMode="auto">
                                <a:xfrm>
                                  <a:off x="701749" y="244549"/>
                                  <a:ext cx="1064260" cy="76200"/>
                                </a:xfrm>
                                <a:prstGeom prst="rightArrow">
                                  <a:avLst>
                                    <a:gd name="adj1" fmla="val 50000"/>
                                    <a:gd name="adj2" fmla="val 72224"/>
                                  </a:avLst>
                                </a:prstGeom>
                                <a:noFill/>
                                <a:ln>
                                  <a:solidFill>
                                    <a:sysClr val="windowText" lastClr="000000"/>
                                  </a:solidFill>
                                </a:ln>
                                <a:effectLst/>
                              </wps:spPr>
                              <wps:bodyPr lIns="68580" tIns="34290" rIns="68580" bIns="34290" anchor="ctr"/>
                            </wps:wsp>
                            <wps:wsp>
                              <wps:cNvPr id="94" name="文本框 49"/>
                              <wps:cNvSpPr>
                                <a:spLocks noChangeArrowheads="1"/>
                              </wps:cNvSpPr>
                              <wps:spPr bwMode="auto">
                                <a:xfrm>
                                  <a:off x="10633" y="669851"/>
                                  <a:ext cx="812056" cy="260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1</w:t>
                                    </w:r>
                                  </w:p>
                                </w:txbxContent>
                              </wps:txbx>
                              <wps:bodyPr wrap="square">
                                <a:noAutofit/>
                              </wps:bodyPr>
                            </wps:wsp>
                            <wpg:grpSp>
                              <wpg:cNvPr id="96" name="组合 75"/>
                              <wpg:cNvGrpSpPr/>
                              <wpg:grpSpPr>
                                <a:xfrm>
                                  <a:off x="95694" y="10633"/>
                                  <a:ext cx="632460" cy="575945"/>
                                  <a:chOff x="604484" y="1032595"/>
                                  <a:chExt cx="952652" cy="952653"/>
                                </a:xfrm>
                              </wpg:grpSpPr>
                              <wps:wsp>
                                <wps:cNvPr id="97" name="椭圆 76"/>
                                <wps:cNvSpPr>
                                  <a:spLocks noChangeArrowheads="1"/>
                                </wps:cNvSpPr>
                                <wps:spPr bwMode="auto">
                                  <a:xfrm>
                                    <a:off x="604484" y="1032595"/>
                                    <a:ext cx="952652" cy="952653"/>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98" name="Freeform 334"/>
                                <wps:cNvSpPr>
                                  <a:spLocks noEditPoints="1"/>
                                </wps:cNvSpPr>
                                <wps:spPr bwMode="auto">
                                  <a:xfrm>
                                    <a:off x="856627" y="1258418"/>
                                    <a:ext cx="472810" cy="445179"/>
                                  </a:xfrm>
                                  <a:custGeom>
                                    <a:avLst/>
                                    <a:gdLst>
                                      <a:gd name="T0" fmla="*/ 83 w 154"/>
                                      <a:gd name="T1" fmla="*/ 36 h 145"/>
                                      <a:gd name="T2" fmla="*/ 51 w 154"/>
                                      <a:gd name="T3" fmla="*/ 66 h 145"/>
                                      <a:gd name="T4" fmla="*/ 26 w 154"/>
                                      <a:gd name="T5" fmla="*/ 73 h 145"/>
                                      <a:gd name="T6" fmla="*/ 22 w 154"/>
                                      <a:gd name="T7" fmla="*/ 35 h 145"/>
                                      <a:gd name="T8" fmla="*/ 50 w 154"/>
                                      <a:gd name="T9" fmla="*/ 18 h 145"/>
                                      <a:gd name="T10" fmla="*/ 37 w 154"/>
                                      <a:gd name="T11" fmla="*/ 145 h 145"/>
                                      <a:gd name="T12" fmla="*/ 154 w 154"/>
                                      <a:gd name="T13" fmla="*/ 123 h 145"/>
                                      <a:gd name="T14" fmla="*/ 121 w 154"/>
                                      <a:gd name="T15" fmla="*/ 106 h 145"/>
                                      <a:gd name="T16" fmla="*/ 143 w 154"/>
                                      <a:gd name="T17" fmla="*/ 103 h 145"/>
                                      <a:gd name="T18" fmla="*/ 140 w 154"/>
                                      <a:gd name="T19" fmla="*/ 82 h 145"/>
                                      <a:gd name="T20" fmla="*/ 107 w 154"/>
                                      <a:gd name="T21" fmla="*/ 55 h 145"/>
                                      <a:gd name="T22" fmla="*/ 75 w 154"/>
                                      <a:gd name="T23" fmla="*/ 58 h 145"/>
                                      <a:gd name="T24" fmla="*/ 53 w 154"/>
                                      <a:gd name="T25" fmla="*/ 86 h 145"/>
                                      <a:gd name="T26" fmla="*/ 31 w 154"/>
                                      <a:gd name="T27" fmla="*/ 95 h 145"/>
                                      <a:gd name="T28" fmla="*/ 22 w 154"/>
                                      <a:gd name="T29" fmla="*/ 117 h 145"/>
                                      <a:gd name="T30" fmla="*/ 37 w 154"/>
                                      <a:gd name="T31" fmla="*/ 145 h 145"/>
                                      <a:gd name="T32" fmla="*/ 29 w 154"/>
                                      <a:gd name="T33" fmla="*/ 117 h 145"/>
                                      <a:gd name="T34" fmla="*/ 48 w 154"/>
                                      <a:gd name="T35" fmla="*/ 92 h 145"/>
                                      <a:gd name="T36" fmla="*/ 33 w 154"/>
                                      <a:gd name="T37" fmla="*/ 123 h 145"/>
                                      <a:gd name="T38" fmla="*/ 66 w 154"/>
                                      <a:gd name="T39" fmla="*/ 103 h 145"/>
                                      <a:gd name="T40" fmla="*/ 77 w 154"/>
                                      <a:gd name="T41" fmla="*/ 69 h 145"/>
                                      <a:gd name="T42" fmla="*/ 70 w 154"/>
                                      <a:gd name="T43" fmla="*/ 71 h 145"/>
                                      <a:gd name="T44" fmla="*/ 66 w 154"/>
                                      <a:gd name="T45" fmla="*/ 103 h 145"/>
                                      <a:gd name="T46" fmla="*/ 28 w 154"/>
                                      <a:gd name="T47" fmla="*/ 11 h 145"/>
                                      <a:gd name="T48" fmla="*/ 35 w 154"/>
                                      <a:gd name="T49" fmla="*/ 16 h 145"/>
                                      <a:gd name="T50" fmla="*/ 33 w 154"/>
                                      <a:gd name="T51" fmla="*/ 3 h 145"/>
                                      <a:gd name="T52" fmla="*/ 4 w 154"/>
                                      <a:gd name="T53" fmla="*/ 36 h 145"/>
                                      <a:gd name="T54" fmla="*/ 15 w 154"/>
                                      <a:gd name="T55" fmla="*/ 38 h 145"/>
                                      <a:gd name="T56" fmla="*/ 9 w 154"/>
                                      <a:gd name="T57" fmla="*/ 29 h 145"/>
                                      <a:gd name="T58" fmla="*/ 2 w 154"/>
                                      <a:gd name="T59" fmla="*/ 75 h 145"/>
                                      <a:gd name="T60" fmla="*/ 20 w 154"/>
                                      <a:gd name="T61" fmla="*/ 75 h 145"/>
                                      <a:gd name="T62" fmla="*/ 9 w 154"/>
                                      <a:gd name="T63" fmla="*/ 64 h 145"/>
                                      <a:gd name="T64" fmla="*/ 101 w 154"/>
                                      <a:gd name="T65" fmla="*/ 27 h 145"/>
                                      <a:gd name="T66" fmla="*/ 83 w 154"/>
                                      <a:gd name="T67" fmla="*/ 29 h 145"/>
                                      <a:gd name="T68" fmla="*/ 90 w 154"/>
                                      <a:gd name="T69" fmla="*/ 40 h 145"/>
                                      <a:gd name="T70" fmla="*/ 101 w 154"/>
                                      <a:gd name="T71" fmla="*/ 27 h 145"/>
                                      <a:gd name="T72" fmla="*/ 22 w 154"/>
                                      <a:gd name="T73" fmla="*/ 25 h 145"/>
                                      <a:gd name="T74" fmla="*/ 13 w 154"/>
                                      <a:gd name="T75" fmla="*/ 49 h 145"/>
                                      <a:gd name="T76" fmla="*/ 4 w 154"/>
                                      <a:gd name="T77" fmla="*/ 55 h 145"/>
                                      <a:gd name="T78" fmla="*/ 26 w 154"/>
                                      <a:gd name="T79" fmla="*/ 81 h 145"/>
                                      <a:gd name="T80" fmla="*/ 85 w 154"/>
                                      <a:gd name="T81" fmla="*/ 14 h 145"/>
                                      <a:gd name="T82" fmla="*/ 81 w 154"/>
                                      <a:gd name="T83" fmla="*/ 25 h 145"/>
                                      <a:gd name="T84" fmla="*/ 53 w 154"/>
                                      <a:gd name="T85" fmla="*/ 13 h 145"/>
                                      <a:gd name="T86" fmla="*/ 48 w 154"/>
                                      <a:gd name="T87" fmla="*/ 3 h 145"/>
                                      <a:gd name="T88" fmla="*/ 61 w 154"/>
                                      <a:gd name="T89" fmla="*/ 9 h 145"/>
                                      <a:gd name="T90" fmla="*/ 72 w 154"/>
                                      <a:gd name="T91" fmla="*/ 18 h 145"/>
                                      <a:gd name="T92" fmla="*/ 70 w 154"/>
                                      <a:gd name="T93" fmla="*/ 0 h 145"/>
                                      <a:gd name="T94" fmla="*/ 42 w 154"/>
                                      <a:gd name="T95" fmla="*/ 31 h 145"/>
                                      <a:gd name="T96" fmla="*/ 79 w 154"/>
                                      <a:gd name="T97" fmla="*/ 38 h 145"/>
                                      <a:gd name="T98" fmla="*/ 46 w 154"/>
                                      <a:gd name="T99" fmla="*/ 24 h 145"/>
                                      <a:gd name="T100" fmla="*/ 39 w 154"/>
                                      <a:gd name="T101" fmla="*/ 75 h 145"/>
                                      <a:gd name="T102" fmla="*/ 22 w 154"/>
                                      <a:gd name="T103" fmla="*/ 53 h 145"/>
                                      <a:gd name="T104" fmla="*/ 39 w 154"/>
                                      <a:gd name="T105" fmla="*/ 75 h 145"/>
                                      <a:gd name="T106" fmla="*/ 28 w 154"/>
                                      <a:gd name="T107" fmla="*/ 40 h 145"/>
                                      <a:gd name="T108" fmla="*/ 22 w 154"/>
                                      <a:gd name="T109" fmla="*/ 4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4" h="145">
                                        <a:moveTo>
                                          <a:pt x="62" y="20"/>
                                        </a:moveTo>
                                        <a:lnTo>
                                          <a:pt x="62" y="20"/>
                                        </a:lnTo>
                                        <a:lnTo>
                                          <a:pt x="72" y="24"/>
                                        </a:lnTo>
                                        <a:lnTo>
                                          <a:pt x="77" y="29"/>
                                        </a:lnTo>
                                        <a:lnTo>
                                          <a:pt x="83" y="36"/>
                                        </a:lnTo>
                                        <a:lnTo>
                                          <a:pt x="85" y="46"/>
                                        </a:lnTo>
                                        <a:lnTo>
                                          <a:pt x="85" y="46"/>
                                        </a:lnTo>
                                        <a:lnTo>
                                          <a:pt x="72" y="49"/>
                                        </a:lnTo>
                                        <a:lnTo>
                                          <a:pt x="61" y="57"/>
                                        </a:lnTo>
                                        <a:lnTo>
                                          <a:pt x="51" y="66"/>
                                        </a:lnTo>
                                        <a:lnTo>
                                          <a:pt x="46" y="77"/>
                                        </a:lnTo>
                                        <a:lnTo>
                                          <a:pt x="46" y="77"/>
                                        </a:lnTo>
                                        <a:lnTo>
                                          <a:pt x="35" y="81"/>
                                        </a:lnTo>
                                        <a:lnTo>
                                          <a:pt x="35" y="81"/>
                                        </a:lnTo>
                                        <a:lnTo>
                                          <a:pt x="26" y="73"/>
                                        </a:lnTo>
                                        <a:lnTo>
                                          <a:pt x="20" y="64"/>
                                        </a:lnTo>
                                        <a:lnTo>
                                          <a:pt x="18" y="51"/>
                                        </a:lnTo>
                                        <a:lnTo>
                                          <a:pt x="20" y="40"/>
                                        </a:lnTo>
                                        <a:lnTo>
                                          <a:pt x="20" y="40"/>
                                        </a:lnTo>
                                        <a:lnTo>
                                          <a:pt x="22" y="35"/>
                                        </a:lnTo>
                                        <a:lnTo>
                                          <a:pt x="26" y="29"/>
                                        </a:lnTo>
                                        <a:lnTo>
                                          <a:pt x="31" y="24"/>
                                        </a:lnTo>
                                        <a:lnTo>
                                          <a:pt x="37" y="20"/>
                                        </a:lnTo>
                                        <a:lnTo>
                                          <a:pt x="44" y="18"/>
                                        </a:lnTo>
                                        <a:lnTo>
                                          <a:pt x="50" y="18"/>
                                        </a:lnTo>
                                        <a:lnTo>
                                          <a:pt x="57" y="18"/>
                                        </a:lnTo>
                                        <a:lnTo>
                                          <a:pt x="62" y="20"/>
                                        </a:lnTo>
                                        <a:lnTo>
                                          <a:pt x="62" y="20"/>
                                        </a:lnTo>
                                        <a:close/>
                                        <a:moveTo>
                                          <a:pt x="37" y="145"/>
                                        </a:moveTo>
                                        <a:lnTo>
                                          <a:pt x="37" y="145"/>
                                        </a:lnTo>
                                        <a:lnTo>
                                          <a:pt x="147" y="145"/>
                                        </a:lnTo>
                                        <a:lnTo>
                                          <a:pt x="147" y="145"/>
                                        </a:lnTo>
                                        <a:lnTo>
                                          <a:pt x="152" y="137"/>
                                        </a:lnTo>
                                        <a:lnTo>
                                          <a:pt x="154" y="130"/>
                                        </a:lnTo>
                                        <a:lnTo>
                                          <a:pt x="154" y="123"/>
                                        </a:lnTo>
                                        <a:lnTo>
                                          <a:pt x="152" y="117"/>
                                        </a:lnTo>
                                        <a:lnTo>
                                          <a:pt x="147" y="112"/>
                                        </a:lnTo>
                                        <a:lnTo>
                                          <a:pt x="141" y="108"/>
                                        </a:lnTo>
                                        <a:lnTo>
                                          <a:pt x="132" y="106"/>
                                        </a:lnTo>
                                        <a:lnTo>
                                          <a:pt x="121" y="106"/>
                                        </a:lnTo>
                                        <a:lnTo>
                                          <a:pt x="121" y="106"/>
                                        </a:lnTo>
                                        <a:lnTo>
                                          <a:pt x="127" y="104"/>
                                        </a:lnTo>
                                        <a:lnTo>
                                          <a:pt x="132" y="103"/>
                                        </a:lnTo>
                                        <a:lnTo>
                                          <a:pt x="138" y="103"/>
                                        </a:lnTo>
                                        <a:lnTo>
                                          <a:pt x="143" y="103"/>
                                        </a:lnTo>
                                        <a:lnTo>
                                          <a:pt x="143" y="103"/>
                                        </a:lnTo>
                                        <a:lnTo>
                                          <a:pt x="143" y="99"/>
                                        </a:lnTo>
                                        <a:lnTo>
                                          <a:pt x="143" y="99"/>
                                        </a:lnTo>
                                        <a:lnTo>
                                          <a:pt x="141" y="90"/>
                                        </a:lnTo>
                                        <a:lnTo>
                                          <a:pt x="140" y="82"/>
                                        </a:lnTo>
                                        <a:lnTo>
                                          <a:pt x="134" y="73"/>
                                        </a:lnTo>
                                        <a:lnTo>
                                          <a:pt x="129" y="68"/>
                                        </a:lnTo>
                                        <a:lnTo>
                                          <a:pt x="123" y="62"/>
                                        </a:lnTo>
                                        <a:lnTo>
                                          <a:pt x="114" y="57"/>
                                        </a:lnTo>
                                        <a:lnTo>
                                          <a:pt x="107" y="55"/>
                                        </a:lnTo>
                                        <a:lnTo>
                                          <a:pt x="97" y="53"/>
                                        </a:lnTo>
                                        <a:lnTo>
                                          <a:pt x="97" y="53"/>
                                        </a:lnTo>
                                        <a:lnTo>
                                          <a:pt x="88" y="55"/>
                                        </a:lnTo>
                                        <a:lnTo>
                                          <a:pt x="83" y="57"/>
                                        </a:lnTo>
                                        <a:lnTo>
                                          <a:pt x="75" y="58"/>
                                        </a:lnTo>
                                        <a:lnTo>
                                          <a:pt x="70" y="62"/>
                                        </a:lnTo>
                                        <a:lnTo>
                                          <a:pt x="64" y="68"/>
                                        </a:lnTo>
                                        <a:lnTo>
                                          <a:pt x="59" y="73"/>
                                        </a:lnTo>
                                        <a:lnTo>
                                          <a:pt x="55" y="79"/>
                                        </a:lnTo>
                                        <a:lnTo>
                                          <a:pt x="53" y="86"/>
                                        </a:lnTo>
                                        <a:lnTo>
                                          <a:pt x="53" y="86"/>
                                        </a:lnTo>
                                        <a:lnTo>
                                          <a:pt x="46" y="86"/>
                                        </a:lnTo>
                                        <a:lnTo>
                                          <a:pt x="40" y="88"/>
                                        </a:lnTo>
                                        <a:lnTo>
                                          <a:pt x="35" y="92"/>
                                        </a:lnTo>
                                        <a:lnTo>
                                          <a:pt x="31" y="95"/>
                                        </a:lnTo>
                                        <a:lnTo>
                                          <a:pt x="26" y="101"/>
                                        </a:lnTo>
                                        <a:lnTo>
                                          <a:pt x="24" y="106"/>
                                        </a:lnTo>
                                        <a:lnTo>
                                          <a:pt x="22" y="112"/>
                                        </a:lnTo>
                                        <a:lnTo>
                                          <a:pt x="22" y="117"/>
                                        </a:lnTo>
                                        <a:lnTo>
                                          <a:pt x="22" y="117"/>
                                        </a:lnTo>
                                        <a:lnTo>
                                          <a:pt x="22" y="126"/>
                                        </a:lnTo>
                                        <a:lnTo>
                                          <a:pt x="26" y="134"/>
                                        </a:lnTo>
                                        <a:lnTo>
                                          <a:pt x="31" y="141"/>
                                        </a:lnTo>
                                        <a:lnTo>
                                          <a:pt x="37" y="145"/>
                                        </a:lnTo>
                                        <a:lnTo>
                                          <a:pt x="37" y="145"/>
                                        </a:lnTo>
                                        <a:close/>
                                        <a:moveTo>
                                          <a:pt x="37" y="136"/>
                                        </a:moveTo>
                                        <a:lnTo>
                                          <a:pt x="37" y="136"/>
                                        </a:lnTo>
                                        <a:lnTo>
                                          <a:pt x="31" y="130"/>
                                        </a:lnTo>
                                        <a:lnTo>
                                          <a:pt x="29" y="123"/>
                                        </a:lnTo>
                                        <a:lnTo>
                                          <a:pt x="29" y="117"/>
                                        </a:lnTo>
                                        <a:lnTo>
                                          <a:pt x="29" y="110"/>
                                        </a:lnTo>
                                        <a:lnTo>
                                          <a:pt x="33" y="104"/>
                                        </a:lnTo>
                                        <a:lnTo>
                                          <a:pt x="37" y="99"/>
                                        </a:lnTo>
                                        <a:lnTo>
                                          <a:pt x="42" y="95"/>
                                        </a:lnTo>
                                        <a:lnTo>
                                          <a:pt x="48" y="92"/>
                                        </a:lnTo>
                                        <a:lnTo>
                                          <a:pt x="48" y="92"/>
                                        </a:lnTo>
                                        <a:lnTo>
                                          <a:pt x="40" y="101"/>
                                        </a:lnTo>
                                        <a:lnTo>
                                          <a:pt x="35" y="110"/>
                                        </a:lnTo>
                                        <a:lnTo>
                                          <a:pt x="33" y="115"/>
                                        </a:lnTo>
                                        <a:lnTo>
                                          <a:pt x="33" y="123"/>
                                        </a:lnTo>
                                        <a:lnTo>
                                          <a:pt x="35" y="128"/>
                                        </a:lnTo>
                                        <a:lnTo>
                                          <a:pt x="37" y="136"/>
                                        </a:lnTo>
                                        <a:lnTo>
                                          <a:pt x="37" y="136"/>
                                        </a:lnTo>
                                        <a:close/>
                                        <a:moveTo>
                                          <a:pt x="66" y="103"/>
                                        </a:moveTo>
                                        <a:lnTo>
                                          <a:pt x="66" y="103"/>
                                        </a:lnTo>
                                        <a:lnTo>
                                          <a:pt x="64" y="95"/>
                                        </a:lnTo>
                                        <a:lnTo>
                                          <a:pt x="66" y="88"/>
                                        </a:lnTo>
                                        <a:lnTo>
                                          <a:pt x="66" y="82"/>
                                        </a:lnTo>
                                        <a:lnTo>
                                          <a:pt x="70" y="77"/>
                                        </a:lnTo>
                                        <a:lnTo>
                                          <a:pt x="77" y="69"/>
                                        </a:lnTo>
                                        <a:lnTo>
                                          <a:pt x="86" y="62"/>
                                        </a:lnTo>
                                        <a:lnTo>
                                          <a:pt x="86" y="62"/>
                                        </a:lnTo>
                                        <a:lnTo>
                                          <a:pt x="81" y="64"/>
                                        </a:lnTo>
                                        <a:lnTo>
                                          <a:pt x="73" y="68"/>
                                        </a:lnTo>
                                        <a:lnTo>
                                          <a:pt x="70" y="71"/>
                                        </a:lnTo>
                                        <a:lnTo>
                                          <a:pt x="64" y="77"/>
                                        </a:lnTo>
                                        <a:lnTo>
                                          <a:pt x="62" y="82"/>
                                        </a:lnTo>
                                        <a:lnTo>
                                          <a:pt x="61" y="90"/>
                                        </a:lnTo>
                                        <a:lnTo>
                                          <a:pt x="62" y="95"/>
                                        </a:lnTo>
                                        <a:lnTo>
                                          <a:pt x="66" y="103"/>
                                        </a:lnTo>
                                        <a:lnTo>
                                          <a:pt x="66" y="103"/>
                                        </a:lnTo>
                                        <a:close/>
                                        <a:moveTo>
                                          <a:pt x="28" y="2"/>
                                        </a:moveTo>
                                        <a:lnTo>
                                          <a:pt x="28" y="2"/>
                                        </a:lnTo>
                                        <a:lnTo>
                                          <a:pt x="29" y="5"/>
                                        </a:lnTo>
                                        <a:lnTo>
                                          <a:pt x="28" y="11"/>
                                        </a:lnTo>
                                        <a:lnTo>
                                          <a:pt x="28" y="14"/>
                                        </a:lnTo>
                                        <a:lnTo>
                                          <a:pt x="29" y="20"/>
                                        </a:lnTo>
                                        <a:lnTo>
                                          <a:pt x="29" y="20"/>
                                        </a:lnTo>
                                        <a:lnTo>
                                          <a:pt x="35" y="16"/>
                                        </a:lnTo>
                                        <a:lnTo>
                                          <a:pt x="35" y="16"/>
                                        </a:lnTo>
                                        <a:lnTo>
                                          <a:pt x="42" y="14"/>
                                        </a:lnTo>
                                        <a:lnTo>
                                          <a:pt x="42" y="14"/>
                                        </a:lnTo>
                                        <a:lnTo>
                                          <a:pt x="40" y="9"/>
                                        </a:lnTo>
                                        <a:lnTo>
                                          <a:pt x="37" y="5"/>
                                        </a:lnTo>
                                        <a:lnTo>
                                          <a:pt x="33" y="3"/>
                                        </a:lnTo>
                                        <a:lnTo>
                                          <a:pt x="28" y="2"/>
                                        </a:lnTo>
                                        <a:lnTo>
                                          <a:pt x="28" y="2"/>
                                        </a:lnTo>
                                        <a:close/>
                                        <a:moveTo>
                                          <a:pt x="0" y="33"/>
                                        </a:moveTo>
                                        <a:lnTo>
                                          <a:pt x="0" y="33"/>
                                        </a:lnTo>
                                        <a:lnTo>
                                          <a:pt x="4" y="36"/>
                                        </a:lnTo>
                                        <a:lnTo>
                                          <a:pt x="6" y="40"/>
                                        </a:lnTo>
                                        <a:lnTo>
                                          <a:pt x="9" y="42"/>
                                        </a:lnTo>
                                        <a:lnTo>
                                          <a:pt x="13" y="46"/>
                                        </a:lnTo>
                                        <a:lnTo>
                                          <a:pt x="13" y="46"/>
                                        </a:lnTo>
                                        <a:lnTo>
                                          <a:pt x="15" y="38"/>
                                        </a:lnTo>
                                        <a:lnTo>
                                          <a:pt x="15" y="38"/>
                                        </a:lnTo>
                                        <a:lnTo>
                                          <a:pt x="18" y="33"/>
                                        </a:lnTo>
                                        <a:lnTo>
                                          <a:pt x="18" y="33"/>
                                        </a:lnTo>
                                        <a:lnTo>
                                          <a:pt x="15" y="31"/>
                                        </a:lnTo>
                                        <a:lnTo>
                                          <a:pt x="9" y="29"/>
                                        </a:lnTo>
                                        <a:lnTo>
                                          <a:pt x="4" y="31"/>
                                        </a:lnTo>
                                        <a:lnTo>
                                          <a:pt x="0" y="33"/>
                                        </a:lnTo>
                                        <a:lnTo>
                                          <a:pt x="0" y="33"/>
                                        </a:lnTo>
                                        <a:close/>
                                        <a:moveTo>
                                          <a:pt x="2" y="75"/>
                                        </a:moveTo>
                                        <a:lnTo>
                                          <a:pt x="2" y="75"/>
                                        </a:lnTo>
                                        <a:lnTo>
                                          <a:pt x="6" y="75"/>
                                        </a:lnTo>
                                        <a:lnTo>
                                          <a:pt x="11" y="75"/>
                                        </a:lnTo>
                                        <a:lnTo>
                                          <a:pt x="15" y="75"/>
                                        </a:lnTo>
                                        <a:lnTo>
                                          <a:pt x="20" y="75"/>
                                        </a:lnTo>
                                        <a:lnTo>
                                          <a:pt x="20" y="75"/>
                                        </a:lnTo>
                                        <a:lnTo>
                                          <a:pt x="17" y="68"/>
                                        </a:lnTo>
                                        <a:lnTo>
                                          <a:pt x="17" y="68"/>
                                        </a:lnTo>
                                        <a:lnTo>
                                          <a:pt x="15" y="62"/>
                                        </a:lnTo>
                                        <a:lnTo>
                                          <a:pt x="15" y="62"/>
                                        </a:lnTo>
                                        <a:lnTo>
                                          <a:pt x="9" y="64"/>
                                        </a:lnTo>
                                        <a:lnTo>
                                          <a:pt x="6" y="66"/>
                                        </a:lnTo>
                                        <a:lnTo>
                                          <a:pt x="4" y="69"/>
                                        </a:lnTo>
                                        <a:lnTo>
                                          <a:pt x="2" y="75"/>
                                        </a:lnTo>
                                        <a:lnTo>
                                          <a:pt x="2" y="75"/>
                                        </a:lnTo>
                                        <a:close/>
                                        <a:moveTo>
                                          <a:pt x="101" y="27"/>
                                        </a:moveTo>
                                        <a:lnTo>
                                          <a:pt x="101" y="27"/>
                                        </a:lnTo>
                                        <a:lnTo>
                                          <a:pt x="97" y="27"/>
                                        </a:lnTo>
                                        <a:lnTo>
                                          <a:pt x="92" y="27"/>
                                        </a:lnTo>
                                        <a:lnTo>
                                          <a:pt x="88" y="27"/>
                                        </a:lnTo>
                                        <a:lnTo>
                                          <a:pt x="83" y="29"/>
                                        </a:lnTo>
                                        <a:lnTo>
                                          <a:pt x="83" y="29"/>
                                        </a:lnTo>
                                        <a:lnTo>
                                          <a:pt x="86" y="35"/>
                                        </a:lnTo>
                                        <a:lnTo>
                                          <a:pt x="86" y="35"/>
                                        </a:lnTo>
                                        <a:lnTo>
                                          <a:pt x="90" y="40"/>
                                        </a:lnTo>
                                        <a:lnTo>
                                          <a:pt x="90" y="40"/>
                                        </a:lnTo>
                                        <a:lnTo>
                                          <a:pt x="94" y="40"/>
                                        </a:lnTo>
                                        <a:lnTo>
                                          <a:pt x="97" y="36"/>
                                        </a:lnTo>
                                        <a:lnTo>
                                          <a:pt x="101" y="33"/>
                                        </a:lnTo>
                                        <a:lnTo>
                                          <a:pt x="101" y="27"/>
                                        </a:lnTo>
                                        <a:lnTo>
                                          <a:pt x="101" y="27"/>
                                        </a:lnTo>
                                        <a:close/>
                                        <a:moveTo>
                                          <a:pt x="15" y="20"/>
                                        </a:moveTo>
                                        <a:lnTo>
                                          <a:pt x="20" y="29"/>
                                        </a:lnTo>
                                        <a:lnTo>
                                          <a:pt x="20" y="29"/>
                                        </a:lnTo>
                                        <a:lnTo>
                                          <a:pt x="22" y="25"/>
                                        </a:lnTo>
                                        <a:lnTo>
                                          <a:pt x="22" y="25"/>
                                        </a:lnTo>
                                        <a:lnTo>
                                          <a:pt x="26" y="24"/>
                                        </a:lnTo>
                                        <a:lnTo>
                                          <a:pt x="15" y="20"/>
                                        </a:lnTo>
                                        <a:lnTo>
                                          <a:pt x="15" y="20"/>
                                        </a:lnTo>
                                        <a:close/>
                                        <a:moveTo>
                                          <a:pt x="4" y="55"/>
                                        </a:moveTo>
                                        <a:lnTo>
                                          <a:pt x="13" y="49"/>
                                        </a:lnTo>
                                        <a:lnTo>
                                          <a:pt x="13" y="49"/>
                                        </a:lnTo>
                                        <a:lnTo>
                                          <a:pt x="13" y="53"/>
                                        </a:lnTo>
                                        <a:lnTo>
                                          <a:pt x="13" y="53"/>
                                        </a:lnTo>
                                        <a:lnTo>
                                          <a:pt x="13" y="58"/>
                                        </a:lnTo>
                                        <a:lnTo>
                                          <a:pt x="4" y="55"/>
                                        </a:lnTo>
                                        <a:lnTo>
                                          <a:pt x="4" y="55"/>
                                        </a:lnTo>
                                        <a:close/>
                                        <a:moveTo>
                                          <a:pt x="20" y="88"/>
                                        </a:moveTo>
                                        <a:lnTo>
                                          <a:pt x="29" y="82"/>
                                        </a:lnTo>
                                        <a:lnTo>
                                          <a:pt x="29" y="82"/>
                                        </a:lnTo>
                                        <a:lnTo>
                                          <a:pt x="26" y="81"/>
                                        </a:lnTo>
                                        <a:lnTo>
                                          <a:pt x="26" y="81"/>
                                        </a:lnTo>
                                        <a:lnTo>
                                          <a:pt x="24" y="77"/>
                                        </a:lnTo>
                                        <a:lnTo>
                                          <a:pt x="20" y="88"/>
                                        </a:lnTo>
                                        <a:lnTo>
                                          <a:pt x="20" y="88"/>
                                        </a:lnTo>
                                        <a:close/>
                                        <a:moveTo>
                                          <a:pt x="85" y="14"/>
                                        </a:moveTo>
                                        <a:lnTo>
                                          <a:pt x="73" y="20"/>
                                        </a:lnTo>
                                        <a:lnTo>
                                          <a:pt x="73" y="20"/>
                                        </a:lnTo>
                                        <a:lnTo>
                                          <a:pt x="77" y="22"/>
                                        </a:lnTo>
                                        <a:lnTo>
                                          <a:pt x="77" y="22"/>
                                        </a:lnTo>
                                        <a:lnTo>
                                          <a:pt x="81" y="25"/>
                                        </a:lnTo>
                                        <a:lnTo>
                                          <a:pt x="85" y="14"/>
                                        </a:lnTo>
                                        <a:lnTo>
                                          <a:pt x="85" y="14"/>
                                        </a:lnTo>
                                        <a:close/>
                                        <a:moveTo>
                                          <a:pt x="48" y="3"/>
                                        </a:moveTo>
                                        <a:lnTo>
                                          <a:pt x="53" y="13"/>
                                        </a:lnTo>
                                        <a:lnTo>
                                          <a:pt x="53" y="13"/>
                                        </a:lnTo>
                                        <a:lnTo>
                                          <a:pt x="50" y="13"/>
                                        </a:lnTo>
                                        <a:lnTo>
                                          <a:pt x="50" y="13"/>
                                        </a:lnTo>
                                        <a:lnTo>
                                          <a:pt x="46" y="13"/>
                                        </a:lnTo>
                                        <a:lnTo>
                                          <a:pt x="48" y="3"/>
                                        </a:lnTo>
                                        <a:lnTo>
                                          <a:pt x="48" y="3"/>
                                        </a:lnTo>
                                        <a:close/>
                                        <a:moveTo>
                                          <a:pt x="70" y="0"/>
                                        </a:moveTo>
                                        <a:lnTo>
                                          <a:pt x="70" y="0"/>
                                        </a:lnTo>
                                        <a:lnTo>
                                          <a:pt x="68" y="3"/>
                                        </a:lnTo>
                                        <a:lnTo>
                                          <a:pt x="64" y="5"/>
                                        </a:lnTo>
                                        <a:lnTo>
                                          <a:pt x="61" y="9"/>
                                        </a:lnTo>
                                        <a:lnTo>
                                          <a:pt x="59" y="13"/>
                                        </a:lnTo>
                                        <a:lnTo>
                                          <a:pt x="59" y="13"/>
                                        </a:lnTo>
                                        <a:lnTo>
                                          <a:pt x="64" y="14"/>
                                        </a:lnTo>
                                        <a:lnTo>
                                          <a:pt x="64" y="14"/>
                                        </a:lnTo>
                                        <a:lnTo>
                                          <a:pt x="72" y="18"/>
                                        </a:lnTo>
                                        <a:lnTo>
                                          <a:pt x="72" y="18"/>
                                        </a:lnTo>
                                        <a:lnTo>
                                          <a:pt x="73" y="13"/>
                                        </a:lnTo>
                                        <a:lnTo>
                                          <a:pt x="73" y="9"/>
                                        </a:lnTo>
                                        <a:lnTo>
                                          <a:pt x="73" y="3"/>
                                        </a:lnTo>
                                        <a:lnTo>
                                          <a:pt x="70" y="0"/>
                                        </a:lnTo>
                                        <a:lnTo>
                                          <a:pt x="70" y="0"/>
                                        </a:lnTo>
                                        <a:close/>
                                        <a:moveTo>
                                          <a:pt x="31" y="38"/>
                                        </a:moveTo>
                                        <a:lnTo>
                                          <a:pt x="31" y="38"/>
                                        </a:lnTo>
                                        <a:lnTo>
                                          <a:pt x="37" y="33"/>
                                        </a:lnTo>
                                        <a:lnTo>
                                          <a:pt x="42" y="31"/>
                                        </a:lnTo>
                                        <a:lnTo>
                                          <a:pt x="48" y="29"/>
                                        </a:lnTo>
                                        <a:lnTo>
                                          <a:pt x="53" y="29"/>
                                        </a:lnTo>
                                        <a:lnTo>
                                          <a:pt x="66" y="31"/>
                                        </a:lnTo>
                                        <a:lnTo>
                                          <a:pt x="79" y="38"/>
                                        </a:lnTo>
                                        <a:lnTo>
                                          <a:pt x="79" y="38"/>
                                        </a:lnTo>
                                        <a:lnTo>
                                          <a:pt x="73" y="31"/>
                                        </a:lnTo>
                                        <a:lnTo>
                                          <a:pt x="68" y="27"/>
                                        </a:lnTo>
                                        <a:lnTo>
                                          <a:pt x="61" y="24"/>
                                        </a:lnTo>
                                        <a:lnTo>
                                          <a:pt x="53" y="22"/>
                                        </a:lnTo>
                                        <a:lnTo>
                                          <a:pt x="46" y="24"/>
                                        </a:lnTo>
                                        <a:lnTo>
                                          <a:pt x="40" y="25"/>
                                        </a:lnTo>
                                        <a:lnTo>
                                          <a:pt x="35" y="31"/>
                                        </a:lnTo>
                                        <a:lnTo>
                                          <a:pt x="31" y="38"/>
                                        </a:lnTo>
                                        <a:lnTo>
                                          <a:pt x="31" y="38"/>
                                        </a:lnTo>
                                        <a:close/>
                                        <a:moveTo>
                                          <a:pt x="39" y="75"/>
                                        </a:moveTo>
                                        <a:lnTo>
                                          <a:pt x="39" y="75"/>
                                        </a:lnTo>
                                        <a:lnTo>
                                          <a:pt x="31" y="69"/>
                                        </a:lnTo>
                                        <a:lnTo>
                                          <a:pt x="28" y="62"/>
                                        </a:lnTo>
                                        <a:lnTo>
                                          <a:pt x="22" y="53"/>
                                        </a:lnTo>
                                        <a:lnTo>
                                          <a:pt x="22" y="53"/>
                                        </a:lnTo>
                                        <a:lnTo>
                                          <a:pt x="22" y="58"/>
                                        </a:lnTo>
                                        <a:lnTo>
                                          <a:pt x="26" y="66"/>
                                        </a:lnTo>
                                        <a:lnTo>
                                          <a:pt x="31" y="71"/>
                                        </a:lnTo>
                                        <a:lnTo>
                                          <a:pt x="35" y="75"/>
                                        </a:lnTo>
                                        <a:lnTo>
                                          <a:pt x="39" y="75"/>
                                        </a:lnTo>
                                        <a:lnTo>
                                          <a:pt x="39" y="75"/>
                                        </a:lnTo>
                                        <a:close/>
                                        <a:moveTo>
                                          <a:pt x="26" y="57"/>
                                        </a:moveTo>
                                        <a:lnTo>
                                          <a:pt x="26" y="57"/>
                                        </a:lnTo>
                                        <a:lnTo>
                                          <a:pt x="26" y="47"/>
                                        </a:lnTo>
                                        <a:lnTo>
                                          <a:pt x="28" y="40"/>
                                        </a:lnTo>
                                        <a:lnTo>
                                          <a:pt x="31" y="29"/>
                                        </a:lnTo>
                                        <a:lnTo>
                                          <a:pt x="31" y="29"/>
                                        </a:lnTo>
                                        <a:lnTo>
                                          <a:pt x="28" y="33"/>
                                        </a:lnTo>
                                        <a:lnTo>
                                          <a:pt x="24" y="40"/>
                                        </a:lnTo>
                                        <a:lnTo>
                                          <a:pt x="22" y="49"/>
                                        </a:lnTo>
                                        <a:lnTo>
                                          <a:pt x="24" y="53"/>
                                        </a:lnTo>
                                        <a:lnTo>
                                          <a:pt x="26" y="57"/>
                                        </a:lnTo>
                                        <a:lnTo>
                                          <a:pt x="26" y="57"/>
                                        </a:lnTo>
                                        <a:close/>
                                      </a:path>
                                    </a:pathLst>
                                  </a:custGeom>
                                  <a:solidFill>
                                    <a:sysClr val="window" lastClr="FFFFFF"/>
                                  </a:solidFill>
                                  <a:ln>
                                    <a:solidFill>
                                      <a:sysClr val="windowText" lastClr="000000"/>
                                    </a:solidFill>
                                  </a:ln>
                                </wps:spPr>
                                <wps:bodyPr vert="horz" wrap="square" lIns="91440" tIns="45720" rIns="91440" bIns="45720" numCol="1" anchor="t" anchorCtr="0" compatLnSpc="1"/>
                              </wps:wsp>
                            </wpg:grpSp>
                            <wpg:grpSp>
                              <wpg:cNvPr id="102" name="组合 81"/>
                              <wpg:cNvGrpSpPr/>
                              <wpg:grpSpPr>
                                <a:xfrm>
                                  <a:off x="1796903" y="10633"/>
                                  <a:ext cx="632460" cy="575945"/>
                                  <a:chOff x="3176105" y="1030794"/>
                                  <a:chExt cx="952652" cy="952652"/>
                                </a:xfrm>
                              </wpg:grpSpPr>
                              <wps:wsp>
                                <wps:cNvPr id="103" name="椭圆 82"/>
                                <wps:cNvSpPr>
                                  <a:spLocks noChangeArrowheads="1"/>
                                </wps:cNvSpPr>
                                <wps:spPr bwMode="auto">
                                  <a:xfrm>
                                    <a:off x="3176105" y="1030794"/>
                                    <a:ext cx="952652" cy="952652"/>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04" name="Freeform 452"/>
                                <wps:cNvSpPr>
                                  <a:spLocks noEditPoints="1"/>
                                </wps:cNvSpPr>
                                <wps:spPr bwMode="auto">
                                  <a:xfrm>
                                    <a:off x="3462942" y="1313554"/>
                                    <a:ext cx="439040" cy="392986"/>
                                  </a:xfrm>
                                  <a:custGeom>
                                    <a:avLst/>
                                    <a:gdLst>
                                      <a:gd name="T0" fmla="*/ 88 w 143"/>
                                      <a:gd name="T1" fmla="*/ 20 h 128"/>
                                      <a:gd name="T2" fmla="*/ 94 w 143"/>
                                      <a:gd name="T3" fmla="*/ 25 h 128"/>
                                      <a:gd name="T4" fmla="*/ 130 w 143"/>
                                      <a:gd name="T5" fmla="*/ 35 h 128"/>
                                      <a:gd name="T6" fmla="*/ 136 w 143"/>
                                      <a:gd name="T7" fmla="*/ 31 h 128"/>
                                      <a:gd name="T8" fmla="*/ 141 w 143"/>
                                      <a:gd name="T9" fmla="*/ 38 h 128"/>
                                      <a:gd name="T10" fmla="*/ 141 w 143"/>
                                      <a:gd name="T11" fmla="*/ 49 h 128"/>
                                      <a:gd name="T12" fmla="*/ 138 w 143"/>
                                      <a:gd name="T13" fmla="*/ 58 h 128"/>
                                      <a:gd name="T14" fmla="*/ 130 w 143"/>
                                      <a:gd name="T15" fmla="*/ 62 h 128"/>
                                      <a:gd name="T16" fmla="*/ 99 w 143"/>
                                      <a:gd name="T17" fmla="*/ 53 h 128"/>
                                      <a:gd name="T18" fmla="*/ 90 w 143"/>
                                      <a:gd name="T19" fmla="*/ 57 h 128"/>
                                      <a:gd name="T20" fmla="*/ 83 w 143"/>
                                      <a:gd name="T21" fmla="*/ 64 h 128"/>
                                      <a:gd name="T22" fmla="*/ 86 w 143"/>
                                      <a:gd name="T23" fmla="*/ 75 h 128"/>
                                      <a:gd name="T24" fmla="*/ 81 w 143"/>
                                      <a:gd name="T25" fmla="*/ 79 h 128"/>
                                      <a:gd name="T26" fmla="*/ 75 w 143"/>
                                      <a:gd name="T27" fmla="*/ 84 h 128"/>
                                      <a:gd name="T28" fmla="*/ 61 w 143"/>
                                      <a:gd name="T29" fmla="*/ 128 h 128"/>
                                      <a:gd name="T30" fmla="*/ 46 w 143"/>
                                      <a:gd name="T31" fmla="*/ 128 h 128"/>
                                      <a:gd name="T32" fmla="*/ 50 w 143"/>
                                      <a:gd name="T33" fmla="*/ 75 h 128"/>
                                      <a:gd name="T34" fmla="*/ 50 w 143"/>
                                      <a:gd name="T35" fmla="*/ 64 h 128"/>
                                      <a:gd name="T36" fmla="*/ 46 w 143"/>
                                      <a:gd name="T37" fmla="*/ 55 h 128"/>
                                      <a:gd name="T38" fmla="*/ 39 w 143"/>
                                      <a:gd name="T39" fmla="*/ 46 h 128"/>
                                      <a:gd name="T40" fmla="*/ 13 w 143"/>
                                      <a:gd name="T41" fmla="*/ 44 h 128"/>
                                      <a:gd name="T42" fmla="*/ 4 w 143"/>
                                      <a:gd name="T43" fmla="*/ 40 h 128"/>
                                      <a:gd name="T44" fmla="*/ 0 w 143"/>
                                      <a:gd name="T45" fmla="*/ 27 h 128"/>
                                      <a:gd name="T46" fmla="*/ 4 w 143"/>
                                      <a:gd name="T47" fmla="*/ 13 h 128"/>
                                      <a:gd name="T48" fmla="*/ 13 w 143"/>
                                      <a:gd name="T49" fmla="*/ 2 h 128"/>
                                      <a:gd name="T50" fmla="*/ 22 w 143"/>
                                      <a:gd name="T51" fmla="*/ 3 h 128"/>
                                      <a:gd name="T52" fmla="*/ 103 w 143"/>
                                      <a:gd name="T53" fmla="*/ 36 h 128"/>
                                      <a:gd name="T54" fmla="*/ 128 w 143"/>
                                      <a:gd name="T55" fmla="*/ 38 h 128"/>
                                      <a:gd name="T56" fmla="*/ 103 w 143"/>
                                      <a:gd name="T57" fmla="*/ 36 h 128"/>
                                      <a:gd name="T58" fmla="*/ 84 w 143"/>
                                      <a:gd name="T59" fmla="*/ 25 h 128"/>
                                      <a:gd name="T60" fmla="*/ 26 w 143"/>
                                      <a:gd name="T61" fmla="*/ 14 h 128"/>
                                      <a:gd name="T62" fmla="*/ 79 w 143"/>
                                      <a:gd name="T63" fmla="*/ 31 h 128"/>
                                      <a:gd name="T64" fmla="*/ 84 w 143"/>
                                      <a:gd name="T65" fmla="*/ 25 h 128"/>
                                      <a:gd name="T66" fmla="*/ 94 w 143"/>
                                      <a:gd name="T67" fmla="*/ 35 h 128"/>
                                      <a:gd name="T68" fmla="*/ 86 w 143"/>
                                      <a:gd name="T69" fmla="*/ 35 h 128"/>
                                      <a:gd name="T70" fmla="*/ 84 w 143"/>
                                      <a:gd name="T71" fmla="*/ 40 h 128"/>
                                      <a:gd name="T72" fmla="*/ 90 w 143"/>
                                      <a:gd name="T73" fmla="*/ 47 h 128"/>
                                      <a:gd name="T74" fmla="*/ 94 w 143"/>
                                      <a:gd name="T75" fmla="*/ 46 h 128"/>
                                      <a:gd name="T76" fmla="*/ 94 w 143"/>
                                      <a:gd name="T77" fmla="*/ 35 h 128"/>
                                      <a:gd name="T78" fmla="*/ 134 w 143"/>
                                      <a:gd name="T79" fmla="*/ 36 h 128"/>
                                      <a:gd name="T80" fmla="*/ 132 w 143"/>
                                      <a:gd name="T81" fmla="*/ 53 h 128"/>
                                      <a:gd name="T82" fmla="*/ 132 w 143"/>
                                      <a:gd name="T83" fmla="*/ 58 h 128"/>
                                      <a:gd name="T84" fmla="*/ 134 w 143"/>
                                      <a:gd name="T85" fmla="*/ 57 h 128"/>
                                      <a:gd name="T86" fmla="*/ 138 w 143"/>
                                      <a:gd name="T87" fmla="*/ 38 h 128"/>
                                      <a:gd name="T88" fmla="*/ 136 w 143"/>
                                      <a:gd name="T89" fmla="*/ 36 h 128"/>
                                      <a:gd name="T90" fmla="*/ 134 w 143"/>
                                      <a:gd name="T91" fmla="*/ 36 h 128"/>
                                      <a:gd name="T92" fmla="*/ 18 w 143"/>
                                      <a:gd name="T93" fmla="*/ 9 h 128"/>
                                      <a:gd name="T94" fmla="*/ 15 w 143"/>
                                      <a:gd name="T95" fmla="*/ 7 h 128"/>
                                      <a:gd name="T96" fmla="*/ 9 w 143"/>
                                      <a:gd name="T97" fmla="*/ 14 h 128"/>
                                      <a:gd name="T98" fmla="*/ 7 w 143"/>
                                      <a:gd name="T99" fmla="*/ 27 h 128"/>
                                      <a:gd name="T100" fmla="*/ 9 w 143"/>
                                      <a:gd name="T101" fmla="*/ 36 h 128"/>
                                      <a:gd name="T102" fmla="*/ 13 w 143"/>
                                      <a:gd name="T103" fmla="*/ 36 h 128"/>
                                      <a:gd name="T104" fmla="*/ 16 w 143"/>
                                      <a:gd name="T105" fmla="*/ 29 h 128"/>
                                      <a:gd name="T106" fmla="*/ 20 w 143"/>
                                      <a:gd name="T107" fmla="*/ 1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3" h="128">
                                        <a:moveTo>
                                          <a:pt x="26" y="9"/>
                                        </a:moveTo>
                                        <a:lnTo>
                                          <a:pt x="88" y="20"/>
                                        </a:lnTo>
                                        <a:lnTo>
                                          <a:pt x="88" y="20"/>
                                        </a:lnTo>
                                        <a:lnTo>
                                          <a:pt x="90" y="25"/>
                                        </a:lnTo>
                                        <a:lnTo>
                                          <a:pt x="90" y="25"/>
                                        </a:lnTo>
                                        <a:lnTo>
                                          <a:pt x="94" y="25"/>
                                        </a:lnTo>
                                        <a:lnTo>
                                          <a:pt x="97" y="27"/>
                                        </a:lnTo>
                                        <a:lnTo>
                                          <a:pt x="130" y="35"/>
                                        </a:lnTo>
                                        <a:lnTo>
                                          <a:pt x="130" y="35"/>
                                        </a:lnTo>
                                        <a:lnTo>
                                          <a:pt x="132" y="33"/>
                                        </a:lnTo>
                                        <a:lnTo>
                                          <a:pt x="136" y="31"/>
                                        </a:lnTo>
                                        <a:lnTo>
                                          <a:pt x="136" y="31"/>
                                        </a:lnTo>
                                        <a:lnTo>
                                          <a:pt x="139" y="35"/>
                                        </a:lnTo>
                                        <a:lnTo>
                                          <a:pt x="141" y="38"/>
                                        </a:lnTo>
                                        <a:lnTo>
                                          <a:pt x="141" y="38"/>
                                        </a:lnTo>
                                        <a:lnTo>
                                          <a:pt x="143" y="44"/>
                                        </a:lnTo>
                                        <a:lnTo>
                                          <a:pt x="141" y="49"/>
                                        </a:lnTo>
                                        <a:lnTo>
                                          <a:pt x="141" y="49"/>
                                        </a:lnTo>
                                        <a:lnTo>
                                          <a:pt x="141" y="55"/>
                                        </a:lnTo>
                                        <a:lnTo>
                                          <a:pt x="138" y="58"/>
                                        </a:lnTo>
                                        <a:lnTo>
                                          <a:pt x="138" y="58"/>
                                        </a:lnTo>
                                        <a:lnTo>
                                          <a:pt x="134" y="62"/>
                                        </a:lnTo>
                                        <a:lnTo>
                                          <a:pt x="130" y="62"/>
                                        </a:lnTo>
                                        <a:lnTo>
                                          <a:pt x="130" y="62"/>
                                        </a:lnTo>
                                        <a:lnTo>
                                          <a:pt x="127" y="60"/>
                                        </a:lnTo>
                                        <a:lnTo>
                                          <a:pt x="125" y="58"/>
                                        </a:lnTo>
                                        <a:lnTo>
                                          <a:pt x="99" y="53"/>
                                        </a:lnTo>
                                        <a:lnTo>
                                          <a:pt x="99" y="53"/>
                                        </a:lnTo>
                                        <a:lnTo>
                                          <a:pt x="95" y="55"/>
                                        </a:lnTo>
                                        <a:lnTo>
                                          <a:pt x="90" y="57"/>
                                        </a:lnTo>
                                        <a:lnTo>
                                          <a:pt x="90" y="57"/>
                                        </a:lnTo>
                                        <a:lnTo>
                                          <a:pt x="83" y="55"/>
                                        </a:lnTo>
                                        <a:lnTo>
                                          <a:pt x="83" y="64"/>
                                        </a:lnTo>
                                        <a:lnTo>
                                          <a:pt x="86" y="64"/>
                                        </a:lnTo>
                                        <a:lnTo>
                                          <a:pt x="86" y="69"/>
                                        </a:lnTo>
                                        <a:lnTo>
                                          <a:pt x="86" y="75"/>
                                        </a:lnTo>
                                        <a:lnTo>
                                          <a:pt x="81" y="75"/>
                                        </a:lnTo>
                                        <a:lnTo>
                                          <a:pt x="81" y="79"/>
                                        </a:lnTo>
                                        <a:lnTo>
                                          <a:pt x="81" y="79"/>
                                        </a:lnTo>
                                        <a:lnTo>
                                          <a:pt x="94" y="128"/>
                                        </a:lnTo>
                                        <a:lnTo>
                                          <a:pt x="84" y="128"/>
                                        </a:lnTo>
                                        <a:lnTo>
                                          <a:pt x="75" y="84"/>
                                        </a:lnTo>
                                        <a:lnTo>
                                          <a:pt x="72" y="84"/>
                                        </a:lnTo>
                                        <a:lnTo>
                                          <a:pt x="72" y="128"/>
                                        </a:lnTo>
                                        <a:lnTo>
                                          <a:pt x="61" y="128"/>
                                        </a:lnTo>
                                        <a:lnTo>
                                          <a:pt x="61" y="84"/>
                                        </a:lnTo>
                                        <a:lnTo>
                                          <a:pt x="57" y="84"/>
                                        </a:lnTo>
                                        <a:lnTo>
                                          <a:pt x="46" y="128"/>
                                        </a:lnTo>
                                        <a:lnTo>
                                          <a:pt x="39" y="128"/>
                                        </a:lnTo>
                                        <a:lnTo>
                                          <a:pt x="50" y="80"/>
                                        </a:lnTo>
                                        <a:lnTo>
                                          <a:pt x="50" y="75"/>
                                        </a:lnTo>
                                        <a:lnTo>
                                          <a:pt x="44" y="75"/>
                                        </a:lnTo>
                                        <a:lnTo>
                                          <a:pt x="44" y="64"/>
                                        </a:lnTo>
                                        <a:lnTo>
                                          <a:pt x="50" y="64"/>
                                        </a:lnTo>
                                        <a:lnTo>
                                          <a:pt x="50" y="57"/>
                                        </a:lnTo>
                                        <a:lnTo>
                                          <a:pt x="50" y="57"/>
                                        </a:lnTo>
                                        <a:lnTo>
                                          <a:pt x="46" y="55"/>
                                        </a:lnTo>
                                        <a:lnTo>
                                          <a:pt x="42" y="51"/>
                                        </a:lnTo>
                                        <a:lnTo>
                                          <a:pt x="42" y="51"/>
                                        </a:lnTo>
                                        <a:lnTo>
                                          <a:pt x="39" y="46"/>
                                        </a:lnTo>
                                        <a:lnTo>
                                          <a:pt x="16" y="42"/>
                                        </a:lnTo>
                                        <a:lnTo>
                                          <a:pt x="16" y="42"/>
                                        </a:lnTo>
                                        <a:lnTo>
                                          <a:pt x="13" y="44"/>
                                        </a:lnTo>
                                        <a:lnTo>
                                          <a:pt x="9" y="44"/>
                                        </a:lnTo>
                                        <a:lnTo>
                                          <a:pt x="9" y="44"/>
                                        </a:lnTo>
                                        <a:lnTo>
                                          <a:pt x="4" y="40"/>
                                        </a:lnTo>
                                        <a:lnTo>
                                          <a:pt x="2" y="35"/>
                                        </a:lnTo>
                                        <a:lnTo>
                                          <a:pt x="2" y="35"/>
                                        </a:lnTo>
                                        <a:lnTo>
                                          <a:pt x="0" y="27"/>
                                        </a:lnTo>
                                        <a:lnTo>
                                          <a:pt x="2" y="20"/>
                                        </a:lnTo>
                                        <a:lnTo>
                                          <a:pt x="2" y="20"/>
                                        </a:lnTo>
                                        <a:lnTo>
                                          <a:pt x="4" y="13"/>
                                        </a:lnTo>
                                        <a:lnTo>
                                          <a:pt x="7" y="5"/>
                                        </a:lnTo>
                                        <a:lnTo>
                                          <a:pt x="7" y="5"/>
                                        </a:lnTo>
                                        <a:lnTo>
                                          <a:pt x="13" y="2"/>
                                        </a:lnTo>
                                        <a:lnTo>
                                          <a:pt x="18" y="0"/>
                                        </a:lnTo>
                                        <a:lnTo>
                                          <a:pt x="18" y="0"/>
                                        </a:lnTo>
                                        <a:lnTo>
                                          <a:pt x="22" y="3"/>
                                        </a:lnTo>
                                        <a:lnTo>
                                          <a:pt x="26" y="9"/>
                                        </a:lnTo>
                                        <a:lnTo>
                                          <a:pt x="26" y="9"/>
                                        </a:lnTo>
                                        <a:close/>
                                        <a:moveTo>
                                          <a:pt x="103" y="36"/>
                                        </a:moveTo>
                                        <a:lnTo>
                                          <a:pt x="130" y="42"/>
                                        </a:lnTo>
                                        <a:lnTo>
                                          <a:pt x="130" y="42"/>
                                        </a:lnTo>
                                        <a:lnTo>
                                          <a:pt x="128" y="38"/>
                                        </a:lnTo>
                                        <a:lnTo>
                                          <a:pt x="101" y="33"/>
                                        </a:lnTo>
                                        <a:lnTo>
                                          <a:pt x="101" y="33"/>
                                        </a:lnTo>
                                        <a:lnTo>
                                          <a:pt x="103" y="36"/>
                                        </a:lnTo>
                                        <a:lnTo>
                                          <a:pt x="103" y="36"/>
                                        </a:lnTo>
                                        <a:close/>
                                        <a:moveTo>
                                          <a:pt x="84" y="25"/>
                                        </a:moveTo>
                                        <a:lnTo>
                                          <a:pt x="84" y="25"/>
                                        </a:lnTo>
                                        <a:lnTo>
                                          <a:pt x="84" y="25"/>
                                        </a:lnTo>
                                        <a:lnTo>
                                          <a:pt x="26" y="14"/>
                                        </a:lnTo>
                                        <a:lnTo>
                                          <a:pt x="26" y="14"/>
                                        </a:lnTo>
                                        <a:lnTo>
                                          <a:pt x="26" y="20"/>
                                        </a:lnTo>
                                        <a:lnTo>
                                          <a:pt x="79" y="31"/>
                                        </a:lnTo>
                                        <a:lnTo>
                                          <a:pt x="79" y="31"/>
                                        </a:lnTo>
                                        <a:lnTo>
                                          <a:pt x="79" y="29"/>
                                        </a:lnTo>
                                        <a:lnTo>
                                          <a:pt x="79" y="29"/>
                                        </a:lnTo>
                                        <a:lnTo>
                                          <a:pt x="84" y="25"/>
                                        </a:lnTo>
                                        <a:lnTo>
                                          <a:pt x="84" y="25"/>
                                        </a:lnTo>
                                        <a:close/>
                                        <a:moveTo>
                                          <a:pt x="94" y="35"/>
                                        </a:moveTo>
                                        <a:lnTo>
                                          <a:pt x="94" y="35"/>
                                        </a:lnTo>
                                        <a:lnTo>
                                          <a:pt x="90" y="33"/>
                                        </a:lnTo>
                                        <a:lnTo>
                                          <a:pt x="90" y="33"/>
                                        </a:lnTo>
                                        <a:lnTo>
                                          <a:pt x="86" y="35"/>
                                        </a:lnTo>
                                        <a:lnTo>
                                          <a:pt x="86" y="35"/>
                                        </a:lnTo>
                                        <a:lnTo>
                                          <a:pt x="84" y="40"/>
                                        </a:lnTo>
                                        <a:lnTo>
                                          <a:pt x="84" y="40"/>
                                        </a:lnTo>
                                        <a:lnTo>
                                          <a:pt x="86" y="46"/>
                                        </a:lnTo>
                                        <a:lnTo>
                                          <a:pt x="86" y="46"/>
                                        </a:lnTo>
                                        <a:lnTo>
                                          <a:pt x="90" y="47"/>
                                        </a:lnTo>
                                        <a:lnTo>
                                          <a:pt x="90" y="47"/>
                                        </a:lnTo>
                                        <a:lnTo>
                                          <a:pt x="94" y="46"/>
                                        </a:lnTo>
                                        <a:lnTo>
                                          <a:pt x="94" y="46"/>
                                        </a:lnTo>
                                        <a:lnTo>
                                          <a:pt x="94" y="40"/>
                                        </a:lnTo>
                                        <a:lnTo>
                                          <a:pt x="94" y="40"/>
                                        </a:lnTo>
                                        <a:lnTo>
                                          <a:pt x="94" y="35"/>
                                        </a:lnTo>
                                        <a:lnTo>
                                          <a:pt x="94" y="35"/>
                                        </a:lnTo>
                                        <a:close/>
                                        <a:moveTo>
                                          <a:pt x="134" y="36"/>
                                        </a:moveTo>
                                        <a:lnTo>
                                          <a:pt x="134" y="36"/>
                                        </a:lnTo>
                                        <a:lnTo>
                                          <a:pt x="134" y="42"/>
                                        </a:lnTo>
                                        <a:lnTo>
                                          <a:pt x="134" y="47"/>
                                        </a:lnTo>
                                        <a:lnTo>
                                          <a:pt x="132" y="53"/>
                                        </a:lnTo>
                                        <a:lnTo>
                                          <a:pt x="130" y="57"/>
                                        </a:lnTo>
                                        <a:lnTo>
                                          <a:pt x="130" y="57"/>
                                        </a:lnTo>
                                        <a:lnTo>
                                          <a:pt x="132" y="58"/>
                                        </a:lnTo>
                                        <a:lnTo>
                                          <a:pt x="132" y="58"/>
                                        </a:lnTo>
                                        <a:lnTo>
                                          <a:pt x="134" y="57"/>
                                        </a:lnTo>
                                        <a:lnTo>
                                          <a:pt x="134" y="57"/>
                                        </a:lnTo>
                                        <a:lnTo>
                                          <a:pt x="138" y="47"/>
                                        </a:lnTo>
                                        <a:lnTo>
                                          <a:pt x="138" y="47"/>
                                        </a:lnTo>
                                        <a:lnTo>
                                          <a:pt x="138" y="38"/>
                                        </a:lnTo>
                                        <a:lnTo>
                                          <a:pt x="138" y="38"/>
                                        </a:lnTo>
                                        <a:lnTo>
                                          <a:pt x="136" y="36"/>
                                        </a:lnTo>
                                        <a:lnTo>
                                          <a:pt x="136" y="36"/>
                                        </a:lnTo>
                                        <a:lnTo>
                                          <a:pt x="134" y="36"/>
                                        </a:lnTo>
                                        <a:lnTo>
                                          <a:pt x="134" y="36"/>
                                        </a:lnTo>
                                        <a:lnTo>
                                          <a:pt x="134" y="36"/>
                                        </a:lnTo>
                                        <a:close/>
                                        <a:moveTo>
                                          <a:pt x="18" y="11"/>
                                        </a:moveTo>
                                        <a:lnTo>
                                          <a:pt x="18" y="11"/>
                                        </a:lnTo>
                                        <a:lnTo>
                                          <a:pt x="18" y="9"/>
                                        </a:lnTo>
                                        <a:lnTo>
                                          <a:pt x="16" y="7"/>
                                        </a:lnTo>
                                        <a:lnTo>
                                          <a:pt x="16" y="7"/>
                                        </a:lnTo>
                                        <a:lnTo>
                                          <a:pt x="15" y="7"/>
                                        </a:lnTo>
                                        <a:lnTo>
                                          <a:pt x="13" y="11"/>
                                        </a:lnTo>
                                        <a:lnTo>
                                          <a:pt x="13" y="11"/>
                                        </a:lnTo>
                                        <a:lnTo>
                                          <a:pt x="9" y="14"/>
                                        </a:lnTo>
                                        <a:lnTo>
                                          <a:pt x="7" y="22"/>
                                        </a:lnTo>
                                        <a:lnTo>
                                          <a:pt x="7" y="22"/>
                                        </a:lnTo>
                                        <a:lnTo>
                                          <a:pt x="7" y="27"/>
                                        </a:lnTo>
                                        <a:lnTo>
                                          <a:pt x="7" y="33"/>
                                        </a:lnTo>
                                        <a:lnTo>
                                          <a:pt x="7" y="33"/>
                                        </a:lnTo>
                                        <a:lnTo>
                                          <a:pt x="9" y="36"/>
                                        </a:lnTo>
                                        <a:lnTo>
                                          <a:pt x="11" y="36"/>
                                        </a:lnTo>
                                        <a:lnTo>
                                          <a:pt x="11" y="36"/>
                                        </a:lnTo>
                                        <a:lnTo>
                                          <a:pt x="13" y="36"/>
                                        </a:lnTo>
                                        <a:lnTo>
                                          <a:pt x="15" y="35"/>
                                        </a:lnTo>
                                        <a:lnTo>
                                          <a:pt x="15" y="35"/>
                                        </a:lnTo>
                                        <a:lnTo>
                                          <a:pt x="16" y="29"/>
                                        </a:lnTo>
                                        <a:lnTo>
                                          <a:pt x="18" y="24"/>
                                        </a:lnTo>
                                        <a:lnTo>
                                          <a:pt x="18" y="24"/>
                                        </a:lnTo>
                                        <a:lnTo>
                                          <a:pt x="20" y="16"/>
                                        </a:lnTo>
                                        <a:lnTo>
                                          <a:pt x="18" y="11"/>
                                        </a:lnTo>
                                        <a:lnTo>
                                          <a:pt x="18" y="11"/>
                                        </a:lnTo>
                                        <a:close/>
                                      </a:path>
                                    </a:pathLst>
                                  </a:custGeom>
                                  <a:solidFill>
                                    <a:sysClr val="window" lastClr="FFFFFF"/>
                                  </a:solidFill>
                                  <a:ln>
                                    <a:solidFill>
                                      <a:sysClr val="windowText" lastClr="000000"/>
                                    </a:solidFill>
                                  </a:ln>
                                </wps:spPr>
                                <wps:bodyPr vert="horz" wrap="square" lIns="91440" tIns="45720" rIns="91440" bIns="45720" numCol="1" anchor="t" anchorCtr="0" compatLnSpc="1"/>
                              </wps:wsp>
                            </wpg:grpSp>
                            <wps:wsp>
                              <wps:cNvPr id="79" name="右箭头 50"/>
                              <wps:cNvSpPr>
                                <a:spLocks noChangeArrowheads="1"/>
                              </wps:cNvSpPr>
                              <wps:spPr bwMode="auto">
                                <a:xfrm flipH="1">
                                  <a:off x="2445489" y="1679944"/>
                                  <a:ext cx="1064456" cy="76254"/>
                                </a:xfrm>
                                <a:prstGeom prst="rightArrow">
                                  <a:avLst>
                                    <a:gd name="adj1" fmla="val 50000"/>
                                    <a:gd name="adj2" fmla="val 72224"/>
                                  </a:avLst>
                                </a:prstGeom>
                                <a:noFill/>
                                <a:ln>
                                  <a:solidFill>
                                    <a:sysClr val="windowText" lastClr="000000"/>
                                  </a:solidFill>
                                </a:ln>
                                <a:effectLst/>
                              </wps:spPr>
                              <wps:bodyPr lIns="68580" tIns="34290" rIns="68580" bIns="34290" anchor="ctr"/>
                            </wps:wsp>
                            <wps:wsp>
                              <wps:cNvPr id="81" name="右箭头 52"/>
                              <wps:cNvSpPr>
                                <a:spLocks noChangeArrowheads="1"/>
                              </wps:cNvSpPr>
                              <wps:spPr bwMode="auto">
                                <a:xfrm flipH="1">
                                  <a:off x="776177" y="1690577"/>
                                  <a:ext cx="1064260" cy="76200"/>
                                </a:xfrm>
                                <a:prstGeom prst="rightArrow">
                                  <a:avLst>
                                    <a:gd name="adj1" fmla="val 50000"/>
                                    <a:gd name="adj2" fmla="val 72224"/>
                                  </a:avLst>
                                </a:prstGeom>
                                <a:noFill/>
                                <a:ln>
                                  <a:solidFill>
                                    <a:sysClr val="windowText" lastClr="000000"/>
                                  </a:solidFill>
                                </a:ln>
                                <a:effectLst/>
                              </wps:spPr>
                              <wps:bodyPr lIns="68580" tIns="34290" rIns="68580" bIns="34290" anchor="ctr"/>
                            </wps:wsp>
                            <wps:wsp>
                              <wps:cNvPr id="114" name="文本框 49"/>
                              <wps:cNvSpPr>
                                <a:spLocks noChangeArrowheads="1"/>
                              </wps:cNvSpPr>
                              <wps:spPr bwMode="auto">
                                <a:xfrm>
                                  <a:off x="1722475" y="669851"/>
                                  <a:ext cx="8115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2</w:t>
                                    </w:r>
                                  </w:p>
                                </w:txbxContent>
                              </wps:txbx>
                              <wps:bodyPr wrap="square">
                                <a:noAutofit/>
                              </wps:bodyPr>
                            </wps:wsp>
                            <wps:wsp>
                              <wps:cNvPr id="116" name="文本框 49"/>
                              <wps:cNvSpPr>
                                <a:spLocks noChangeArrowheads="1"/>
                              </wps:cNvSpPr>
                              <wps:spPr bwMode="auto">
                                <a:xfrm>
                                  <a:off x="3444949" y="669851"/>
                                  <a:ext cx="8115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3</w:t>
                                    </w:r>
                                  </w:p>
                                </w:txbxContent>
                              </wps:txbx>
                              <wps:bodyPr wrap="square">
                                <a:noAutofit/>
                              </wps:bodyPr>
                            </wps:wsp>
                            <wpg:grpSp>
                              <wpg:cNvPr id="105" name="组合 84"/>
                              <wpg:cNvGrpSpPr/>
                              <wpg:grpSpPr>
                                <a:xfrm>
                                  <a:off x="106326" y="1403498"/>
                                  <a:ext cx="632460" cy="575945"/>
                                  <a:chOff x="620691" y="3325083"/>
                                  <a:chExt cx="952653" cy="952652"/>
                                </a:xfrm>
                              </wpg:grpSpPr>
                              <wps:wsp>
                                <wps:cNvPr id="106" name="椭圆 85"/>
                                <wps:cNvSpPr>
                                  <a:spLocks noChangeArrowheads="1"/>
                                </wps:cNvSpPr>
                                <wps:spPr bwMode="auto">
                                  <a:xfrm>
                                    <a:off x="620691" y="3325083"/>
                                    <a:ext cx="952653" cy="952652"/>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07" name="Freeform 455"/>
                                <wps:cNvSpPr>
                                  <a:spLocks noEditPoints="1"/>
                                </wps:cNvSpPr>
                                <wps:spPr bwMode="auto">
                                  <a:xfrm>
                                    <a:off x="943581" y="3607956"/>
                                    <a:ext cx="337721" cy="377636"/>
                                  </a:xfrm>
                                  <a:custGeom>
                                    <a:avLst/>
                                    <a:gdLst>
                                      <a:gd name="T0" fmla="*/ 33 w 110"/>
                                      <a:gd name="T1" fmla="*/ 9 h 123"/>
                                      <a:gd name="T2" fmla="*/ 32 w 110"/>
                                      <a:gd name="T3" fmla="*/ 20 h 123"/>
                                      <a:gd name="T4" fmla="*/ 33 w 110"/>
                                      <a:gd name="T5" fmla="*/ 29 h 123"/>
                                      <a:gd name="T6" fmla="*/ 32 w 110"/>
                                      <a:gd name="T7" fmla="*/ 39 h 123"/>
                                      <a:gd name="T8" fmla="*/ 28 w 110"/>
                                      <a:gd name="T9" fmla="*/ 39 h 123"/>
                                      <a:gd name="T10" fmla="*/ 22 w 110"/>
                                      <a:gd name="T11" fmla="*/ 29 h 123"/>
                                      <a:gd name="T12" fmla="*/ 21 w 110"/>
                                      <a:gd name="T13" fmla="*/ 20 h 123"/>
                                      <a:gd name="T14" fmla="*/ 28 w 110"/>
                                      <a:gd name="T15" fmla="*/ 2 h 123"/>
                                      <a:gd name="T16" fmla="*/ 32 w 110"/>
                                      <a:gd name="T17" fmla="*/ 0 h 123"/>
                                      <a:gd name="T18" fmla="*/ 103 w 110"/>
                                      <a:gd name="T19" fmla="*/ 9 h 123"/>
                                      <a:gd name="T20" fmla="*/ 8 w 110"/>
                                      <a:gd name="T21" fmla="*/ 110 h 123"/>
                                      <a:gd name="T22" fmla="*/ 94 w 110"/>
                                      <a:gd name="T23" fmla="*/ 108 h 123"/>
                                      <a:gd name="T24" fmla="*/ 8 w 110"/>
                                      <a:gd name="T25" fmla="*/ 105 h 123"/>
                                      <a:gd name="T26" fmla="*/ 94 w 110"/>
                                      <a:gd name="T27" fmla="*/ 103 h 123"/>
                                      <a:gd name="T28" fmla="*/ 8 w 110"/>
                                      <a:gd name="T29" fmla="*/ 99 h 123"/>
                                      <a:gd name="T30" fmla="*/ 94 w 110"/>
                                      <a:gd name="T31" fmla="*/ 97 h 123"/>
                                      <a:gd name="T32" fmla="*/ 99 w 110"/>
                                      <a:gd name="T33" fmla="*/ 85 h 123"/>
                                      <a:gd name="T34" fmla="*/ 103 w 110"/>
                                      <a:gd name="T35" fmla="*/ 86 h 123"/>
                                      <a:gd name="T36" fmla="*/ 109 w 110"/>
                                      <a:gd name="T37" fmla="*/ 96 h 123"/>
                                      <a:gd name="T38" fmla="*/ 110 w 110"/>
                                      <a:gd name="T39" fmla="*/ 105 h 123"/>
                                      <a:gd name="T40" fmla="*/ 103 w 110"/>
                                      <a:gd name="T41" fmla="*/ 121 h 123"/>
                                      <a:gd name="T42" fmla="*/ 99 w 110"/>
                                      <a:gd name="T43" fmla="*/ 123 h 123"/>
                                      <a:gd name="T44" fmla="*/ 98 w 110"/>
                                      <a:gd name="T45" fmla="*/ 112 h 123"/>
                                      <a:gd name="T46" fmla="*/ 99 w 110"/>
                                      <a:gd name="T47" fmla="*/ 105 h 123"/>
                                      <a:gd name="T48" fmla="*/ 99 w 110"/>
                                      <a:gd name="T49" fmla="*/ 99 h 123"/>
                                      <a:gd name="T50" fmla="*/ 0 w 110"/>
                                      <a:gd name="T51" fmla="*/ 94 h 123"/>
                                      <a:gd name="T52" fmla="*/ 19 w 110"/>
                                      <a:gd name="T53" fmla="*/ 68 h 123"/>
                                      <a:gd name="T54" fmla="*/ 79 w 110"/>
                                      <a:gd name="T55" fmla="*/ 66 h 123"/>
                                      <a:gd name="T56" fmla="*/ 19 w 110"/>
                                      <a:gd name="T57" fmla="*/ 63 h 123"/>
                                      <a:gd name="T58" fmla="*/ 79 w 110"/>
                                      <a:gd name="T59" fmla="*/ 61 h 123"/>
                                      <a:gd name="T60" fmla="*/ 19 w 110"/>
                                      <a:gd name="T61" fmla="*/ 57 h 123"/>
                                      <a:gd name="T62" fmla="*/ 79 w 110"/>
                                      <a:gd name="T63" fmla="*/ 55 h 123"/>
                                      <a:gd name="T64" fmla="*/ 85 w 110"/>
                                      <a:gd name="T65" fmla="*/ 42 h 123"/>
                                      <a:gd name="T66" fmla="*/ 88 w 110"/>
                                      <a:gd name="T67" fmla="*/ 44 h 123"/>
                                      <a:gd name="T68" fmla="*/ 94 w 110"/>
                                      <a:gd name="T69" fmla="*/ 53 h 123"/>
                                      <a:gd name="T70" fmla="*/ 96 w 110"/>
                                      <a:gd name="T71" fmla="*/ 63 h 123"/>
                                      <a:gd name="T72" fmla="*/ 88 w 110"/>
                                      <a:gd name="T73" fmla="*/ 79 h 123"/>
                                      <a:gd name="T74" fmla="*/ 85 w 110"/>
                                      <a:gd name="T75" fmla="*/ 81 h 123"/>
                                      <a:gd name="T76" fmla="*/ 81 w 110"/>
                                      <a:gd name="T77" fmla="*/ 72 h 123"/>
                                      <a:gd name="T78" fmla="*/ 85 w 110"/>
                                      <a:gd name="T79" fmla="*/ 63 h 123"/>
                                      <a:gd name="T80" fmla="*/ 85 w 110"/>
                                      <a:gd name="T81" fmla="*/ 57 h 123"/>
                                      <a:gd name="T82" fmla="*/ 11 w 110"/>
                                      <a:gd name="T83" fmla="*/ 52 h 123"/>
                                      <a:gd name="T84" fmla="*/ 98 w 110"/>
                                      <a:gd name="T85" fmla="*/ 26 h 123"/>
                                      <a:gd name="T86" fmla="*/ 37 w 110"/>
                                      <a:gd name="T87" fmla="*/ 24 h 123"/>
                                      <a:gd name="T88" fmla="*/ 98 w 110"/>
                                      <a:gd name="T89" fmla="*/ 22 h 123"/>
                                      <a:gd name="T90" fmla="*/ 37 w 110"/>
                                      <a:gd name="T91" fmla="*/ 18 h 123"/>
                                      <a:gd name="T92" fmla="*/ 98 w 110"/>
                                      <a:gd name="T93" fmla="*/ 1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23">
                                        <a:moveTo>
                                          <a:pt x="103" y="9"/>
                                        </a:moveTo>
                                        <a:lnTo>
                                          <a:pt x="33" y="9"/>
                                        </a:lnTo>
                                        <a:lnTo>
                                          <a:pt x="33" y="9"/>
                                        </a:lnTo>
                                        <a:lnTo>
                                          <a:pt x="32" y="15"/>
                                        </a:lnTo>
                                        <a:lnTo>
                                          <a:pt x="32" y="20"/>
                                        </a:lnTo>
                                        <a:lnTo>
                                          <a:pt x="32" y="20"/>
                                        </a:lnTo>
                                        <a:lnTo>
                                          <a:pt x="32" y="20"/>
                                        </a:lnTo>
                                        <a:lnTo>
                                          <a:pt x="32" y="24"/>
                                        </a:lnTo>
                                        <a:lnTo>
                                          <a:pt x="33" y="29"/>
                                        </a:lnTo>
                                        <a:lnTo>
                                          <a:pt x="105" y="29"/>
                                        </a:lnTo>
                                        <a:lnTo>
                                          <a:pt x="105" y="39"/>
                                        </a:lnTo>
                                        <a:lnTo>
                                          <a:pt x="32" y="39"/>
                                        </a:lnTo>
                                        <a:lnTo>
                                          <a:pt x="30" y="39"/>
                                        </a:lnTo>
                                        <a:lnTo>
                                          <a:pt x="28" y="39"/>
                                        </a:lnTo>
                                        <a:lnTo>
                                          <a:pt x="28" y="39"/>
                                        </a:lnTo>
                                        <a:lnTo>
                                          <a:pt x="28" y="37"/>
                                        </a:lnTo>
                                        <a:lnTo>
                                          <a:pt x="28" y="37"/>
                                        </a:lnTo>
                                        <a:lnTo>
                                          <a:pt x="22" y="29"/>
                                        </a:lnTo>
                                        <a:lnTo>
                                          <a:pt x="21" y="20"/>
                                        </a:lnTo>
                                        <a:lnTo>
                                          <a:pt x="21" y="20"/>
                                        </a:lnTo>
                                        <a:lnTo>
                                          <a:pt x="21" y="20"/>
                                        </a:lnTo>
                                        <a:lnTo>
                                          <a:pt x="22" y="11"/>
                                        </a:lnTo>
                                        <a:lnTo>
                                          <a:pt x="28" y="2"/>
                                        </a:lnTo>
                                        <a:lnTo>
                                          <a:pt x="28" y="2"/>
                                        </a:lnTo>
                                        <a:lnTo>
                                          <a:pt x="28" y="2"/>
                                        </a:lnTo>
                                        <a:lnTo>
                                          <a:pt x="30" y="0"/>
                                        </a:lnTo>
                                        <a:lnTo>
                                          <a:pt x="32" y="0"/>
                                        </a:lnTo>
                                        <a:lnTo>
                                          <a:pt x="103" y="0"/>
                                        </a:lnTo>
                                        <a:lnTo>
                                          <a:pt x="103" y="9"/>
                                        </a:lnTo>
                                        <a:lnTo>
                                          <a:pt x="103" y="9"/>
                                        </a:lnTo>
                                        <a:close/>
                                        <a:moveTo>
                                          <a:pt x="94" y="108"/>
                                        </a:moveTo>
                                        <a:lnTo>
                                          <a:pt x="8" y="108"/>
                                        </a:lnTo>
                                        <a:lnTo>
                                          <a:pt x="8" y="110"/>
                                        </a:lnTo>
                                        <a:lnTo>
                                          <a:pt x="94" y="110"/>
                                        </a:lnTo>
                                        <a:lnTo>
                                          <a:pt x="94" y="108"/>
                                        </a:lnTo>
                                        <a:lnTo>
                                          <a:pt x="94" y="108"/>
                                        </a:lnTo>
                                        <a:close/>
                                        <a:moveTo>
                                          <a:pt x="94" y="103"/>
                                        </a:moveTo>
                                        <a:lnTo>
                                          <a:pt x="8" y="103"/>
                                        </a:lnTo>
                                        <a:lnTo>
                                          <a:pt x="8" y="105"/>
                                        </a:lnTo>
                                        <a:lnTo>
                                          <a:pt x="94" y="105"/>
                                        </a:lnTo>
                                        <a:lnTo>
                                          <a:pt x="94" y="103"/>
                                        </a:lnTo>
                                        <a:lnTo>
                                          <a:pt x="94" y="103"/>
                                        </a:lnTo>
                                        <a:close/>
                                        <a:moveTo>
                                          <a:pt x="94" y="97"/>
                                        </a:moveTo>
                                        <a:lnTo>
                                          <a:pt x="8" y="97"/>
                                        </a:lnTo>
                                        <a:lnTo>
                                          <a:pt x="8" y="99"/>
                                        </a:lnTo>
                                        <a:lnTo>
                                          <a:pt x="94" y="99"/>
                                        </a:lnTo>
                                        <a:lnTo>
                                          <a:pt x="94" y="97"/>
                                        </a:lnTo>
                                        <a:lnTo>
                                          <a:pt x="94" y="97"/>
                                        </a:lnTo>
                                        <a:close/>
                                        <a:moveTo>
                                          <a:pt x="0" y="94"/>
                                        </a:moveTo>
                                        <a:lnTo>
                                          <a:pt x="0" y="85"/>
                                        </a:lnTo>
                                        <a:lnTo>
                                          <a:pt x="99" y="85"/>
                                        </a:lnTo>
                                        <a:lnTo>
                                          <a:pt x="101" y="85"/>
                                        </a:lnTo>
                                        <a:lnTo>
                                          <a:pt x="103" y="86"/>
                                        </a:lnTo>
                                        <a:lnTo>
                                          <a:pt x="103" y="86"/>
                                        </a:lnTo>
                                        <a:lnTo>
                                          <a:pt x="103" y="86"/>
                                        </a:lnTo>
                                        <a:lnTo>
                                          <a:pt x="103" y="86"/>
                                        </a:lnTo>
                                        <a:lnTo>
                                          <a:pt x="109" y="96"/>
                                        </a:lnTo>
                                        <a:lnTo>
                                          <a:pt x="110" y="105"/>
                                        </a:lnTo>
                                        <a:lnTo>
                                          <a:pt x="110" y="105"/>
                                        </a:lnTo>
                                        <a:lnTo>
                                          <a:pt x="110" y="105"/>
                                        </a:lnTo>
                                        <a:lnTo>
                                          <a:pt x="109" y="114"/>
                                        </a:lnTo>
                                        <a:lnTo>
                                          <a:pt x="103" y="121"/>
                                        </a:lnTo>
                                        <a:lnTo>
                                          <a:pt x="103" y="121"/>
                                        </a:lnTo>
                                        <a:lnTo>
                                          <a:pt x="103" y="121"/>
                                        </a:lnTo>
                                        <a:lnTo>
                                          <a:pt x="101" y="123"/>
                                        </a:lnTo>
                                        <a:lnTo>
                                          <a:pt x="99" y="123"/>
                                        </a:lnTo>
                                        <a:lnTo>
                                          <a:pt x="0" y="123"/>
                                        </a:lnTo>
                                        <a:lnTo>
                                          <a:pt x="0" y="112"/>
                                        </a:lnTo>
                                        <a:lnTo>
                                          <a:pt x="98" y="112"/>
                                        </a:lnTo>
                                        <a:lnTo>
                                          <a:pt x="98" y="112"/>
                                        </a:lnTo>
                                        <a:lnTo>
                                          <a:pt x="99" y="108"/>
                                        </a:lnTo>
                                        <a:lnTo>
                                          <a:pt x="99" y="105"/>
                                        </a:lnTo>
                                        <a:lnTo>
                                          <a:pt x="99" y="105"/>
                                        </a:lnTo>
                                        <a:lnTo>
                                          <a:pt x="99" y="105"/>
                                        </a:lnTo>
                                        <a:lnTo>
                                          <a:pt x="99" y="99"/>
                                        </a:lnTo>
                                        <a:lnTo>
                                          <a:pt x="98" y="94"/>
                                        </a:lnTo>
                                        <a:lnTo>
                                          <a:pt x="0" y="94"/>
                                        </a:lnTo>
                                        <a:lnTo>
                                          <a:pt x="0" y="94"/>
                                        </a:lnTo>
                                        <a:close/>
                                        <a:moveTo>
                                          <a:pt x="79" y="66"/>
                                        </a:moveTo>
                                        <a:lnTo>
                                          <a:pt x="19" y="66"/>
                                        </a:lnTo>
                                        <a:lnTo>
                                          <a:pt x="19" y="68"/>
                                        </a:lnTo>
                                        <a:lnTo>
                                          <a:pt x="79" y="68"/>
                                        </a:lnTo>
                                        <a:lnTo>
                                          <a:pt x="79" y="66"/>
                                        </a:lnTo>
                                        <a:lnTo>
                                          <a:pt x="79" y="66"/>
                                        </a:lnTo>
                                        <a:close/>
                                        <a:moveTo>
                                          <a:pt x="79" y="61"/>
                                        </a:moveTo>
                                        <a:lnTo>
                                          <a:pt x="19" y="61"/>
                                        </a:lnTo>
                                        <a:lnTo>
                                          <a:pt x="19" y="63"/>
                                        </a:lnTo>
                                        <a:lnTo>
                                          <a:pt x="79" y="63"/>
                                        </a:lnTo>
                                        <a:lnTo>
                                          <a:pt x="79" y="61"/>
                                        </a:lnTo>
                                        <a:lnTo>
                                          <a:pt x="79" y="61"/>
                                        </a:lnTo>
                                        <a:close/>
                                        <a:moveTo>
                                          <a:pt x="79" y="55"/>
                                        </a:moveTo>
                                        <a:lnTo>
                                          <a:pt x="19" y="55"/>
                                        </a:lnTo>
                                        <a:lnTo>
                                          <a:pt x="19" y="57"/>
                                        </a:lnTo>
                                        <a:lnTo>
                                          <a:pt x="79" y="57"/>
                                        </a:lnTo>
                                        <a:lnTo>
                                          <a:pt x="79" y="55"/>
                                        </a:lnTo>
                                        <a:lnTo>
                                          <a:pt x="79" y="55"/>
                                        </a:lnTo>
                                        <a:close/>
                                        <a:moveTo>
                                          <a:pt x="11" y="52"/>
                                        </a:moveTo>
                                        <a:lnTo>
                                          <a:pt x="11" y="42"/>
                                        </a:lnTo>
                                        <a:lnTo>
                                          <a:pt x="85" y="42"/>
                                        </a:lnTo>
                                        <a:lnTo>
                                          <a:pt x="87" y="42"/>
                                        </a:lnTo>
                                        <a:lnTo>
                                          <a:pt x="88" y="44"/>
                                        </a:lnTo>
                                        <a:lnTo>
                                          <a:pt x="88" y="44"/>
                                        </a:lnTo>
                                        <a:lnTo>
                                          <a:pt x="88" y="44"/>
                                        </a:lnTo>
                                        <a:lnTo>
                                          <a:pt x="88" y="44"/>
                                        </a:lnTo>
                                        <a:lnTo>
                                          <a:pt x="94" y="53"/>
                                        </a:lnTo>
                                        <a:lnTo>
                                          <a:pt x="96" y="63"/>
                                        </a:lnTo>
                                        <a:lnTo>
                                          <a:pt x="96" y="63"/>
                                        </a:lnTo>
                                        <a:lnTo>
                                          <a:pt x="96" y="63"/>
                                        </a:lnTo>
                                        <a:lnTo>
                                          <a:pt x="94" y="72"/>
                                        </a:lnTo>
                                        <a:lnTo>
                                          <a:pt x="88" y="79"/>
                                        </a:lnTo>
                                        <a:lnTo>
                                          <a:pt x="88" y="79"/>
                                        </a:lnTo>
                                        <a:lnTo>
                                          <a:pt x="87" y="79"/>
                                        </a:lnTo>
                                        <a:lnTo>
                                          <a:pt x="87" y="81"/>
                                        </a:lnTo>
                                        <a:lnTo>
                                          <a:pt x="85" y="81"/>
                                        </a:lnTo>
                                        <a:lnTo>
                                          <a:pt x="11" y="81"/>
                                        </a:lnTo>
                                        <a:lnTo>
                                          <a:pt x="11" y="72"/>
                                        </a:lnTo>
                                        <a:lnTo>
                                          <a:pt x="81" y="72"/>
                                        </a:lnTo>
                                        <a:lnTo>
                                          <a:pt x="81" y="72"/>
                                        </a:lnTo>
                                        <a:lnTo>
                                          <a:pt x="85" y="66"/>
                                        </a:lnTo>
                                        <a:lnTo>
                                          <a:pt x="85" y="63"/>
                                        </a:lnTo>
                                        <a:lnTo>
                                          <a:pt x="85" y="63"/>
                                        </a:lnTo>
                                        <a:lnTo>
                                          <a:pt x="85" y="63"/>
                                        </a:lnTo>
                                        <a:lnTo>
                                          <a:pt x="85" y="57"/>
                                        </a:lnTo>
                                        <a:lnTo>
                                          <a:pt x="81" y="52"/>
                                        </a:lnTo>
                                        <a:lnTo>
                                          <a:pt x="11" y="52"/>
                                        </a:lnTo>
                                        <a:lnTo>
                                          <a:pt x="11" y="52"/>
                                        </a:lnTo>
                                        <a:close/>
                                        <a:moveTo>
                                          <a:pt x="37" y="24"/>
                                        </a:moveTo>
                                        <a:lnTo>
                                          <a:pt x="37" y="26"/>
                                        </a:lnTo>
                                        <a:lnTo>
                                          <a:pt x="98" y="26"/>
                                        </a:lnTo>
                                        <a:lnTo>
                                          <a:pt x="98" y="24"/>
                                        </a:lnTo>
                                        <a:lnTo>
                                          <a:pt x="37" y="24"/>
                                        </a:lnTo>
                                        <a:lnTo>
                                          <a:pt x="37" y="24"/>
                                        </a:lnTo>
                                        <a:close/>
                                        <a:moveTo>
                                          <a:pt x="37" y="18"/>
                                        </a:moveTo>
                                        <a:lnTo>
                                          <a:pt x="37" y="22"/>
                                        </a:lnTo>
                                        <a:lnTo>
                                          <a:pt x="98" y="22"/>
                                        </a:lnTo>
                                        <a:lnTo>
                                          <a:pt x="98" y="18"/>
                                        </a:lnTo>
                                        <a:lnTo>
                                          <a:pt x="37" y="18"/>
                                        </a:lnTo>
                                        <a:lnTo>
                                          <a:pt x="37" y="18"/>
                                        </a:lnTo>
                                        <a:close/>
                                        <a:moveTo>
                                          <a:pt x="37" y="13"/>
                                        </a:moveTo>
                                        <a:lnTo>
                                          <a:pt x="37" y="17"/>
                                        </a:lnTo>
                                        <a:lnTo>
                                          <a:pt x="98" y="17"/>
                                        </a:lnTo>
                                        <a:lnTo>
                                          <a:pt x="98" y="13"/>
                                        </a:lnTo>
                                        <a:lnTo>
                                          <a:pt x="37" y="13"/>
                                        </a:lnTo>
                                        <a:close/>
                                      </a:path>
                                    </a:pathLst>
                                  </a:custGeom>
                                  <a:solidFill>
                                    <a:sysClr val="window" lastClr="FFFFFF"/>
                                  </a:solidFill>
                                  <a:ln>
                                    <a:solidFill>
                                      <a:sysClr val="windowText" lastClr="000000"/>
                                    </a:solidFill>
                                  </a:ln>
                                </wps:spPr>
                                <wps:bodyPr vert="horz" wrap="square" lIns="91440" tIns="45720" rIns="91440" bIns="45720" numCol="1" anchor="t" anchorCtr="0" compatLnSpc="1"/>
                              </wps:wsp>
                            </wpg:grpSp>
                            <wps:wsp>
                              <wps:cNvPr id="113" name="文本框 49"/>
                              <wps:cNvSpPr>
                                <a:spLocks noChangeArrowheads="1"/>
                              </wps:cNvSpPr>
                              <wps:spPr bwMode="auto">
                                <a:xfrm>
                                  <a:off x="0" y="1105786"/>
                                  <a:ext cx="812056" cy="260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6</w:t>
                                    </w:r>
                                  </w:p>
                                </w:txbxContent>
                              </wps:txbx>
                              <wps:bodyPr wrap="square">
                                <a:noAutofit/>
                              </wps:bodyPr>
                            </wps:wsp>
                            <wps:wsp>
                              <wps:cNvPr id="115" name="文本框 49"/>
                              <wps:cNvSpPr>
                                <a:spLocks noChangeArrowheads="1"/>
                              </wps:cNvSpPr>
                              <wps:spPr bwMode="auto">
                                <a:xfrm>
                                  <a:off x="1711842" y="1095153"/>
                                  <a:ext cx="8115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5</w:t>
                                    </w:r>
                                  </w:p>
                                </w:txbxContent>
                              </wps:txbx>
                              <wps:bodyPr wrap="square">
                                <a:noAutofit/>
                              </wps:bodyPr>
                            </wps:wsp>
                            <wpg:grpSp>
                              <wpg:cNvPr id="99" name="组合 78"/>
                              <wpg:cNvGrpSpPr/>
                              <wpg:grpSpPr>
                                <a:xfrm>
                                  <a:off x="1796903" y="1403498"/>
                                  <a:ext cx="632460" cy="575945"/>
                                  <a:chOff x="3176105" y="3325083"/>
                                  <a:chExt cx="952652" cy="952652"/>
                                </a:xfrm>
                              </wpg:grpSpPr>
                              <wps:wsp>
                                <wps:cNvPr id="100" name="椭圆 79"/>
                                <wps:cNvSpPr>
                                  <a:spLocks noChangeArrowheads="1"/>
                                </wps:cNvSpPr>
                                <wps:spPr bwMode="auto">
                                  <a:xfrm>
                                    <a:off x="3176105" y="3325083"/>
                                    <a:ext cx="952652" cy="952652"/>
                                  </a:xfrm>
                                  <a:prstGeom prst="ellips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101" name="Freeform 360"/>
                                <wps:cNvSpPr>
                                  <a:spLocks noEditPoints="1"/>
                                </wps:cNvSpPr>
                                <wps:spPr bwMode="auto">
                                  <a:xfrm>
                                    <a:off x="3459701" y="3598775"/>
                                    <a:ext cx="445180" cy="405267"/>
                                  </a:xfrm>
                                  <a:custGeom>
                                    <a:avLst/>
                                    <a:gdLst>
                                      <a:gd name="T0" fmla="*/ 60 w 145"/>
                                      <a:gd name="T1" fmla="*/ 62 h 132"/>
                                      <a:gd name="T2" fmla="*/ 57 w 145"/>
                                      <a:gd name="T3" fmla="*/ 40 h 132"/>
                                      <a:gd name="T4" fmla="*/ 55 w 145"/>
                                      <a:gd name="T5" fmla="*/ 22 h 132"/>
                                      <a:gd name="T6" fmla="*/ 68 w 145"/>
                                      <a:gd name="T7" fmla="*/ 5 h 132"/>
                                      <a:gd name="T8" fmla="*/ 91 w 145"/>
                                      <a:gd name="T9" fmla="*/ 1 h 132"/>
                                      <a:gd name="T10" fmla="*/ 104 w 145"/>
                                      <a:gd name="T11" fmla="*/ 9 h 132"/>
                                      <a:gd name="T12" fmla="*/ 112 w 145"/>
                                      <a:gd name="T13" fmla="*/ 22 h 132"/>
                                      <a:gd name="T14" fmla="*/ 97 w 145"/>
                                      <a:gd name="T15" fmla="*/ 40 h 132"/>
                                      <a:gd name="T16" fmla="*/ 77 w 145"/>
                                      <a:gd name="T17" fmla="*/ 53 h 132"/>
                                      <a:gd name="T18" fmla="*/ 75 w 145"/>
                                      <a:gd name="T19" fmla="*/ 62 h 132"/>
                                      <a:gd name="T20" fmla="*/ 88 w 145"/>
                                      <a:gd name="T21" fmla="*/ 62 h 132"/>
                                      <a:gd name="T22" fmla="*/ 121 w 145"/>
                                      <a:gd name="T23" fmla="*/ 49 h 132"/>
                                      <a:gd name="T24" fmla="*/ 139 w 145"/>
                                      <a:gd name="T25" fmla="*/ 55 h 132"/>
                                      <a:gd name="T26" fmla="*/ 145 w 145"/>
                                      <a:gd name="T27" fmla="*/ 71 h 132"/>
                                      <a:gd name="T28" fmla="*/ 130 w 145"/>
                                      <a:gd name="T29" fmla="*/ 80 h 132"/>
                                      <a:gd name="T30" fmla="*/ 99 w 145"/>
                                      <a:gd name="T31" fmla="*/ 82 h 132"/>
                                      <a:gd name="T32" fmla="*/ 88 w 145"/>
                                      <a:gd name="T33" fmla="*/ 88 h 132"/>
                                      <a:gd name="T34" fmla="*/ 95 w 145"/>
                                      <a:gd name="T35" fmla="*/ 101 h 132"/>
                                      <a:gd name="T36" fmla="*/ 104 w 145"/>
                                      <a:gd name="T37" fmla="*/ 108 h 132"/>
                                      <a:gd name="T38" fmla="*/ 104 w 145"/>
                                      <a:gd name="T39" fmla="*/ 117 h 132"/>
                                      <a:gd name="T40" fmla="*/ 95 w 145"/>
                                      <a:gd name="T41" fmla="*/ 128 h 132"/>
                                      <a:gd name="T42" fmla="*/ 77 w 145"/>
                                      <a:gd name="T43" fmla="*/ 130 h 132"/>
                                      <a:gd name="T44" fmla="*/ 69 w 145"/>
                                      <a:gd name="T45" fmla="*/ 124 h 132"/>
                                      <a:gd name="T46" fmla="*/ 69 w 145"/>
                                      <a:gd name="T47" fmla="*/ 104 h 132"/>
                                      <a:gd name="T48" fmla="*/ 68 w 145"/>
                                      <a:gd name="T49" fmla="*/ 93 h 132"/>
                                      <a:gd name="T50" fmla="*/ 58 w 145"/>
                                      <a:gd name="T51" fmla="*/ 91 h 132"/>
                                      <a:gd name="T52" fmla="*/ 47 w 145"/>
                                      <a:gd name="T53" fmla="*/ 110 h 132"/>
                                      <a:gd name="T54" fmla="*/ 38 w 145"/>
                                      <a:gd name="T55" fmla="*/ 117 h 132"/>
                                      <a:gd name="T56" fmla="*/ 24 w 145"/>
                                      <a:gd name="T57" fmla="*/ 115 h 132"/>
                                      <a:gd name="T58" fmla="*/ 5 w 145"/>
                                      <a:gd name="T59" fmla="*/ 97 h 132"/>
                                      <a:gd name="T60" fmla="*/ 9 w 145"/>
                                      <a:gd name="T61" fmla="*/ 84 h 132"/>
                                      <a:gd name="T62" fmla="*/ 25 w 145"/>
                                      <a:gd name="T63" fmla="*/ 80 h 132"/>
                                      <a:gd name="T64" fmla="*/ 38 w 145"/>
                                      <a:gd name="T65" fmla="*/ 80 h 132"/>
                                      <a:gd name="T66" fmla="*/ 42 w 145"/>
                                      <a:gd name="T67" fmla="*/ 75 h 132"/>
                                      <a:gd name="T68" fmla="*/ 25 w 145"/>
                                      <a:gd name="T69" fmla="*/ 71 h 132"/>
                                      <a:gd name="T70" fmla="*/ 9 w 145"/>
                                      <a:gd name="T71" fmla="*/ 69 h 132"/>
                                      <a:gd name="T72" fmla="*/ 0 w 145"/>
                                      <a:gd name="T73" fmla="*/ 58 h 132"/>
                                      <a:gd name="T74" fmla="*/ 11 w 145"/>
                                      <a:gd name="T75" fmla="*/ 46 h 132"/>
                                      <a:gd name="T76" fmla="*/ 25 w 145"/>
                                      <a:gd name="T77" fmla="*/ 40 h 132"/>
                                      <a:gd name="T78" fmla="*/ 46 w 145"/>
                                      <a:gd name="T79" fmla="*/ 47 h 132"/>
                                      <a:gd name="T80" fmla="*/ 55 w 145"/>
                                      <a:gd name="T81" fmla="*/ 64 h 132"/>
                                      <a:gd name="T82" fmla="*/ 62 w 145"/>
                                      <a:gd name="T83" fmla="*/ 34 h 132"/>
                                      <a:gd name="T84" fmla="*/ 68 w 145"/>
                                      <a:gd name="T85" fmla="*/ 16 h 132"/>
                                      <a:gd name="T86" fmla="*/ 82 w 145"/>
                                      <a:gd name="T87" fmla="*/ 9 h 132"/>
                                      <a:gd name="T88" fmla="*/ 77 w 145"/>
                                      <a:gd name="T89" fmla="*/ 7 h 132"/>
                                      <a:gd name="T90" fmla="*/ 66 w 145"/>
                                      <a:gd name="T91" fmla="*/ 14 h 132"/>
                                      <a:gd name="T92" fmla="*/ 62 w 145"/>
                                      <a:gd name="T93" fmla="*/ 34 h 132"/>
                                      <a:gd name="T94" fmla="*/ 13 w 145"/>
                                      <a:gd name="T95" fmla="*/ 51 h 132"/>
                                      <a:gd name="T96" fmla="*/ 5 w 145"/>
                                      <a:gd name="T97" fmla="*/ 60 h 132"/>
                                      <a:gd name="T98" fmla="*/ 13 w 145"/>
                                      <a:gd name="T99" fmla="*/ 66 h 132"/>
                                      <a:gd name="T100" fmla="*/ 16 w 145"/>
                                      <a:gd name="T101" fmla="*/ 66 h 132"/>
                                      <a:gd name="T102" fmla="*/ 13 w 145"/>
                                      <a:gd name="T103" fmla="*/ 5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5" h="132">
                                        <a:moveTo>
                                          <a:pt x="58" y="64"/>
                                        </a:moveTo>
                                        <a:lnTo>
                                          <a:pt x="58" y="64"/>
                                        </a:lnTo>
                                        <a:lnTo>
                                          <a:pt x="60" y="62"/>
                                        </a:lnTo>
                                        <a:lnTo>
                                          <a:pt x="60" y="58"/>
                                        </a:lnTo>
                                        <a:lnTo>
                                          <a:pt x="60" y="49"/>
                                        </a:lnTo>
                                        <a:lnTo>
                                          <a:pt x="57" y="40"/>
                                        </a:lnTo>
                                        <a:lnTo>
                                          <a:pt x="53" y="29"/>
                                        </a:lnTo>
                                        <a:lnTo>
                                          <a:pt x="53" y="29"/>
                                        </a:lnTo>
                                        <a:lnTo>
                                          <a:pt x="55" y="22"/>
                                        </a:lnTo>
                                        <a:lnTo>
                                          <a:pt x="57" y="16"/>
                                        </a:lnTo>
                                        <a:lnTo>
                                          <a:pt x="62" y="9"/>
                                        </a:lnTo>
                                        <a:lnTo>
                                          <a:pt x="68" y="5"/>
                                        </a:lnTo>
                                        <a:lnTo>
                                          <a:pt x="75" y="1"/>
                                        </a:lnTo>
                                        <a:lnTo>
                                          <a:pt x="82" y="0"/>
                                        </a:lnTo>
                                        <a:lnTo>
                                          <a:pt x="91" y="1"/>
                                        </a:lnTo>
                                        <a:lnTo>
                                          <a:pt x="101" y="5"/>
                                        </a:lnTo>
                                        <a:lnTo>
                                          <a:pt x="101" y="5"/>
                                        </a:lnTo>
                                        <a:lnTo>
                                          <a:pt x="104" y="9"/>
                                        </a:lnTo>
                                        <a:lnTo>
                                          <a:pt x="104" y="9"/>
                                        </a:lnTo>
                                        <a:lnTo>
                                          <a:pt x="110" y="16"/>
                                        </a:lnTo>
                                        <a:lnTo>
                                          <a:pt x="112" y="22"/>
                                        </a:lnTo>
                                        <a:lnTo>
                                          <a:pt x="112" y="27"/>
                                        </a:lnTo>
                                        <a:lnTo>
                                          <a:pt x="108" y="31"/>
                                        </a:lnTo>
                                        <a:lnTo>
                                          <a:pt x="97" y="40"/>
                                        </a:lnTo>
                                        <a:lnTo>
                                          <a:pt x="84" y="47"/>
                                        </a:lnTo>
                                        <a:lnTo>
                                          <a:pt x="84" y="47"/>
                                        </a:lnTo>
                                        <a:lnTo>
                                          <a:pt x="77" y="53"/>
                                        </a:lnTo>
                                        <a:lnTo>
                                          <a:pt x="75" y="57"/>
                                        </a:lnTo>
                                        <a:lnTo>
                                          <a:pt x="73" y="60"/>
                                        </a:lnTo>
                                        <a:lnTo>
                                          <a:pt x="75" y="62"/>
                                        </a:lnTo>
                                        <a:lnTo>
                                          <a:pt x="77" y="64"/>
                                        </a:lnTo>
                                        <a:lnTo>
                                          <a:pt x="82" y="64"/>
                                        </a:lnTo>
                                        <a:lnTo>
                                          <a:pt x="88" y="62"/>
                                        </a:lnTo>
                                        <a:lnTo>
                                          <a:pt x="88" y="62"/>
                                        </a:lnTo>
                                        <a:lnTo>
                                          <a:pt x="104" y="55"/>
                                        </a:lnTo>
                                        <a:lnTo>
                                          <a:pt x="121" y="49"/>
                                        </a:lnTo>
                                        <a:lnTo>
                                          <a:pt x="128" y="47"/>
                                        </a:lnTo>
                                        <a:lnTo>
                                          <a:pt x="134" y="49"/>
                                        </a:lnTo>
                                        <a:lnTo>
                                          <a:pt x="139" y="55"/>
                                        </a:lnTo>
                                        <a:lnTo>
                                          <a:pt x="143" y="62"/>
                                        </a:lnTo>
                                        <a:lnTo>
                                          <a:pt x="143" y="62"/>
                                        </a:lnTo>
                                        <a:lnTo>
                                          <a:pt x="145" y="71"/>
                                        </a:lnTo>
                                        <a:lnTo>
                                          <a:pt x="141" y="77"/>
                                        </a:lnTo>
                                        <a:lnTo>
                                          <a:pt x="137" y="79"/>
                                        </a:lnTo>
                                        <a:lnTo>
                                          <a:pt x="130" y="80"/>
                                        </a:lnTo>
                                        <a:lnTo>
                                          <a:pt x="113" y="82"/>
                                        </a:lnTo>
                                        <a:lnTo>
                                          <a:pt x="99" y="82"/>
                                        </a:lnTo>
                                        <a:lnTo>
                                          <a:pt x="99" y="82"/>
                                        </a:lnTo>
                                        <a:lnTo>
                                          <a:pt x="93" y="82"/>
                                        </a:lnTo>
                                        <a:lnTo>
                                          <a:pt x="90" y="84"/>
                                        </a:lnTo>
                                        <a:lnTo>
                                          <a:pt x="88" y="88"/>
                                        </a:lnTo>
                                        <a:lnTo>
                                          <a:pt x="86" y="90"/>
                                        </a:lnTo>
                                        <a:lnTo>
                                          <a:pt x="90" y="95"/>
                                        </a:lnTo>
                                        <a:lnTo>
                                          <a:pt x="95" y="101"/>
                                        </a:lnTo>
                                        <a:lnTo>
                                          <a:pt x="95" y="101"/>
                                        </a:lnTo>
                                        <a:lnTo>
                                          <a:pt x="102" y="106"/>
                                        </a:lnTo>
                                        <a:lnTo>
                                          <a:pt x="104" y="108"/>
                                        </a:lnTo>
                                        <a:lnTo>
                                          <a:pt x="106" y="112"/>
                                        </a:lnTo>
                                        <a:lnTo>
                                          <a:pt x="106" y="112"/>
                                        </a:lnTo>
                                        <a:lnTo>
                                          <a:pt x="104" y="117"/>
                                        </a:lnTo>
                                        <a:lnTo>
                                          <a:pt x="102" y="121"/>
                                        </a:lnTo>
                                        <a:lnTo>
                                          <a:pt x="99" y="124"/>
                                        </a:lnTo>
                                        <a:lnTo>
                                          <a:pt x="95" y="128"/>
                                        </a:lnTo>
                                        <a:lnTo>
                                          <a:pt x="90" y="130"/>
                                        </a:lnTo>
                                        <a:lnTo>
                                          <a:pt x="82" y="132"/>
                                        </a:lnTo>
                                        <a:lnTo>
                                          <a:pt x="77" y="130"/>
                                        </a:lnTo>
                                        <a:lnTo>
                                          <a:pt x="71" y="128"/>
                                        </a:lnTo>
                                        <a:lnTo>
                                          <a:pt x="71" y="128"/>
                                        </a:lnTo>
                                        <a:lnTo>
                                          <a:pt x="69" y="124"/>
                                        </a:lnTo>
                                        <a:lnTo>
                                          <a:pt x="68" y="121"/>
                                        </a:lnTo>
                                        <a:lnTo>
                                          <a:pt x="68" y="113"/>
                                        </a:lnTo>
                                        <a:lnTo>
                                          <a:pt x="69" y="104"/>
                                        </a:lnTo>
                                        <a:lnTo>
                                          <a:pt x="69" y="97"/>
                                        </a:lnTo>
                                        <a:lnTo>
                                          <a:pt x="69" y="97"/>
                                        </a:lnTo>
                                        <a:lnTo>
                                          <a:pt x="68" y="93"/>
                                        </a:lnTo>
                                        <a:lnTo>
                                          <a:pt x="66" y="91"/>
                                        </a:lnTo>
                                        <a:lnTo>
                                          <a:pt x="62" y="91"/>
                                        </a:lnTo>
                                        <a:lnTo>
                                          <a:pt x="58" y="91"/>
                                        </a:lnTo>
                                        <a:lnTo>
                                          <a:pt x="53" y="99"/>
                                        </a:lnTo>
                                        <a:lnTo>
                                          <a:pt x="47" y="110"/>
                                        </a:lnTo>
                                        <a:lnTo>
                                          <a:pt x="47" y="110"/>
                                        </a:lnTo>
                                        <a:lnTo>
                                          <a:pt x="46" y="113"/>
                                        </a:lnTo>
                                        <a:lnTo>
                                          <a:pt x="42" y="115"/>
                                        </a:lnTo>
                                        <a:lnTo>
                                          <a:pt x="38" y="117"/>
                                        </a:lnTo>
                                        <a:lnTo>
                                          <a:pt x="31" y="119"/>
                                        </a:lnTo>
                                        <a:lnTo>
                                          <a:pt x="31" y="119"/>
                                        </a:lnTo>
                                        <a:lnTo>
                                          <a:pt x="24" y="115"/>
                                        </a:lnTo>
                                        <a:lnTo>
                                          <a:pt x="14" y="110"/>
                                        </a:lnTo>
                                        <a:lnTo>
                                          <a:pt x="7" y="102"/>
                                        </a:lnTo>
                                        <a:lnTo>
                                          <a:pt x="5" y="97"/>
                                        </a:lnTo>
                                        <a:lnTo>
                                          <a:pt x="5" y="97"/>
                                        </a:lnTo>
                                        <a:lnTo>
                                          <a:pt x="5" y="90"/>
                                        </a:lnTo>
                                        <a:lnTo>
                                          <a:pt x="9" y="84"/>
                                        </a:lnTo>
                                        <a:lnTo>
                                          <a:pt x="16" y="80"/>
                                        </a:lnTo>
                                        <a:lnTo>
                                          <a:pt x="20" y="79"/>
                                        </a:lnTo>
                                        <a:lnTo>
                                          <a:pt x="25" y="80"/>
                                        </a:lnTo>
                                        <a:lnTo>
                                          <a:pt x="25" y="80"/>
                                        </a:lnTo>
                                        <a:lnTo>
                                          <a:pt x="33" y="80"/>
                                        </a:lnTo>
                                        <a:lnTo>
                                          <a:pt x="38" y="80"/>
                                        </a:lnTo>
                                        <a:lnTo>
                                          <a:pt x="42" y="79"/>
                                        </a:lnTo>
                                        <a:lnTo>
                                          <a:pt x="44" y="77"/>
                                        </a:lnTo>
                                        <a:lnTo>
                                          <a:pt x="42" y="75"/>
                                        </a:lnTo>
                                        <a:lnTo>
                                          <a:pt x="40" y="73"/>
                                        </a:lnTo>
                                        <a:lnTo>
                                          <a:pt x="35" y="71"/>
                                        </a:lnTo>
                                        <a:lnTo>
                                          <a:pt x="25" y="71"/>
                                        </a:lnTo>
                                        <a:lnTo>
                                          <a:pt x="25" y="71"/>
                                        </a:lnTo>
                                        <a:lnTo>
                                          <a:pt x="9" y="69"/>
                                        </a:lnTo>
                                        <a:lnTo>
                                          <a:pt x="9" y="69"/>
                                        </a:lnTo>
                                        <a:lnTo>
                                          <a:pt x="3" y="68"/>
                                        </a:lnTo>
                                        <a:lnTo>
                                          <a:pt x="0" y="64"/>
                                        </a:lnTo>
                                        <a:lnTo>
                                          <a:pt x="0" y="58"/>
                                        </a:lnTo>
                                        <a:lnTo>
                                          <a:pt x="2" y="55"/>
                                        </a:lnTo>
                                        <a:lnTo>
                                          <a:pt x="5" y="49"/>
                                        </a:lnTo>
                                        <a:lnTo>
                                          <a:pt x="11" y="46"/>
                                        </a:lnTo>
                                        <a:lnTo>
                                          <a:pt x="18" y="42"/>
                                        </a:lnTo>
                                        <a:lnTo>
                                          <a:pt x="25" y="40"/>
                                        </a:lnTo>
                                        <a:lnTo>
                                          <a:pt x="25" y="40"/>
                                        </a:lnTo>
                                        <a:lnTo>
                                          <a:pt x="33" y="40"/>
                                        </a:lnTo>
                                        <a:lnTo>
                                          <a:pt x="40" y="44"/>
                                        </a:lnTo>
                                        <a:lnTo>
                                          <a:pt x="46" y="47"/>
                                        </a:lnTo>
                                        <a:lnTo>
                                          <a:pt x="47" y="53"/>
                                        </a:lnTo>
                                        <a:lnTo>
                                          <a:pt x="53" y="62"/>
                                        </a:lnTo>
                                        <a:lnTo>
                                          <a:pt x="55" y="64"/>
                                        </a:lnTo>
                                        <a:lnTo>
                                          <a:pt x="58" y="64"/>
                                        </a:lnTo>
                                        <a:lnTo>
                                          <a:pt x="58" y="64"/>
                                        </a:lnTo>
                                        <a:close/>
                                        <a:moveTo>
                                          <a:pt x="62" y="34"/>
                                        </a:moveTo>
                                        <a:lnTo>
                                          <a:pt x="62" y="34"/>
                                        </a:lnTo>
                                        <a:lnTo>
                                          <a:pt x="64" y="25"/>
                                        </a:lnTo>
                                        <a:lnTo>
                                          <a:pt x="68" y="16"/>
                                        </a:lnTo>
                                        <a:lnTo>
                                          <a:pt x="71" y="14"/>
                                        </a:lnTo>
                                        <a:lnTo>
                                          <a:pt x="75" y="11"/>
                                        </a:lnTo>
                                        <a:lnTo>
                                          <a:pt x="82" y="9"/>
                                        </a:lnTo>
                                        <a:lnTo>
                                          <a:pt x="90" y="9"/>
                                        </a:lnTo>
                                        <a:lnTo>
                                          <a:pt x="90" y="9"/>
                                        </a:lnTo>
                                        <a:lnTo>
                                          <a:pt x="77" y="7"/>
                                        </a:lnTo>
                                        <a:lnTo>
                                          <a:pt x="73" y="9"/>
                                        </a:lnTo>
                                        <a:lnTo>
                                          <a:pt x="68" y="11"/>
                                        </a:lnTo>
                                        <a:lnTo>
                                          <a:pt x="66" y="14"/>
                                        </a:lnTo>
                                        <a:lnTo>
                                          <a:pt x="62" y="20"/>
                                        </a:lnTo>
                                        <a:lnTo>
                                          <a:pt x="62" y="25"/>
                                        </a:lnTo>
                                        <a:lnTo>
                                          <a:pt x="62" y="34"/>
                                        </a:lnTo>
                                        <a:lnTo>
                                          <a:pt x="62" y="34"/>
                                        </a:lnTo>
                                        <a:close/>
                                        <a:moveTo>
                                          <a:pt x="13" y="51"/>
                                        </a:moveTo>
                                        <a:lnTo>
                                          <a:pt x="13" y="51"/>
                                        </a:lnTo>
                                        <a:lnTo>
                                          <a:pt x="7" y="55"/>
                                        </a:lnTo>
                                        <a:lnTo>
                                          <a:pt x="5" y="57"/>
                                        </a:lnTo>
                                        <a:lnTo>
                                          <a:pt x="5" y="60"/>
                                        </a:lnTo>
                                        <a:lnTo>
                                          <a:pt x="5" y="60"/>
                                        </a:lnTo>
                                        <a:lnTo>
                                          <a:pt x="7" y="64"/>
                                        </a:lnTo>
                                        <a:lnTo>
                                          <a:pt x="13" y="66"/>
                                        </a:lnTo>
                                        <a:lnTo>
                                          <a:pt x="24" y="66"/>
                                        </a:lnTo>
                                        <a:lnTo>
                                          <a:pt x="24" y="66"/>
                                        </a:lnTo>
                                        <a:lnTo>
                                          <a:pt x="16" y="66"/>
                                        </a:lnTo>
                                        <a:lnTo>
                                          <a:pt x="13" y="62"/>
                                        </a:lnTo>
                                        <a:lnTo>
                                          <a:pt x="11" y="58"/>
                                        </a:lnTo>
                                        <a:lnTo>
                                          <a:pt x="13" y="51"/>
                                        </a:lnTo>
                                        <a:lnTo>
                                          <a:pt x="13" y="51"/>
                                        </a:lnTo>
                                        <a:close/>
                                      </a:path>
                                    </a:pathLst>
                                  </a:custGeom>
                                  <a:noFill/>
                                  <a:ln>
                                    <a:solidFill>
                                      <a:sysClr val="windowText" lastClr="000000"/>
                                    </a:solidFill>
                                  </a:ln>
                                </wps:spPr>
                                <wps:bodyPr vert="horz" wrap="square" lIns="91440" tIns="45720" rIns="91440" bIns="45720" numCol="1" anchor="t" anchorCtr="0" compatLnSpc="1"/>
                              </wps:wsp>
                            </wpg:grpSp>
                            <wps:wsp>
                              <wps:cNvPr id="109" name="矩形 2"/>
                              <wps:cNvSpPr/>
                              <wps:spPr>
                                <a:xfrm>
                                  <a:off x="3040912" y="1998921"/>
                                  <a:ext cx="1705610" cy="827405"/>
                                </a:xfrm>
                                <a:prstGeom prst="rect">
                                  <a:avLst/>
                                </a:prstGeom>
                              </wps:spPr>
                              <wps:txbx>
                                <w:txbxContent>
                                  <w:p w:rsidR="00A8150B"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 xml:space="preserve">Bàn luận đúng sai quan điểm tác giả </w:t>
                                    </w:r>
                                  </w:p>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nghị luận</w:t>
                                    </w:r>
                                  </w:p>
                                </w:txbxContent>
                              </wps:txbx>
                              <wps:bodyPr wrap="square">
                                <a:noAutofit/>
                              </wps:bodyPr>
                            </wps:wsp>
                            <wpg:grpSp>
                              <wpg:cNvPr id="91" name="组合 60"/>
                              <wpg:cNvGrpSpPr/>
                              <wpg:grpSpPr>
                                <a:xfrm>
                                  <a:off x="3498112" y="1403498"/>
                                  <a:ext cx="632460" cy="575945"/>
                                  <a:chOff x="5731517" y="3325083"/>
                                  <a:chExt cx="952653" cy="952652"/>
                                </a:xfrm>
                              </wpg:grpSpPr>
                              <wps:wsp>
                                <wps:cNvPr id="92" name="椭圆 61"/>
                                <wps:cNvSpPr>
                                  <a:spLocks noChangeArrowheads="1"/>
                                </wps:cNvSpPr>
                                <wps:spPr bwMode="auto">
                                  <a:xfrm>
                                    <a:off x="5731517" y="3325083"/>
                                    <a:ext cx="952653" cy="95265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93" name="Freeform 7"/>
                                <wps:cNvSpPr>
                                  <a:spLocks noEditPoints="1" noChangeArrowheads="1"/>
                                </wps:cNvSpPr>
                                <wps:spPr bwMode="auto">
                                  <a:xfrm>
                                    <a:off x="6002430" y="3588906"/>
                                    <a:ext cx="405578" cy="441105"/>
                                  </a:xfrm>
                                  <a:custGeom>
                                    <a:avLst/>
                                    <a:gdLst>
                                      <a:gd name="T0" fmla="*/ 2147483647 w 100"/>
                                      <a:gd name="T1" fmla="*/ 2147483647 h 132"/>
                                      <a:gd name="T2" fmla="*/ 2147483647 w 100"/>
                                      <a:gd name="T3" fmla="*/ 2147483647 h 132"/>
                                      <a:gd name="T4" fmla="*/ 2147483647 w 100"/>
                                      <a:gd name="T5" fmla="*/ 2147483647 h 132"/>
                                      <a:gd name="T6" fmla="*/ 2147483647 w 100"/>
                                      <a:gd name="T7" fmla="*/ 2147483647 h 132"/>
                                      <a:gd name="T8" fmla="*/ 2147483647 w 100"/>
                                      <a:gd name="T9" fmla="*/ 2147483647 h 132"/>
                                      <a:gd name="T10" fmla="*/ 2147483647 w 100"/>
                                      <a:gd name="T11" fmla="*/ 2147483647 h 132"/>
                                      <a:gd name="T12" fmla="*/ 2147483647 w 100"/>
                                      <a:gd name="T13" fmla="*/ 2147483647 h 132"/>
                                      <a:gd name="T14" fmla="*/ 2147483647 w 100"/>
                                      <a:gd name="T15" fmla="*/ 2147483647 h 132"/>
                                      <a:gd name="T16" fmla="*/ 2147483647 w 100"/>
                                      <a:gd name="T17" fmla="*/ 2147483647 h 132"/>
                                      <a:gd name="T18" fmla="*/ 2147483647 w 100"/>
                                      <a:gd name="T19" fmla="*/ 2147483647 h 132"/>
                                      <a:gd name="T20" fmla="*/ 2147483647 w 100"/>
                                      <a:gd name="T21" fmla="*/ 2147483647 h 132"/>
                                      <a:gd name="T22" fmla="*/ 2147483647 w 100"/>
                                      <a:gd name="T23" fmla="*/ 2147483647 h 132"/>
                                      <a:gd name="T24" fmla="*/ 2147483647 w 100"/>
                                      <a:gd name="T25" fmla="*/ 2147483647 h 132"/>
                                      <a:gd name="T26" fmla="*/ 2147483647 w 100"/>
                                      <a:gd name="T27" fmla="*/ 2147483647 h 132"/>
                                      <a:gd name="T28" fmla="*/ 2147483647 w 100"/>
                                      <a:gd name="T29" fmla="*/ 2147483647 h 132"/>
                                      <a:gd name="T30" fmla="*/ 2147483647 w 100"/>
                                      <a:gd name="T31" fmla="*/ 2147483647 h 132"/>
                                      <a:gd name="T32" fmla="*/ 2147483647 w 100"/>
                                      <a:gd name="T33" fmla="*/ 0 h 132"/>
                                      <a:gd name="T34" fmla="*/ 2147483647 w 100"/>
                                      <a:gd name="T35" fmla="*/ 2147483647 h 132"/>
                                      <a:gd name="T36" fmla="*/ 2147483647 w 100"/>
                                      <a:gd name="T37" fmla="*/ 2147483647 h 132"/>
                                      <a:gd name="T38" fmla="*/ 0 w 100"/>
                                      <a:gd name="T39" fmla="*/ 2147483647 h 132"/>
                                      <a:gd name="T40" fmla="*/ 0 w 100"/>
                                      <a:gd name="T41" fmla="*/ 2147483647 h 132"/>
                                      <a:gd name="T42" fmla="*/ 2147483647 w 100"/>
                                      <a:gd name="T43" fmla="*/ 2147483647 h 132"/>
                                      <a:gd name="T44" fmla="*/ 2147483647 w 100"/>
                                      <a:gd name="T45" fmla="*/ 2147483647 h 132"/>
                                      <a:gd name="T46" fmla="*/ 2147483647 w 100"/>
                                      <a:gd name="T47" fmla="*/ 2147483647 h 132"/>
                                      <a:gd name="T48" fmla="*/ 2147483647 w 100"/>
                                      <a:gd name="T49" fmla="*/ 2147483647 h 132"/>
                                      <a:gd name="T50" fmla="*/ 2147483647 w 100"/>
                                      <a:gd name="T51" fmla="*/ 2147483647 h 132"/>
                                      <a:gd name="T52" fmla="*/ 2147483647 w 100"/>
                                      <a:gd name="T53" fmla="*/ 2147483647 h 132"/>
                                      <a:gd name="T54" fmla="*/ 2147483647 w 100"/>
                                      <a:gd name="T55" fmla="*/ 2147483647 h 132"/>
                                      <a:gd name="T56" fmla="*/ 2147483647 w 100"/>
                                      <a:gd name="T57" fmla="*/ 2147483647 h 132"/>
                                      <a:gd name="T58" fmla="*/ 2147483647 w 100"/>
                                      <a:gd name="T59" fmla="*/ 2147483647 h 132"/>
                                      <a:gd name="T60" fmla="*/ 2147483647 w 100"/>
                                      <a:gd name="T61" fmla="*/ 2147483647 h 132"/>
                                      <a:gd name="T62" fmla="*/ 2147483647 w 100"/>
                                      <a:gd name="T63" fmla="*/ 2147483647 h 132"/>
                                      <a:gd name="T64" fmla="*/ 2147483647 w 100"/>
                                      <a:gd name="T65" fmla="*/ 2147483647 h 132"/>
                                      <a:gd name="T66" fmla="*/ 2147483647 w 100"/>
                                      <a:gd name="T67" fmla="*/ 2147483647 h 132"/>
                                      <a:gd name="T68" fmla="*/ 2147483647 w 100"/>
                                      <a:gd name="T69" fmla="*/ 2147483647 h 132"/>
                                      <a:gd name="T70" fmla="*/ 2147483647 w 100"/>
                                      <a:gd name="T71" fmla="*/ 2147483647 h 132"/>
                                      <a:gd name="T72" fmla="*/ 2147483647 w 100"/>
                                      <a:gd name="T73" fmla="*/ 2147483647 h 13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00"/>
                                      <a:gd name="T112" fmla="*/ 0 h 132"/>
                                      <a:gd name="T113" fmla="*/ 100 w 100"/>
                                      <a:gd name="T114" fmla="*/ 132 h 13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00" h="132">
                                        <a:moveTo>
                                          <a:pt x="50" y="70"/>
                                        </a:moveTo>
                                        <a:cubicBezTo>
                                          <a:pt x="39" y="70"/>
                                          <a:pt x="30" y="79"/>
                                          <a:pt x="30" y="90"/>
                                        </a:cubicBezTo>
                                        <a:cubicBezTo>
                                          <a:pt x="30" y="102"/>
                                          <a:pt x="39" y="111"/>
                                          <a:pt x="50" y="111"/>
                                        </a:cubicBezTo>
                                        <a:cubicBezTo>
                                          <a:pt x="61" y="111"/>
                                          <a:pt x="70" y="102"/>
                                          <a:pt x="70" y="90"/>
                                        </a:cubicBezTo>
                                        <a:cubicBezTo>
                                          <a:pt x="70" y="79"/>
                                          <a:pt x="61" y="70"/>
                                          <a:pt x="50" y="70"/>
                                        </a:cubicBezTo>
                                        <a:close/>
                                        <a:moveTo>
                                          <a:pt x="53" y="93"/>
                                        </a:moveTo>
                                        <a:cubicBezTo>
                                          <a:pt x="53" y="102"/>
                                          <a:pt x="53" y="102"/>
                                          <a:pt x="53" y="102"/>
                                        </a:cubicBezTo>
                                        <a:cubicBezTo>
                                          <a:pt x="53" y="104"/>
                                          <a:pt x="52" y="105"/>
                                          <a:pt x="50" y="105"/>
                                        </a:cubicBezTo>
                                        <a:cubicBezTo>
                                          <a:pt x="48" y="105"/>
                                          <a:pt x="47" y="104"/>
                                          <a:pt x="47" y="102"/>
                                        </a:cubicBezTo>
                                        <a:cubicBezTo>
                                          <a:pt x="47" y="93"/>
                                          <a:pt x="47" y="93"/>
                                          <a:pt x="47" y="93"/>
                                        </a:cubicBezTo>
                                        <a:cubicBezTo>
                                          <a:pt x="44" y="91"/>
                                          <a:pt x="41" y="88"/>
                                          <a:pt x="41" y="84"/>
                                        </a:cubicBezTo>
                                        <a:cubicBezTo>
                                          <a:pt x="41" y="80"/>
                                          <a:pt x="45" y="76"/>
                                          <a:pt x="50" y="76"/>
                                        </a:cubicBezTo>
                                        <a:cubicBezTo>
                                          <a:pt x="55" y="76"/>
                                          <a:pt x="59" y="80"/>
                                          <a:pt x="59" y="84"/>
                                        </a:cubicBezTo>
                                        <a:cubicBezTo>
                                          <a:pt x="59" y="88"/>
                                          <a:pt x="56" y="91"/>
                                          <a:pt x="53" y="93"/>
                                        </a:cubicBezTo>
                                        <a:close/>
                                        <a:moveTo>
                                          <a:pt x="86" y="50"/>
                                        </a:moveTo>
                                        <a:cubicBezTo>
                                          <a:pt x="86" y="36"/>
                                          <a:pt x="86" y="36"/>
                                          <a:pt x="86" y="36"/>
                                        </a:cubicBezTo>
                                        <a:cubicBezTo>
                                          <a:pt x="86" y="16"/>
                                          <a:pt x="70" y="0"/>
                                          <a:pt x="50" y="0"/>
                                        </a:cubicBezTo>
                                        <a:cubicBezTo>
                                          <a:pt x="30" y="0"/>
                                          <a:pt x="14" y="16"/>
                                          <a:pt x="14" y="36"/>
                                        </a:cubicBezTo>
                                        <a:cubicBezTo>
                                          <a:pt x="14" y="50"/>
                                          <a:pt x="14" y="50"/>
                                          <a:pt x="14" y="50"/>
                                        </a:cubicBezTo>
                                        <a:cubicBezTo>
                                          <a:pt x="6" y="53"/>
                                          <a:pt x="0" y="60"/>
                                          <a:pt x="0" y="69"/>
                                        </a:cubicBezTo>
                                        <a:cubicBezTo>
                                          <a:pt x="0" y="112"/>
                                          <a:pt x="0" y="112"/>
                                          <a:pt x="0" y="112"/>
                                        </a:cubicBezTo>
                                        <a:cubicBezTo>
                                          <a:pt x="0" y="123"/>
                                          <a:pt x="9" y="132"/>
                                          <a:pt x="20" y="132"/>
                                        </a:cubicBezTo>
                                        <a:cubicBezTo>
                                          <a:pt x="80" y="132"/>
                                          <a:pt x="80" y="132"/>
                                          <a:pt x="80" y="132"/>
                                        </a:cubicBezTo>
                                        <a:cubicBezTo>
                                          <a:pt x="91" y="132"/>
                                          <a:pt x="100" y="123"/>
                                          <a:pt x="100" y="112"/>
                                        </a:cubicBezTo>
                                        <a:cubicBezTo>
                                          <a:pt x="100" y="69"/>
                                          <a:pt x="100" y="69"/>
                                          <a:pt x="100" y="69"/>
                                        </a:cubicBezTo>
                                        <a:cubicBezTo>
                                          <a:pt x="100" y="60"/>
                                          <a:pt x="94" y="53"/>
                                          <a:pt x="86" y="50"/>
                                        </a:cubicBezTo>
                                        <a:close/>
                                        <a:moveTo>
                                          <a:pt x="50" y="115"/>
                                        </a:moveTo>
                                        <a:cubicBezTo>
                                          <a:pt x="36" y="115"/>
                                          <a:pt x="25" y="104"/>
                                          <a:pt x="25" y="90"/>
                                        </a:cubicBezTo>
                                        <a:cubicBezTo>
                                          <a:pt x="25" y="77"/>
                                          <a:pt x="36" y="66"/>
                                          <a:pt x="50" y="66"/>
                                        </a:cubicBezTo>
                                        <a:cubicBezTo>
                                          <a:pt x="64" y="66"/>
                                          <a:pt x="75" y="77"/>
                                          <a:pt x="75" y="90"/>
                                        </a:cubicBezTo>
                                        <a:cubicBezTo>
                                          <a:pt x="75" y="104"/>
                                          <a:pt x="64" y="115"/>
                                          <a:pt x="50" y="115"/>
                                        </a:cubicBezTo>
                                        <a:close/>
                                        <a:moveTo>
                                          <a:pt x="76" y="49"/>
                                        </a:moveTo>
                                        <a:cubicBezTo>
                                          <a:pt x="24" y="49"/>
                                          <a:pt x="24" y="49"/>
                                          <a:pt x="24" y="49"/>
                                        </a:cubicBezTo>
                                        <a:cubicBezTo>
                                          <a:pt x="24" y="36"/>
                                          <a:pt x="24" y="36"/>
                                          <a:pt x="24" y="36"/>
                                        </a:cubicBezTo>
                                        <a:cubicBezTo>
                                          <a:pt x="24" y="22"/>
                                          <a:pt x="36" y="11"/>
                                          <a:pt x="50" y="11"/>
                                        </a:cubicBezTo>
                                        <a:cubicBezTo>
                                          <a:pt x="64" y="11"/>
                                          <a:pt x="76" y="22"/>
                                          <a:pt x="76" y="36"/>
                                        </a:cubicBezTo>
                                        <a:lnTo>
                                          <a:pt x="76" y="49"/>
                                        </a:lnTo>
                                        <a:close/>
                                      </a:path>
                                    </a:pathLst>
                                  </a:custGeom>
                                  <a:noFill/>
                                  <a:ln w="9525">
                                    <a:solidFill>
                                      <a:srgbClr val="000000"/>
                                    </a:solidFill>
                                    <a:round/>
                                  </a:ln>
                                  <a:ex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Nhóm 122" o:spid="_x0000_s1026" style="position:absolute;left:0;text-align:left;margin-left:63.05pt;margin-top:144.3pt;width:401.85pt;height:285.65pt;z-index:-251657216;mso-position-horizontal-relative:margin;mso-width-relative:margin;mso-height-relative:margin" coordorigin="-2359" coordsize="53934,3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">
                <v:rect id="文本框 49" o:spid="_x0000_s1027" style="position:absolute;left:37426;top:17118;width:8115;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Vu8IA&#10;AADcAAAADwAAAGRycy9kb3ducmV2LnhtbERPTWvCQBC9F/wPywi9lLrRg0rqKiKIoQhitJ6H7DQJ&#10;Zmdjdk3iv3cLBW/zeJ+zWPWmEi01rrSsYDyKQBBnVpecKziftp9zEM4ja6wsk4IHOVgtB28LjLXt&#10;+Eht6nMRQtjFqKDwvo6ldFlBBt3I1sSB+7WNQR9gk0vdYBfCTSUnUTSVBksODQXWtCkou6Z3o6DL&#10;Du3ltN/Jw8clsXxLbpv051up92G//gLhqfcv8b870WH+eAZ/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pW7wgAAANwAAAAPAAAAAAAAAAAAAAAAAJgCAABkcnMvZG93&#10;bnJldi54bWxQSwUGAAAAAAQABAD1AAAAhwM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4</w:t>
                        </w:r>
                      </w:p>
                    </w:txbxContent>
                  </v:textbox>
                </v:rect>
                <v:group id="Nhóm 121" o:spid="_x0000_s1028" style="position:absolute;left:-2359;width:53934;height:36284" coordorigin="-2359" coordsize="53934,36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Nhóm 120" o:spid="_x0000_s1029" style="position:absolute;left:-2359;width:52290;height:8410" coordorigin="-4060" coordsize="52290,8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矩形 3" o:spid="_x0000_s1030" style="position:absolute;left:-4060;top:744;width:17974;height:7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Nz8YA&#10;AADcAAAADwAAAGRycy9kb3ducmV2LnhtbESPT2vCQBDF74V+h2UKvRTd2INIdBURSkMpSOOf85Ad&#10;k2B2Nma3SfrtnUPB2wzvzXu/WW1G16ieulB7NjCbJqCIC29rLg0cDx+TBagQkS02nsnAHwXYrJ+f&#10;VphaP/AP9XkslYRwSNFAFWObah2KihyGqW+JRbv4zmGUtSu17XCQcNfo9ySZa4c1S0OFLe0qKq75&#10;rzMwFPv+fPj+1Pu3c+b5lt12+enLmNeXcbsEFWmMD/P/dWYFfyb4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sNz8YAAADcAAAADwAAAAAAAAAAAAAAAACYAgAAZHJz&#10;L2Rvd25yZXYueG1sUEsFBgAAAAAEAAQA9QAAAIsDAAAAAA==&#10;" filled="f" stroked="f">
                      <v:textbox>
                        <w:txbxContent>
                          <w:p w:rsidR="00A8150B"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Thơ</w:t>
                            </w:r>
                            <w:r>
                              <w:rPr>
                                <w:rFonts w:ascii="Montserrat SemiBold" w:eastAsia="Elsie" w:hAnsi="Montserrat SemiBold" w:cs="SimSun"/>
                                <w:color w:val="000000" w:themeColor="text1"/>
                                <w:kern w:val="24"/>
                                <w:sz w:val="26"/>
                                <w:szCs w:val="26"/>
                              </w:rPr>
                              <w:t>, ca dao, vè…</w:t>
                            </w:r>
                            <w:r w:rsidRPr="00886386">
                              <w:rPr>
                                <w:rFonts w:ascii="Montserrat SemiBold" w:eastAsia="Elsie" w:hAnsi="Montserrat SemiBold" w:cs="SimSun"/>
                                <w:color w:val="000000" w:themeColor="text1"/>
                                <w:kern w:val="24"/>
                                <w:sz w:val="26"/>
                                <w:szCs w:val="26"/>
                              </w:rPr>
                              <w:t xml:space="preserve"> </w:t>
                            </w:r>
                          </w:p>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biểu cảm</w:t>
                            </w:r>
                          </w:p>
                        </w:txbxContent>
                      </v:textbox>
                    </v:rect>
                    <v:rect id="矩形 4" o:spid="_x0000_s1031" style="position:absolute;left:17543;top:531;width:11602;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oVMMA&#10;AADcAAAADwAAAGRycy9kb3ducmV2LnhtbERPTWvCQBC9C/6HZYRepNnEQ5HUjYggDVKQxtbzkJ0m&#10;odnZmN0m8d+7hYK3ebzP2Wwn04qBetdYVpBEMQji0uqGKwWf58PzGoTzyBpby6TgRg622Xy2wVTb&#10;kT9oKHwlQgi7FBXU3neplK6syaCLbEccuG/bG/QB9pXUPY4h3LRyFccv0mDDoaHGjvY1lT/Fr1Ew&#10;lqfhcn5/k6flJbd8za/74uuo1NNi2r2C8DT5h/jfneswP0ng7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oVMMAAADcAAAADwAAAAAAAAAAAAAAAACYAgAAZHJzL2Rv&#10;d25yZXYueG1sUEsFBgAAAAAEAAQA9QAAAIgDAAAAAA==&#10;" filled="f" stroked="f">
                      <v:textbox>
                        <w:txbxContent>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Montserrat SemiBold" w:cs="SimSun"/>
                                <w:color w:val="000000" w:themeColor="text1"/>
                                <w:kern w:val="24"/>
                                <w:sz w:val="26"/>
                                <w:szCs w:val="26"/>
                              </w:rPr>
                              <w:t xml:space="preserve">Truyện </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tự sự</w:t>
                            </w:r>
                          </w:p>
                        </w:txbxContent>
                      </v:textbox>
                    </v:rect>
                    <v:rect id="矩形 5" o:spid="_x0000_s1032" style="position:absolute;left:31472;width:16758;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2I8IA&#10;AADcAAAADwAAAGRycy9kb3ducmV2LnhtbERPTYvCMBC9C/sfwizsRTTVg0jXKCIsW2RBrK7noRnb&#10;YjOpTWzrvzeC4G0e73MWq95UoqXGlZYVTMYRCOLM6pJzBcfDz2gOwnlkjZVlUnAnB6vlx2CBsbYd&#10;76lNfS5CCLsYFRTe17GULivIoBvbmjhwZ9sY9AE2udQNdiHcVHIaRTNpsOTQUGBNm4KyS3ozCrps&#10;154Of79yNzwllq/JdZP+b5X6+uzX3yA89f4tfrkTHeZ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TYjwgAAANwAAAAPAAAAAAAAAAAAAAAAAJgCAABkcnMvZG93&#10;bnJldi54bWxQSwUGAAAAAAQABAD1AAAAhwMAAAAA&#10;" filled="f" stroked="f">
                      <v:textbox>
                        <w:txbxContent>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Montserrat SemiBold" w:cs="SimSun"/>
                                <w:color w:val="000000" w:themeColor="text1"/>
                                <w:kern w:val="24"/>
                                <w:sz w:val="26"/>
                                <w:szCs w:val="26"/>
                              </w:rPr>
                              <w:t xml:space="preserve">Nhiều số liệu, thông tin </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thuyết minh</w:t>
                            </w:r>
                          </w:p>
                        </w:txbxContent>
                      </v:textbox>
                    </v:rect>
                  </v:group>
                  <v:group id="Nhóm 119" o:spid="_x0000_s1033" style="position:absolute;top:6166;width:51575;height:30118" coordsize="51575,30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矩形 1" o:spid="_x0000_s1034" style="position:absolute;left:16161;top:19989;width:16015;height:9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XFMUA&#10;AADcAAAADwAAAGRycy9kb3ducmV2LnhtbESPQWvCQBCF7wX/wzKCl1I39VAkdRURpEEKYmw9D9lp&#10;Epqdjdk1Sf995yB4m+G9ee+b1WZ0jeqpC7VnA6/zBBRx4W3NpYGv8/5lCSpEZIuNZzLwRwE268nT&#10;ClPrBz5Rn8dSSQiHFA1UMbap1qGoyGGY+5ZYtB/fOYyydqW2HQ4S7hq9SJI37bBmaaiwpV1FxW9+&#10;cwaG4thfzp8f+vh8yTxfs+su/z4YM5uO23dQkcb4MN+vMyv4i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cUxQAAANwAAAAPAAAAAAAAAAAAAAAAAJgCAABkcnMv&#10;ZG93bnJldi54bWxQSwUGAAAAAAQABAD1AAAAigMAAAAA&#10;" filled="f" stroked="f">
                      <v:textbox>
                        <w:txbxContent>
                          <w:p w:rsidR="00A8150B" w:rsidRPr="00AF152D" w:rsidRDefault="00A8150B" w:rsidP="00A8150B">
                            <w:pPr>
                              <w:pStyle w:val="NormalWeb"/>
                              <w:spacing w:before="0" w:beforeAutospacing="0" w:after="0" w:afterAutospacing="0" w:line="288" w:lineRule="auto"/>
                              <w:jc w:val="both"/>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Có những nhiều tính từ, động từ miêu tả đồ vật, cảnh,…</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miêu tả</w:t>
                            </w:r>
                          </w:p>
                        </w:txbxContent>
                      </v:textbox>
                    </v:rect>
                    <v:rect id="矩形 74" o:spid="_x0000_s1035" style="position:absolute;top:20414;width:14516;height:9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X3cQA&#10;AADbAAAADwAAAGRycy9kb3ducmV2LnhtbESPQWvCQBSE7wX/w/IEL6IbhRZ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93EAAAA2wAAAA8AAAAAAAAAAAAAAAAAmAIAAGRycy9k&#10;b3ducmV2LnhtbFBLBQYAAAAABAAEAPUAAACJAwAAAAA=&#10;" filled="f" stroked="f">
                      <v:textbox>
                        <w:txbxContent>
                          <w:p w:rsidR="00A8150B" w:rsidRPr="00AF152D"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Có khuôn, hợp đồng, báo cáo, đơn từ….</w:t>
                            </w: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hành chính</w:t>
                            </w:r>
                          </w:p>
                        </w:txbxContent>
                      </v:textbox>
                    </v:rect>
                    <v:group id="Nhóm 118" o:spid="_x0000_s1036" style="position:absolute;left:3083;width:48492;height:28263" coordsize="48491,28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空心弧 1" o:spid="_x0000_s1037" style="position:absolute;left:32323;top:1488;width:15414;height:16923;rotation:90;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dqsMA&#10;AADbAAAADwAAAGRycy9kb3ducmV2LnhtbERPPW/CMBDdK/EfrEPqBg4dUkgxiKKCmiVQilSxneIj&#10;CcTnKDYk/ff1gNTx6X3Pl72pxZ1aV1lWMBlHIIhzqysuFBy/N6MpCOeRNdaWScEvOVguBk9zTLTt&#10;+IvuB1+IEMIuQQWl900ipctLMujGtiEO3Nm2Bn2AbSF1i10IN7V8iaJYGqw4NJTY0Lqk/Hq4GQWX&#10;92a2z9ab7Wq3+/k42jidZOlJqedhv3oD4an3/+KH+1MreA1jw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VdqsMAAADbAAAADwAAAAAAAAAAAAAAAACYAgAAZHJzL2Rv&#10;d25yZXYueG1sUEsFBgAAAAAEAAQA9QAAAIgDAAAAAA==&#10;" path="m674,10550c809,5055,5303,671,10799,671v5497,-1,9991,4384,10126,9879l21596,10533c21452,4674,16660,,10800,,4939,-1,147,4674,3,10533r671,17xe" filled="f" strokecolor="windowText">
                        <v:path o:connecttype="custom" o:connectlocs="2147483647,0;2147483647,2147483647;2147483647,2147483647;2147483647,2147483647" o:connectangles="0,0,0,0" textboxrect="0,0,21600,7435"/>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1" o:spid="_x0000_s1038" type="#_x0000_t13" style="position:absolute;left:23923;top:2551;width:10644;height: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mMr4A&#10;AADbAAAADwAAAGRycy9kb3ducmV2LnhtbERPzYrCMBC+C75DGGFvmupC1WoUEcSF1YPVBxiasQ02&#10;k9JE2337zUHw+PH9r7e9rcWLWm8cK5hOEhDEhdOGSwW362G8AOEDssbaMSn4Iw/bzXCwxky7ji/0&#10;ykMpYgj7DBVUITSZlL6oyKKfuIY4cnfXWgwRtqXULXYx3NZyliSptGg4NlTY0L6i4pE/rYLTsZPn&#10;ubl9p6mXBot0+Zubs1Jfo363AhGoDx/x2/2jFSzi+vgl/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r5jK+AAAA2wAAAA8AAAAAAAAAAAAAAAAAmAIAAGRycy9kb3ducmV2&#10;LnhtbFBLBQYAAAAABAAEAPUAAACDAwAAAAA=&#10;" adj="20482" filled="f" strokecolor="windowText">
                        <v:textbox inset="5.4pt,2.7pt,5.4pt,2.7pt"/>
                      </v:shape>
                      <v:group id="组合 54" o:spid="_x0000_s1039" style="position:absolute;left:34981;width:6324;height:5759" coordorigin="57315,10145"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椭圆 55" o:spid="_x0000_s1040" style="position:absolute;left:57315;top:10145;width:9526;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jt8IA&#10;AADbAAAADwAAAGRycy9kb3ducmV2LnhtbESPQYvCMBSE78L+h/AW9qbpuiBSG0UEF49rFdHbo3lt&#10;is1LaWKt/34jCB6HmfmGyVaDbURPna8dK/ieJCCIC6drrhQcD9vxHIQPyBobx6TgQR5Wy49Rhql2&#10;d95Tn4dKRAj7FBWYENpUSl8YsugnriWOXuk6iyHKrpK6w3uE20ZOk2QmLdYcFwy2tDFUXPObVbB+&#10;hL+ef5r8d1+et6fpcbhcWqPU1+ewXoAINIR3+NXeaQXzGT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2O3wgAAANsAAAAPAAAAAAAAAAAAAAAAAJgCAABkcnMvZG93&#10;bnJldi54bWxQSwUGAAAAAAQABAD1AAAAhwMAAAAA&#10;" fillcolor="window" strokecolor="windowText" strokeweight="1pt">
                          <v:stroke joinstyle="miter"/>
                        </v:oval>
                        <v:group id="组合 56" o:spid="_x0000_s1041" style="position:absolute;left:60024;top:13015;width:4108;height:4099" coordorigin="60024,13015" coordsize="4829,4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 o:spid="_x0000_s1042" style="position:absolute;left:62930;top:15943;width:1923;height:1891;visibility:visible;mso-wrap-style:square;v-text-anchor:top" coordsize="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lUcIA&#10;AADbAAAADwAAAGRycy9kb3ducmV2LnhtbERPz2vCMBS+D/Y/hDfwNlN3EO0aZY4OdhDGamX29mye&#10;bVnzUpKo3X+/HASPH9/vbD2aXlzI+c6ygtk0AUFcW91xo6DcfTwvQPiArLG3TAr+yMN69fiQYart&#10;lb/pUoRGxBD2KSpoQxhSKX3dkkE/tQNx5E7WGQwRukZqh9cYbnr5kiRzabDj2NDiQO8t1b/F2Sj4&#10;qZZdmR+KGg9uX3xVx1xuN7lSk6fx7RVEoDHcxTf3p1awiGPj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qVRwgAAANsAAAAPAAAAAAAAAAAAAAAAAJgCAABkcnMvZG93&#10;bnJldi54bWxQSwUGAAAAAAQABAD1AAAAhwMAAAAA&#10;" path="m68,42c25,,25,,25,,19,10,10,18,,24,43,67,43,67,43,67v7,7,18,7,25,c75,60,75,49,68,42xe" filled="f">
                            <v:path o:connecttype="custom" o:connectlocs="2147483647,2147483647;2147483647,0;0,2147483647;2147483647,2147483647;2147483647,2147483647;2147483647,2147483647" o:connectangles="0,0,0,0,0,0" textboxrect="0,0,75,74"/>
                          </v:shape>
                          <v:shape id="Freeform 10" o:spid="_x0000_s1043" style="position:absolute;left:60024;top:13015;width:3568;height:3590;visibility:visible;mso-wrap-style:square;v-text-anchor:top" coordsize="13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24MMA&#10;AADbAAAADwAAAGRycy9kb3ducmV2LnhtbESPT2vCQBTE7wW/w/KE3uqmPaSauooKEq9NFXp8ZJ9J&#10;aPZt3F3z59u7hUKPw8z8hllvR9OKnpxvLCt4XSQgiEurG64UnL+OL0sQPiBrbC2Tgok8bDezpzVm&#10;2g78SX0RKhEh7DNUUIfQZVL6siaDfmE74uhdrTMYonSV1A6HCDetfEuSVBpsOC7U2NGhpvKnuBsF&#10;78PopvReXY/7Nm9234f8dtG5Us/zcfcBItAY/sN/7ZNWsFzB75f4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C24MMAAADbAAAADwAAAAAAAAAAAAAAAACYAgAAZHJzL2Rv&#10;d25yZXYueG1sUEsFBgAAAAAEAAQA9QAAAIgDAAAAAA==&#10;" path="m139,70c139,31,108,,70,,31,,,31,,70v,38,31,70,70,70c108,140,139,108,139,70xm70,122c41,122,17,99,17,70,17,41,41,17,70,17v28,,52,24,52,53c122,99,98,122,70,122xe" filled="f">
                            <v:path o:connecttype="custom" o:connectlocs="2147483647,2147483647;2147483647,0;0,2147483647;2147483647,2147483647;2147483647,2147483647;2147483647,2147483647;2147483647,2147483647;2147483647,2147483647;2147483647,2147483647;2147483647,2147483647" o:connectangles="0,0,0,0,0,0,0,0,0,0" textboxrect="0,0,139,140"/>
                            <o:lock v:ext="edit" verticies="t"/>
                          </v:shape>
                          <v:shape id="Freeform 11" o:spid="_x0000_s1044" style="position:absolute;left:60772;top:13763;width:1057;height:1047;visibility:visible;mso-wrap-style:square;v-text-anchor:top" coordsize="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hFsAA&#10;AADbAAAADwAAAGRycy9kb3ducmV2LnhtbERPW2vCMBR+F/YfwhnsTdM5JlpNSxGEibB5A18PzTEt&#10;a05qk9nu3y8PAx8/vvsqH2wj7tT52rGC10kCgrh0umaj4HzajOcgfEDW2DgmBb/kIc+eRitMtev5&#10;QPdjMCKGsE9RQRVCm0rpy4os+olriSN3dZ3FEGFnpO6wj+G2kdMkmUmLNceGCltaV1R+H3+sgq0L&#10;7wf8fBtueMad6ffmUnwVSr08D8USRKAhPMT/7g+tYBHXxy/x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QhFsAAAADbAAAADwAAAAAAAAAAAAAAAACYAgAAZHJzL2Rvd25y&#10;ZXYueG1sUEsFBgAAAAAEAAQA9QAAAIUDAAAAAA==&#10;" path="m,41v12,,12,,12,c12,25,25,12,41,12,41,,41,,41,,18,,,18,,41xe" fillcolor="#f2f2f2" stroked="f">
                            <v:path o:connecttype="custom" o:connectlocs="0,2147483647;2147483647,2147483647;2147483647,2147483647;2147483647,0;0,2147483647" o:connectangles="0,0,0,0,0" textboxrect="0,0,41,41"/>
                          </v:shape>
                        </v:group>
                      </v:group>
                      <v:shape id="右箭头 53" o:spid="_x0000_s1045" type="#_x0000_t13" style="position:absolute;left:7017;top:2445;width:10643;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11wMQA&#10;AADbAAAADwAAAGRycy9kb3ducmV2LnhtbESPQWvCQBSE74X+h+UVeqsbLRWbuorYKsGbaSken9nX&#10;JJp9G3ZXE/99VxA8DjPzDTOd96YRZ3K+tqxgOEhAEBdW11wq+PlevUxA+ICssbFMCi7kYT57fJhi&#10;qm3HWzrnoRQRwj5FBVUIbSqlLyoy6Ae2JY7en3UGQ5SulNphF+GmkaMkGUuDNceFCltaVlQc85NR&#10;kH92Pne7r83vZZ9l/rA2yfvbWqnnp37xASJQH+7hWzvTCiavcP0Sf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dcDEAAAA2wAAAA8AAAAAAAAAAAAAAAAAmAIAAGRycy9k&#10;b3ducmV2LnhtbFBLBQYAAAAABAAEAPUAAACJAwAAAAA=&#10;" adj="20483" filled="f" strokecolor="windowText">
                        <v:textbox inset="5.4pt,2.7pt,5.4pt,2.7pt"/>
                      </v:shape>
                      <v:rect id="文本框 49" o:spid="_x0000_s1046" style="position:absolute;left:106;top:6698;width:812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1</w:t>
                              </w:r>
                            </w:p>
                          </w:txbxContent>
                        </v:textbox>
                      </v:rect>
                      <v:group id="组合 75" o:spid="_x0000_s1047" style="position:absolute;left:956;top:106;width:6325;height:5759" coordorigin="6044,10325"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oval id="椭圆 76" o:spid="_x0000_s1048" style="position:absolute;left:6044;top:10325;width:9527;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jBsMA&#10;AADbAAAADwAAAGRycy9kb3ducmV2LnhtbESP3WoCMRSE7wu+QziCdzXrXmhdjaKlBS0F8ecBDpvj&#10;ZnFzsiTpun37piB4OczMN8xy3dtGdORD7VjBZJyBIC6drrlScDl/vr6BCBFZY+OYFPxSgPVq8LLE&#10;Qrs7H6k7xUokCIcCFZgY20LKUBqyGMauJU7e1XmLMUlfSe3xnuC2kXmWTaXFmtOCwZbeDZW3049V&#10;0MbOf/BXPj/01fZ7l3fH22ZvlBoN+80CRKQ+PsOP9k4rmM/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djBsMAAADbAAAADwAAAAAAAAAAAAAAAACYAgAAZHJzL2Rv&#10;d25yZXYueG1sUEsFBgAAAAAEAAQA9QAAAIgDAAAAAA==&#10;" filled="f" strokecolor="windowText" strokeweight="1pt">
                          <v:stroke joinstyle="miter"/>
                        </v:oval>
                        <v:shape id="Freeform 334" o:spid="_x0000_s1049" style="position:absolute;left:8566;top:12584;width:4728;height:4451;visibility:visible;mso-wrap-style:square;v-text-anchor:top" coordsize="15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WrL4A&#10;AADbAAAADwAAAGRycy9kb3ducmV2LnhtbERPTWsCMRC9C/6HMIK3mrSItFujLAsF8dZtC+1tSKab&#10;pZvJkkRd/31zEDw+3vd2P/lBnCmmPrCGx5UCQWyC7bnT8Pnx9vAMImVki0Ng0nClBPvdfLbFyoYL&#10;v9O5zZ0oIZwq1OByHispk3HkMa3CSFy43xA95gJjJ23ESwn3g3xSaiM99lwaHI7UODJ/7clraJjq&#10;7NSPqk004eu7xaZZH7VeLqb6FUSmKd/FN/fBangpY8uX8g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J1qy+AAAA2wAAAA8AAAAAAAAAAAAAAAAAmAIAAGRycy9kb3ducmV2&#10;LnhtbFBLBQYAAAAABAAEAPUAAACDAwAAAAA=&#10;" path="m62,20r,l72,24r5,5l83,36r2,10l85,46,72,49,61,57,51,66,46,77r,l35,81r,l26,73,20,64,18,51,20,40r,l22,35r4,-6l31,24r6,-4l44,18r6,l57,18r5,2l62,20xm37,145r,l147,145r,l152,137r2,-7l154,123r-2,-6l147,112r-6,-4l132,106r-11,l121,106r6,-2l132,103r6,l143,103r,l143,99r,l141,90r-1,-8l134,73r-5,-5l123,62r-9,-5l107,55,97,53r,l88,55r-5,2l75,58r-5,4l64,68r-5,5l55,79r-2,7l53,86r-7,l40,88r-5,4l31,95r-5,6l24,106r-2,6l22,117r,l22,126r4,8l31,141r6,4l37,145xm37,136r,l31,130r-2,-7l29,117r,-7l33,104r4,-5l42,95r6,-3l48,92r-8,9l35,110r-2,5l33,123r2,5l37,136r,xm66,103r,l64,95r2,-7l66,82r4,-5l77,69r9,-7l86,62r-5,2l73,68r-3,3l64,77r-2,5l61,90r1,5l66,103r,xm28,2r,l29,5r-1,6l28,14r1,6l29,20r6,-4l35,16r7,-2l42,14,40,9,37,5,33,3,28,2r,xm,33r,l4,36r2,4l9,42r4,4l13,46r2,-8l15,38r3,-5l18,33,15,31,9,29,4,31,,33r,xm2,75r,l6,75r5,l15,75r5,l20,75,17,68r,l15,62r,l9,64,6,66,4,69,2,75r,xm101,27r,l97,27r-5,l88,27r-5,2l83,29r3,6l86,35r4,5l90,40r4,l97,36r4,-3l101,27r,xm15,20r5,9l20,29r2,-4l22,25r4,-1l15,20r,xm4,55r9,-6l13,49r,4l13,53r,5l4,55r,xm20,88r9,-6l29,82,26,81r,l24,77,20,88r,xm85,14l73,20r,l77,22r,l81,25,85,14r,xm48,3r5,10l53,13r-3,l50,13r-4,l48,3r,xm70,r,l68,3,64,5,61,9r-2,4l59,13r5,1l64,14r8,4l72,18r1,-5l73,9r,-6l70,r,xm31,38r,l37,33r5,-2l48,29r5,l66,31r13,7l79,38,73,31,68,27,61,24,53,22r-7,2l40,25r-5,6l31,38r,xm39,75r,l31,69,28,62,22,53r,l22,58r4,8l31,71r4,4l39,75r,xm26,57r,l26,47r2,-7l31,29r,l28,33r-4,7l22,49r2,4l26,57r,xe" fillcolor="window" strokecolor="windowText">
                          <v:path arrowok="t" o:connecttype="custom" o:connectlocs="254826,110527;156580,202633;79825,224125;67544,107457;153510,55264;113597,445179;472810,377635;371494,325441;439038,316231;429827,251756;328511,168861;230265,178072;162720,264037;95176,291669;67544,359213;113597,445179;89036,359213;147369,282458;101316,377635;202633,316231;236405,211844;214914,217984;202633,316231;85965,33772;107457,49123;101316,9211;12281,110527;46053,116668;27632,89036;6140,230265;61404,230265;27632,196493;310090,82895;254826,89036;276318,122808;310090,82895;67544,76755;39913,150440;12281,168861;79825,248686;260967,42983;248686,76755;162720,39913;147369,9211;187282,27632;221054,55264;214914,0;128948,95176;242545,116668;141229,73685;119738,230265;67544,162721;119738,230265;85965,122808;67544,150440" o:connectangles="0,0,0,0,0,0,0,0,0,0,0,0,0,0,0,0,0,0,0,0,0,0,0,0,0,0,0,0,0,0,0,0,0,0,0,0,0,0,0,0,0,0,0,0,0,0,0,0,0,0,0,0,0,0,0"/>
                          <o:lock v:ext="edit" verticies="t"/>
                        </v:shape>
                      </v:group>
                      <v:group id="组合 81" o:spid="_x0000_s1050" style="position:absolute;left:17969;top:106;width:6324;height:5759" coordorigin="31761,10307"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oval id="椭圆 82" o:spid="_x0000_s1051" style="position:absolute;left:31761;top:10307;width:9526;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YGsIA&#10;AADcAAAADwAAAGRycy9kb3ducmV2LnhtbERP3WrCMBS+H+wdwhl4N9NVENeZihMHKsLQ7QEOzVlT&#10;2pyUJKv17Y0w2N35+H7PcjXaTgzkQ+NYwcs0A0FcOd1wreD76+N5ASJEZI2dY1JwpQCr8vFhiYV2&#10;Fz7RcI61SCEcClRgYuwLKUNlyGKYup44cT/OW4wJ+lpqj5cUbjuZZ9lcWmw4NRjsaWOoas+/VkEf&#10;B7/lQ/76Odbvx10+nNr13ig1eRrXbyAijfFf/Ofe6TQ/m8H9mXS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gawgAAANwAAAAPAAAAAAAAAAAAAAAAAJgCAABkcnMvZG93&#10;bnJldi54bWxQSwUGAAAAAAQABAD1AAAAhwMAAAAA&#10;" filled="f" strokecolor="windowText" strokeweight="1pt">
                          <v:stroke joinstyle="miter"/>
                        </v:oval>
                        <v:shape id="Freeform 452" o:spid="_x0000_s1052" style="position:absolute;left:34629;top:13135;width:4390;height:3930;visibility:visible;mso-wrap-style:square;v-text-anchor:top" coordsize="14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UMEA&#10;AADcAAAADwAAAGRycy9kb3ducmV2LnhtbERPTYvCMBC9C/6HMAt703TLIqUapSyILnjZ6sHj0Mw2&#10;xWZSmtR2/70RFrzN433OZjfZVtyp941jBR/LBARx5XTDtYLLeb/IQPiArLF1TAr+yMNuO59tMNdu&#10;5B+6l6EWMYR9jgpMCF0upa8MWfRL1xFH7tf1FkOEfS11j2MMt61Mk2QlLTYcGwx29GWoupWDVUDX&#10;c3E7NEP9XY5eysyfsjQ9KfX+NhVrEIGm8BL/u486zk8+4flMvE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xFDBAAAA3AAAAA8AAAAAAAAAAAAAAAAAmAIAAGRycy9kb3du&#10;cmV2LnhtbFBLBQYAAAAABAAEAPUAAACGAwAAAAA=&#10;" path="m26,9l88,20r,l90,25r,l94,25r3,2l130,35r,l132,33r4,-2l136,31r3,4l141,38r,l143,44r-2,5l141,49r,6l138,58r,l134,62r-4,l130,62r-3,-2l125,58,99,53r,l95,55r-5,2l90,57,83,55r,9l86,64r,5l86,75r-5,l81,79r,l94,128r-10,l75,84r-3,l72,128r-11,l61,84r-4,l46,128r-7,l50,80r,-5l44,75r,-11l50,64r,-7l50,57,46,55,42,51r,l39,46,16,42r,l13,44r-4,l9,44,4,40,2,35r,l,27,2,20r,l4,13,7,5r,l13,2,18,r,l22,3r4,6l26,9xm103,36r27,6l130,42r-2,-4l101,33r,l103,36r,xm84,25r,l84,25,26,14r,l26,20,79,31r,l79,29r,l84,25r,xm94,35r,l90,33r,l86,35r,l84,40r,l86,46r,l90,47r,l94,46r,l94,40r,l94,35r,xm134,36r,l134,42r,5l132,53r-2,4l130,57r2,1l132,58r2,-1l134,57r4,-10l138,47r,-9l138,38r-2,-2l136,36r-2,l134,36r,xm18,11r,l18,9,16,7r,l15,7r-2,4l13,11,9,14,7,22r,l7,27r,6l7,33r2,3l11,36r,l13,36r2,-1l15,35r1,-6l18,24r,l20,16,18,11r,xe" fillcolor="window" strokecolor="windowText">
                          <v:path arrowok="t" o:connecttype="custom" o:connectlocs="270178,61404;288600,76755;399127,107457;417549,95176;432900,116668;432900,150440;423689,178072;399127,190353;303951,162721;276319,175002;254827,196493;264038,230265;248687,242546;230266,257897;187283,392986;141230,392986;153510,230265;153510,196493;141230,168861;119738,141229;39913,135089;12281,122808;0,82895;12281,39913;39913,6140;67545,9211;316232,110527;392987,116668;316232,110527;257898,76755;79825,42983;242547,95176;257898,76755;288600,107457;264038,107457;257898,122808;276319,144300;288600,141229;288600,107457;411408,110527;405268,162721;405268,178072;411408,175002;423689,116668;417549,110527;411408,110527;55264,27632;46053,21491;27632,42983;21491,82895;27632,110527;39913,110527;49123,89036;61404,49123" o:connectangles="0,0,0,0,0,0,0,0,0,0,0,0,0,0,0,0,0,0,0,0,0,0,0,0,0,0,0,0,0,0,0,0,0,0,0,0,0,0,0,0,0,0,0,0,0,0,0,0,0,0,0,0,0,0"/>
                          <o:lock v:ext="edit" verticies="t"/>
                        </v:shape>
                      </v:group>
                      <v:shape id="右箭头 50" o:spid="_x0000_s1053" type="#_x0000_t13" style="position:absolute;left:24454;top:16799;width:10645;height: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3ccQA&#10;AADbAAAADwAAAGRycy9kb3ducmV2LnhtbESPT2vCQBTE74V+h+UVvNWNPfgndRW1iB4EWw3U4yP7&#10;TILZt2F3jfHbu0Khx2FmfsNM552pRUvOV5YVDPoJCOLc6ooLBdlx/T4G4QOyxtoyKbiTh/ns9WWK&#10;qbY3/qH2EAoRIexTVFCG0KRS+rwkg75vG+Lona0zGKJ0hdQObxFuavmRJENpsOK4UGJDq5Lyy+Fq&#10;FNS7zeX0NfilNttzsfl2Ojsvg1K9t27xCSJQF/7Df+2tVjCawP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N3HEAAAA2wAAAA8AAAAAAAAAAAAAAAAAmAIAAGRycy9k&#10;b3ducmV2LnhtbFBLBQYAAAAABAAEAPUAAACJAwAAAAA=&#10;" adj="20482" filled="f" strokecolor="windowText">
                        <v:textbox inset="5.4pt,2.7pt,5.4pt,2.7pt"/>
                      </v:shape>
                      <v:shape id="右箭头 52" o:spid="_x0000_s1054" type="#_x0000_t13" style="position:absolute;left:7761;top:16905;width:10643;height: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f38IA&#10;AADbAAAADwAAAGRycy9kb3ducmV2LnhtbESPS4vCQBCE7wv+h6EFbzqJsKLRUXyzR194bjJtEs30&#10;hMysif/eWRD2WFTVV9Rs0ZpSPKl2hWUF8SACQZxaXXCm4HLe9ccgnEfWWFomBS9ysJh3vmaYaNvw&#10;kZ4nn4kAYZeggtz7KpHSpTkZdANbEQfvZmuDPsg6k7rGJsBNKYdRNJIGCw4LOVa0zil9nH6NguZ1&#10;33wfJqt2uTWbeH9Yb2/XUaRUr9supyA8tf4//Gn/aAXjGP6+h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5/fwgAAANsAAAAPAAAAAAAAAAAAAAAAAJgCAABkcnMvZG93&#10;bnJldi54bWxQSwUGAAAAAAQABAD1AAAAhwMAAAAA&#10;" adj="20483" filled="f" strokecolor="windowText">
                        <v:textbox inset="5.4pt,2.7pt,5.4pt,2.7pt"/>
                      </v:shape>
                      <v:rect id="文本框 49" o:spid="_x0000_s1055" style="position:absolute;left:17224;top:6698;width:811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LzMIA&#10;AADcAAAADwAAAGRycy9kb3ducmV2LnhtbERPTWvCQBC9F/wPywi9lLpRR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AvMwgAAANwAAAAPAAAAAAAAAAAAAAAAAJgCAABkcnMvZG93&#10;bnJldi54bWxQSwUGAAAAAAQABAD1AAAAhwM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2</w:t>
                              </w:r>
                            </w:p>
                          </w:txbxContent>
                        </v:textbox>
                      </v:rect>
                      <v:rect id="文本框 49" o:spid="_x0000_s1056" style="position:absolute;left:34449;top:6698;width:8115;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wIMMA&#10;AADcAAAADwAAAGRycy9kb3ducmV2LnhtbERPTWuDQBC9F/IflgnkUpo1OYRisglFCJFSCNXE8+BO&#10;VerOqrtV+++7hUJv83ifczjNphUjDa6xrGCzjkAQl1Y3XCm45eenZxDOI2tsLZOCb3JwOi4eDhhr&#10;O/E7jZmvRAhhF6OC2vsultKVNRl0a9sRB+7DDgZ9gEMl9YBTCDet3EbRThpsODTU2FFSU/mZfRkF&#10;U3kdi/ztIq+PRWq5T/sku78qtVrOL3sQnmb/L/5zpzrM3+zg95l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4wIMMAAADcAAAADwAAAAAAAAAAAAAAAACYAgAAZHJzL2Rv&#10;d25yZXYueG1sUEsFBgAAAAAEAAQA9QAAAIgDA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3</w:t>
                              </w:r>
                            </w:p>
                          </w:txbxContent>
                        </v:textbox>
                      </v:rect>
                      <v:group id="组合 84" o:spid="_x0000_s1057" style="position:absolute;left:1063;top:14034;width:6324;height:5760" coordorigin="6206,33250"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椭圆 85" o:spid="_x0000_s1058" style="position:absolute;left:6206;top:33250;width:9527;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7gsEA&#10;AADcAAAADwAAAGRycy9kb3ducmV2LnhtbERP24rCMBB9X/Afwgi+ren2QXa7RnFFQRdh8fIBQzPb&#10;FJtJSWKtf28Ewbc5nOtM571tREc+1I4VfIwzEMSl0zVXCk7H9fsniBCRNTaOScGNAsxng7cpFtpd&#10;eU/dIVYihXAoUIGJsS2kDKUhi2HsWuLE/TtvMSboK6k9XlO4bWSeZRNpsebUYLClpaHyfLhYBW3s&#10;/Ip/86+/vvrZbfJuf15sjVKjYb/4BhGpjy/x073RaX42gccz6QI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V+4LBAAAA3AAAAA8AAAAAAAAAAAAAAAAAmAIAAGRycy9kb3du&#10;cmV2LnhtbFBLBQYAAAAABAAEAPUAAACGAwAAAAA=&#10;" filled="f" strokecolor="windowText" strokeweight="1pt">
                          <v:stroke joinstyle="miter"/>
                        </v:oval>
                        <v:shape id="Freeform 455" o:spid="_x0000_s1059" style="position:absolute;left:9435;top:36079;width:3378;height:3776;visibility:visible;mso-wrap-style:square;v-text-anchor:top" coordsize="110,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S8EA&#10;AADcAAAADwAAAGRycy9kb3ducmV2LnhtbERPyWrDMBC9F/oPYgq9NbINTYITJZiWLvSU9T5YE9up&#10;NTKW6iVfXwUCuc3jrbNcD6YWHbWusqwgnkQgiHOrKy4UHPYfL3MQziNrrC2TgpEcrFePD0tMte15&#10;S93OFyKEsEtRQel9k0rp8pIMuoltiAN3sq1BH2BbSN1iH8JNLZMomkqDFYeGEht6Kyn/3f0ZBe+d&#10;HDcy+YwP5y+77d0rXrLjj1LPT0O2AOFp8Hfxzf2tw/xoBtdnw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2P0vBAAAA3AAAAA8AAAAAAAAAAAAAAAAAmAIAAGRycy9kb3du&#10;cmV2LnhtbFBLBQYAAAAABAAEAPUAAACGAwAAAAA=&#10;" path="m103,9l33,9r,l32,15r,5l32,20r,l32,24r1,5l105,29r,10l32,39r-2,l28,39r,l28,37r,l22,29,21,20r,l21,20r1,-9l28,2r,l28,2,30,r2,l103,r,9l103,9xm94,108r-86,l8,110r86,l94,108r,xm94,103r-86,l8,105r86,l94,103r,xm94,97l8,97r,2l94,99r,-2l94,97xm,94l,85r99,l101,85r2,1l103,86r,l103,86r6,10l110,105r,l110,105r-1,9l103,121r,l103,121r-2,2l99,123,,123,,112r98,l98,112r1,-4l99,105r,l99,105r,-6l98,94,,94r,xm79,66r-60,l19,68r60,l79,66r,xm79,61r-60,l19,63r60,l79,61r,xm79,55r-60,l19,57r60,l79,55r,xm11,52r,-10l85,42r2,l88,44r,l88,44r,l94,53r2,10l96,63r,l94,72r-6,7l88,79r-1,l87,81r-2,l11,81r,-9l81,72r,l85,66r,-3l85,63r,l85,57,81,52r-70,l11,52xm37,24r,2l98,26r,-2l37,24r,xm37,18r,4l98,22r,-4l37,18r,xm37,13r,4l98,17r,-4l37,13xe" fillcolor="window" strokecolor="windowText">
                          <v:path arrowok="t" o:connecttype="custom" o:connectlocs="101316,27632;98246,61404;101316,89036;98246,119738;85965,119738;67544,89036;64474,61404;85965,6140;98246,0;316230,27632;24562,337723;288598,331583;24562,322372;288598,316232;24562,303951;288598,297811;303949,260968;316230,264038;334651,294740;337721,322372;316230,371496;303949,377636;300879,343864;303949,322372;303949,303951;0,288600;58334,208774;242545,202634;58334,193423;242545,187283;58334,175002;242545,168862;260966,128949;270177,135089;288598,162721;294738,193423;270177,242547;260966,248687;248685,221055;260966,193423;260966,175002;33772,159651;300879,79825;113597,73685;300879,67545;113597,55264;300879,52194" o:connectangles="0,0,0,0,0,0,0,0,0,0,0,0,0,0,0,0,0,0,0,0,0,0,0,0,0,0,0,0,0,0,0,0,0,0,0,0,0,0,0,0,0,0,0,0,0,0,0"/>
                          <o:lock v:ext="edit" verticies="t"/>
                        </v:shape>
                      </v:group>
                      <v:rect id="文本框 49" o:spid="_x0000_s1060" style="position:absolute;top:11057;width:812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6</w:t>
                              </w:r>
                            </w:p>
                          </w:txbxContent>
                        </v:textbox>
                      </v:rect>
                      <v:rect id="文本框 49" o:spid="_x0000_s1061" style="position:absolute;left:17118;top:10951;width:8115;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uV8IA&#10;AADcAAAADwAAAGRycy9kb3ducmV2LnhtbERPTWvCQBC9F/wPywi9lLpRU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3K5XwgAAANwAAAAPAAAAAAAAAAAAAAAAAJgCAABkcnMvZG93&#10;bnJldi54bWxQSwUGAAAAAAQABAD1AAAAhwMAAAAA&#10;" filled="f" stroked="f">
                        <v:textbox>
                          <w:txbxContent>
                            <w:p w:rsidR="00A8150B" w:rsidRPr="00886386" w:rsidRDefault="00A8150B" w:rsidP="00A8150B">
                              <w:pPr>
                                <w:pStyle w:val="NormalWeb"/>
                                <w:spacing w:before="0" w:beforeAutospacing="0" w:after="0" w:afterAutospacing="0"/>
                                <w:jc w:val="center"/>
                                <w:rPr>
                                  <w:sz w:val="26"/>
                                  <w:szCs w:val="26"/>
                                </w:rPr>
                              </w:pPr>
                              <w:r w:rsidRPr="00886386">
                                <w:rPr>
                                  <w:rFonts w:ascii="Montserrat SemiBold" w:eastAsia="Elsie" w:hAnsi="Montserrat SemiBold" w:cs="Elsie"/>
                                  <w:b/>
                                  <w:bCs/>
                                  <w:color w:val="000000" w:themeColor="text1"/>
                                  <w:kern w:val="24"/>
                                  <w:sz w:val="26"/>
                                  <w:szCs w:val="26"/>
                                </w:rPr>
                                <w:t>PT 5</w:t>
                              </w:r>
                            </w:p>
                          </w:txbxContent>
                        </v:textbox>
                      </v:rect>
                      <v:group id="组合 78" o:spid="_x0000_s1062" style="position:absolute;left:17969;top:14034;width:6324;height:5760" coordorigin="31761,33250"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oval id="椭圆 79" o:spid="_x0000_s1063" style="position:absolute;left:31761;top:33250;width:9526;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GbcQA&#10;AADcAAAADwAAAGRycy9kb3ducmV2LnhtbESPQWsCMRCF74X+hzCF3jTrHkrdGkVLBZVC0fYHDJvp&#10;ZnEzWZK4rv/eORR6m+G9ee+bxWr0nRoopjawgdm0AEVcB9tyY+Dnezt5BZUyssUuMBm4UYLV8vFh&#10;gZUNVz7ScMqNkhBOFRpwOfeV1ql25DFNQ08s2m+IHrOssdE24lXCfafLonjRHluWBoc9vTuqz6eL&#10;N9DnIX7woZx/jc3mc1cOx/N674x5fhrXb6Ayjfnf/He9s4JfCL48Ix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xm3EAAAA3AAAAA8AAAAAAAAAAAAAAAAAmAIAAGRycy9k&#10;b3ducmV2LnhtbFBLBQYAAAAABAAEAPUAAACJAwAAAAA=&#10;" filled="f" strokecolor="windowText" strokeweight="1pt">
                          <v:stroke joinstyle="miter"/>
                        </v:oval>
                        <v:shape id="Freeform 360" o:spid="_x0000_s1064" style="position:absolute;left:34597;top:35987;width:4451;height:4053;visibility:visible;mso-wrap-style:square;v-text-anchor:top" coordsize="1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7qcIA&#10;AADcAAAADwAAAGRycy9kb3ducmV2LnhtbERPS2sCMRC+F/wPYQRvNbtSSlmNItKCl4K1otdxM+6u&#10;biZLkn20v94Ihd7m43vOYjWYWnTkfGVZQTpNQBDnVldcKDh8fzy/gfABWWNtmRT8kIfVcvS0wEzb&#10;nr+o24dCxBD2GSooQ2gyKX1ekkE/tQ1x5C7WGQwRukJqh30MN7WcJcmrNFhxbCixoU1J+W3fGgXr&#10;z+H0a4/uen5/6c2matOdv9VKTcbDeg4i0BD+xX/urY7zkxQe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bupwgAAANwAAAAPAAAAAAAAAAAAAAAAAJgCAABkcnMvZG93&#10;bnJldi54bWxQSwUGAAAAAAQABAD1AAAAhwMAAAAA&#10;" path="m58,64r,l60,62r,-4l60,49,57,40,53,29r,l55,22r2,-6l62,9,68,5,75,1,82,r9,1l101,5r,l104,9r,l110,16r2,6l112,27r-4,4l97,40,84,47r,l77,53r-2,4l73,60r2,2l77,64r5,l88,62r,l104,55r17,-6l128,47r6,2l139,55r4,7l143,62r2,9l141,77r-4,2l130,80r-17,2l99,82r,l93,82r-3,2l88,88r-2,2l90,95r5,6l95,101r7,5l104,108r2,4l106,112r-2,5l102,121r-3,3l95,128r-5,2l82,132r-5,-2l71,128r,l69,124r-1,-3l68,113r1,-9l69,97r,l68,93,66,91r-4,l58,91r-5,8l47,110r,l46,113r-4,2l38,117r-7,2l31,119r-7,-4l14,110,7,102,5,97r,l5,90,9,84r7,-4l20,79r5,1l25,80r8,l38,80r4,-1l44,77,42,75,40,73,35,71r-10,l25,71,9,69r,l3,68,,64,,58,2,55,5,49r6,-3l18,42r7,-2l25,40r8,l40,44r6,3l47,53r6,9l55,64r3,l58,64xm62,34r,l64,25r4,-9l71,14r4,-3l82,9r8,l90,9,77,7,73,9r-5,2l66,14r-4,6l62,25r,9l62,34xm13,51r,l7,55,5,57r,3l5,60r2,4l13,66r11,l24,66r-8,l13,62,11,58r2,-7l13,51xe" filled="f" strokecolor="windowText">
                          <v:path arrowok="t" o:connecttype="custom" o:connectlocs="184212,190353;175002,122808;168861,67545;208774,15351;279389,3070;319302,27632;343863,67545;297810,122808;236406,162721;230266,190353;270178,190353;371495,150440;426759,168861;445180,217985;399127,245616;303950,251757;270178,270178;291670,310091;319302,331582;319302,359214;291670,392986;236406,399127;211844,380705;211844,319301;208774,285529;178072,279389;144300,337723;116668,359214;73685,353074;15351,297810;27632,257897;76755,245616;116668,245616;128949,230265;76755,217985;27632,211844;0,178072;33772,141229;76755,122808;141230,144300;168861,196493;190353,104387;208774,49123;251757,27632;236406,21491;202634,42983;190353,104387;39913,156580;15351,184212;39913,202634;49123,202634;39913,156580" o:connectangles="0,0,0,0,0,0,0,0,0,0,0,0,0,0,0,0,0,0,0,0,0,0,0,0,0,0,0,0,0,0,0,0,0,0,0,0,0,0,0,0,0,0,0,0,0,0,0,0,0,0,0,0"/>
                          <o:lock v:ext="edit" verticies="t"/>
                        </v:shape>
                      </v:group>
                      <v:rect id="矩形 2" o:spid="_x0000_s1065" style="position:absolute;left:30409;top:19989;width:17056;height:8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yj8MA&#10;AADcAAAADwAAAGRycy9kb3ducmV2LnhtbERPS2vCQBC+C/0PyxR6Ed20B7ExGylCaSgFMT7OQ3ZM&#10;gtnZmN0m6b93BaG3+fiek6xH04ieOldbVvA6j0AQF1bXXCo47D9nSxDOI2tsLJOCP3KwTp8mCcba&#10;DryjPvelCCHsYlRQed/GUrqiIoNublviwJ1tZ9AH2JVSdziEcNPItyhaSIM1h4YKW9pUVFzyX6Ng&#10;KLb9af/zJbfTU2b5ml03+fFbqZfn8WMFwtPo/8UPd6bD/Ogd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gyj8MAAADcAAAADwAAAAAAAAAAAAAAAACYAgAAZHJzL2Rv&#10;d25yZXYueG1sUEsFBgAAAAAEAAQA9QAAAIgDAAAAAA==&#10;" filled="f" stroked="f">
                        <v:textbox>
                          <w:txbxContent>
                            <w:p w:rsidR="00A8150B" w:rsidRDefault="00A8150B" w:rsidP="00A8150B">
                              <w:pPr>
                                <w:pStyle w:val="NormalWeb"/>
                                <w:spacing w:before="0" w:beforeAutospacing="0" w:after="0" w:afterAutospacing="0" w:line="288" w:lineRule="auto"/>
                                <w:jc w:val="center"/>
                                <w:rPr>
                                  <w:rFonts w:ascii="Montserrat SemiBold" w:eastAsia="Elsie" w:hAnsi="Montserrat SemiBold" w:cs="SimSun"/>
                                  <w:color w:val="000000" w:themeColor="text1"/>
                                  <w:kern w:val="24"/>
                                  <w:sz w:val="26"/>
                                  <w:szCs w:val="26"/>
                                </w:rPr>
                              </w:pPr>
                              <w:r w:rsidRPr="00886386">
                                <w:rPr>
                                  <w:rFonts w:ascii="Montserrat SemiBold" w:eastAsia="Elsie" w:hAnsi="Montserrat SemiBold" w:cs="SimSun"/>
                                  <w:color w:val="000000" w:themeColor="text1"/>
                                  <w:kern w:val="24"/>
                                  <w:sz w:val="26"/>
                                  <w:szCs w:val="26"/>
                                </w:rPr>
                                <w:t xml:space="preserve">Bàn luận đúng sai quan điểm tác giả </w:t>
                              </w:r>
                            </w:p>
                            <w:p w:rsidR="00A8150B" w:rsidRPr="00886386" w:rsidRDefault="00A8150B" w:rsidP="00A8150B">
                              <w:pPr>
                                <w:pStyle w:val="NormalWeb"/>
                                <w:spacing w:before="0" w:beforeAutospacing="0" w:after="0" w:afterAutospacing="0" w:line="288" w:lineRule="auto"/>
                                <w:jc w:val="center"/>
                                <w:rPr>
                                  <w:sz w:val="26"/>
                                  <w:szCs w:val="26"/>
                                </w:rPr>
                              </w:pPr>
                              <w:r w:rsidRPr="00886386">
                                <w:rPr>
                                  <w:rFonts w:ascii="Montserrat SemiBold" w:eastAsia="Elsie" w:hAnsi="Wingdings 3" w:cs="SimSun"/>
                                  <w:color w:val="000000" w:themeColor="text1"/>
                                  <w:kern w:val="24"/>
                                  <w:sz w:val="26"/>
                                  <w:szCs w:val="26"/>
                                </w:rPr>
                                <w:sym w:font="Wingdings 3" w:char="F05F"/>
                              </w:r>
                              <w:r w:rsidRPr="00886386">
                                <w:rPr>
                                  <w:rFonts w:ascii="Montserrat SemiBold" w:eastAsia="Elsie" w:hAnsi="Montserrat SemiBold" w:cs="SimSun"/>
                                  <w:color w:val="000000" w:themeColor="text1"/>
                                  <w:kern w:val="24"/>
                                  <w:sz w:val="26"/>
                                  <w:szCs w:val="26"/>
                                </w:rPr>
                                <w:t xml:space="preserve"> nghị luận</w:t>
                              </w:r>
                            </w:p>
                          </w:txbxContent>
                        </v:textbox>
                      </v:rect>
                      <v:group id="组合 60" o:spid="_x0000_s1066" style="position:absolute;left:34981;top:14034;width:6324;height:5760" coordorigin="57315,33250" coordsize="952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oval id="椭圆 61" o:spid="_x0000_s1067" style="position:absolute;left:57315;top:33250;width:9526;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zacIA&#10;AADbAAAADwAAAGRycy9kb3ducmV2LnhtbESPQYvCMBSE74L/ITxhb5raBdmtRhHBZY/alUVvj+bZ&#10;FJuX0sRa/70RBI/DzHzDLFa9rUVHra8cK5hOEhDEhdMVlwoOf9vxFwgfkDXWjknBnTyslsPBAjPt&#10;brynLg+liBD2GSowITSZlL4wZNFPXEMcvbNrLYYo21LqFm8RbmuZJslMWqw4LhhsaGOouORXq2B9&#10;D7uOP+v8Z38+bv/TQ386NUapj1G/noMI1Id3+NX+1Qq+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fNpwgAAANsAAAAPAAAAAAAAAAAAAAAAAJgCAABkcnMvZG93&#10;bnJldi54bWxQSwUGAAAAAAQABAD1AAAAhwMAAAAA&#10;" fillcolor="window" strokecolor="windowText" strokeweight="1pt">
                          <v:stroke joinstyle="miter"/>
                        </v:oval>
                        <v:shape id="Freeform 7" o:spid="_x0000_s1068" style="position:absolute;left:60024;top:35889;width:4056;height:4411;visibility:visible;mso-wrap-style:square;v-text-anchor:top" coordsize="10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ijMUA&#10;AADbAAAADwAAAGRycy9kb3ducmV2LnhtbESPQWvCQBSE70L/w/IKvekmBopNXaVYoiJemgR6fWRf&#10;k9Ds25DdxtRf3xWEHoeZ+YZZbyfTiZEG11pWEC8iEMSV1S3XCsoim69AOI+ssbNMCn7JwXbzMFtj&#10;qu2FP2jMfS0ChF2KChrv+1RKVzVk0C1sTxy8LzsY9EEOtdQDXgLcdHIZRc/SYMthocGedg1V3/mP&#10;UYDX912xP2VJVh7Oy/6wirv9Z6zU0+P09grC0+T/w/f2USt4SeD2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6KMxQAAANsAAAAPAAAAAAAAAAAAAAAAAJgCAABkcnMv&#10;ZG93bnJldi54bWxQSwUGAAAAAAQABAD1AAAAigMAAAAA&#10;" path="m50,70c39,70,30,79,30,90v,12,9,21,20,21c61,111,70,102,70,90,70,79,61,70,50,70xm53,93v,9,,9,,9c53,104,52,105,50,105v-2,,-3,-1,-3,-3c47,93,47,93,47,93,44,91,41,88,41,84v,-4,4,-8,9,-8c55,76,59,80,59,84v,4,-3,7,-6,9xm86,50v,-14,,-14,,-14c86,16,70,,50,,30,,14,16,14,36v,14,,14,,14c6,53,,60,,69v,43,,43,,43c,123,9,132,20,132v60,,60,,60,c91,132,100,123,100,112v,-43,,-43,,-43c100,60,94,53,86,50xm50,115c36,115,25,104,25,90,25,77,36,66,50,66v14,,25,11,25,24c75,104,64,115,50,115xm76,49v-52,,-52,,-52,c24,36,24,36,24,36,24,22,36,11,50,11v14,,26,11,26,25l76,49xe" filled="f">
                          <v:path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 textboxrect="0,0,100,132"/>
                          <o:lock v:ext="edit" verticies="t"/>
                        </v:shape>
                      </v:group>
                    </v:group>
                  </v:group>
                </v:group>
                <w10:wrap anchorx="margin"/>
              </v:group>
            </w:pict>
          </mc:Fallback>
        </mc:AlternateContent>
      </w: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0600EA" w:rsidRDefault="000600EA"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Pr="00A8150B" w:rsidRDefault="00A8150B" w:rsidP="00A8150B">
      <w:pPr>
        <w:numPr>
          <w:ilvl w:val="0"/>
          <w:numId w:val="1"/>
        </w:numPr>
        <w:spacing w:after="0" w:line="240" w:lineRule="atLeast"/>
        <w:jc w:val="both"/>
        <w:rPr>
          <w:rFonts w:ascii="Times New Roman" w:hAnsi="Times New Roman" w:cs="Times New Roman"/>
          <w:b/>
          <w:sz w:val="28"/>
          <w:szCs w:val="24"/>
          <w:lang w:val="vi-VN"/>
        </w:rPr>
      </w:pPr>
      <w:r w:rsidRPr="00A8150B">
        <w:rPr>
          <w:rFonts w:ascii="Times New Roman" w:hAnsi="Times New Roman" w:cs="Times New Roman"/>
          <w:b/>
          <w:sz w:val="28"/>
          <w:szCs w:val="24"/>
          <w:lang w:val="vi-VN"/>
        </w:rPr>
        <w:t>DẠNG CÂU HỎI PHÂN BIẸT CÁC THỂ THƠ</w:t>
      </w:r>
    </w:p>
    <w:p w:rsidR="000600EA" w:rsidRPr="00A8150B" w:rsidRDefault="000600EA" w:rsidP="000600EA">
      <w:pPr>
        <w:spacing w:after="0" w:line="240" w:lineRule="atLeast"/>
        <w:jc w:val="both"/>
        <w:rPr>
          <w:rFonts w:ascii="Times New Roman" w:hAnsi="Times New Roman" w:cs="Times New Roman"/>
          <w:b/>
          <w:sz w:val="28"/>
          <w:szCs w:val="24"/>
          <w:lang w:val="vi-VN"/>
        </w:rPr>
      </w:pPr>
    </w:p>
    <w:p w:rsidR="000600EA" w:rsidRDefault="000600EA"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bookmarkStart w:id="0" w:name="_GoBack"/>
      <w:r w:rsidRPr="00A8150B">
        <w:rPr>
          <w:rFonts w:ascii="Times New Roman" w:eastAsia="Arial" w:hAnsi="Times New Roman" w:cs="Times New Roman"/>
          <w:b/>
          <w:noProof/>
          <w:sz w:val="26"/>
          <w:szCs w:val="26"/>
        </w:rPr>
        <mc:AlternateContent>
          <mc:Choice Requires="wpg">
            <w:drawing>
              <wp:anchor distT="0" distB="0" distL="114300" distR="114300" simplePos="0" relativeHeight="251661312" behindDoc="0" locked="0" layoutInCell="1" allowOverlap="1" wp14:anchorId="7445BF15" wp14:editId="32C075F3">
                <wp:simplePos x="0" y="0"/>
                <wp:positionH relativeFrom="column">
                  <wp:posOffset>181610</wp:posOffset>
                </wp:positionH>
                <wp:positionV relativeFrom="paragraph">
                  <wp:posOffset>60325</wp:posOffset>
                </wp:positionV>
                <wp:extent cx="5594985" cy="2636520"/>
                <wp:effectExtent l="0" t="0" r="24765" b="11430"/>
                <wp:wrapNone/>
                <wp:docPr id="333" name="Nhóm 333"/>
                <wp:cNvGraphicFramePr/>
                <a:graphic xmlns:a="http://schemas.openxmlformats.org/drawingml/2006/main">
                  <a:graphicData uri="http://schemas.microsoft.com/office/word/2010/wordprocessingGroup">
                    <wpg:wgp>
                      <wpg:cNvGrpSpPr/>
                      <wpg:grpSpPr>
                        <a:xfrm>
                          <a:off x="0" y="0"/>
                          <a:ext cx="5594985" cy="2636520"/>
                          <a:chOff x="0" y="10633"/>
                          <a:chExt cx="5595094" cy="2636879"/>
                        </a:xfrm>
                      </wpg:grpSpPr>
                      <wps:wsp>
                        <wps:cNvPr id="334" name="Hình chữ nhật 334"/>
                        <wps:cNvSpPr/>
                        <wps:spPr>
                          <a:xfrm>
                            <a:off x="0" y="1024128"/>
                            <a:ext cx="1266825" cy="571500"/>
                          </a:xfrm>
                          <a:prstGeom prst="rect">
                            <a:avLst/>
                          </a:prstGeom>
                          <a:noFill/>
                          <a:ln w="12700" cap="flat" cmpd="sng" algn="ctr">
                            <a:solidFill>
                              <a:sysClr val="windowText" lastClr="000000"/>
                            </a:solidFill>
                            <a:prstDash val="solid"/>
                            <a:miter lim="800000"/>
                          </a:ln>
                          <a:effectLst/>
                        </wps:spPr>
                        <wps:txbx>
                          <w:txbxContent>
                            <w:p w:rsidR="00A8150B" w:rsidRPr="00011492" w:rsidRDefault="00A8150B" w:rsidP="00A8150B">
                              <w:pPr>
                                <w:jc w:val="center"/>
                                <w:rPr>
                                  <w:rFonts w:asciiTheme="majorHAnsi" w:hAnsiTheme="majorHAnsi" w:cstheme="majorHAnsi"/>
                                  <w:b/>
                                  <w:color w:val="000000" w:themeColor="text1"/>
                                  <w:sz w:val="26"/>
                                  <w:szCs w:val="26"/>
                                </w:rPr>
                              </w:pPr>
                              <w:r w:rsidRPr="00011492">
                                <w:rPr>
                                  <w:rFonts w:asciiTheme="majorHAnsi" w:hAnsiTheme="majorHAnsi" w:cstheme="majorHAnsi"/>
                                  <w:b/>
                                  <w:color w:val="000000" w:themeColor="text1"/>
                                  <w:sz w:val="26"/>
                                  <w:szCs w:val="26"/>
                                </w:rPr>
                                <w:t>Cách làm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Hình chữ nhật 335"/>
                        <wps:cNvSpPr/>
                        <wps:spPr>
                          <a:xfrm>
                            <a:off x="1887094" y="10633"/>
                            <a:ext cx="3708000" cy="478465"/>
                          </a:xfrm>
                          <a:prstGeom prst="rect">
                            <a:avLst/>
                          </a:prstGeom>
                          <a:noFill/>
                          <a:ln w="12700" cap="flat" cmpd="sng" algn="ctr">
                            <a:solidFill>
                              <a:sysClr val="windowText" lastClr="000000"/>
                            </a:solidFill>
                            <a:prstDash val="solid"/>
                            <a:miter lim="800000"/>
                          </a:ln>
                          <a:effectLst/>
                        </wps:spPr>
                        <wps:txbx>
                          <w:txbxContent>
                            <w:p w:rsidR="00A8150B" w:rsidRPr="00011492" w:rsidRDefault="00A8150B" w:rsidP="00A8150B">
                              <w:pPr>
                                <w:spacing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Đếm số câu trong đoạn thơ / số tiếng trong câu.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Hình chữ nhật 336"/>
                        <wps:cNvSpPr/>
                        <wps:spPr>
                          <a:xfrm>
                            <a:off x="1878599" y="565015"/>
                            <a:ext cx="3708000" cy="1423124"/>
                          </a:xfrm>
                          <a:prstGeom prst="rect">
                            <a:avLst/>
                          </a:prstGeom>
                          <a:noFill/>
                          <a:ln w="12700" cap="flat" cmpd="sng" algn="ctr">
                            <a:solidFill>
                              <a:sysClr val="windowText" lastClr="000000"/>
                            </a:solidFill>
                            <a:prstDash val="solid"/>
                            <a:miter lim="800000"/>
                          </a:ln>
                          <a:effectLst/>
                        </wps:spPr>
                        <wps:txbx>
                          <w:txbxContent>
                            <w:p w:rsidR="00A8150B" w:rsidRPr="00897519" w:rsidRDefault="00A8150B" w:rsidP="00A8150B">
                              <w:pPr>
                                <w:spacing w:line="360" w:lineRule="auto"/>
                                <w:jc w:val="center"/>
                                <w:rPr>
                                  <w:rFonts w:asciiTheme="majorHAnsi" w:hAnsiTheme="majorHAnsi" w:cstheme="majorHAnsi"/>
                                  <w:b/>
                                  <w:color w:val="000000" w:themeColor="text1"/>
                                  <w:sz w:val="26"/>
                                  <w:szCs w:val="26"/>
                                </w:rPr>
                              </w:pPr>
                              <w:r w:rsidRPr="00897519">
                                <w:rPr>
                                  <w:rFonts w:asciiTheme="majorHAnsi" w:hAnsiTheme="majorHAnsi" w:cstheme="majorHAnsi"/>
                                  <w:b/>
                                  <w:color w:val="000000" w:themeColor="text1"/>
                                  <w:sz w:val="26"/>
                                  <w:szCs w:val="26"/>
                                </w:rPr>
                                <w:t>Đối chiếu</w:t>
                              </w:r>
                            </w:p>
                            <w:p w:rsidR="00A8150B" w:rsidRPr="00897519" w:rsidRDefault="00A8150B" w:rsidP="00A8150B">
                              <w:pPr>
                                <w:spacing w:line="360" w:lineRule="auto"/>
                                <w:rPr>
                                  <w:rFonts w:asciiTheme="majorHAnsi" w:hAnsiTheme="majorHAnsi" w:cstheme="majorHAnsi"/>
                                  <w:color w:val="000000" w:themeColor="text1"/>
                                  <w:sz w:val="26"/>
                                  <w:szCs w:val="26"/>
                                </w:rPr>
                              </w:pPr>
                              <w:r w:rsidRPr="00897519">
                                <w:rPr>
                                  <w:rFonts w:asciiTheme="majorHAnsi" w:hAnsiTheme="majorHAnsi" w:cstheme="majorHAnsi"/>
                                  <w:color w:val="000000" w:themeColor="text1"/>
                                  <w:sz w:val="26"/>
                                  <w:szCs w:val="26"/>
                                </w:rPr>
                                <w:t>+ Thể</w:t>
                              </w:r>
                              <w:r>
                                <w:rPr>
                                  <w:rFonts w:asciiTheme="majorHAnsi" w:hAnsiTheme="majorHAnsi" w:cstheme="majorHAnsi"/>
                                  <w:color w:val="000000" w:themeColor="text1"/>
                                  <w:sz w:val="26"/>
                                  <w:szCs w:val="26"/>
                                </w:rPr>
                                <w:t xml:space="preserve"> thơ dân tộc </w:t>
                              </w:r>
                              <w:r w:rsidRPr="00897519">
                                <w:rPr>
                                  <w:rFonts w:asciiTheme="majorHAnsi" w:hAnsiTheme="majorHAnsi" w:cstheme="majorHAnsi"/>
                                  <w:color w:val="000000" w:themeColor="text1"/>
                                  <w:sz w:val="26"/>
                                  <w:szCs w:val="26"/>
                                </w:rPr>
                                <w:t>: lục bát</w:t>
                              </w:r>
                              <w:r>
                                <w:rPr>
                                  <w:rFonts w:asciiTheme="majorHAnsi" w:hAnsiTheme="majorHAnsi" w:cstheme="majorHAnsi"/>
                                  <w:color w:val="000000" w:themeColor="text1"/>
                                  <w:sz w:val="26"/>
                                  <w:szCs w:val="26"/>
                                </w:rPr>
                                <w:t xml:space="preserve">, song thất lục bát </w:t>
                              </w:r>
                            </w:p>
                            <w:p w:rsidR="00A8150B" w:rsidRDefault="00A8150B" w:rsidP="00A8150B">
                              <w:pPr>
                                <w:spacing w:line="360" w:lineRule="auto"/>
                                <w:rPr>
                                  <w:rFonts w:asciiTheme="majorHAnsi" w:hAnsiTheme="majorHAnsi" w:cstheme="majorHAnsi"/>
                                  <w:color w:val="000000" w:themeColor="text1"/>
                                  <w:sz w:val="26"/>
                                  <w:szCs w:val="26"/>
                                </w:rPr>
                              </w:pPr>
                              <w:r w:rsidRPr="00897519">
                                <w:rPr>
                                  <w:rFonts w:asciiTheme="majorHAnsi" w:hAnsiTheme="majorHAnsi" w:cstheme="majorHAnsi"/>
                                  <w:color w:val="000000" w:themeColor="text1"/>
                                  <w:sz w:val="26"/>
                                  <w:szCs w:val="26"/>
                                </w:rPr>
                                <w:t>+ Thể thơ trung đại: Thơ Đường luật (ngũ ngôn, thấ</w:t>
                              </w:r>
                              <w:r>
                                <w:rPr>
                                  <w:rFonts w:asciiTheme="majorHAnsi" w:hAnsiTheme="majorHAnsi" w:cstheme="majorHAnsi"/>
                                  <w:color w:val="000000" w:themeColor="text1"/>
                                  <w:sz w:val="26"/>
                                  <w:szCs w:val="26"/>
                                </w:rPr>
                                <w:t xml:space="preserve">t ngôn tứ tuyệt/thất ngôn bát cú đường luật ) ; </w:t>
                              </w:r>
                              <w:r w:rsidRPr="00897519">
                                <w:rPr>
                                  <w:rFonts w:asciiTheme="majorHAnsi" w:hAnsiTheme="majorHAnsi" w:cstheme="majorHAnsi"/>
                                  <w:color w:val="000000" w:themeColor="text1"/>
                                  <w:sz w:val="26"/>
                                  <w:szCs w:val="26"/>
                                </w:rPr>
                                <w:t xml:space="preserve">hát nói </w:t>
                              </w:r>
                            </w:p>
                            <w:p w:rsidR="00A8150B" w:rsidRPr="00897519" w:rsidRDefault="00A8150B" w:rsidP="00A8150B">
                              <w:pPr>
                                <w:spacing w:line="360"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Thể thơ hiện đại: 5;6; 7,8 chữ, tự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Đường Kết nối Gấp khúc 337"/>
                        <wps:cNvCnPr/>
                        <wps:spPr>
                          <a:xfrm flipV="1">
                            <a:off x="1265530" y="299923"/>
                            <a:ext cx="615138" cy="1020725"/>
                          </a:xfrm>
                          <a:prstGeom prst="bentConnector3">
                            <a:avLst/>
                          </a:prstGeom>
                          <a:noFill/>
                          <a:ln w="6350" cap="flat" cmpd="sng" algn="ctr">
                            <a:solidFill>
                              <a:sysClr val="windowText" lastClr="000000"/>
                            </a:solidFill>
                            <a:prstDash val="solid"/>
                            <a:miter lim="800000"/>
                          </a:ln>
                          <a:effectLst/>
                        </wps:spPr>
                        <wps:bodyPr/>
                      </wps:wsp>
                      <wps:wsp>
                        <wps:cNvPr id="338" name="Đường Kết nối Gấp khúc 338"/>
                        <wps:cNvCnPr/>
                        <wps:spPr>
                          <a:xfrm>
                            <a:off x="1265530" y="1316736"/>
                            <a:ext cx="614680" cy="1020445"/>
                          </a:xfrm>
                          <a:prstGeom prst="bentConnector3">
                            <a:avLst/>
                          </a:prstGeom>
                          <a:noFill/>
                          <a:ln w="6350" cap="flat" cmpd="sng" algn="ctr">
                            <a:solidFill>
                              <a:sysClr val="windowText" lastClr="000000"/>
                            </a:solidFill>
                            <a:prstDash val="solid"/>
                            <a:miter lim="800000"/>
                          </a:ln>
                          <a:effectLst/>
                        </wps:spPr>
                        <wps:bodyPr/>
                      </wps:wsp>
                      <wps:wsp>
                        <wps:cNvPr id="339" name="Đường nối Thẳng 339"/>
                        <wps:cNvCnPr/>
                        <wps:spPr>
                          <a:xfrm>
                            <a:off x="1580083" y="1324051"/>
                            <a:ext cx="297711" cy="0"/>
                          </a:xfrm>
                          <a:prstGeom prst="line">
                            <a:avLst/>
                          </a:prstGeom>
                          <a:noFill/>
                          <a:ln w="6350" cap="flat" cmpd="sng" algn="ctr">
                            <a:solidFill>
                              <a:sysClr val="windowText" lastClr="000000"/>
                            </a:solidFill>
                            <a:prstDash val="solid"/>
                            <a:miter lim="800000"/>
                          </a:ln>
                          <a:effectLst/>
                        </wps:spPr>
                        <wps:bodyPr/>
                      </wps:wsp>
                      <wps:wsp>
                        <wps:cNvPr id="340" name="Hình chữ nhật 340"/>
                        <wps:cNvSpPr/>
                        <wps:spPr>
                          <a:xfrm>
                            <a:off x="1868254" y="2054935"/>
                            <a:ext cx="3708000" cy="592577"/>
                          </a:xfrm>
                          <a:prstGeom prst="rect">
                            <a:avLst/>
                          </a:prstGeom>
                          <a:noFill/>
                          <a:ln w="12700" cap="flat" cmpd="sng" algn="ctr">
                            <a:solidFill>
                              <a:sysClr val="windowText" lastClr="000000"/>
                            </a:solidFill>
                            <a:prstDash val="solid"/>
                            <a:miter lim="800000"/>
                          </a:ln>
                          <a:effectLst/>
                        </wps:spPr>
                        <wps:txbx>
                          <w:txbxContent>
                            <w:p w:rsidR="00A8150B" w:rsidRPr="00011492" w:rsidRDefault="00A8150B" w:rsidP="00A8150B">
                              <w:pPr>
                                <w:jc w:val="center"/>
                                <w:rPr>
                                  <w:rFonts w:asciiTheme="majorHAnsi" w:hAnsiTheme="majorHAnsi" w:cstheme="majorHAnsi"/>
                                  <w:b/>
                                  <w:color w:val="000000" w:themeColor="text1"/>
                                  <w:sz w:val="26"/>
                                  <w:szCs w:val="26"/>
                                </w:rPr>
                              </w:pPr>
                              <w:r w:rsidRPr="00011492">
                                <w:rPr>
                                  <w:rFonts w:asciiTheme="majorHAnsi" w:hAnsiTheme="majorHAnsi" w:cstheme="majorHAnsi"/>
                                  <w:b/>
                                  <w:color w:val="000000" w:themeColor="text1"/>
                                  <w:sz w:val="26"/>
                                  <w:szCs w:val="26"/>
                                </w:rPr>
                                <w:t>Trả lời:</w:t>
                              </w:r>
                            </w:p>
                            <w:p w:rsidR="00A8150B" w:rsidRPr="00FC4028" w:rsidRDefault="00A8150B" w:rsidP="00A8150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Thể thơ của văn bản là:…(thể thơ)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333" o:spid="_x0000_s1069" style="position:absolute;left:0;text-align:left;margin-left:14.3pt;margin-top:4.75pt;width:440.55pt;height:207.6pt;z-index:251661312;mso-width-relative:margin;mso-height-relative:margin" coordorigin=",106" coordsize="55950,2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">
                <v:rect id="Hình chữ nhật 334" o:spid="_x0000_s1070" style="position:absolute;top:10241;width:12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SMQA&#10;AADcAAAADwAAAGRycy9kb3ducmV2LnhtbESPQWsCMRSE70L/Q3gFb5roFilbo4ggFOxFXYTenpvX&#10;3cXkZdmk6/bfN4LgcZiZb5jlenBW9NSFxrOG2VSBIC69abjSUJx2k3cQISIbtJ5Jwx8FWK9eRkvM&#10;jb/xgfpjrESCcMhRQx1jm0sZypochqlviZP34zuHMcmukqbDW4I7K+dKLaTDhtNCjS1tayqvx1+n&#10;4aBO5737ytT3RRXnsHP20m+s1uPXYfMBItIQn+FH+9NoyLI3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vq0jEAAAA3AAAAA8AAAAAAAAAAAAAAAAAmAIAAGRycy9k&#10;b3ducmV2LnhtbFBLBQYAAAAABAAEAPUAAACJAwAAAAA=&#10;" filled="f" strokecolor="windowText" strokeweight="1pt">
                  <v:textbox>
                    <w:txbxContent>
                      <w:p w:rsidR="00A8150B" w:rsidRPr="00011492" w:rsidRDefault="00A8150B" w:rsidP="00A8150B">
                        <w:pPr>
                          <w:jc w:val="center"/>
                          <w:rPr>
                            <w:rFonts w:asciiTheme="majorHAnsi" w:hAnsiTheme="majorHAnsi" w:cstheme="majorHAnsi"/>
                            <w:b/>
                            <w:color w:val="000000" w:themeColor="text1"/>
                            <w:sz w:val="26"/>
                            <w:szCs w:val="26"/>
                          </w:rPr>
                        </w:pPr>
                        <w:r w:rsidRPr="00011492">
                          <w:rPr>
                            <w:rFonts w:asciiTheme="majorHAnsi" w:hAnsiTheme="majorHAnsi" w:cstheme="majorHAnsi"/>
                            <w:b/>
                            <w:color w:val="000000" w:themeColor="text1"/>
                            <w:sz w:val="26"/>
                            <w:szCs w:val="26"/>
                          </w:rPr>
                          <w:t>Cách làm</w:t>
                        </w:r>
                      </w:p>
                    </w:txbxContent>
                  </v:textbox>
                </v:rect>
                <v:rect id="Hình chữ nhật 335" o:spid="_x0000_s1071" style="position:absolute;left:18870;top:106;width:37080;height:4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JW8YA&#10;AADcAAAADwAAAGRycy9kb3ducmV2LnhtbESPT2sCMRTE74V+h/AK3mrWSlVWo4hV6EWK/9Dj6+Z1&#10;s7h5WTapu/XTN4LgcZiZ3zCTWWtLcaHaF44V9LoJCOLM6YJzBfvd6nUEwgdkjaVjUvBHHmbT56cJ&#10;pto1vKHLNuQiQtinqMCEUKVS+syQRd91FXH0flxtMURZ51LX2ES4LeVbkgykxYLjgsGKFoay8/bX&#10;Khh+rI8Lun4fmsP+1Iw2emWWXz2lOi/tfAwiUBse4Xv7Uyvo99/hdiYe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2JW8YAAADcAAAADwAAAAAAAAAAAAAAAACYAgAAZHJz&#10;L2Rvd25yZXYueG1sUEsFBgAAAAAEAAQA9QAAAIsDAAAAAA==&#10;" filled="f" strokecolor="windowText" strokeweight="1pt">
                  <v:textbox>
                    <w:txbxContent>
                      <w:p w:rsidR="00A8150B" w:rsidRPr="00011492" w:rsidRDefault="00A8150B" w:rsidP="00A8150B">
                        <w:pPr>
                          <w:spacing w:line="360"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Đếm số câu trong đoạn thơ / số tiếng trong câu.</w:t>
                        </w:r>
                      </w:p>
                    </w:txbxContent>
                  </v:textbox>
                </v:rect>
                <v:rect id="Hình chữ nhật 336" o:spid="_x0000_s1072" style="position:absolute;left:18785;top:5650;width:37080;height:14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XLMYA&#10;AADcAAAADwAAAGRycy9kb3ducmV2LnhtbESPT2sCMRTE74LfIbyCN81awcpqlKIVeinFf+jxuXlu&#10;Fjcvyya62376piB4HGbmN8xs0dpS3Kn2hWMFw0ECgjhzuuBcwX637k9A+ICssXRMCn7Iw2Le7cww&#10;1a7hDd23IRcRwj5FBSaEKpXSZ4Ys+oGriKN3cbXFEGWdS11jE+G2lK9JMpYWC44LBitaGsqu25tV&#10;8Lb6Oi7p93xoDvtTM9notfn4HirVe2nfpyACteEZfrQ/tYLRaAz/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8XLMYAAADcAAAADwAAAAAAAAAAAAAAAACYAgAAZHJz&#10;L2Rvd25yZXYueG1sUEsFBgAAAAAEAAQA9QAAAIsDAAAAAA==&#10;" filled="f" strokecolor="windowText" strokeweight="1pt">
                  <v:textbox>
                    <w:txbxContent>
                      <w:p w:rsidR="00A8150B" w:rsidRPr="00897519" w:rsidRDefault="00A8150B" w:rsidP="00A8150B">
                        <w:pPr>
                          <w:spacing w:line="360" w:lineRule="auto"/>
                          <w:jc w:val="center"/>
                          <w:rPr>
                            <w:rFonts w:asciiTheme="majorHAnsi" w:hAnsiTheme="majorHAnsi" w:cstheme="majorHAnsi"/>
                            <w:b/>
                            <w:color w:val="000000" w:themeColor="text1"/>
                            <w:sz w:val="26"/>
                            <w:szCs w:val="26"/>
                          </w:rPr>
                        </w:pPr>
                        <w:r w:rsidRPr="00897519">
                          <w:rPr>
                            <w:rFonts w:asciiTheme="majorHAnsi" w:hAnsiTheme="majorHAnsi" w:cstheme="majorHAnsi"/>
                            <w:b/>
                            <w:color w:val="000000" w:themeColor="text1"/>
                            <w:sz w:val="26"/>
                            <w:szCs w:val="26"/>
                          </w:rPr>
                          <w:t>Đối chiếu</w:t>
                        </w:r>
                      </w:p>
                      <w:p w:rsidR="00A8150B" w:rsidRPr="00897519" w:rsidRDefault="00A8150B" w:rsidP="00A8150B">
                        <w:pPr>
                          <w:spacing w:line="360" w:lineRule="auto"/>
                          <w:rPr>
                            <w:rFonts w:asciiTheme="majorHAnsi" w:hAnsiTheme="majorHAnsi" w:cstheme="majorHAnsi"/>
                            <w:color w:val="000000" w:themeColor="text1"/>
                            <w:sz w:val="26"/>
                            <w:szCs w:val="26"/>
                          </w:rPr>
                        </w:pPr>
                        <w:r w:rsidRPr="00897519">
                          <w:rPr>
                            <w:rFonts w:asciiTheme="majorHAnsi" w:hAnsiTheme="majorHAnsi" w:cstheme="majorHAnsi"/>
                            <w:color w:val="000000" w:themeColor="text1"/>
                            <w:sz w:val="26"/>
                            <w:szCs w:val="26"/>
                          </w:rPr>
                          <w:t>+ Thể</w:t>
                        </w:r>
                        <w:r>
                          <w:rPr>
                            <w:rFonts w:asciiTheme="majorHAnsi" w:hAnsiTheme="majorHAnsi" w:cstheme="majorHAnsi"/>
                            <w:color w:val="000000" w:themeColor="text1"/>
                            <w:sz w:val="26"/>
                            <w:szCs w:val="26"/>
                          </w:rPr>
                          <w:t xml:space="preserve"> thơ dân tộc </w:t>
                        </w:r>
                        <w:r w:rsidRPr="00897519">
                          <w:rPr>
                            <w:rFonts w:asciiTheme="majorHAnsi" w:hAnsiTheme="majorHAnsi" w:cstheme="majorHAnsi"/>
                            <w:color w:val="000000" w:themeColor="text1"/>
                            <w:sz w:val="26"/>
                            <w:szCs w:val="26"/>
                          </w:rPr>
                          <w:t>: lục bát</w:t>
                        </w:r>
                        <w:r>
                          <w:rPr>
                            <w:rFonts w:asciiTheme="majorHAnsi" w:hAnsiTheme="majorHAnsi" w:cstheme="majorHAnsi"/>
                            <w:color w:val="000000" w:themeColor="text1"/>
                            <w:sz w:val="26"/>
                            <w:szCs w:val="26"/>
                          </w:rPr>
                          <w:t xml:space="preserve">, song thất lục bát </w:t>
                        </w:r>
                      </w:p>
                      <w:p w:rsidR="00A8150B" w:rsidRDefault="00A8150B" w:rsidP="00A8150B">
                        <w:pPr>
                          <w:spacing w:line="360" w:lineRule="auto"/>
                          <w:rPr>
                            <w:rFonts w:asciiTheme="majorHAnsi" w:hAnsiTheme="majorHAnsi" w:cstheme="majorHAnsi"/>
                            <w:color w:val="000000" w:themeColor="text1"/>
                            <w:sz w:val="26"/>
                            <w:szCs w:val="26"/>
                          </w:rPr>
                        </w:pPr>
                        <w:r w:rsidRPr="00897519">
                          <w:rPr>
                            <w:rFonts w:asciiTheme="majorHAnsi" w:hAnsiTheme="majorHAnsi" w:cstheme="majorHAnsi"/>
                            <w:color w:val="000000" w:themeColor="text1"/>
                            <w:sz w:val="26"/>
                            <w:szCs w:val="26"/>
                          </w:rPr>
                          <w:t>+ Thể thơ trung đại: Thơ Đường luật (ngũ ngôn, thấ</w:t>
                        </w:r>
                        <w:r>
                          <w:rPr>
                            <w:rFonts w:asciiTheme="majorHAnsi" w:hAnsiTheme="majorHAnsi" w:cstheme="majorHAnsi"/>
                            <w:color w:val="000000" w:themeColor="text1"/>
                            <w:sz w:val="26"/>
                            <w:szCs w:val="26"/>
                          </w:rPr>
                          <w:t xml:space="preserve">t ngôn tứ tuyệt/thất ngôn bát cú đường luật ) ; </w:t>
                        </w:r>
                        <w:r w:rsidRPr="00897519">
                          <w:rPr>
                            <w:rFonts w:asciiTheme="majorHAnsi" w:hAnsiTheme="majorHAnsi" w:cstheme="majorHAnsi"/>
                            <w:color w:val="000000" w:themeColor="text1"/>
                            <w:sz w:val="26"/>
                            <w:szCs w:val="26"/>
                          </w:rPr>
                          <w:t xml:space="preserve">hát nói </w:t>
                        </w:r>
                      </w:p>
                      <w:p w:rsidR="00A8150B" w:rsidRPr="00897519" w:rsidRDefault="00A8150B" w:rsidP="00A8150B">
                        <w:pPr>
                          <w:spacing w:line="360" w:lineRule="auto"/>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Thể thơ hiện đại: 5;6; 7,8 chữ, tự do….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Gấp khúc 337" o:spid="_x0000_s1073" type="#_x0000_t34" style="position:absolute;left:12655;top:2999;width:6151;height:102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6bcQAAADcAAAADwAAAGRycy9kb3ducmV2LnhtbESPT2vCQBTE7wW/w/KE3upGxViim9AW&#10;Qj3WPy09PrLPbDD7NmS3Gr99VxA8DjPzG2ZdDLYVZ+p941jBdJKAIK6cbrhWcNiXL68gfEDW2Dom&#10;BVfyUOSjpzVm2l14S+ddqEWEsM9QgQmhy6T0lSGLfuI64ugdXW8xRNnXUvd4iXDbylmSpNJiw3HB&#10;YEcfhqrT7s8qKH/fB/dz3fL352KWNuWXwUNqlHoeD28rEIGG8Ajf2xutYD5fwu1MPAI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7ptxAAAANwAAAAPAAAAAAAAAAAA&#10;AAAAAKECAABkcnMvZG93bnJldi54bWxQSwUGAAAAAAQABAD5AAAAkgMAAAAA&#10;" strokecolor="windowText" strokeweight=".5pt"/>
                <v:shape id="Đường Kết nối Gấp khúc 338" o:spid="_x0000_s1074" type="#_x0000_t34" style="position:absolute;left:12655;top:13167;width:6147;height:1020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6j8QAAADcAAAADwAAAGRycy9kb3ducmV2LnhtbERPz2vCMBS+C/sfwht4s2kV3OiMZUwE&#10;D4qsG0Nvj+at7da8lCRq9a9fDgOPH9/vRTGYTpzJ+daygixJQRBXVrdcK/j8WE+eQfiArLGzTAqu&#10;5KFYPowWmGt74Xc6l6EWMYR9jgqaEPpcSl81ZNAntieO3Ld1BkOErpba4SWGm05O03QuDbYcGxrs&#10;6a2h6rc8GQVfT8f9drq7lfYnW10PQ+/mt9opNX4cXl9ABBrCXfzv3mgFs1lcG8/E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BvqPxAAAANwAAAAPAAAAAAAAAAAA&#10;AAAAAKECAABkcnMvZG93bnJldi54bWxQSwUGAAAAAAQABAD5AAAAkgMAAAAA&#10;" strokecolor="windowText" strokeweight=".5pt"/>
                <v:line id="Đường nối Thẳng 339" o:spid="_x0000_s1075" style="position:absolute;visibility:visible;mso-wrap-style:square" from="15800,13240" to="18777,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yf3MUAAADcAAAADwAAAGRycy9kb3ducmV2LnhtbESPwWrDMBBE74X8g9hAb42cGIrrRglN&#10;IZBDD7GdS25ba2ubWisjqbH991Gh0OMwM2+Y7X4yvbiR851lBetVAoK4trrjRsGlOj5lIHxA1thb&#10;JgUzedjvFg9bzLUduaBbGRoRIexzVNCGMORS+rolg35lB+LofVlnMETpGqkdjhFuerlJkmdpsOO4&#10;0OJA7y3V3+WPUfCRNWNWXK/nMGafm0NVXyo3J0o9Lqe3VxCBpvAf/muftII0fYH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yf3MUAAADcAAAADwAAAAAAAAAA&#10;AAAAAAChAgAAZHJzL2Rvd25yZXYueG1sUEsFBgAAAAAEAAQA+QAAAJMDAAAAAA==&#10;" strokecolor="windowText" strokeweight=".5pt">
                  <v:stroke joinstyle="miter"/>
                </v:line>
                <v:rect id="Hình chữ nhật 340" o:spid="_x0000_s1076" style="position:absolute;left:18682;top:20549;width:37080;height: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ZvsMA&#10;AADcAAAADwAAAGRycy9kb3ducmV2LnhtbERPz2vCMBS+C/4P4QneNHWTKZ1RxE3wMoZO2Y7P5tkU&#10;m5fSRNv515uD4PHj+z1btLYUV6p94VjBaJiAIM6cLjhXsP9ZD6YgfEDWWDomBf/kYTHvdmaYatfw&#10;lq67kIsYwj5FBSaEKpXSZ4Ys+qGriCN3crXFEGGdS11jE8NtKV+S5E1aLDg2GKxoZSg77y5WweTj&#10;63dFt+OhOez/mulWr83n90ipfq9dvoMI1Ian+OHeaAWv4zg/no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ZvsMAAADcAAAADwAAAAAAAAAAAAAAAACYAgAAZHJzL2Rv&#10;d25yZXYueG1sUEsFBgAAAAAEAAQA9QAAAIgDAAAAAA==&#10;" filled="f" strokecolor="windowText" strokeweight="1pt">
                  <v:textbox>
                    <w:txbxContent>
                      <w:p w:rsidR="00A8150B" w:rsidRPr="00011492" w:rsidRDefault="00A8150B" w:rsidP="00A8150B">
                        <w:pPr>
                          <w:jc w:val="center"/>
                          <w:rPr>
                            <w:rFonts w:asciiTheme="majorHAnsi" w:hAnsiTheme="majorHAnsi" w:cstheme="majorHAnsi"/>
                            <w:b/>
                            <w:color w:val="000000" w:themeColor="text1"/>
                            <w:sz w:val="26"/>
                            <w:szCs w:val="26"/>
                          </w:rPr>
                        </w:pPr>
                        <w:r w:rsidRPr="00011492">
                          <w:rPr>
                            <w:rFonts w:asciiTheme="majorHAnsi" w:hAnsiTheme="majorHAnsi" w:cstheme="majorHAnsi"/>
                            <w:b/>
                            <w:color w:val="000000" w:themeColor="text1"/>
                            <w:sz w:val="26"/>
                            <w:szCs w:val="26"/>
                          </w:rPr>
                          <w:t>Trả lời:</w:t>
                        </w:r>
                      </w:p>
                      <w:p w:rsidR="00A8150B" w:rsidRPr="00FC4028" w:rsidRDefault="00A8150B" w:rsidP="00A8150B">
                        <w:pPr>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Thể thơ của văn bản là:…(thể thơ)</w:t>
                        </w:r>
                      </w:p>
                    </w:txbxContent>
                  </v:textbox>
                </v:rect>
              </v:group>
            </w:pict>
          </mc:Fallback>
        </mc:AlternateContent>
      </w:r>
      <w:bookmarkEnd w:id="0"/>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A8150B" w:rsidRDefault="00A8150B" w:rsidP="000600EA">
      <w:pPr>
        <w:spacing w:after="0" w:line="240" w:lineRule="atLeast"/>
        <w:jc w:val="both"/>
        <w:rPr>
          <w:rFonts w:ascii="Times New Roman" w:hAnsi="Times New Roman" w:cs="Times New Roman"/>
          <w:b/>
          <w:sz w:val="28"/>
          <w:szCs w:val="24"/>
        </w:rPr>
      </w:pPr>
    </w:p>
    <w:p w:rsidR="00BC5AB4" w:rsidRPr="000600EA" w:rsidRDefault="00215839" w:rsidP="000600EA">
      <w:pPr>
        <w:spacing w:after="0" w:line="240" w:lineRule="atLeast"/>
        <w:jc w:val="both"/>
        <w:rPr>
          <w:rFonts w:ascii="Times New Roman" w:hAnsi="Times New Roman" w:cs="Times New Roman"/>
          <w:b/>
          <w:sz w:val="28"/>
          <w:szCs w:val="24"/>
        </w:rPr>
      </w:pPr>
      <w:r w:rsidRPr="000600EA">
        <w:rPr>
          <w:rFonts w:ascii="Times New Roman" w:hAnsi="Times New Roman" w:cs="Times New Roman"/>
          <w:b/>
          <w:sz w:val="28"/>
          <w:szCs w:val="24"/>
        </w:rPr>
        <w:t>6. Các phong cách ngôn ngữ</w:t>
      </w:r>
    </w:p>
    <w:p w:rsidR="00483344" w:rsidRPr="000600EA" w:rsidRDefault="00483344" w:rsidP="000600EA">
      <w:pPr>
        <w:spacing w:after="0" w:line="240" w:lineRule="atLeast"/>
        <w:ind w:left="-284"/>
        <w:jc w:val="both"/>
        <w:rPr>
          <w:rFonts w:cs="Times New Roman"/>
          <w:b/>
          <w:sz w:val="32"/>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466"/>
        <w:gridCol w:w="5323"/>
      </w:tblGrid>
      <w:tr w:rsidR="00483344" w:rsidRPr="000600EA" w:rsidTr="00483344">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sz w:val="28"/>
                <w:szCs w:val="24"/>
              </w:rPr>
            </w:pPr>
            <w:r w:rsidRPr="000600EA">
              <w:rPr>
                <w:rFonts w:ascii="Times New Roman" w:hAnsi="Times New Roman" w:cs="Times New Roman"/>
                <w:b/>
                <w:sz w:val="28"/>
                <w:szCs w:val="24"/>
              </w:rPr>
              <w:t>Phong cách ngôn ngữ</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jc w:val="both"/>
              <w:rPr>
                <w:rFonts w:ascii="Times New Roman" w:hAnsi="Times New Roman" w:cs="Times New Roman"/>
                <w:b/>
                <w:sz w:val="28"/>
                <w:szCs w:val="24"/>
              </w:rPr>
            </w:pPr>
            <w:r w:rsidRPr="000600EA">
              <w:rPr>
                <w:rFonts w:ascii="Times New Roman" w:hAnsi="Times New Roman" w:cs="Times New Roman"/>
                <w:b/>
                <w:sz w:val="28"/>
                <w:szCs w:val="24"/>
              </w:rPr>
              <w:t>Nhận biết</w:t>
            </w:r>
          </w:p>
        </w:tc>
      </w:tr>
      <w:tr w:rsidR="00483344" w:rsidRPr="000600EA" w:rsidTr="00483344">
        <w:trPr>
          <w:trHeight w:val="539"/>
        </w:trPr>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t>1</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Phong cách ngôn ngữ sinh hoạt</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hd w:val="clear" w:color="auto" w:fill="FFFFFF"/>
              <w:spacing w:after="0" w:line="240" w:lineRule="atLeast"/>
              <w:jc w:val="both"/>
              <w:textAlignment w:val="baseline"/>
              <w:rPr>
                <w:rFonts w:ascii="Times New Roman" w:hAnsi="Times New Roman" w:cs="Times New Roman"/>
                <w:sz w:val="28"/>
                <w:szCs w:val="24"/>
              </w:rPr>
            </w:pPr>
            <w:r w:rsidRPr="000600EA">
              <w:rPr>
                <w:rFonts w:ascii="Times New Roman" w:hAnsi="Times New Roman" w:cs="Times New Roman"/>
                <w:sz w:val="28"/>
                <w:szCs w:val="24"/>
              </w:rPr>
              <w:t>văn bản có thể được trích đoạn hội thoại trong giao tiếp hằng ngày, hoặc trích đoạn một bức thư, nhật kí.</w:t>
            </w:r>
          </w:p>
          <w:p w:rsidR="00483344" w:rsidRPr="000600EA" w:rsidRDefault="00483344" w:rsidP="000600EA">
            <w:pPr>
              <w:shd w:val="clear" w:color="auto" w:fill="FFFFFF"/>
              <w:spacing w:after="0" w:line="240" w:lineRule="atLeast"/>
              <w:jc w:val="both"/>
              <w:textAlignment w:val="baseline"/>
              <w:rPr>
                <w:rFonts w:ascii="Times New Roman" w:hAnsi="Times New Roman" w:cs="Times New Roman"/>
                <w:sz w:val="28"/>
                <w:szCs w:val="24"/>
              </w:rPr>
            </w:pPr>
            <w:r w:rsidRPr="000600EA">
              <w:rPr>
                <w:rFonts w:ascii="Times New Roman" w:hAnsi="Times New Roman" w:cs="Times New Roman"/>
                <w:sz w:val="28"/>
                <w:szCs w:val="24"/>
              </w:rPr>
              <w:t>Trường hợp đặc biêt : trích lời của nhân vật trong kịch, truyện , tiểu thuyết, sử thi,…. thì ngữ liệu đó thuộc phong cách nghệ thuật.</w:t>
            </w:r>
          </w:p>
        </w:tc>
      </w:tr>
      <w:tr w:rsidR="00483344" w:rsidRPr="000600EA" w:rsidTr="00483344">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t>2</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Phong cách ngôn ngữ báo chí (thông tấn)</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hd w:val="clear" w:color="auto" w:fill="FFFFFF"/>
              <w:spacing w:after="0" w:line="240" w:lineRule="atLeast"/>
              <w:jc w:val="both"/>
              <w:textAlignment w:val="baseline"/>
              <w:rPr>
                <w:rFonts w:ascii="Times New Roman" w:hAnsi="Times New Roman" w:cs="Times New Roman"/>
                <w:sz w:val="28"/>
                <w:szCs w:val="24"/>
              </w:rPr>
            </w:pPr>
            <w:r w:rsidRPr="000600EA">
              <w:rPr>
                <w:rFonts w:ascii="Times New Roman" w:hAnsi="Times New Roman" w:cs="Times New Roman"/>
                <w:sz w:val="28"/>
                <w:szCs w:val="24"/>
              </w:rPr>
              <w:t>Văn bản báo chí rất dễ nhận biết khi đề bài trích dẫn một bản tin trên báo và ghi rõ nguồn bài viết ( ở báo nào? ngày nào?)</w:t>
            </w:r>
          </w:p>
          <w:p w:rsidR="00483344" w:rsidRPr="000600EA" w:rsidRDefault="00483344" w:rsidP="000600EA">
            <w:pPr>
              <w:spacing w:after="0" w:line="240" w:lineRule="atLeast"/>
              <w:jc w:val="both"/>
              <w:rPr>
                <w:rFonts w:ascii="Times New Roman" w:hAnsi="Times New Roman" w:cs="Times New Roman"/>
                <w:sz w:val="28"/>
                <w:szCs w:val="24"/>
              </w:rPr>
            </w:pPr>
            <w:r w:rsidRPr="000600EA">
              <w:rPr>
                <w:rFonts w:ascii="Times New Roman" w:hAnsi="Times New Roman" w:cs="Times New Roman"/>
                <w:sz w:val="28"/>
                <w:szCs w:val="24"/>
              </w:rPr>
              <w:t>-VD  bản tin , phóng sự,..</w:t>
            </w:r>
          </w:p>
        </w:tc>
      </w:tr>
      <w:tr w:rsidR="00483344" w:rsidRPr="000600EA" w:rsidTr="00483344">
        <w:trPr>
          <w:trHeight w:val="529"/>
        </w:trPr>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t>3</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Phong cách ngôn ngữ chính luận</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hd w:val="clear" w:color="auto" w:fill="FFFFFF"/>
              <w:spacing w:after="0" w:line="240" w:lineRule="atLeast"/>
              <w:jc w:val="both"/>
              <w:textAlignment w:val="baseline"/>
              <w:rPr>
                <w:rFonts w:ascii="Times New Roman" w:hAnsi="Times New Roman" w:cs="Times New Roman"/>
                <w:sz w:val="28"/>
                <w:szCs w:val="24"/>
              </w:rPr>
            </w:pPr>
            <w:r w:rsidRPr="000600EA">
              <w:rPr>
                <w:rFonts w:ascii="Times New Roman" w:hAnsi="Times New Roman" w:cs="Times New Roman"/>
                <w:sz w:val="28"/>
                <w:szCs w:val="24"/>
              </w:rPr>
              <w:t xml:space="preserve">Trong đề đọc hiểu, có thể trích dẫn trong các văn bản chính luận ở SGK hoặc lời phát biểu của các nguyên thủ quốc gia trong  hội nghị, hội thảo, nói chuyện thời sự , … </w:t>
            </w:r>
          </w:p>
        </w:tc>
      </w:tr>
      <w:tr w:rsidR="00483344" w:rsidRPr="000600EA" w:rsidTr="00483344">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t>4</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Phong cách ngôn ngữ nghệ thuật</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jc w:val="both"/>
              <w:rPr>
                <w:rFonts w:ascii="Times New Roman" w:hAnsi="Times New Roman" w:cs="Times New Roman"/>
                <w:sz w:val="28"/>
                <w:szCs w:val="24"/>
              </w:rPr>
            </w:pPr>
            <w:r w:rsidRPr="000600EA">
              <w:rPr>
                <w:rFonts w:ascii="Times New Roman" w:hAnsi="Times New Roman" w:cs="Times New Roman"/>
                <w:sz w:val="28"/>
                <w:szCs w:val="24"/>
              </w:rPr>
              <w:t>- Trong đề đọc hiểu, nếu thấy trích đoạn nằm trong một bài thơ, truyện ngắn, tiểu thuyết, ... và các tác phẩm văn học nói chung</w:t>
            </w:r>
          </w:p>
        </w:tc>
      </w:tr>
      <w:tr w:rsidR="00483344" w:rsidRPr="000600EA" w:rsidTr="00483344">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t>5</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Phong cách ngôn ngữ khoa học</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jc w:val="both"/>
              <w:rPr>
                <w:rFonts w:ascii="Times New Roman" w:hAnsi="Times New Roman" w:cs="Times New Roman"/>
                <w:sz w:val="28"/>
                <w:szCs w:val="24"/>
              </w:rPr>
            </w:pPr>
            <w:r w:rsidRPr="000600EA">
              <w:rPr>
                <w:rFonts w:ascii="Times New Roman" w:hAnsi="Times New Roman" w:cs="Times New Roman"/>
                <w:sz w:val="28"/>
                <w:szCs w:val="24"/>
              </w:rPr>
              <w:t xml:space="preserve">Dùng trong những văn bản thuộc lĩnh vực nghiên cứu, học tập và phổ biến khoa học, đặc trưng cho các mục đích diễn đạt chuyên </w:t>
            </w:r>
            <w:r w:rsidRPr="000600EA">
              <w:rPr>
                <w:rFonts w:ascii="Times New Roman" w:hAnsi="Times New Roman" w:cs="Times New Roman"/>
                <w:sz w:val="28"/>
                <w:szCs w:val="24"/>
              </w:rPr>
              <w:lastRenderedPageBreak/>
              <w:t>môn sâu.</w:t>
            </w:r>
          </w:p>
        </w:tc>
      </w:tr>
      <w:tr w:rsidR="00483344" w:rsidRPr="000600EA" w:rsidTr="00483344">
        <w:trPr>
          <w:trHeight w:val="1205"/>
        </w:trPr>
        <w:tc>
          <w:tcPr>
            <w:tcW w:w="1134"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84"/>
              <w:jc w:val="both"/>
              <w:rPr>
                <w:rFonts w:ascii="Times New Roman" w:hAnsi="Times New Roman" w:cs="Times New Roman"/>
                <w:sz w:val="28"/>
                <w:szCs w:val="24"/>
              </w:rPr>
            </w:pPr>
            <w:r w:rsidRPr="000600EA">
              <w:rPr>
                <w:rFonts w:ascii="Times New Roman" w:hAnsi="Times New Roman" w:cs="Times New Roman"/>
                <w:sz w:val="28"/>
                <w:szCs w:val="24"/>
              </w:rPr>
              <w:lastRenderedPageBreak/>
              <w:t>6</w:t>
            </w:r>
          </w:p>
        </w:tc>
        <w:tc>
          <w:tcPr>
            <w:tcW w:w="3466"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ind w:left="25"/>
              <w:jc w:val="both"/>
              <w:rPr>
                <w:rFonts w:ascii="Times New Roman" w:hAnsi="Times New Roman" w:cs="Times New Roman"/>
                <w:b/>
                <w:i/>
                <w:sz w:val="28"/>
                <w:szCs w:val="24"/>
              </w:rPr>
            </w:pPr>
            <w:r w:rsidRPr="000600EA">
              <w:rPr>
                <w:rFonts w:ascii="Times New Roman" w:hAnsi="Times New Roman" w:cs="Times New Roman"/>
                <w:b/>
                <w:i/>
                <w:sz w:val="28"/>
                <w:szCs w:val="24"/>
              </w:rPr>
              <w:t xml:space="preserve">Phong cách ngôn ngữ hành chính </w:t>
            </w:r>
          </w:p>
        </w:tc>
        <w:tc>
          <w:tcPr>
            <w:tcW w:w="5323" w:type="dxa"/>
            <w:tcBorders>
              <w:top w:val="single" w:sz="4" w:space="0" w:color="000000"/>
              <w:left w:val="single" w:sz="4" w:space="0" w:color="000000"/>
              <w:bottom w:val="single" w:sz="4" w:space="0" w:color="000000"/>
              <w:right w:val="single" w:sz="4" w:space="0" w:color="000000"/>
            </w:tcBorders>
          </w:tcPr>
          <w:p w:rsidR="00483344" w:rsidRPr="000600EA" w:rsidRDefault="00483344" w:rsidP="000600EA">
            <w:pPr>
              <w:spacing w:after="0" w:line="240" w:lineRule="atLeast"/>
              <w:jc w:val="both"/>
              <w:rPr>
                <w:rFonts w:ascii="Times New Roman" w:hAnsi="Times New Roman" w:cs="Times New Roman"/>
                <w:sz w:val="28"/>
                <w:szCs w:val="24"/>
              </w:rPr>
            </w:pPr>
            <w:r w:rsidRPr="000600EA">
              <w:rPr>
                <w:rFonts w:ascii="Times New Roman" w:hAnsi="Times New Roman" w:cs="Times New Roman"/>
                <w:sz w:val="28"/>
                <w:szCs w:val="24"/>
              </w:rPr>
              <w:t>(</w:t>
            </w:r>
            <w:r w:rsidRPr="000600EA">
              <w:rPr>
                <w:rFonts w:ascii="Times New Roman" w:hAnsi="Times New Roman" w:cs="Times New Roman"/>
                <w:b/>
                <w:sz w:val="28"/>
                <w:szCs w:val="24"/>
              </w:rPr>
              <w:t>Văn bản hành chính hiếm khi xuất hiện trong đề đọc hiểu)</w:t>
            </w:r>
          </w:p>
        </w:tc>
      </w:tr>
    </w:tbl>
    <w:p w:rsidR="00215839" w:rsidRPr="000600EA" w:rsidRDefault="00215839" w:rsidP="000600EA">
      <w:pPr>
        <w:spacing w:after="0" w:line="240" w:lineRule="atLeast"/>
        <w:jc w:val="both"/>
        <w:rPr>
          <w:rFonts w:ascii="Times New Roman" w:hAnsi="Times New Roman" w:cs="Times New Roman"/>
          <w:b/>
          <w:sz w:val="28"/>
          <w:szCs w:val="24"/>
        </w:rPr>
      </w:pPr>
    </w:p>
    <w:sectPr w:rsidR="00215839" w:rsidRPr="000600EA" w:rsidSect="000600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ontserrat SemiBold">
    <w:altName w:val="Times New Roman"/>
    <w:panose1 w:val="00000000000000000000"/>
    <w:charset w:val="00"/>
    <w:family w:val="roman"/>
    <w:notTrueType/>
    <w:pitch w:val="default"/>
  </w:font>
  <w:font w:name="Elsi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926F7"/>
    <w:multiLevelType w:val="hybridMultilevel"/>
    <w:tmpl w:val="13481FB2"/>
    <w:lvl w:ilvl="0" w:tplc="12407AD6">
      <w:start w:val="1"/>
      <w:numFmt w:val="upperRoman"/>
      <w:lvlText w:val="%1."/>
      <w:lvlJc w:val="left"/>
      <w:pPr>
        <w:ind w:left="1080" w:hanging="720"/>
      </w:pPr>
      <w:rPr>
        <w:rFonts w:hint="default"/>
        <w:b/>
      </w:rPr>
    </w:lvl>
    <w:lvl w:ilvl="1" w:tplc="3CCCBAEA">
      <w:start w:val="1"/>
      <w:numFmt w:val="decimal"/>
      <w:lvlText w:val="%2."/>
      <w:lvlJc w:val="left"/>
      <w:pPr>
        <w:ind w:left="1440" w:hanging="360"/>
      </w:pPr>
      <w:rPr>
        <w:rFonts w:hint="default"/>
        <w:color w:val="000000"/>
        <w:sz w:val="26"/>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B4"/>
    <w:rsid w:val="000600EA"/>
    <w:rsid w:val="00215839"/>
    <w:rsid w:val="00483344"/>
    <w:rsid w:val="004965CA"/>
    <w:rsid w:val="006046E5"/>
    <w:rsid w:val="006503D1"/>
    <w:rsid w:val="0068163B"/>
    <w:rsid w:val="00752AAC"/>
    <w:rsid w:val="00A8150B"/>
    <w:rsid w:val="00BC5AB4"/>
    <w:rsid w:val="00EB1929"/>
    <w:rsid w:val="00EE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D1"/>
  </w:style>
  <w:style w:type="paragraph" w:styleId="Heading2">
    <w:name w:val="heading 2"/>
    <w:basedOn w:val="Normal"/>
    <w:link w:val="Heading2Char"/>
    <w:uiPriority w:val="9"/>
    <w:qFormat/>
    <w:rsid w:val="00EB1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5AB4"/>
    <w:rPr>
      <w:b/>
      <w:bCs/>
    </w:rPr>
  </w:style>
  <w:style w:type="paragraph" w:styleId="NormalWeb">
    <w:name w:val="Normal (Web)"/>
    <w:basedOn w:val="Normal"/>
    <w:uiPriority w:val="99"/>
    <w:unhideWhenUsed/>
    <w:rsid w:val="00B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1929"/>
    <w:rPr>
      <w:rFonts w:ascii="Times New Roman" w:eastAsia="Times New Roman" w:hAnsi="Times New Roman" w:cs="Times New Roman"/>
      <w:b/>
      <w:bCs/>
      <w:sz w:val="36"/>
      <w:szCs w:val="36"/>
    </w:rPr>
  </w:style>
  <w:style w:type="paragraph" w:styleId="ListParagraph">
    <w:name w:val="List Paragraph"/>
    <w:basedOn w:val="Normal"/>
    <w:uiPriority w:val="34"/>
    <w:qFormat/>
    <w:rsid w:val="004965CA"/>
    <w:pPr>
      <w:ind w:left="720"/>
      <w:contextualSpacing/>
    </w:pPr>
  </w:style>
  <w:style w:type="paragraph" w:styleId="BalloonText">
    <w:name w:val="Balloon Text"/>
    <w:basedOn w:val="Normal"/>
    <w:link w:val="BalloonTextChar"/>
    <w:uiPriority w:val="99"/>
    <w:semiHidden/>
    <w:unhideWhenUsed/>
    <w:rsid w:val="00A8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D1"/>
  </w:style>
  <w:style w:type="paragraph" w:styleId="Heading2">
    <w:name w:val="heading 2"/>
    <w:basedOn w:val="Normal"/>
    <w:link w:val="Heading2Char"/>
    <w:uiPriority w:val="9"/>
    <w:qFormat/>
    <w:rsid w:val="00EB1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5AB4"/>
    <w:rPr>
      <w:b/>
      <w:bCs/>
    </w:rPr>
  </w:style>
  <w:style w:type="paragraph" w:styleId="NormalWeb">
    <w:name w:val="Normal (Web)"/>
    <w:basedOn w:val="Normal"/>
    <w:uiPriority w:val="99"/>
    <w:unhideWhenUsed/>
    <w:rsid w:val="00B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1929"/>
    <w:rPr>
      <w:rFonts w:ascii="Times New Roman" w:eastAsia="Times New Roman" w:hAnsi="Times New Roman" w:cs="Times New Roman"/>
      <w:b/>
      <w:bCs/>
      <w:sz w:val="36"/>
      <w:szCs w:val="36"/>
    </w:rPr>
  </w:style>
  <w:style w:type="paragraph" w:styleId="ListParagraph">
    <w:name w:val="List Paragraph"/>
    <w:basedOn w:val="Normal"/>
    <w:uiPriority w:val="34"/>
    <w:qFormat/>
    <w:rsid w:val="004965CA"/>
    <w:pPr>
      <w:ind w:left="720"/>
      <w:contextualSpacing/>
    </w:pPr>
  </w:style>
  <w:style w:type="paragraph" w:styleId="BalloonText">
    <w:name w:val="Balloon Text"/>
    <w:basedOn w:val="Normal"/>
    <w:link w:val="BalloonTextChar"/>
    <w:uiPriority w:val="99"/>
    <w:semiHidden/>
    <w:unhideWhenUsed/>
    <w:rsid w:val="00A8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05068">
      <w:bodyDiv w:val="1"/>
      <w:marLeft w:val="0"/>
      <w:marRight w:val="0"/>
      <w:marTop w:val="0"/>
      <w:marBottom w:val="0"/>
      <w:divBdr>
        <w:top w:val="none" w:sz="0" w:space="0" w:color="auto"/>
        <w:left w:val="none" w:sz="0" w:space="0" w:color="auto"/>
        <w:bottom w:val="none" w:sz="0" w:space="0" w:color="auto"/>
        <w:right w:val="none" w:sz="0" w:space="0" w:color="auto"/>
      </w:divBdr>
    </w:div>
    <w:div w:id="1290281487">
      <w:bodyDiv w:val="1"/>
      <w:marLeft w:val="0"/>
      <w:marRight w:val="0"/>
      <w:marTop w:val="0"/>
      <w:marBottom w:val="0"/>
      <w:divBdr>
        <w:top w:val="none" w:sz="0" w:space="0" w:color="auto"/>
        <w:left w:val="none" w:sz="0" w:space="0" w:color="auto"/>
        <w:bottom w:val="none" w:sz="0" w:space="0" w:color="auto"/>
        <w:right w:val="none" w:sz="0" w:space="0" w:color="auto"/>
      </w:divBdr>
    </w:div>
    <w:div w:id="1318418904">
      <w:bodyDiv w:val="1"/>
      <w:marLeft w:val="0"/>
      <w:marRight w:val="0"/>
      <w:marTop w:val="0"/>
      <w:marBottom w:val="0"/>
      <w:divBdr>
        <w:top w:val="none" w:sz="0" w:space="0" w:color="auto"/>
        <w:left w:val="none" w:sz="0" w:space="0" w:color="auto"/>
        <w:bottom w:val="none" w:sz="0" w:space="0" w:color="auto"/>
        <w:right w:val="none" w:sz="0" w:space="0" w:color="auto"/>
      </w:divBdr>
    </w:div>
    <w:div w:id="14578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1233</Words>
  <Characters>7032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2023-10-14T13:28:00Z</cp:lastPrinted>
  <dcterms:created xsi:type="dcterms:W3CDTF">2023-07-30T23:23:00Z</dcterms:created>
  <dcterms:modified xsi:type="dcterms:W3CDTF">2023-10-14T13:31:00Z</dcterms:modified>
</cp:coreProperties>
</file>