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BE95" w14:textId="48CE6F4F" w:rsidR="00C947E5" w:rsidRPr="003F0CF9" w:rsidRDefault="00C947E5" w:rsidP="00C947E5">
      <w:pPr>
        <w:spacing w:before="48" w:after="48"/>
        <w:jc w:val="center"/>
        <w:rPr>
          <w:b/>
          <w:bCs/>
          <w:color w:val="00B050"/>
          <w:sz w:val="28"/>
          <w:szCs w:val="28"/>
          <w:lang w:val="en-US"/>
        </w:rPr>
      </w:pPr>
      <w:r w:rsidRPr="003F0CF9">
        <w:rPr>
          <w:b/>
          <w:bCs/>
          <w:color w:val="00B050"/>
          <w:sz w:val="28"/>
          <w:szCs w:val="28"/>
          <w:lang w:val="en-US"/>
        </w:rPr>
        <w:t>CHUYÊN ĐỀ 2</w:t>
      </w:r>
      <w:r w:rsidR="00D84452">
        <w:rPr>
          <w:b/>
          <w:bCs/>
          <w:color w:val="00B050"/>
          <w:sz w:val="28"/>
          <w:szCs w:val="28"/>
          <w:lang w:val="en-US"/>
        </w:rPr>
        <w:t>6</w:t>
      </w:r>
      <w:r w:rsidRPr="003F0CF9">
        <w:rPr>
          <w:b/>
          <w:bCs/>
          <w:color w:val="00B050"/>
          <w:sz w:val="28"/>
          <w:szCs w:val="28"/>
          <w:lang w:val="en-US"/>
        </w:rPr>
        <w:t>: TRẬT TỰ TÍNH TỪ</w:t>
      </w:r>
    </w:p>
    <w:p w14:paraId="2E594042" w14:textId="1940D612" w:rsidR="00C947E5" w:rsidRPr="003F0CF9" w:rsidRDefault="00C947E5" w:rsidP="00B21198">
      <w:pPr>
        <w:spacing w:before="48" w:after="48"/>
        <w:rPr>
          <w:b/>
          <w:bCs/>
          <w:sz w:val="24"/>
          <w:lang w:val="en-US"/>
        </w:rPr>
      </w:pPr>
    </w:p>
    <w:p w14:paraId="67613F70" w14:textId="116BBF8C" w:rsidR="00B21198" w:rsidRPr="003F0CF9" w:rsidRDefault="00B21198" w:rsidP="00B21198">
      <w:pPr>
        <w:spacing w:before="48" w:after="48"/>
        <w:rPr>
          <w:b/>
          <w:bCs/>
          <w:color w:val="FF0000"/>
          <w:sz w:val="24"/>
          <w:lang w:val="en-US"/>
        </w:rPr>
      </w:pPr>
      <w:r w:rsidRPr="003F0CF9">
        <w:rPr>
          <w:b/>
          <w:bCs/>
          <w:color w:val="FF0000"/>
          <w:sz w:val="24"/>
          <w:lang w:val="en-US"/>
        </w:rPr>
        <w:t>A. RULES</w:t>
      </w:r>
    </w:p>
    <w:p w14:paraId="7B7ED60C" w14:textId="7E319D06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46934B" wp14:editId="4437D883">
                <wp:simplePos x="0" y="0"/>
                <wp:positionH relativeFrom="margin">
                  <wp:posOffset>2964180</wp:posOffset>
                </wp:positionH>
                <wp:positionV relativeFrom="paragraph">
                  <wp:posOffset>102235</wp:posOffset>
                </wp:positionV>
                <wp:extent cx="3246390" cy="903578"/>
                <wp:effectExtent l="0" t="0" r="11430" b="1143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390" cy="903578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9E90FD" w14:textId="242FA41A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</w:rPr>
                              <w:t>Useful (hữu ích), beautiful (đẹp), interesting (thú vị), lovely (đáng yêu), delicious (ngon miệng), handsome (đẹp trai), glorious (lộng lẫy), luxurious (sang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trọng)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46934B" id="Rectangle: Rounded Corners 3" o:spid="_x0000_s1026" style="position:absolute;margin-left:233.4pt;margin-top:8.05pt;width:255.6pt;height:71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" fillcolor="#a8d08d [1945]" strokecolor="#1f3763 [1604]" strokeweight="1pt">
                <v:stroke joinstyle="miter"/>
                <v:textbox>
                  <w:txbxContent>
                    <w:p w14:paraId="309E90FD" w14:textId="242FA41A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</w:rPr>
                        <w:t>Useful (hữu ích), beautiful (đẹp), interesting (thú vị), lovely (đáng yêu), delicious (ngon miệng), handsome (đẹp trai), glorious (lộng lẫy), luxurious (sang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trọng)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C965CD" w14:textId="024A79DC" w:rsidR="00B21198" w:rsidRPr="003F0CF9" w:rsidRDefault="005D5D82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DE35C" wp14:editId="082D0FFF">
                <wp:simplePos x="0" y="0"/>
                <wp:positionH relativeFrom="column">
                  <wp:posOffset>1779270</wp:posOffset>
                </wp:positionH>
                <wp:positionV relativeFrom="paragraph">
                  <wp:posOffset>31115</wp:posOffset>
                </wp:positionV>
                <wp:extent cx="827829" cy="551887"/>
                <wp:effectExtent l="0" t="0" r="10795" b="1968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829" cy="551887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6235B" w14:textId="0E8AF8A4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 w:rsidRPr="005D5D82"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Opinion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3DE35C" id="Rectangle: Rounded Corners 2" o:spid="_x0000_s1027" style="position:absolute;margin-left:140.1pt;margin-top:2.45pt;width:65.2pt;height:4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" fillcolor="#a8d08d [1945]" strokecolor="#1f3763 [1604]" strokeweight="1pt">
                <v:stroke joinstyle="miter"/>
                <v:textbox>
                  <w:txbxContent>
                    <w:p w14:paraId="5776235B" w14:textId="0E8AF8A4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 w:rsidRPr="005D5D82">
                        <w:rPr>
                          <w:b/>
                          <w:bCs/>
                          <w:szCs w:val="26"/>
                          <w:lang w:val="en-US"/>
                        </w:rPr>
                        <w:t>Opinion</w:t>
                      </w:r>
                    </w:p>
                  </w:txbxContent>
                </v:textbox>
              </v:roundrect>
            </w:pict>
          </mc:Fallback>
        </mc:AlternateContent>
      </w: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2B70A" wp14:editId="6302AA2F">
                <wp:simplePos x="0" y="0"/>
                <wp:positionH relativeFrom="margin">
                  <wp:posOffset>-741</wp:posOffset>
                </wp:positionH>
                <wp:positionV relativeFrom="paragraph">
                  <wp:posOffset>74295</wp:posOffset>
                </wp:positionV>
                <wp:extent cx="1454785" cy="464820"/>
                <wp:effectExtent l="0" t="0" r="12065" b="1143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46482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1AA80" w14:textId="1968F91A" w:rsidR="005D5D82" w:rsidRPr="00D74B14" w:rsidRDefault="005D5D82" w:rsidP="005D5D8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74B14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OSASCOMP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02B70A" id="Oval 1" o:spid="_x0000_s1028" style="position:absolute;margin-left:-.05pt;margin-top:5.85pt;width:114.55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" fillcolor="#ffd966 [1943]" strokecolor="#1f3763 [1604]" strokeweight="1pt">
                <v:stroke joinstyle="miter"/>
                <v:textbox>
                  <w:txbxContent>
                    <w:p w14:paraId="0D91AA80" w14:textId="1968F91A" w:rsidR="005D5D82" w:rsidRPr="00D74B14" w:rsidRDefault="005D5D82" w:rsidP="005D5D82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D74B14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OSASCOMP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A54CBAA" w14:textId="6EFA0BA5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A464C0" wp14:editId="30E61B7B">
                <wp:simplePos x="0" y="0"/>
                <wp:positionH relativeFrom="column">
                  <wp:posOffset>2607209</wp:posOffset>
                </wp:positionH>
                <wp:positionV relativeFrom="paragraph">
                  <wp:posOffset>30878</wp:posOffset>
                </wp:positionV>
                <wp:extent cx="357354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3349DD" id="Straight Connector 2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3pt,2.45pt" to="233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" strokecolor="#4472c4 [3204]" strokeweight="1pt">
                <v:stroke joinstyle="miter"/>
              </v:line>
            </w:pict>
          </mc:Fallback>
        </mc:AlternateContent>
      </w: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D419F8" wp14:editId="1BFAF6F8">
                <wp:simplePos x="0" y="0"/>
                <wp:positionH relativeFrom="column">
                  <wp:posOffset>1454312</wp:posOffset>
                </wp:positionH>
                <wp:positionV relativeFrom="paragraph">
                  <wp:posOffset>30427</wp:posOffset>
                </wp:positionV>
                <wp:extent cx="325319" cy="0"/>
                <wp:effectExtent l="0" t="76200" r="17780" b="952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531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E9B7D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14.5pt;margin-top:2.4pt;width:25.6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282CB735" w14:textId="74EB04A6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A00652" wp14:editId="5EE81037">
                <wp:simplePos x="0" y="0"/>
                <wp:positionH relativeFrom="column">
                  <wp:posOffset>2180019</wp:posOffset>
                </wp:positionH>
                <wp:positionV relativeFrom="paragraph">
                  <wp:posOffset>28804</wp:posOffset>
                </wp:positionV>
                <wp:extent cx="0" cy="438334"/>
                <wp:effectExtent l="76200" t="0" r="57150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33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FBC337" id="Straight Arrow Connector 20" o:spid="_x0000_s1026" type="#_x0000_t32" style="position:absolute;margin-left:171.65pt;margin-top:2.25pt;width:0;height:34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" strokecolor="#4472c4 [3204]" strokeweight="1pt">
                <v:stroke endarrow="block" joinstyle="miter"/>
              </v:shape>
            </w:pict>
          </mc:Fallback>
        </mc:AlternateContent>
      </w:r>
    </w:p>
    <w:p w14:paraId="1B9B7611" w14:textId="25909146" w:rsidR="00B21198" w:rsidRPr="003F0CF9" w:rsidRDefault="005D5D82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9CFF7C" wp14:editId="512A66D3">
                <wp:simplePos x="0" y="0"/>
                <wp:positionH relativeFrom="column">
                  <wp:posOffset>1778635</wp:posOffset>
                </wp:positionH>
                <wp:positionV relativeFrom="paragraph">
                  <wp:posOffset>188595</wp:posOffset>
                </wp:positionV>
                <wp:extent cx="827829" cy="551887"/>
                <wp:effectExtent l="0" t="0" r="10795" b="1968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829" cy="55188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B0BB0" w14:textId="7F61424A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 w:rsidRPr="005D5D82"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9CFF7C" id="Rectangle: Rounded Corners 4" o:spid="_x0000_s1029" style="position:absolute;margin-left:140.05pt;margin-top:14.85pt;width:65.2pt;height:43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" fillcolor="#f7caac [1301]" strokecolor="#1f3763 [1604]" strokeweight="1pt">
                <v:stroke joinstyle="miter"/>
                <v:textbox>
                  <w:txbxContent>
                    <w:p w14:paraId="477B0BB0" w14:textId="7F61424A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 w:rsidRPr="005D5D82">
                        <w:rPr>
                          <w:b/>
                          <w:bCs/>
                          <w:szCs w:val="26"/>
                          <w:lang w:val="en-US"/>
                        </w:rPr>
                        <w:t>Size</w:t>
                      </w:r>
                    </w:p>
                  </w:txbxContent>
                </v:textbox>
              </v:roundrect>
            </w:pict>
          </mc:Fallback>
        </mc:AlternateContent>
      </w: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40EB4" wp14:editId="7028CD2F">
                <wp:simplePos x="0" y="0"/>
                <wp:positionH relativeFrom="margin">
                  <wp:posOffset>2964180</wp:posOffset>
                </wp:positionH>
                <wp:positionV relativeFrom="paragraph">
                  <wp:posOffset>87630</wp:posOffset>
                </wp:positionV>
                <wp:extent cx="3246120" cy="714135"/>
                <wp:effectExtent l="0" t="0" r="11430" b="1016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71413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7B692" w14:textId="77777777" w:rsidR="005D5D82" w:rsidRPr="005D5D82" w:rsidRDefault="005D5D82" w:rsidP="005D5D82">
                            <w:pPr>
                              <w:tabs>
                                <w:tab w:val="left" w:pos="352"/>
                              </w:tabs>
                              <w:spacing w:line="240" w:lineRule="auto"/>
                              <w:ind w:left="111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big (to), small (nhỏ), large (lớn), huge (khổng lồ), tiny (bé xíu), long (dài), short</w:t>
                            </w:r>
                            <w:r w:rsidRPr="005D5D82">
                              <w:rPr>
                                <w:color w:val="000000" w:themeColor="text1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(ngắn),</w:t>
                            </w:r>
                          </w:p>
                          <w:p w14:paraId="7639405C" w14:textId="7D53DBB9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</w:rPr>
                              <w:t>tall (cao)...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040EB4" id="Rectangle: Rounded Corners 5" o:spid="_x0000_s1030" style="position:absolute;margin-left:233.4pt;margin-top:6.9pt;width:255.6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" fillcolor="#f7caac [1301]" strokecolor="#1f3763 [1604]" strokeweight="1pt">
                <v:stroke joinstyle="miter"/>
                <v:textbox>
                  <w:txbxContent>
                    <w:p w14:paraId="3DE7B692" w14:textId="77777777" w:rsidR="005D5D82" w:rsidRPr="005D5D82" w:rsidRDefault="005D5D82" w:rsidP="005D5D82">
                      <w:pPr>
                        <w:tabs>
                          <w:tab w:val="left" w:pos="352"/>
                        </w:tabs>
                        <w:spacing w:line="240" w:lineRule="auto"/>
                        <w:ind w:left="111"/>
                        <w:rPr>
                          <w:color w:val="000000" w:themeColor="text1"/>
                          <w:sz w:val="24"/>
                        </w:rPr>
                      </w:pPr>
                      <w:r w:rsidRPr="005D5D82">
                        <w:rPr>
                          <w:color w:val="000000" w:themeColor="text1"/>
                          <w:sz w:val="24"/>
                        </w:rPr>
                        <w:t>big (to), small (nhỏ), large (lớn), huge (khổng lồ), tiny (bé xíu), long (dài), short</w:t>
                      </w:r>
                      <w:r w:rsidRPr="005D5D82">
                        <w:rPr>
                          <w:color w:val="000000" w:themeColor="text1"/>
                          <w:spacing w:val="-13"/>
                          <w:sz w:val="24"/>
                        </w:rPr>
                        <w:t xml:space="preserve"> </w:t>
                      </w:r>
                      <w:r w:rsidRPr="005D5D82">
                        <w:rPr>
                          <w:color w:val="000000" w:themeColor="text1"/>
                          <w:sz w:val="24"/>
                        </w:rPr>
                        <w:t>(ngắn),</w:t>
                      </w:r>
                    </w:p>
                    <w:p w14:paraId="7639405C" w14:textId="7D53DBB9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5D5D82">
                        <w:rPr>
                          <w:color w:val="000000" w:themeColor="text1"/>
                        </w:rPr>
                        <w:t>tall (cao)...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79A9E0" w14:textId="6DF4402D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BAB950C" wp14:editId="330A2A64">
                <wp:simplePos x="0" y="0"/>
                <wp:positionH relativeFrom="column">
                  <wp:posOffset>2607576</wp:posOffset>
                </wp:positionH>
                <wp:positionV relativeFrom="paragraph">
                  <wp:posOffset>157217</wp:posOffset>
                </wp:positionV>
                <wp:extent cx="357354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6BF6B" id="Straight Connector 29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3pt,12.4pt" to="233.4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OgqNl7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</w:p>
    <w:p w14:paraId="0E919A7C" w14:textId="6B09DA26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704F47" wp14:editId="2D39FAC0">
                <wp:simplePos x="0" y="0"/>
                <wp:positionH relativeFrom="column">
                  <wp:posOffset>2191678</wp:posOffset>
                </wp:positionH>
                <wp:positionV relativeFrom="paragraph">
                  <wp:posOffset>133670</wp:posOffset>
                </wp:positionV>
                <wp:extent cx="0" cy="438334"/>
                <wp:effectExtent l="76200" t="0" r="57150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33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045E4D" id="Straight Arrow Connector 22" o:spid="_x0000_s1026" type="#_x0000_t32" style="position:absolute;margin-left:172.55pt;margin-top:10.55pt;width:0;height:34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  <w:r w:rsidR="005D5D82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947E11" wp14:editId="5B49033A">
                <wp:simplePos x="0" y="0"/>
                <wp:positionH relativeFrom="margin">
                  <wp:posOffset>2964815</wp:posOffset>
                </wp:positionH>
                <wp:positionV relativeFrom="paragraph">
                  <wp:posOffset>438785</wp:posOffset>
                </wp:positionV>
                <wp:extent cx="3246120" cy="714135"/>
                <wp:effectExtent l="0" t="0" r="11430" b="1016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71413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BA7B0" w14:textId="77777777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old (già, cũ), young (trẻ), new (mới), brand-new (mới toanh), ancient (cổ đại), modern</w:t>
                            </w:r>
                          </w:p>
                          <w:p w14:paraId="2821EC68" w14:textId="61DCDC76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(hiện đại),...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947E11" id="Rectangle: Rounded Corners 8" o:spid="_x0000_s1031" style="position:absolute;margin-left:233.45pt;margin-top:34.55pt;width:255.6pt;height:56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" fillcolor="#d5dce4 [671]" strokecolor="#1f3763 [1604]" strokeweight="1pt">
                <v:stroke joinstyle="miter"/>
                <v:textbox>
                  <w:txbxContent>
                    <w:p w14:paraId="4B7BA7B0" w14:textId="77777777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5D5D82">
                        <w:rPr>
                          <w:color w:val="000000" w:themeColor="text1"/>
                          <w:sz w:val="24"/>
                        </w:rPr>
                        <w:t>old (già, cũ), young (trẻ), new (mới), brand-new (mới toanh), ancient (cổ đại), modern</w:t>
                      </w:r>
                    </w:p>
                    <w:p w14:paraId="2821EC68" w14:textId="61DCDC76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5D5D82">
                        <w:rPr>
                          <w:color w:val="000000" w:themeColor="text1"/>
                          <w:sz w:val="24"/>
                        </w:rPr>
                        <w:t>(hiện đại),...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6BCCC8" w14:textId="6CA574AA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0D9FA730" w14:textId="43C475AE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9616A8" wp14:editId="35607669">
                <wp:simplePos x="0" y="0"/>
                <wp:positionH relativeFrom="column">
                  <wp:posOffset>2607787</wp:posOffset>
                </wp:positionH>
                <wp:positionV relativeFrom="paragraph">
                  <wp:posOffset>272761</wp:posOffset>
                </wp:positionV>
                <wp:extent cx="357354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D847C6" id="Straight Connector 30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35pt,21.5pt" to="233.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" strokecolor="#4472c4 [3204]" strokeweight="1pt">
                <v:stroke joinstyle="miter"/>
              </v:line>
            </w:pict>
          </mc:Fallback>
        </mc:AlternateContent>
      </w:r>
      <w:r w:rsidR="00D74B14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45038C" wp14:editId="46E3A55B">
                <wp:simplePos x="0" y="0"/>
                <wp:positionH relativeFrom="column">
                  <wp:posOffset>1779270</wp:posOffset>
                </wp:positionH>
                <wp:positionV relativeFrom="paragraph">
                  <wp:posOffset>6350</wp:posOffset>
                </wp:positionV>
                <wp:extent cx="827405" cy="551815"/>
                <wp:effectExtent l="0" t="0" r="10795" b="1968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3B72F" w14:textId="1CA07B0C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45038C" id="Rectangle: Rounded Corners 7" o:spid="_x0000_s1032" style="position:absolute;margin-left:140.1pt;margin-top:.5pt;width:65.15pt;height:43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" fillcolor="#d5dce4 [671]" strokecolor="#1f3763 [1604]" strokeweight="1pt">
                <v:stroke joinstyle="miter"/>
                <v:textbox>
                  <w:txbxContent>
                    <w:p w14:paraId="25F3B72F" w14:textId="1CA07B0C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543C47" w14:textId="08CDB1C0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2099E0D5" w14:textId="47CBF974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B7DF259" wp14:editId="2EB1E171">
                <wp:simplePos x="0" y="0"/>
                <wp:positionH relativeFrom="column">
                  <wp:posOffset>2191291</wp:posOffset>
                </wp:positionH>
                <wp:positionV relativeFrom="paragraph">
                  <wp:posOffset>2980</wp:posOffset>
                </wp:positionV>
                <wp:extent cx="0" cy="281312"/>
                <wp:effectExtent l="76200" t="0" r="57150" b="6159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1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89697" id="Straight Arrow Connector 23" o:spid="_x0000_s1026" type="#_x0000_t32" style="position:absolute;margin-left:172.55pt;margin-top:.25pt;width:0;height:22.1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" strokecolor="#4472c4 [3204]" strokeweight="1pt">
                <v:stroke endarrow="block" joinstyle="miter"/>
              </v:shap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1CC382" wp14:editId="0A7BBA77">
                <wp:simplePos x="0" y="0"/>
                <wp:positionH relativeFrom="margin">
                  <wp:posOffset>2965450</wp:posOffset>
                </wp:positionH>
                <wp:positionV relativeFrom="paragraph">
                  <wp:posOffset>234950</wp:posOffset>
                </wp:positionV>
                <wp:extent cx="3246120" cy="714135"/>
                <wp:effectExtent l="0" t="0" r="11430" b="1016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7141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97F72" w14:textId="77777777" w:rsidR="00E031F1" w:rsidRPr="00E031F1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round (tròn), triangle (tam giác), cubic (hình hộp), heart-shaped (hình trái tim), flat</w:t>
                            </w:r>
                          </w:p>
                          <w:p w14:paraId="798824E4" w14:textId="7D3B24FB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(bằng phẳng), square (hình vuông)...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CC382" id="Rectangle: Rounded Corners 10" o:spid="_x0000_s1033" style="position:absolute;margin-left:233.5pt;margin-top:18.5pt;width:255.6pt;height:56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" fillcolor="#bf8f00 [2407]" strokecolor="#1f3763 [1604]" strokeweight="1pt">
                <v:stroke joinstyle="miter"/>
                <v:textbox>
                  <w:txbxContent>
                    <w:p w14:paraId="50197F72" w14:textId="77777777" w:rsidR="00E031F1" w:rsidRPr="00E031F1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round (tròn), triangle (tam giác), cubic (hình hộp), heart-shaped (hình trái tim), flat</w:t>
                      </w:r>
                    </w:p>
                    <w:p w14:paraId="798824E4" w14:textId="7D3B24FB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(bằng phẳng), square (hình vuông)...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ED6B468" w14:textId="16B91B16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0F1B16" wp14:editId="73CBB1BF">
                <wp:simplePos x="0" y="0"/>
                <wp:positionH relativeFrom="column">
                  <wp:posOffset>1779905</wp:posOffset>
                </wp:positionH>
                <wp:positionV relativeFrom="paragraph">
                  <wp:posOffset>8255</wp:posOffset>
                </wp:positionV>
                <wp:extent cx="827405" cy="551815"/>
                <wp:effectExtent l="0" t="0" r="10795" b="1968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7EA63" w14:textId="3C8026F7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Shape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0F1B16" id="Rectangle: Rounded Corners 9" o:spid="_x0000_s1034" style="position:absolute;margin-left:140.15pt;margin-top:.65pt;width:65.15pt;height:43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" fillcolor="#bf8f00 [2407]" strokecolor="#1f3763 [1604]" strokeweight="1pt">
                <v:stroke joinstyle="miter"/>
                <v:textbox>
                  <w:txbxContent>
                    <w:p w14:paraId="09A7EA63" w14:textId="3C8026F7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Shape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66BEAD" w14:textId="5CDB31F6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52DB8E" wp14:editId="0F37B236">
                <wp:simplePos x="0" y="0"/>
                <wp:positionH relativeFrom="column">
                  <wp:posOffset>2597391</wp:posOffset>
                </wp:positionH>
                <wp:positionV relativeFrom="paragraph">
                  <wp:posOffset>8033</wp:posOffset>
                </wp:positionV>
                <wp:extent cx="357354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CA1F31" id="Straight Connector 31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5pt,.65pt" to="232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" strokecolor="#4472c4 [3204]" strokeweight="1pt">
                <v:stroke joinstyle="miter"/>
              </v:line>
            </w:pict>
          </mc:Fallback>
        </mc:AlternateContent>
      </w:r>
    </w:p>
    <w:p w14:paraId="5811A178" w14:textId="348E7D2F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09DE86" wp14:editId="1C4E73FF">
                <wp:simplePos x="0" y="0"/>
                <wp:positionH relativeFrom="column">
                  <wp:posOffset>2191291</wp:posOffset>
                </wp:positionH>
                <wp:positionV relativeFrom="paragraph">
                  <wp:posOffset>4370</wp:posOffset>
                </wp:positionV>
                <wp:extent cx="0" cy="562779"/>
                <wp:effectExtent l="76200" t="0" r="57150" b="6604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277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FF78F" id="Straight Arrow Connector 25" o:spid="_x0000_s1026" type="#_x0000_t32" style="position:absolute;margin-left:172.55pt;margin-top:.35pt;width:0;height:44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" strokecolor="#4472c4 [3204]" strokeweight="1pt">
                <v:stroke endarrow="block" joinstyle="miter"/>
              </v:shap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DFA116" wp14:editId="1EE4B1FF">
                <wp:simplePos x="0" y="0"/>
                <wp:positionH relativeFrom="margin">
                  <wp:posOffset>2964180</wp:posOffset>
                </wp:positionH>
                <wp:positionV relativeFrom="paragraph">
                  <wp:posOffset>306705</wp:posOffset>
                </wp:positionV>
                <wp:extent cx="3246120" cy="957685"/>
                <wp:effectExtent l="0" t="0" r="11430" b="1397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95768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874B5" w14:textId="205A16C2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black (đen), red (đỏ), white (trắng), blue (xanh), yellow (vàng), cream (màu kem), violet (tím), purple (đỏ tía), navy blue (xanh hải quân), magenta (</w:t>
                            </w:r>
                            <w:r w:rsidR="00C0762A"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đỏ</w:t>
                            </w: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 xml:space="preserve"> thẫm), brick red (đỏ gạch),...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DFA116" id="Rectangle: Rounded Corners 12" o:spid="_x0000_s1035" style="position:absolute;margin-left:233.4pt;margin-top:24.15pt;width:255.6pt;height:75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" fillcolor="#fbe4d5 [661]" strokecolor="#1f3763 [1604]" strokeweight="1pt">
                <v:stroke joinstyle="miter"/>
                <v:textbox>
                  <w:txbxContent>
                    <w:p w14:paraId="6FE874B5" w14:textId="205A16C2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black (đen), red (đỏ), white (trắng), blue (xanh), yellow (vàng), cream (màu kem), violet (tím), purple (đỏ tía), navy blue (xanh hải quân), magenta (</w:t>
                      </w:r>
                      <w:r w:rsidR="00C0762A">
                        <w:rPr>
                          <w:color w:val="000000" w:themeColor="text1"/>
                          <w:sz w:val="24"/>
                          <w:lang w:val="en-US"/>
                        </w:rPr>
                        <w:t>đỏ</w:t>
                      </w:r>
                      <w:r w:rsidRPr="00E031F1">
                        <w:rPr>
                          <w:color w:val="000000" w:themeColor="text1"/>
                          <w:sz w:val="24"/>
                        </w:rPr>
                        <w:t xml:space="preserve"> thẫm), brick red (đỏ gạch),...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0219BA" w14:textId="092A1E8E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BDAC3D" wp14:editId="2FE37D56">
                <wp:simplePos x="0" y="0"/>
                <wp:positionH relativeFrom="column">
                  <wp:posOffset>1779905</wp:posOffset>
                </wp:positionH>
                <wp:positionV relativeFrom="paragraph">
                  <wp:posOffset>280035</wp:posOffset>
                </wp:positionV>
                <wp:extent cx="827405" cy="551815"/>
                <wp:effectExtent l="0" t="0" r="10795" b="1968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D0260C" w14:textId="04763E5C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Color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BDAC3D" id="Rectangle: Rounded Corners 11" o:spid="_x0000_s1036" style="position:absolute;margin-left:140.15pt;margin-top:22.05pt;width:65.15pt;height:43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" fillcolor="#fbe4d5 [661]" strokecolor="#1f3763 [1604]" strokeweight="1pt">
                <v:stroke joinstyle="miter"/>
                <v:textbox>
                  <w:txbxContent>
                    <w:p w14:paraId="05D0260C" w14:textId="04763E5C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Color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04E676" w14:textId="61AAC3E8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F36539" wp14:editId="7D9732ED">
                <wp:simplePos x="0" y="0"/>
                <wp:positionH relativeFrom="column">
                  <wp:posOffset>2609106</wp:posOffset>
                </wp:positionH>
                <wp:positionV relativeFrom="paragraph">
                  <wp:posOffset>275034</wp:posOffset>
                </wp:positionV>
                <wp:extent cx="357354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06A12" id="Straight Connector 3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21.65pt" to="233.6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HvbUXT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</w:p>
    <w:p w14:paraId="44CE69AE" w14:textId="2E60FD58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6A8B2F" wp14:editId="1620C0D1">
                <wp:simplePos x="0" y="0"/>
                <wp:positionH relativeFrom="column">
                  <wp:posOffset>2191291</wp:posOffset>
                </wp:positionH>
                <wp:positionV relativeFrom="paragraph">
                  <wp:posOffset>265542</wp:posOffset>
                </wp:positionV>
                <wp:extent cx="10370" cy="357005"/>
                <wp:effectExtent l="57150" t="0" r="66040" b="6223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70" cy="35700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7A0A2" id="Straight Arrow Connector 26" o:spid="_x0000_s1026" type="#_x0000_t32" style="position:absolute;margin-left:172.55pt;margin-top:20.9pt;width:.8pt;height:28.1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" strokecolor="#4472c4 [3204]" strokeweight="1pt">
                <v:stroke endarrow="block" joinstyle="miter"/>
              </v:shape>
            </w:pict>
          </mc:Fallback>
        </mc:AlternateContent>
      </w:r>
    </w:p>
    <w:p w14:paraId="7EC87BF8" w14:textId="71FAAED4" w:rsidR="00B21198" w:rsidRPr="003F0CF9" w:rsidRDefault="00E031F1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502CD2" wp14:editId="0097B3D6">
                <wp:simplePos x="0" y="0"/>
                <wp:positionH relativeFrom="margin">
                  <wp:posOffset>2964180</wp:posOffset>
                </wp:positionH>
                <wp:positionV relativeFrom="paragraph">
                  <wp:posOffset>346710</wp:posOffset>
                </wp:positionV>
                <wp:extent cx="3246120" cy="578939"/>
                <wp:effectExtent l="0" t="0" r="11430" b="1206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57893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302B1" w14:textId="3B3C7CD7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 xml:space="preserve">Vietnamese, English, Indian,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Japanese</w:t>
                            </w: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, German, American,...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502CD2" id="Rectangle: Rounded Corners 14" o:spid="_x0000_s1037" style="position:absolute;margin-left:233.4pt;margin-top:27.3pt;width:255.6pt;height:45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" fillcolor="#8eaadb [1940]" strokecolor="#1f3763 [1604]" strokeweight="1pt">
                <v:stroke joinstyle="miter"/>
                <v:textbox>
                  <w:txbxContent>
                    <w:p w14:paraId="31A302B1" w14:textId="3B3C7CD7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 xml:space="preserve">Vietnamese, English, Indian, </w:t>
                      </w:r>
                      <w:r>
                        <w:rPr>
                          <w:color w:val="000000" w:themeColor="text1"/>
                          <w:sz w:val="24"/>
                          <w:lang w:val="en-US"/>
                        </w:rPr>
                        <w:t>Japanese</w:t>
                      </w:r>
                      <w:r w:rsidRPr="00E031F1">
                        <w:rPr>
                          <w:color w:val="000000" w:themeColor="text1"/>
                          <w:sz w:val="24"/>
                        </w:rPr>
                        <w:t>, German, American,...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4ED890" w14:textId="7575DDB6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02C7D0" wp14:editId="1231415E">
                <wp:simplePos x="0" y="0"/>
                <wp:positionH relativeFrom="column">
                  <wp:posOffset>1780540</wp:posOffset>
                </wp:positionH>
                <wp:positionV relativeFrom="paragraph">
                  <wp:posOffset>69215</wp:posOffset>
                </wp:positionV>
                <wp:extent cx="827405" cy="551815"/>
                <wp:effectExtent l="0" t="0" r="10795" b="1968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57A3" w14:textId="0B9D3530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Origin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02C7D0" id="Rectangle: Rounded Corners 13" o:spid="_x0000_s1038" style="position:absolute;margin-left:140.2pt;margin-top:5.45pt;width:65.15pt;height:43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" fillcolor="#8eaadb [1940]" strokecolor="#1f3763 [1604]" strokeweight="1pt">
                <v:stroke joinstyle="miter"/>
                <v:textbox>
                  <w:txbxContent>
                    <w:p w14:paraId="4A4257A3" w14:textId="0B9D3530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Origin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DAA5BC" w14:textId="16A2CC86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3614EA" wp14:editId="3906858B">
                <wp:simplePos x="0" y="0"/>
                <wp:positionH relativeFrom="column">
                  <wp:posOffset>2609057</wp:posOffset>
                </wp:positionH>
                <wp:positionV relativeFrom="paragraph">
                  <wp:posOffset>70091</wp:posOffset>
                </wp:positionV>
                <wp:extent cx="357354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E2A07" id="Straight Connector 33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5.5pt" to="233.6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FP/o/j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2309FC" wp14:editId="1C3DD4B4">
                <wp:simplePos x="0" y="0"/>
                <wp:positionH relativeFrom="margin">
                  <wp:posOffset>2964180</wp:posOffset>
                </wp:positionH>
                <wp:positionV relativeFrom="paragraph">
                  <wp:posOffset>561340</wp:posOffset>
                </wp:positionV>
                <wp:extent cx="3246120" cy="914400"/>
                <wp:effectExtent l="0" t="0" r="11430" b="1905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914400"/>
                        </a:xfrm>
                        <a:prstGeom prst="roundRect">
                          <a:avLst/>
                        </a:prstGeom>
                        <a:solidFill>
                          <a:srgbClr val="A86FD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DB266" w14:textId="77777777" w:rsidR="00E031F1" w:rsidRPr="00E031F1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Silk (lụa), gold (vàng), silver (bạc), wooden (gỗ), metal (kim loại), plastic (nhựa),</w:t>
                            </w:r>
                          </w:p>
                          <w:p w14:paraId="10C33252" w14:textId="2EB1D9A2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leather (da), glass (thuỷ tinh), concrete (bê tông), ivory (ngà)...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309FC" id="Rectangle: Rounded Corners 16" o:spid="_x0000_s1039" style="position:absolute;margin-left:233.4pt;margin-top:44.2pt;width:255.6pt;height:1in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" fillcolor="#a86fd3" strokecolor="#1f3763 [1604]" strokeweight="1pt">
                <v:stroke joinstyle="miter"/>
                <v:textbox>
                  <w:txbxContent>
                    <w:p w14:paraId="5BFDB266" w14:textId="77777777" w:rsidR="00E031F1" w:rsidRPr="00E031F1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Silk (lụa), gold (vàng), silver (bạc), wooden (gỗ), metal (kim loại), plastic (nhựa),</w:t>
                      </w:r>
                    </w:p>
                    <w:p w14:paraId="10C33252" w14:textId="2EB1D9A2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leather (da), glass (thuỷ tinh), concrete (bê tông), ivory (ngà)...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0F0EBF" w14:textId="35201180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7FCD18" wp14:editId="45A4BEF0">
                <wp:simplePos x="0" y="0"/>
                <wp:positionH relativeFrom="column">
                  <wp:posOffset>2174608</wp:posOffset>
                </wp:positionH>
                <wp:positionV relativeFrom="paragraph">
                  <wp:posOffset>65751</wp:posOffset>
                </wp:positionV>
                <wp:extent cx="0" cy="405870"/>
                <wp:effectExtent l="76200" t="0" r="57150" b="5143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87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F860E5" id="Straight Arrow Connector 27" o:spid="_x0000_s1026" type="#_x0000_t32" style="position:absolute;margin-left:171.25pt;margin-top:5.2pt;width:0;height:31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7CC24202" w14:textId="08E9169D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D5A343" wp14:editId="53F2649C">
                <wp:simplePos x="0" y="0"/>
                <wp:positionH relativeFrom="column">
                  <wp:posOffset>1718945</wp:posOffset>
                </wp:positionH>
                <wp:positionV relativeFrom="paragraph">
                  <wp:posOffset>193040</wp:posOffset>
                </wp:positionV>
                <wp:extent cx="887347" cy="551815"/>
                <wp:effectExtent l="0" t="0" r="27305" b="1968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347" cy="551815"/>
                        </a:xfrm>
                        <a:prstGeom prst="roundRect">
                          <a:avLst/>
                        </a:prstGeom>
                        <a:solidFill>
                          <a:srgbClr val="A86FD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A49E2" w14:textId="1E55153A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Material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ED5A343" id="Rectangle: Rounded Corners 15" o:spid="_x0000_s1040" style="position:absolute;margin-left:135.35pt;margin-top:15.2pt;width:69.85pt;height:43.4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" fillcolor="#a86fd3" strokecolor="#1f3763 [1604]" strokeweight="1pt">
                <v:stroke joinstyle="miter"/>
                <v:textbox>
                  <w:txbxContent>
                    <w:p w14:paraId="124A49E2" w14:textId="1E55153A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Material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A9A8EB" w14:textId="1819416D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AE7344F" wp14:editId="18D1D7DD">
                <wp:simplePos x="0" y="0"/>
                <wp:positionH relativeFrom="column">
                  <wp:posOffset>2609481</wp:posOffset>
                </wp:positionH>
                <wp:positionV relativeFrom="paragraph">
                  <wp:posOffset>185765</wp:posOffset>
                </wp:positionV>
                <wp:extent cx="357354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915584" id="Straight Connector 34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14.65pt" to="233.6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Ez7nkj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</w:p>
    <w:p w14:paraId="241B1A2B" w14:textId="2104B54A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E64A38" wp14:editId="6E4180BE">
                <wp:simplePos x="0" y="0"/>
                <wp:positionH relativeFrom="column">
                  <wp:posOffset>2179955</wp:posOffset>
                </wp:positionH>
                <wp:positionV relativeFrom="paragraph">
                  <wp:posOffset>137491</wp:posOffset>
                </wp:positionV>
                <wp:extent cx="0" cy="405870"/>
                <wp:effectExtent l="76200" t="0" r="57150" b="5143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87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812552" id="Straight Arrow Connector 28" o:spid="_x0000_s1026" type="#_x0000_t32" style="position:absolute;margin-left:171.65pt;margin-top:10.85pt;width:0;height:31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0E26DBC7" w14:textId="6A98079B" w:rsidR="00B21198" w:rsidRPr="003F0CF9" w:rsidRDefault="00E031F1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AC0A1F" wp14:editId="7C5787D3">
                <wp:simplePos x="0" y="0"/>
                <wp:positionH relativeFrom="column">
                  <wp:posOffset>1720215</wp:posOffset>
                </wp:positionH>
                <wp:positionV relativeFrom="paragraph">
                  <wp:posOffset>265430</wp:posOffset>
                </wp:positionV>
                <wp:extent cx="887347" cy="551815"/>
                <wp:effectExtent l="0" t="0" r="27305" b="19685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347" cy="551815"/>
                        </a:xfrm>
                        <a:prstGeom prst="roundRect">
                          <a:avLst/>
                        </a:prstGeom>
                        <a:solidFill>
                          <a:srgbClr val="73B14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FD88B0" w14:textId="0149502C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Purpose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2AC0A1F" id="Rectangle: Rounded Corners 17" o:spid="_x0000_s1041" style="position:absolute;margin-left:135.45pt;margin-top:20.9pt;width:69.85pt;height:43.4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" fillcolor="#73b149" strokecolor="#1f3763 [1604]" strokeweight="1pt">
                <v:stroke joinstyle="miter"/>
                <v:textbox>
                  <w:txbxContent>
                    <w:p w14:paraId="56FD88B0" w14:textId="0149502C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Purpose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51F250" w14:textId="1BEFB1C4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FAF4FB9" wp14:editId="33B770F9">
                <wp:simplePos x="0" y="0"/>
                <wp:positionH relativeFrom="column">
                  <wp:posOffset>2610116</wp:posOffset>
                </wp:positionH>
                <wp:positionV relativeFrom="paragraph">
                  <wp:posOffset>252639</wp:posOffset>
                </wp:positionV>
                <wp:extent cx="357354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F4D5EE" id="Straight Connector 35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5pt,19.9pt" to="233.6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" strokecolor="#4472c4 [3204]" strokeweight="1pt">
                <v:stroke joinstyle="miter"/>
              </v:lin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DDB008" wp14:editId="1C931FFF">
                <wp:simplePos x="0" y="0"/>
                <wp:positionH relativeFrom="margin">
                  <wp:posOffset>2963545</wp:posOffset>
                </wp:positionH>
                <wp:positionV relativeFrom="paragraph">
                  <wp:posOffset>2540</wp:posOffset>
                </wp:positionV>
                <wp:extent cx="3246120" cy="492125"/>
                <wp:effectExtent l="0" t="0" r="11430" b="2222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492125"/>
                        </a:xfrm>
                        <a:prstGeom prst="roundRect">
                          <a:avLst/>
                        </a:prstGeom>
                        <a:solidFill>
                          <a:srgbClr val="73B14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43183" w14:textId="53BF4F5B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sitting, sleeping, wedding, waiting...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DDB008" id="Rectangle: Rounded Corners 18" o:spid="_x0000_s1042" style="position:absolute;margin-left:233.35pt;margin-top:.2pt;width:255.6pt;height:38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" fillcolor="#73b149" strokecolor="#1f3763 [1604]" strokeweight="1pt">
                <v:stroke joinstyle="miter"/>
                <v:textbox>
                  <w:txbxContent>
                    <w:p w14:paraId="0CD43183" w14:textId="53BF4F5B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sitting, sleeping, wedding, waiting...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4A2998" w14:textId="2D3C43FB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7C08C747" w14:textId="77D1D97D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4891836D" w14:textId="77777777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49B4B7B6" w14:textId="34F88A8C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3DE7F700" w14:textId="06FB8230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79BE0DFA" w14:textId="0B2B25E9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67C28A30" w14:textId="77777777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3102ED8F" w14:textId="77777777" w:rsidR="00C947E5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B. PRACTICE EXERCISES</w:t>
      </w:r>
    </w:p>
    <w:p w14:paraId="586048A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i/>
          <w:iCs/>
          <w:sz w:val="24"/>
          <w:lang w:val="en-US" w:bidi="en-US"/>
        </w:rPr>
        <w:t>Exercise 1</w:t>
      </w:r>
      <w:r w:rsidRPr="003F0CF9">
        <w:rPr>
          <w:sz w:val="24"/>
          <w:lang w:val="en-US" w:bidi="en-US"/>
        </w:rPr>
        <w:t xml:space="preserve">: </w:t>
      </w:r>
      <w:r w:rsidRPr="003F0CF9">
        <w:rPr>
          <w:b/>
          <w:bCs/>
          <w:i/>
          <w:iCs/>
          <w:sz w:val="24"/>
          <w:lang w:val="en-US" w:bidi="en-US"/>
        </w:rPr>
        <w:t>Choose the best answers to complete the following sentences.</w:t>
      </w:r>
    </w:p>
    <w:p w14:paraId="00D060B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1:</w:t>
      </w:r>
      <w:r w:rsidRPr="003F0CF9">
        <w:rPr>
          <w:sz w:val="24"/>
          <w:lang w:val="en-US" w:bidi="en-US"/>
        </w:rPr>
        <w:t xml:space="preserve"> When I was going to school this morning, I saw a______girl. She asked me how to get to Hoan Kiem Lake.</w:t>
      </w:r>
    </w:p>
    <w:p w14:paraId="551A7CAE" w14:textId="77777777" w:rsidR="00C947E5" w:rsidRPr="003F0CF9" w:rsidRDefault="00C947E5" w:rsidP="00C947E5">
      <w:pPr>
        <w:rPr>
          <w:sz w:val="24"/>
          <w:lang w:val="en-US" w:bidi="en-US"/>
        </w:rPr>
      </w:pPr>
      <w:bookmarkStart w:id="0" w:name="bookmark108"/>
      <w:bookmarkEnd w:id="0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beautiful young blonde Russian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young Russian blonde</w:t>
      </w:r>
    </w:p>
    <w:p w14:paraId="742E0E41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" w:name="bookmark109"/>
      <w:bookmarkEnd w:id="1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blonde young beautiful Russian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Russian young blonde beautiful</w:t>
      </w:r>
    </w:p>
    <w:p w14:paraId="25E5C043" w14:textId="41371901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2:</w:t>
      </w:r>
      <w:r w:rsidRPr="003F0CF9">
        <w:rPr>
          <w:sz w:val="24"/>
          <w:lang w:val="en-US" w:bidi="en-US"/>
        </w:rPr>
        <w:t xml:space="preserve"> Indiana University, one of the largest ones in the nation, is located in a 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town.</w:t>
      </w:r>
    </w:p>
    <w:p w14:paraId="7A0D8C8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2" w:name="bookmark110"/>
      <w:bookmarkEnd w:id="2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small beautiful Midwestern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Midwestern small</w:t>
      </w:r>
    </w:p>
    <w:p w14:paraId="74D3F33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Midwestern beautiful small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small Midwestern</w:t>
      </w:r>
    </w:p>
    <w:p w14:paraId="4872203E" w14:textId="66B30FFB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3:</w:t>
      </w:r>
      <w:r w:rsidRPr="003F0CF9">
        <w:rPr>
          <w:sz w:val="24"/>
          <w:lang w:val="en-US" w:bidi="en-US"/>
        </w:rPr>
        <w:t xml:space="preserve"> Her father bought her______when he went on holiday in Singapore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last week.</w:t>
      </w:r>
    </w:p>
    <w:p w14:paraId="5D4BB54E" w14:textId="77777777" w:rsidR="00C947E5" w:rsidRPr="003F0CF9" w:rsidRDefault="00C947E5" w:rsidP="00C947E5">
      <w:pPr>
        <w:rPr>
          <w:sz w:val="24"/>
          <w:lang w:val="en-US" w:bidi="en-US"/>
        </w:rPr>
      </w:pPr>
      <w:bookmarkStart w:id="3" w:name="bookmark111"/>
      <w:bookmarkEnd w:id="3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 beautiful silk yellow scarf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beautiful yellow silky scarf</w:t>
      </w:r>
    </w:p>
    <w:p w14:paraId="3C77467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beautiful yellow scarf silk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beautiful yellow silk scarf</w:t>
      </w:r>
    </w:p>
    <w:p w14:paraId="46D6B72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4:</w:t>
      </w:r>
      <w:r w:rsidRPr="003F0CF9">
        <w:rPr>
          <w:sz w:val="24"/>
          <w:lang w:val="en-US" w:bidi="en-US"/>
        </w:rPr>
        <w:t xml:space="preserve"> It is really a (n)______which is suitable for my daughter.</w:t>
      </w:r>
    </w:p>
    <w:p w14:paraId="363DBD18" w14:textId="77777777" w:rsidR="00C947E5" w:rsidRPr="003F0CF9" w:rsidRDefault="00C947E5" w:rsidP="00C947E5">
      <w:pPr>
        <w:rPr>
          <w:sz w:val="24"/>
          <w:lang w:val="en-US" w:bidi="en-US"/>
        </w:rPr>
      </w:pPr>
      <w:bookmarkStart w:id="4" w:name="bookmark112"/>
      <w:bookmarkEnd w:id="4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undergraduate interesting economics course</w:t>
      </w:r>
    </w:p>
    <w:p w14:paraId="798C1EB4" w14:textId="77777777" w:rsidR="00C947E5" w:rsidRPr="003F0CF9" w:rsidRDefault="00C947E5" w:rsidP="00C947E5">
      <w:pPr>
        <w:rPr>
          <w:sz w:val="24"/>
          <w:lang w:val="en-US" w:bidi="en-US"/>
        </w:rPr>
      </w:pPr>
      <w:bookmarkStart w:id="5" w:name="bookmark113"/>
      <w:bookmarkEnd w:id="5"/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economics course interesting undergraduate</w:t>
      </w:r>
    </w:p>
    <w:p w14:paraId="0F82C931" w14:textId="77777777" w:rsidR="00C947E5" w:rsidRPr="003F0CF9" w:rsidRDefault="00C947E5" w:rsidP="00C947E5">
      <w:pPr>
        <w:rPr>
          <w:sz w:val="24"/>
          <w:lang w:val="en-US" w:bidi="en-US"/>
        </w:rPr>
      </w:pPr>
      <w:bookmarkStart w:id="6" w:name="bookmark114"/>
      <w:bookmarkEnd w:id="6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interesting economics undergraduate course</w:t>
      </w:r>
    </w:p>
    <w:p w14:paraId="276D229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7" w:name="bookmark115"/>
      <w:bookmarkEnd w:id="7"/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interesting undergraduate economics course</w:t>
      </w:r>
    </w:p>
    <w:p w14:paraId="20D3A5E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5:</w:t>
      </w:r>
      <w:r w:rsidRPr="003F0CF9">
        <w:rPr>
          <w:sz w:val="24"/>
          <w:lang w:val="en-US" w:bidi="en-US"/>
        </w:rPr>
        <w:t xml:space="preserve"> I’d give anything to have a look at the______world.</w:t>
      </w:r>
    </w:p>
    <w:p w14:paraId="7290ACF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8" w:name="bookmark116"/>
      <w:bookmarkEnd w:id="8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modem British wizard intriguing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wizard British wizard intriguing</w:t>
      </w:r>
    </w:p>
    <w:p w14:paraId="3347767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wizard intriguing wizard British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intriguing modem British wizard</w:t>
      </w:r>
    </w:p>
    <w:p w14:paraId="57986FB2" w14:textId="03CD0AC8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6:</w:t>
      </w:r>
      <w:r w:rsidRPr="003F0CF9">
        <w:rPr>
          <w:sz w:val="24"/>
          <w:lang w:val="en-US" w:bidi="en-US"/>
        </w:rPr>
        <w:t xml:space="preserve"> When my parents traveled to Singapore, they bought me a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piano on my birthday.</w:t>
      </w:r>
    </w:p>
    <w:p w14:paraId="0E01EFE9" w14:textId="77777777" w:rsidR="00C947E5" w:rsidRPr="003F0CF9" w:rsidRDefault="00C947E5" w:rsidP="00C947E5">
      <w:pPr>
        <w:rPr>
          <w:sz w:val="24"/>
          <w:lang w:val="en-US" w:bidi="en-US"/>
        </w:rPr>
      </w:pPr>
      <w:bookmarkStart w:id="9" w:name="bookmark117"/>
      <w:bookmarkEnd w:id="9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precious grand ancient wooden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wooden grand ancient precious</w:t>
      </w:r>
    </w:p>
    <w:p w14:paraId="7B5D74D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precious grand wooden ancient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ancient grand precious wooden</w:t>
      </w:r>
    </w:p>
    <w:p w14:paraId="4B593D7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7:</w:t>
      </w:r>
      <w:r w:rsidRPr="003F0CF9">
        <w:rPr>
          <w:sz w:val="24"/>
          <w:lang w:val="en-US" w:bidi="en-US"/>
        </w:rPr>
        <w:t xml:space="preserve"> Our house is located near a(n)______school. I usually go on foot to school.</w:t>
      </w:r>
    </w:p>
    <w:p w14:paraId="3997EFB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large prestigious international Catholic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prestigious large international Catholic</w:t>
      </w:r>
    </w:p>
    <w:p w14:paraId="14D5535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Catholic prestigious large international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prestigious catholic international large</w:t>
      </w:r>
    </w:p>
    <w:p w14:paraId="56EB327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8:</w:t>
      </w:r>
      <w:r w:rsidRPr="003F0CF9">
        <w:rPr>
          <w:sz w:val="24"/>
          <w:lang w:val="en-US" w:bidi="en-US"/>
        </w:rPr>
        <w:t xml:space="preserve"> My daughter likes playing with a(n)______rope to get lean in the early morning.</w:t>
      </w:r>
    </w:p>
    <w:p w14:paraId="17FB840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old black leather skipping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Leather black old skipping</w:t>
      </w:r>
    </w:p>
    <w:p w14:paraId="2704CBF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Skipping black old leather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Leather old black skipping</w:t>
      </w:r>
    </w:p>
    <w:p w14:paraId="7E12CC1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9:</w:t>
      </w:r>
      <w:r w:rsidRPr="003F0CF9">
        <w:rPr>
          <w:sz w:val="24"/>
          <w:lang w:val="en-US" w:bidi="en-US"/>
        </w:rPr>
        <w:t xml:space="preserve"> Peter’s wife gave him a(n)______bike as a birthday present last week.</w:t>
      </w:r>
    </w:p>
    <w:p w14:paraId="322CF2D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blue Japanese cheap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cheap Japanese blue</w:t>
      </w:r>
    </w:p>
    <w:p w14:paraId="016BE8A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Japanese cheap blue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cheap blue Japanese</w:t>
      </w:r>
    </w:p>
    <w:p w14:paraId="23C95FB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10:</w:t>
      </w:r>
      <w:r w:rsidRPr="003F0CF9">
        <w:rPr>
          <w:sz w:val="24"/>
          <w:lang w:val="en-US" w:bidi="en-US"/>
        </w:rPr>
        <w:t xml:space="preserve"> I remember she wore a______dress to go out with her boyfriend last week.</w:t>
      </w:r>
    </w:p>
    <w:p w14:paraId="7F6A559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cotton white Vietnamese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Vietnamese white cotton</w:t>
      </w:r>
    </w:p>
    <w:p w14:paraId="2D6239D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white Vietnamese cotton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white cotton Vietnamese</w:t>
      </w:r>
    </w:p>
    <w:p w14:paraId="2C52B7C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11:</w:t>
      </w:r>
      <w:r w:rsidRPr="003F0CF9">
        <w:rPr>
          <w:sz w:val="24"/>
          <w:lang w:val="en-US" w:bidi="en-US"/>
        </w:rPr>
        <w:t xml:space="preserve"> “What is the groom wearing?” “He dresses in a______.”</w:t>
      </w:r>
    </w:p>
    <w:p w14:paraId="20D84745" w14:textId="2432D5D8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light suit summer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light summer suit</w:t>
      </w:r>
      <w:r w:rsidRPr="003F0CF9">
        <w:rPr>
          <w:b/>
          <w:bCs/>
          <w:sz w:val="24"/>
          <w:lang w:val="en-US" w:bidi="en-US"/>
        </w:rPr>
        <w:tab/>
      </w:r>
    </w:p>
    <w:p w14:paraId="7C60A3EE" w14:textId="4D4286A6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suit summer light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summer suit light</w:t>
      </w:r>
    </w:p>
    <w:p w14:paraId="227DD77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12:</w:t>
      </w:r>
      <w:r w:rsidRPr="003F0CF9">
        <w:rPr>
          <w:sz w:val="24"/>
          <w:lang w:val="en-US" w:bidi="en-US"/>
        </w:rPr>
        <w:t xml:space="preserve"> “When are you going to get rid of those______trousers?”- “Hmmm I don’t know but I like them a lot.”</w:t>
      </w:r>
    </w:p>
    <w:p w14:paraId="50C01A1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short nylon dreadful French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short dreadful French nylon</w:t>
      </w:r>
    </w:p>
    <w:p w14:paraId="74B5DC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 xml:space="preserve">C. </w:t>
      </w:r>
      <w:r w:rsidRPr="003F0CF9">
        <w:rPr>
          <w:sz w:val="24"/>
          <w:lang w:val="en-US" w:bidi="en-US"/>
        </w:rPr>
        <w:t>dreadful French nylon short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dreadful short French nylon</w:t>
      </w:r>
    </w:p>
    <w:p w14:paraId="7FC9423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13:</w:t>
      </w:r>
      <w:r w:rsidRPr="003F0CF9">
        <w:rPr>
          <w:sz w:val="24"/>
          <w:lang w:val="en-US" w:bidi="en-US"/>
        </w:rPr>
        <w:t xml:space="preserve"> There is a______table which was given to me by my best friends on my house warming.</w:t>
      </w:r>
    </w:p>
    <w:p w14:paraId="66FED69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large beautiful round wooden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large round wooden</w:t>
      </w:r>
    </w:p>
    <w:p w14:paraId="597AE36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round large wooden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wooden large round beautiful</w:t>
      </w:r>
    </w:p>
    <w:p w14:paraId="5A73A98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14:</w:t>
      </w:r>
      <w:r w:rsidRPr="003F0CF9">
        <w:rPr>
          <w:sz w:val="24"/>
          <w:lang w:val="en-US" w:bidi="en-US"/>
        </w:rPr>
        <w:t xml:space="preserve"> Andrew has a______- rug on the floor in her bedroom.</w:t>
      </w:r>
    </w:p>
    <w:p w14:paraId="223AC30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sheepskin lovely long white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long lovely white sheepskin</w:t>
      </w:r>
    </w:p>
    <w:p w14:paraId="4359E05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lovely long sheepskin white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lovely long white sheepskin</w:t>
      </w:r>
    </w:p>
    <w:p w14:paraId="69FFD41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15:</w:t>
      </w:r>
      <w:r w:rsidRPr="003F0CF9">
        <w:rPr>
          <w:sz w:val="24"/>
          <w:lang w:val="en-US" w:bidi="en-US"/>
        </w:rPr>
        <w:t xml:space="preserve"> They bought me a______toy to congratulate me on achieving high scores in the last exam.</w:t>
      </w:r>
    </w:p>
    <w:p w14:paraId="1678BE4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strange round orange plastic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plastic orange round strange</w:t>
      </w:r>
    </w:p>
    <w:p w14:paraId="312801D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strange plastic orange round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strange round plastic orange</w:t>
      </w:r>
    </w:p>
    <w:p w14:paraId="66DC0F8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16:</w:t>
      </w:r>
      <w:r w:rsidRPr="003F0CF9">
        <w:rPr>
          <w:sz w:val="24"/>
          <w:lang w:val="en-US" w:bidi="en-US"/>
        </w:rPr>
        <w:t xml:space="preserve"> Charles was wearing a______at the Peter’s party.</w:t>
      </w:r>
    </w:p>
    <w:p w14:paraId="234C167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funny wide red silk tie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red silk funny tie</w:t>
      </w:r>
    </w:p>
    <w:p w14:paraId="3905BE93" w14:textId="0C347D94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tie red silk funny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red funny tie silk</w:t>
      </w:r>
    </w:p>
    <w:p w14:paraId="2C6CD8D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17:</w:t>
      </w:r>
      <w:r w:rsidRPr="003F0CF9">
        <w:rPr>
          <w:sz w:val="24"/>
          <w:lang w:val="en-US" w:bidi="en-US"/>
        </w:rPr>
        <w:t xml:space="preserve"> Jane lost the______bicycle he bought last month and his parents were very angry with him because of his carelessness.</w:t>
      </w:r>
    </w:p>
    <w:p w14:paraId="66C8200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Japanese beautiful new blue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blue Japanese beautiful new</w:t>
      </w:r>
    </w:p>
    <w:p w14:paraId="268177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new blue Japanese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Japanese blue new</w:t>
      </w:r>
    </w:p>
    <w:p w14:paraId="4FD408E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18:</w:t>
      </w:r>
      <w:r w:rsidRPr="003F0CF9">
        <w:rPr>
          <w:sz w:val="24"/>
          <w:lang w:val="en-US" w:bidi="en-US"/>
        </w:rPr>
        <w:t xml:space="preserve"> “Can I help you, sir?” - “I’m looking for a______desk for my son.”</w:t>
      </w:r>
    </w:p>
    <w:p w14:paraId="1465837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wooden round fashionable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round fashionable wooden</w:t>
      </w:r>
    </w:p>
    <w:p w14:paraId="1571635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wooden fashionable round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fashionable round wooden</w:t>
      </w:r>
    </w:p>
    <w:p w14:paraId="39FDDFA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19:</w:t>
      </w:r>
      <w:r w:rsidRPr="003F0CF9">
        <w:rPr>
          <w:sz w:val="24"/>
          <w:lang w:val="en-US" w:bidi="en-US"/>
        </w:rPr>
        <w:t xml:space="preserve"> These______boots belong to Nick who is a famous fashion designer in China.</w:t>
      </w:r>
    </w:p>
    <w:p w14:paraId="5B79964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riding leather red Spanish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red Spanish rising leather</w:t>
      </w:r>
    </w:p>
    <w:p w14:paraId="6286293B" w14:textId="77777777" w:rsidR="00C947E5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leather Spanish riding red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red Spanish leather riding</w:t>
      </w:r>
      <w:r w:rsidRPr="003F0CF9">
        <w:rPr>
          <w:b/>
          <w:bCs/>
          <w:sz w:val="24"/>
          <w:lang w:val="en-US" w:bidi="en-US"/>
        </w:rPr>
        <w:t xml:space="preserve"> </w:t>
      </w:r>
    </w:p>
    <w:p w14:paraId="4FE8B2A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20:</w:t>
      </w:r>
      <w:r w:rsidRPr="003F0CF9">
        <w:rPr>
          <w:sz w:val="24"/>
          <w:lang w:val="en-US" w:bidi="en-US"/>
        </w:rPr>
        <w:t xml:space="preserve"> There is a (n)______basin.</w:t>
      </w:r>
    </w:p>
    <w:p w14:paraId="2D1B3C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sugar antique silver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antique silver sugar</w:t>
      </w:r>
    </w:p>
    <w:p w14:paraId="08DCFC6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sugar silver antique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antique sugar silver</w:t>
      </w:r>
    </w:p>
    <w:p w14:paraId="20CB97D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21:</w:t>
      </w:r>
      <w:r w:rsidRPr="003F0CF9">
        <w:rPr>
          <w:sz w:val="24"/>
          <w:lang w:val="en-US" w:bidi="en-US"/>
        </w:rPr>
        <w:t xml:space="preserve"> He gave me a</w:t>
      </w:r>
      <w:r w:rsidRPr="003F0CF9">
        <w:rPr>
          <w:rFonts w:ascii="Microsoft Sans Serif" w:hAnsi="Microsoft Sans Serif"/>
          <w:sz w:val="24"/>
          <w:lang w:val="en-US" w:eastAsia="en-US" w:bidi="en-US"/>
        </w:rPr>
        <w:t xml:space="preserve"> </w:t>
      </w:r>
      <w:r w:rsidRPr="003F0CF9">
        <w:rPr>
          <w:sz w:val="24"/>
          <w:lang w:val="en-US" w:bidi="en-US"/>
        </w:rPr>
        <w:t>______box to say sorry to me for what he had done.</w:t>
      </w:r>
    </w:p>
    <w:p w14:paraId="3D8C00B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small square jewelry metal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small metal square jewelry</w:t>
      </w:r>
    </w:p>
    <w:p w14:paraId="3F03895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small square metal jewelry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small jewelry square metal</w:t>
      </w:r>
    </w:p>
    <w:p w14:paraId="05B90FA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22:</w:t>
      </w:r>
      <w:r w:rsidRPr="003F0CF9">
        <w:rPr>
          <w:sz w:val="24"/>
          <w:lang w:val="en-US" w:bidi="en-US"/>
        </w:rPr>
        <w:t xml:space="preserve"> She is going to marry a______man next year and they’ll give birth to two children after getting married.</w:t>
      </w:r>
    </w:p>
    <w:p w14:paraId="27991D0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tall pretty English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English tall pretty</w:t>
      </w:r>
      <w:r w:rsidRPr="003F0CF9">
        <w:rPr>
          <w:b/>
          <w:bCs/>
          <w:sz w:val="24"/>
          <w:lang w:val="en-US" w:bidi="en-US"/>
        </w:rPr>
        <w:tab/>
        <w:t>C.</w:t>
      </w:r>
      <w:r w:rsidRPr="003F0CF9">
        <w:rPr>
          <w:sz w:val="24"/>
          <w:lang w:val="en-US" w:bidi="en-US"/>
        </w:rPr>
        <w:t xml:space="preserve"> tall English pretty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pretty tall English</w:t>
      </w:r>
    </w:p>
    <w:p w14:paraId="37FA8BD3" w14:textId="3B22EFA8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23:</w:t>
      </w:r>
      <w:r w:rsidRPr="003F0CF9">
        <w:rPr>
          <w:sz w:val="24"/>
          <w:lang w:val="en-US" w:bidi="en-US"/>
        </w:rPr>
        <w:t xml:space="preserve"> In the live show, Son Tung gave me some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cards, which made me so happy.</w:t>
      </w:r>
    </w:p>
    <w:p w14:paraId="21D2FD0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nice blue round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round blue nice</w:t>
      </w:r>
      <w:r w:rsidRPr="003F0CF9">
        <w:rPr>
          <w:b/>
          <w:bCs/>
          <w:sz w:val="24"/>
          <w:lang w:val="en-US" w:bidi="en-US"/>
        </w:rPr>
        <w:tab/>
        <w:t>C.</w:t>
      </w:r>
      <w:r w:rsidRPr="003F0CF9">
        <w:rPr>
          <w:sz w:val="24"/>
          <w:lang w:val="en-US" w:bidi="en-US"/>
        </w:rPr>
        <w:t xml:space="preserve"> nice round blue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blue nice round</w:t>
      </w:r>
    </w:p>
    <w:p w14:paraId="364224E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24:</w:t>
      </w:r>
      <w:r w:rsidRPr="003F0CF9">
        <w:rPr>
          <w:sz w:val="24"/>
          <w:lang w:val="en-US" w:bidi="en-US"/>
        </w:rPr>
        <w:t xml:space="preserve"> His sister is not only a (n)______singer but also a distinguished painter.</w:t>
      </w:r>
    </w:p>
    <w:p w14:paraId="228D80B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famous opera Italian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opera famous Italian</w:t>
      </w:r>
    </w:p>
    <w:p w14:paraId="298FB011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0" w:name="bookmark127"/>
      <w:bookmarkEnd w:id="10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famous Italian opera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Italian famous opera</w:t>
      </w:r>
    </w:p>
    <w:p w14:paraId="08624FE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25:</w:t>
      </w:r>
      <w:r w:rsidRPr="003F0CF9">
        <w:rPr>
          <w:sz w:val="24"/>
          <w:lang w:val="en-US" w:bidi="en-US"/>
        </w:rPr>
        <w:t xml:space="preserve"> They collected a lot of______stamps to exhibit at Tuan Chau festival.</w:t>
      </w:r>
    </w:p>
    <w:p w14:paraId="3E9EF3B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postage Australia valuable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valuable Australia postage</w:t>
      </w:r>
    </w:p>
    <w:p w14:paraId="72F91EFA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1" w:name="bookmark128"/>
      <w:bookmarkEnd w:id="11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Australia valuable postage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valuable postage Australia</w:t>
      </w:r>
    </w:p>
    <w:p w14:paraId="5A26590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Question 26:</w:t>
      </w:r>
      <w:r w:rsidRPr="003F0CF9">
        <w:rPr>
          <w:sz w:val="24"/>
          <w:lang w:val="en-US" w:bidi="en-US"/>
        </w:rPr>
        <w:t xml:space="preserve"> Although he is a______man, he is an expert at taking care of wild animals.</w:t>
      </w:r>
    </w:p>
    <w:p w14:paraId="0C3327D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young Japanese silly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silly young Japanese</w:t>
      </w:r>
    </w:p>
    <w:p w14:paraId="218CD82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2" w:name="bookmark129"/>
      <w:bookmarkEnd w:id="12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young silly Japanese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Japanese silly young</w:t>
      </w:r>
    </w:p>
    <w:p w14:paraId="334BF5C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27:</w:t>
      </w:r>
      <w:r w:rsidRPr="003F0CF9">
        <w:rPr>
          <w:sz w:val="24"/>
          <w:lang w:val="en-US" w:bidi="en-US"/>
        </w:rPr>
        <w:t xml:space="preserve"> My husband extremely likes a______boat and has a passion for owing one.</w:t>
      </w:r>
    </w:p>
    <w:p w14:paraId="041FB47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splendid old model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model old splendid</w:t>
      </w:r>
    </w:p>
    <w:p w14:paraId="4F5A504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splendid model old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old model splendid</w:t>
      </w:r>
    </w:p>
    <w:p w14:paraId="56C5BB7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28:</w:t>
      </w:r>
      <w:r w:rsidRPr="003F0CF9">
        <w:rPr>
          <w:sz w:val="24"/>
          <w:lang w:val="en-US" w:bidi="en-US"/>
        </w:rPr>
        <w:t xml:space="preserve"> My mother puts a(n)______seat in my house to relax at the weekend.</w:t>
      </w:r>
    </w:p>
    <w:p w14:paraId="7AB55C4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expensive wooden garden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wooden expensive garden</w:t>
      </w:r>
    </w:p>
    <w:p w14:paraId="1AA21BC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garden wooden expensive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wooden garden expensive</w:t>
      </w:r>
    </w:p>
    <w:p w14:paraId="580FC70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29:</w:t>
      </w:r>
      <w:r w:rsidRPr="003F0CF9">
        <w:rPr>
          <w:sz w:val="24"/>
          <w:lang w:val="en-US" w:bidi="en-US"/>
        </w:rPr>
        <w:t xml:space="preserve"> There are______chairs in the class for students to sit on.</w:t>
      </w:r>
    </w:p>
    <w:p w14:paraId="23D4D371" w14:textId="36C04A80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blue metal five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five blue metal</w:t>
      </w:r>
      <w:r w:rsidRPr="003F0CF9">
        <w:rPr>
          <w:b/>
          <w:bCs/>
          <w:sz w:val="24"/>
          <w:lang w:val="en-US" w:bidi="en-US"/>
        </w:rPr>
        <w:tab/>
      </w:r>
    </w:p>
    <w:p w14:paraId="70524FEC" w14:textId="09F6F00A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metal blue five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five metal blue</w:t>
      </w:r>
    </w:p>
    <w:p w14:paraId="20D0F36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30:</w:t>
      </w:r>
      <w:r w:rsidRPr="003F0CF9">
        <w:rPr>
          <w:sz w:val="24"/>
          <w:lang w:val="en-US" w:bidi="en-US"/>
        </w:rPr>
        <w:t xml:space="preserve"> It was a______journey with my boyfriend before we get married.</w:t>
      </w:r>
    </w:p>
    <w:p w14:paraId="3A8535E0" w14:textId="237096B6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boring long train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long boring train</w:t>
      </w:r>
      <w:r w:rsidRPr="003F0CF9">
        <w:rPr>
          <w:b/>
          <w:bCs/>
          <w:sz w:val="24"/>
          <w:lang w:val="en-US" w:bidi="en-US"/>
        </w:rPr>
        <w:tab/>
      </w:r>
    </w:p>
    <w:p w14:paraId="0B170BE4" w14:textId="315290C5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boring train long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long train boring</w:t>
      </w:r>
    </w:p>
    <w:p w14:paraId="0E2FF04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31:</w:t>
      </w:r>
      <w:r w:rsidRPr="003F0CF9">
        <w:rPr>
          <w:sz w:val="24"/>
          <w:lang w:val="en-US" w:bidi="en-US"/>
        </w:rPr>
        <w:t xml:space="preserve"> Please give me that______bucket to take out the trash.</w:t>
      </w:r>
    </w:p>
    <w:p w14:paraId="60B2A67B" w14:textId="40A995B3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green new plastic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plastic green new</w:t>
      </w:r>
      <w:r w:rsidRPr="003F0CF9">
        <w:rPr>
          <w:b/>
          <w:bCs/>
          <w:sz w:val="24"/>
          <w:lang w:val="en-US" w:bidi="en-US"/>
        </w:rPr>
        <w:tab/>
      </w:r>
    </w:p>
    <w:p w14:paraId="60210A49" w14:textId="44E0C5C6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new green plastic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green plastic new</w:t>
      </w:r>
    </w:p>
    <w:p w14:paraId="6E948B7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32:</w:t>
      </w:r>
      <w:r w:rsidRPr="003F0CF9">
        <w:rPr>
          <w:sz w:val="24"/>
          <w:lang w:val="en-US" w:bidi="en-US"/>
        </w:rPr>
        <w:t xml:space="preserve"> That poor man used to live in a______house with two dogs and a cat.</w:t>
      </w:r>
    </w:p>
    <w:p w14:paraId="4B4069FD" w14:textId="012EDB1E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big brick old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big old brick</w:t>
      </w:r>
      <w:r w:rsidRPr="003F0CF9">
        <w:rPr>
          <w:b/>
          <w:bCs/>
          <w:sz w:val="24"/>
          <w:lang w:val="en-US" w:bidi="en-US"/>
        </w:rPr>
        <w:tab/>
      </w:r>
    </w:p>
    <w:p w14:paraId="53B6C16C" w14:textId="7D98B6F5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brick old big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brick big old</w:t>
      </w:r>
    </w:p>
    <w:p w14:paraId="252735C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33:</w:t>
      </w:r>
      <w:r w:rsidRPr="003F0CF9">
        <w:rPr>
          <w:sz w:val="24"/>
          <w:lang w:val="en-US" w:bidi="en-US"/>
        </w:rPr>
        <w:t xml:space="preserve"> She was wearing a______dress to dine out with her family.</w:t>
      </w:r>
    </w:p>
    <w:p w14:paraId="7FECCE0F" w14:textId="3AAA023F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dirty old flannel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old dirty flannel</w:t>
      </w:r>
      <w:r w:rsidRPr="003F0CF9">
        <w:rPr>
          <w:b/>
          <w:bCs/>
          <w:sz w:val="24"/>
          <w:lang w:val="en-US" w:bidi="en-US"/>
        </w:rPr>
        <w:tab/>
      </w:r>
    </w:p>
    <w:p w14:paraId="6C481D6A" w14:textId="2724FAD6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old flannel dirty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dirty flannel old</w:t>
      </w:r>
    </w:p>
    <w:p w14:paraId="259D55D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34:</w:t>
      </w:r>
      <w:r w:rsidRPr="003F0CF9">
        <w:rPr>
          <w:sz w:val="24"/>
          <w:lang w:val="en-US" w:bidi="en-US"/>
        </w:rPr>
        <w:t xml:space="preserve"> Bring me the______bowl on that table to mix with pork.</w:t>
      </w:r>
    </w:p>
    <w:p w14:paraId="32D9FB59" w14:textId="6F8C4877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round salt black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black round salt</w:t>
      </w:r>
      <w:r w:rsidRPr="003F0CF9">
        <w:rPr>
          <w:b/>
          <w:bCs/>
          <w:sz w:val="24"/>
          <w:lang w:val="en-US" w:bidi="en-US"/>
        </w:rPr>
        <w:tab/>
      </w:r>
    </w:p>
    <w:p w14:paraId="1FF29CA1" w14:textId="73C4F3D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round black salt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salt black round</w:t>
      </w:r>
    </w:p>
    <w:p w14:paraId="396F949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35:</w:t>
      </w:r>
      <w:r w:rsidRPr="003F0CF9">
        <w:rPr>
          <w:sz w:val="24"/>
          <w:lang w:val="en-US" w:bidi="en-US"/>
        </w:rPr>
        <w:t xml:space="preserve"> Look at that______ship! It is one of the biggest ships in the world.</w:t>
      </w:r>
    </w:p>
    <w:p w14:paraId="08A374D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huge wooden sailing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wooden sailing huge</w:t>
      </w:r>
    </w:p>
    <w:p w14:paraId="01C620B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sailing huge wooden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huge sailing wooden</w:t>
      </w:r>
    </w:p>
    <w:p w14:paraId="28E2DB3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36:</w:t>
      </w:r>
      <w:r w:rsidRPr="003F0CF9">
        <w:rPr>
          <w:sz w:val="24"/>
          <w:lang w:val="en-US" w:bidi="en-US"/>
        </w:rPr>
        <w:t xml:space="preserve"> Pass me the______cups to have my sister clean them.</w:t>
      </w:r>
    </w:p>
    <w:p w14:paraId="483969F7" w14:textId="5DA31693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red big plastic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big red plastic</w:t>
      </w:r>
      <w:r w:rsidRPr="003F0CF9">
        <w:rPr>
          <w:b/>
          <w:bCs/>
          <w:sz w:val="24"/>
          <w:lang w:val="en-US" w:bidi="en-US"/>
        </w:rPr>
        <w:tab/>
      </w:r>
    </w:p>
    <w:p w14:paraId="21FF82D4" w14:textId="54A5EA2E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red plastic big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plastic big blue</w:t>
      </w:r>
    </w:p>
    <w:p w14:paraId="624AC6F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37:</w:t>
      </w:r>
      <w:r w:rsidRPr="003F0CF9">
        <w:rPr>
          <w:sz w:val="24"/>
          <w:lang w:val="en-US" w:bidi="en-US"/>
        </w:rPr>
        <w:t xml:space="preserve"> There’s a______lamp in his room for him to read books every single day.</w:t>
      </w:r>
    </w:p>
    <w:p w14:paraId="69BF1A2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round small reading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small reading round</w:t>
      </w:r>
    </w:p>
    <w:p w14:paraId="635AA3F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reading round small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small round reading</w:t>
      </w:r>
    </w:p>
    <w:p w14:paraId="2750AF6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38:</w:t>
      </w:r>
      <w:r w:rsidRPr="003F0CF9">
        <w:rPr>
          <w:sz w:val="24"/>
          <w:lang w:val="en-US" w:bidi="en-US"/>
        </w:rPr>
        <w:t xml:space="preserve"> The windows are in frames and they are decorated with colorful flowers.</w:t>
      </w:r>
    </w:p>
    <w:p w14:paraId="5D66654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circular huge wooden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huge circular wooden</w:t>
      </w:r>
    </w:p>
    <w:p w14:paraId="3C49151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wooden huge circular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wooden circular huge</w:t>
      </w:r>
    </w:p>
    <w:p w14:paraId="5ABBC0B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39:</w:t>
      </w:r>
      <w:r w:rsidRPr="003F0CF9">
        <w:rPr>
          <w:sz w:val="24"/>
          <w:lang w:val="en-US" w:bidi="en-US"/>
        </w:rPr>
        <w:t xml:space="preserve"> When she came home, she gave me a______to apologize to me for going home late at night.</w:t>
      </w:r>
    </w:p>
    <w:p w14:paraId="6FDD1BB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 xml:space="preserve">A. </w:t>
      </w:r>
      <w:r w:rsidRPr="003F0CF9">
        <w:rPr>
          <w:sz w:val="24"/>
          <w:lang w:val="en-US" w:bidi="en-US"/>
        </w:rPr>
        <w:t>delicious small cupcake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small delicious cupcake</w:t>
      </w:r>
    </w:p>
    <w:p w14:paraId="107E647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cupcake delicious lovely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delicious cupcake small</w:t>
      </w:r>
    </w:p>
    <w:p w14:paraId="5BE159F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40:</w:t>
      </w:r>
      <w:r w:rsidRPr="003F0CF9">
        <w:rPr>
          <w:sz w:val="24"/>
          <w:lang w:val="en-US" w:bidi="en-US"/>
        </w:rPr>
        <w:t xml:space="preserve"> It is a(n)______woman. I’m too lucky to work with her at the office.</w:t>
      </w:r>
    </w:p>
    <w:p w14:paraId="6F46053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English young intelligent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young intelligent English</w:t>
      </w:r>
    </w:p>
    <w:p w14:paraId="6C42112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intelligent young English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intelligent English young</w:t>
      </w:r>
    </w:p>
    <w:p w14:paraId="3D99C63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41:</w:t>
      </w:r>
      <w:r w:rsidRPr="003F0CF9">
        <w:rPr>
          <w:sz w:val="24"/>
          <w:lang w:val="en-US" w:bidi="en-US"/>
        </w:rPr>
        <w:t xml:space="preserve"> He bought a______house as a gift for his new wife.</w:t>
      </w:r>
    </w:p>
    <w:p w14:paraId="6B4BFE97" w14:textId="5D72C57D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big pink beautiful 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beautiful pink big </w:t>
      </w:r>
      <w:r w:rsidRPr="003F0CF9">
        <w:rPr>
          <w:b/>
          <w:bCs/>
          <w:sz w:val="24"/>
          <w:lang w:val="en-US" w:bidi="en-US"/>
        </w:rPr>
        <w:tab/>
      </w:r>
    </w:p>
    <w:p w14:paraId="4F56D260" w14:textId="170F3623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big beautiful pink 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beautiful big pink</w:t>
      </w:r>
    </w:p>
    <w:p w14:paraId="50D179E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42:</w:t>
      </w:r>
      <w:r w:rsidRPr="003F0CF9">
        <w:rPr>
          <w:sz w:val="24"/>
          <w:lang w:val="en-US" w:bidi="en-US"/>
        </w:rPr>
        <w:t xml:space="preserve"> This is a______bag for my baby on the next trip to Thailand.</w:t>
      </w:r>
    </w:p>
    <w:p w14:paraId="0F3E624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new black sleeping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sleeping new black</w:t>
      </w:r>
    </w:p>
    <w:p w14:paraId="674CB24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black sleeping new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new sleeping black</w:t>
      </w:r>
    </w:p>
    <w:p w14:paraId="045F428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43:</w:t>
      </w:r>
      <w:r w:rsidRPr="003F0CF9">
        <w:rPr>
          <w:sz w:val="24"/>
          <w:lang w:val="en-US" w:bidi="en-US"/>
        </w:rPr>
        <w:t xml:space="preserve"> Yesterday, my husband gave me a(n)______painting he bought when he went on a business trip.</w:t>
      </w:r>
    </w:p>
    <w:p w14:paraId="55870F0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French old interesting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interesting old French</w:t>
      </w:r>
    </w:p>
    <w:p w14:paraId="39575F6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old interesting French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French interesting old</w:t>
      </w:r>
    </w:p>
    <w:p w14:paraId="67F485B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44:</w:t>
      </w:r>
      <w:r w:rsidRPr="003F0CF9">
        <w:rPr>
          <w:sz w:val="24"/>
          <w:lang w:val="en-US" w:bidi="en-US"/>
        </w:rPr>
        <w:t xml:space="preserve"> We bought some______glasses for our children who like collecting glasses.</w:t>
      </w:r>
    </w:p>
    <w:p w14:paraId="2ABA319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German lovely old______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old lovely German</w:t>
      </w:r>
    </w:p>
    <w:p w14:paraId="440C661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German old lovely______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lovely old German</w:t>
      </w:r>
    </w:p>
    <w:p w14:paraId="2AB52EB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45:</w:t>
      </w:r>
      <w:r w:rsidRPr="003F0CF9">
        <w:rPr>
          <w:sz w:val="24"/>
          <w:lang w:val="en-US" w:bidi="en-US"/>
        </w:rPr>
        <w:t xml:space="preserve"> He has sold a______car for a beautiful woman in his neighborhood.</w:t>
      </w:r>
    </w:p>
    <w:p w14:paraId="03CECCD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modem Vietnamese racing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racing modem Vietnamese</w:t>
      </w:r>
    </w:p>
    <w:p w14:paraId="2F955F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Vietnamese racing modem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modem racing Vietnamese</w:t>
      </w:r>
    </w:p>
    <w:p w14:paraId="107F58F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46:</w:t>
      </w:r>
      <w:r w:rsidRPr="003F0CF9">
        <w:rPr>
          <w:sz w:val="24"/>
          <w:lang w:val="en-US" w:bidi="en-US"/>
        </w:rPr>
        <w:t xml:space="preserve"> Peter is the______runner-up although he is not good at running.</w:t>
      </w:r>
    </w:p>
    <w:p w14:paraId="00851D8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oldest American idol</w:t>
      </w:r>
      <w:bookmarkStart w:id="13" w:name="bookmark135"/>
      <w:bookmarkEnd w:id="13"/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American idol oldest</w:t>
      </w:r>
    </w:p>
    <w:p w14:paraId="0DC9979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4" w:name="bookmark136"/>
      <w:bookmarkEnd w:id="14"/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oldest idol American</w:t>
      </w:r>
      <w:bookmarkStart w:id="15" w:name="bookmark137"/>
      <w:bookmarkEnd w:id="15"/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American oldest idol</w:t>
      </w:r>
    </w:p>
    <w:p w14:paraId="09C81D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47:</w:t>
      </w:r>
      <w:r w:rsidRPr="003F0CF9">
        <w:rPr>
          <w:sz w:val="24"/>
          <w:lang w:val="en-US" w:bidi="en-US"/>
        </w:rPr>
        <w:t xml:space="preserve"> She has her______hair cut by her mother, who is very meticulous.</w:t>
      </w:r>
    </w:p>
    <w:p w14:paraId="5D22459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short black beautiful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black long beautiful</w:t>
      </w:r>
    </w:p>
    <w:p w14:paraId="06D5474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short black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short beautiful black</w:t>
      </w:r>
    </w:p>
    <w:p w14:paraId="3F1C499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48:</w:t>
      </w:r>
      <w:r w:rsidRPr="003F0CF9">
        <w:rPr>
          <w:sz w:val="24"/>
          <w:lang w:val="en-US" w:bidi="en-US"/>
        </w:rPr>
        <w:t xml:space="preserve"> Visitors to the local museum are mostly attracted by______rocking chair.</w:t>
      </w:r>
    </w:p>
    <w:p w14:paraId="3B409ED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an old wooden European beautiful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beautiful old European wooden</w:t>
      </w:r>
    </w:p>
    <w:p w14:paraId="391A8EA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an old beautiful wooden European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wooden old beautiful European</w:t>
      </w:r>
    </w:p>
    <w:p w14:paraId="4ADF496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49:</w:t>
      </w:r>
      <w:r w:rsidRPr="003F0CF9">
        <w:rPr>
          <w:sz w:val="24"/>
          <w:lang w:val="en-US" w:bidi="en-US"/>
        </w:rPr>
        <w:t xml:space="preserve"> In the kitchen there is a______table.</w:t>
      </w:r>
    </w:p>
    <w:p w14:paraId="730FB8C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round large wooden beautiful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large beautiful wooden round</w:t>
      </w:r>
    </w:p>
    <w:p w14:paraId="3D2F90C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wooden round large beautiful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large round wooden</w:t>
      </w:r>
    </w:p>
    <w:p w14:paraId="64D1822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50:</w:t>
      </w:r>
      <w:r w:rsidRPr="003F0CF9">
        <w:rPr>
          <w:sz w:val="24"/>
          <w:lang w:val="en-US" w:bidi="en-US"/>
        </w:rPr>
        <w:t xml:space="preserve"> My friend bought______from a shop on Tran Phu street.</w:t>
      </w:r>
    </w:p>
    <w:p w14:paraId="547AC89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 nice brown leather belt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brown nice leather belt</w:t>
      </w:r>
    </w:p>
    <w:p w14:paraId="056D379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leather brown nice belt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nice leather brown belt</w:t>
      </w:r>
    </w:p>
    <w:p w14:paraId="49F9AE2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51:</w:t>
      </w:r>
      <w:r w:rsidRPr="003F0CF9">
        <w:rPr>
          <w:sz w:val="24"/>
          <w:lang w:val="en-US" w:bidi="en-US"/>
        </w:rPr>
        <w:t xml:space="preserve"> She has just bought______.</w:t>
      </w:r>
    </w:p>
    <w:p w14:paraId="0A9B37B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 French old interesting painting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an interesting old French painting</w:t>
      </w:r>
    </w:p>
    <w:p w14:paraId="7FB5DCC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French interesting old painting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an old interesting painting French</w:t>
      </w:r>
    </w:p>
    <w:p w14:paraId="7EE44C1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52:</w:t>
      </w:r>
      <w:r w:rsidRPr="003F0CF9">
        <w:rPr>
          <w:sz w:val="24"/>
          <w:lang w:val="en-US" w:bidi="en-US"/>
        </w:rPr>
        <w:t xml:space="preserve"> I have a______bag.</w:t>
      </w:r>
    </w:p>
    <w:p w14:paraId="1748AB7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red Dior nice new leather big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nice big new red Dior leather</w:t>
      </w:r>
    </w:p>
    <w:p w14:paraId="59E686E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 xml:space="preserve">C. </w:t>
      </w:r>
      <w:r w:rsidRPr="003F0CF9">
        <w:rPr>
          <w:sz w:val="24"/>
          <w:lang w:val="en-US" w:bidi="en-US"/>
        </w:rPr>
        <w:t>big new red leather nice Dior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nice new big red Dior leather</w:t>
      </w:r>
    </w:p>
    <w:p w14:paraId="7BD1951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53:</w:t>
      </w:r>
      <w:r w:rsidRPr="003F0CF9">
        <w:rPr>
          <w:sz w:val="24"/>
          <w:lang w:val="en-US" w:bidi="en-US"/>
        </w:rPr>
        <w:t xml:space="preserve"> It is the______which we often use when having unexpected guests.</w:t>
      </w:r>
    </w:p>
    <w:p w14:paraId="3250AEE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blue polyester sleeping bag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polyester sleeping blue bag</w:t>
      </w:r>
    </w:p>
    <w:p w14:paraId="5C51B16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blue sleeping polyester bag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sleeping blue polyester bag</w:t>
      </w:r>
    </w:p>
    <w:p w14:paraId="450F70B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54:</w:t>
      </w:r>
      <w:r w:rsidRPr="003F0CF9">
        <w:rPr>
          <w:sz w:val="24"/>
          <w:lang w:val="en-US" w:bidi="en-US"/>
        </w:rPr>
        <w:t xml:space="preserve"> We bought some______when we were on holiday to Singapore.</w:t>
      </w:r>
    </w:p>
    <w:p w14:paraId="7C64147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German lovely old glasses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German old lovely glasses</w:t>
      </w:r>
    </w:p>
    <w:p w14:paraId="2671057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lovely old German glasses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old lovely German glasses</w:t>
      </w:r>
    </w:p>
    <w:p w14:paraId="58EBC54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55:</w:t>
      </w:r>
      <w:r w:rsidRPr="003F0CF9">
        <w:rPr>
          <w:sz w:val="24"/>
          <w:lang w:val="en-US" w:bidi="en-US"/>
        </w:rPr>
        <w:t xml:space="preserve"> There is______in my bed room.</w:t>
      </w:r>
    </w:p>
    <w:p w14:paraId="67FD0CB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an old square wooden table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square wooden old table</w:t>
      </w:r>
    </w:p>
    <w:p w14:paraId="71DD97F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square old wooden table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an old wooden square table</w:t>
      </w:r>
    </w:p>
    <w:p w14:paraId="5D1C474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56:</w:t>
      </w:r>
      <w:r w:rsidRPr="003F0CF9">
        <w:rPr>
          <w:sz w:val="24"/>
          <w:lang w:val="en-US" w:bidi="en-US"/>
        </w:rPr>
        <w:t xml:space="preserve"> At first sight I met her, I was impressed with her______.</w:t>
      </w:r>
    </w:p>
    <w:p w14:paraId="20E8745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big beautiful round black eyes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black big round eyes</w:t>
      </w:r>
    </w:p>
    <w:p w14:paraId="10C43B3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big round black eyes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round big black eyes</w:t>
      </w:r>
    </w:p>
    <w:p w14:paraId="5320B8B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57:</w:t>
      </w:r>
      <w:r w:rsidRPr="003F0CF9">
        <w:rPr>
          <w:sz w:val="24"/>
          <w:lang w:val="en-US" w:bidi="en-US"/>
        </w:rPr>
        <w:t xml:space="preserve"> Yesterday my mother bought______.</w:t>
      </w:r>
    </w:p>
    <w:p w14:paraId="295B61D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beautiful Italian some cotton hats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Italian some beautiful cotton hats</w:t>
      </w:r>
    </w:p>
    <w:p w14:paraId="31C4ECF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some beautiful Italian cotton hats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some hats beautiful Italian cotton</w:t>
      </w:r>
    </w:p>
    <w:p w14:paraId="6AC294B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58:</w:t>
      </w:r>
      <w:r w:rsidRPr="003F0CF9">
        <w:rPr>
          <w:sz w:val="24"/>
          <w:lang w:val="en-US" w:bidi="en-US"/>
        </w:rPr>
        <w:t xml:space="preserve"> This is a picture of a______bus.</w:t>
      </w:r>
    </w:p>
    <w:p w14:paraId="45D129E5" w14:textId="77777777" w:rsidR="00C947E5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red bright London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bright red London</w:t>
      </w:r>
    </w:p>
    <w:p w14:paraId="04410D1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London bright red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London red bright</w:t>
      </w:r>
    </w:p>
    <w:p w14:paraId="4EA0B99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59:</w:t>
      </w:r>
      <w:r w:rsidRPr="003F0CF9">
        <w:rPr>
          <w:sz w:val="24"/>
          <w:lang w:val="en-US" w:bidi="en-US"/>
        </w:rPr>
        <w:t xml:space="preserve"> Jane bought me______handbag.</w:t>
      </w:r>
    </w:p>
    <w:p w14:paraId="06FDE96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an ugly small old black plastic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an ugly old small plastic</w:t>
      </w:r>
    </w:p>
    <w:p w14:paraId="55F093D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small ugly black old plastic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black ugly plastic</w:t>
      </w:r>
    </w:p>
    <w:p w14:paraId="0964CDD8" w14:textId="3C0685F2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60:</w:t>
      </w:r>
      <w:r w:rsidRPr="003F0CF9">
        <w:rPr>
          <w:sz w:val="24"/>
          <w:lang w:val="en-US" w:bidi="en-US"/>
        </w:rPr>
        <w:t xml:space="preserve"> Jane really loves the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jewelry box that her parents gave her as a birthday present.</w:t>
      </w:r>
    </w:p>
    <w:p w14:paraId="7B397B0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wooden brown nice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nice wooden brown</w:t>
      </w:r>
    </w:p>
    <w:p w14:paraId="6732D30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brown wooden nice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nice brown wooden</w:t>
      </w:r>
    </w:p>
    <w:p w14:paraId="23D59E3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61:</w:t>
      </w:r>
      <w:r w:rsidRPr="003F0CF9">
        <w:rPr>
          <w:sz w:val="24"/>
          <w:lang w:val="en-US" w:bidi="en-US"/>
        </w:rPr>
        <w:t xml:space="preserve"> Paul has just sold his______car and intends to buy a new one.</w:t>
      </w:r>
    </w:p>
    <w:p w14:paraId="5523571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black old Japanese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Japanese old black</w:t>
      </w:r>
    </w:p>
    <w:p w14:paraId="47D095D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old black Japanese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old Japanese black</w:t>
      </w:r>
    </w:p>
    <w:p w14:paraId="2810874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62:</w:t>
      </w:r>
      <w:r w:rsidRPr="003F0CF9">
        <w:rPr>
          <w:sz w:val="24"/>
          <w:lang w:val="en-US" w:bidi="en-US"/>
        </w:rPr>
        <w:t xml:space="preserve"> The only thing he bought on his trip to Italy was a______watch.</w:t>
      </w:r>
    </w:p>
    <w:p w14:paraId="7148A32C" w14:textId="0AA8C66C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nice Italian new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nice new Italian</w:t>
      </w:r>
      <w:r w:rsidRPr="003F0CF9">
        <w:rPr>
          <w:b/>
          <w:bCs/>
          <w:sz w:val="24"/>
          <w:lang w:val="en-US" w:bidi="en-US"/>
        </w:rPr>
        <w:tab/>
      </w:r>
    </w:p>
    <w:p w14:paraId="1D22C7E0" w14:textId="07D0E565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new Italian nice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new nice Italian</w:t>
      </w:r>
    </w:p>
    <w:p w14:paraId="5A5A935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63:</w:t>
      </w:r>
      <w:r w:rsidRPr="003F0CF9">
        <w:rPr>
          <w:sz w:val="24"/>
          <w:lang w:val="en-US" w:bidi="en-US"/>
        </w:rPr>
        <w:t xml:space="preserve"> I met a______girl at my friend's birthday party last Sunday.</w:t>
      </w:r>
    </w:p>
    <w:p w14:paraId="5FD489C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pretty American tall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tall pretty American</w:t>
      </w:r>
    </w:p>
    <w:p w14:paraId="77B6E1E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tall American pretty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pretty tall American</w:t>
      </w:r>
    </w:p>
    <w:p w14:paraId="3E05146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64:</w:t>
      </w:r>
      <w:r w:rsidRPr="003F0CF9">
        <w:rPr>
          <w:sz w:val="24"/>
          <w:lang w:val="en-US" w:bidi="en-US"/>
        </w:rPr>
        <w:t xml:space="preserve"> The man driving a (n)______is my father’s boss.</w:t>
      </w:r>
    </w:p>
    <w:p w14:paraId="63EC00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blue Japanese expensive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expensive Japanese blue</w:t>
      </w:r>
    </w:p>
    <w:p w14:paraId="6FCC624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Japanese expensive blue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expensive blue Japanese</w:t>
      </w:r>
    </w:p>
    <w:p w14:paraId="0EE3E5B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65:</w:t>
      </w:r>
      <w:r w:rsidRPr="003F0CF9">
        <w:rPr>
          <w:sz w:val="24"/>
          <w:lang w:val="en-US" w:bidi="en-US"/>
        </w:rPr>
        <w:t xml:space="preserve"> Lara goes to a (n)______temple every week.</w:t>
      </w:r>
    </w:p>
    <w:p w14:paraId="57EF4FF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great big ancient Buddhist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Buddhist great big ancient</w:t>
      </w:r>
    </w:p>
    <w:p w14:paraId="12DB144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ancient great big Buddhist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big great ancient Buddhist</w:t>
      </w:r>
    </w:p>
    <w:p w14:paraId="79A53942" w14:textId="77777777" w:rsidR="00C947E5" w:rsidRPr="003F0CF9" w:rsidRDefault="00C947E5" w:rsidP="00C947E5">
      <w:pPr>
        <w:rPr>
          <w:b/>
          <w:bCs/>
          <w:i/>
          <w:iCs/>
          <w:sz w:val="24"/>
          <w:lang w:val="en-US" w:bidi="en-US"/>
        </w:rPr>
      </w:pPr>
    </w:p>
    <w:p w14:paraId="5292A0E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i/>
          <w:iCs/>
          <w:sz w:val="24"/>
          <w:lang w:val="en-US" w:bidi="en-US"/>
        </w:rPr>
        <w:lastRenderedPageBreak/>
        <w:t>Exercise</w:t>
      </w:r>
      <w:r w:rsidRPr="003F0CF9">
        <w:rPr>
          <w:sz w:val="24"/>
          <w:lang w:val="en-US" w:bidi="en-US"/>
        </w:rPr>
        <w:t xml:space="preserve"> 2: </w:t>
      </w:r>
      <w:r w:rsidRPr="003F0CF9">
        <w:rPr>
          <w:b/>
          <w:bCs/>
          <w:i/>
          <w:iCs/>
          <w:sz w:val="24"/>
          <w:lang w:val="en-US" w:bidi="en-US"/>
        </w:rPr>
        <w:t>Put the adjectives in the blankets in the correct orders.</w:t>
      </w:r>
    </w:p>
    <w:p w14:paraId="5E335E3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1:</w:t>
      </w:r>
      <w:r w:rsidRPr="003F0CF9">
        <w:rPr>
          <w:sz w:val="24"/>
          <w:lang w:val="en-US" w:bidi="en-US"/>
        </w:rPr>
        <w:t xml:space="preserve"> This store sells plenty of (beautiful/European wooden/old)______rocking chairs.</w:t>
      </w:r>
    </w:p>
    <w:p w14:paraId="73B2227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2:</w:t>
      </w:r>
      <w:r w:rsidRPr="003F0CF9">
        <w:rPr>
          <w:sz w:val="24"/>
          <w:lang w:val="en-US" w:bidi="en-US"/>
        </w:rPr>
        <w:t xml:space="preserve"> Don’t worry! I will buy you another (new/small/red)______purse.</w:t>
      </w:r>
    </w:p>
    <w:p w14:paraId="13E1422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3:</w:t>
      </w:r>
      <w:r w:rsidRPr="003F0CF9">
        <w:rPr>
          <w:sz w:val="24"/>
          <w:lang w:val="en-US" w:bidi="en-US"/>
        </w:rPr>
        <w:t xml:space="preserve"> These are our (first/ American/ blue/three/big)______cars.</w:t>
      </w:r>
    </w:p>
    <w:p w14:paraId="43B426B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4:</w:t>
      </w:r>
      <w:r w:rsidRPr="003F0CF9">
        <w:rPr>
          <w:sz w:val="24"/>
          <w:lang w:val="en-US" w:bidi="en-US"/>
        </w:rPr>
        <w:t xml:space="preserve"> Her mother is a(n) (English /smart/young)______woman</w:t>
      </w:r>
    </w:p>
    <w:p w14:paraId="713F068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5:</w:t>
      </w:r>
      <w:r w:rsidRPr="003F0CF9">
        <w:rPr>
          <w:sz w:val="24"/>
          <w:lang w:val="en-US" w:bidi="en-US"/>
        </w:rPr>
        <w:t xml:space="preserve"> My grandfather has a (n) (muddy/ small/old)______storage house.</w:t>
      </w:r>
    </w:p>
    <w:p w14:paraId="19EB9D5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6:</w:t>
      </w:r>
      <w:r w:rsidRPr="003F0CF9">
        <w:rPr>
          <w:sz w:val="24"/>
          <w:lang w:val="en-US" w:bidi="en-US"/>
        </w:rPr>
        <w:t xml:space="preserve"> The woman is a (young/beautiful/Latin/skinny/tall)______doctor.</w:t>
      </w:r>
    </w:p>
    <w:p w14:paraId="7F0053D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7:</w:t>
      </w:r>
      <w:r w:rsidRPr="003F0CF9">
        <w:rPr>
          <w:sz w:val="24"/>
          <w:lang w:val="en-US" w:bidi="en-US"/>
        </w:rPr>
        <w:t xml:space="preserve"> Of the three sisters, Mike has the most (big/ round/ beautiful)______eyes.</w:t>
      </w:r>
    </w:p>
    <w:p w14:paraId="4A9D709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8:</w:t>
      </w:r>
      <w:r w:rsidRPr="003F0CF9">
        <w:rPr>
          <w:sz w:val="24"/>
          <w:lang w:val="en-US" w:bidi="en-US"/>
        </w:rPr>
        <w:t xml:space="preserve"> We like (American/ recent /economic)______policies.</w:t>
      </w:r>
    </w:p>
    <w:p w14:paraId="14F62DA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9:</w:t>
      </w:r>
      <w:r w:rsidRPr="003F0CF9">
        <w:rPr>
          <w:sz w:val="24"/>
          <w:lang w:val="en-US" w:bidi="en-US"/>
        </w:rPr>
        <w:t xml:space="preserve"> Where’s that (long/pink/silk/lovely)______dress that your boyfriend gave you?</w:t>
      </w:r>
    </w:p>
    <w:p w14:paraId="4342016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10:</w:t>
      </w:r>
      <w:r w:rsidRPr="003F0CF9">
        <w:rPr>
          <w:sz w:val="24"/>
          <w:lang w:val="en-US" w:bidi="en-US"/>
        </w:rPr>
        <w:t xml:space="preserve"> There are many (American/interesting/old)______history books in our library.</w:t>
      </w:r>
    </w:p>
    <w:p w14:paraId="563C02C3" w14:textId="4C92F398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11:</w:t>
      </w:r>
      <w:r w:rsidRPr="003F0CF9">
        <w:rPr>
          <w:sz w:val="24"/>
          <w:lang w:val="en-US" w:bidi="en-US"/>
        </w:rPr>
        <w:t xml:space="preserve"> My friend and I often go home on (shopping / new/ narrow/ crowed) ______street.</w:t>
      </w:r>
    </w:p>
    <w:p w14:paraId="5742DDD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12:</w:t>
      </w:r>
      <w:r w:rsidRPr="003F0CF9">
        <w:rPr>
          <w:sz w:val="24"/>
          <w:lang w:val="en-US" w:bidi="en-US"/>
        </w:rPr>
        <w:t xml:space="preserve"> At the comer of his bedroom is a (Indian/old/beautiful)______lamp.</w:t>
      </w:r>
    </w:p>
    <w:p w14:paraId="3B45434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13:</w:t>
      </w:r>
      <w:r w:rsidRPr="003F0CF9">
        <w:rPr>
          <w:sz w:val="24"/>
          <w:lang w:val="en-US" w:bidi="en-US"/>
        </w:rPr>
        <w:t xml:space="preserve"> He bought a (beautiful/pink/small)______house.</w:t>
      </w:r>
    </w:p>
    <w:p w14:paraId="6B32707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14:</w:t>
      </w:r>
      <w:r w:rsidRPr="003F0CF9">
        <w:rPr>
          <w:sz w:val="24"/>
          <w:lang w:val="en-US" w:bidi="en-US"/>
        </w:rPr>
        <w:t xml:space="preserve"> She gave him a (black/leather/big)______wallet.</w:t>
      </w:r>
    </w:p>
    <w:p w14:paraId="0910E97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15:</w:t>
      </w:r>
      <w:r w:rsidRPr="003F0CF9">
        <w:rPr>
          <w:sz w:val="24"/>
          <w:lang w:val="en-US" w:bidi="en-US"/>
        </w:rPr>
        <w:t xml:space="preserve"> In my (green /nice/big)______flat, my parents plant a lot of flowers.</w:t>
      </w:r>
    </w:p>
    <w:p w14:paraId="68D8125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16:</w:t>
      </w:r>
      <w:r w:rsidRPr="003F0CF9">
        <w:rPr>
          <w:sz w:val="24"/>
          <w:lang w:val="en-US" w:bidi="en-US"/>
        </w:rPr>
        <w:t xml:space="preserve"> The room was decorated with (magical/red/big)______balloons.</w:t>
      </w:r>
    </w:p>
    <w:p w14:paraId="4443F38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17:</w:t>
      </w:r>
      <w:r w:rsidRPr="003F0CF9">
        <w:rPr>
          <w:sz w:val="24"/>
          <w:lang w:val="en-US" w:bidi="en-US"/>
        </w:rPr>
        <w:t xml:space="preserve"> He invited that (old/ short/distinguished)______lady to have dinner with his family.</w:t>
      </w:r>
    </w:p>
    <w:p w14:paraId="7DE2B27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18:</w:t>
      </w:r>
      <w:r w:rsidRPr="003F0CF9">
        <w:rPr>
          <w:sz w:val="24"/>
          <w:lang w:val="en-US" w:bidi="en-US"/>
        </w:rPr>
        <w:t xml:space="preserve"> This family has (tall/ middle-aged /diligent/two)______people who take part in the competition.</w:t>
      </w:r>
    </w:p>
    <w:p w14:paraId="7CE6A94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19:</w:t>
      </w:r>
      <w:r w:rsidRPr="003F0CF9">
        <w:rPr>
          <w:sz w:val="24"/>
          <w:lang w:val="en-US" w:bidi="en-US"/>
        </w:rPr>
        <w:t xml:space="preserve"> Her favorite book is a(n) (boring/science/old)______one which was bought by her boyfriend.</w:t>
      </w:r>
    </w:p>
    <w:p w14:paraId="37F8B51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20:</w:t>
      </w:r>
      <w:r w:rsidRPr="003F0CF9">
        <w:rPr>
          <w:sz w:val="24"/>
          <w:lang w:val="en-US" w:bidi="en-US"/>
        </w:rPr>
        <w:t xml:space="preserve"> She bought me a pair of (Italian/yellow/expensive/small)______shoes.</w:t>
      </w:r>
    </w:p>
    <w:p w14:paraId="5B47813A" w14:textId="2CF2FF00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21:</w:t>
      </w:r>
      <w:r w:rsidRPr="003F0CF9">
        <w:rPr>
          <w:sz w:val="24"/>
          <w:lang w:val="en-US" w:bidi="en-US"/>
        </w:rPr>
        <w:t xml:space="preserve"> She has a lot of friends but her best friend is Linda, a (graceful/ Jewish/ tall)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girl.</w:t>
      </w:r>
    </w:p>
    <w:p w14:paraId="61357A6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22:</w:t>
      </w:r>
      <w:r w:rsidRPr="003F0CF9">
        <w:rPr>
          <w:sz w:val="24"/>
          <w:lang w:val="en-US" w:bidi="en-US"/>
        </w:rPr>
        <w:t xml:space="preserve"> It was a (blue/fast/new/Vietnamese)______car made by Vin group.</w:t>
      </w:r>
    </w:p>
    <w:p w14:paraId="5BA6275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23:</w:t>
      </w:r>
      <w:r w:rsidRPr="003F0CF9">
        <w:rPr>
          <w:sz w:val="24"/>
          <w:lang w:val="en-US" w:bidi="en-US"/>
        </w:rPr>
        <w:t xml:space="preserve"> In his business trip, he bought a (sharp/black/Swiss)______knife.</w:t>
      </w:r>
    </w:p>
    <w:p w14:paraId="104152D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24:</w:t>
      </w:r>
      <w:r w:rsidRPr="003F0CF9">
        <w:rPr>
          <w:sz w:val="24"/>
          <w:lang w:val="en-US" w:bidi="en-US"/>
        </w:rPr>
        <w:t xml:space="preserve"> Her husband is a (n) (Jewish/rich/unfriendly)______man.</w:t>
      </w:r>
    </w:p>
    <w:p w14:paraId="3512AD3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25:</w:t>
      </w:r>
      <w:r w:rsidRPr="003F0CF9">
        <w:rPr>
          <w:sz w:val="24"/>
          <w:lang w:val="en-US" w:bidi="en-US"/>
        </w:rPr>
        <w:t xml:space="preserve"> It’s a (n) (mobile/expensive/white)______phone bought by my parents.</w:t>
      </w:r>
    </w:p>
    <w:p w14:paraId="288CAF1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26:</w:t>
      </w:r>
      <w:r w:rsidRPr="003F0CF9">
        <w:rPr>
          <w:sz w:val="24"/>
          <w:lang w:val="en-US" w:bidi="en-US"/>
        </w:rPr>
        <w:t xml:space="preserve"> Yesterday we went to a (Chinese/ narrow/ cheap)______restaurant.</w:t>
      </w:r>
    </w:p>
    <w:p w14:paraId="3824D19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27:</w:t>
      </w:r>
      <w:r w:rsidRPr="003F0CF9">
        <w:rPr>
          <w:sz w:val="24"/>
          <w:lang w:val="en-US" w:bidi="en-US"/>
        </w:rPr>
        <w:t xml:space="preserve"> I lost my handbag, but it was only a(n) (old/Vietnamese/tatty)______one.</w:t>
      </w:r>
    </w:p>
    <w:p w14:paraId="7789E42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28:</w:t>
      </w:r>
      <w:r w:rsidRPr="003F0CF9">
        <w:rPr>
          <w:sz w:val="24"/>
          <w:lang w:val="en-US" w:bidi="en-US"/>
        </w:rPr>
        <w:t xml:space="preserve"> The (British/brown/old)______passport was much easier than the new one.</w:t>
      </w:r>
    </w:p>
    <w:p w14:paraId="0002728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29:</w:t>
      </w:r>
      <w:r w:rsidRPr="003F0CF9">
        <w:rPr>
          <w:sz w:val="24"/>
          <w:lang w:val="en-US" w:bidi="en-US"/>
        </w:rPr>
        <w:t xml:space="preserve"> She has lots of (triangle/new/pink/big)______bags.</w:t>
      </w:r>
    </w:p>
    <w:p w14:paraId="78F06E1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30:</w:t>
      </w:r>
      <w:r w:rsidRPr="003F0CF9">
        <w:rPr>
          <w:sz w:val="24"/>
          <w:lang w:val="en-US" w:bidi="en-US"/>
        </w:rPr>
        <w:t xml:space="preserve"> Peter collected (huge/ivory/cubic/brown)______tables.</w:t>
      </w:r>
    </w:p>
    <w:p w14:paraId="3ABC92BF" w14:textId="77777777" w:rsidR="00C947E5" w:rsidRPr="003F0CF9" w:rsidRDefault="00C947E5" w:rsidP="00C947E5">
      <w:pPr>
        <w:rPr>
          <w:b/>
          <w:bCs/>
          <w:i/>
          <w:iCs/>
          <w:sz w:val="24"/>
          <w:lang w:val="en-US" w:bidi="en-US"/>
        </w:rPr>
      </w:pPr>
    </w:p>
    <w:p w14:paraId="6F566CB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i/>
          <w:iCs/>
          <w:sz w:val="24"/>
          <w:lang w:val="en-US" w:bidi="en-US"/>
        </w:rPr>
        <w:t>Exercise 3</w:t>
      </w:r>
      <w:r w:rsidRPr="003F0CF9">
        <w:rPr>
          <w:sz w:val="24"/>
          <w:lang w:val="en-US" w:bidi="en-US"/>
        </w:rPr>
        <w:t xml:space="preserve">: </w:t>
      </w:r>
      <w:r w:rsidRPr="003F0CF9">
        <w:rPr>
          <w:b/>
          <w:bCs/>
          <w:i/>
          <w:iCs/>
          <w:sz w:val="24"/>
          <w:lang w:val="en-US" w:bidi="en-US"/>
        </w:rPr>
        <w:t>Find and correct the mistakes</w:t>
      </w:r>
    </w:p>
    <w:p w14:paraId="6196C08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1:</w:t>
      </w:r>
      <w:r w:rsidRPr="003F0CF9">
        <w:rPr>
          <w:sz w:val="24"/>
          <w:lang w:val="en-US" w:bidi="en-US"/>
        </w:rPr>
        <w:t xml:space="preserve"> Their small nice white cat has gone missing.</w:t>
      </w:r>
    </w:p>
    <w:p w14:paraId="6F65505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1CC8DEA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2:</w:t>
      </w:r>
      <w:r w:rsidRPr="003F0CF9">
        <w:rPr>
          <w:sz w:val="24"/>
          <w:lang w:val="en-US" w:bidi="en-US"/>
        </w:rPr>
        <w:t xml:space="preserve"> Bill was strongly impressed by Peter’s long brown shiny hair.</w:t>
      </w:r>
    </w:p>
    <w:p w14:paraId="6112384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</w:t>
      </w:r>
    </w:p>
    <w:p w14:paraId="130601E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3:</w:t>
      </w:r>
      <w:r w:rsidRPr="003F0CF9">
        <w:rPr>
          <w:sz w:val="24"/>
          <w:lang w:val="en-US" w:bidi="en-US"/>
        </w:rPr>
        <w:t xml:space="preserve"> We’ve been invited to a wonderful engagement big party.</w:t>
      </w:r>
    </w:p>
    <w:p w14:paraId="68844D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368E587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Question 4:</w:t>
      </w:r>
      <w:r w:rsidRPr="003F0CF9">
        <w:rPr>
          <w:sz w:val="24"/>
          <w:lang w:val="en-US" w:bidi="en-US"/>
        </w:rPr>
        <w:t xml:space="preserve"> Mr John is looking for a new fashionable car sports.</w:t>
      </w:r>
    </w:p>
    <w:p w14:paraId="0DE41F9A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6" w:name="bookmark141"/>
      <w:bookmarkStart w:id="17" w:name="bookmark142"/>
      <w:bookmarkStart w:id="18" w:name="bookmark143"/>
      <w:r w:rsidRPr="003F0CF9">
        <w:rPr>
          <w:sz w:val="24"/>
          <w:lang w:val="en-US" w:bidi="en-US"/>
        </w:rPr>
        <w:t>=&gt; _______________________________________________________________.</w:t>
      </w:r>
      <w:bookmarkEnd w:id="16"/>
      <w:bookmarkEnd w:id="17"/>
      <w:bookmarkEnd w:id="18"/>
    </w:p>
    <w:p w14:paraId="039D190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5:</w:t>
      </w:r>
      <w:r w:rsidRPr="003F0CF9">
        <w:rPr>
          <w:sz w:val="24"/>
          <w:lang w:val="en-US" w:bidi="en-US"/>
        </w:rPr>
        <w:t xml:space="preserve"> They live in a spacious modem brick house near a river.</w:t>
      </w:r>
    </w:p>
    <w:p w14:paraId="3CD629B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9" w:name="bookmark144"/>
      <w:bookmarkStart w:id="20" w:name="bookmark145"/>
      <w:bookmarkStart w:id="21" w:name="bookmark146"/>
      <w:r w:rsidRPr="003F0CF9">
        <w:rPr>
          <w:sz w:val="24"/>
          <w:lang w:val="en-US" w:bidi="en-US"/>
        </w:rPr>
        <w:t>=&gt; _______________________________________________________________.</w:t>
      </w:r>
      <w:bookmarkEnd w:id="19"/>
      <w:bookmarkEnd w:id="20"/>
      <w:bookmarkEnd w:id="21"/>
    </w:p>
    <w:p w14:paraId="7F0A205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6:</w:t>
      </w:r>
      <w:r w:rsidRPr="003F0CF9">
        <w:rPr>
          <w:sz w:val="24"/>
          <w:lang w:val="en-US" w:bidi="en-US"/>
        </w:rPr>
        <w:t xml:space="preserve"> Our kitchen has a wooden Chinese dining old oval table.</w:t>
      </w:r>
    </w:p>
    <w:p w14:paraId="4287E74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72BF51E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7:</w:t>
      </w:r>
      <w:r w:rsidRPr="003F0CF9">
        <w:rPr>
          <w:sz w:val="24"/>
          <w:lang w:val="en-US" w:bidi="en-US"/>
        </w:rPr>
        <w:t xml:space="preserve"> The smallest child was given a small brick swimming red nice cap.</w:t>
      </w:r>
    </w:p>
    <w:p w14:paraId="30B5C19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47D194F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8:</w:t>
      </w:r>
      <w:r w:rsidRPr="003F0CF9">
        <w:rPr>
          <w:sz w:val="24"/>
          <w:lang w:val="en-US" w:bidi="en-US"/>
        </w:rPr>
        <w:t xml:space="preserve"> The auditorium needs a velvet pink silky curtain.</w:t>
      </w:r>
    </w:p>
    <w:p w14:paraId="4E4C2437" w14:textId="77777777" w:rsidR="00C947E5" w:rsidRPr="003F0CF9" w:rsidRDefault="00C947E5" w:rsidP="00C947E5">
      <w:pPr>
        <w:rPr>
          <w:sz w:val="24"/>
          <w:lang w:val="en-US" w:bidi="en-US"/>
        </w:rPr>
      </w:pPr>
      <w:bookmarkStart w:id="22" w:name="bookmark147"/>
      <w:bookmarkStart w:id="23" w:name="bookmark148"/>
      <w:bookmarkStart w:id="24" w:name="bookmark149"/>
      <w:r w:rsidRPr="003F0CF9">
        <w:rPr>
          <w:sz w:val="24"/>
          <w:lang w:val="en-US" w:bidi="en-US"/>
        </w:rPr>
        <w:t>=&gt; _______________________________________________________________.</w:t>
      </w:r>
      <w:bookmarkEnd w:id="22"/>
      <w:bookmarkEnd w:id="23"/>
      <w:bookmarkEnd w:id="24"/>
    </w:p>
    <w:p w14:paraId="5A16281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9:</w:t>
      </w:r>
      <w:r w:rsidRPr="003F0CF9">
        <w:rPr>
          <w:sz w:val="24"/>
          <w:lang w:val="en-US" w:bidi="en-US"/>
        </w:rPr>
        <w:t xml:space="preserve"> He bought me a German magenta glass box.</w:t>
      </w:r>
    </w:p>
    <w:p w14:paraId="1F0C2F6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3184503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10:</w:t>
      </w:r>
      <w:r w:rsidRPr="003F0CF9">
        <w:rPr>
          <w:sz w:val="24"/>
          <w:lang w:val="en-US" w:bidi="en-US"/>
        </w:rPr>
        <w:t xml:space="preserve"> Look at the man who is wearing a tie dirty old cotton.</w:t>
      </w:r>
    </w:p>
    <w:p w14:paraId="3C067C9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5FE582B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11:</w:t>
      </w:r>
      <w:r w:rsidRPr="003F0CF9">
        <w:rPr>
          <w:sz w:val="24"/>
          <w:lang w:val="en-US" w:bidi="en-US"/>
        </w:rPr>
        <w:t xml:space="preserve"> David was a very eighteenth-century prominent actor.</w:t>
      </w:r>
    </w:p>
    <w:p w14:paraId="02D3AD1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</w:t>
      </w:r>
    </w:p>
    <w:p w14:paraId="0DA4680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12:</w:t>
      </w:r>
      <w:r w:rsidRPr="003F0CF9">
        <w:rPr>
          <w:sz w:val="24"/>
          <w:lang w:val="en-US" w:bidi="en-US"/>
        </w:rPr>
        <w:t xml:space="preserve"> The concert was performed by a new French exciting band.</w:t>
      </w:r>
    </w:p>
    <w:p w14:paraId="7737CD7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32D2B89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13:</w:t>
      </w:r>
      <w:r w:rsidRPr="003F0CF9">
        <w:rPr>
          <w:sz w:val="24"/>
          <w:lang w:val="en-US" w:bidi="en-US"/>
        </w:rPr>
        <w:t xml:space="preserve"> They are lucky to own a big Japanese luxurious red new car.</w:t>
      </w:r>
    </w:p>
    <w:p w14:paraId="5900F2B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146D341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14:</w:t>
      </w:r>
      <w:r w:rsidRPr="003F0CF9">
        <w:rPr>
          <w:sz w:val="24"/>
          <w:lang w:val="en-US" w:bidi="en-US"/>
        </w:rPr>
        <w:t xml:space="preserve"> He was the only one to have invented Spanish riding leather red boots.</w:t>
      </w:r>
    </w:p>
    <w:p w14:paraId="3C746B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593D1A2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15:</w:t>
      </w:r>
      <w:r w:rsidRPr="003F0CF9">
        <w:rPr>
          <w:sz w:val="24"/>
          <w:lang w:val="en-US" w:bidi="en-US"/>
        </w:rPr>
        <w:t xml:space="preserve"> Yesterday, I bought a plastic beautiful French new small hairbrush.</w:t>
      </w:r>
    </w:p>
    <w:p w14:paraId="18226C3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7B9D7BF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16:</w:t>
      </w:r>
      <w:r w:rsidRPr="003F0CF9">
        <w:rPr>
          <w:sz w:val="24"/>
          <w:lang w:val="en-US" w:bidi="en-US"/>
        </w:rPr>
        <w:t xml:space="preserve"> It’s an ancient awesome white doll.</w:t>
      </w:r>
    </w:p>
    <w:p w14:paraId="63A905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</w:t>
      </w:r>
    </w:p>
    <w:p w14:paraId="6646B7D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17:</w:t>
      </w:r>
      <w:r w:rsidRPr="003F0CF9">
        <w:rPr>
          <w:sz w:val="24"/>
          <w:lang w:val="en-US" w:bidi="en-US"/>
        </w:rPr>
        <w:t xml:space="preserve"> My walking gray wooly socks got wet yesterday.</w:t>
      </w:r>
    </w:p>
    <w:p w14:paraId="4207366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29BEE6F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18:</w:t>
      </w:r>
      <w:r w:rsidRPr="003F0CF9">
        <w:rPr>
          <w:sz w:val="24"/>
          <w:lang w:val="en-US" w:bidi="en-US"/>
        </w:rPr>
        <w:t xml:space="preserve"> This is a big important Indian project done by Alex.</w:t>
      </w:r>
    </w:p>
    <w:p w14:paraId="1BAF212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2898322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19:</w:t>
      </w:r>
      <w:r w:rsidRPr="003F0CF9">
        <w:rPr>
          <w:sz w:val="24"/>
          <w:lang w:val="en-US" w:bidi="en-US"/>
        </w:rPr>
        <w:t xml:space="preserve"> It’s not easy for him to get married to a young brilliant Vietnamese girl.</w:t>
      </w:r>
    </w:p>
    <w:p w14:paraId="71C80F1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22F74C1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20:</w:t>
      </w:r>
      <w:r w:rsidRPr="003F0CF9">
        <w:rPr>
          <w:sz w:val="24"/>
          <w:lang w:val="en-US" w:bidi="en-US"/>
        </w:rPr>
        <w:t xml:space="preserve"> It’s a wonderful blue small bicycle.</w:t>
      </w:r>
    </w:p>
    <w:p w14:paraId="042F798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2C571CF2" w14:textId="414B25D9" w:rsidR="00C947E5" w:rsidRPr="003F0CF9" w:rsidRDefault="00CD18A6" w:rsidP="00C947E5">
      <w:pPr>
        <w:rPr>
          <w:b/>
          <w:sz w:val="24"/>
          <w:lang w:val="en-US"/>
        </w:rPr>
      </w:pPr>
      <w:r w:rsidRPr="003F0CF9">
        <w:rPr>
          <w:b/>
          <w:sz w:val="24"/>
          <w:lang w:val="en-US"/>
        </w:rPr>
        <w:t>KEY:</w:t>
      </w:r>
    </w:p>
    <w:p w14:paraId="47B98B7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en-US"/>
        </w:rPr>
      </w:pPr>
      <w:r w:rsidRPr="003F0CF9">
        <w:rPr>
          <w:rFonts w:eastAsia="Cambria" w:cs="Times New Roman"/>
          <w:b/>
          <w:bCs/>
          <w:i/>
          <w:iCs/>
          <w:color w:val="auto"/>
          <w:sz w:val="24"/>
          <w:lang w:val="en-US" w:eastAsia="en-US" w:bidi="en-US"/>
        </w:rPr>
        <w:t>Exercise 1</w:t>
      </w:r>
      <w:r w:rsidRPr="003F0CF9">
        <w:rPr>
          <w:rFonts w:eastAsia="Cambria" w:cs="Times New Roman"/>
          <w:color w:val="auto"/>
          <w:sz w:val="24"/>
          <w:lang w:val="en-US" w:eastAsia="en-US" w:bidi="en-US"/>
        </w:rPr>
        <w:t xml:space="preserve">: </w:t>
      </w:r>
      <w:r w:rsidRPr="003F0CF9">
        <w:rPr>
          <w:rFonts w:eastAsia="Cambria" w:cs="Times New Roman"/>
          <w:b/>
          <w:bCs/>
          <w:i/>
          <w:iCs/>
          <w:color w:val="auto"/>
          <w:sz w:val="24"/>
          <w:lang w:val="en-US" w:eastAsia="en-US" w:bidi="en-US"/>
        </w:rPr>
        <w:t>Choose the best answers to complete the following sentences.</w:t>
      </w:r>
    </w:p>
    <w:p w14:paraId="342974F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jc w:val="center"/>
        <w:rPr>
          <w:rFonts w:eastAsia="Cambria" w:cs="Times New Roman"/>
          <w:b/>
          <w:bCs/>
          <w:color w:val="auto"/>
          <w:sz w:val="24"/>
          <w:lang w:val="en-US" w:eastAsia="en-US" w:bidi="ar-SA"/>
        </w:rPr>
      </w:pPr>
    </w:p>
    <w:p w14:paraId="3579A5F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jc w:val="center"/>
        <w:rPr>
          <w:rFonts w:eastAsia="Cambria" w:cs="Times New Roman"/>
          <w:b/>
          <w:bCs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bCs/>
          <w:color w:val="auto"/>
          <w:sz w:val="24"/>
          <w:lang w:val="en-US" w:eastAsia="en-US" w:bidi="ar-SA"/>
        </w:rPr>
        <w:t>ĐÁP 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CD18A6" w:rsidRPr="003F0CF9" w14:paraId="4B682D8A" w14:textId="77777777" w:rsidTr="00CD18A6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B3F9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7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169F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8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B052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9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1C78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0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09E6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1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A262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2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6.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5DAD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3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7.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61AF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4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8.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340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5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9.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5531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6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10.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</w:tr>
      <w:tr w:rsidR="00CD18A6" w:rsidRPr="003F0CF9" w14:paraId="28A42120" w14:textId="77777777" w:rsidTr="00CD18A6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7E0D2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7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11.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C26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8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12.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3199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19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13.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880E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0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14.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7A3E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1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15.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91B7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2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16.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D042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3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17.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1EFD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4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18.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8D6D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5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19.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7BB1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6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20.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</w:tr>
      <w:tr w:rsidR="00CD18A6" w:rsidRPr="003F0CF9" w14:paraId="3A1EABB3" w14:textId="77777777" w:rsidTr="00CD18A6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8AB6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7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21.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49E6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8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22.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D7F8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29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23.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0FA5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0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24.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22E1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1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25.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E7D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2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26.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A4E8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3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27.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198B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4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28.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CB5B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5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29.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1E1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6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30.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</w:tr>
      <w:tr w:rsidR="00CD18A6" w:rsidRPr="003F0CF9" w14:paraId="70C89DF3" w14:textId="77777777" w:rsidTr="00CD18A6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C1FA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7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31.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666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8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32.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EA9C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39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33.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4C2C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0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34.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F043C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1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35.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39E1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2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36.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3C8A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3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37.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3EC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4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38.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CDBB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5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39.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416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6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40.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</w:tr>
      <w:tr w:rsidR="00CD18A6" w:rsidRPr="003F0CF9" w14:paraId="1CD6A65C" w14:textId="77777777" w:rsidTr="00CD18A6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6072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7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41.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E848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8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42.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D716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49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43.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6B65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0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44.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B3AC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1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45.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86E1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2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46.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44D3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3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47.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1963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4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48.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B06C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5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49.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07AF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6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50.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</w:tr>
      <w:tr w:rsidR="00CD18A6" w:rsidRPr="003F0CF9" w14:paraId="1C2CE7F9" w14:textId="77777777" w:rsidTr="00CD18A6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CC78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7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51.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0882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8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52.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593C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59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53.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5639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0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54.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931D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1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55.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812D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2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56.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5352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3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57.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3E90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4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58.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E08FB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5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59.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69F6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6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60.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</w:tr>
      <w:tr w:rsidR="00CD18A6" w:rsidRPr="003F0CF9" w14:paraId="5E9EC6B2" w14:textId="77777777" w:rsidTr="00CD18A6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BFAA0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7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61.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C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8453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8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62.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B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2078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69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63.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94E4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70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64.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D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E2BD" w14:textId="77777777" w:rsidR="00CD18A6" w:rsidRPr="003F0CF9" w:rsidRDefault="007D3A40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  <w:hyperlink r:id="rId71" w:history="1">
              <w:r w:rsidR="00CD18A6" w:rsidRPr="003F0CF9">
                <w:rPr>
                  <w:rFonts w:eastAsia="Cambria" w:cs="Times New Roman"/>
                  <w:i/>
                  <w:color w:val="4F81BD"/>
                  <w:sz w:val="24"/>
                  <w:u w:val="single"/>
                  <w:lang w:val="en-US" w:eastAsia="en-US" w:bidi="ar-SA"/>
                </w:rPr>
                <w:t>65.</w:t>
              </w:r>
              <w:r w:rsidR="00CD18A6" w:rsidRPr="003F0CF9">
                <w:rPr>
                  <w:rFonts w:eastAsia="Cambria" w:cs="Times New Roman"/>
                  <w:b/>
                  <w:i/>
                  <w:color w:val="4F81BD"/>
                  <w:sz w:val="24"/>
                  <w:u w:val="single"/>
                  <w:lang w:val="en-US" w:eastAsia="en-US" w:bidi="ar-SA"/>
                </w:rPr>
                <w:t>A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6CCA" w14:textId="77777777" w:rsidR="00CD18A6" w:rsidRPr="003F0CF9" w:rsidRDefault="00CD18A6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4C17" w14:textId="77777777" w:rsidR="00CD18A6" w:rsidRPr="003F0CF9" w:rsidRDefault="00CD18A6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C582" w14:textId="77777777" w:rsidR="00CD18A6" w:rsidRPr="003F0CF9" w:rsidRDefault="00CD18A6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B3B8" w14:textId="77777777" w:rsidR="00CD18A6" w:rsidRPr="003F0CF9" w:rsidRDefault="00CD18A6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42C1" w14:textId="77777777" w:rsidR="00CD18A6" w:rsidRPr="003F0CF9" w:rsidRDefault="00CD18A6" w:rsidP="00CD18A6">
            <w:pPr>
              <w:tabs>
                <w:tab w:val="clear" w:pos="2268"/>
                <w:tab w:val="clear" w:pos="4536"/>
                <w:tab w:val="clear" w:pos="6804"/>
              </w:tabs>
              <w:spacing w:line="264" w:lineRule="auto"/>
              <w:rPr>
                <w:rFonts w:eastAsia="Cambria" w:cs="Times New Roman"/>
                <w:color w:val="auto"/>
                <w:sz w:val="24"/>
                <w:lang w:val="en-US" w:eastAsia="en-US" w:bidi="ar-SA"/>
              </w:rPr>
            </w:pPr>
          </w:p>
        </w:tc>
      </w:tr>
    </w:tbl>
    <w:p w14:paraId="0C3979A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</w:p>
    <w:p w14:paraId="13FDA19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When I was going to school this morning, I saw a __________ girl. She asked me how to get to Hoan Kiem Lake.</w:t>
      </w:r>
    </w:p>
    <w:p w14:paraId="042DCD9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young blonde Russian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young Russian blonde</w:t>
      </w:r>
    </w:p>
    <w:p w14:paraId="6C35E81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blonde young beautiful Russian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Russian young blonde beautiful</w:t>
      </w:r>
    </w:p>
    <w:p w14:paraId="6B165F7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545994F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Theo quy tắc của trật tự tính từ: </w:t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OSASCOMP</w:t>
      </w:r>
    </w:p>
    <w:p w14:paraId="0BB5039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=&gt; </w:t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là A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: beautiful - O, young - A, blonde - C, Russian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Khi tôi tới trường vào sáng nay, tôi đã nhìn thấy một cô gái Nga trẻ đẹp, tóc vàng hoe. Cô ấy hỏi tôi đường tới hồ Hoàn Kiếm.</w:t>
      </w:r>
    </w:p>
    <w:p w14:paraId="3A57068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7A33B7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Indiana University, one of the largest ones in the nation, is located in a _____ town.</w:t>
      </w:r>
    </w:p>
    <w:p w14:paraId="0C2E3CA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beautiful Midwestern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Midwestern small</w:t>
      </w:r>
    </w:p>
    <w:p w14:paraId="64DA5B8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Midwestern beautiful small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small Midwestern</w:t>
      </w:r>
    </w:p>
    <w:p w14:paraId="27F69AC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3A9D398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*Theo quy tắc trật tự tính từ trong câu: 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</w:p>
    <w:p w14:paraId="3CB503C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beautiful - Opinion; small - S; Midwestern - Origin</w:t>
      </w:r>
    </w:p>
    <w:p w14:paraId="075FB0C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Trường Đại học Indiana, một trong những ngôi trường nhất trong nước, nằm ở một thị trấn nhỏ miền Trung Tây xinh đẹp.</w:t>
      </w:r>
    </w:p>
    <w:p w14:paraId="7D0EA6C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621E9C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Her father bought her _________ when he went on holiday in Singapore last week.</w:t>
      </w:r>
    </w:p>
    <w:p w14:paraId="4E115E8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beautiful silk yellow scarf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beautiful yellow silky scarf</w:t>
      </w:r>
    </w:p>
    <w:p w14:paraId="0B63B9C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beautiful yellow scarf silk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beautiful yellow silk scarf</w:t>
      </w:r>
    </w:p>
    <w:p w14:paraId="0BDB009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6BB2F0B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*Theo quy tắc trật tự tính từ trong câu: 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Key: beautiful - O; yellow - C; silk - M</w:t>
      </w:r>
    </w:p>
    <w:p w14:paraId="4AC924A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Và quy tắc trật tự từ loại: (A/an) + Adj + 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+ “Silk” là một danh từ chỉ chất liệu, nó đứng trước một danh từ chỉ đồ vật để tạo thành danh từ ghép, trong câu này ta sẽ có cụm </w:t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“silk scraft: khăn lụa”</w:t>
      </w:r>
    </w:p>
    <w:p w14:paraId="218FC68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+ “Silky” là một tính từ nhưng nó mang nghĩa là “mềm mại, trông như lụa”, nên đáp án B không chính xác</w:t>
      </w:r>
    </w:p>
    <w:p w14:paraId="23BF004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Bố cô ấy đã mua cho cô một chiếc khăn lụa màu vàng xinh xắn khi ông ấy đi nghỉ lễ ở Singapore tuần trước.</w:t>
      </w:r>
    </w:p>
    <w:p w14:paraId="717B881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B2035A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 is really a (n)_____________ which is suitable for my daughter.</w:t>
      </w:r>
    </w:p>
    <w:p w14:paraId="0DB6AE4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undergraduate interesting economics course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economics course interesting undergraduate</w:t>
      </w:r>
    </w:p>
    <w:p w14:paraId="344850C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interesting economics undergraduate course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interesting undergraduate economics course</w:t>
      </w:r>
    </w:p>
    <w:p w14:paraId="5550AA1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129A9B4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*Theo quy tắt trật tự tính từ trong câu: 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</w:p>
    <w:p w14:paraId="5044125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interesting - O; economics - P</w:t>
      </w:r>
    </w:p>
    <w:p w14:paraId="5E7F7C4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Và tính từ luôn đứng trước danh từ.</w:t>
      </w:r>
    </w:p>
    <w:p w14:paraId="5BCE806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undergraduate course (phr.n): khóa học đại học </w:t>
      </w:r>
    </w:p>
    <w:p w14:paraId="1C20275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Đó thực sự là một khóa học đại học phù hợp cho con gái tôi. </w:t>
      </w:r>
    </w:p>
    <w:p w14:paraId="1891F22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2026DF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I’d give anything to have a look at the _________________ world.</w:t>
      </w:r>
    </w:p>
    <w:p w14:paraId="2241B3B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modern British wizard intriguing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wizard British wizard intriguing</w:t>
      </w:r>
    </w:p>
    <w:p w14:paraId="4D98272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wizard intriguing wizard British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intriguing modern British wizard</w:t>
      </w:r>
    </w:p>
    <w:p w14:paraId="6123F64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3BAC41E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intriguing - Opinion; modern - A; British - Origin</w:t>
      </w:r>
    </w:p>
    <w:p w14:paraId="5A6956F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wizard world (phr.n): thế giới phù thủy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Tôi sẽ bỏ ra bất cứ thứ gì để được nhìn thấy thế giới phù thuỷ hấp dẫn hiện đại của Anh.</w:t>
      </w:r>
    </w:p>
    <w:p w14:paraId="163B35D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88CBA8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When my parents traveled to Singapore, they bought me a _______ piano on my birthday.</w:t>
      </w:r>
    </w:p>
    <w:p w14:paraId="49DD26A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precious grand ancient wooden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grand ancient precious</w:t>
      </w:r>
    </w:p>
    <w:p w14:paraId="4420014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precious grand wooden ancient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ancient grand precious wooden</w:t>
      </w:r>
    </w:p>
    <w:p w14:paraId="1ADDADE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456537B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precious - O; grand - Size; ancient - A; wooden - M</w:t>
      </w:r>
    </w:p>
    <w:p w14:paraId="5717DF5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Khi bố mẹ tôi đi du lịch ở Singapore, họ đã mua cho tôi một chiếc đàn piano bằng gỗ, cổ, rất lớn và quý giá.</w:t>
      </w:r>
    </w:p>
    <w:p w14:paraId="49E007B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294BB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Our house is located near a(n) ______________ school. I usually go on foot to school.</w:t>
      </w:r>
    </w:p>
    <w:p w14:paraId="0EF04DD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large prestigious international Catholic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prestigious large international Catholic</w:t>
      </w:r>
    </w:p>
    <w:p w14:paraId="33E6E5D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Catholic prestigious large international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prestigious catholic international large</w:t>
      </w:r>
    </w:p>
    <w:p w14:paraId="3C0CD79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53B80F0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prestigious - Opinion; large - Size; international - Origin</w:t>
      </w:r>
    </w:p>
    <w:p w14:paraId="57246DF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Catholic school (n): trường công giáo thuộc đạo Thiên chúa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Nhà của chúng tôi nằm ở cạnh một ngôi trường Công giáo quốc tế uy tín, rất rộng rãi. Tôi thường đi bộ đến trường.</w:t>
      </w:r>
    </w:p>
    <w:p w14:paraId="2B9B2C9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B0B705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My daughter likes playing with a(n) ______________ rope to get lean in the early morning.</w:t>
      </w:r>
    </w:p>
    <w:p w14:paraId="00E22D6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black leather skipping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Leather black old skipping</w:t>
      </w:r>
    </w:p>
    <w:p w14:paraId="7FF5645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Skipping black old leather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Leather old black skipping</w:t>
      </w:r>
    </w:p>
    <w:p w14:paraId="041680B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6E54090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old - A; black - C; leather - M; skipping - P</w:t>
      </w:r>
    </w:p>
    <w:p w14:paraId="28EC102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Con gái tôi thích chơi với chiếc dây nhảy bằng da màu đen đã cũ để trở nên gầy đi vào mỗi sáng.</w:t>
      </w:r>
    </w:p>
    <w:p w14:paraId="0333F57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B5BCB0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Peter’s wife gave him a (n) _____ bike as a birthday present last week.</w:t>
      </w:r>
    </w:p>
    <w:p w14:paraId="0B881F9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blue Japanese cheap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cheap Japanese blue</w:t>
      </w:r>
    </w:p>
    <w:p w14:paraId="002FB04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Japanese cheap blue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cheap blue Japanese</w:t>
      </w:r>
    </w:p>
    <w:p w14:paraId="4089786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74DC78C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cheap - Opinion; blue - C; Japanese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Vợ của Peter tặng anh ấy chiếc xe đạp Nhật màu xanh rẻ tiền như một món quà sinh nhật tuần trước.</w:t>
      </w:r>
    </w:p>
    <w:p w14:paraId="4913755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A886F4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 remember she wore a _________________ dress to go out with her boyfriend last week.</w:t>
      </w:r>
    </w:p>
    <w:p w14:paraId="2F21E23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cotton white Vietnamese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Vietnamese white cotton</w:t>
      </w:r>
    </w:p>
    <w:p w14:paraId="41F12A2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white Vietnamese cotton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white cotton Vietnamese</w:t>
      </w:r>
    </w:p>
    <w:p w14:paraId="5BEA2A6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41687E6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white - C; Vietnamese - Origin; cotton - M</w:t>
      </w:r>
    </w:p>
    <w:p w14:paraId="60C684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Tôi nhớ cô ấy đã mặc một chiếc váy vải cotton Việt Nam màu trắng để đi ra ngoài với bạn trai tuần trước.</w:t>
      </w:r>
    </w:p>
    <w:p w14:paraId="3ADC7DF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7DA6C5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“What is the groom wearing?” “He dresses in a _______________.”</w:t>
      </w:r>
    </w:p>
    <w:p w14:paraId="517C05A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light suit summer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light summer suit</w:t>
      </w:r>
    </w:p>
    <w:p w14:paraId="1DF09CC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suit summer light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summer suit light</w:t>
      </w:r>
    </w:p>
    <w:p w14:paraId="32BC178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74DE57B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light (a) - C (color)</w:t>
      </w:r>
    </w:p>
    <w:p w14:paraId="10D8465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summer suit (phr.v): trang phục/ bộ com-lê mùa hè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- Tính từ luôn đứng trước danh từ để bổ nghĩa cho danh từ</w:t>
      </w:r>
    </w:p>
    <w:p w14:paraId="540EAA3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“Chú rể sẽ mặc gì?” – “Anh ấy mặc bộ com-lê mùa hè màu nhạt”</w:t>
      </w:r>
    </w:p>
    <w:p w14:paraId="51A474B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D1F6D6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1418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  <w:t>– “When are you going to get rid of those ________ trousers?”</w:t>
      </w:r>
    </w:p>
    <w:p w14:paraId="29B59E4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1418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  <w:t>– “Hmmm I don’t know but I like them a lot.”</w:t>
      </w:r>
    </w:p>
    <w:p w14:paraId="3784EB2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short nylon dreadful French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short dreadful French nylon</w:t>
      </w:r>
    </w:p>
    <w:p w14:paraId="013EBC5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dreadful French nylon short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dreadful short French nylon</w:t>
      </w:r>
    </w:p>
    <w:p w14:paraId="5ECD43A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03A85D6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dreadful - Opinion; short - Size; French - Origin; nylon - M</w:t>
      </w:r>
    </w:p>
    <w:p w14:paraId="6D13ABD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“Khi nào anh mới bỏ mấy cái quần Pháp ngắn bằng ni lông xấu khiếp này đi vậy?”</w:t>
      </w:r>
    </w:p>
    <w:p w14:paraId="26B3D07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 “Hừm tôi không biết nhưng tôi rất thích chúng.”</w:t>
      </w:r>
    </w:p>
    <w:p w14:paraId="5B502C3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DBDC19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There is a _______ table which was given to me by my best friends on my house warming.</w:t>
      </w:r>
    </w:p>
    <w:p w14:paraId="63B8250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large beautiful round wooden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large round wooden</w:t>
      </w:r>
    </w:p>
    <w:p w14:paraId="2A725F3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round large wooden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large round beautiful</w:t>
      </w:r>
    </w:p>
    <w:p w14:paraId="00BB34E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28E9EBD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beautiful - O; large - Size; round - Shape; wooden - M</w:t>
      </w:r>
    </w:p>
    <w:p w14:paraId="31099A7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cái bàn tròn to rất đẹp bằng gỗ được tặng bởi bạn thân của tôi trong tiệc ăn mừng tân gia.</w:t>
      </w:r>
    </w:p>
    <w:p w14:paraId="5877497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House-warming (n): tiệc mừng tân gia, ăn mừng nhà mới</w:t>
      </w:r>
    </w:p>
    <w:p w14:paraId="7349487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D6D8EE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Andrew has a __________- rug on the floor in her bedroom.</w:t>
      </w:r>
    </w:p>
    <w:p w14:paraId="4F107BC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sheepskin lovely long white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long lovely white sheepskin</w:t>
      </w:r>
    </w:p>
    <w:p w14:paraId="46685F4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lovely long sheepskin white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lovely long white sheepskin</w:t>
      </w:r>
    </w:p>
    <w:p w14:paraId="2D1CCBB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44BEFA0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lovely - O; long - Size; white - C; sheepskin - M</w:t>
      </w:r>
    </w:p>
    <w:p w14:paraId="6D8B99C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Andrew có một chiếc thảm da cừu dài màu trắng rất dễ thương trên sàn nhà ở phòng ngủ cô ấy.</w:t>
      </w:r>
    </w:p>
    <w:p w14:paraId="1F96D44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859E2E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>Question 15: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They bought me a _____ toy to congratulate me on achieving high scores in the last exam.</w:t>
      </w:r>
    </w:p>
    <w:p w14:paraId="2B63C77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strange round orange plastic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plastic orange round strange</w:t>
      </w:r>
    </w:p>
    <w:p w14:paraId="2DE6DAA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strange plastic orange round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strange round plastic orange</w:t>
      </w:r>
    </w:p>
    <w:p w14:paraId="0C5EC64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2AEA7A6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strange - O; round - Shape; orange - C; plastic - M</w:t>
      </w:r>
    </w:p>
    <w:p w14:paraId="0067642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Họ mua cho tôi một thứ đồ chơi hình tròn rất lạ màu cam bằng nhựa để chúc mừng tôi đạt điểm cao trong bài kiểm tra cuối cùng.</w:t>
      </w:r>
    </w:p>
    <w:p w14:paraId="197989E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6AD229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Charles was wearing a _____________ at the Peter’s party.</w:t>
      </w:r>
    </w:p>
    <w:p w14:paraId="1B13D1E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funny wide red silk tie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silk funny tie</w:t>
      </w:r>
    </w:p>
    <w:p w14:paraId="6267491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tie red silk funny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funny tie silk</w:t>
      </w:r>
    </w:p>
    <w:p w14:paraId="2F6B61C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4592DD2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funny - O; wide - Size; red - C; silk - M</w:t>
      </w:r>
    </w:p>
    <w:p w14:paraId="2E3AA3B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tie (n): chiếc cà vạt</w:t>
      </w:r>
    </w:p>
    <w:p w14:paraId="1AA7841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- Tính từ luôn đứng trước danh từ đề bổ nghĩa cho danh từ</w:t>
      </w:r>
    </w:p>
    <w:p w14:paraId="278238D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Charles đeo một chiếc cà vạt to bằng lụa đỏ trông rất buồn cười ở bữa tiệc của Peter.</w:t>
      </w:r>
    </w:p>
    <w:p w14:paraId="49CAB66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0C4F07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Jane lost the ____________ bicycle he bought last month and his parents were very angry with him because of his carelessness.</w:t>
      </w:r>
    </w:p>
    <w:p w14:paraId="1E4953D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Japanese beautiful new blue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blue Japanese beautiful new</w:t>
      </w:r>
    </w:p>
    <w:p w14:paraId="7E22B77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new blue Japanese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Japanese blue new</w:t>
      </w:r>
    </w:p>
    <w:p w14:paraId="14E67EA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6995CA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beautiful - Opinion; new - A; blue - C; Japanese - Origin</w:t>
      </w:r>
    </w:p>
    <w:p w14:paraId="327F9D1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Jane mất chiếc xe đạp Nhật mới màu xanh rất đẹp mua tháng trước và bố mẹ anh ấy rất tức giận bởi sự bất cẩn của anh ấy.</w:t>
      </w:r>
    </w:p>
    <w:p w14:paraId="64B9FAA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DD2CD1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1418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18:</w:t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– “Can I help you, sir?” </w:t>
      </w:r>
    </w:p>
    <w:p w14:paraId="2B11AF3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1418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  <w:t>– “I’m looking for a ___________ desk for my son.”</w:t>
      </w:r>
    </w:p>
    <w:p w14:paraId="607B80A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round fashionable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round fashionable wooden</w:t>
      </w:r>
    </w:p>
    <w:p w14:paraId="7D02B4C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fashionable round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fashionable round wooden</w:t>
      </w:r>
    </w:p>
    <w:p w14:paraId="6BDDD55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384D3F8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fashionable - O; round - Shape; wooden - M</w:t>
      </w:r>
    </w:p>
    <w:p w14:paraId="068B9D7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-‘’Tôi có thể giúp gì, thưa ông?’‘ – ’‘Tôi đang tìm một chiếc bàn tròn hợp thời trang bằng gỗ cho con trai,’’</w:t>
      </w:r>
    </w:p>
    <w:p w14:paraId="35250CF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96F29A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These _______ boots belong to Nick who is a famous fashion designer in China.</w:t>
      </w:r>
    </w:p>
    <w:p w14:paraId="689F032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riding leather red Spanish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Spanish riding leather</w:t>
      </w:r>
    </w:p>
    <w:p w14:paraId="3747D9B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leather Spanish riding red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Spanish leather riding</w:t>
      </w:r>
    </w:p>
    <w:p w14:paraId="5A77007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2259B2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red - C; Spanish - Origin; leather - M; riding - P</w:t>
      </w:r>
    </w:p>
    <w:p w14:paraId="6628110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Những chiếc giày cưỡi ngựa Tây Ban Nha bằng da đỏ này là của Nick – nhà thiết kế thời trang nổi tiếng ở Trung Quốc.</w:t>
      </w:r>
    </w:p>
    <w:p w14:paraId="2A2126C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4D8C0A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There is a (n) ___________________________basin.</w:t>
      </w:r>
    </w:p>
    <w:p w14:paraId="1A64DC1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sugar antique silver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antique silver sugar</w:t>
      </w:r>
    </w:p>
    <w:p w14:paraId="2A5CCC2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sugar silver antique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antique sugar silver</w:t>
      </w:r>
    </w:p>
    <w:p w14:paraId="4511C86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5642843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antique - A; silver - M</w:t>
      </w:r>
    </w:p>
    <w:p w14:paraId="50D6250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sugar (n): đường</w:t>
      </w:r>
    </w:p>
    <w:p w14:paraId="4257D74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-Tính từ luôn đứng trước danh từ để bổ nghĩa cho danh từ.</w:t>
      </w:r>
    </w:p>
    <w:p w14:paraId="3EEADF8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cái chậu đựng đường bằng bạc rất cổ.</w:t>
      </w:r>
    </w:p>
    <w:p w14:paraId="538D962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9C74AA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 gave me a ___________ box to say sorry to me for what he had done.</w:t>
      </w:r>
    </w:p>
    <w:p w14:paraId="6D87269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square jewelry metal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metal square jewelry</w:t>
      </w:r>
    </w:p>
    <w:p w14:paraId="74DFF40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square metal jewelry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jewelry square metal</w:t>
      </w:r>
    </w:p>
    <w:p w14:paraId="4EA1788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239A822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small - Size; square - Shape; metal - M</w:t>
      </w:r>
    </w:p>
    <w:p w14:paraId="797EFBB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- Jewelry (n): đồ trang sức</w:t>
      </w:r>
    </w:p>
    <w:p w14:paraId="178B592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 Tính từ luôn đứng trước danh từ để bổ nghĩa cho danh từ.</w:t>
      </w:r>
    </w:p>
    <w:p w14:paraId="57E7CD2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Anh ấy đưa tôi một chiếc hộp nhỏ hình vuông bằng kim loại đựng trang sức để xin lỗi tôi vì những gì anh ấy đã làm.</w:t>
      </w:r>
    </w:p>
    <w:p w14:paraId="72B68D3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05533D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is going to marry a _______ man next year and they’ll give birth to two children after getting married.</w:t>
      </w:r>
    </w:p>
    <w:p w14:paraId="3FB3122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tall pretty English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English tall pretty</w:t>
      </w:r>
    </w:p>
    <w:p w14:paraId="53CD3C5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tall English pretty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pretty tall English</w:t>
      </w:r>
    </w:p>
    <w:p w14:paraId="03908FF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5BF0306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pretty - Opinion; tall - Shape; English - Origin</w:t>
      </w:r>
    </w:p>
    <w:p w14:paraId="287DBD4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sẽ cưới một anh chàng người Anh cao đẹp năm tới và họ sẽ sinh 2 con sau khi kết hôn.</w:t>
      </w:r>
    </w:p>
    <w:p w14:paraId="7AD423A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76911C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 the live show, Son Tung gave me some _______ cards, which made me so happy.</w:t>
      </w:r>
    </w:p>
    <w:p w14:paraId="54DC54E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blue round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round blue nice</w:t>
      </w:r>
    </w:p>
    <w:p w14:paraId="23B2696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round blue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blue nice round</w:t>
      </w:r>
    </w:p>
    <w:p w14:paraId="0E8175F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179698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*Căn cứ theo quy tắc của trật tự tính từ trong Tiếng Anh: 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</w:p>
    <w:p w14:paraId="075B0F0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=&gt; Đáp án là C ( nice - O, round - S, blue - C)</w:t>
      </w:r>
    </w:p>
    <w:p w14:paraId="4B5CB2E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Trong buổi diễn trực tiếp đó Sơn Tùng đã tặng tôi một tấm thiệp hình tròn màu xanh nước biển rất đẹp. </w:t>
      </w:r>
    </w:p>
    <w:p w14:paraId="3E48DBB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C22602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His sister is not only a (n) ______________ singer but also a distinguished painter.</w:t>
      </w:r>
    </w:p>
    <w:p w14:paraId="1DCFECD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famous opera Italian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opera famous Italian</w:t>
      </w:r>
    </w:p>
    <w:p w14:paraId="4CBD0BA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famous Italian opera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Italian famous opera</w:t>
      </w:r>
    </w:p>
    <w:p w14:paraId="0B74FDE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223E5B6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famous - Opinion; Italian - Origin</w:t>
      </w:r>
    </w:p>
    <w:p w14:paraId="4D44F38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Opera (n): nghệ thuật, nhạc kịch ô-pê-ra</w:t>
      </w:r>
    </w:p>
    <w:p w14:paraId="69405B7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-Tính từ luôn đứng trước danh từ để bổ nghĩa cho danh từ</w:t>
      </w:r>
    </w:p>
    <w:p w14:paraId="6501A5A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lastRenderedPageBreak/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Chị anh ấy không chỉ là một ca sĩ opera người Ý nổi tiếng mà còn là một hoạ sĩ lỗi lạc.</w:t>
      </w:r>
    </w:p>
    <w:p w14:paraId="0B3C746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9493AA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They collected a lot of _____________ stamps to exhibit at Tuan Chau festival.</w:t>
      </w:r>
    </w:p>
    <w:p w14:paraId="795BDFD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postage Australia valuable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valuable Australia postage</w:t>
      </w:r>
    </w:p>
    <w:p w14:paraId="54A7771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Australia valuable postage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valuable postage Australia</w:t>
      </w:r>
    </w:p>
    <w:p w14:paraId="3790F03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4E5D658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valuable - Opinion; Australian - Origin</w:t>
      </w:r>
    </w:p>
    <w:p w14:paraId="700C87D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postage (n): bưu phí, bưu điện</w:t>
      </w:r>
    </w:p>
    <w:p w14:paraId="2BC42BD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 Tính từ luôn đứng trước danh từ để bổ sung nghĩa cho danh từ.</w:t>
      </w:r>
    </w:p>
    <w:p w14:paraId="1FD347D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Họ thu thập nhiều con tem bưu điện quý giá của Úc để đi triển lãm ở lễ hội Tuần Châu.</w:t>
      </w:r>
    </w:p>
    <w:p w14:paraId="0778412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B6734A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Although he is a __________________ man, he is an expert at taking care of wild animals.</w:t>
      </w:r>
    </w:p>
    <w:p w14:paraId="315CB8B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young Japanese silly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silly young Japanese</w:t>
      </w:r>
    </w:p>
    <w:p w14:paraId="4D267B6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young silly Japanese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Japanese silly young</w:t>
      </w:r>
    </w:p>
    <w:p w14:paraId="5859DA9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0A24A6F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silly - Opinion; young - A; Japanese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Mặc dù anh ấy là một người đàn ông trẻ tuổi người Nhật trông lố lăng, nhưng anh ấy là chuyên gia chăm sóc các động vật hoang dã.</w:t>
      </w:r>
    </w:p>
    <w:p w14:paraId="3B25CA6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3D2197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My husband extremely likes a ________ boat and has a passion for owing one.</w:t>
      </w:r>
    </w:p>
    <w:p w14:paraId="1E2710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splendid old model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model old splendid</w:t>
      </w:r>
    </w:p>
    <w:p w14:paraId="5BA9CE7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splendid model old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model splendid</w:t>
      </w:r>
    </w:p>
    <w:p w14:paraId="1C62794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08D4898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splendid - O; old - A</w:t>
      </w:r>
    </w:p>
    <w:p w14:paraId="5CAC612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model (n): mô hình, mẫu hình</w:t>
      </w:r>
    </w:p>
    <w:p w14:paraId="5C18B51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-Tính từ luôn đứng trước danh từ để bổ nghĩa cho danh từ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Tạm dịch: Chồng tôi thực sự thích chiếc tàu mẫu cũ lộng lẫy và khao khát sở hữu nó.</w:t>
      </w:r>
    </w:p>
    <w:p w14:paraId="3AE91B7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BCF565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My mother puts a (n) _______________ seat in my house to relax at the weekend.</w:t>
      </w:r>
    </w:p>
    <w:p w14:paraId="7C30CEC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expensive wooden garden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expensive garden</w:t>
      </w:r>
    </w:p>
    <w:p w14:paraId="777898F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garden wooden expensive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garden expensive</w:t>
      </w:r>
    </w:p>
    <w:p w14:paraId="6890B68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12B877C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expensive - O; wooden - M </w:t>
      </w:r>
    </w:p>
    <w:p w14:paraId="49D7A90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garden (n); khu vườn</w:t>
      </w:r>
    </w:p>
    <w:p w14:paraId="717BE03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-Tính từ luôn đứng trước danh từ để nghĩa cho danh từ</w:t>
      </w:r>
    </w:p>
    <w:p w14:paraId="3856393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Mẹ tôi đặt một chiếc ghế bằng gỗ rất đắt ở vườn trong nhà tôi để giải lao vào cuối tuần.</w:t>
      </w:r>
    </w:p>
    <w:p w14:paraId="5EDD972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5FD428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There are ________ chairs in the class for students to sit on.</w:t>
      </w:r>
    </w:p>
    <w:p w14:paraId="0FEF3E0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blue metal five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five blue metal</w:t>
      </w:r>
    </w:p>
    <w:p w14:paraId="682BFA9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metal blue five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five metal blue</w:t>
      </w:r>
    </w:p>
    <w:p w14:paraId="7A3987C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0C1C144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blue - C; metal - M</w:t>
      </w:r>
    </w:p>
    <w:p w14:paraId="2C438A7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lastRenderedPageBreak/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trong trật tự tính từ có chứa số lượng thì luôn để số lượng lên trước các tính từ 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Có 5 chiếc ghế kim loại màu xanh trong lớp cho học sinh ngồi.</w:t>
      </w:r>
    </w:p>
    <w:p w14:paraId="3622DAE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235BA0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 was a ___________ journey with my boyfriend before we get married.</w:t>
      </w:r>
    </w:p>
    <w:p w14:paraId="122F332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boring long train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long boring train</w:t>
      </w:r>
    </w:p>
    <w:p w14:paraId="37CB36D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boring train long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long train boring</w:t>
      </w:r>
    </w:p>
    <w:p w14:paraId="0A049D3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6E112F0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boring - O; long - Size</w:t>
      </w:r>
    </w:p>
    <w:p w14:paraId="2445579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train (n): con tàu</w:t>
      </w:r>
    </w:p>
    <w:p w14:paraId="133EED7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-Tính từ luôn đứng trước danh từ để bổ nghĩa cho danh từ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Đó là một chuyến đi dài nhàm chán bằng tàu với bạn trai tôi trước khi chúng tôi kết hôn.</w:t>
      </w:r>
    </w:p>
    <w:p w14:paraId="7029AAE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98D44B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Please give me that _______ bucket to take out the trash.</w:t>
      </w:r>
    </w:p>
    <w:p w14:paraId="0B93001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ind w:firstLine="284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green new plastic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plastic green new</w:t>
      </w:r>
    </w:p>
    <w:p w14:paraId="2178699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new green plastic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green plastic new</w:t>
      </w:r>
    </w:p>
    <w:p w14:paraId="2377DF3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48BBD3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new - A; green - C; plastic - 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Làm ơn cho tôi một chiếc xô mới bằng nhựa màu xanh lá cây để đổ rác.</w:t>
      </w:r>
    </w:p>
    <w:p w14:paraId="68B41CE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0C6160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That poor man used to live in a ________ house with two dogs and a cat.</w:t>
      </w:r>
    </w:p>
    <w:p w14:paraId="2A47B5E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brick old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old brick</w:t>
      </w:r>
    </w:p>
    <w:p w14:paraId="1C1B257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brick old big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brick big old</w:t>
      </w:r>
    </w:p>
    <w:p w14:paraId="5878C39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2BF503C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big - Size; old - A; brick - 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Người đàn ông nghèo kia đã từng sống trong ngôi nhà to cũ bằng gạch với hai con chó và một con mèo.</w:t>
      </w:r>
    </w:p>
    <w:p w14:paraId="719F97E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29451B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was wearing a___________ dress to dine out with her family.</w:t>
      </w:r>
    </w:p>
    <w:p w14:paraId="5F10960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dirty old flannel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dirty flannel</w:t>
      </w:r>
    </w:p>
    <w:p w14:paraId="1A595B2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flannel dirty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dirty flannel old</w:t>
      </w:r>
    </w:p>
    <w:p w14:paraId="71098B6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1635D1C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dirty - O; old - A; flannel - M</w:t>
      </w:r>
    </w:p>
    <w:p w14:paraId="29BD6D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đang mặc một chiếc váy cũ bẩn bằng vải fla-nen để đi ăn tối với gia đình.</w:t>
      </w:r>
    </w:p>
    <w:p w14:paraId="63140AC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2EF7EA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Bring me the ________ bowl on that table to mix with pork.</w:t>
      </w:r>
    </w:p>
    <w:p w14:paraId="08DA327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round salt black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black round salt</w:t>
      </w:r>
    </w:p>
    <w:p w14:paraId="35CE03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round black salt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salt black round</w:t>
      </w:r>
    </w:p>
    <w:p w14:paraId="3B5E8A4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34ECC20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round - Shape; black - C; salt - 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Đưa tôi một chiếc bát tròn màu đen đựng muối trên bàn để trộn thịt lợn.</w:t>
      </w:r>
    </w:p>
    <w:p w14:paraId="79DD664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DA8BD4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Look at that ____________ ship! It is one of the biggest ships in the world.</w:t>
      </w:r>
    </w:p>
    <w:p w14:paraId="0D723BC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huge wooden sailing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sailing huge</w:t>
      </w:r>
    </w:p>
    <w:p w14:paraId="726B820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sailing huge wooden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huge sailing wooden</w:t>
      </w:r>
    </w:p>
    <w:p w14:paraId="216921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592CE60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huge - Size; wooden - M; sailing - 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Hãy nhìn chiếc tàu gỗ chạy bằng buồm khổng lồ kia! Nó là một trong những con tàu lớn nhất thế giới đấy.</w:t>
      </w:r>
    </w:p>
    <w:p w14:paraId="2A8124E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770CE7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Pass me the _____________ cups to have my sister clean them.</w:t>
      </w:r>
    </w:p>
    <w:p w14:paraId="7DAE69D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big plastic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red plastic</w:t>
      </w:r>
    </w:p>
    <w:p w14:paraId="271EAA6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plastic big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plastic big blue</w:t>
      </w:r>
    </w:p>
    <w:p w14:paraId="5E7B264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35783FD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big - Size; red - C; plastic - M</w:t>
      </w:r>
    </w:p>
    <w:p w14:paraId="61370BD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Hãy đưa cho tôi những cái cốc nhựa to màu đỏ để chị tôi rửa chúng.</w:t>
      </w:r>
    </w:p>
    <w:p w14:paraId="17CD98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55615E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There’s a _____________ lamp in his room for him to read books every single day.</w:t>
      </w:r>
    </w:p>
    <w:p w14:paraId="1294270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round small reading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reading round</w:t>
      </w:r>
    </w:p>
    <w:p w14:paraId="58A9E9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reading round small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round reading</w:t>
      </w:r>
    </w:p>
    <w:p w14:paraId="097632D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168852C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small - Size;  round - Shape; reading - 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cái đèn đọc sách tròn nhỏ ở trong phòng để anh ấy đọc sách mỗi ngày.</w:t>
      </w:r>
    </w:p>
    <w:p w14:paraId="06DC170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46D0C2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windows are in ___________ frames and they are decorated with colorful flowers.</w:t>
      </w:r>
    </w:p>
    <w:p w14:paraId="267780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circular huge wooden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huge circular wooden</w:t>
      </w:r>
    </w:p>
    <w:p w14:paraId="518288F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huge circular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circular huge</w:t>
      </w:r>
    </w:p>
    <w:p w14:paraId="17CCD73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2868A23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huge - Size; circular - Shape; wooden - 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Những chiếc cửa sổ này ở trong khung gỗ tròn khổng lồ và chúng được trang trí bằng những bông hoa nhiều màu sắc.</w:t>
      </w:r>
    </w:p>
    <w:p w14:paraId="5123AD8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0C62CC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When she came home, she gave me a ____ to apologize to me for going home late at night.</w:t>
      </w:r>
    </w:p>
    <w:p w14:paraId="2DB0A25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delicious small cupcake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small delicious cupcake</w:t>
      </w:r>
    </w:p>
    <w:p w14:paraId="6C519BF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cupcake delicious lovely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delicious cupcake small</w:t>
      </w:r>
    </w:p>
    <w:p w14:paraId="11D9CFF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6C0CF4A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delicious - O; small - Size</w:t>
      </w:r>
    </w:p>
    <w:p w14:paraId="4812790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: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cupcake (n): bánh nướng</w:t>
      </w:r>
    </w:p>
    <w:p w14:paraId="07BA74B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- Tính từ luôn đứng trước danh từ để bổ nghĩa cho danh từ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Khi cô ấy về nhà, cô ấy đã cho tôi một chiếc bánh nướng nhỏ rất ngon để xin lỗi tôi vì về muộn vào ban đêm.</w:t>
      </w:r>
    </w:p>
    <w:p w14:paraId="171B47A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C99731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 is a(n) __________________ woman. I’m too lucky to work with her at the office.</w:t>
      </w:r>
    </w:p>
    <w:p w14:paraId="75E2135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English young intelligent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young intelligent English</w:t>
      </w:r>
    </w:p>
    <w:p w14:paraId="7D0E1C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intelligent young English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intelligent English young</w:t>
      </w:r>
    </w:p>
    <w:p w14:paraId="216EC16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30FDB0C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lastRenderedPageBreak/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intelligent - Opinion; young - A; English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phụ nữ người Anh trẻ thông minh. Tôi rất may mắn được làm việc cùng cô ấy ở văn phòng.</w:t>
      </w:r>
    </w:p>
    <w:p w14:paraId="0F73BCE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621BD8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 bought a ______________________house as a gift for his new wife.</w:t>
      </w:r>
    </w:p>
    <w:p w14:paraId="376FFFC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pink beautiful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pink big</w:t>
      </w:r>
    </w:p>
    <w:p w14:paraId="5EB4C0D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beautiful pink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big pink</w:t>
      </w:r>
    </w:p>
    <w:p w14:paraId="575818B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69B8AE9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beautiful - O; big - Size; pink - 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Anh ấy mua một ngôi nhà to màu hồng rất đẹp như một món quà cho vợ mới của mình.</w:t>
      </w:r>
    </w:p>
    <w:p w14:paraId="6D0EEB1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05CA99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This is a __________________bag for my baby on the next trip to Thailand.</w:t>
      </w:r>
    </w:p>
    <w:p w14:paraId="2DE2EB8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new black sleeping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sleeping new black</w:t>
      </w:r>
    </w:p>
    <w:p w14:paraId="7572ACF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black sleeping new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new sleeping black</w:t>
      </w:r>
    </w:p>
    <w:p w14:paraId="4B62D4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2974940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new - A; black - C;  sleeping - 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chiếc túi ngủ mới màu đen cho bé nhà tôi vào chuyến đi Thái sắp tới</w:t>
      </w:r>
    </w:p>
    <w:p w14:paraId="785EC98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765E76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Yesterday, my husband gave me a(n) ___________ painting he bought when he went on a business trip.</w:t>
      </w:r>
    </w:p>
    <w:p w14:paraId="4B6A5C0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French old interesting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interesting old French</w:t>
      </w:r>
    </w:p>
    <w:p w14:paraId="4A58CEE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interesting French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French interesting old</w:t>
      </w:r>
    </w:p>
    <w:p w14:paraId="4C058E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0C2EA7B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interesting - Opinion; old - A; French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Ngày hôm qua, chồng tôi đưa tôi một bức vẽ cũ thú vị của Pháp anh ấy mua khi đi công tác.</w:t>
      </w:r>
    </w:p>
    <w:p w14:paraId="74E493A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0018A1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We bought some _______ glasses for our children who like collecting glasses.</w:t>
      </w:r>
    </w:p>
    <w:p w14:paraId="561C84E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German lovely old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lovely German</w:t>
      </w:r>
    </w:p>
    <w:p w14:paraId="1F2464B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German old lovely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lovely old German</w:t>
      </w:r>
    </w:p>
    <w:p w14:paraId="5239C34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0D04ACF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lovely - Opinion; old - A; German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Chúng tôi đã mua một số cốc thuỷ tinh cũ dễ thương của Đức cho bọn trẻ chúng tôi, những đứa thích sưu tầm cốc thuỷ tinh.</w:t>
      </w:r>
    </w:p>
    <w:p w14:paraId="076B7DF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1CBE2C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 has sold a ____________ car for a beautiful woman in his neighborhood.</w:t>
      </w:r>
    </w:p>
    <w:p w14:paraId="45C74CF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modern Vietnamese racing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racing modern Vietnamese</w:t>
      </w:r>
    </w:p>
    <w:p w14:paraId="09E0C92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Vietnamese racing modern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modern racing Vietnamese</w:t>
      </w:r>
    </w:p>
    <w:p w14:paraId="0F915E5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56DE126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modern - A; Vietnamese -  Origin; racing - 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Anh ấy đã bán một chiếc ô tô đua hiện đại của Việt Nam cho một người phụ nữ xinh đẹp trong khu hàng xóm của anh ấy.</w:t>
      </w:r>
    </w:p>
    <w:p w14:paraId="207462C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BFEBEC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>Question 46: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Peter is the ________________ runner-up although he is not good at running.</w:t>
      </w:r>
    </w:p>
    <w:p w14:paraId="66E947C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oldest American idol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American idol oldest</w:t>
      </w:r>
    </w:p>
    <w:p w14:paraId="1E74AB8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oldest idol American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American oldest idol</w:t>
      </w:r>
    </w:p>
    <w:p w14:paraId="7CE590B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0DEDB68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oldest - A; American - Origin.</w:t>
      </w:r>
    </w:p>
    <w:p w14:paraId="7380A1E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idol (n): thần tượng</w:t>
      </w:r>
    </w:p>
    <w:p w14:paraId="28D0DA1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-Tính từ luôn đứng trước danh từ để bổ nghĩa cho danh từ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Peter là á quân người Mỹ già nhất được tôn sùng mặc dù anh ấy không giỏi chạy.</w:t>
      </w:r>
    </w:p>
    <w:p w14:paraId="6F4C5C4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F7D168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has her _________________hair cut by her mother, who is very meticulous.</w:t>
      </w:r>
    </w:p>
    <w:p w14:paraId="5CD5900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short black beautiful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black long beautiful</w:t>
      </w:r>
    </w:p>
    <w:p w14:paraId="08045B9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short black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short beautiful black</w:t>
      </w:r>
    </w:p>
    <w:p w14:paraId="2A3A053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0EE727F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beautiful - O; short - Size; black - 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được cắt mái tóc đen ngắn xinh đẹp của mình bởi mẹ, người rất tỉ mỉ.</w:t>
      </w:r>
    </w:p>
    <w:p w14:paraId="54F5C4F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391159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Visitors to the local museum are mostly attracted by _____ rocking chair.</w:t>
      </w:r>
    </w:p>
    <w:p w14:paraId="1FF5F2A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old wooden European beautiful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beautiful old European wooden</w:t>
      </w:r>
    </w:p>
    <w:p w14:paraId="396A144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old beautiful wooden European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wooden old beautiful European</w:t>
      </w:r>
    </w:p>
    <w:p w14:paraId="3598E96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463F90D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beautiful - Opinion; old - A; European - Origin; wooden - 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 xml:space="preserve">(Vì “chair” là danh từ đếm được số ít nên cần có mạo từ “a” phía trước: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‘’a/an + adj + N’’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Khách du lịch đến viện bảo tàng địa phương hầu hết đều bị thu hút bởi chiếc ghế bập bênh cũ bằng gỗ xinh đẹp của Châu Âu.</w:t>
      </w:r>
    </w:p>
    <w:p w14:paraId="0FA4D30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13FEF6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 the kitchen there is a _______________ table.</w:t>
      </w:r>
    </w:p>
    <w:p w14:paraId="4CD14AE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round large wooden beautiful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large beautiful wooden round</w:t>
      </w:r>
    </w:p>
    <w:p w14:paraId="1432F74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round large beautiful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large round wooden</w:t>
      </w:r>
    </w:p>
    <w:p w14:paraId="0246231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57BCBBD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beautiful - O; large - Size; round - Shape; wooden - 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Trong bếp có một chiếc bàn tròn to bằng gỗ rất đẹp.</w:t>
      </w:r>
    </w:p>
    <w:p w14:paraId="7E7FE1F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B0C48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My friend bought ___________ from a shop on Tran Phu street.</w:t>
      </w:r>
    </w:p>
    <w:p w14:paraId="713B92D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nice brown leather belt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brown nice leather belt</w:t>
      </w:r>
    </w:p>
    <w:p w14:paraId="157D1DA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leather brown nice belt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nice leather brown belt</w:t>
      </w:r>
    </w:p>
    <w:p w14:paraId="7BE8019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0E92AB5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nice - O; brown - C; leather - M</w:t>
      </w:r>
    </w:p>
    <w:p w14:paraId="2BC50BF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-Belt (n): thắt lưng</w:t>
      </w:r>
    </w:p>
    <w:p w14:paraId="4169D6C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- Tính từ luôn đứng trước danh từ để bổ nghĩa cho danh từ: “a/an + adj + N”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Bạn tôi mua một chiếc thắt lưng da màu nâu rất đẹp ở một cửa hàng trên đường Trần Phú.</w:t>
      </w:r>
    </w:p>
    <w:p w14:paraId="14608EE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756A66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has just bought ____________.</w:t>
      </w:r>
    </w:p>
    <w:p w14:paraId="323BAF7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French old interesting painting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interesting old French painting</w:t>
      </w:r>
    </w:p>
    <w:p w14:paraId="36C82CF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French interesting old painting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old interesting painting French</w:t>
      </w:r>
    </w:p>
    <w:p w14:paraId="387208C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09C776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interesting - Opinion; old - A; French - Origin</w:t>
      </w:r>
    </w:p>
    <w:p w14:paraId="440FC1A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painting (n): bức tranh, bức vẽ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(Vì “painting” là một danh từ đếm được số ít nên ta dùng mạo từ trước nó: ’’a/an + adj + N")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vừa mua một bức tranh cũ thú vị của Pháp.</w:t>
      </w:r>
    </w:p>
    <w:p w14:paraId="2B83EB3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EE2AF5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 have a_______________________ bag.</w:t>
      </w:r>
    </w:p>
    <w:p w14:paraId="596E40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Dior nice new leather big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big new red Dior leather</w:t>
      </w:r>
    </w:p>
    <w:p w14:paraId="75A2C8C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new red leather nice Dior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new big red Dior leather</w:t>
      </w:r>
    </w:p>
    <w:p w14:paraId="00FEA1F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43974DE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nice - Opinion; big - Size; new - A; red - C; Dior - Origin; leather - 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Tôi mua một chiếc túi Dior mới màu đỏ bằng da rất đẹp.</w:t>
      </w:r>
    </w:p>
    <w:p w14:paraId="1E93747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9E8330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 is the ___________ which we often use when having unexpected guests.</w:t>
      </w:r>
    </w:p>
    <w:p w14:paraId="7BFB658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blue polyester sleeping bag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polyester sleeping blue bag</w:t>
      </w:r>
    </w:p>
    <w:p w14:paraId="76736DF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blue sleeping polyester bag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sleeping blue polyester bag</w:t>
      </w:r>
    </w:p>
    <w:p w14:paraId="454DBEB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52998E2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blue - C; polyester - M</w:t>
      </w:r>
    </w:p>
    <w:p w14:paraId="67EF3FB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sleeping pag (n): túi ngủ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- Tính từ luôn đứng trước danh từ để bổ nghĩa cho danh từ.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chiếc túi ngủ màu xanh bằng vải pô-li-ét-xte chúng ta thường dùng khi có khách đột xuất.</w:t>
      </w:r>
    </w:p>
    <w:p w14:paraId="606B34C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BD3A69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We bought some _____________________when we were on holiday to Singapore.</w:t>
      </w:r>
    </w:p>
    <w:p w14:paraId="51AA6D2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German lovely old glasses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German old lovely glasses</w:t>
      </w:r>
    </w:p>
    <w:p w14:paraId="1229846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lovely old German glasses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lovely German glasses</w:t>
      </w:r>
    </w:p>
    <w:p w14:paraId="5DC814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5FBD5F4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lovely - Opinion; old - A; German - Origin; glasses - M</w:t>
      </w:r>
    </w:p>
    <w:p w14:paraId="7EFDB91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Chúng tôi đã mua một vài chiếc cốc thuỷ tinh cổ của Đức rất dễ thương khi chúng tôi đi nghỉ lễ ở Singapore.</w:t>
      </w:r>
    </w:p>
    <w:p w14:paraId="66B31A1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FFE04E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There is __________in my bed room.</w:t>
      </w:r>
    </w:p>
    <w:p w14:paraId="4F0E21F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old square wooden table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square wooden old table</w:t>
      </w:r>
    </w:p>
    <w:p w14:paraId="6C3A3F6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square old wooden table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old wooden square table</w:t>
      </w:r>
    </w:p>
    <w:p w14:paraId="119FF6A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40C5B45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old - A; square - Shape; wooden -M</w:t>
      </w:r>
    </w:p>
    <w:p w14:paraId="7BA4415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table (n): cái bàn</w:t>
      </w:r>
    </w:p>
    <w:p w14:paraId="676CDC8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-Tính từ luôn đứng trước danh từ để bổ nghĩa cho danh từ: “a/an + adj + N(đếm được số ít)”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chiếc bàn gỗ cũ hình vuông trong phòng ngủ của tôi.</w:t>
      </w:r>
    </w:p>
    <w:p w14:paraId="56564E5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807304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At first sight I met her, I was impressed with her __________________.</w:t>
      </w:r>
    </w:p>
    <w:p w14:paraId="56D3C5C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beautiful round black eyes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black big round eyes</w:t>
      </w:r>
    </w:p>
    <w:p w14:paraId="1556F65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big round black eyes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round big black eyes</w:t>
      </w:r>
    </w:p>
    <w:p w14:paraId="4434AD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33E6C3E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beautiful - O; big - Size; round - Shape; black - C</w:t>
      </w:r>
    </w:p>
    <w:p w14:paraId="36F5EDA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eyes (n): đôi mắt</w:t>
      </w:r>
    </w:p>
    <w:p w14:paraId="13AAE1C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-Tính từ luôn đứng trước danh từ để bổ nghĩa cho danh từ.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Lần đầu tiên tôi gặp cô ấy, tôi đã bị ấn tượng bởi đôi mắt đen to tròn xinh đẹp của cô.</w:t>
      </w:r>
    </w:p>
    <w:p w14:paraId="1DA38AE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6144E9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Yesterday my mother bought ______________________.</w:t>
      </w:r>
    </w:p>
    <w:p w14:paraId="74185AD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beautiful Italian some cotton hats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Italian some beautiful cotton hats</w:t>
      </w:r>
    </w:p>
    <w:p w14:paraId="65629FD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some beautiful Italian cotton hats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some hats beautiful Italian cotton</w:t>
      </w:r>
    </w:p>
    <w:p w14:paraId="139B910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521714F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beautiful - Opinion; Italian - Origin; cotton - M</w:t>
      </w:r>
    </w:p>
    <w:p w14:paraId="5A8CA27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 xml:space="preserve"> hat (n): chiếc mũ</w:t>
      </w:r>
    </w:p>
    <w:p w14:paraId="6040D14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- Tính từ luôn đứng trước danh từ để bổ nghĩa cho danh từ: “đại từ bất định (some,…)+ adj + N”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Hôm qua mẹ tôi đã mua một vài chiếc mũ cốt-tông của Ý rất đẹp.</w:t>
      </w:r>
    </w:p>
    <w:p w14:paraId="31A9267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134D03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This is a picture of a ________________bus.</w:t>
      </w:r>
    </w:p>
    <w:p w14:paraId="2224779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red bright London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bright red London</w:t>
      </w:r>
    </w:p>
    <w:p w14:paraId="6C0BC83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London bright red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London red bright</w:t>
      </w:r>
    </w:p>
    <w:p w14:paraId="1B0DF92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021CD03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bright - Opinion; red - C; London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bức tranh của chiếc xe buýt Luân Đôn màu đỏ sáng.</w:t>
      </w:r>
    </w:p>
    <w:p w14:paraId="266BE56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44BA49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Jane bought me _____________ handbag.</w:t>
      </w:r>
    </w:p>
    <w:p w14:paraId="34F50F7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ugly small old black plastic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 ugly old small plastic</w:t>
      </w:r>
    </w:p>
    <w:p w14:paraId="38600CD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small ugly black old plastic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 black ugly plastic</w:t>
      </w:r>
    </w:p>
    <w:p w14:paraId="57D8A90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2DD9827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ugly - O; small - Size; old - A; black - C; plastic - M</w:t>
      </w:r>
    </w:p>
    <w:p w14:paraId="0C6E813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vì “handbag” là danh từ đếm được số ít nên cần có mạo từ trước nó: “a/an + adj + N(đếm được số ít)”</w:t>
      </w:r>
    </w:p>
    <w:p w14:paraId="06601C7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Jane mua cho tôi một chiếc túi cầm tay cũ nhỏ bằng nhựa màu đen xấu xí.</w:t>
      </w:r>
    </w:p>
    <w:p w14:paraId="3030898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1199FE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Jane really loves the________ jewelry box that her parents gave her as a birthday present.</w:t>
      </w:r>
    </w:p>
    <w:p w14:paraId="5F18CEF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wooden brown nice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wooden brown</w:t>
      </w:r>
    </w:p>
    <w:p w14:paraId="55C8B65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brown wooden nice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brown wooden</w:t>
      </w:r>
    </w:p>
    <w:p w14:paraId="100814E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2117A27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nice - O; brown - C; wooden -M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Jane thực sự thích hộp trang sức bằng gỗ màu nâu dễ thương mà bố mẹ tặng cô ấy như một món qùa sinh nhật.</w:t>
      </w:r>
    </w:p>
    <w:p w14:paraId="22C064F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9EDC78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Paul has just sold his_______ car and intends to buy a new one.</w:t>
      </w:r>
    </w:p>
    <w:p w14:paraId="420D16B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black old Japanese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Japanese old black</w:t>
      </w:r>
    </w:p>
    <w:p w14:paraId="0B2CF73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black Japanese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old Japanese black</w:t>
      </w:r>
    </w:p>
    <w:p w14:paraId="5714F48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C</w:t>
      </w:r>
    </w:p>
    <w:p w14:paraId="59F619C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old - A; black - C; Japanese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Paul vừa bán chiếc ô tô Nhật màu đen cũ và định mua một cái mới.</w:t>
      </w:r>
    </w:p>
    <w:p w14:paraId="5147408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58464F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only thing he bought on his trip to Italy was a ____________ watch.</w:t>
      </w:r>
    </w:p>
    <w:p w14:paraId="33217E3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Italian new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nice new Italian</w:t>
      </w:r>
    </w:p>
    <w:p w14:paraId="26F2F5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new Italian nice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new nice Italian</w:t>
      </w:r>
    </w:p>
    <w:p w14:paraId="51BA044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B</w:t>
      </w:r>
    </w:p>
    <w:p w14:paraId="68423E0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nice - Opinion; new - A; Italian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Thứ duy nhất anh ấy mua trong chuyến đi Ý là một chiếc đồng hồ Ý mới rất đẹp.</w:t>
      </w:r>
    </w:p>
    <w:p w14:paraId="50527B8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759632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 met a _______ girl at my friend’s birthday party last Sunday.</w:t>
      </w:r>
    </w:p>
    <w:p w14:paraId="0B3D8DB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pretty American tall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tall pretty American</w:t>
      </w:r>
    </w:p>
    <w:p w14:paraId="5373327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tall American pretty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pretty tall American</w:t>
      </w:r>
    </w:p>
    <w:p w14:paraId="0564293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6E8F0ED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pretty - Opinion; tall - Size; American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Tôi đã gặp một cô gái người Mỹ cao, xinh đẹp ở buổi tiệc sinh nhật bạn vào chủ nhật trước.</w:t>
      </w:r>
    </w:p>
    <w:p w14:paraId="0138DD0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D83C1F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man driving a (n) _________________ car is my father’s boss.</w:t>
      </w:r>
    </w:p>
    <w:p w14:paraId="42B5D11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blue Japanese expensive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expensive Japanese blue</w:t>
      </w:r>
    </w:p>
    <w:p w14:paraId="54233DF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Japanese expensive blue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expensive blue Japanese</w:t>
      </w:r>
    </w:p>
    <w:p w14:paraId="670DFC8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D</w:t>
      </w:r>
    </w:p>
    <w:p w14:paraId="1E9ED82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expensive - Opinion; blue - C; Japanese - Origin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Người đàn ông đang lái chiếc xe Nhật đắt tiền màu xanh là ông chủ của bố tôi.</w:t>
      </w:r>
    </w:p>
    <w:p w14:paraId="4ED6768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48EF62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Lara goes to a (n) _____________ temple every week.</w:t>
      </w:r>
    </w:p>
    <w:p w14:paraId="4B855A4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A.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great big ancient Buddhist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B.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Buddhist great big ancient</w:t>
      </w:r>
    </w:p>
    <w:p w14:paraId="55E6480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ab/>
        <w:t>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ancient great big Buddhist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ab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big great ancient Buddhist</w:t>
      </w:r>
    </w:p>
    <w:p w14:paraId="7E65879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 A</w:t>
      </w:r>
    </w:p>
    <w:p w14:paraId="180F5FE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  <w:tab w:val="left" w:pos="284"/>
          <w:tab w:val="left" w:pos="2835"/>
          <w:tab w:val="left" w:pos="5387"/>
          <w:tab w:val="left" w:pos="7938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: great - Opinion; big - Size; ancient -A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Buddhist temple (phr.n): ngôi đền tín đồ đạo Phật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Lara tới ngôi đền tín đồ Phật cổ rất to và đẹp mỗi tuần.</w:t>
      </w:r>
    </w:p>
    <w:p w14:paraId="3DB86B0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bCs/>
          <w:i/>
          <w:iCs/>
          <w:color w:val="auto"/>
          <w:sz w:val="24"/>
          <w:lang w:val="en-US" w:eastAsia="en-US" w:bidi="en-US"/>
        </w:rPr>
      </w:pPr>
    </w:p>
    <w:p w14:paraId="1157CDB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bCs/>
          <w:i/>
          <w:iCs/>
          <w:color w:val="auto"/>
          <w:sz w:val="24"/>
          <w:lang w:val="en-US" w:eastAsia="en-US" w:bidi="en-US"/>
        </w:rPr>
      </w:pPr>
      <w:r w:rsidRPr="003F0CF9">
        <w:rPr>
          <w:rFonts w:eastAsia="Cambria" w:cs="Times New Roman"/>
          <w:b/>
          <w:bCs/>
          <w:i/>
          <w:iCs/>
          <w:color w:val="auto"/>
          <w:sz w:val="24"/>
          <w:lang w:val="en-US" w:eastAsia="en-US" w:bidi="en-US"/>
        </w:rPr>
        <w:t>Exercise 2: Put the adjectives in the blankets in the correct orders.</w:t>
      </w:r>
    </w:p>
    <w:p w14:paraId="707BB02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</w:p>
    <w:p w14:paraId="5422D89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This store sells plenty of (beautiful/European wooden/old)___________ rocking chairs.</w:t>
      </w:r>
    </w:p>
    <w:p w14:paraId="57DBC05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246EBF3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beautiful old European wooden</w:t>
      </w:r>
    </w:p>
    <w:p w14:paraId="47AB8E1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 (Opinion - Age - Origin - Material)</w:t>
      </w:r>
    </w:p>
    <w:p w14:paraId="1B7780D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Cửa hàng này bán nhiều chiếc ghế bập bênh cũ bằng gỗ rất đẹp của châu Âu.</w:t>
      </w:r>
    </w:p>
    <w:p w14:paraId="5295B80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4C2BAA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>Question 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Don’t worry! I will buy you another (new/small/red) ___________ purse.</w:t>
      </w:r>
    </w:p>
    <w:p w14:paraId="4D7FF3D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40BA17A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small new red</w:t>
      </w:r>
    </w:p>
    <w:p w14:paraId="3E2B5E3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(Size - Age - Color)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Đừng lo lắng! Tôi sẽ mua cho bạn một chiếc ví nhỏ màu đỏ mới khác.</w:t>
      </w:r>
    </w:p>
    <w:p w14:paraId="20CAC61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E1F27B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These are our (first/American/blue/three/big) ____________ cars.</w:t>
      </w:r>
    </w:p>
    <w:p w14:paraId="2C4387E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5C0618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first three big blue American</w:t>
      </w:r>
    </w:p>
    <w:p w14:paraId="306A915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(số thứ tự + số đếm + Size - Color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3 chiếc xe hơi lớn màu xanh của Mỹ đầu tiên của chúng tôi.</w:t>
      </w:r>
    </w:p>
    <w:p w14:paraId="0356CF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4590AB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Her mother is a(n) (English/smart/young) ___________woman</w:t>
      </w:r>
    </w:p>
    <w:p w14:paraId="56FCC0C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97BA7B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smart young English </w:t>
      </w:r>
    </w:p>
    <w:p w14:paraId="57DF18F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(Opinion - Age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Mẹ cô ấy là một phụ nữ người Anh trẻ tuổi và thông minh.</w:t>
      </w:r>
    </w:p>
    <w:p w14:paraId="24CE6A2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DCAC4D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My grandfather has a (n) (muddy/small/old) ____________ storage house.</w:t>
      </w:r>
    </w:p>
    <w:p w14:paraId="06ED42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71606B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=&gt; Đáp án: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small old muddy</w:t>
      </w:r>
    </w:p>
    <w:p w14:paraId="030BE2B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(Size – Age - Material)</w:t>
      </w:r>
    </w:p>
    <w:p w14:paraId="7A061AB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Ông nội tôi có một căn nhà kho nhỏ vách đất cũ kĩ.</w:t>
      </w:r>
    </w:p>
    <w:p w14:paraId="573CB9B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FACEE2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woman is a (young/beautiful/Latin/skinny/tall) ______________ doctor.</w:t>
      </w:r>
    </w:p>
    <w:p w14:paraId="38393E1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0710A04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beautiful tall young skinny Latin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*Theo quy tắc của trật tự tính từ (OSASCOMP): </w:t>
      </w:r>
    </w:p>
    <w:p w14:paraId="23E0763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beautiful - xinh đẹp (ý kiến), tall - cao (kích thước), young - trẻ (tuổi), skinny - gầy nhom (hình dáng), Latin (nguồn gốc)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Người phụ nữ này là 1 bác sĩ trẻ đẹp và cao gầy người La-tin.</w:t>
      </w:r>
    </w:p>
    <w:p w14:paraId="7522FF7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AAEF42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Of the three sisters, Mike has the most (big/round/beautiful) __________ eyes.</w:t>
      </w:r>
    </w:p>
    <w:p w14:paraId="04DA904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4FDCFE0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beautiful big round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                (Opinion - Size - Shape)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Trong 3 chị em, Mike có đôi mắt to tròn đẹp nhất.</w:t>
      </w:r>
    </w:p>
    <w:p w14:paraId="6C0957E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D7D6C0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We like (American/recent/economic) ________ policies.</w:t>
      </w:r>
    </w:p>
    <w:p w14:paraId="0FA6ADE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086A2A7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recent America economic</w:t>
      </w:r>
    </w:p>
    <w:p w14:paraId="6BEC163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  (Age - Origin - Purpose)</w:t>
      </w:r>
    </w:p>
    <w:p w14:paraId="5B1DD11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lastRenderedPageBreak/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Chúng tôi thích các chính sách kinh tế của Mĩ gần đây.</w:t>
      </w:r>
    </w:p>
    <w:p w14:paraId="21EA47C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3D0658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Where’s that (long/pink/silk/lovely) _____________ dress that your boyfriend gave you?</w:t>
      </w:r>
    </w:p>
    <w:p w14:paraId="5CD3A36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E30FC4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lovely long pink silk</w:t>
      </w:r>
    </w:p>
    <w:p w14:paraId="784A7F9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(Opinion - Size - Color - Material)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Chiếc váy lụa dài màu hồng dễ thương bạn trai bạn tặng ở đâu rồi?</w:t>
      </w:r>
    </w:p>
    <w:p w14:paraId="5D0E8BB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213CC7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There are many (American/interesting/old) __________ history books in our library.</w:t>
      </w:r>
    </w:p>
    <w:p w14:paraId="1C97E64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0A69B44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interesting old American</w:t>
      </w:r>
    </w:p>
    <w:p w14:paraId="14356E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 (Opinion - Age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Có rất nhiều cuốn sách lịch sử Mỹ cũ thú vị trong thư viện của chúng ta.</w:t>
      </w:r>
    </w:p>
    <w:p w14:paraId="60D5FC8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C46B95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My friend and I often go home on (shopping/new/narrow/crowed) ____________ street.</w:t>
      </w:r>
    </w:p>
    <w:p w14:paraId="10410BB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2A6AF51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crowded narrow new shopping </w:t>
      </w:r>
    </w:p>
    <w:p w14:paraId="644896F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(Opinion - Size - Age - Purpose)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Tôi và bạn bè thường về nhà trên con đường mua sắm mới đông đúc chật hẹp.</w:t>
      </w:r>
    </w:p>
    <w:p w14:paraId="4FD4835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6C01D0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At the corner of his bedroom is a (Indian/old/beautiful) _________ lamp.</w:t>
      </w:r>
    </w:p>
    <w:p w14:paraId="3326E07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57D711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beautiful old Indian</w:t>
      </w:r>
    </w:p>
    <w:p w14:paraId="686987D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(Opinion - Age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Trong góc phòng ngủ của anh ấy có một chiếc đèn cũ xinh đẹp của Ấn Độ.</w:t>
      </w:r>
    </w:p>
    <w:p w14:paraId="338CBA7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8DB2B8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 bought a (beautiful/pink/small) _______________ house.</w:t>
      </w:r>
    </w:p>
    <w:p w14:paraId="4B216C8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C4E31E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beautiful small pink</w:t>
      </w:r>
    </w:p>
    <w:p w14:paraId="3EDCDB6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(Opinion - Size - Color)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Anh ấy mua một ngôi nhà nhỏ màu hồng xinh đẹp.</w:t>
      </w:r>
    </w:p>
    <w:p w14:paraId="39DA0DF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D5730E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gave him a (black/leather/big) _____________wallet.</w:t>
      </w:r>
    </w:p>
    <w:p w14:paraId="14FCA64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B84A64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big black leather</w:t>
      </w:r>
    </w:p>
    <w:p w14:paraId="6AEB9E2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(Size - Color - Material)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đưa cho anh ấy một chiếc ví da lớn màu đen.</w:t>
      </w:r>
    </w:p>
    <w:p w14:paraId="6C1F060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D36F58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 my (green/nice/big) ________ flat, my parents plant a lot of flowers.</w:t>
      </w:r>
    </w:p>
    <w:p w14:paraId="40757AA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5EE5CC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nice big green</w:t>
      </w:r>
    </w:p>
    <w:p w14:paraId="546B67B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lastRenderedPageBreak/>
        <w:t>         (Opinion - Size - Color)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Trong căn hộ lớn màu xanh dễ thương của tôi, bố mẹ tôi trồng rất nhiều hoa.</w:t>
      </w:r>
    </w:p>
    <w:p w14:paraId="37777EC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E4745D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room was decorated with (magical/red/big) _______ balloons.</w:t>
      </w:r>
    </w:p>
    <w:p w14:paraId="0F4F807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7FFCE4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magical big red</w:t>
      </w:r>
    </w:p>
    <w:p w14:paraId="2B98BE4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(Opinion - Size - Color)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Căn phòng được trang trí với những quả bóng bay to thần kì màu đỏ.</w:t>
      </w:r>
    </w:p>
    <w:p w14:paraId="1DC9614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1A570F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 invited that (old/short/distinguished) __________ lady to have dinner with his family.</w:t>
      </w:r>
    </w:p>
    <w:p w14:paraId="52EC09A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443B158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distinguished short old</w:t>
      </w:r>
    </w:p>
    <w:p w14:paraId="29B6797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      (Opinion - Size - Age)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Anh ấy mời một quý bà già tuổi, lùn và tài giỏi đi ăn tối với gia đình.</w:t>
      </w:r>
    </w:p>
    <w:p w14:paraId="585DDF3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449CBF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ind w:right="-235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This family has (tall/middle-aged diligent/two) _____ people who take part in the competition.</w:t>
      </w:r>
    </w:p>
    <w:p w14:paraId="3E220A3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AEF7B4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two diligent tall middle-aged</w:t>
      </w:r>
    </w:p>
    <w:p w14:paraId="1059710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(số đếm + Opinion - Size - Age)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Gia đình này có 2 người trung tuổi, cao và cần cù tham gia cuộc thi.</w:t>
      </w:r>
    </w:p>
    <w:p w14:paraId="52527E7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1C9D83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ind w:right="-93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Her favorite book is a(n) (boring/science/old) _____ one which was bought by her boyfriend.</w:t>
      </w:r>
    </w:p>
    <w:p w14:paraId="7779B3E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12F704D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boring old science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              (Opinion - Age + danh từ)</w:t>
      </w:r>
    </w:p>
    <w:p w14:paraId="2981DC9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Cuốn sách yêu thích của cô ấy là cuốn sách cũ về khoa học nhàm chán - thứ được tặng bởi bạn trai cô ấy.</w:t>
      </w:r>
    </w:p>
    <w:p w14:paraId="75F7511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BEE8B7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bought me a pair of (Italian/yellow/expensive/small)_________ shoes.</w:t>
      </w:r>
    </w:p>
    <w:p w14:paraId="796A13C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5866DB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expensive small yellow Italian</w:t>
      </w:r>
    </w:p>
    <w:p w14:paraId="412B37C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(Opinion - Size - Color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mua cho tôi một đôi giày Ý nhỏ màu vàng rất đắt.</w:t>
      </w:r>
    </w:p>
    <w:p w14:paraId="3207BFB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E526A9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has a lot of friends but her best friend is Linda, a (graceful/Jewish/tall) ________ girl.</w:t>
      </w:r>
    </w:p>
    <w:p w14:paraId="6AD08CB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DB2D1D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graceful tall Jewish</w:t>
      </w:r>
    </w:p>
    <w:p w14:paraId="3029406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lastRenderedPageBreak/>
        <w:t>              (Opinion - Size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có nhiều bạn nhưng bạn thân nhất là Linda- cô gái người Do Thái cao và duyên dáng.</w:t>
      </w:r>
    </w:p>
    <w:p w14:paraId="3999AA8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730E7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 was a (blue/fast/new/Vietnamese) _______ car made by Vin group.</w:t>
      </w:r>
    </w:p>
    <w:p w14:paraId="0A27178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18BF18C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fast new blue Vietnamese</w:t>
      </w:r>
    </w:p>
    <w:p w14:paraId="76261F4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(Opinion - Age - Color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chiếc xe ô tô mới màu xanh rất nhanh của Việt Nam được chế taọ bởi tập đoàn Vin.</w:t>
      </w:r>
    </w:p>
    <w:p w14:paraId="2F8A94E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27E241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In his business trip, he bought a (sharp/black/Swiss) _______ knife.</w:t>
      </w:r>
    </w:p>
    <w:p w14:paraId="6C3CB5C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017023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sharp black Swiss</w:t>
      </w:r>
    </w:p>
    <w:p w14:paraId="3DBDC1B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(Opinion - Color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Trong chuyến đi công tác, anh ấy mua một con dao sắc Thuỵ Sĩ màu đen.</w:t>
      </w:r>
    </w:p>
    <w:p w14:paraId="33BE58E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866AA8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Her husband is a (n) (Jewish/rich/unfriendly) ___________ man.</w:t>
      </w:r>
    </w:p>
    <w:p w14:paraId="05A8F7D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E3934D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unfriendly, rich Jewish hoặc rich, unfriendly Jewish</w:t>
      </w:r>
    </w:p>
    <w:p w14:paraId="33AE1E3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       (Opinion - Origin)</w:t>
      </w:r>
    </w:p>
    <w:p w14:paraId="39C9D73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>khi hai tính từ cùng thuộc một loại, chẳng hạn ở đây là “unfriendly” và “rich” đều thuộc loại “opinion” nên ta sẽ xếp chúng theo trật tự bất kì và ngăn cách giữa chúng bởi một dấu phẩy.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Chồng cô ấy là người đàn ông Do Thái giàu có và khó gần.</w:t>
      </w:r>
    </w:p>
    <w:p w14:paraId="0F52D59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7D7DB1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It’s a (n) (mobile/expensive/white) ______ phone bought by my parents.</w:t>
      </w:r>
    </w:p>
    <w:p w14:paraId="2EFBE84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110AC23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expensive white mobile</w:t>
      </w:r>
    </w:p>
    <w:p w14:paraId="64C86F7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    (Opinion - Color + 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Mobile phone (n): điện thoại di động</w:t>
      </w:r>
    </w:p>
    <w:p w14:paraId="78694C1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chiếc điện thoại di động màu trắng đắt tiền mua bởi bố mẹ tôi.</w:t>
      </w:r>
    </w:p>
    <w:p w14:paraId="7A993E6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3FD22F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Yesterday we went to a (Chinese/narrow/cheap)________ restaurant.</w:t>
      </w:r>
    </w:p>
    <w:p w14:paraId="0133DE5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DE64DD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cheap narrow Chinese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             (Opinion - Size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Ngày hôm qua chúng tôi tới một nhà hàng Trung Quốc nhỏ và rẻ.</w:t>
      </w:r>
    </w:p>
    <w:p w14:paraId="4744B92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27ED04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 lost my handbag, but it was only a(n) (old/Vietnamese/tatty) ________ one.</w:t>
      </w:r>
    </w:p>
    <w:p w14:paraId="4608EA7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F18AE2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tatty old Vietnamese</w:t>
      </w:r>
    </w:p>
    <w:p w14:paraId="50DEDC5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(Opinion - Age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Tôi đã làm mất chiếc túi cầm tay, nhưng nó chỉ là một chiếc túi cũ rách rưới hãng của Việt Nam.</w:t>
      </w:r>
    </w:p>
    <w:p w14:paraId="10B820A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2CA0DE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(British/ brown/old) _____ passport was much easier than the new one.</w:t>
      </w:r>
    </w:p>
    <w:p w14:paraId="1C83F8D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0DEEF4A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old brown British</w:t>
      </w:r>
    </w:p>
    <w:p w14:paraId="232B93C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 (Age - Color - Origin)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Hộ chiếu cũ màu nâu của Anh dễ dàng hơn nhiều so với loại mới.</w:t>
      </w:r>
    </w:p>
    <w:p w14:paraId="59D0806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EDB8E3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She has lots of (triangle/new/pink/big) _______ bags.</w:t>
      </w:r>
    </w:p>
    <w:p w14:paraId="37ECC6A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118DBE4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big new triangle pink </w:t>
      </w:r>
    </w:p>
    <w:p w14:paraId="05C85EF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(Size - Age - Shape - Color)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Cô ấy có nhiều túi xách mới hình tam giác to màu hồng.</w:t>
      </w:r>
    </w:p>
    <w:p w14:paraId="72EFE8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8BDD82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Peter collected (huge/ivory/cubic/brown) ____________ tables.</w:t>
      </w:r>
    </w:p>
    <w:p w14:paraId="2619A5D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40FBC49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Đáp án: huge cubic brown ivory</w:t>
      </w:r>
    </w:p>
    <w:p w14:paraId="15B23B3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             (Size - Shape - Color - Material)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Peter sưu tầm những chiếc bàn khổng lồ màu nâu hình khối bằng ngà.</w:t>
      </w:r>
    </w:p>
    <w:p w14:paraId="242D1AF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en-US"/>
        </w:rPr>
      </w:pPr>
      <w:r w:rsidRPr="003F0CF9">
        <w:rPr>
          <w:rFonts w:eastAsia="Cambria" w:cs="Times New Roman"/>
          <w:b/>
          <w:bCs/>
          <w:i/>
          <w:iCs/>
          <w:color w:val="auto"/>
          <w:sz w:val="24"/>
          <w:lang w:val="en-US" w:eastAsia="en-US" w:bidi="en-US"/>
        </w:rPr>
        <w:t>Exercise 3</w:t>
      </w:r>
      <w:r w:rsidRPr="003F0CF9">
        <w:rPr>
          <w:rFonts w:eastAsia="Cambria" w:cs="Times New Roman"/>
          <w:color w:val="auto"/>
          <w:sz w:val="24"/>
          <w:lang w:val="en-US" w:eastAsia="en-US" w:bidi="en-US"/>
        </w:rPr>
        <w:t xml:space="preserve">: </w:t>
      </w:r>
      <w:r w:rsidRPr="003F0CF9">
        <w:rPr>
          <w:rFonts w:eastAsia="Cambria" w:cs="Times New Roman"/>
          <w:b/>
          <w:bCs/>
          <w:i/>
          <w:iCs/>
          <w:color w:val="auto"/>
          <w:sz w:val="24"/>
          <w:lang w:val="en-US" w:eastAsia="en-US" w:bidi="en-US"/>
        </w:rPr>
        <w:t>Find and correct the mistakes</w:t>
      </w:r>
    </w:p>
    <w:p w14:paraId="716FAA5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</w:p>
    <w:p w14:paraId="63E722D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Their small nice white cat has gone missing.</w:t>
      </w:r>
    </w:p>
    <w:p w14:paraId="3531BFA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092EA3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small nice =&gt; nice small (Opinion - Size)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Con mèo nhỏ dễ thương màu trắng của họ đã đi lạc.</w:t>
      </w:r>
    </w:p>
    <w:p w14:paraId="2F30642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E7EDE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Bill was strongly impressed by Peter’s long brown shiny hair.</w:t>
      </w:r>
    </w:p>
    <w:p w14:paraId="1431304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E1695E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long brown shiny =&gt; shiny long brown (Opinion - Size - Color)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Bill bị ấn tượng bởi mái tóc dài màu nâu sáng chói của Peter.</w:t>
      </w:r>
    </w:p>
    <w:p w14:paraId="03824F1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91FC18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We’ve been invited to a wonderful engagement big party.</w:t>
      </w:r>
    </w:p>
    <w:p w14:paraId="124F172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F3904B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wonderful engagement big =&gt; wonderful big engagement (Opinion - Size + 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Chúng tôi được mời tới bữa tiệc đính hôn rất lớn và tuyệt vời.</w:t>
      </w:r>
    </w:p>
    <w:p w14:paraId="4976EBD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242B7F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Mr John is looking for a new fashionable car sports.</w:t>
      </w:r>
    </w:p>
    <w:p w14:paraId="0498CAF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4B005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new fashionable car sports =&gt; fashionable new sport cars (Opinion – Age - Purpose + danh từ)</w:t>
      </w:r>
    </w:p>
    <w:p w14:paraId="1FC5808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Ông John đang tìm chiếc xe hơi thể thao mới và hợp thời trang.</w:t>
      </w:r>
    </w:p>
    <w:p w14:paraId="76E16C1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0FC005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lastRenderedPageBreak/>
        <w:t>Question 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They live in a spacious brick modern house near a river.</w:t>
      </w:r>
    </w:p>
    <w:p w14:paraId="1EA6424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6B4A7A5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spacious brick modern =&gt; spacious modern brick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 xml:space="preserve">Theo quy tắc của trật tự tính từ: </w:t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: </w:t>
      </w:r>
    </w:p>
    <w:p w14:paraId="2344F4F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=&gt; spacious - rộng rãi (S), modern (Age), brick - bằng gạch (M)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Họ sống trong một ngôi nhà bằng gạch rộng rãi, hiện đại ven sông.</w:t>
      </w:r>
    </w:p>
    <w:p w14:paraId="27765D9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2F1CDC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Our kitchen has a wooden Chinese dining old oval table.</w:t>
      </w:r>
    </w:p>
    <w:p w14:paraId="117086F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24F7722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wooden Chinese dining old oval =&gt; old oval Chinese wooden dining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Old (Age) - Oval (Shape) - Chinese (Origin) - Wooden (Material) + dinning (danh từ)</w:t>
      </w:r>
    </w:p>
    <w:p w14:paraId="43E21AC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Bếp của chúng tôi có một chiếc bàn tròn cũ bằng gỗ của Trung Quốc để ăn tối.</w:t>
      </w:r>
    </w:p>
    <w:p w14:paraId="542A266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00F01C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smallest child was given a small brick swimming red nice cap.</w:t>
      </w:r>
    </w:p>
    <w:p w14:paraId="0AC4CF8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B5AD8A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small brick swinming red nice =&gt; nice small red brick swimming.</w:t>
      </w:r>
    </w:p>
    <w:p w14:paraId="273600E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Cs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Cs/>
          <w:color w:val="auto"/>
          <w:sz w:val="24"/>
          <w:lang w:val="en-US" w:eastAsia="en-US" w:bidi="ar-SA"/>
        </w:rPr>
        <w:t>=&gt; Nice (opinion) - small (Size) - red (color) - brick (Material) - swimming (danh từ)</w:t>
      </w:r>
    </w:p>
    <w:p w14:paraId="5DCDFC1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Em út được tặng một cái mũ bơi màu đỏ gạch nhỏ dễ thương.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</w:p>
    <w:p w14:paraId="424C7AC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auditorium needs a velvet pink silky curtain.</w:t>
      </w:r>
    </w:p>
    <w:p w14:paraId="0B0E491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E17687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 xml:space="preserve">↳ 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Đáp án: velvet pink silky curtain =&gt; silky pink velvet curtain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silky (Opinion) - pink (Color) - velvet (Material) + curtain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Phòng dành cho thính giả cần một tấm rèm màu hồng, bằng nhung mềm mượt như lụa.</w:t>
      </w:r>
    </w:p>
    <w:p w14:paraId="230FD7B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1D3D86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 bought me a German magenta glass box.</w:t>
      </w:r>
    </w:p>
    <w:p w14:paraId="2720EAF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4E2C48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 xml:space="preserve">↳ 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Đáp án: German magenta glass box =&gt; magenta German glass box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magenta (Color) - German (Origin) - glass (Material) + box (danh từ)</w:t>
      </w:r>
    </w:p>
    <w:p w14:paraId="7A9A046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Anh ấy mua cho tôi một chiếc hộp thuỷ tinh màu đỏ tươi của Đức.</w:t>
      </w:r>
    </w:p>
    <w:p w14:paraId="01A78DF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3FE904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Look at the man who is wearing a tie dirty old cotton.</w:t>
      </w:r>
    </w:p>
    <w:p w14:paraId="27F0DEB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E9BD97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tie dirty old cotton =&gt; dirty old cotton tie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dirty (Opinion) - old (Age) – cotton (Material) + tie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Nhìn người đàn ông đang đeo một chiếc cà vạt vải cốt-tông cũ bẩn kìa.</w:t>
      </w:r>
    </w:p>
    <w:p w14:paraId="1BF1C1E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24A8376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11: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David was a very eighteenth-century prominent actor.</w:t>
      </w:r>
    </w:p>
    <w:p w14:paraId="6462094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200B2F6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 very eighteenth-century prominent actor =&gt; a very prominent eighteenth-century actor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a + very + prominent (Opinion) - eighteenth-century (Age) + actor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 xml:space="preserve">(“Very” là trạng từ bổ nghĩa cho tính từ “prominent”; nếu danh từ phía sau là danh từ đếm được số ít ta 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lastRenderedPageBreak/>
        <w:t xml:space="preserve">thêm mạo từ “a/an” ở đầu: </w:t>
      </w:r>
      <w:r w:rsidRPr="003F0CF9">
        <w:rPr>
          <w:rFonts w:eastAsia="Cambria" w:cs="Times New Roman"/>
          <w:i/>
          <w:color w:val="auto"/>
          <w:sz w:val="24"/>
          <w:lang w:val="en-US" w:eastAsia="en-US" w:bidi="ar-SA"/>
        </w:rPr>
        <w:t xml:space="preserve">“a/an + (very…)+ adj + N(đếm được số ít)”. 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>Vì ở đây, “actor” là danh từ đếm được số ít và “very” là trạng từ có âm tiết đầu là một phụ âm nên ta dùng “a”)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David là một diễn viên xuất chúng của thế kỉ 18.</w:t>
      </w:r>
    </w:p>
    <w:p w14:paraId="682756B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837915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12: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 concert was performed by a new French exciting band.</w:t>
      </w:r>
    </w:p>
    <w:p w14:paraId="16CE7F2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0AF1EEB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 new French exciting band =&gt; an exciting new French band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exciting (Opinion) - new (Age) - French (Origin) + band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Vì “band” là danh từ đếm được số ít và tính từ “exciting” có âm tiết đầu là một nguyên âm nên ta thêm mạo từ “an” ở phía trước.</w:t>
      </w:r>
    </w:p>
    <w:p w14:paraId="7E60992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Buổi hoà nhạc được biểu diễn bởi ban nhạc mới thú vị của Pháp.</w:t>
      </w:r>
    </w:p>
    <w:p w14:paraId="5ADF8A5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4CCAEF1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13: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They are lucky to own a big Japanese luxurious red new car.</w:t>
      </w:r>
    </w:p>
    <w:p w14:paraId="20441EA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057B9F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 big Japanese luxurious red new car =&gt; a luxurious big new red Japanese car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luxurious (Opinion) - big (Size) - new (Age) - red (Color) - Japanese (Origin) + car (danh từ)</w:t>
      </w:r>
    </w:p>
    <w:p w14:paraId="70860A66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Vì “car” là danh từ đếm được số ít nên ta dùng mạo từ “a” ở phía trước.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Họ may mắn sở hữu một chiếc ô tô to mới sang trọng màu đỏ của Nhật.</w:t>
      </w:r>
    </w:p>
    <w:p w14:paraId="6149EACE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BC1D57F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14: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He was the only one to have invented Spanish riding leather red boots.</w:t>
      </w:r>
    </w:p>
    <w:p w14:paraId="062862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64CEC9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Spanish riding leather red boots =&gt; red Spanish leather riding boots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red (Color) - Spanish (Origin) - leather (Material) - riding (Purpose) + boots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Ông ấy là người duy nhất phát minh ra giày cưỡi ngựa bằng da màu đỏ của Tây Ban Nha.</w:t>
      </w:r>
    </w:p>
    <w:p w14:paraId="601C319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34A67F0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15: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Yesterday, I bought a plastic beautiful French new small hairbrush.</w:t>
      </w:r>
    </w:p>
    <w:p w14:paraId="726463AB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10508A70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 plastic beautiful French new small hairbrush =&gt; a beautiful small new French plastic hairbrush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beautiful (Opinion) - small (Size) - new (Age) - French (Origin) - plastic (Material) + hairbrush (danh từ)</w:t>
      </w:r>
    </w:p>
    <w:p w14:paraId="7CDBB32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Ngày hôm qua, tôi đã mua một chiếc lược nhỏ mới bằng nhựa rất đẹp của Pháp.</w:t>
      </w:r>
    </w:p>
    <w:p w14:paraId="13745EB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72628F3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16: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It’s an ancient awesome white doll.</w:t>
      </w:r>
    </w:p>
    <w:p w14:paraId="4A1DDB3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66EE44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 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an ancient awesome white doll =&gt; an awesome ancient white doll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an + awesome (Opinion) - ancient (Age) - white (Color) + doll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Vì “doll” là danh từ đếm được số ít nên ta thêm mạo từ “an” ở phía trước, dùng “an” vì tính từ “awesome” có âm đầu là một nguyên âm.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Nó là một con búp bê cổ và có màu trắng thật tuyệt.</w:t>
      </w:r>
    </w:p>
    <w:p w14:paraId="173967B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104BC59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17: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My walking gray wooly socks got wet yesterday.</w:t>
      </w:r>
    </w:p>
    <w:p w14:paraId="45E83F5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79D2043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lastRenderedPageBreak/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walking gray wooly socks =&gt; gray wooly walking socks</w:t>
      </w:r>
    </w:p>
    <w:p w14:paraId="08F9244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=&gt; gray (Color) - wooly (Material) - walking (Purpose) + socks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*Note: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‘’wooly’’ hay “woolly” (Anh Mỹ) đều là tính từ chỉ chất liệu “được làm bằng len hay trông như len”.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Đôi tất đi bộ bằng len màu xám của tôi bị ẩm ngày hôm qua.</w:t>
      </w:r>
    </w:p>
    <w:p w14:paraId="58F261C8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659E1E4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18: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This is a big important Indian project done by Alex.</w:t>
      </w:r>
    </w:p>
    <w:p w14:paraId="7DFB935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374FF70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 big important Indian project =&gt; an important big Indian project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an + important (Opinion) - big (Size) - Indian (Origin) + project (danh từ)</w:t>
      </w:r>
    </w:p>
    <w:p w14:paraId="11C5790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iCs/>
          <w:color w:val="auto"/>
          <w:sz w:val="24"/>
          <w:lang w:val="en-US" w:eastAsia="en-US" w:bidi="ar-SA"/>
        </w:rPr>
        <w:t>Vì “project” là một danh từ đếm được số ít nên ta thêm mạo từ “an” ở đầu cụm, dùng “an” vì tính từ “important” có âm tiết đầu là một nguyên âm</w:t>
      </w:r>
      <w:r w:rsidRPr="003F0CF9">
        <w:rPr>
          <w:rFonts w:eastAsia="Cambria" w:cs="Times New Roman"/>
          <w:iCs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dự án lớn quan trọng của Ấn Độ được thực hiện bởi Alex.</w:t>
      </w:r>
    </w:p>
    <w:p w14:paraId="5FC0CA12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02150E27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19: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It’s not easy for him to get married to a young brilliant Vietnamese girl.</w:t>
      </w:r>
    </w:p>
    <w:p w14:paraId="7CCC9A13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03FB5AD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 young brilliant Vietnamese girl =&gt; a brilliant young Vietnamese girl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=&gt; a + brilliant (Opinion) - young (Age) - Vietnamese (Origin) + girl (danh từ)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iCs/>
          <w:color w:val="auto"/>
          <w:sz w:val="24"/>
          <w:lang w:val="en-US" w:eastAsia="en-US" w:bidi="ar-SA"/>
        </w:rPr>
        <w:t>Vì “girl” là danh từ đếm được số ít và tính từ “brilliant” có âm tiết đầu là một phụ âm nên ta dùng mạo từ “a” ở đầu cụm</w:t>
      </w:r>
      <w:r w:rsidRPr="003F0CF9">
        <w:rPr>
          <w:rFonts w:eastAsia="Cambria" w:cs="Times New Roman"/>
          <w:iCs/>
          <w:color w:val="auto"/>
          <w:sz w:val="24"/>
          <w:lang w:val="en-US" w:eastAsia="en-US" w:bidi="ar-SA"/>
        </w:rPr>
        <w:br/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Thật không dễ dàng cho anh ta để lấy được một cô gái trẻ Việt Nam tuyệt vời.</w:t>
      </w:r>
    </w:p>
    <w:p w14:paraId="37299879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b/>
          <w:color w:val="auto"/>
          <w:sz w:val="24"/>
          <w:lang w:val="en-US" w:eastAsia="en-US" w:bidi="ar-SA"/>
        </w:rPr>
      </w:pPr>
    </w:p>
    <w:p w14:paraId="51CB1FA4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Question 20: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It’s a wonderful blue small bicycle.</w:t>
      </w:r>
    </w:p>
    <w:p w14:paraId="7889AD91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color w:val="auto"/>
          <w:sz w:val="24"/>
          <w:lang w:val="en-US" w:eastAsia="en-US" w:bidi="ar-SA"/>
        </w:rPr>
        <w:t>Đáp án</w:t>
      </w:r>
    </w:p>
    <w:p w14:paraId="54D48F75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*Theo quy tắc trật tự tính từ trong câu: </w:t>
      </w: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OSASCOMP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</w:r>
      <w:r w:rsidRPr="003F0CF9">
        <w:rPr>
          <w:rFonts w:ascii="Cambria Math" w:eastAsia="Cambria" w:hAnsi="Cambria Math" w:cs="Cambria Math"/>
          <w:color w:val="auto"/>
          <w:sz w:val="24"/>
          <w:lang w:val="en-US" w:eastAsia="en-US" w:bidi="ar-SA"/>
        </w:rPr>
        <w:t>↳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Đáp án: a wonderful blue small bicycle =&gt; a wonderful small blue bicycle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br/>
        <w:t>–&gt; wonderful (Opinion) - small (Size) - blue (Color) + bicycle (danh từ)</w:t>
      </w:r>
    </w:p>
    <w:p w14:paraId="7990580A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color w:val="auto"/>
          <w:sz w:val="24"/>
          <w:lang w:val="en-US" w:eastAsia="en-US" w:bidi="ar-SA"/>
        </w:rPr>
        <w:t>Vì “bicycle” là một danh từ đếm được số ít và tính từ “wonderful” có âm tiết đầu là một phụ âm nên ta thêm “a” vào đầu cụm.</w:t>
      </w:r>
    </w:p>
    <w:p w14:paraId="318E5DFC" w14:textId="77777777" w:rsidR="00CD18A6" w:rsidRPr="003F0CF9" w:rsidRDefault="00CD18A6" w:rsidP="00CD18A6">
      <w:pPr>
        <w:tabs>
          <w:tab w:val="clear" w:pos="2268"/>
          <w:tab w:val="clear" w:pos="4536"/>
          <w:tab w:val="clear" w:pos="6804"/>
        </w:tabs>
        <w:spacing w:line="264" w:lineRule="auto"/>
        <w:rPr>
          <w:rFonts w:eastAsia="Cambria" w:cs="Times New Roman"/>
          <w:color w:val="auto"/>
          <w:sz w:val="24"/>
          <w:lang w:val="en-US" w:eastAsia="en-US" w:bidi="ar-SA"/>
        </w:rPr>
      </w:pPr>
      <w:r w:rsidRPr="003F0CF9">
        <w:rPr>
          <w:rFonts w:eastAsia="Cambria" w:cs="Times New Roman"/>
          <w:b/>
          <w:i/>
          <w:color w:val="auto"/>
          <w:sz w:val="24"/>
          <w:lang w:val="en-US" w:eastAsia="en-US" w:bidi="ar-SA"/>
        </w:rPr>
        <w:t>Tạm dịch:</w:t>
      </w:r>
      <w:r w:rsidRPr="003F0CF9">
        <w:rPr>
          <w:rFonts w:eastAsia="Cambria" w:cs="Times New Roman"/>
          <w:color w:val="auto"/>
          <w:sz w:val="24"/>
          <w:lang w:val="en-US" w:eastAsia="en-US" w:bidi="ar-SA"/>
        </w:rPr>
        <w:t xml:space="preserve"> Đây là một chiếc xe đạp nhỏ màu xanh tuyệt đẹp.</w:t>
      </w:r>
    </w:p>
    <w:p w14:paraId="24FE3A05" w14:textId="77777777" w:rsidR="00D032E9" w:rsidRPr="003F0CF9" w:rsidRDefault="00D032E9">
      <w:pPr>
        <w:rPr>
          <w:sz w:val="24"/>
        </w:rPr>
      </w:pPr>
    </w:p>
    <w:sectPr w:rsidR="00D032E9" w:rsidRPr="003F0CF9" w:rsidSect="00B21198">
      <w:headerReference w:type="even" r:id="rId72"/>
      <w:headerReference w:type="default" r:id="rId73"/>
      <w:footerReference w:type="even" r:id="rId74"/>
      <w:footerReference w:type="default" r:id="rId75"/>
      <w:headerReference w:type="first" r:id="rId76"/>
      <w:footerReference w:type="first" r:id="rId77"/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AC583" w14:textId="77777777" w:rsidR="007D3A40" w:rsidRDefault="007D3A40" w:rsidP="009C3651">
      <w:pPr>
        <w:spacing w:line="240" w:lineRule="auto"/>
      </w:pPr>
      <w:r>
        <w:separator/>
      </w:r>
    </w:p>
  </w:endnote>
  <w:endnote w:type="continuationSeparator" w:id="0">
    <w:p w14:paraId="2DF990CE" w14:textId="77777777" w:rsidR="007D3A40" w:rsidRDefault="007D3A40" w:rsidP="009C3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86C19" w14:textId="77777777" w:rsidR="009C3651" w:rsidRDefault="009C36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E56B2" w14:textId="77777777" w:rsidR="009C3651" w:rsidRDefault="009C36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F68CA" w14:textId="77777777" w:rsidR="009C3651" w:rsidRDefault="009C36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FF1A2" w14:textId="77777777" w:rsidR="007D3A40" w:rsidRDefault="007D3A40" w:rsidP="009C3651">
      <w:pPr>
        <w:spacing w:line="240" w:lineRule="auto"/>
      </w:pPr>
      <w:r>
        <w:separator/>
      </w:r>
    </w:p>
  </w:footnote>
  <w:footnote w:type="continuationSeparator" w:id="0">
    <w:p w14:paraId="0515C850" w14:textId="77777777" w:rsidR="007D3A40" w:rsidRDefault="007D3A40" w:rsidP="009C36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86705" w14:textId="7DF8B52A" w:rsidR="009C3651" w:rsidRDefault="009C3651">
    <w:pPr>
      <w:pStyle w:val="Header"/>
    </w:pPr>
    <w:r>
      <w:rPr>
        <w:noProof/>
      </w:rPr>
      <w:pict w14:anchorId="1616A6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851469" o:spid="_x0000_s1026" type="#_x0000_t136" style="position:absolute;margin-left:0;margin-top:0;width:635.8pt;height:63.55pt;rotation:315;z-index:-251655168;mso-position-horizontal:center;mso-position-horizontal-relative:margin;mso-position-vertical:center;mso-position-vertical-relative:margin" o:allowincell="f" fillcolor="#7030a0" stroked="f">
          <v:fill opacity=".5"/>
          <v:textpath style="font-family:&quot;Times New Roman&quot;;font-size:1pt" string="Fb: Thao Nguyen Xanh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4E2AA" w14:textId="4F03B7AA" w:rsidR="009C3651" w:rsidRDefault="009C3651">
    <w:pPr>
      <w:pStyle w:val="Header"/>
    </w:pPr>
    <w:r>
      <w:rPr>
        <w:noProof/>
      </w:rPr>
      <w:pict w14:anchorId="257D32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851470" o:spid="_x0000_s1027" type="#_x0000_t136" style="position:absolute;margin-left:0;margin-top:0;width:635.8pt;height:63.55pt;rotation:315;z-index:-251653120;mso-position-horizontal:center;mso-position-horizontal-relative:margin;mso-position-vertical:center;mso-position-vertical-relative:margin" o:allowincell="f" fillcolor="#7030a0" stroked="f">
          <v:fill opacity=".5"/>
          <v:textpath style="font-family:&quot;Times New Roman&quot;;font-size:1pt" string="Fb: Thao Nguyen Xanh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E5138" w14:textId="3B4481A3" w:rsidR="009C3651" w:rsidRDefault="009C3651">
    <w:pPr>
      <w:pStyle w:val="Header"/>
    </w:pPr>
    <w:r>
      <w:rPr>
        <w:noProof/>
      </w:rPr>
      <w:pict w14:anchorId="03930C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851468" o:spid="_x0000_s1025" type="#_x0000_t136" style="position:absolute;margin-left:0;margin-top:0;width:635.8pt;height:63.55pt;rotation:315;z-index:-251657216;mso-position-horizontal:center;mso-position-horizontal-relative:margin;mso-position-vertical:center;mso-position-vertical-relative:margin" o:allowincell="f" fillcolor="#7030a0" stroked="f">
          <v:fill opacity=".5"/>
          <v:textpath style="font-family:&quot;Times New Roman&quot;;font-size:1pt" string="Fb: Thao Nguyen Xan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00472"/>
    <w:multiLevelType w:val="hybridMultilevel"/>
    <w:tmpl w:val="73424706"/>
    <w:lvl w:ilvl="0" w:tplc="3DBA8DB6">
      <w:start w:val="1"/>
      <w:numFmt w:val="decimal"/>
      <w:lvlText w:val="%1."/>
      <w:lvlJc w:val="left"/>
      <w:pPr>
        <w:ind w:left="111" w:hanging="28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en-US" w:eastAsia="en-US" w:bidi="en-US"/>
      </w:rPr>
    </w:lvl>
    <w:lvl w:ilvl="1" w:tplc="EAA8BCAA">
      <w:numFmt w:val="bullet"/>
      <w:lvlText w:val="•"/>
      <w:lvlJc w:val="left"/>
      <w:pPr>
        <w:ind w:left="1162" w:hanging="288"/>
      </w:pPr>
      <w:rPr>
        <w:rFonts w:hint="default"/>
        <w:lang w:val="en-US" w:eastAsia="en-US" w:bidi="en-US"/>
      </w:rPr>
    </w:lvl>
    <w:lvl w:ilvl="2" w:tplc="75828E5E">
      <w:numFmt w:val="bullet"/>
      <w:lvlText w:val="•"/>
      <w:lvlJc w:val="left"/>
      <w:pPr>
        <w:ind w:left="2205" w:hanging="288"/>
      </w:pPr>
      <w:rPr>
        <w:rFonts w:hint="default"/>
        <w:lang w:val="en-US" w:eastAsia="en-US" w:bidi="en-US"/>
      </w:rPr>
    </w:lvl>
    <w:lvl w:ilvl="3" w:tplc="0DEC8A8E">
      <w:numFmt w:val="bullet"/>
      <w:lvlText w:val="•"/>
      <w:lvlJc w:val="left"/>
      <w:pPr>
        <w:ind w:left="3247" w:hanging="288"/>
      </w:pPr>
      <w:rPr>
        <w:rFonts w:hint="default"/>
        <w:lang w:val="en-US" w:eastAsia="en-US" w:bidi="en-US"/>
      </w:rPr>
    </w:lvl>
    <w:lvl w:ilvl="4" w:tplc="F8B83706">
      <w:numFmt w:val="bullet"/>
      <w:lvlText w:val="•"/>
      <w:lvlJc w:val="left"/>
      <w:pPr>
        <w:ind w:left="4290" w:hanging="288"/>
      </w:pPr>
      <w:rPr>
        <w:rFonts w:hint="default"/>
        <w:lang w:val="en-US" w:eastAsia="en-US" w:bidi="en-US"/>
      </w:rPr>
    </w:lvl>
    <w:lvl w:ilvl="5" w:tplc="2938BE3C">
      <w:numFmt w:val="bullet"/>
      <w:lvlText w:val="•"/>
      <w:lvlJc w:val="left"/>
      <w:pPr>
        <w:ind w:left="5333" w:hanging="288"/>
      </w:pPr>
      <w:rPr>
        <w:rFonts w:hint="default"/>
        <w:lang w:val="en-US" w:eastAsia="en-US" w:bidi="en-US"/>
      </w:rPr>
    </w:lvl>
    <w:lvl w:ilvl="6" w:tplc="786E70F0">
      <w:numFmt w:val="bullet"/>
      <w:lvlText w:val="•"/>
      <w:lvlJc w:val="left"/>
      <w:pPr>
        <w:ind w:left="6375" w:hanging="288"/>
      </w:pPr>
      <w:rPr>
        <w:rFonts w:hint="default"/>
        <w:lang w:val="en-US" w:eastAsia="en-US" w:bidi="en-US"/>
      </w:rPr>
    </w:lvl>
    <w:lvl w:ilvl="7" w:tplc="335839BA">
      <w:numFmt w:val="bullet"/>
      <w:lvlText w:val="•"/>
      <w:lvlJc w:val="left"/>
      <w:pPr>
        <w:ind w:left="7418" w:hanging="288"/>
      </w:pPr>
      <w:rPr>
        <w:rFonts w:hint="default"/>
        <w:lang w:val="en-US" w:eastAsia="en-US" w:bidi="en-US"/>
      </w:rPr>
    </w:lvl>
    <w:lvl w:ilvl="8" w:tplc="1B38B312">
      <w:numFmt w:val="bullet"/>
      <w:lvlText w:val="•"/>
      <w:lvlJc w:val="left"/>
      <w:pPr>
        <w:ind w:left="8460" w:hanging="288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1" w:cryptProviderType="rsaAES" w:cryptAlgorithmClass="hash" w:cryptAlgorithmType="typeAny" w:cryptAlgorithmSid="14" w:cryptSpinCount="100000" w:hash="FcjqT+m8UKAomR2rLtfHUhXAry/Cx2elRQ9710Ie03Hbul580xiD3J6MiUr265sbpEyn+O1z7ES0egIFksG/Aw==" w:salt="kZ+hizw/E9I8nC0k6ppTEg=="/>
  <w:defaultTabStop w:val="720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47E5"/>
    <w:rsid w:val="00132A8E"/>
    <w:rsid w:val="002B03BA"/>
    <w:rsid w:val="003731DC"/>
    <w:rsid w:val="003F0CF9"/>
    <w:rsid w:val="00576D68"/>
    <w:rsid w:val="005C4F6F"/>
    <w:rsid w:val="005D5D82"/>
    <w:rsid w:val="005D7555"/>
    <w:rsid w:val="00665D83"/>
    <w:rsid w:val="006C2CA6"/>
    <w:rsid w:val="007365DA"/>
    <w:rsid w:val="007D3A40"/>
    <w:rsid w:val="00814BB0"/>
    <w:rsid w:val="009C3651"/>
    <w:rsid w:val="00B21198"/>
    <w:rsid w:val="00B52F98"/>
    <w:rsid w:val="00C0762A"/>
    <w:rsid w:val="00C947E5"/>
    <w:rsid w:val="00CD18A6"/>
    <w:rsid w:val="00D032E9"/>
    <w:rsid w:val="00D74B14"/>
    <w:rsid w:val="00D84452"/>
    <w:rsid w:val="00E031F1"/>
    <w:rsid w:val="00FA0896"/>
    <w:rsid w:val="00FC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C155E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E5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8A6"/>
    <w:pPr>
      <w:keepNext/>
      <w:keepLines/>
      <w:spacing w:before="480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8A6"/>
    <w:pPr>
      <w:keepNext/>
      <w:keepLines/>
      <w:spacing w:before="200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8A6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8A6"/>
    <w:pPr>
      <w:keepNext/>
      <w:keepLines/>
      <w:spacing w:before="200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8A6"/>
    <w:pPr>
      <w:keepNext/>
      <w:keepLines/>
      <w:spacing w:before="200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8A6"/>
    <w:pPr>
      <w:keepNext/>
      <w:keepLines/>
      <w:spacing w:before="200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paragraph" w:styleId="ListParagraph">
    <w:name w:val="List Paragraph"/>
    <w:basedOn w:val="Normal"/>
    <w:uiPriority w:val="1"/>
    <w:qFormat/>
    <w:rsid w:val="005D5D82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471" w:hanging="360"/>
    </w:pPr>
    <w:rPr>
      <w:rFonts w:eastAsia="Times New Roman" w:cs="Times New Roman"/>
      <w:color w:val="auto"/>
      <w:sz w:val="22"/>
      <w:szCs w:val="22"/>
      <w:lang w:val="en-US" w:eastAsia="en-US" w:bidi="en-US"/>
    </w:rPr>
  </w:style>
  <w:style w:type="paragraph" w:customStyle="1" w:styleId="Heading11">
    <w:name w:val="Heading 11"/>
    <w:basedOn w:val="Normal"/>
    <w:next w:val="BodyText"/>
    <w:uiPriority w:val="9"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CD18A6"/>
  </w:style>
  <w:style w:type="character" w:customStyle="1" w:styleId="Heading1Char">
    <w:name w:val="Heading 1 Char"/>
    <w:basedOn w:val="DefaultParagraphFont"/>
    <w:link w:val="Heading1"/>
    <w:uiPriority w:val="9"/>
    <w:rsid w:val="00CD18A6"/>
    <w:rPr>
      <w:rFonts w:ascii="Calibri" w:eastAsia="Times New Roman" w:hAnsi="Calibri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8A6"/>
    <w:rPr>
      <w:rFonts w:ascii="Calibri" w:eastAsia="Times New Roman" w:hAnsi="Calibri"/>
      <w:b/>
      <w:bCs/>
      <w:color w:val="4F81B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8A6"/>
    <w:rPr>
      <w:rFonts w:ascii="Calibri" w:eastAsia="Times New Roman" w:hAnsi="Calibri"/>
      <w:b/>
      <w:bCs/>
      <w:color w:val="4F81BD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8A6"/>
    <w:rPr>
      <w:rFonts w:ascii="Calibri" w:eastAsia="Times New Roman" w:hAnsi="Calibri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8A6"/>
    <w:rPr>
      <w:rFonts w:ascii="Calibri" w:eastAsia="Times New Roman" w:hAnsi="Calibri"/>
      <w:i/>
      <w:iCs/>
      <w:color w:val="4F81B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8A6"/>
    <w:rPr>
      <w:rFonts w:ascii="Calibri" w:eastAsia="Times New Roman" w:hAnsi="Calibri"/>
      <w:color w:val="4F81B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D18A6"/>
    <w:rPr>
      <w:color w:val="800080"/>
      <w:u w:val="single"/>
    </w:rPr>
  </w:style>
  <w:style w:type="paragraph" w:styleId="BodyText">
    <w:name w:val="Body Text"/>
    <w:basedOn w:val="Normal"/>
    <w:link w:val="BodyTextChar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before="180" w:after="18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semiHidden/>
    <w:rsid w:val="00CD18A6"/>
    <w:rPr>
      <w:rFonts w:ascii="Cambria" w:eastAsia="Cambria" w:hAnsi="Cambria"/>
    </w:rPr>
  </w:style>
  <w:style w:type="paragraph" w:styleId="FootnoteText">
    <w:name w:val="footnote text"/>
    <w:basedOn w:val="Normal"/>
    <w:link w:val="FootnoteTextChar"/>
    <w:uiPriority w:val="9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semiHidden/>
    <w:rsid w:val="00CD18A6"/>
    <w:rPr>
      <w:rFonts w:ascii="Cambria" w:eastAsia="Cambria" w:hAnsi="Cambria"/>
    </w:rPr>
  </w:style>
  <w:style w:type="character" w:customStyle="1" w:styleId="CaptionChar">
    <w:name w:val="Caption Char"/>
    <w:basedOn w:val="DefaultParagraphFont"/>
    <w:link w:val="Caption"/>
    <w:semiHidden/>
    <w:locked/>
    <w:rsid w:val="00CD18A6"/>
    <w:rPr>
      <w:i/>
    </w:rPr>
  </w:style>
  <w:style w:type="paragraph" w:customStyle="1" w:styleId="Caption1">
    <w:name w:val="Caption1"/>
    <w:basedOn w:val="Normal"/>
    <w:next w:val="Caption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eastAsia="Cambria" w:cs="Times New Roman"/>
      <w:i/>
      <w:color w:val="auto"/>
      <w:sz w:val="24"/>
      <w:lang w:val="en-US" w:eastAsia="en-US" w:bidi="ar-SA"/>
    </w:rPr>
  </w:style>
  <w:style w:type="paragraph" w:customStyle="1" w:styleId="Title1">
    <w:name w:val="Title1"/>
    <w:basedOn w:val="Normal"/>
    <w:next w:val="BodyText"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character" w:customStyle="1" w:styleId="TitleChar">
    <w:name w:val="Title Char"/>
    <w:basedOn w:val="DefaultParagraphFont"/>
    <w:link w:val="Title"/>
    <w:rsid w:val="00CD18A6"/>
    <w:rPr>
      <w:rFonts w:ascii="Calibri" w:eastAsia="Times New Roman" w:hAnsi="Calibri"/>
      <w:b/>
      <w:bCs/>
      <w:color w:val="345A8A"/>
      <w:sz w:val="36"/>
      <w:szCs w:val="36"/>
    </w:rPr>
  </w:style>
  <w:style w:type="paragraph" w:customStyle="1" w:styleId="Subtitle1">
    <w:name w:val="Subtitle1"/>
    <w:basedOn w:val="Title"/>
    <w:next w:val="BodyText"/>
    <w:qFormat/>
    <w:rsid w:val="00CD18A6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CD18A6"/>
    <w:rPr>
      <w:rFonts w:ascii="Calibri" w:eastAsia="Times New Roman" w:hAnsi="Calibri"/>
      <w:b/>
      <w:bCs/>
      <w:color w:val="345A8A"/>
      <w:sz w:val="30"/>
      <w:szCs w:val="30"/>
    </w:rPr>
  </w:style>
  <w:style w:type="paragraph" w:styleId="Date">
    <w:name w:val="Date"/>
    <w:next w:val="BodyText"/>
    <w:link w:val="DateChar"/>
    <w:semiHidden/>
    <w:unhideWhenUsed/>
    <w:qFormat/>
    <w:rsid w:val="00CD18A6"/>
    <w:pPr>
      <w:keepNext/>
      <w:keepLines/>
      <w:spacing w:after="200"/>
      <w:jc w:val="center"/>
    </w:pPr>
    <w:rPr>
      <w:rFonts w:ascii="Cambria" w:eastAsia="Cambria" w:hAnsi="Cambria"/>
    </w:rPr>
  </w:style>
  <w:style w:type="character" w:customStyle="1" w:styleId="DateChar">
    <w:name w:val="Date Char"/>
    <w:basedOn w:val="DefaultParagraphFont"/>
    <w:link w:val="Date"/>
    <w:semiHidden/>
    <w:rsid w:val="00CD18A6"/>
    <w:rPr>
      <w:rFonts w:ascii="Cambria" w:eastAsia="Cambria" w:hAnsi="Cambria"/>
    </w:rPr>
  </w:style>
  <w:style w:type="paragraph" w:styleId="BlockText">
    <w:name w:val="Block Text"/>
    <w:basedOn w:val="BodyText"/>
    <w:next w:val="BodyText"/>
    <w:uiPriority w:val="9"/>
    <w:semiHidden/>
    <w:unhideWhenUsed/>
    <w:qFormat/>
    <w:rsid w:val="00CD18A6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Bibliography">
    <w:name w:val="Bibliography"/>
    <w:basedOn w:val="Normal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TOCHeading1">
    <w:name w:val="TOC Heading1"/>
    <w:basedOn w:val="Heading1"/>
    <w:next w:val="BodyText"/>
    <w:uiPriority w:val="39"/>
    <w:semiHidden/>
    <w:unhideWhenUsed/>
    <w:qFormat/>
    <w:rsid w:val="00CD18A6"/>
  </w:style>
  <w:style w:type="paragraph" w:customStyle="1" w:styleId="FirstParagraph">
    <w:name w:val="First Paragraph"/>
    <w:basedOn w:val="BodyText"/>
    <w:next w:val="BodyText"/>
    <w:qFormat/>
    <w:rsid w:val="00CD18A6"/>
  </w:style>
  <w:style w:type="paragraph" w:customStyle="1" w:styleId="Compact">
    <w:name w:val="Compact"/>
    <w:basedOn w:val="BodyText"/>
    <w:qFormat/>
    <w:rsid w:val="00CD18A6"/>
    <w:pPr>
      <w:spacing w:before="36" w:after="36"/>
    </w:pPr>
  </w:style>
  <w:style w:type="paragraph" w:customStyle="1" w:styleId="Author">
    <w:name w:val="Author"/>
    <w:next w:val="BodyText"/>
    <w:qFormat/>
    <w:rsid w:val="00CD18A6"/>
    <w:pPr>
      <w:keepNext/>
      <w:keepLines/>
      <w:spacing w:after="200"/>
      <w:jc w:val="center"/>
    </w:pPr>
    <w:rPr>
      <w:rFonts w:ascii="Cambria" w:eastAsia="Cambria" w:hAnsi="Cambria"/>
    </w:rPr>
  </w:style>
  <w:style w:type="paragraph" w:customStyle="1" w:styleId="Abstract">
    <w:name w:val="Abstract"/>
    <w:basedOn w:val="Normal"/>
    <w:next w:val="BodyText"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customStyle="1" w:styleId="Definition">
    <w:name w:val="Definition"/>
    <w:basedOn w:val="Normal"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DefinitionTerm">
    <w:name w:val="Definition Term"/>
    <w:basedOn w:val="Normal"/>
    <w:next w:val="Definition"/>
    <w:rsid w:val="00CD18A6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CD18A6"/>
    <w:pPr>
      <w:keepNext/>
      <w:tabs>
        <w:tab w:val="clear" w:pos="2268"/>
        <w:tab w:val="clear" w:pos="4536"/>
        <w:tab w:val="clear" w:pos="6804"/>
      </w:tabs>
      <w:spacing w:after="120"/>
    </w:pPr>
  </w:style>
  <w:style w:type="paragraph" w:customStyle="1" w:styleId="ImageCaption">
    <w:name w:val="Image Caption"/>
    <w:basedOn w:val="Caption"/>
    <w:rsid w:val="00CD18A6"/>
    <w:pPr>
      <w:tabs>
        <w:tab w:val="clear" w:pos="2268"/>
        <w:tab w:val="clear" w:pos="4536"/>
        <w:tab w:val="clear" w:pos="6804"/>
      </w:tabs>
      <w:spacing w:after="120"/>
    </w:pPr>
  </w:style>
  <w:style w:type="paragraph" w:customStyle="1" w:styleId="Figure">
    <w:name w:val="Figure"/>
    <w:basedOn w:val="Normal"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CD18A6"/>
    <w:pPr>
      <w:keepNext/>
    </w:pPr>
  </w:style>
  <w:style w:type="character" w:customStyle="1" w:styleId="VerbatimChar">
    <w:name w:val="Verbatim Char"/>
    <w:basedOn w:val="CaptionChar"/>
    <w:link w:val="SourceCode"/>
    <w:locked/>
    <w:rsid w:val="00CD18A6"/>
    <w:rPr>
      <w:rFonts w:ascii="Consolas" w:hAnsi="Consolas"/>
      <w:i/>
      <w:sz w:val="22"/>
    </w:rPr>
  </w:style>
  <w:style w:type="paragraph" w:customStyle="1" w:styleId="SourceCode">
    <w:name w:val="Source Code"/>
    <w:basedOn w:val="Normal"/>
    <w:link w:val="VerbatimChar"/>
    <w:rsid w:val="00CD18A6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Theme="minorHAnsi" w:hAnsi="Consolas" w:cs="Times New Roman"/>
      <w:i/>
      <w:color w:val="auto"/>
      <w:sz w:val="22"/>
      <w:lang w:val="en-US" w:eastAsia="en-US" w:bidi="ar-SA"/>
    </w:rPr>
  </w:style>
  <w:style w:type="character" w:styleId="FootnoteReference">
    <w:name w:val="footnote reference"/>
    <w:basedOn w:val="CaptionChar"/>
    <w:semiHidden/>
    <w:unhideWhenUsed/>
    <w:rsid w:val="00CD18A6"/>
    <w:rPr>
      <w:i w:val="0"/>
      <w:vertAlign w:val="superscript"/>
    </w:rPr>
  </w:style>
  <w:style w:type="character" w:customStyle="1" w:styleId="Hyperlink1">
    <w:name w:val="Hyperlink1"/>
    <w:basedOn w:val="CaptionChar"/>
    <w:semiHidden/>
    <w:unhideWhenUsed/>
    <w:rsid w:val="00CD18A6"/>
    <w:rPr>
      <w:i/>
      <w:color w:val="4F81BD"/>
      <w:u w:val="single"/>
    </w:rPr>
  </w:style>
  <w:style w:type="character" w:customStyle="1" w:styleId="KeywordTok">
    <w:name w:val="KeywordTok"/>
    <w:basedOn w:val="VerbatimChar"/>
    <w:rsid w:val="00CD18A6"/>
    <w:rPr>
      <w:rFonts w:ascii="Consolas" w:hAnsi="Consolas"/>
      <w:b/>
      <w:bCs w:val="0"/>
      <w:i/>
      <w:color w:val="007020"/>
      <w:sz w:val="22"/>
    </w:rPr>
  </w:style>
  <w:style w:type="character" w:customStyle="1" w:styleId="DataTypeTok">
    <w:name w:val="DataTypeTok"/>
    <w:basedOn w:val="VerbatimChar"/>
    <w:rsid w:val="00CD18A6"/>
    <w:rPr>
      <w:rFonts w:ascii="Consolas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CD18A6"/>
    <w:rPr>
      <w:rFonts w:ascii="Consolas" w:hAnsi="Consolas"/>
      <w:i/>
      <w:color w:val="40A070"/>
      <w:sz w:val="22"/>
    </w:rPr>
  </w:style>
  <w:style w:type="character" w:customStyle="1" w:styleId="BaseNTok">
    <w:name w:val="BaseNTok"/>
    <w:basedOn w:val="VerbatimChar"/>
    <w:rsid w:val="00CD18A6"/>
    <w:rPr>
      <w:rFonts w:ascii="Consolas" w:hAnsi="Consolas"/>
      <w:i/>
      <w:color w:val="40A070"/>
      <w:sz w:val="22"/>
    </w:rPr>
  </w:style>
  <w:style w:type="character" w:customStyle="1" w:styleId="FloatTok">
    <w:name w:val="FloatTok"/>
    <w:basedOn w:val="VerbatimChar"/>
    <w:rsid w:val="00CD18A6"/>
    <w:rPr>
      <w:rFonts w:ascii="Consolas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CD18A6"/>
    <w:rPr>
      <w:rFonts w:ascii="Consolas" w:hAnsi="Consolas"/>
      <w:i/>
      <w:color w:val="880000"/>
      <w:sz w:val="22"/>
    </w:rPr>
  </w:style>
  <w:style w:type="character" w:customStyle="1" w:styleId="CharTok">
    <w:name w:val="Char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CD18A6"/>
    <w:rPr>
      <w:rFonts w:ascii="Consolas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CD18A6"/>
    <w:rPr>
      <w:rFonts w:ascii="Consolas" w:hAnsi="Consolas"/>
      <w:i/>
      <w:sz w:val="22"/>
    </w:rPr>
  </w:style>
  <w:style w:type="character" w:customStyle="1" w:styleId="CommentTok">
    <w:name w:val="CommentTok"/>
    <w:basedOn w:val="VerbatimChar"/>
    <w:rsid w:val="00CD18A6"/>
    <w:rPr>
      <w:rFonts w:ascii="Consolas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CD18A6"/>
    <w:rPr>
      <w:rFonts w:ascii="Consolas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CommentVarTok">
    <w:name w:val="CommentVar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OtherTok">
    <w:name w:val="OtherTok"/>
    <w:basedOn w:val="VerbatimChar"/>
    <w:rsid w:val="00CD18A6"/>
    <w:rPr>
      <w:rFonts w:ascii="Consolas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CD18A6"/>
    <w:rPr>
      <w:rFonts w:ascii="Consolas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CD18A6"/>
    <w:rPr>
      <w:rFonts w:ascii="Consolas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CD18A6"/>
    <w:rPr>
      <w:rFonts w:ascii="Consolas" w:hAnsi="Consolas"/>
      <w:b/>
      <w:bCs w:val="0"/>
      <w:i/>
      <w:color w:val="007020"/>
      <w:sz w:val="22"/>
    </w:rPr>
  </w:style>
  <w:style w:type="character" w:customStyle="1" w:styleId="OperatorTok">
    <w:name w:val="OperatorTok"/>
    <w:basedOn w:val="VerbatimChar"/>
    <w:rsid w:val="00CD18A6"/>
    <w:rPr>
      <w:rFonts w:ascii="Consolas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CD18A6"/>
    <w:rPr>
      <w:rFonts w:ascii="Consolas" w:hAnsi="Consolas"/>
      <w:i/>
      <w:sz w:val="22"/>
    </w:rPr>
  </w:style>
  <w:style w:type="character" w:customStyle="1" w:styleId="ExtensionTok">
    <w:name w:val="ExtensionTok"/>
    <w:basedOn w:val="VerbatimChar"/>
    <w:rsid w:val="00CD18A6"/>
    <w:rPr>
      <w:rFonts w:ascii="Consolas" w:hAnsi="Consolas"/>
      <w:i/>
      <w:sz w:val="22"/>
    </w:rPr>
  </w:style>
  <w:style w:type="character" w:customStyle="1" w:styleId="PreprocessorTok">
    <w:name w:val="PreprocessorTok"/>
    <w:basedOn w:val="VerbatimChar"/>
    <w:rsid w:val="00CD18A6"/>
    <w:rPr>
      <w:rFonts w:ascii="Consolas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CD18A6"/>
    <w:rPr>
      <w:rFonts w:ascii="Consolas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CD18A6"/>
    <w:rPr>
      <w:rFonts w:ascii="Consolas" w:hAnsi="Consolas"/>
      <w:i/>
      <w:sz w:val="22"/>
    </w:rPr>
  </w:style>
  <w:style w:type="character" w:customStyle="1" w:styleId="InformationTok">
    <w:name w:val="Information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WarningTok">
    <w:name w:val="Warning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AlertTok">
    <w:name w:val="AlertTok"/>
    <w:basedOn w:val="VerbatimChar"/>
    <w:rsid w:val="00CD18A6"/>
    <w:rPr>
      <w:rFonts w:ascii="Consolas" w:hAnsi="Consolas"/>
      <w:b/>
      <w:bCs w:val="0"/>
      <w:i/>
      <w:color w:val="FF0000"/>
      <w:sz w:val="22"/>
    </w:rPr>
  </w:style>
  <w:style w:type="character" w:customStyle="1" w:styleId="ErrorTok">
    <w:name w:val="ErrorTok"/>
    <w:basedOn w:val="VerbatimChar"/>
    <w:rsid w:val="00CD18A6"/>
    <w:rPr>
      <w:rFonts w:ascii="Consolas" w:hAnsi="Consolas"/>
      <w:b/>
      <w:bCs w:val="0"/>
      <w:i/>
      <w:color w:val="FF0000"/>
      <w:sz w:val="22"/>
    </w:rPr>
  </w:style>
  <w:style w:type="character" w:customStyle="1" w:styleId="NormalTok">
    <w:name w:val="NormalTok"/>
    <w:basedOn w:val="VerbatimChar"/>
    <w:rsid w:val="00CD18A6"/>
    <w:rPr>
      <w:rFonts w:ascii="Consolas" w:hAnsi="Consolas"/>
      <w:i/>
      <w:sz w:val="22"/>
    </w:rPr>
  </w:style>
  <w:style w:type="table" w:styleId="TableGrid">
    <w:name w:val="Table Grid"/>
    <w:basedOn w:val="TableNormal"/>
    <w:rsid w:val="00CD18A6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CD18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character" w:customStyle="1" w:styleId="Heading2Char1">
    <w:name w:val="Heading 2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vi-VN" w:eastAsia="vi-VN" w:bidi="vi-VN"/>
    </w:rPr>
  </w:style>
  <w:style w:type="character" w:customStyle="1" w:styleId="Heading3Char1">
    <w:name w:val="Heading 3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b/>
      <w:bCs/>
      <w:color w:val="4472C4" w:themeColor="accent1"/>
      <w:sz w:val="26"/>
      <w:lang w:val="vi-VN" w:eastAsia="vi-VN" w:bidi="vi-VN"/>
    </w:rPr>
  </w:style>
  <w:style w:type="character" w:customStyle="1" w:styleId="Heading4Char1">
    <w:name w:val="Heading 4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b/>
      <w:bCs/>
      <w:i/>
      <w:iCs/>
      <w:color w:val="4472C4" w:themeColor="accent1"/>
      <w:sz w:val="26"/>
      <w:lang w:val="vi-VN" w:eastAsia="vi-VN" w:bidi="vi-VN"/>
    </w:rPr>
  </w:style>
  <w:style w:type="character" w:customStyle="1" w:styleId="Heading5Char1">
    <w:name w:val="Heading 5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color w:val="1F3763" w:themeColor="accent1" w:themeShade="7F"/>
      <w:sz w:val="26"/>
      <w:lang w:val="vi-VN" w:eastAsia="vi-VN" w:bidi="vi-VN"/>
    </w:rPr>
  </w:style>
  <w:style w:type="character" w:customStyle="1" w:styleId="Heading6Char1">
    <w:name w:val="Heading 6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i/>
      <w:iCs/>
      <w:color w:val="1F3763" w:themeColor="accent1" w:themeShade="7F"/>
      <w:sz w:val="26"/>
      <w:lang w:val="vi-VN" w:eastAsia="vi-VN" w:bidi="vi-VN"/>
    </w:rPr>
  </w:style>
  <w:style w:type="character" w:styleId="FollowedHyperlink">
    <w:name w:val="FollowedHyperlink"/>
    <w:basedOn w:val="DefaultParagraphFont"/>
    <w:uiPriority w:val="99"/>
    <w:semiHidden/>
    <w:unhideWhenUsed/>
    <w:rsid w:val="00CD18A6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CD18A6"/>
    <w:pPr>
      <w:spacing w:after="200" w:line="240" w:lineRule="auto"/>
    </w:pPr>
    <w:rPr>
      <w:rFonts w:eastAsiaTheme="minorHAnsi" w:cs="Times New Roman"/>
      <w:i/>
      <w:color w:val="auto"/>
      <w:sz w:val="24"/>
      <w:lang w:val="en-US" w:eastAsia="en-US" w:bidi="ar-SA"/>
    </w:rPr>
  </w:style>
  <w:style w:type="paragraph" w:styleId="Title">
    <w:name w:val="Title"/>
    <w:basedOn w:val="Normal"/>
    <w:next w:val="Normal"/>
    <w:link w:val="TitleChar"/>
    <w:qFormat/>
    <w:rsid w:val="00CD18A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character" w:customStyle="1" w:styleId="TitleChar1">
    <w:name w:val="Title Char1"/>
    <w:basedOn w:val="DefaultParagraphFont"/>
    <w:uiPriority w:val="10"/>
    <w:rsid w:val="00CD18A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paragraph" w:styleId="Subtitle">
    <w:name w:val="Subtitle"/>
    <w:basedOn w:val="Normal"/>
    <w:next w:val="Normal"/>
    <w:link w:val="SubtitleChar"/>
    <w:qFormat/>
    <w:rsid w:val="00CD18A6"/>
    <w:pPr>
      <w:numPr>
        <w:ilvl w:val="1"/>
      </w:numPr>
    </w:pPr>
    <w:rPr>
      <w:rFonts w:ascii="Calibri" w:eastAsia="Times New Roman" w:hAnsi="Calibri" w:cs="Times New Roman"/>
      <w:b/>
      <w:bCs/>
      <w:color w:val="345A8A"/>
      <w:sz w:val="30"/>
      <w:szCs w:val="30"/>
      <w:lang w:val="en-US" w:eastAsia="en-US" w:bidi="ar-SA"/>
    </w:rPr>
  </w:style>
  <w:style w:type="character" w:customStyle="1" w:styleId="SubtitleChar1">
    <w:name w:val="Subtitle Char1"/>
    <w:basedOn w:val="DefaultParagraphFont"/>
    <w:uiPriority w:val="11"/>
    <w:rsid w:val="00CD18A6"/>
    <w:rPr>
      <w:rFonts w:asciiTheme="majorHAnsi" w:eastAsiaTheme="majorEastAsia" w:hAnsiTheme="majorHAnsi" w:cstheme="majorBidi"/>
      <w:i/>
      <w:iCs/>
      <w:color w:val="4472C4" w:themeColor="accent1"/>
      <w:spacing w:val="15"/>
      <w:lang w:val="vi-VN" w:eastAsia="vi-VN" w:bidi="vi-VN"/>
    </w:rPr>
  </w:style>
  <w:style w:type="character" w:styleId="Hyperlink">
    <w:name w:val="Hyperlink"/>
    <w:basedOn w:val="DefaultParagraphFont"/>
    <w:uiPriority w:val="99"/>
    <w:semiHidden/>
    <w:unhideWhenUsed/>
    <w:rsid w:val="00CD18A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3651"/>
    <w:pPr>
      <w:tabs>
        <w:tab w:val="clear" w:pos="2268"/>
        <w:tab w:val="clear" w:pos="4536"/>
        <w:tab w:val="clear" w:pos="6804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51"/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Footer">
    <w:name w:val="footer"/>
    <w:basedOn w:val="Normal"/>
    <w:link w:val="FooterChar"/>
    <w:uiPriority w:val="99"/>
    <w:unhideWhenUsed/>
    <w:rsid w:val="009C3651"/>
    <w:pPr>
      <w:tabs>
        <w:tab w:val="clear" w:pos="2268"/>
        <w:tab w:val="clear" w:pos="4536"/>
        <w:tab w:val="clear" w:pos="6804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51"/>
    <w:rPr>
      <w:rFonts w:eastAsia="Microsoft Sans Serif" w:cs="Microsoft Sans Serif"/>
      <w:color w:val="000000"/>
      <w:sz w:val="2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0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D:\" TargetMode="External"/><Relationship Id="rId18" Type="http://schemas.openxmlformats.org/officeDocument/2006/relationships/hyperlink" Target="file:///D:\" TargetMode="External"/><Relationship Id="rId26" Type="http://schemas.openxmlformats.org/officeDocument/2006/relationships/hyperlink" Target="file:///D:\" TargetMode="External"/><Relationship Id="rId39" Type="http://schemas.openxmlformats.org/officeDocument/2006/relationships/hyperlink" Target="file:///D:\" TargetMode="External"/><Relationship Id="rId21" Type="http://schemas.openxmlformats.org/officeDocument/2006/relationships/hyperlink" Target="file:///D:\" TargetMode="External"/><Relationship Id="rId34" Type="http://schemas.openxmlformats.org/officeDocument/2006/relationships/hyperlink" Target="file:///D:\" TargetMode="External"/><Relationship Id="rId42" Type="http://schemas.openxmlformats.org/officeDocument/2006/relationships/hyperlink" Target="file:///D:\" TargetMode="External"/><Relationship Id="rId47" Type="http://schemas.openxmlformats.org/officeDocument/2006/relationships/hyperlink" Target="file:///D:\" TargetMode="External"/><Relationship Id="rId50" Type="http://schemas.openxmlformats.org/officeDocument/2006/relationships/hyperlink" Target="file:///D:\" TargetMode="External"/><Relationship Id="rId55" Type="http://schemas.openxmlformats.org/officeDocument/2006/relationships/hyperlink" Target="file:///D:\" TargetMode="External"/><Relationship Id="rId63" Type="http://schemas.openxmlformats.org/officeDocument/2006/relationships/hyperlink" Target="file:///D:\" TargetMode="External"/><Relationship Id="rId68" Type="http://schemas.openxmlformats.org/officeDocument/2006/relationships/hyperlink" Target="file:///D:\" TargetMode="External"/><Relationship Id="rId76" Type="http://schemas.openxmlformats.org/officeDocument/2006/relationships/header" Target="header3.xml"/><Relationship Id="rId7" Type="http://schemas.openxmlformats.org/officeDocument/2006/relationships/hyperlink" Target="file:///D:\" TargetMode="External"/><Relationship Id="rId71" Type="http://schemas.openxmlformats.org/officeDocument/2006/relationships/hyperlink" Target="file:///D:\" TargetMode="External"/><Relationship Id="rId2" Type="http://schemas.openxmlformats.org/officeDocument/2006/relationships/styles" Target="styles.xml"/><Relationship Id="rId16" Type="http://schemas.openxmlformats.org/officeDocument/2006/relationships/hyperlink" Target="file:///D:\" TargetMode="External"/><Relationship Id="rId29" Type="http://schemas.openxmlformats.org/officeDocument/2006/relationships/hyperlink" Target="file:///D:\" TargetMode="External"/><Relationship Id="rId11" Type="http://schemas.openxmlformats.org/officeDocument/2006/relationships/hyperlink" Target="file:///D:\" TargetMode="External"/><Relationship Id="rId24" Type="http://schemas.openxmlformats.org/officeDocument/2006/relationships/hyperlink" Target="file:///D:\" TargetMode="External"/><Relationship Id="rId32" Type="http://schemas.openxmlformats.org/officeDocument/2006/relationships/hyperlink" Target="file:///D:\" TargetMode="External"/><Relationship Id="rId37" Type="http://schemas.openxmlformats.org/officeDocument/2006/relationships/hyperlink" Target="file:///D:\" TargetMode="External"/><Relationship Id="rId40" Type="http://schemas.openxmlformats.org/officeDocument/2006/relationships/hyperlink" Target="file:///D:\" TargetMode="External"/><Relationship Id="rId45" Type="http://schemas.openxmlformats.org/officeDocument/2006/relationships/hyperlink" Target="file:///D:\" TargetMode="External"/><Relationship Id="rId53" Type="http://schemas.openxmlformats.org/officeDocument/2006/relationships/hyperlink" Target="file:///D:\" TargetMode="External"/><Relationship Id="rId58" Type="http://schemas.openxmlformats.org/officeDocument/2006/relationships/hyperlink" Target="file:///D:\" TargetMode="External"/><Relationship Id="rId66" Type="http://schemas.openxmlformats.org/officeDocument/2006/relationships/hyperlink" Target="file:///D:\" TargetMode="External"/><Relationship Id="rId74" Type="http://schemas.openxmlformats.org/officeDocument/2006/relationships/footer" Target="footer1.xm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file:///D:\" TargetMode="External"/><Relationship Id="rId10" Type="http://schemas.openxmlformats.org/officeDocument/2006/relationships/hyperlink" Target="file:///D:\" TargetMode="External"/><Relationship Id="rId19" Type="http://schemas.openxmlformats.org/officeDocument/2006/relationships/hyperlink" Target="file:///D:\" TargetMode="External"/><Relationship Id="rId31" Type="http://schemas.openxmlformats.org/officeDocument/2006/relationships/hyperlink" Target="file:///D:\" TargetMode="External"/><Relationship Id="rId44" Type="http://schemas.openxmlformats.org/officeDocument/2006/relationships/hyperlink" Target="file:///D:\" TargetMode="External"/><Relationship Id="rId52" Type="http://schemas.openxmlformats.org/officeDocument/2006/relationships/hyperlink" Target="file:///D:\" TargetMode="External"/><Relationship Id="rId60" Type="http://schemas.openxmlformats.org/officeDocument/2006/relationships/hyperlink" Target="file:///D:\" TargetMode="External"/><Relationship Id="rId65" Type="http://schemas.openxmlformats.org/officeDocument/2006/relationships/hyperlink" Target="file:///D:\" TargetMode="External"/><Relationship Id="rId73" Type="http://schemas.openxmlformats.org/officeDocument/2006/relationships/header" Target="header2.xm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D:\" TargetMode="External"/><Relationship Id="rId14" Type="http://schemas.openxmlformats.org/officeDocument/2006/relationships/hyperlink" Target="file:///D:\" TargetMode="External"/><Relationship Id="rId22" Type="http://schemas.openxmlformats.org/officeDocument/2006/relationships/hyperlink" Target="file:///D:\" TargetMode="External"/><Relationship Id="rId27" Type="http://schemas.openxmlformats.org/officeDocument/2006/relationships/hyperlink" Target="file:///D:\" TargetMode="External"/><Relationship Id="rId30" Type="http://schemas.openxmlformats.org/officeDocument/2006/relationships/hyperlink" Target="file:///D:\" TargetMode="External"/><Relationship Id="rId35" Type="http://schemas.openxmlformats.org/officeDocument/2006/relationships/hyperlink" Target="file:///D:\" TargetMode="External"/><Relationship Id="rId43" Type="http://schemas.openxmlformats.org/officeDocument/2006/relationships/hyperlink" Target="file:///D:\" TargetMode="External"/><Relationship Id="rId48" Type="http://schemas.openxmlformats.org/officeDocument/2006/relationships/hyperlink" Target="file:///D:\" TargetMode="External"/><Relationship Id="rId56" Type="http://schemas.openxmlformats.org/officeDocument/2006/relationships/hyperlink" Target="file:///D:\" TargetMode="External"/><Relationship Id="rId64" Type="http://schemas.openxmlformats.org/officeDocument/2006/relationships/hyperlink" Target="file:///D:\" TargetMode="External"/><Relationship Id="rId69" Type="http://schemas.openxmlformats.org/officeDocument/2006/relationships/hyperlink" Target="file:///D:\" TargetMode="External"/><Relationship Id="rId77" Type="http://schemas.openxmlformats.org/officeDocument/2006/relationships/footer" Target="footer3.xml"/><Relationship Id="rId8" Type="http://schemas.openxmlformats.org/officeDocument/2006/relationships/hyperlink" Target="file:///D:\" TargetMode="External"/><Relationship Id="rId51" Type="http://schemas.openxmlformats.org/officeDocument/2006/relationships/hyperlink" Target="file:///D:\" TargetMode="External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file:///D:\" TargetMode="External"/><Relationship Id="rId17" Type="http://schemas.openxmlformats.org/officeDocument/2006/relationships/hyperlink" Target="file:///D:\" TargetMode="External"/><Relationship Id="rId25" Type="http://schemas.openxmlformats.org/officeDocument/2006/relationships/hyperlink" Target="file:///D:\" TargetMode="External"/><Relationship Id="rId33" Type="http://schemas.openxmlformats.org/officeDocument/2006/relationships/hyperlink" Target="file:///D:\" TargetMode="External"/><Relationship Id="rId38" Type="http://schemas.openxmlformats.org/officeDocument/2006/relationships/hyperlink" Target="file:///D:\" TargetMode="External"/><Relationship Id="rId46" Type="http://schemas.openxmlformats.org/officeDocument/2006/relationships/hyperlink" Target="file:///D:\" TargetMode="External"/><Relationship Id="rId59" Type="http://schemas.openxmlformats.org/officeDocument/2006/relationships/hyperlink" Target="file:///D:\" TargetMode="External"/><Relationship Id="rId67" Type="http://schemas.openxmlformats.org/officeDocument/2006/relationships/hyperlink" Target="file:///D:\" TargetMode="External"/><Relationship Id="rId20" Type="http://schemas.openxmlformats.org/officeDocument/2006/relationships/hyperlink" Target="file:///D:\" TargetMode="External"/><Relationship Id="rId41" Type="http://schemas.openxmlformats.org/officeDocument/2006/relationships/hyperlink" Target="file:///D:\" TargetMode="External"/><Relationship Id="rId54" Type="http://schemas.openxmlformats.org/officeDocument/2006/relationships/hyperlink" Target="file:///D:\" TargetMode="External"/><Relationship Id="rId62" Type="http://schemas.openxmlformats.org/officeDocument/2006/relationships/hyperlink" Target="file:///D:\" TargetMode="External"/><Relationship Id="rId70" Type="http://schemas.openxmlformats.org/officeDocument/2006/relationships/hyperlink" Target="file:///D:\" TargetMode="External"/><Relationship Id="rId75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D:\" TargetMode="External"/><Relationship Id="rId23" Type="http://schemas.openxmlformats.org/officeDocument/2006/relationships/hyperlink" Target="file:///D:\" TargetMode="External"/><Relationship Id="rId28" Type="http://schemas.openxmlformats.org/officeDocument/2006/relationships/hyperlink" Target="file:///D:\" TargetMode="External"/><Relationship Id="rId36" Type="http://schemas.openxmlformats.org/officeDocument/2006/relationships/hyperlink" Target="file:///D:\" TargetMode="External"/><Relationship Id="rId49" Type="http://schemas.openxmlformats.org/officeDocument/2006/relationships/hyperlink" Target="file:///D:\" TargetMode="External"/><Relationship Id="rId57" Type="http://schemas.openxmlformats.org/officeDocument/2006/relationships/hyperlink" Target="file:///D: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29</Pages>
  <Words>9837</Words>
  <Characters>56077</Characters>
  <Application>Microsoft Office Word</Application>
  <DocSecurity>0</DocSecurity>
  <Lines>467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11</cp:revision>
  <dcterms:created xsi:type="dcterms:W3CDTF">2021-07-23T20:56:00Z</dcterms:created>
  <dcterms:modified xsi:type="dcterms:W3CDTF">2021-12-30T08:27:00Z</dcterms:modified>
</cp:coreProperties>
</file>