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A20C78" w:rsidR="00A20C78" w:rsidTr="00083A68" w14:paraId="6C77D6A1" wp14:textId="77777777">
        <w:tc>
          <w:tcPr>
            <w:tcW w:w="5130" w:type="dxa"/>
          </w:tcPr>
          <w:p w:rsidRPr="00A20C78" w:rsidR="003501C2" w:rsidP="00505924" w:rsidRDefault="003501C2" w14:paraId="3B4861EA" wp14:textId="77777777">
            <w:pPr>
              <w:rPr>
                <w:b/>
              </w:rPr>
            </w:pPr>
            <w:r w:rsidRPr="00A20C78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A20C78" w:rsidR="003501C2" w:rsidP="00505924" w:rsidRDefault="003501C2" w14:paraId="6E646C25" wp14:textId="77777777">
            <w:pPr>
              <w:rPr>
                <w:b/>
              </w:rPr>
            </w:pPr>
            <w:r w:rsidRPr="00A20C78">
              <w:rPr>
                <w:b/>
              </w:rPr>
              <w:t>Date</w:t>
            </w:r>
            <w:proofErr w:type="gramStart"/>
            <w:r w:rsidRPr="00A20C78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A20C78" w:rsidR="00A20C78" w:rsidTr="00083A68" w14:paraId="60E4FB87" wp14:textId="77777777">
        <w:tc>
          <w:tcPr>
            <w:tcW w:w="5130" w:type="dxa"/>
          </w:tcPr>
          <w:p w:rsidRPr="00A20C78" w:rsidR="003501C2" w:rsidP="00505924" w:rsidRDefault="003501C2" w14:paraId="02C2EE55" wp14:textId="77777777">
            <w:pPr>
              <w:rPr>
                <w:b/>
              </w:rPr>
            </w:pPr>
            <w:r w:rsidRPr="00A20C78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A20C78" w:rsidR="003501C2" w:rsidP="00505924" w:rsidRDefault="003501C2" w14:paraId="538EC6A0" wp14:textId="77777777">
            <w:pPr>
              <w:rPr>
                <w:b/>
              </w:rPr>
            </w:pPr>
            <w:r w:rsidRPr="00A20C78">
              <w:rPr>
                <w:b/>
              </w:rPr>
              <w:t xml:space="preserve">Period: </w:t>
            </w:r>
            <w:r w:rsidRPr="00A20C78" w:rsidR="00777C8B">
              <w:rPr>
                <w:b/>
              </w:rPr>
              <w:t>37</w:t>
            </w:r>
          </w:p>
        </w:tc>
      </w:tr>
    </w:tbl>
    <w:p xmlns:wp14="http://schemas.microsoft.com/office/word/2010/wordml" w:rsidRPr="00A20C78" w:rsidR="003501C2" w:rsidP="00505924" w:rsidRDefault="003501C2" w14:paraId="672A6659" wp14:textId="77777777"/>
    <w:p xmlns:wp14="http://schemas.microsoft.com/office/word/2010/wordml" w:rsidRPr="00A20C78" w:rsidR="003501C2" w:rsidP="00505924" w:rsidRDefault="003501C2" w14:paraId="35FFD26B" wp14:textId="77777777">
      <w:pPr>
        <w:jc w:val="center"/>
        <w:rPr>
          <w:b/>
        </w:rPr>
      </w:pPr>
      <w:r w:rsidRPr="00A20C78">
        <w:rPr>
          <w:b/>
        </w:rPr>
        <w:t xml:space="preserve">UNIT </w:t>
      </w:r>
      <w:r w:rsidRPr="00A20C78" w:rsidR="00777C8B">
        <w:rPr>
          <w:b/>
        </w:rPr>
        <w:t>3</w:t>
      </w:r>
      <w:r w:rsidRPr="00A20C78">
        <w:rPr>
          <w:b/>
        </w:rPr>
        <w:t xml:space="preserve">: </w:t>
      </w:r>
      <w:r w:rsidRPr="00A20C78" w:rsidR="001C7EA3">
        <w:rPr>
          <w:b/>
        </w:rPr>
        <w:t>ART AND MUSIC</w:t>
      </w:r>
    </w:p>
    <w:p xmlns:wp14="http://schemas.microsoft.com/office/word/2010/wordml" w:rsidRPr="00A20C78" w:rsidR="003501C2" w:rsidP="00505924" w:rsidRDefault="003501C2" w14:paraId="4FA7EE8B" wp14:textId="77777777">
      <w:pPr>
        <w:jc w:val="center"/>
        <w:rPr>
          <w:b/>
        </w:rPr>
      </w:pPr>
      <w:r w:rsidRPr="00A20C78">
        <w:rPr>
          <w:b/>
        </w:rPr>
        <w:t>Overview (Page</w:t>
      </w:r>
      <w:r w:rsidRPr="00A20C78" w:rsidR="008A63E0">
        <w:rPr>
          <w:b/>
        </w:rPr>
        <w:t>s</w:t>
      </w:r>
      <w:r w:rsidRPr="00A20C78">
        <w:rPr>
          <w:b/>
        </w:rPr>
        <w:t xml:space="preserve"> </w:t>
      </w:r>
      <w:r w:rsidRPr="00A20C78" w:rsidR="001C7EA3">
        <w:rPr>
          <w:b/>
        </w:rPr>
        <w:t>4</w:t>
      </w:r>
      <w:r w:rsidR="004A3AD0">
        <w:rPr>
          <w:b/>
        </w:rPr>
        <w:t>4</w:t>
      </w:r>
      <w:r w:rsidRPr="00A20C78" w:rsidR="001C7EA3">
        <w:rPr>
          <w:b/>
        </w:rPr>
        <w:t>,</w:t>
      </w:r>
      <w:r w:rsidR="004A3AD0">
        <w:rPr>
          <w:b/>
        </w:rPr>
        <w:t xml:space="preserve"> </w:t>
      </w:r>
      <w:r w:rsidRPr="00A20C78" w:rsidR="001C7EA3">
        <w:rPr>
          <w:b/>
        </w:rPr>
        <w:t>4</w:t>
      </w:r>
      <w:r w:rsidR="004A3AD0">
        <w:rPr>
          <w:b/>
        </w:rPr>
        <w:t>5</w:t>
      </w:r>
      <w:r w:rsidRPr="00A20C78">
        <w:rPr>
          <w:b/>
        </w:rPr>
        <w:t xml:space="preserve">) </w:t>
      </w:r>
    </w:p>
    <w:p xmlns:wp14="http://schemas.microsoft.com/office/word/2010/wordml" w:rsidRPr="00A20C78" w:rsidR="003501C2" w:rsidP="00505924" w:rsidRDefault="003501C2" w14:paraId="0A37501D" wp14:textId="77777777">
      <w:pPr>
        <w:jc w:val="center"/>
        <w:rPr>
          <w:b/>
        </w:rPr>
      </w:pPr>
    </w:p>
    <w:p xmlns:wp14="http://schemas.microsoft.com/office/word/2010/wordml" w:rsidRPr="00A20C78" w:rsidR="003501C2" w:rsidP="00505924" w:rsidRDefault="003501C2" w14:paraId="037EFBB5" wp14:textId="77777777">
      <w:pPr>
        <w:ind w:left="360"/>
        <w:rPr>
          <w:b/>
          <w:u w:val="single"/>
          <w:lang w:val="vi-VN"/>
        </w:rPr>
      </w:pPr>
      <w:r w:rsidRPr="00A20C78">
        <w:rPr>
          <w:b/>
        </w:rPr>
        <w:t xml:space="preserve">1. </w:t>
      </w:r>
      <w:r w:rsidRPr="00A20C78">
        <w:rPr>
          <w:b/>
          <w:u w:val="single"/>
        </w:rPr>
        <w:t>Objectives</w:t>
      </w:r>
    </w:p>
    <w:p xmlns:wp14="http://schemas.microsoft.com/office/word/2010/wordml" w:rsidRPr="00A20C78" w:rsidR="003501C2" w:rsidP="00505924" w:rsidRDefault="003501C2" w14:paraId="2216ACE9" wp14:textId="77777777">
      <w:pPr>
        <w:pStyle w:val="ListParagraph"/>
        <w:rPr>
          <w:lang w:val="vi-VN"/>
        </w:rPr>
      </w:pPr>
      <w:r w:rsidRPr="00A20C78">
        <w:t>By the end of this lesson, students will be able to…</w:t>
      </w:r>
    </w:p>
    <w:p xmlns:wp14="http://schemas.microsoft.com/office/word/2010/wordml" w:rsidRPr="00A20C78" w:rsidR="003501C2" w:rsidP="00505924" w:rsidRDefault="003501C2" w14:paraId="6E868537" wp14:textId="77777777">
      <w:pPr>
        <w:ind w:left="709"/>
        <w:rPr>
          <w:b/>
          <w:lang w:val="vi-VN"/>
        </w:rPr>
      </w:pPr>
      <w:r w:rsidRPr="00A20C78">
        <w:rPr>
          <w:b/>
        </w:rPr>
        <w:t xml:space="preserve">1.1. Language knowledge/ skills </w:t>
      </w:r>
    </w:p>
    <w:p xmlns:wp14="http://schemas.microsoft.com/office/word/2010/wordml" w:rsidRPr="004A3AD0" w:rsidR="003501C2" w:rsidP="001C7EA3" w:rsidRDefault="003501C2" w14:paraId="4939A286" wp14:textId="77777777">
      <w:pPr>
        <w:autoSpaceDE w:val="0"/>
        <w:autoSpaceDN w:val="0"/>
        <w:adjustRightInd w:val="0"/>
        <w:ind w:left="709"/>
        <w:rPr>
          <w:rFonts w:eastAsiaTheme="minorHAnsi"/>
          <w:i/>
        </w:rPr>
      </w:pPr>
      <w:r w:rsidRPr="00A20C78">
        <w:rPr>
          <w:bCs/>
        </w:rPr>
        <w:t>- learn and use vocabulary</w:t>
      </w:r>
      <w:r w:rsidRPr="00A20C78" w:rsidR="00EE34B2">
        <w:rPr>
          <w:bCs/>
        </w:rPr>
        <w:t xml:space="preserve"> for appearance:</w:t>
      </w:r>
      <w:r w:rsidRPr="00A20C78" w:rsidR="001C7EA3">
        <w:rPr>
          <w:rFonts w:eastAsiaTheme="minorHAnsi"/>
        </w:rPr>
        <w:t xml:space="preserve"> </w:t>
      </w:r>
      <w:r w:rsidRPr="004A3AD0" w:rsidR="001C7EA3">
        <w:rPr>
          <w:rFonts w:eastAsiaTheme="minorHAnsi"/>
          <w:i/>
        </w:rPr>
        <w:t>watch film premieres, see traditional dance performances, find second-hand books, see art exhibitions, see live performances of popular groups</w:t>
      </w:r>
      <w:r w:rsidR="004A3AD0">
        <w:rPr>
          <w:rFonts w:eastAsiaTheme="minorHAnsi"/>
          <w:i/>
        </w:rPr>
        <w:t>.</w:t>
      </w:r>
    </w:p>
    <w:p xmlns:wp14="http://schemas.microsoft.com/office/word/2010/wordml" w:rsidRPr="00A20C78" w:rsidR="003501C2" w:rsidP="001C7EA3" w:rsidRDefault="003501C2" w14:paraId="6887743A" wp14:textId="77777777">
      <w:pPr>
        <w:ind w:left="709"/>
        <w:rPr>
          <w:bCs/>
        </w:rPr>
      </w:pPr>
      <w:r w:rsidRPr="00A20C78">
        <w:rPr>
          <w:bCs/>
        </w:rPr>
        <w:t>- improve listening skills and pronunciation</w:t>
      </w:r>
      <w:r w:rsidRPr="00A20C78" w:rsidR="00B53691">
        <w:rPr>
          <w:bCs/>
        </w:rPr>
        <w:t xml:space="preserve"> by </w:t>
      </w:r>
      <w:r w:rsidRPr="00A20C78" w:rsidR="00B53691">
        <w:rPr>
          <w:iCs/>
        </w:rPr>
        <w:t>practis</w:t>
      </w:r>
      <w:r w:rsidRPr="00A20C78" w:rsidR="009A00A6">
        <w:rPr>
          <w:iCs/>
        </w:rPr>
        <w:t>ing</w:t>
      </w:r>
      <w:r w:rsidRPr="00A20C78" w:rsidR="00B53691">
        <w:rPr>
          <w:iCs/>
        </w:rPr>
        <w:t xml:space="preserve"> listening with new words.</w:t>
      </w:r>
    </w:p>
    <w:p xmlns:wp14="http://schemas.microsoft.com/office/word/2010/wordml" w:rsidRPr="00A20C78" w:rsidR="009A00A6" w:rsidP="001C7EA3" w:rsidRDefault="001A5F96" w14:paraId="2C9025E5" wp14:textId="77777777">
      <w:pPr>
        <w:ind w:left="709"/>
        <w:rPr>
          <w:bCs/>
        </w:rPr>
      </w:pPr>
      <w:r w:rsidRPr="00A20C78">
        <w:rPr>
          <w:bCs/>
        </w:rPr>
        <w:t xml:space="preserve">- </w:t>
      </w:r>
      <w:r w:rsidRPr="00A20C78" w:rsidR="009A00A6">
        <w:rPr>
          <w:bCs/>
        </w:rPr>
        <w:t>recall the expressions making suggestions.</w:t>
      </w:r>
    </w:p>
    <w:p xmlns:wp14="http://schemas.microsoft.com/office/word/2010/wordml" w:rsidRPr="00A20C78" w:rsidR="001A5F96" w:rsidP="001C7EA3" w:rsidRDefault="009A00A6" w14:paraId="572F3389" wp14:textId="77777777">
      <w:pPr>
        <w:ind w:left="709"/>
        <w:rPr>
          <w:bCs/>
        </w:rPr>
      </w:pPr>
      <w:r w:rsidRPr="00A20C78">
        <w:rPr>
          <w:bCs/>
        </w:rPr>
        <w:t xml:space="preserve">- </w:t>
      </w:r>
      <w:proofErr w:type="gramStart"/>
      <w:r w:rsidRPr="00A20C78">
        <w:rPr>
          <w:bCs/>
        </w:rPr>
        <w:t>act</w:t>
      </w:r>
      <w:proofErr w:type="gramEnd"/>
      <w:r w:rsidRPr="00A20C78">
        <w:rPr>
          <w:bCs/>
        </w:rPr>
        <w:t xml:space="preserve"> out a dialogue to make suggestions</w:t>
      </w:r>
      <w:r w:rsidRPr="00A20C78" w:rsidR="001A5F96">
        <w:rPr>
          <w:bCs/>
        </w:rPr>
        <w:t>.</w:t>
      </w:r>
    </w:p>
    <w:p xmlns:wp14="http://schemas.microsoft.com/office/word/2010/wordml" w:rsidRPr="00A20C78" w:rsidR="003501C2" w:rsidP="00505924" w:rsidRDefault="003501C2" w14:paraId="34D08F10" wp14:textId="77777777">
      <w:pPr>
        <w:ind w:firstLine="720"/>
        <w:rPr>
          <w:b/>
        </w:rPr>
      </w:pPr>
      <w:r w:rsidRPr="00A20C78">
        <w:rPr>
          <w:b/>
        </w:rPr>
        <w:t>1.2. Competences</w:t>
      </w:r>
    </w:p>
    <w:p xmlns:wp14="http://schemas.microsoft.com/office/word/2010/wordml" w:rsidRPr="00A20C78" w:rsidR="003501C2" w:rsidP="00505924" w:rsidRDefault="003501C2" w14:paraId="7D157719" wp14:textId="77777777">
      <w:pPr>
        <w:ind w:firstLine="720"/>
        <w:rPr>
          <w:b/>
          <w:bCs/>
        </w:rPr>
      </w:pPr>
      <w:r w:rsidRPr="00A20C78">
        <w:t>- improve Ss’ communication, collaboration and critical thinking skills.</w:t>
      </w:r>
    </w:p>
    <w:p xmlns:wp14="http://schemas.microsoft.com/office/word/2010/wordml" w:rsidRPr="00A20C78" w:rsidR="003501C2" w:rsidP="00505924" w:rsidRDefault="003501C2" w14:paraId="7E133195" wp14:textId="77777777">
      <w:pPr>
        <w:rPr>
          <w:b/>
        </w:rPr>
      </w:pPr>
      <w:r w:rsidRPr="00A20C78">
        <w:rPr>
          <w:b/>
        </w:rPr>
        <w:tab/>
      </w:r>
      <w:r w:rsidRPr="00A20C78">
        <w:rPr>
          <w:b/>
        </w:rPr>
        <w:t xml:space="preserve">1.3. Attributes  </w:t>
      </w:r>
    </w:p>
    <w:p xmlns:wp14="http://schemas.microsoft.com/office/word/2010/wordml" w:rsidRPr="00A20C78" w:rsidR="003501C2" w:rsidP="00505924" w:rsidRDefault="003501C2" w14:paraId="2CB5A708" wp14:textId="77777777">
      <w:r w:rsidRPr="00A20C78">
        <w:tab/>
      </w:r>
      <w:r w:rsidRPr="00A20C78">
        <w:t>- develop their patriotism, kindness</w:t>
      </w:r>
      <w:r w:rsidRPr="00A20C78" w:rsidR="00C8621A">
        <w:t xml:space="preserve"> and </w:t>
      </w:r>
      <w:r w:rsidRPr="00A20C78">
        <w:t>honesty.</w:t>
      </w:r>
    </w:p>
    <w:p xmlns:wp14="http://schemas.microsoft.com/office/word/2010/wordml" w:rsidRPr="00A20C78" w:rsidR="003501C2" w:rsidP="00505924" w:rsidRDefault="003501C2" w14:paraId="21343912" wp14:textId="77777777">
      <w:pPr>
        <w:ind w:left="360"/>
        <w:rPr>
          <w:b/>
          <w:u w:val="single"/>
          <w:lang w:val="vi-VN"/>
        </w:rPr>
      </w:pPr>
      <w:r w:rsidRPr="00A20C78">
        <w:rPr>
          <w:b/>
        </w:rPr>
        <w:t xml:space="preserve">2. </w:t>
      </w:r>
      <w:r w:rsidRPr="00A20C78">
        <w:rPr>
          <w:b/>
          <w:u w:val="single"/>
        </w:rPr>
        <w:t>Teaching aids and materials</w:t>
      </w:r>
    </w:p>
    <w:p xmlns:wp14="http://schemas.microsoft.com/office/word/2010/wordml" w:rsidRPr="00A20C78" w:rsidR="003501C2" w:rsidP="00505924" w:rsidRDefault="003501C2" w14:paraId="448503CC" wp14:textId="77777777">
      <w:pPr>
        <w:pStyle w:val="ListParagraph"/>
        <w:tabs>
          <w:tab w:val="left" w:pos="567"/>
        </w:tabs>
      </w:pPr>
      <w:r w:rsidRPr="00A20C78">
        <w:rPr>
          <w:b/>
          <w:bCs/>
        </w:rPr>
        <w:t>- Teacher’s aids:</w:t>
      </w:r>
      <w:r w:rsidRPr="00A20C78">
        <w:t xml:space="preserve"> Student’s book and Teacher’s book, class CDs, IWB – Phần mềm tương tác trực quan, projector / interactive whiteboard /TV (if any), PowerPoint slides</w:t>
      </w:r>
      <w:r w:rsidR="004A3AD0">
        <w:t>.</w:t>
      </w:r>
    </w:p>
    <w:p xmlns:wp14="http://schemas.microsoft.com/office/word/2010/wordml" w:rsidRPr="00A20C78" w:rsidR="003501C2" w:rsidP="00505924" w:rsidRDefault="003501C2" w14:paraId="008A7B1A" wp14:textId="77777777">
      <w:pPr>
        <w:pStyle w:val="ListParagraph"/>
        <w:tabs>
          <w:tab w:val="left" w:pos="567"/>
        </w:tabs>
      </w:pPr>
      <w:r w:rsidRPr="00A20C78">
        <w:rPr>
          <w:b/>
          <w:bCs/>
        </w:rPr>
        <w:t>- Students’ aids:</w:t>
      </w:r>
      <w:r w:rsidRPr="00A20C78">
        <w:t xml:space="preserve"> Student’s book, Workbook, Notebook.</w:t>
      </w:r>
    </w:p>
    <w:p xmlns:wp14="http://schemas.microsoft.com/office/word/2010/wordml" w:rsidRPr="00A20C78" w:rsidR="003501C2" w:rsidP="00505924" w:rsidRDefault="003501C2" w14:paraId="55A704BF" wp14:textId="77777777">
      <w:pPr>
        <w:tabs>
          <w:tab w:val="left" w:pos="567"/>
        </w:tabs>
        <w:ind w:left="360"/>
        <w:rPr>
          <w:b/>
        </w:rPr>
      </w:pPr>
      <w:r w:rsidRPr="00A20C78">
        <w:rPr>
          <w:b/>
        </w:rPr>
        <w:t xml:space="preserve">3. </w:t>
      </w:r>
      <w:r w:rsidRPr="00A20C78">
        <w:rPr>
          <w:b/>
          <w:u w:val="single"/>
        </w:rPr>
        <w:t>Assessment Evidence</w:t>
      </w:r>
      <w:r w:rsidRPr="00A20C78">
        <w:rPr>
          <w:b/>
        </w:rPr>
        <w:t xml:space="preserve"> </w:t>
      </w:r>
    </w:p>
    <w:tbl>
      <w:tblPr>
        <w:tblW w:w="863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811"/>
        <w:gridCol w:w="2685"/>
        <w:gridCol w:w="2134"/>
      </w:tblGrid>
      <w:tr xmlns:wp14="http://schemas.microsoft.com/office/word/2010/wordml" w:rsidRPr="00A20C78" w:rsidR="00A20C78" w:rsidTr="00B71CFF" w14:paraId="10513088" wp14:textId="77777777">
        <w:tc>
          <w:tcPr>
            <w:tcW w:w="3811" w:type="dxa"/>
          </w:tcPr>
          <w:p w:rsidRPr="00A20C78" w:rsidR="003501C2" w:rsidP="00505924" w:rsidRDefault="003501C2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A20C78">
              <w:rPr>
                <w:b/>
              </w:rPr>
              <w:t>Performance Tasks</w:t>
            </w:r>
          </w:p>
        </w:tc>
        <w:tc>
          <w:tcPr>
            <w:tcW w:w="2685" w:type="dxa"/>
          </w:tcPr>
          <w:p w:rsidRPr="00A20C78" w:rsidR="003501C2" w:rsidP="00505924" w:rsidRDefault="003501C2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A20C78">
              <w:rPr>
                <w:b/>
              </w:rPr>
              <w:t>Performance Products</w:t>
            </w:r>
          </w:p>
        </w:tc>
        <w:tc>
          <w:tcPr>
            <w:tcW w:w="2134" w:type="dxa"/>
          </w:tcPr>
          <w:p w:rsidRPr="00A20C78" w:rsidR="003501C2" w:rsidP="00505924" w:rsidRDefault="003501C2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A20C78">
              <w:rPr>
                <w:b/>
              </w:rPr>
              <w:t>Assessment Tools</w:t>
            </w:r>
          </w:p>
        </w:tc>
      </w:tr>
      <w:tr xmlns:wp14="http://schemas.microsoft.com/office/word/2010/wordml" w:rsidRPr="00A20C78" w:rsidR="00A20C78" w:rsidTr="00B71CFF" w14:paraId="62237CC5" wp14:textId="77777777">
        <w:tc>
          <w:tcPr>
            <w:tcW w:w="3811" w:type="dxa"/>
          </w:tcPr>
          <w:p w:rsidRPr="00A20C78" w:rsidR="00C8621A" w:rsidP="00505924" w:rsidRDefault="008B2F27" w14:paraId="103610F3" wp14:textId="77777777">
            <w:pPr>
              <w:pStyle w:val="ListParagraph"/>
              <w:tabs>
                <w:tab w:val="left" w:pos="567"/>
              </w:tabs>
              <w:ind w:left="0"/>
            </w:pPr>
            <w:r w:rsidRPr="00A20C78">
              <w:t>- Look at the picture</w:t>
            </w:r>
            <w:r w:rsidR="004A3AD0">
              <w:t>s</w:t>
            </w:r>
            <w:r w:rsidRPr="00A20C78">
              <w:t xml:space="preserve"> and guess the key word.</w:t>
            </w:r>
          </w:p>
          <w:p w:rsidRPr="00A20C78" w:rsidR="00B71CFF" w:rsidP="00B71CFF" w:rsidRDefault="00B71CFF" w14:paraId="1877A6BF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A20C78">
              <w:rPr>
                <w:rFonts w:eastAsiaTheme="minorHAnsi"/>
                <w:bCs/>
              </w:rPr>
              <w:t>- Listen and repeat and answer the questions.</w:t>
            </w:r>
          </w:p>
          <w:p w:rsidRPr="00A20C78" w:rsidR="00B71CFF" w:rsidP="00505924" w:rsidRDefault="00B71CFF" w14:paraId="756B9591" wp14:textId="77777777">
            <w:pPr>
              <w:pStyle w:val="ListParagraph"/>
              <w:tabs>
                <w:tab w:val="left" w:pos="567"/>
              </w:tabs>
              <w:ind w:left="0"/>
            </w:pPr>
            <w:r w:rsidRPr="00A20C78">
              <w:t>- Listen and choose the best answer.</w:t>
            </w:r>
          </w:p>
          <w:p w:rsidRPr="00A20C78" w:rsidR="00B71CFF" w:rsidP="004A3AD0" w:rsidRDefault="00B71CFF" w14:paraId="4EF85508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  <w:i/>
                <w:iCs/>
              </w:rPr>
            </w:pPr>
            <w:r w:rsidRPr="00A20C78">
              <w:t xml:space="preserve">- </w:t>
            </w:r>
            <w:r w:rsidR="004A3AD0">
              <w:t>Talk about festivals and make suggestions, accept/refuse</w:t>
            </w:r>
            <w:r w:rsidRPr="00A20C78">
              <w:rPr>
                <w:rFonts w:eastAsiaTheme="minorHAnsi"/>
                <w:bCs/>
                <w:i/>
                <w:iCs/>
              </w:rPr>
              <w:t>.</w:t>
            </w:r>
          </w:p>
        </w:tc>
        <w:tc>
          <w:tcPr>
            <w:tcW w:w="2685" w:type="dxa"/>
          </w:tcPr>
          <w:p w:rsidRPr="00A20C78" w:rsidR="003501C2" w:rsidP="00505924" w:rsidRDefault="003501C2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A20C78">
              <w:rPr>
                <w:b/>
              </w:rPr>
              <w:t xml:space="preserve">- </w:t>
            </w:r>
            <w:r w:rsidRPr="00A20C78">
              <w:t>Ss’ answers</w:t>
            </w:r>
            <w:r w:rsidR="004A3AD0">
              <w:t>.</w:t>
            </w:r>
          </w:p>
          <w:p w:rsidRPr="00A20C78" w:rsidR="00C8621A" w:rsidP="00505924" w:rsidRDefault="00C8621A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A20C78" w:rsidR="00FB0659" w:rsidP="00505924" w:rsidRDefault="00FB0659" w14:paraId="450054B6" wp14:textId="77777777">
            <w:pPr>
              <w:pStyle w:val="ListParagraph"/>
              <w:tabs>
                <w:tab w:val="left" w:pos="567"/>
              </w:tabs>
              <w:ind w:left="0"/>
            </w:pPr>
            <w:r w:rsidRPr="00A20C78">
              <w:t>- Ss’ answers</w:t>
            </w:r>
            <w:r w:rsidRPr="00A20C78" w:rsidR="00B71CFF">
              <w:t>/ performance</w:t>
            </w:r>
            <w:r w:rsidR="004A3AD0">
              <w:t>.</w:t>
            </w:r>
          </w:p>
          <w:p w:rsidRPr="00A20C78" w:rsidR="00FB0659" w:rsidP="00505924" w:rsidRDefault="00FB0659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A20C78">
              <w:t>- Ss’ answers</w:t>
            </w:r>
            <w:r w:rsidR="004A3AD0">
              <w:t>.</w:t>
            </w:r>
          </w:p>
          <w:p w:rsidRPr="00A20C78" w:rsidR="003501C2" w:rsidP="00505924" w:rsidRDefault="003501C2" w14:paraId="45006D83" wp14:textId="77777777">
            <w:pPr>
              <w:pStyle w:val="ListParagraph"/>
              <w:tabs>
                <w:tab w:val="left" w:pos="567"/>
              </w:tabs>
              <w:ind w:left="0"/>
            </w:pPr>
            <w:r w:rsidRPr="00A20C78">
              <w:t>- Ss’ presentation</w:t>
            </w:r>
            <w:r w:rsidRPr="00A20C78" w:rsidR="00820EF7">
              <w:t>/ performance</w:t>
            </w:r>
            <w:r w:rsidR="004A3AD0">
              <w:t>.</w:t>
            </w:r>
          </w:p>
        </w:tc>
        <w:tc>
          <w:tcPr>
            <w:tcW w:w="2134" w:type="dxa"/>
          </w:tcPr>
          <w:p w:rsidRPr="00A20C78" w:rsidR="003501C2" w:rsidP="00505924" w:rsidRDefault="003501C2" w14:paraId="5B84E8A1" wp14:textId="77777777">
            <w:pPr>
              <w:tabs>
                <w:tab w:val="left" w:pos="567"/>
              </w:tabs>
            </w:pPr>
            <w:r w:rsidRPr="00A20C78">
              <w:t>- Observation</w:t>
            </w:r>
            <w:r w:rsidR="004A3AD0">
              <w:t>.</w:t>
            </w:r>
          </w:p>
          <w:p w:rsidRPr="00A20C78" w:rsidR="00C8621A" w:rsidP="00505924" w:rsidRDefault="00C8621A" w14:paraId="02EB378F" wp14:textId="77777777">
            <w:pPr>
              <w:tabs>
                <w:tab w:val="left" w:pos="567"/>
              </w:tabs>
            </w:pPr>
          </w:p>
          <w:p w:rsidRPr="00A20C78" w:rsidR="003501C2" w:rsidP="00505924" w:rsidRDefault="003501C2" w14:paraId="01312945" wp14:textId="77777777">
            <w:pPr>
              <w:tabs>
                <w:tab w:val="left" w:pos="567"/>
              </w:tabs>
            </w:pPr>
            <w:r w:rsidRPr="00A20C78">
              <w:t>- Observation</w:t>
            </w:r>
            <w:r w:rsidR="004A3AD0">
              <w:t>.</w:t>
            </w:r>
          </w:p>
          <w:p w:rsidRPr="00A20C78" w:rsidR="00C8621A" w:rsidP="00505924" w:rsidRDefault="00C8621A" w14:paraId="6A05A809" wp14:textId="77777777">
            <w:pPr>
              <w:tabs>
                <w:tab w:val="left" w:pos="567"/>
              </w:tabs>
            </w:pPr>
          </w:p>
          <w:p w:rsidRPr="00A20C78" w:rsidR="00FB0659" w:rsidP="00505924" w:rsidRDefault="00FB0659" w14:paraId="2BF5AC8A" wp14:textId="77777777">
            <w:pPr>
              <w:tabs>
                <w:tab w:val="left" w:pos="567"/>
              </w:tabs>
            </w:pPr>
            <w:r w:rsidRPr="00A20C78">
              <w:t>- Observation</w:t>
            </w:r>
            <w:r w:rsidR="004A3AD0">
              <w:t>.</w:t>
            </w:r>
          </w:p>
          <w:p w:rsidRPr="00A20C78" w:rsidR="003501C2" w:rsidP="00505924" w:rsidRDefault="003501C2" w14:paraId="6BDC96C1" wp14:textId="77777777">
            <w:pPr>
              <w:tabs>
                <w:tab w:val="left" w:pos="567"/>
              </w:tabs>
            </w:pPr>
            <w:r w:rsidRPr="00A20C78">
              <w:t>- Observation</w:t>
            </w:r>
            <w:r w:rsidR="004A3AD0">
              <w:t>.</w:t>
            </w:r>
          </w:p>
        </w:tc>
      </w:tr>
    </w:tbl>
    <w:p xmlns:wp14="http://schemas.microsoft.com/office/word/2010/wordml" w:rsidRPr="00A20C78" w:rsidR="003501C2" w:rsidP="00505924" w:rsidRDefault="003501C2" w14:paraId="5A39BBE3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A20C78" w:rsidR="003501C2" w:rsidP="00505924" w:rsidRDefault="003501C2" w14:paraId="699D304E" wp14:textId="77777777">
      <w:pPr>
        <w:ind w:left="360"/>
        <w:rPr>
          <w:b/>
          <w:u w:val="single"/>
          <w:lang w:val="vi-VN"/>
        </w:rPr>
      </w:pPr>
      <w:r w:rsidRPr="00A20C78">
        <w:rPr>
          <w:b/>
        </w:rPr>
        <w:t xml:space="preserve">4. </w:t>
      </w:r>
      <w:r w:rsidRPr="00A20C78">
        <w:rPr>
          <w:b/>
          <w:u w:val="single"/>
        </w:rPr>
        <w:t xml:space="preserve">Procedures </w:t>
      </w:r>
    </w:p>
    <w:p xmlns:wp14="http://schemas.microsoft.com/office/word/2010/wordml" w:rsidRPr="00A20C78" w:rsidR="003501C2" w:rsidP="00505924" w:rsidRDefault="003501C2" w14:paraId="65030706" wp14:textId="77777777">
      <w:pPr>
        <w:ind w:left="720"/>
        <w:rPr>
          <w:b/>
        </w:rPr>
      </w:pPr>
      <w:r w:rsidRPr="00A20C78">
        <w:rPr>
          <w:b/>
        </w:rPr>
        <w:t xml:space="preserve">A. Warm up: 5 minutes </w:t>
      </w:r>
    </w:p>
    <w:p xmlns:wp14="http://schemas.microsoft.com/office/word/2010/wordml" w:rsidRPr="00A20C78" w:rsidR="003501C2" w:rsidP="00505924" w:rsidRDefault="003501C2" w14:paraId="374743FA" wp14:textId="77777777">
      <w:pPr>
        <w:ind w:left="1080"/>
      </w:pPr>
      <w:r w:rsidRPr="00A20C78">
        <w:t xml:space="preserve">a. Objectives: to brainstorm the topic and review the vocabulary related </w:t>
      </w:r>
      <w:r w:rsidRPr="00A20C78" w:rsidR="008B2F27">
        <w:rPr>
          <w:rFonts w:eastAsiaTheme="minorHAnsi"/>
          <w:i/>
        </w:rPr>
        <w:t>festivals and activities.</w:t>
      </w:r>
    </w:p>
    <w:p xmlns:wp14="http://schemas.microsoft.com/office/word/2010/wordml" w:rsidRPr="00A20C78" w:rsidR="003501C2" w:rsidP="00505924" w:rsidRDefault="003501C2" w14:paraId="705EE8E9" wp14:textId="77777777">
      <w:pPr>
        <w:ind w:left="1080"/>
      </w:pPr>
      <w:r w:rsidRPr="00A20C78">
        <w:t xml:space="preserve">b. Content: </w:t>
      </w:r>
      <w:r w:rsidRPr="00A20C78" w:rsidR="008B2F27">
        <w:t>a guessing game.</w:t>
      </w:r>
    </w:p>
    <w:p xmlns:wp14="http://schemas.microsoft.com/office/word/2010/wordml" w:rsidRPr="00A20C78" w:rsidR="003501C2" w:rsidP="00505924" w:rsidRDefault="003501C2" w14:paraId="130863BE" wp14:textId="77777777">
      <w:pPr>
        <w:ind w:left="1080"/>
      </w:pPr>
      <w:r w:rsidRPr="00A20C78">
        <w:t xml:space="preserve">c. Expected outcomes: Ss can recall some vocabulary </w:t>
      </w:r>
      <w:r w:rsidRPr="00A20C78" w:rsidR="003362DC">
        <w:t xml:space="preserve">for </w:t>
      </w:r>
      <w:r w:rsidRPr="00A20C78" w:rsidR="008B2F27">
        <w:rPr>
          <w:rFonts w:eastAsiaTheme="minorHAnsi"/>
          <w:i/>
        </w:rPr>
        <w:t>festivals and activities</w:t>
      </w:r>
      <w:r w:rsidRPr="00A20C78" w:rsidR="003362DC">
        <w:rPr>
          <w:i/>
        </w:rPr>
        <w:t>.</w:t>
      </w:r>
    </w:p>
    <w:p xmlns:wp14="http://schemas.microsoft.com/office/word/2010/wordml" w:rsidRPr="00A20C78" w:rsidR="003501C2" w:rsidP="00505924" w:rsidRDefault="003501C2" w14:paraId="365FD297" wp14:textId="77777777">
      <w:pPr>
        <w:ind w:left="1080"/>
      </w:pPr>
      <w:r w:rsidRPr="00A20C78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A20C78" w:rsidR="00A20C78" w:rsidTr="00083A68" w14:paraId="1BABEEBB" wp14:textId="77777777">
        <w:tc>
          <w:tcPr>
            <w:tcW w:w="4819" w:type="dxa"/>
          </w:tcPr>
          <w:p w:rsidRPr="00A20C78" w:rsidR="003501C2" w:rsidP="00505924" w:rsidRDefault="003501C2" w14:paraId="06203182" wp14:textId="77777777">
            <w:pPr>
              <w:jc w:val="center"/>
              <w:rPr>
                <w:b/>
              </w:rPr>
            </w:pPr>
            <w:r w:rsidRPr="00A20C78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A20C78" w:rsidR="003501C2" w:rsidP="00505924" w:rsidRDefault="003501C2" w14:paraId="51E36240" wp14:textId="77777777">
            <w:pPr>
              <w:jc w:val="center"/>
              <w:rPr>
                <w:b/>
              </w:rPr>
            </w:pPr>
            <w:r w:rsidRPr="00A20C78">
              <w:rPr>
                <w:b/>
              </w:rPr>
              <w:t>Students’ activities</w:t>
            </w:r>
          </w:p>
        </w:tc>
      </w:tr>
      <w:tr xmlns:wp14="http://schemas.microsoft.com/office/word/2010/wordml" w:rsidRPr="00A20C78" w:rsidR="00A20C78" w:rsidTr="00083A68" w14:paraId="1741C6F3" wp14:textId="77777777">
        <w:tc>
          <w:tcPr>
            <w:tcW w:w="4819" w:type="dxa"/>
          </w:tcPr>
          <w:p w:rsidRPr="00A20C78" w:rsidR="003362DC" w:rsidP="003362DC" w:rsidRDefault="003362DC" w14:paraId="6379A592" wp14:textId="77777777">
            <w:pPr>
              <w:rPr>
                <w:b/>
              </w:rPr>
            </w:pPr>
            <w:r w:rsidRPr="00A20C78">
              <w:rPr>
                <w:b/>
              </w:rPr>
              <w:t xml:space="preserve">Look at the </w:t>
            </w:r>
            <w:r w:rsidRPr="00A20C78" w:rsidR="008B2F27">
              <w:rPr>
                <w:b/>
              </w:rPr>
              <w:t xml:space="preserve">pictures </w:t>
            </w:r>
            <w:r w:rsidRPr="00A20C78">
              <w:rPr>
                <w:b/>
              </w:rPr>
              <w:t xml:space="preserve">and guess </w:t>
            </w:r>
            <w:r w:rsidR="004A3AD0">
              <w:rPr>
                <w:b/>
              </w:rPr>
              <w:t>the key word.</w:t>
            </w:r>
          </w:p>
          <w:p w:rsidRPr="00A20C78" w:rsidR="003362DC" w:rsidP="003362DC" w:rsidRDefault="001C7EA3" w14:paraId="0DFAE634" wp14:textId="77777777">
            <w:pPr>
              <w:rPr>
                <w:noProof/>
              </w:rPr>
            </w:pPr>
            <w:r w:rsidRPr="00A20C78">
              <w:rPr>
                <w:noProof/>
              </w:rPr>
              <w:drawing>
                <wp:inline xmlns:wp14="http://schemas.microsoft.com/office/word/2010/wordprocessingDrawing" distT="0" distB="0" distL="0" distR="0" wp14:anchorId="431985CF" wp14:editId="3CA394B4">
                  <wp:extent cx="855878" cy="686119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123" cy="707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0C78">
              <w:t xml:space="preserve"> </w:t>
            </w:r>
            <w:r w:rsidRPr="00A20C78" w:rsidR="008B2F27">
              <w:rPr>
                <w:noProof/>
              </w:rPr>
              <w:drawing>
                <wp:inline xmlns:wp14="http://schemas.microsoft.com/office/word/2010/wordprocessingDrawing" distT="0" distB="0" distL="0" distR="0" wp14:anchorId="3A72E1C3" wp14:editId="49D2EA3F">
                  <wp:extent cx="913466" cy="711082"/>
                  <wp:effectExtent l="0" t="0" r="127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514" cy="725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0C78" w:rsidR="008B2F27">
              <w:rPr>
                <w:noProof/>
              </w:rPr>
              <w:t xml:space="preserve"> </w:t>
            </w:r>
            <w:r w:rsidRPr="00A20C78" w:rsidR="008B2F27">
              <w:rPr>
                <w:noProof/>
              </w:rPr>
              <w:drawing>
                <wp:inline xmlns:wp14="http://schemas.microsoft.com/office/word/2010/wordprocessingDrawing" distT="0" distB="0" distL="0" distR="0" wp14:anchorId="1199E461" wp14:editId="0B8CFD9A">
                  <wp:extent cx="841543" cy="695960"/>
                  <wp:effectExtent l="0" t="0" r="0" b="889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382" cy="710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A20C78" w:rsidR="008B2F27" w:rsidP="003362DC" w:rsidRDefault="008B2F27" w14:paraId="29D6B04F" wp14:textId="77777777">
            <w:pPr>
              <w:rPr>
                <w:b/>
              </w:rPr>
            </w:pPr>
            <w:r w:rsidRPr="00A20C78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19F44673" wp14:editId="2BFC95A3">
                  <wp:extent cx="1294790" cy="957734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36" cy="962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20C78">
              <w:rPr>
                <w:b/>
              </w:rPr>
              <w:t xml:space="preserve"> </w:t>
            </w:r>
            <w:r w:rsidRPr="00A20C78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7B8B95E1" wp14:editId="0F9986B3">
                  <wp:extent cx="1462798" cy="968183"/>
                  <wp:effectExtent l="0" t="0" r="4445" b="381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701" cy="990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A20C78" w:rsidR="008B2F27" w:rsidP="003362DC" w:rsidRDefault="008B2F27" w14:paraId="54D58A00" wp14:textId="77777777">
            <w:r w:rsidRPr="00A20C78">
              <w:lastRenderedPageBreak/>
              <w:t>- Ask Ss to close their books.</w:t>
            </w:r>
          </w:p>
          <w:p w:rsidRPr="00A20C78" w:rsidR="008B2F27" w:rsidP="003362DC" w:rsidRDefault="008B2F27" w14:paraId="54CD0D08" wp14:textId="77777777">
            <w:r w:rsidRPr="00A20C78">
              <w:t>- Show and elicit the pictures and ask Ss to guess the key word.</w:t>
            </w:r>
          </w:p>
          <w:p w:rsidRPr="00A20C78" w:rsidR="008B2F27" w:rsidP="003362DC" w:rsidRDefault="008B2F27" w14:paraId="4D967F2C" wp14:textId="77777777">
            <w:pPr>
              <w:rPr>
                <w:b/>
              </w:rPr>
            </w:pPr>
            <w:r w:rsidRPr="00A20C78">
              <w:t>- Check Ss’ answer.</w:t>
            </w:r>
          </w:p>
        </w:tc>
        <w:tc>
          <w:tcPr>
            <w:tcW w:w="4536" w:type="dxa"/>
          </w:tcPr>
          <w:p w:rsidRPr="00A20C78" w:rsidR="003362DC" w:rsidP="003362DC" w:rsidRDefault="003362DC" w14:paraId="41C8F396" wp14:textId="77777777">
            <w:pPr>
              <w:pStyle w:val="ListParagraph"/>
              <w:ind w:left="30"/>
            </w:pPr>
          </w:p>
          <w:p w:rsidRPr="00A20C78" w:rsidR="003362DC" w:rsidP="003362DC" w:rsidRDefault="003362DC" w14:paraId="72A3D3EC" wp14:textId="77777777">
            <w:pPr>
              <w:pStyle w:val="ListParagraph"/>
              <w:ind w:left="30"/>
            </w:pPr>
          </w:p>
          <w:p w:rsidRPr="00A20C78" w:rsidR="003362DC" w:rsidP="003362DC" w:rsidRDefault="003362DC" w14:paraId="0D0B940D" wp14:textId="77777777">
            <w:pPr>
              <w:pStyle w:val="ListParagraph"/>
              <w:ind w:left="30"/>
            </w:pPr>
          </w:p>
          <w:p w:rsidRPr="00A20C78" w:rsidR="008B2F27" w:rsidP="003362DC" w:rsidRDefault="008B2F27" w14:paraId="0E27B00A" wp14:textId="77777777">
            <w:pPr>
              <w:pStyle w:val="ListParagraph"/>
              <w:ind w:left="30"/>
            </w:pPr>
          </w:p>
          <w:p w:rsidRPr="00A20C78" w:rsidR="008B2F27" w:rsidP="003362DC" w:rsidRDefault="008B2F27" w14:paraId="60061E4C" wp14:textId="77777777">
            <w:pPr>
              <w:pStyle w:val="ListParagraph"/>
              <w:ind w:left="30"/>
            </w:pPr>
          </w:p>
          <w:p w:rsidRPr="00A20C78" w:rsidR="008B2F27" w:rsidP="003362DC" w:rsidRDefault="008B2F27" w14:paraId="44EAFD9C" wp14:textId="77777777">
            <w:pPr>
              <w:pStyle w:val="ListParagraph"/>
              <w:ind w:left="30"/>
            </w:pPr>
          </w:p>
          <w:p w:rsidRPr="00A20C78" w:rsidR="008B2F27" w:rsidP="003362DC" w:rsidRDefault="008B2F27" w14:paraId="4B94D5A5" wp14:textId="77777777">
            <w:pPr>
              <w:pStyle w:val="ListParagraph"/>
              <w:ind w:left="30"/>
            </w:pPr>
          </w:p>
          <w:p w:rsidRPr="00A20C78" w:rsidR="008B2F27" w:rsidP="003362DC" w:rsidRDefault="008B2F27" w14:paraId="3DEEC669" wp14:textId="77777777">
            <w:pPr>
              <w:pStyle w:val="ListParagraph"/>
              <w:ind w:left="30"/>
            </w:pPr>
          </w:p>
          <w:p w:rsidRPr="00A20C78" w:rsidR="008B2F27" w:rsidP="003362DC" w:rsidRDefault="008B2F27" w14:paraId="3656B9AB" wp14:textId="77777777">
            <w:pPr>
              <w:pStyle w:val="ListParagraph"/>
              <w:ind w:left="30"/>
            </w:pPr>
          </w:p>
          <w:p w:rsidRPr="00A20C78" w:rsidR="008B2F27" w:rsidP="003362DC" w:rsidRDefault="008B2F27" w14:paraId="45FB0818" wp14:textId="77777777">
            <w:pPr>
              <w:pStyle w:val="ListParagraph"/>
              <w:ind w:left="30"/>
            </w:pPr>
          </w:p>
          <w:p w:rsidRPr="00A20C78" w:rsidR="008B2F27" w:rsidP="003362DC" w:rsidRDefault="008B2F27" w14:paraId="049F31CB" wp14:textId="77777777">
            <w:pPr>
              <w:pStyle w:val="ListParagraph"/>
              <w:ind w:left="30"/>
            </w:pPr>
          </w:p>
          <w:p w:rsidRPr="00A20C78" w:rsidR="008B2F27" w:rsidP="003362DC" w:rsidRDefault="008B2F27" w14:paraId="366178ED" wp14:textId="77777777">
            <w:pPr>
              <w:pStyle w:val="ListParagraph"/>
              <w:ind w:left="30"/>
            </w:pPr>
            <w:r w:rsidRPr="00A20C78">
              <w:lastRenderedPageBreak/>
              <w:t>- Close their books.</w:t>
            </w:r>
          </w:p>
          <w:p w:rsidRPr="00A20C78" w:rsidR="008B2F27" w:rsidP="003362DC" w:rsidRDefault="008B2F27" w14:paraId="77B460BD" wp14:textId="77777777">
            <w:pPr>
              <w:pStyle w:val="ListParagraph"/>
              <w:ind w:left="30"/>
            </w:pPr>
            <w:r w:rsidRPr="00A20C78">
              <w:t>- Look at the picture</w:t>
            </w:r>
            <w:r w:rsidR="004A3AD0">
              <w:t>s</w:t>
            </w:r>
            <w:r w:rsidRPr="00A20C78">
              <w:t xml:space="preserve"> and guess the key word.</w:t>
            </w:r>
          </w:p>
          <w:p w:rsidRPr="00A20C78" w:rsidR="003362DC" w:rsidP="003362DC" w:rsidRDefault="003362DC" w14:paraId="7496ABC5" wp14:textId="77777777">
            <w:pPr>
              <w:pStyle w:val="ListParagraph"/>
              <w:ind w:left="30"/>
              <w:rPr>
                <w:b/>
                <w:i/>
              </w:rPr>
            </w:pPr>
            <w:r w:rsidRPr="00A20C78">
              <w:rPr>
                <w:b/>
                <w:i/>
              </w:rPr>
              <w:t>Answer key:</w:t>
            </w:r>
          </w:p>
          <w:p w:rsidRPr="00A20C78" w:rsidR="003362DC" w:rsidP="003362DC" w:rsidRDefault="008B2F27" w14:paraId="7B115CBC" wp14:textId="77777777">
            <w:pPr>
              <w:pStyle w:val="ListParagraph"/>
              <w:ind w:left="30"/>
            </w:pPr>
            <w:r w:rsidRPr="00A20C78">
              <w:rPr>
                <w:i/>
              </w:rPr>
              <w:t>Festivals</w:t>
            </w:r>
          </w:p>
        </w:tc>
      </w:tr>
    </w:tbl>
    <w:p xmlns:wp14="http://schemas.microsoft.com/office/word/2010/wordml" w:rsidRPr="00A20C78" w:rsidR="003501C2" w:rsidP="00505924" w:rsidRDefault="003501C2" w14:paraId="71776904" wp14:textId="77777777">
      <w:pPr>
        <w:ind w:left="720"/>
        <w:rPr>
          <w:b/>
        </w:rPr>
      </w:pPr>
      <w:r w:rsidRPr="00A20C78">
        <w:rPr>
          <w:b/>
        </w:rPr>
        <w:lastRenderedPageBreak/>
        <w:t>B. Presentation: 10 minutes</w:t>
      </w:r>
    </w:p>
    <w:p xmlns:wp14="http://schemas.microsoft.com/office/word/2010/wordml" w:rsidRPr="00A20C78" w:rsidR="003501C2" w:rsidP="00505924" w:rsidRDefault="003501C2" w14:paraId="39F8D356" wp14:textId="77777777">
      <w:pPr>
        <w:ind w:left="709"/>
      </w:pPr>
      <w:r w:rsidRPr="00A20C78">
        <w:t xml:space="preserve">a. Objectives: to present vocabulary </w:t>
      </w:r>
      <w:r w:rsidRPr="00A20C78" w:rsidR="00C8621A">
        <w:t xml:space="preserve">for </w:t>
      </w:r>
      <w:r w:rsidRPr="00A20C78" w:rsidR="008B2F27">
        <w:rPr>
          <w:rFonts w:eastAsiaTheme="minorHAnsi"/>
          <w:i/>
        </w:rPr>
        <w:t>festivals and activities</w:t>
      </w:r>
      <w:r w:rsidRPr="00A20C78">
        <w:t>.</w:t>
      </w:r>
    </w:p>
    <w:p xmlns:wp14="http://schemas.microsoft.com/office/word/2010/wordml" w:rsidRPr="00A20C78" w:rsidR="003501C2" w:rsidP="00505924" w:rsidRDefault="003501C2" w14:paraId="3507EBDD" wp14:textId="77777777">
      <w:pPr>
        <w:ind w:left="709"/>
      </w:pPr>
      <w:r w:rsidRPr="00A20C78">
        <w:t>b. Content: task</w:t>
      </w:r>
      <w:r w:rsidRPr="00A20C78" w:rsidR="00820EF7">
        <w:t>s</w:t>
      </w:r>
      <w:r w:rsidRPr="00A20C78">
        <w:t xml:space="preserve"> 1</w:t>
      </w:r>
      <w:r w:rsidRPr="00A20C78" w:rsidR="00820EF7">
        <w:t>,</w:t>
      </w:r>
      <w:r w:rsidR="004A3AD0">
        <w:t xml:space="preserve"> </w:t>
      </w:r>
      <w:r w:rsidRPr="00A20C78" w:rsidR="00820EF7">
        <w:t>2</w:t>
      </w:r>
      <w:r w:rsidRPr="00A20C78">
        <w:t>.</w:t>
      </w:r>
    </w:p>
    <w:p xmlns:wp14="http://schemas.microsoft.com/office/word/2010/wordml" w:rsidRPr="00A20C78" w:rsidR="003501C2" w:rsidP="00505924" w:rsidRDefault="003501C2" w14:paraId="6C886064" wp14:textId="77777777">
      <w:pPr>
        <w:ind w:left="709"/>
      </w:pPr>
      <w:r w:rsidRPr="00A20C78">
        <w:t xml:space="preserve">c. Expected outcomes: </w:t>
      </w:r>
      <w:r w:rsidRPr="00A20C78">
        <w:rPr>
          <w:bCs/>
        </w:rPr>
        <w:t xml:space="preserve">Ss can remember and use </w:t>
      </w:r>
      <w:r w:rsidRPr="00A20C78" w:rsidR="00820EF7">
        <w:t xml:space="preserve">vocabulary for </w:t>
      </w:r>
      <w:r w:rsidRPr="00A20C78" w:rsidR="008B2F27">
        <w:rPr>
          <w:rFonts w:eastAsiaTheme="minorHAnsi"/>
          <w:i/>
        </w:rPr>
        <w:t>festivals and activities.</w:t>
      </w:r>
    </w:p>
    <w:p xmlns:wp14="http://schemas.microsoft.com/office/word/2010/wordml" w:rsidRPr="00A20C78" w:rsidR="003501C2" w:rsidP="00505924" w:rsidRDefault="003501C2" w14:paraId="1419D8A7" wp14:textId="77777777">
      <w:pPr>
        <w:ind w:left="709"/>
      </w:pPr>
      <w:r w:rsidRPr="00A20C78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A20C78" w:rsidR="00A20C78" w:rsidTr="00083A68" w14:paraId="078F2D1E" wp14:textId="77777777">
        <w:tc>
          <w:tcPr>
            <w:tcW w:w="4819" w:type="dxa"/>
          </w:tcPr>
          <w:p w:rsidRPr="00A20C78" w:rsidR="003501C2" w:rsidP="00505924" w:rsidRDefault="003501C2" w14:paraId="16C0F264" wp14:textId="77777777">
            <w:pPr>
              <w:jc w:val="center"/>
              <w:rPr>
                <w:b/>
              </w:rPr>
            </w:pPr>
            <w:r w:rsidRPr="00A20C78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A20C78" w:rsidR="003501C2" w:rsidP="00505924" w:rsidRDefault="003501C2" w14:paraId="00742A34" wp14:textId="77777777">
            <w:pPr>
              <w:jc w:val="center"/>
              <w:rPr>
                <w:b/>
              </w:rPr>
            </w:pPr>
            <w:r w:rsidRPr="00A20C78">
              <w:rPr>
                <w:b/>
              </w:rPr>
              <w:t>Students’ activities</w:t>
            </w:r>
          </w:p>
        </w:tc>
      </w:tr>
      <w:tr xmlns:wp14="http://schemas.microsoft.com/office/word/2010/wordml" w:rsidRPr="00A20C78" w:rsidR="00A20C78" w:rsidTr="00083A68" w14:paraId="6CA18E06" wp14:textId="77777777">
        <w:tc>
          <w:tcPr>
            <w:tcW w:w="4819" w:type="dxa"/>
          </w:tcPr>
          <w:p w:rsidRPr="00A20C78" w:rsidR="008B2F27" w:rsidP="008B2F27" w:rsidRDefault="003362DC" w14:paraId="098C12D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t xml:space="preserve">Task 1. </w:t>
            </w:r>
            <w:r w:rsidRPr="00A20C78" w:rsidR="008B2F27">
              <w:rPr>
                <w:rFonts w:eastAsiaTheme="minorHAnsi"/>
                <w:b/>
                <w:bCs/>
              </w:rPr>
              <w:t xml:space="preserve">Listen and repeat. Which of the festivals in the pictures is a </w:t>
            </w:r>
            <w:r w:rsidRPr="00A20C78" w:rsidR="008B2F27">
              <w:rPr>
                <w:rFonts w:eastAsiaTheme="minorHAnsi"/>
                <w:i/>
                <w:iCs/>
              </w:rPr>
              <w:t>book festival</w:t>
            </w:r>
            <w:r w:rsidRPr="00A20C78" w:rsidR="008B2F27">
              <w:rPr>
                <w:rFonts w:eastAsiaTheme="minorHAnsi"/>
                <w:b/>
                <w:bCs/>
              </w:rPr>
              <w:t xml:space="preserve">? </w:t>
            </w:r>
            <w:proofErr w:type="gramStart"/>
            <w:r w:rsidRPr="00A20C78" w:rsidR="008B2F27">
              <w:rPr>
                <w:rFonts w:eastAsiaTheme="minorHAnsi"/>
                <w:i/>
                <w:iCs/>
              </w:rPr>
              <w:t>folk</w:t>
            </w:r>
            <w:proofErr w:type="gramEnd"/>
            <w:r w:rsidRPr="00A20C78" w:rsidR="008B2F27">
              <w:rPr>
                <w:rFonts w:eastAsiaTheme="minorHAnsi"/>
                <w:i/>
                <w:iCs/>
              </w:rPr>
              <w:t xml:space="preserve"> festival</w:t>
            </w:r>
            <w:r w:rsidRPr="00A20C78" w:rsidR="008B2F27">
              <w:rPr>
                <w:rFonts w:eastAsiaTheme="minorHAnsi"/>
                <w:b/>
                <w:bCs/>
              </w:rPr>
              <w:t xml:space="preserve">? </w:t>
            </w:r>
            <w:proofErr w:type="gramStart"/>
            <w:r w:rsidRPr="00A20C78" w:rsidR="008B2F27">
              <w:rPr>
                <w:rFonts w:eastAsiaTheme="minorHAnsi"/>
                <w:i/>
                <w:iCs/>
              </w:rPr>
              <w:t>film</w:t>
            </w:r>
            <w:proofErr w:type="gramEnd"/>
            <w:r w:rsidRPr="00A20C78" w:rsidR="008B2F27">
              <w:rPr>
                <w:rFonts w:eastAsiaTheme="minorHAnsi"/>
                <w:i/>
                <w:iCs/>
              </w:rPr>
              <w:t xml:space="preserve"> festival</w:t>
            </w:r>
            <w:r w:rsidRPr="00A20C78" w:rsidR="008B2F27">
              <w:rPr>
                <w:rFonts w:eastAsiaTheme="minorHAnsi"/>
                <w:b/>
                <w:bCs/>
              </w:rPr>
              <w:t xml:space="preserve">? </w:t>
            </w:r>
            <w:proofErr w:type="gramStart"/>
            <w:r w:rsidRPr="00A20C78" w:rsidR="008B2F27">
              <w:rPr>
                <w:rFonts w:eastAsiaTheme="minorHAnsi"/>
                <w:i/>
                <w:iCs/>
              </w:rPr>
              <w:t>art</w:t>
            </w:r>
            <w:proofErr w:type="gramEnd"/>
            <w:r w:rsidRPr="00A20C78" w:rsidR="008B2F27">
              <w:rPr>
                <w:rFonts w:eastAsiaTheme="minorHAnsi"/>
                <w:i/>
                <w:iCs/>
              </w:rPr>
              <w:t xml:space="preserve"> festival</w:t>
            </w:r>
            <w:r w:rsidRPr="00A20C78" w:rsidR="008B2F27">
              <w:rPr>
                <w:rFonts w:eastAsiaTheme="minorHAnsi"/>
                <w:b/>
                <w:bCs/>
              </w:rPr>
              <w:t xml:space="preserve">? </w:t>
            </w:r>
            <w:proofErr w:type="gramStart"/>
            <w:r w:rsidRPr="00A20C78" w:rsidR="008B2F27">
              <w:rPr>
                <w:rFonts w:eastAsiaTheme="minorHAnsi"/>
                <w:i/>
                <w:iCs/>
              </w:rPr>
              <w:t>music</w:t>
            </w:r>
            <w:proofErr w:type="gramEnd"/>
            <w:r w:rsidRPr="00A20C78" w:rsidR="008B2F27">
              <w:rPr>
                <w:rFonts w:eastAsiaTheme="minorHAnsi"/>
                <w:i/>
                <w:iCs/>
              </w:rPr>
              <w:t xml:space="preserve"> festival?</w:t>
            </w:r>
          </w:p>
          <w:p w:rsidRPr="00A20C78" w:rsidR="008B2F27" w:rsidP="008B2F27" w:rsidRDefault="008B2F27" w14:paraId="7188037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A20C78">
              <w:rPr>
                <w:rFonts w:eastAsiaTheme="minorHAnsi"/>
                <w:b/>
                <w:bCs/>
              </w:rPr>
              <w:t>Tell the class.</w:t>
            </w:r>
          </w:p>
          <w:p w:rsidRPr="004A3AD0" w:rsidR="004039C2" w:rsidP="008B2F27" w:rsidRDefault="008B2F27" w14:paraId="196328A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4A3AD0">
              <w:rPr>
                <w:rFonts w:eastAsiaTheme="minorHAnsi"/>
                <w:i/>
              </w:rPr>
              <w:t>Edinburgh Art Festival is an art festival.</w:t>
            </w:r>
          </w:p>
          <w:p w:rsidRPr="00A20C78" w:rsidR="008B2F27" w:rsidP="008B2F27" w:rsidRDefault="00B71CFF" w14:paraId="0E404D1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>-</w:t>
            </w:r>
            <w:r w:rsidRPr="00A20C78" w:rsidR="008B2F27">
              <w:rPr>
                <w:rFonts w:eastAsiaTheme="minorHAnsi"/>
              </w:rPr>
              <w:t xml:space="preserve"> Ask Ss to look at the pictures and read the types of festivals in the list. Then read out the example.</w:t>
            </w:r>
          </w:p>
          <w:p w:rsidRPr="00A20C78" w:rsidR="008B2F27" w:rsidP="008B2F27" w:rsidRDefault="00B71CFF" w14:paraId="3EDD7F6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>-</w:t>
            </w:r>
            <w:r w:rsidRPr="00A20C78" w:rsidR="008B2F27">
              <w:rPr>
                <w:rFonts w:eastAsiaTheme="minorHAnsi"/>
              </w:rPr>
              <w:t xml:space="preserve"> Give Ss time to match them.</w:t>
            </w:r>
          </w:p>
          <w:p w:rsidRPr="00A20C78" w:rsidR="008B2F27" w:rsidP="008B2F27" w:rsidRDefault="00B71CFF" w14:paraId="3DFA607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>-</w:t>
            </w:r>
            <w:r w:rsidRPr="00A20C78" w:rsidR="008B2F27">
              <w:rPr>
                <w:rFonts w:eastAsiaTheme="minorHAnsi"/>
              </w:rPr>
              <w:t xml:space="preserve"> Ask various Ss around the class to share their answers with the rest of the class.</w:t>
            </w:r>
          </w:p>
          <w:p w:rsidRPr="00A20C78" w:rsidR="008B2F27" w:rsidP="004A3AD0" w:rsidRDefault="00B71CFF" w14:paraId="254779E2" wp14:textId="77777777">
            <w:pPr>
              <w:autoSpaceDE w:val="0"/>
              <w:autoSpaceDN w:val="0"/>
              <w:adjustRightInd w:val="0"/>
            </w:pPr>
            <w:r w:rsidRPr="00A20C78">
              <w:rPr>
                <w:rFonts w:eastAsiaTheme="minorHAnsi"/>
              </w:rPr>
              <w:t>-</w:t>
            </w:r>
            <w:r w:rsidRPr="00A20C78" w:rsidR="008B2F27">
              <w:rPr>
                <w:rFonts w:eastAsiaTheme="minorHAnsi"/>
              </w:rPr>
              <w:t xml:space="preserve"> Check Ss’ answers</w:t>
            </w:r>
            <w:r w:rsidRPr="00A20C78">
              <w:rPr>
                <w:rFonts w:eastAsiaTheme="minorHAnsi"/>
              </w:rPr>
              <w:t xml:space="preserve"> (using the IWB)</w:t>
            </w:r>
            <w:r w:rsidR="004A3AD0">
              <w:rPr>
                <w:rFonts w:eastAsiaTheme="minorHAnsi"/>
              </w:rPr>
              <w:t>.</w:t>
            </w:r>
          </w:p>
        </w:tc>
        <w:tc>
          <w:tcPr>
            <w:tcW w:w="4536" w:type="dxa"/>
          </w:tcPr>
          <w:p w:rsidRPr="00A20C78" w:rsidR="00505924" w:rsidP="00505924" w:rsidRDefault="00505924" w14:paraId="53128261" wp14:textId="77777777">
            <w:pPr>
              <w:rPr>
                <w:iCs/>
              </w:rPr>
            </w:pPr>
          </w:p>
          <w:p w:rsidRPr="00A20C78" w:rsidR="00820EF7" w:rsidP="00505924" w:rsidRDefault="00820EF7" w14:paraId="62486C05" wp14:textId="77777777">
            <w:pPr>
              <w:rPr>
                <w:iCs/>
              </w:rPr>
            </w:pPr>
          </w:p>
          <w:p w:rsidRPr="00A20C78" w:rsidR="008B2F27" w:rsidP="00505924" w:rsidRDefault="008B2F27" w14:paraId="4101652C" wp14:textId="77777777">
            <w:pPr>
              <w:rPr>
                <w:iCs/>
              </w:rPr>
            </w:pPr>
          </w:p>
          <w:p w:rsidRPr="00A20C78" w:rsidR="008B2F27" w:rsidP="00505924" w:rsidRDefault="008B2F27" w14:paraId="4B99056E" wp14:textId="77777777">
            <w:pPr>
              <w:rPr>
                <w:iCs/>
              </w:rPr>
            </w:pPr>
          </w:p>
          <w:p w:rsidRPr="00A20C78" w:rsidR="008B2F27" w:rsidP="00505924" w:rsidRDefault="008B2F27" w14:paraId="1299C43A" wp14:textId="77777777">
            <w:pPr>
              <w:rPr>
                <w:iCs/>
              </w:rPr>
            </w:pPr>
          </w:p>
          <w:p w:rsidRPr="00A20C78" w:rsidR="008B2F27" w:rsidP="00505924" w:rsidRDefault="008B2F27" w14:paraId="4DDBEF00" wp14:textId="77777777">
            <w:pPr>
              <w:rPr>
                <w:iCs/>
              </w:rPr>
            </w:pPr>
          </w:p>
          <w:p w:rsidRPr="00A20C78" w:rsidR="008B2F27" w:rsidP="00505924" w:rsidRDefault="00B71CFF" w14:paraId="0A609FC1" wp14:textId="77777777">
            <w:pPr>
              <w:rPr>
                <w:rFonts w:eastAsiaTheme="minorHAnsi"/>
              </w:rPr>
            </w:pPr>
            <w:r w:rsidRPr="00A20C78">
              <w:rPr>
                <w:iCs/>
              </w:rPr>
              <w:t>- L</w:t>
            </w:r>
            <w:r w:rsidRPr="00A20C78">
              <w:rPr>
                <w:rFonts w:eastAsiaTheme="minorHAnsi"/>
              </w:rPr>
              <w:t>ook at the pictures and read the types of festivals in the list.</w:t>
            </w:r>
          </w:p>
          <w:p w:rsidRPr="00A20C78" w:rsidR="00B71CFF" w:rsidP="00505924" w:rsidRDefault="00B71CFF" w14:paraId="7B102FF9" wp14:textId="77777777">
            <w:pPr>
              <w:rPr>
                <w:iCs/>
              </w:rPr>
            </w:pPr>
            <w:r w:rsidRPr="00A20C78">
              <w:rPr>
                <w:iCs/>
              </w:rPr>
              <w:t>- R</w:t>
            </w:r>
            <w:r w:rsidRPr="00A20C78">
              <w:rPr>
                <w:rFonts w:eastAsiaTheme="minorHAnsi"/>
              </w:rPr>
              <w:t>ead the example.</w:t>
            </w:r>
          </w:p>
          <w:p w:rsidRPr="00A20C78" w:rsidR="004039C2" w:rsidP="00505924" w:rsidRDefault="00B71CFF" w14:paraId="21F48F6B" wp14:textId="77777777">
            <w:pPr>
              <w:rPr>
                <w:rFonts w:eastAsiaTheme="minorHAnsi"/>
              </w:rPr>
            </w:pPr>
            <w:r w:rsidRPr="00A20C78">
              <w:rPr>
                <w:iCs/>
              </w:rPr>
              <w:t>- M</w:t>
            </w:r>
            <w:r w:rsidRPr="00A20C78">
              <w:rPr>
                <w:rFonts w:eastAsiaTheme="minorHAnsi"/>
              </w:rPr>
              <w:t>atch them.</w:t>
            </w:r>
          </w:p>
          <w:p w:rsidRPr="00A20C78" w:rsidR="00B71CFF" w:rsidP="00505924" w:rsidRDefault="00B71CFF" w14:paraId="502D0C9F" wp14:textId="77777777">
            <w:pPr>
              <w:rPr>
                <w:iCs/>
              </w:rPr>
            </w:pPr>
            <w:r w:rsidRPr="00A20C78">
              <w:rPr>
                <w:iCs/>
              </w:rPr>
              <w:t>- S</w:t>
            </w:r>
            <w:r w:rsidRPr="00A20C78">
              <w:rPr>
                <w:rFonts w:eastAsiaTheme="minorHAnsi"/>
              </w:rPr>
              <w:t>hare their answers with the rest of the class.</w:t>
            </w:r>
          </w:p>
          <w:p w:rsidRPr="00A20C78" w:rsidR="008B2F27" w:rsidP="008B2F27" w:rsidRDefault="008B2F27" w14:paraId="5D3F4AD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A20C78">
              <w:rPr>
                <w:rFonts w:eastAsiaTheme="minorHAnsi"/>
                <w:b/>
                <w:bCs/>
                <w:i/>
                <w:iCs/>
              </w:rPr>
              <w:t>Answer Keys:</w:t>
            </w:r>
          </w:p>
          <w:p w:rsidRPr="00A20C78" w:rsidR="008B2F27" w:rsidP="008B2F27" w:rsidRDefault="008B2F27" w14:paraId="3B4F750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1 The London Film Festival is a film festival.</w:t>
            </w:r>
          </w:p>
          <w:p w:rsidRPr="00A20C78" w:rsidR="008B2F27" w:rsidP="008B2F27" w:rsidRDefault="008B2F27" w14:paraId="019FA7E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2 The Hay Festival is a book festival.</w:t>
            </w:r>
          </w:p>
          <w:p w:rsidRPr="00A20C78" w:rsidR="008B2F27" w:rsidP="008B2F27" w:rsidRDefault="008B2F27" w14:paraId="393B75F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3 Glastonbury Festival is a music festival.</w:t>
            </w:r>
          </w:p>
          <w:p w:rsidRPr="00A20C78" w:rsidR="00820EF7" w:rsidP="004A3AD0" w:rsidRDefault="008B2F27" w14:paraId="12ED42D0" wp14:textId="77777777">
            <w:pPr>
              <w:rPr>
                <w:iCs/>
              </w:rPr>
            </w:pPr>
            <w:r w:rsidRPr="00A20C78">
              <w:rPr>
                <w:rFonts w:eastAsiaTheme="minorHAnsi"/>
                <w:i/>
                <w:iCs/>
              </w:rPr>
              <w:t>4 The Dalriada Festival is a folk festival.</w:t>
            </w:r>
          </w:p>
        </w:tc>
      </w:tr>
      <w:tr xmlns:wp14="http://schemas.microsoft.com/office/word/2010/wordml" w:rsidRPr="00A20C78" w:rsidR="00A20C78" w:rsidTr="00083A68" w14:paraId="5598C177" wp14:textId="77777777">
        <w:tc>
          <w:tcPr>
            <w:tcW w:w="4819" w:type="dxa"/>
          </w:tcPr>
          <w:p w:rsidRPr="00A20C78" w:rsidR="008B2F27" w:rsidP="008B2F27" w:rsidRDefault="00820EF7" w14:paraId="470A7FF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A20C78">
              <w:t xml:space="preserve">Task 2. </w:t>
            </w:r>
            <w:r w:rsidRPr="00A20C78" w:rsidR="008B2F27">
              <w:rPr>
                <w:rFonts w:eastAsiaTheme="minorHAnsi"/>
                <w:b/>
                <w:bCs/>
              </w:rPr>
              <w:t>Listen and repeat. Which of the activities in the list can you do at the festivals in the pictures? Write sentences in your notebook.</w:t>
            </w:r>
          </w:p>
          <w:p w:rsidRPr="00A20C78" w:rsidR="008B2F27" w:rsidP="008B2F27" w:rsidRDefault="00B71CFF" w14:paraId="73584C1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>-</w:t>
            </w:r>
            <w:r w:rsidRPr="00A20C78" w:rsidR="008B2F27">
              <w:rPr>
                <w:rFonts w:eastAsiaTheme="minorHAnsi"/>
              </w:rPr>
              <w:t xml:space="preserve"> Ask Ss to read the list of activities. Explain/ Elicit the meanings of any unknown words and read out the example.</w:t>
            </w:r>
          </w:p>
          <w:p w:rsidRPr="00A20C78" w:rsidR="008B2F27" w:rsidP="008B2F27" w:rsidRDefault="00B71CFF" w14:paraId="3BDB06C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>-</w:t>
            </w:r>
            <w:r w:rsidRPr="00A20C78" w:rsidR="008B2F27">
              <w:rPr>
                <w:rFonts w:eastAsiaTheme="minorHAnsi"/>
              </w:rPr>
              <w:t xml:space="preserve"> Then give Ss time to make similar sentences.</w:t>
            </w:r>
          </w:p>
          <w:p w:rsidRPr="00A20C78" w:rsidR="008B2F27" w:rsidP="008B2F27" w:rsidRDefault="00B71CFF" w14:paraId="5BD99BF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>-</w:t>
            </w:r>
            <w:r w:rsidRPr="00A20C78" w:rsidR="008B2F27">
              <w:rPr>
                <w:rFonts w:eastAsiaTheme="minorHAnsi"/>
              </w:rPr>
              <w:t xml:space="preserve"> Ask various Ss around the class to share their answers with the rest of the class.</w:t>
            </w:r>
          </w:p>
          <w:p w:rsidRPr="00A20C78" w:rsidR="008B2F27" w:rsidP="008B2F27" w:rsidRDefault="00B71CFF" w14:paraId="0EEAE57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>-</w:t>
            </w:r>
            <w:r w:rsidRPr="00A20C78" w:rsidR="008B2F27">
              <w:rPr>
                <w:rFonts w:eastAsiaTheme="minorHAnsi"/>
              </w:rPr>
              <w:t xml:space="preserve"> Check Ss’ answers</w:t>
            </w:r>
            <w:r w:rsidRPr="00A20C78" w:rsidR="00A20C78">
              <w:rPr>
                <w:rFonts w:eastAsiaTheme="minorHAnsi"/>
              </w:rPr>
              <w:t xml:space="preserve"> (using the IWB)</w:t>
            </w:r>
            <w:r w:rsidR="004A3AD0">
              <w:rPr>
                <w:rFonts w:eastAsiaTheme="minorHAnsi"/>
              </w:rPr>
              <w:t>.</w:t>
            </w:r>
          </w:p>
          <w:p w:rsidRPr="00A20C78" w:rsidR="00A20C78" w:rsidP="008B2F27" w:rsidRDefault="00A20C78" w14:paraId="3461D779" wp14:textId="77777777">
            <w:pPr>
              <w:autoSpaceDE w:val="0"/>
              <w:autoSpaceDN w:val="0"/>
              <w:adjustRightInd w:val="0"/>
            </w:pPr>
          </w:p>
          <w:p w:rsidRPr="00A20C78" w:rsidR="00820EF7" w:rsidP="00820EF7" w:rsidRDefault="00B71CFF" w14:paraId="475683E7" wp14:textId="77777777">
            <w:pPr>
              <w:autoSpaceDE w:val="0"/>
              <w:autoSpaceDN w:val="0"/>
              <w:adjustRightInd w:val="0"/>
            </w:pPr>
            <w:r w:rsidRPr="00A20C78">
              <w:rPr>
                <w:rFonts w:eastAsiaTheme="minorHAnsi"/>
              </w:rPr>
              <w:t>- Play the video for Ss and elicit their comments.</w:t>
            </w:r>
          </w:p>
        </w:tc>
        <w:tc>
          <w:tcPr>
            <w:tcW w:w="4536" w:type="dxa"/>
          </w:tcPr>
          <w:p w:rsidRPr="00A20C78" w:rsidR="00820EF7" w:rsidP="00505924" w:rsidRDefault="00820EF7" w14:paraId="3CF2D8B6" wp14:textId="77777777">
            <w:pPr>
              <w:rPr>
                <w:iCs/>
              </w:rPr>
            </w:pPr>
          </w:p>
          <w:p w:rsidRPr="00A20C78" w:rsidR="00B71CFF" w:rsidP="00505924" w:rsidRDefault="00B71CFF" w14:paraId="0FB78278" wp14:textId="77777777">
            <w:pPr>
              <w:rPr>
                <w:iCs/>
              </w:rPr>
            </w:pPr>
          </w:p>
          <w:p w:rsidRPr="00A20C78" w:rsidR="00B71CFF" w:rsidP="00505924" w:rsidRDefault="00B71CFF" w14:paraId="1FC39945" wp14:textId="77777777">
            <w:pPr>
              <w:rPr>
                <w:iCs/>
              </w:rPr>
            </w:pPr>
          </w:p>
          <w:p w:rsidRPr="00A20C78" w:rsidR="00B71CFF" w:rsidP="00505924" w:rsidRDefault="00B71CFF" w14:paraId="0562CB0E" wp14:textId="77777777">
            <w:pPr>
              <w:rPr>
                <w:iCs/>
              </w:rPr>
            </w:pPr>
          </w:p>
          <w:p w:rsidRPr="00A20C78" w:rsidR="00B71CFF" w:rsidP="00505924" w:rsidRDefault="00B71CFF" w14:paraId="7377694A" wp14:textId="77777777">
            <w:pPr>
              <w:rPr>
                <w:rFonts w:eastAsiaTheme="minorHAnsi"/>
              </w:rPr>
            </w:pPr>
            <w:r w:rsidRPr="00A20C78">
              <w:rPr>
                <w:iCs/>
              </w:rPr>
              <w:t>- R</w:t>
            </w:r>
            <w:r w:rsidRPr="00A20C78">
              <w:rPr>
                <w:rFonts w:eastAsiaTheme="minorHAnsi"/>
              </w:rPr>
              <w:t>ead the list of activities and listen to the teacher.</w:t>
            </w:r>
          </w:p>
          <w:p w:rsidRPr="00A20C78" w:rsidR="00A20C78" w:rsidP="00505924" w:rsidRDefault="00A20C78" w14:paraId="34CE0A41" wp14:textId="77777777">
            <w:pPr>
              <w:rPr>
                <w:iCs/>
              </w:rPr>
            </w:pPr>
          </w:p>
          <w:p w:rsidRPr="00A20C78" w:rsidR="00B71CFF" w:rsidP="00505924" w:rsidRDefault="00A20C78" w14:paraId="1B605CDE" wp14:textId="77777777">
            <w:pPr>
              <w:rPr>
                <w:rFonts w:eastAsiaTheme="minorHAnsi"/>
              </w:rPr>
            </w:pPr>
            <w:r w:rsidRPr="00A20C78">
              <w:rPr>
                <w:iCs/>
              </w:rPr>
              <w:t>- M</w:t>
            </w:r>
            <w:r w:rsidRPr="00A20C78">
              <w:rPr>
                <w:rFonts w:eastAsiaTheme="minorHAnsi"/>
              </w:rPr>
              <w:t>ake similar sentences.</w:t>
            </w:r>
          </w:p>
          <w:p w:rsidRPr="00A20C78" w:rsidR="00A20C78" w:rsidP="00505924" w:rsidRDefault="00A20C78" w14:paraId="1E7061DE" wp14:textId="77777777">
            <w:pPr>
              <w:rPr>
                <w:iCs/>
              </w:rPr>
            </w:pPr>
            <w:r w:rsidRPr="00A20C78">
              <w:rPr>
                <w:iCs/>
              </w:rPr>
              <w:t>- S</w:t>
            </w:r>
            <w:r w:rsidRPr="00A20C78">
              <w:rPr>
                <w:rFonts w:eastAsiaTheme="minorHAnsi"/>
              </w:rPr>
              <w:t>hare their answers with the rest of the class.</w:t>
            </w:r>
          </w:p>
          <w:p w:rsidRPr="00A20C78" w:rsidR="008B2F27" w:rsidP="008B2F27" w:rsidRDefault="008B2F27" w14:paraId="164D2B7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A20C78">
              <w:rPr>
                <w:rFonts w:eastAsiaTheme="minorHAnsi"/>
                <w:b/>
                <w:bCs/>
                <w:i/>
                <w:iCs/>
              </w:rPr>
              <w:t>Answer Keys</w:t>
            </w:r>
          </w:p>
          <w:p w:rsidRPr="00A20C78" w:rsidR="008B2F27" w:rsidP="008B2F27" w:rsidRDefault="008B2F27" w14:paraId="3939912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At the London Film Festival, you can watch film premiers.</w:t>
            </w:r>
          </w:p>
          <w:p w:rsidRPr="00A20C78" w:rsidR="008B2F27" w:rsidP="008B2F27" w:rsidRDefault="008B2F27" w14:paraId="6A2495F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At t</w:t>
            </w:r>
            <w:r w:rsidR="004A3AD0">
              <w:rPr>
                <w:rFonts w:eastAsiaTheme="minorHAnsi"/>
                <w:i/>
                <w:iCs/>
              </w:rPr>
              <w:t xml:space="preserve">he Hay Festival, you can find </w:t>
            </w:r>
            <w:r w:rsidRPr="00A20C78">
              <w:rPr>
                <w:rFonts w:eastAsiaTheme="minorHAnsi"/>
                <w:i/>
                <w:iCs/>
              </w:rPr>
              <w:t>secondhand books.</w:t>
            </w:r>
          </w:p>
          <w:p w:rsidRPr="00A20C78" w:rsidR="008B2F27" w:rsidP="008B2F27" w:rsidRDefault="008B2F27" w14:paraId="447F97F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At Glastonbury Festival, you can see live performances of popular groups.</w:t>
            </w:r>
          </w:p>
          <w:p w:rsidRPr="00A20C78" w:rsidR="00A20C78" w:rsidP="004A3AD0" w:rsidRDefault="008B2F27" w14:paraId="32E45C4B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At the Dalriada Festival, you can see traditional dance performances.</w:t>
            </w:r>
          </w:p>
        </w:tc>
      </w:tr>
    </w:tbl>
    <w:p xmlns:wp14="http://schemas.microsoft.com/office/word/2010/wordml" w:rsidRPr="00A20C78" w:rsidR="00505924" w:rsidP="00505924" w:rsidRDefault="00505924" w14:paraId="62EBF3C5" wp14:textId="77777777">
      <w:pPr>
        <w:ind w:left="720"/>
        <w:rPr>
          <w:b/>
        </w:rPr>
      </w:pPr>
    </w:p>
    <w:p xmlns:wp14="http://schemas.microsoft.com/office/word/2010/wordml" w:rsidRPr="00A20C78" w:rsidR="003501C2" w:rsidP="00505924" w:rsidRDefault="003501C2" w14:paraId="27C51BE9" wp14:textId="77777777">
      <w:pPr>
        <w:ind w:left="720"/>
        <w:rPr>
          <w:b/>
        </w:rPr>
      </w:pPr>
      <w:r w:rsidRPr="00A20C78">
        <w:rPr>
          <w:b/>
        </w:rPr>
        <w:t>C. Practice:  15 minutes</w:t>
      </w:r>
    </w:p>
    <w:p xmlns:wp14="http://schemas.microsoft.com/office/word/2010/wordml" w:rsidRPr="00A20C78" w:rsidR="003501C2" w:rsidP="00505924" w:rsidRDefault="003501C2" w14:paraId="3EB674FA" wp14:textId="77777777">
      <w:pPr>
        <w:ind w:left="720"/>
      </w:pPr>
      <w:r w:rsidRPr="00A20C78">
        <w:t xml:space="preserve">a. Objectives: to help Ss </w:t>
      </w:r>
      <w:r w:rsidRPr="00A20C78" w:rsidR="004039C2">
        <w:t>l</w:t>
      </w:r>
      <w:r w:rsidRPr="00A20C78" w:rsidR="00C8621A">
        <w:rPr>
          <w:rFonts w:eastAsiaTheme="minorHAnsi"/>
          <w:bCs/>
        </w:rPr>
        <w:t xml:space="preserve">isten for </w:t>
      </w:r>
      <w:r w:rsidRPr="00A20C78" w:rsidR="00A20C78">
        <w:rPr>
          <w:rFonts w:eastAsiaTheme="minorHAnsi"/>
          <w:bCs/>
        </w:rPr>
        <w:t>specific</w:t>
      </w:r>
      <w:r w:rsidRPr="00A20C78" w:rsidR="004039C2">
        <w:rPr>
          <w:rFonts w:eastAsiaTheme="minorHAnsi"/>
          <w:bCs/>
        </w:rPr>
        <w:t xml:space="preserve"> information.</w:t>
      </w:r>
    </w:p>
    <w:p xmlns:wp14="http://schemas.microsoft.com/office/word/2010/wordml" w:rsidRPr="00A20C78" w:rsidR="003501C2" w:rsidP="00505924" w:rsidRDefault="003501C2" w14:paraId="6095E471" wp14:textId="77777777">
      <w:pPr>
        <w:ind w:left="720"/>
      </w:pPr>
      <w:r w:rsidRPr="00A20C78">
        <w:t xml:space="preserve">b. Content: task </w:t>
      </w:r>
      <w:r w:rsidRPr="00A20C78" w:rsidR="00C8621A">
        <w:t>3</w:t>
      </w:r>
      <w:r w:rsidRPr="00A20C78">
        <w:t>.</w:t>
      </w:r>
    </w:p>
    <w:p xmlns:wp14="http://schemas.microsoft.com/office/word/2010/wordml" w:rsidRPr="00A20C78" w:rsidR="003501C2" w:rsidP="00505924" w:rsidRDefault="003501C2" w14:paraId="5FD88B59" wp14:textId="77777777">
      <w:pPr>
        <w:ind w:left="720"/>
      </w:pPr>
      <w:r w:rsidRPr="00A20C78">
        <w:lastRenderedPageBreak/>
        <w:t xml:space="preserve">c. Expected outcomes: </w:t>
      </w:r>
      <w:proofErr w:type="spellStart"/>
      <w:r w:rsidRPr="00A20C78">
        <w:rPr>
          <w:bCs/>
        </w:rPr>
        <w:t>Ss</w:t>
      </w:r>
      <w:proofErr w:type="spellEnd"/>
      <w:r w:rsidRPr="00A20C78">
        <w:rPr>
          <w:bCs/>
        </w:rPr>
        <w:t xml:space="preserve"> can </w:t>
      </w:r>
      <w:r w:rsidR="00337AE1">
        <w:rPr>
          <w:bCs/>
        </w:rPr>
        <w:t>listen and choose the correct answers;</w:t>
      </w:r>
      <w:r w:rsidRPr="00A20C78" w:rsidR="004039C2">
        <w:rPr>
          <w:bCs/>
        </w:rPr>
        <w:t xml:space="preserve"> improve their listening skills.</w:t>
      </w:r>
    </w:p>
    <w:p xmlns:wp14="http://schemas.microsoft.com/office/word/2010/wordml" w:rsidRPr="00A20C78" w:rsidR="003501C2" w:rsidP="00505924" w:rsidRDefault="003501C2" w14:paraId="5B76DC14" wp14:textId="77777777">
      <w:pPr>
        <w:ind w:left="720"/>
      </w:pPr>
      <w:r w:rsidRPr="00A20C78">
        <w:t xml:space="preserve">d. Organization: </w:t>
      </w:r>
    </w:p>
    <w:p xmlns:wp14="http://schemas.microsoft.com/office/word/2010/wordml" w:rsidRPr="00A20C78" w:rsidR="003501C2" w:rsidP="00505924" w:rsidRDefault="003501C2" w14:paraId="6D98A12B" wp14:textId="77777777">
      <w:pPr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A20C78" w:rsidR="00A20C78" w:rsidTr="00083A68" w14:paraId="0191A452" wp14:textId="77777777">
        <w:tc>
          <w:tcPr>
            <w:tcW w:w="4819" w:type="dxa"/>
          </w:tcPr>
          <w:p w:rsidRPr="00A20C78" w:rsidR="003501C2" w:rsidP="00505924" w:rsidRDefault="003501C2" w14:paraId="417BB750" wp14:textId="77777777">
            <w:pPr>
              <w:jc w:val="center"/>
              <w:rPr>
                <w:b/>
              </w:rPr>
            </w:pPr>
            <w:r w:rsidRPr="00A20C78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A20C78" w:rsidR="003501C2" w:rsidP="00505924" w:rsidRDefault="003501C2" w14:paraId="6AD149F0" wp14:textId="77777777">
            <w:pPr>
              <w:jc w:val="center"/>
              <w:rPr>
                <w:b/>
              </w:rPr>
            </w:pPr>
            <w:r w:rsidRPr="00A20C78">
              <w:rPr>
                <w:b/>
              </w:rPr>
              <w:t>Students’ activities</w:t>
            </w:r>
          </w:p>
        </w:tc>
      </w:tr>
      <w:tr xmlns:wp14="http://schemas.microsoft.com/office/word/2010/wordml" w:rsidRPr="00A20C78" w:rsidR="00A20C78" w:rsidTr="00083A68" w14:paraId="226E52E0" wp14:textId="77777777">
        <w:tc>
          <w:tcPr>
            <w:tcW w:w="4819" w:type="dxa"/>
          </w:tcPr>
          <w:p w:rsidR="00337AE1" w:rsidP="00B71CFF" w:rsidRDefault="00820EF7" w14:paraId="13287F6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A20C78">
              <w:t xml:space="preserve">Task 3. </w:t>
            </w:r>
            <w:r w:rsidRPr="00A20C78" w:rsidR="008B2F27">
              <w:rPr>
                <w:rFonts w:eastAsiaTheme="minorHAnsi"/>
                <w:b/>
                <w:bCs/>
              </w:rPr>
              <w:t>Listen to Tom’s message to Mary. For questions (1-3), choose the correct answer (A, B or C).</w:t>
            </w:r>
          </w:p>
          <w:p w:rsidRPr="00A20C78" w:rsidR="00B71CFF" w:rsidP="00B71CFF" w:rsidRDefault="00B71CFF" w14:paraId="430476A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>- Explain the task and give Ss time to read the questions and answers.</w:t>
            </w:r>
          </w:p>
          <w:p w:rsidRPr="00A20C78" w:rsidR="00B71CFF" w:rsidP="00B71CFF" w:rsidRDefault="00B71CFF" w14:paraId="7667BD2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 xml:space="preserve">- Play the recording, twice if necessary. </w:t>
            </w:r>
          </w:p>
          <w:p w:rsidRPr="00A20C78" w:rsidR="00A20C78" w:rsidP="00B71CFF" w:rsidRDefault="00B71CFF" w14:paraId="0632533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 xml:space="preserve">- Check Ss’ answers </w:t>
            </w:r>
            <w:r w:rsidRPr="00A20C78" w:rsidR="00A20C78">
              <w:rPr>
                <w:rFonts w:eastAsiaTheme="minorHAnsi"/>
              </w:rPr>
              <w:t>(using the IWB)</w:t>
            </w:r>
            <w:r w:rsidR="00337AE1">
              <w:rPr>
                <w:rFonts w:eastAsiaTheme="minorHAnsi"/>
              </w:rPr>
              <w:t>.</w:t>
            </w:r>
          </w:p>
          <w:p w:rsidRPr="00A20C78" w:rsidR="00B71CFF" w:rsidP="00337AE1" w:rsidRDefault="00A20C78" w14:paraId="46871953" wp14:textId="77777777">
            <w:pPr>
              <w:autoSpaceDE w:val="0"/>
              <w:autoSpaceDN w:val="0"/>
              <w:adjustRightInd w:val="0"/>
            </w:pPr>
            <w:r w:rsidRPr="00A20C78">
              <w:rPr>
                <w:rFonts w:eastAsiaTheme="minorHAnsi"/>
              </w:rPr>
              <w:t>(</w:t>
            </w:r>
            <w:r w:rsidRPr="00A20C78" w:rsidR="00B71CFF">
              <w:rPr>
                <w:rFonts w:eastAsiaTheme="minorHAnsi"/>
              </w:rPr>
              <w:t>You can play the recording with pauses for Ss to check their answers</w:t>
            </w:r>
            <w:r w:rsidRPr="00A20C78">
              <w:rPr>
                <w:rFonts w:eastAsiaTheme="minorHAnsi"/>
              </w:rPr>
              <w:t>)</w:t>
            </w:r>
            <w:r w:rsidRPr="00A20C78" w:rsidR="00B71CFF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A20C78" w:rsidR="00505924" w:rsidP="00505924" w:rsidRDefault="00505924" w14:paraId="2946DB82" wp14:textId="77777777">
            <w:pPr>
              <w:rPr>
                <w:iCs/>
              </w:rPr>
            </w:pPr>
          </w:p>
          <w:p w:rsidRPr="00A20C78" w:rsidR="004039C2" w:rsidP="00505924" w:rsidRDefault="004039C2" w14:paraId="5997CC1D" wp14:textId="77777777">
            <w:pPr>
              <w:rPr>
                <w:iCs/>
              </w:rPr>
            </w:pPr>
          </w:p>
          <w:p w:rsidRPr="00A20C78" w:rsidR="00A20C78" w:rsidP="00505924" w:rsidRDefault="00A20C78" w14:paraId="110FFD37" wp14:textId="77777777">
            <w:pPr>
              <w:rPr>
                <w:iCs/>
              </w:rPr>
            </w:pPr>
          </w:p>
          <w:p w:rsidRPr="00A20C78" w:rsidR="00A20C78" w:rsidP="00505924" w:rsidRDefault="00A20C78" w14:paraId="0B75EE11" wp14:textId="77777777">
            <w:pPr>
              <w:rPr>
                <w:rFonts w:eastAsiaTheme="minorHAnsi"/>
              </w:rPr>
            </w:pPr>
            <w:r w:rsidRPr="00A20C78">
              <w:rPr>
                <w:iCs/>
              </w:rPr>
              <w:t>- R</w:t>
            </w:r>
            <w:r w:rsidRPr="00A20C78">
              <w:rPr>
                <w:rFonts w:eastAsiaTheme="minorHAnsi"/>
              </w:rPr>
              <w:t>ead the questions and answers.</w:t>
            </w:r>
          </w:p>
          <w:p w:rsidRPr="00A20C78" w:rsidR="00A20C78" w:rsidP="00505924" w:rsidRDefault="00A20C78" w14:paraId="6B699379" wp14:textId="77777777">
            <w:pPr>
              <w:rPr>
                <w:iCs/>
              </w:rPr>
            </w:pPr>
          </w:p>
          <w:p w:rsidRPr="00A20C78" w:rsidR="00A20C78" w:rsidP="00505924" w:rsidRDefault="00A20C78" w14:paraId="2F96B913" wp14:textId="77777777">
            <w:pPr>
              <w:rPr>
                <w:iCs/>
              </w:rPr>
            </w:pPr>
            <w:r w:rsidRPr="00A20C78">
              <w:rPr>
                <w:rFonts w:eastAsiaTheme="minorHAnsi"/>
              </w:rPr>
              <w:t>- Listen and complete the task.</w:t>
            </w:r>
          </w:p>
          <w:p w:rsidRPr="00A20C78" w:rsidR="00B71CFF" w:rsidP="00505924" w:rsidRDefault="00B71CFF" w14:paraId="117AFC3C" wp14:textId="77777777">
            <w:pPr>
              <w:rPr>
                <w:b/>
                <w:i/>
                <w:iCs/>
              </w:rPr>
            </w:pPr>
            <w:r w:rsidRPr="00A20C78">
              <w:rPr>
                <w:b/>
                <w:i/>
                <w:iCs/>
              </w:rPr>
              <w:t>- Answer keys:</w:t>
            </w:r>
          </w:p>
          <w:p w:rsidRPr="00A20C78" w:rsidR="004039C2" w:rsidP="00505924" w:rsidRDefault="00B71CFF" w14:paraId="3D03BB37" wp14:textId="77777777">
            <w:pPr>
              <w:rPr>
                <w:iCs/>
              </w:rPr>
            </w:pPr>
            <w:r w:rsidRPr="00A20C78">
              <w:rPr>
                <w:i/>
                <w:iCs/>
              </w:rPr>
              <w:t>1. C    2. B     3. A</w:t>
            </w:r>
          </w:p>
          <w:p w:rsidRPr="00A20C78" w:rsidR="004039C2" w:rsidP="00505924" w:rsidRDefault="004039C2" w14:paraId="3FE9F23F" wp14:textId="77777777">
            <w:pPr>
              <w:rPr>
                <w:iCs/>
              </w:rPr>
            </w:pPr>
          </w:p>
        </w:tc>
      </w:tr>
    </w:tbl>
    <w:p xmlns:wp14="http://schemas.microsoft.com/office/word/2010/wordml" w:rsidRPr="00A20C78" w:rsidR="003501C2" w:rsidP="00505924" w:rsidRDefault="003501C2" w14:paraId="6E726AFF" wp14:textId="77777777">
      <w:pPr>
        <w:ind w:left="1080"/>
        <w:rPr>
          <w:b/>
        </w:rPr>
      </w:pPr>
      <w:r w:rsidRPr="00A20C78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0AFAD8D9" wp14:editId="7777777">
                <wp:simplePos x="0" y="0"/>
                <wp:positionH relativeFrom="column">
                  <wp:posOffset>1779270</wp:posOffset>
                </wp:positionH>
                <wp:positionV relativeFrom="paragraph">
                  <wp:posOffset>-1371600</wp:posOffset>
                </wp:positionV>
                <wp:extent cx="0" cy="114300"/>
                <wp:effectExtent l="7620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 w14:anchorId="67B04424">
              <v:line id="Straight Connector 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1pt,-108pt" to="140.1pt,-99pt" w14:anchorId="42E74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4Z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C+bFHazLH9Ko20JKW73jHX+A9c9CpMSS6GCaqQgxxfngTmU&#10;3krCttIbIWV0Xio0lHgxnUzjBaelYOEwlDnb7itp0ZGE7MRfkAHAHsqsPigWwTpO2Po690TIyxzq&#10;pQp40AnQuc4u4fi2SBfr+Xqej/LJbD3K07oevd9U+Wi2yd5N66e6qurse6CW5UUnGOMqsLsFNcv/&#10;LgjXJ3OJ2D2qdxmSR/TYIpC9/UfS0crg3iUHe83OWxvUCK5CNmPx9R2F8P+6jlU/X/vqBwAAAP//&#10;AwBQSwMEFAAGAAgAAAAhAEFfMITeAAAADQEAAA8AAABkcnMvZG93bnJldi54bWxMjz1PwzAQhnck&#10;/oN1SCxVa8dIVQhxKgRkY6GAWN34SCLicxq7beDXc4gBxnvv0ftRbmY/iCNOsQ9kIFspEEhNcD21&#10;Bl6e62UOIiZLzg6B0MAnRthU52elLVw40RMet6kVbEKxsAa6lMZCyth06G1chRGJf+9h8jbxObXS&#10;TfbE5n6QWqm19LYnTujsiHcdNh/bgzcQ61fc11+LZqHertqAen//+GCNubyYb29AJJzTHww/9bk6&#10;VNxpFw7kohgM6FxpRg0sdbbmVYz8SjuWsutcgaxK+X9F9Q0AAP//AwBQSwECLQAUAAYACAAAACEA&#10;toM4kv4AAADhAQAAEwAAAAAAAAAAAAAAAAAAAAAAW0NvbnRlbnRfVHlwZXNdLnhtbFBLAQItABQA&#10;BgAIAAAAIQA4/SH/1gAAAJQBAAALAAAAAAAAAAAAAAAAAC8BAABfcmVscy8ucmVsc1BLAQItABQA&#10;BgAIAAAAIQAHQJ4ZHAIAADUEAAAOAAAAAAAAAAAAAAAAAC4CAABkcnMvZTJvRG9jLnhtbFBLAQIt&#10;ABQABgAIAAAAIQBBXzCE3gAAAA0BAAAPAAAAAAAAAAAAAAAAAHYEAABkcnMvZG93bnJldi54bWxQ&#10;SwUGAAAAAAQABADzAAAAgQUAAAAA&#10;"/>
            </w:pict>
          </mc:Fallback>
        </mc:AlternateContent>
      </w:r>
    </w:p>
    <w:p xmlns:wp14="http://schemas.microsoft.com/office/word/2010/wordml" w:rsidRPr="00A20C78" w:rsidR="003501C2" w:rsidP="00505924" w:rsidRDefault="003501C2" w14:paraId="2AE42242" wp14:textId="77777777">
      <w:pPr>
        <w:ind w:left="720"/>
        <w:rPr>
          <w:b/>
        </w:rPr>
      </w:pPr>
      <w:r w:rsidRPr="00A20C78">
        <w:rPr>
          <w:b/>
        </w:rPr>
        <w:t>D. Production: 10 minutes</w:t>
      </w:r>
    </w:p>
    <w:p xmlns:wp14="http://schemas.microsoft.com/office/word/2010/wordml" w:rsidRPr="00A20C78" w:rsidR="003501C2" w:rsidP="00A20C78" w:rsidRDefault="003501C2" w14:paraId="18715D65" wp14:textId="77777777">
      <w:pPr>
        <w:ind w:left="709"/>
      </w:pPr>
      <w:r w:rsidRPr="00A20C78">
        <w:t>a. Objectives: to help Ss use the language and information in the real situation.</w:t>
      </w:r>
    </w:p>
    <w:p xmlns:wp14="http://schemas.microsoft.com/office/word/2010/wordml" w:rsidRPr="00A20C78" w:rsidR="003501C2" w:rsidP="00A20C78" w:rsidRDefault="003501C2" w14:paraId="29178976" wp14:textId="77777777">
      <w:pPr>
        <w:ind w:left="709"/>
      </w:pPr>
      <w:r w:rsidRPr="00A20C78">
        <w:t xml:space="preserve">b. Content: </w:t>
      </w:r>
      <w:r w:rsidRPr="00A20C78" w:rsidR="00B71CFF">
        <w:t>Task 4</w:t>
      </w:r>
      <w:r w:rsidR="00337AE1">
        <w:t>.</w:t>
      </w:r>
    </w:p>
    <w:p xmlns:wp14="http://schemas.microsoft.com/office/word/2010/wordml" w:rsidRPr="00A20C78" w:rsidR="003501C2" w:rsidP="00A20C78" w:rsidRDefault="003501C2" w14:paraId="52C6A119" wp14:textId="77777777">
      <w:pPr>
        <w:autoSpaceDE w:val="0"/>
        <w:autoSpaceDN w:val="0"/>
        <w:adjustRightInd w:val="0"/>
        <w:ind w:left="709"/>
        <w:rPr>
          <w:bCs/>
        </w:rPr>
      </w:pPr>
      <w:r w:rsidRPr="00A20C78">
        <w:tab/>
      </w:r>
      <w:r w:rsidRPr="00A20C78">
        <w:t xml:space="preserve">c. Expected outcomes: </w:t>
      </w:r>
      <w:r w:rsidRPr="00A20C78">
        <w:rPr>
          <w:bCs/>
        </w:rPr>
        <w:t xml:space="preserve">Ss can </w:t>
      </w:r>
      <w:r w:rsidRPr="00A20C78" w:rsidR="00505924">
        <w:rPr>
          <w:bCs/>
        </w:rPr>
        <w:t xml:space="preserve">listen and </w:t>
      </w:r>
      <w:r w:rsidRPr="00A20C78">
        <w:rPr>
          <w:bCs/>
        </w:rPr>
        <w:t xml:space="preserve">talk about </w:t>
      </w:r>
      <w:r w:rsidRPr="00A20C78" w:rsidR="00B71CFF">
        <w:rPr>
          <w:rFonts w:eastAsiaTheme="minorHAnsi"/>
          <w:bCs/>
        </w:rPr>
        <w:t>festivals and make suggestions, accept/refuse</w:t>
      </w:r>
      <w:r w:rsidR="00337AE1">
        <w:rPr>
          <w:rFonts w:eastAsiaTheme="minorHAnsi"/>
          <w:bCs/>
        </w:rPr>
        <w:t>.</w:t>
      </w:r>
    </w:p>
    <w:p xmlns:wp14="http://schemas.microsoft.com/office/word/2010/wordml" w:rsidRPr="00A20C78" w:rsidR="003501C2" w:rsidP="00505924" w:rsidRDefault="003501C2" w14:paraId="205B785B" wp14:textId="77777777">
      <w:pPr>
        <w:ind w:left="709"/>
      </w:pPr>
      <w:r w:rsidRPr="00A20C78">
        <w:t xml:space="preserve">d. Organization </w:t>
      </w:r>
    </w:p>
    <w:p xmlns:wp14="http://schemas.microsoft.com/office/word/2010/wordml" w:rsidRPr="00A20C78" w:rsidR="003501C2" w:rsidP="00505924" w:rsidRDefault="003501C2" w14:paraId="1F72F646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A20C78" w:rsidR="00A20C78" w:rsidTr="00083A68" w14:paraId="6CDB1BA1" wp14:textId="77777777">
        <w:tc>
          <w:tcPr>
            <w:tcW w:w="4677" w:type="dxa"/>
          </w:tcPr>
          <w:p w:rsidRPr="00A20C78" w:rsidR="003501C2" w:rsidP="00505924" w:rsidRDefault="003501C2" w14:paraId="34ABDDDD" wp14:textId="77777777">
            <w:pPr>
              <w:jc w:val="center"/>
              <w:rPr>
                <w:b/>
              </w:rPr>
            </w:pPr>
            <w:r w:rsidRPr="00A20C78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A20C78" w:rsidR="003501C2" w:rsidP="00505924" w:rsidRDefault="003501C2" w14:paraId="0CFEF851" wp14:textId="77777777">
            <w:pPr>
              <w:jc w:val="center"/>
              <w:rPr>
                <w:b/>
              </w:rPr>
            </w:pPr>
            <w:r w:rsidRPr="00A20C78">
              <w:rPr>
                <w:b/>
              </w:rPr>
              <w:t>Students’ activities</w:t>
            </w:r>
          </w:p>
        </w:tc>
      </w:tr>
      <w:tr xmlns:wp14="http://schemas.microsoft.com/office/word/2010/wordml" w:rsidRPr="00A20C78" w:rsidR="00A20C78" w:rsidTr="00083A68" w14:paraId="581813D0" wp14:textId="77777777">
        <w:tc>
          <w:tcPr>
            <w:tcW w:w="4677" w:type="dxa"/>
          </w:tcPr>
          <w:p w:rsidRPr="00A20C78" w:rsidR="00820EF7" w:rsidP="008B2F27" w:rsidRDefault="00820EF7" w14:paraId="1B225FC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A20C78">
              <w:t xml:space="preserve">Task 4. </w:t>
            </w:r>
            <w:r w:rsidRPr="00A20C78" w:rsidR="008B2F27">
              <w:rPr>
                <w:rFonts w:eastAsiaTheme="minorHAnsi"/>
                <w:b/>
                <w:bCs/>
              </w:rPr>
              <w:t>A friend wants to attend one of the</w:t>
            </w:r>
            <w:r w:rsidR="00337AE1">
              <w:rPr>
                <w:rFonts w:eastAsiaTheme="minorHAnsi"/>
                <w:b/>
                <w:bCs/>
              </w:rPr>
              <w:t xml:space="preserve"> </w:t>
            </w:r>
            <w:r w:rsidRPr="00A20C78" w:rsidR="008B2F27">
              <w:rPr>
                <w:rFonts w:eastAsiaTheme="minorHAnsi"/>
                <w:b/>
                <w:bCs/>
              </w:rPr>
              <w:t>festivals in the pictures. Suggest one to him/her.</w:t>
            </w:r>
            <w:r w:rsidRPr="00A20C78" w:rsidR="00A20C78">
              <w:rPr>
                <w:rFonts w:eastAsiaTheme="minorHAnsi"/>
                <w:b/>
                <w:bCs/>
              </w:rPr>
              <w:t xml:space="preserve"> </w:t>
            </w:r>
            <w:r w:rsidRPr="00A20C78" w:rsidR="008B2F27">
              <w:rPr>
                <w:rFonts w:eastAsiaTheme="minorHAnsi"/>
                <w:b/>
                <w:bCs/>
              </w:rPr>
              <w:t>Use your answers in Exercises 1 and 2 to give him/her information about it as in the example.</w:t>
            </w:r>
          </w:p>
          <w:p w:rsidRPr="00A20C78" w:rsidR="00B71CFF" w:rsidP="00B71CFF" w:rsidRDefault="00B71CFF" w14:paraId="00FF1DF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 xml:space="preserve">- Read out the </w:t>
            </w:r>
            <w:r w:rsidRPr="00A20C78">
              <w:rPr>
                <w:rFonts w:eastAsiaTheme="minorHAnsi"/>
                <w:b/>
                <w:bCs/>
                <w:i/>
                <w:iCs/>
              </w:rPr>
              <w:t xml:space="preserve">Making suggestions - Accepting/Refusing </w:t>
            </w:r>
            <w:r w:rsidRPr="00A20C78">
              <w:rPr>
                <w:rFonts w:eastAsiaTheme="minorHAnsi"/>
              </w:rPr>
              <w:t xml:space="preserve">box. Explain the task </w:t>
            </w:r>
            <w:r w:rsidR="00337AE1">
              <w:rPr>
                <w:rFonts w:eastAsiaTheme="minorHAnsi"/>
              </w:rPr>
              <w:t xml:space="preserve">using IWB </w:t>
            </w:r>
            <w:r w:rsidRPr="00A20C78">
              <w:rPr>
                <w:rFonts w:eastAsiaTheme="minorHAnsi"/>
              </w:rPr>
              <w:t xml:space="preserve">and ask two </w:t>
            </w:r>
            <w:proofErr w:type="spellStart"/>
            <w:r w:rsidRPr="00A20C78">
              <w:rPr>
                <w:rFonts w:eastAsiaTheme="minorHAnsi"/>
              </w:rPr>
              <w:t>Ss</w:t>
            </w:r>
            <w:proofErr w:type="spellEnd"/>
            <w:r w:rsidRPr="00A20C78">
              <w:rPr>
                <w:rFonts w:eastAsiaTheme="minorHAnsi"/>
              </w:rPr>
              <w:t xml:space="preserve"> to read out the example dialogue.</w:t>
            </w:r>
          </w:p>
          <w:p w:rsidRPr="00A20C78" w:rsidR="00B71CFF" w:rsidP="00B71CFF" w:rsidRDefault="00B71CFF" w14:paraId="714251D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A20C78">
              <w:rPr>
                <w:rFonts w:eastAsiaTheme="minorHAnsi"/>
              </w:rPr>
              <w:t>- Ask Ss to talk in pairs and make suggestions, accept/ refuse in relation to the festivals in the pictures.</w:t>
            </w:r>
          </w:p>
          <w:p w:rsidRPr="00A20C78" w:rsidR="00B71CFF" w:rsidP="00B71CFF" w:rsidRDefault="00B71CFF" w14:paraId="0F6A14FA" wp14:textId="77777777">
            <w:pPr>
              <w:autoSpaceDE w:val="0"/>
              <w:autoSpaceDN w:val="0"/>
              <w:adjustRightInd w:val="0"/>
            </w:pPr>
            <w:r w:rsidRPr="00A20C78">
              <w:rPr>
                <w:rFonts w:eastAsiaTheme="minorHAnsi"/>
              </w:rPr>
              <w:t>- Monitor the activity around the class and then ask some pairs of Ss to share their answers with the class.</w:t>
            </w:r>
          </w:p>
        </w:tc>
        <w:tc>
          <w:tcPr>
            <w:tcW w:w="4820" w:type="dxa"/>
          </w:tcPr>
          <w:p w:rsidRPr="00A20C78" w:rsidR="004039C2" w:rsidP="004039C2" w:rsidRDefault="004039C2" w14:paraId="08CE6F9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A20C78" w:rsidR="00A20C78" w:rsidP="004039C2" w:rsidRDefault="00A20C78" w14:paraId="61CDCEA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A20C78" w:rsidR="00A20C78" w:rsidP="004039C2" w:rsidRDefault="00A20C78" w14:paraId="6BB9E25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A20C78" w:rsidR="00A20C78" w:rsidP="004039C2" w:rsidRDefault="00A20C78" w14:paraId="23DE523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A20C78" w:rsidR="00A20C78" w:rsidP="004039C2" w:rsidRDefault="00A20C78" w14:paraId="52E5622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A20C78" w:rsidR="00A20C78" w:rsidP="004039C2" w:rsidRDefault="00A20C78" w14:paraId="11541C8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  <w:r w:rsidRPr="00A20C78">
              <w:rPr>
                <w:rFonts w:eastAsiaTheme="minorHAnsi"/>
                <w:b/>
                <w:bCs/>
                <w:iCs/>
              </w:rPr>
              <w:t>- Read the Note! Box.</w:t>
            </w:r>
          </w:p>
          <w:p w:rsidRPr="00A20C78" w:rsidR="00A20C78" w:rsidP="004039C2" w:rsidRDefault="00A20C78" w14:paraId="0E3EBE9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  <w:r w:rsidRPr="00A20C78">
              <w:rPr>
                <w:rFonts w:eastAsiaTheme="minorHAnsi"/>
              </w:rPr>
              <w:t>- Read out the example dialogue.</w:t>
            </w:r>
          </w:p>
          <w:p w:rsidRPr="00A20C78" w:rsidR="00A20C78" w:rsidP="004039C2" w:rsidRDefault="00A20C78" w14:paraId="07547A0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A20C78" w:rsidR="00A20C78" w:rsidP="004039C2" w:rsidRDefault="00A20C78" w14:paraId="774033B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  <w:r w:rsidRPr="00A20C78">
              <w:rPr>
                <w:rFonts w:eastAsiaTheme="minorHAnsi"/>
                <w:b/>
                <w:bCs/>
                <w:iCs/>
              </w:rPr>
              <w:t>- T</w:t>
            </w:r>
            <w:r w:rsidRPr="00A20C78">
              <w:rPr>
                <w:rFonts w:eastAsiaTheme="minorHAnsi"/>
              </w:rPr>
              <w:t>alk in pairs and make suggestions, accept/ refuse in relation to the festivals in the pictures.</w:t>
            </w:r>
          </w:p>
          <w:p w:rsidRPr="00A20C78" w:rsidR="00A20C78" w:rsidP="004039C2" w:rsidRDefault="00A20C78" w14:paraId="5043CB0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A20C78" w:rsidR="00B71CFF" w:rsidP="00B71CFF" w:rsidRDefault="00B71CFF" w14:paraId="3F56D92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A20C78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A20C78" w:rsidR="00A20C78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A20C78" w:rsidR="00B71CFF" w:rsidP="00B71CFF" w:rsidRDefault="00B71CFF" w14:paraId="1B5B16E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Why don’t we visit the Hay Festival?</w:t>
            </w:r>
          </w:p>
          <w:p w:rsidRPr="00A20C78" w:rsidR="00B71CFF" w:rsidP="00B71CFF" w:rsidRDefault="00B71CFF" w14:paraId="3764536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What kind of festival is it?</w:t>
            </w:r>
          </w:p>
          <w:p w:rsidRPr="00A20C78" w:rsidR="00B71CFF" w:rsidP="00B71CFF" w:rsidRDefault="00B71CFF" w14:paraId="1E12DAC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It’s a book festival.</w:t>
            </w:r>
          </w:p>
          <w:p w:rsidRPr="00A20C78" w:rsidR="00B71CFF" w:rsidP="00B71CFF" w:rsidRDefault="00B71CFF" w14:paraId="571A8E7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Where and when does it take place?</w:t>
            </w:r>
          </w:p>
          <w:p w:rsidRPr="00A20C78" w:rsidR="00B71CFF" w:rsidP="00B71CFF" w:rsidRDefault="00B71CFF" w14:paraId="10EAEF6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In Hay-on-Wye in Wales in May and June.</w:t>
            </w:r>
          </w:p>
          <w:p w:rsidRPr="00A20C78" w:rsidR="00B71CFF" w:rsidP="00B71CFF" w:rsidRDefault="00B71CFF" w14:paraId="308CB2C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What activities can you do there?</w:t>
            </w:r>
          </w:p>
          <w:p w:rsidRPr="00A20C78" w:rsidR="00B71CFF" w:rsidP="00B71CFF" w:rsidRDefault="00B71CFF" w14:paraId="0DF5FC5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You can find second-hand books.</w:t>
            </w:r>
          </w:p>
          <w:p w:rsidRPr="00A20C78" w:rsidR="00B71CFF" w:rsidP="00B71CFF" w:rsidRDefault="00B71CFF" w14:paraId="4AA8F82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It’s not my cup of tea.</w:t>
            </w:r>
          </w:p>
          <w:p w:rsidRPr="00A20C78" w:rsidR="00B71CFF" w:rsidP="00B71CFF" w:rsidRDefault="00B71CFF" w14:paraId="0745931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A20C78" w:rsidR="00B71CFF" w:rsidP="00B71CFF" w:rsidRDefault="00B71CFF" w14:paraId="2701DC8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Why don’t we visit the London Film Festival?</w:t>
            </w:r>
          </w:p>
          <w:p w:rsidRPr="00A20C78" w:rsidR="00B71CFF" w:rsidP="00B71CFF" w:rsidRDefault="00B71CFF" w14:paraId="3A00BD5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What kind of festival is it?</w:t>
            </w:r>
          </w:p>
          <w:p w:rsidRPr="00A20C78" w:rsidR="00B71CFF" w:rsidP="00B71CFF" w:rsidRDefault="00B71CFF" w14:paraId="1DA1213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It’s a film festival.</w:t>
            </w:r>
          </w:p>
          <w:p w:rsidRPr="00A20C78" w:rsidR="00B71CFF" w:rsidP="00B71CFF" w:rsidRDefault="00B71CFF" w14:paraId="2F0D37A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Where and when does it take place?</w:t>
            </w:r>
          </w:p>
          <w:p w:rsidRPr="00A20C78" w:rsidR="00B71CFF" w:rsidP="00B71CFF" w:rsidRDefault="00B71CFF" w14:paraId="3404FC7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In London in October.</w:t>
            </w:r>
          </w:p>
          <w:p w:rsidRPr="00A20C78" w:rsidR="00B71CFF" w:rsidP="00B71CFF" w:rsidRDefault="00B71CFF" w14:paraId="3CF7AE2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What activities can you do there?</w:t>
            </w:r>
          </w:p>
          <w:p w:rsidRPr="00A20C78" w:rsidR="00B71CFF" w:rsidP="00B71CFF" w:rsidRDefault="00B71CFF" w14:paraId="7CD8638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You can watch film premiers.</w:t>
            </w:r>
          </w:p>
          <w:p w:rsidRPr="00A20C78" w:rsidR="00B71CFF" w:rsidP="00B71CFF" w:rsidRDefault="00B71CFF" w14:paraId="0D8014C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lastRenderedPageBreak/>
              <w:t>B: I think I’ll give it a miss.</w:t>
            </w:r>
          </w:p>
          <w:p w:rsidRPr="00A20C78" w:rsidR="00B71CFF" w:rsidP="00B71CFF" w:rsidRDefault="00B71CFF" w14:paraId="6537F28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A20C78" w:rsidR="00B71CFF" w:rsidP="00B71CFF" w:rsidRDefault="00B71CFF" w14:paraId="39CFFBE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How about going to Glastonbury Festival?</w:t>
            </w:r>
          </w:p>
          <w:p w:rsidRPr="00A20C78" w:rsidR="00B71CFF" w:rsidP="00B71CFF" w:rsidRDefault="00B71CFF" w14:paraId="19D6BC4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What kind of festival is it?</w:t>
            </w:r>
          </w:p>
          <w:p w:rsidRPr="00A20C78" w:rsidR="00B71CFF" w:rsidP="00B71CFF" w:rsidRDefault="00B71CFF" w14:paraId="0598B7E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It’s a music festival.</w:t>
            </w:r>
          </w:p>
          <w:p w:rsidRPr="00A20C78" w:rsidR="00B71CFF" w:rsidP="00B71CFF" w:rsidRDefault="00B71CFF" w14:paraId="67C3048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Where and when does it take place?</w:t>
            </w:r>
          </w:p>
          <w:p w:rsidRPr="00A20C78" w:rsidR="00B71CFF" w:rsidP="00B71CFF" w:rsidRDefault="00B71CFF" w14:paraId="69CB105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In Pilton in England in June.</w:t>
            </w:r>
          </w:p>
          <w:p w:rsidRPr="00A20C78" w:rsidR="00B71CFF" w:rsidP="00B71CFF" w:rsidRDefault="00B71CFF" w14:paraId="123B621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What activities can you do there?</w:t>
            </w:r>
          </w:p>
          <w:p w:rsidRPr="00A20C78" w:rsidR="00B71CFF" w:rsidP="00B71CFF" w:rsidRDefault="00B71CFF" w14:paraId="731A47A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You can see live performances of popular groups.</w:t>
            </w:r>
          </w:p>
          <w:p w:rsidRPr="00A20C78" w:rsidR="00B71CFF" w:rsidP="00B71CFF" w:rsidRDefault="00B71CFF" w14:paraId="7DAB522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I’d love to go.</w:t>
            </w:r>
          </w:p>
          <w:p w:rsidRPr="00A20C78" w:rsidR="00B71CFF" w:rsidP="00B71CFF" w:rsidRDefault="00B71CFF" w14:paraId="6DFB9E2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</w:p>
          <w:p w:rsidRPr="00A20C78" w:rsidR="00B71CFF" w:rsidP="00B71CFF" w:rsidRDefault="00B71CFF" w14:paraId="4D29301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Why don’t we visit the Dalriada Festival?</w:t>
            </w:r>
          </w:p>
          <w:p w:rsidRPr="00A20C78" w:rsidR="00B71CFF" w:rsidP="00B71CFF" w:rsidRDefault="00B71CFF" w14:paraId="2359D42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What kind of festival is it?</w:t>
            </w:r>
          </w:p>
          <w:p w:rsidRPr="00A20C78" w:rsidR="00B71CFF" w:rsidP="00B71CFF" w:rsidRDefault="00B71CFF" w14:paraId="06FB615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It’s a folk festival.</w:t>
            </w:r>
          </w:p>
          <w:p w:rsidRPr="00A20C78" w:rsidR="00B71CFF" w:rsidP="00B71CFF" w:rsidRDefault="00B71CFF" w14:paraId="640B0C7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Where and when does it take place?</w:t>
            </w:r>
          </w:p>
          <w:p w:rsidRPr="00A20C78" w:rsidR="00B71CFF" w:rsidP="00B71CFF" w:rsidRDefault="00B71CFF" w14:paraId="32D7819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In Northern Ireland in July.</w:t>
            </w:r>
          </w:p>
          <w:p w:rsidRPr="00A20C78" w:rsidR="00B71CFF" w:rsidP="00B71CFF" w:rsidRDefault="00B71CFF" w14:paraId="33A835D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What activities can you do there?</w:t>
            </w:r>
          </w:p>
          <w:p w:rsidRPr="00A20C78" w:rsidR="00B71CFF" w:rsidP="00B71CFF" w:rsidRDefault="00B71CFF" w14:paraId="13BC30C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A: You can see traditional dance performances.</w:t>
            </w:r>
          </w:p>
          <w:p w:rsidRPr="00A20C78" w:rsidR="003501C2" w:rsidP="00337AE1" w:rsidRDefault="00B71CFF" w14:paraId="3B5A86CD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20C78">
              <w:rPr>
                <w:rFonts w:eastAsiaTheme="minorHAnsi"/>
                <w:i/>
                <w:iCs/>
              </w:rPr>
              <w:t>B: You can count me in.</w:t>
            </w:r>
          </w:p>
        </w:tc>
      </w:tr>
    </w:tbl>
    <w:p xmlns:wp14="http://schemas.microsoft.com/office/word/2010/wordml" w:rsidRPr="00A20C78" w:rsidR="003501C2" w:rsidP="00505924" w:rsidRDefault="003501C2" w14:paraId="70DF9E56" wp14:textId="77777777">
      <w:pPr>
        <w:ind w:left="1080"/>
        <w:rPr>
          <w:b/>
        </w:rPr>
      </w:pPr>
    </w:p>
    <w:p xmlns:wp14="http://schemas.microsoft.com/office/word/2010/wordml" w:rsidRPr="00A20C78" w:rsidR="003501C2" w:rsidP="00505924" w:rsidRDefault="003501C2" w14:paraId="46B55407" wp14:textId="77777777">
      <w:pPr>
        <w:ind w:left="720"/>
        <w:rPr>
          <w:b/>
        </w:rPr>
      </w:pPr>
      <w:r w:rsidRPr="00A20C78">
        <w:rPr>
          <w:b/>
        </w:rPr>
        <w:t>E. Consolidation and homework assignments: 5 minutes</w:t>
      </w:r>
    </w:p>
    <w:p xmlns:wp14="http://schemas.microsoft.com/office/word/2010/wordml" w:rsidRPr="00337AE1" w:rsidR="003501C2" w:rsidP="00505924" w:rsidRDefault="003501C2" w14:paraId="3802844F" wp14:textId="77777777">
      <w:pPr>
        <w:pStyle w:val="Default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A20C78">
        <w:rPr>
          <w:rFonts w:ascii="Times New Roman" w:hAnsi="Times New Roman" w:cs="Times New Roman"/>
          <w:b/>
          <w:color w:val="auto"/>
        </w:rPr>
        <w:t xml:space="preserve">- </w:t>
      </w:r>
      <w:r w:rsidRPr="00A20C78">
        <w:rPr>
          <w:rFonts w:ascii="Times New Roman" w:hAnsi="Times New Roman" w:cs="Times New Roman"/>
          <w:color w:val="auto"/>
        </w:rPr>
        <w:t>Vocabulary:</w:t>
      </w:r>
      <w:r w:rsidRPr="00A20C78" w:rsidR="009A00A6">
        <w:rPr>
          <w:rFonts w:ascii="Times New Roman" w:hAnsi="Times New Roman" w:cs="Times New Roman" w:eastAsiaTheme="minorHAnsi"/>
          <w:i/>
          <w:color w:val="auto"/>
        </w:rPr>
        <w:t xml:space="preserve"> </w:t>
      </w:r>
      <w:r w:rsidRPr="00337AE1" w:rsidR="001C7EA3">
        <w:rPr>
          <w:rFonts w:ascii="Times New Roman" w:hAnsi="Times New Roman" w:cs="Times New Roman" w:eastAsiaTheme="minorHAnsi"/>
          <w:i/>
          <w:color w:val="auto"/>
        </w:rPr>
        <w:t>watch film premieres, see traditional dance performances, find second-hand books, see art exhibitions, see live performances of popular groups</w:t>
      </w:r>
      <w:r w:rsidR="00337AE1">
        <w:rPr>
          <w:rFonts w:ascii="Times New Roman" w:hAnsi="Times New Roman" w:cs="Times New Roman" w:eastAsiaTheme="minorHAnsi"/>
          <w:i/>
          <w:color w:val="auto"/>
          <w:lang w:val="en-US"/>
        </w:rPr>
        <w:t>.</w:t>
      </w:r>
    </w:p>
    <w:p xmlns:wp14="http://schemas.microsoft.com/office/word/2010/wordml" w:rsidRPr="00A20C78" w:rsidR="003501C2" w:rsidP="00505924" w:rsidRDefault="003501C2" w14:paraId="3CBC134A" wp14:textId="19CF2C0A">
      <w:pPr>
        <w:pStyle w:val="Default"/>
        <w:ind w:left="720"/>
        <w:rPr>
          <w:rFonts w:ascii="Times New Roman" w:hAnsi="Times New Roman" w:cs="Times New Roman"/>
          <w:color w:val="auto"/>
          <w:lang w:val="en-US"/>
        </w:rPr>
      </w:pPr>
      <w:r w:rsidRPr="7D557CC4" w:rsidR="003501C2">
        <w:rPr>
          <w:rFonts w:ascii="Times New Roman" w:hAnsi="Times New Roman" w:cs="Times New Roman"/>
          <w:color w:val="auto"/>
        </w:rPr>
        <w:t>- Do the exercises in workbook on page</w:t>
      </w:r>
      <w:r w:rsidRPr="7D557CC4" w:rsidR="002C3B7C">
        <w:rPr>
          <w:rFonts w:ascii="Times New Roman" w:hAnsi="Times New Roman" w:cs="Times New Roman"/>
          <w:color w:val="auto"/>
          <w:lang w:val="en-US"/>
        </w:rPr>
        <w:t xml:space="preserve"> </w:t>
      </w:r>
      <w:r w:rsidRPr="7D557CC4" w:rsidR="001C7EA3">
        <w:rPr>
          <w:rFonts w:ascii="Times New Roman" w:hAnsi="Times New Roman" w:cs="Times New Roman"/>
          <w:color w:val="auto"/>
          <w:lang w:val="en-US"/>
        </w:rPr>
        <w:t>26</w:t>
      </w:r>
      <w:r w:rsidRPr="7D557CC4" w:rsidR="003501C2">
        <w:rPr>
          <w:rFonts w:ascii="Times New Roman" w:hAnsi="Times New Roman" w:cs="Times New Roman"/>
          <w:color w:val="auto"/>
          <w:lang w:val="en-US"/>
        </w:rPr>
        <w:t>.</w:t>
      </w:r>
    </w:p>
    <w:p xmlns:wp14="http://schemas.microsoft.com/office/word/2010/wordml" w:rsidR="00337AE1" w:rsidP="00337AE1" w:rsidRDefault="00337AE1" w14:paraId="5B4BF3D9" wp14:textId="77777777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 xml:space="preserve">- Do the vocabulary exercise in TA7 Right On! </w:t>
      </w:r>
      <w:proofErr w:type="gramStart"/>
      <w:r>
        <w:rPr>
          <w:iCs/>
        </w:rPr>
        <w:t xml:space="preserve">Notebook pages </w:t>
      </w:r>
      <w:r>
        <w:rPr>
          <w:iCs/>
        </w:rPr>
        <w:t>18, 19</w:t>
      </w:r>
      <w:r>
        <w:rPr>
          <w:iCs/>
        </w:rPr>
        <w:t>.</w:t>
      </w:r>
      <w:proofErr w:type="gramEnd"/>
    </w:p>
    <w:p xmlns:wp14="http://schemas.microsoft.com/office/word/2010/wordml" w:rsidRPr="00A20C78" w:rsidR="003501C2" w:rsidP="00505924" w:rsidRDefault="003501C2" w14:paraId="51F2278C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A20C78">
        <w:rPr>
          <w:rFonts w:ascii="Times New Roman" w:hAnsi="Times New Roman" w:cs="Times New Roman"/>
          <w:sz w:val="24"/>
          <w:szCs w:val="24"/>
        </w:rPr>
        <w:t xml:space="preserve">- Prepare the next lesson: Reading </w:t>
      </w:r>
      <w:r w:rsidRPr="00A20C78" w:rsidR="001C7EA3">
        <w:rPr>
          <w:rFonts w:ascii="Times New Roman" w:hAnsi="Times New Roman" w:cs="Times New Roman"/>
          <w:sz w:val="24"/>
          <w:szCs w:val="24"/>
        </w:rPr>
        <w:t>3</w:t>
      </w:r>
      <w:r w:rsidRPr="00A20C78">
        <w:rPr>
          <w:rFonts w:ascii="Times New Roman" w:hAnsi="Times New Roman" w:cs="Times New Roman"/>
          <w:sz w:val="24"/>
          <w:szCs w:val="24"/>
        </w:rPr>
        <w:t xml:space="preserve">a (page </w:t>
      </w:r>
      <w:r w:rsidRPr="00A20C78" w:rsidR="001C7EA3">
        <w:rPr>
          <w:rFonts w:ascii="Times New Roman" w:hAnsi="Times New Roman" w:cs="Times New Roman"/>
          <w:sz w:val="24"/>
          <w:szCs w:val="24"/>
        </w:rPr>
        <w:t>46</w:t>
      </w:r>
      <w:r w:rsidRPr="00A20C78">
        <w:rPr>
          <w:rFonts w:ascii="Times New Roman" w:hAnsi="Times New Roman" w:cs="Times New Roman"/>
          <w:sz w:val="24"/>
          <w:szCs w:val="24"/>
        </w:rPr>
        <w:t>)</w:t>
      </w:r>
      <w:r w:rsidR="00337AE1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A20C78" w:rsidR="00FB0659" w:rsidP="00505924" w:rsidRDefault="00FB0659" w14:paraId="24D0FBBE" wp14:textId="77777777">
      <w:pPr>
        <w:ind w:left="360"/>
        <w:rPr>
          <w:b/>
          <w:u w:val="single"/>
          <w:lang w:val="vi-VN"/>
        </w:rPr>
      </w:pPr>
      <w:r w:rsidRPr="00A20C78">
        <w:rPr>
          <w:b/>
        </w:rPr>
        <w:t xml:space="preserve">5. </w:t>
      </w:r>
      <w:r w:rsidRPr="00A20C78">
        <w:rPr>
          <w:b/>
          <w:u w:val="single"/>
        </w:rPr>
        <w:t xml:space="preserve">Reflection </w:t>
      </w:r>
    </w:p>
    <w:p xmlns:wp14="http://schemas.microsoft.com/office/word/2010/wordml" w:rsidRPr="00A20C78" w:rsidR="00FB0659" w:rsidP="00505924" w:rsidRDefault="00FB0659" w14:paraId="4A39A38E" wp14:textId="77777777">
      <w:pPr>
        <w:ind w:left="720"/>
      </w:pPr>
      <w:r w:rsidRPr="00A20C78">
        <w:t>a. What I liked most about this lesson today:</w:t>
      </w:r>
    </w:p>
    <w:p xmlns:wp14="http://schemas.microsoft.com/office/word/2010/wordml" w:rsidRPr="00A20C78" w:rsidR="00FB0659" w:rsidP="00505924" w:rsidRDefault="00FB0659" w14:paraId="0ED430D4" wp14:textId="77777777">
      <w:pPr>
        <w:pStyle w:val="ListParagraph"/>
        <w:ind w:left="1080"/>
      </w:pPr>
      <w:r w:rsidRPr="00A20C78">
        <w:t>……………………</w:t>
      </w:r>
      <w:bookmarkStart w:name="_GoBack" w:id="0"/>
      <w:bookmarkEnd w:id="0"/>
      <w:r w:rsidRPr="00A20C78">
        <w:t>……………………………………………………………………</w:t>
      </w:r>
    </w:p>
    <w:p xmlns:wp14="http://schemas.microsoft.com/office/word/2010/wordml" w:rsidRPr="00A20C78" w:rsidR="00FB0659" w:rsidP="00505924" w:rsidRDefault="00FB0659" w14:paraId="413E6B2A" wp14:textId="77777777">
      <w:pPr>
        <w:pStyle w:val="ListParagraph"/>
      </w:pPr>
      <w:r w:rsidRPr="00A20C78">
        <w:t xml:space="preserve">b. What I learned from this lesson today: </w:t>
      </w:r>
    </w:p>
    <w:p xmlns:wp14="http://schemas.microsoft.com/office/word/2010/wordml" w:rsidRPr="00A20C78" w:rsidR="00FB0659" w:rsidP="00505924" w:rsidRDefault="00FB0659" w14:paraId="176C7715" wp14:textId="77777777">
      <w:pPr>
        <w:pStyle w:val="ListParagraph"/>
        <w:ind w:left="1080"/>
      </w:pPr>
      <w:r w:rsidRPr="00A20C78">
        <w:t>…………………………………………………………………………………………</w:t>
      </w:r>
    </w:p>
    <w:p xmlns:wp14="http://schemas.microsoft.com/office/word/2010/wordml" w:rsidRPr="00A20C78" w:rsidR="00FB0659" w:rsidP="00505924" w:rsidRDefault="00FB0659" w14:paraId="720C9912" wp14:textId="77777777">
      <w:pPr>
        <w:ind w:left="720"/>
      </w:pPr>
      <w:r w:rsidRPr="00A20C78">
        <w:t xml:space="preserve">c. What I should improve for this lesson next time: </w:t>
      </w:r>
    </w:p>
    <w:p xmlns:wp14="http://schemas.microsoft.com/office/word/2010/wordml" w:rsidRPr="00A20C78" w:rsidR="00FB0659" w:rsidP="00505924" w:rsidRDefault="00FB0659" w14:paraId="00CB826C" wp14:textId="77777777">
      <w:pPr>
        <w:pStyle w:val="ListParagraph"/>
        <w:ind w:left="1080"/>
      </w:pPr>
      <w:r w:rsidRPr="00A20C78">
        <w:t>…………………………………………………………………………………………</w:t>
      </w:r>
    </w:p>
    <w:p xmlns:wp14="http://schemas.microsoft.com/office/word/2010/wordml" w:rsidRPr="00A20C78" w:rsidR="009C6ABA" w:rsidP="00505924" w:rsidRDefault="009C6ABA" w14:paraId="44E871BC" wp14:textId="77777777"/>
    <w:sectPr w:rsidRPr="00A20C78" w:rsidR="009C6ABA" w:rsidSect="001C7EA3">
      <w:pgSz w:w="11907" w:h="16840" w:orient="portrait" w:code="9"/>
      <w:pgMar w:top="1134" w:right="992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9FE7681"/>
    <w:multiLevelType w:val="hybridMultilevel"/>
    <w:tmpl w:val="6B24A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A3925"/>
    <w:multiLevelType w:val="hybridMultilevel"/>
    <w:tmpl w:val="949A5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C2"/>
    <w:rsid w:val="000927E3"/>
    <w:rsid w:val="00162DC4"/>
    <w:rsid w:val="001A5F96"/>
    <w:rsid w:val="001C7EA3"/>
    <w:rsid w:val="0022332A"/>
    <w:rsid w:val="00236AC1"/>
    <w:rsid w:val="00266295"/>
    <w:rsid w:val="002C3B7C"/>
    <w:rsid w:val="003362DC"/>
    <w:rsid w:val="00337AE1"/>
    <w:rsid w:val="003501C2"/>
    <w:rsid w:val="004039C2"/>
    <w:rsid w:val="00493F51"/>
    <w:rsid w:val="004A3AD0"/>
    <w:rsid w:val="00505924"/>
    <w:rsid w:val="00506DED"/>
    <w:rsid w:val="005958B3"/>
    <w:rsid w:val="006A09DC"/>
    <w:rsid w:val="006A0C76"/>
    <w:rsid w:val="00777C8B"/>
    <w:rsid w:val="007F2D13"/>
    <w:rsid w:val="00820EF7"/>
    <w:rsid w:val="008A63E0"/>
    <w:rsid w:val="008B2F27"/>
    <w:rsid w:val="009A00A6"/>
    <w:rsid w:val="009B223E"/>
    <w:rsid w:val="009C6ABA"/>
    <w:rsid w:val="00A116FA"/>
    <w:rsid w:val="00A15A07"/>
    <w:rsid w:val="00A20C78"/>
    <w:rsid w:val="00B261D1"/>
    <w:rsid w:val="00B53691"/>
    <w:rsid w:val="00B71CFF"/>
    <w:rsid w:val="00C8621A"/>
    <w:rsid w:val="00C87A69"/>
    <w:rsid w:val="00CD37FF"/>
    <w:rsid w:val="00E234D8"/>
    <w:rsid w:val="00EE34B2"/>
    <w:rsid w:val="00F65874"/>
    <w:rsid w:val="00FA1B72"/>
    <w:rsid w:val="00FB0659"/>
    <w:rsid w:val="7D55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57E49"/>
  <w15:docId w15:val="{C3B5B56D-0A6F-4FA1-99E0-D6CE1E72C5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01C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01C2"/>
    <w:pPr>
      <w:ind w:left="720"/>
      <w:contextualSpacing/>
    </w:pPr>
  </w:style>
  <w:style w:type="paragraph" w:styleId="NoSpacing">
    <w:name w:val="No Spacing"/>
    <w:uiPriority w:val="99"/>
    <w:qFormat/>
    <w:rsid w:val="003501C2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3501C2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CommentReference">
    <w:name w:val="annotation reference"/>
    <w:uiPriority w:val="99"/>
    <w:semiHidden/>
    <w:rsid w:val="003501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501C2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C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01C2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C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01C2"/>
    <w:pPr>
      <w:ind w:left="720"/>
      <w:contextualSpacing/>
    </w:pPr>
  </w:style>
  <w:style w:type="paragraph" w:styleId="NoSpacing">
    <w:name w:val="No Spacing"/>
    <w:uiPriority w:val="99"/>
    <w:qFormat/>
    <w:rsid w:val="003501C2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3501C2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styleId="CommentReference">
    <w:name w:val="annotation reference"/>
    <w:uiPriority w:val="99"/>
    <w:semiHidden/>
    <w:rsid w:val="003501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1C2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microsoft.com/office/2007/relationships/stylesWithEffects" Target="stylesWithEffect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5.png" Id="rId10" /><Relationship Type="http://schemas.openxmlformats.org/officeDocument/2006/relationships/settings" Target="settings.xml" Id="rId4" /><Relationship Type="http://schemas.openxmlformats.org/officeDocument/2006/relationships/image" Target="media/image4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2022-03-07T17:06:00.0000000Z</dcterms:created>
  <dcterms:modified xsi:type="dcterms:W3CDTF">2022-05-24T04:31:49.3240116Z</dcterms:modified>
</coreProperties>
</file>