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028C" w14:textId="50A7AAD0" w:rsidR="00815928" w:rsidRPr="00144218" w:rsidRDefault="00144218" w:rsidP="00144218">
      <w:pPr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vi-VN"/>
        </w:rPr>
      </w:pPr>
      <w:r w:rsidRPr="0014421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Bài 3. </w:t>
      </w:r>
      <w:r w:rsidRPr="0014421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vi-VN"/>
        </w:rPr>
        <w:t>Parabol</w:t>
      </w:r>
    </w:p>
    <w:p w14:paraId="4B50CA40" w14:textId="32BBEC78" w:rsidR="00144218" w:rsidRPr="00144218" w:rsidRDefault="00144218" w:rsidP="001442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44218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Từ khóa:</w:t>
      </w:r>
      <w:r w:rsidRPr="0014421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vi-VN"/>
        </w:rPr>
        <w:t xml:space="preserve"> </w:t>
      </w:r>
      <w:r w:rsidRPr="00144218">
        <w:rPr>
          <w:rFonts w:ascii="Times New Roman" w:hAnsi="Times New Roman" w:cs="Times New Roman"/>
          <w:b/>
          <w:bCs/>
          <w:sz w:val="24"/>
          <w:szCs w:val="24"/>
          <w:lang w:val="vi-VN"/>
        </w:rPr>
        <w:t>Parabol; Trục đối xứng; Đỉnh; Bán kính qua tiêu; Tâm sai.</w:t>
      </w:r>
    </w:p>
    <w:p w14:paraId="1FD7076D" w14:textId="1744931A" w:rsidR="00144218" w:rsidRPr="00144218" w:rsidRDefault="00144218" w:rsidP="00144218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3CCC1042" w14:textId="1E8C85AA" w:rsidR="00144218" w:rsidRPr="00144218" w:rsidRDefault="00144218" w:rsidP="00144218">
      <w:pPr>
        <w:rPr>
          <w:rFonts w:ascii="Times New Roman" w:hAnsi="Times New Roman" w:cs="Times New Roman"/>
          <w:noProof/>
          <w:sz w:val="24"/>
          <w:szCs w:val="24"/>
        </w:rPr>
      </w:pPr>
      <w:r w:rsidRPr="00144218">
        <w:rPr>
          <w:rFonts w:ascii="Times New Roman" w:hAnsi="Times New Roman" w:cs="Times New Roman"/>
          <w:sz w:val="24"/>
          <w:szCs w:val="24"/>
          <w:lang w:val="vi-VN"/>
        </w:rPr>
        <w:drawing>
          <wp:anchor distT="0" distB="0" distL="114300" distR="114300" simplePos="0" relativeHeight="251658240" behindDoc="0" locked="0" layoutInCell="1" allowOverlap="1" wp14:anchorId="15083E23" wp14:editId="137C31B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47775" cy="1162050"/>
            <wp:effectExtent l="0" t="0" r="9525" b="0"/>
            <wp:wrapSquare wrapText="bothSides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218">
        <w:rPr>
          <w:rFonts w:ascii="Times New Roman" w:hAnsi="Times New Roman" w:cs="Times New Roman"/>
          <w:sz w:val="24"/>
          <w:szCs w:val="24"/>
          <w:lang w:val="vi-VN"/>
        </w:rPr>
        <w:t>Mặt cắt của gương phản chiếu của một đèn pha là một parabol (</w:t>
      </w:r>
      <w:r w:rsidRPr="00144218">
        <w:rPr>
          <w:rFonts w:ascii="Times New Roman" w:hAnsi="Times New Roman" w:cs="Times New Roman"/>
          <w:i/>
          <w:iCs/>
          <w:sz w:val="24"/>
          <w:szCs w:val="24"/>
          <w:lang w:val="vi-VN"/>
        </w:rPr>
        <w:t>P</w:t>
      </w:r>
      <w:r w:rsidRPr="00144218">
        <w:rPr>
          <w:rFonts w:ascii="Times New Roman" w:hAnsi="Times New Roman" w:cs="Times New Roman"/>
          <w:sz w:val="24"/>
          <w:szCs w:val="24"/>
          <w:lang w:val="vi-VN"/>
        </w:rPr>
        <w:t xml:space="preserve">) với tim của bóng đèn đặt tại tiêu điểm </w:t>
      </w:r>
      <w:r w:rsidRPr="00144218">
        <w:rPr>
          <w:rFonts w:ascii="Times New Roman" w:hAnsi="Times New Roman" w:cs="Times New Roman"/>
          <w:i/>
          <w:iCs/>
          <w:sz w:val="24"/>
          <w:szCs w:val="24"/>
          <w:lang w:val="vi-VN"/>
        </w:rPr>
        <w:t>F</w:t>
      </w:r>
      <w:r w:rsidRPr="00144218">
        <w:rPr>
          <w:rFonts w:ascii="Times New Roman" w:hAnsi="Times New Roman" w:cs="Times New Roman"/>
          <w:sz w:val="24"/>
          <w:szCs w:val="24"/>
          <w:lang w:val="vi-VN"/>
        </w:rPr>
        <w:t xml:space="preserve">. Làm thế nào để tìm khoảng cách từ </w:t>
      </w:r>
      <w:r w:rsidRPr="00144218">
        <w:rPr>
          <w:rFonts w:ascii="Times New Roman" w:hAnsi="Times New Roman" w:cs="Times New Roman"/>
          <w:i/>
          <w:iCs/>
          <w:sz w:val="24"/>
          <w:szCs w:val="24"/>
          <w:lang w:val="vi-VN"/>
        </w:rPr>
        <w:t>F</w:t>
      </w:r>
      <w:r w:rsidRPr="00144218">
        <w:rPr>
          <w:rFonts w:ascii="Times New Roman" w:hAnsi="Times New Roman" w:cs="Times New Roman"/>
          <w:sz w:val="24"/>
          <w:szCs w:val="24"/>
          <w:lang w:val="vi-VN"/>
        </w:rPr>
        <w:t xml:space="preserve"> đến một điểm trên gương khi biết phương trình chính tắc của (</w:t>
      </w:r>
      <w:r w:rsidRPr="00144218">
        <w:rPr>
          <w:rFonts w:ascii="Times New Roman" w:hAnsi="Times New Roman" w:cs="Times New Roman"/>
          <w:i/>
          <w:iCs/>
          <w:sz w:val="24"/>
          <w:szCs w:val="24"/>
          <w:lang w:val="vi-VN"/>
        </w:rPr>
        <w:t>P</w:t>
      </w:r>
      <w:r w:rsidRPr="00144218">
        <w:rPr>
          <w:rFonts w:ascii="Times New Roman" w:hAnsi="Times New Roman" w:cs="Times New Roman"/>
          <w:sz w:val="24"/>
          <w:szCs w:val="24"/>
          <w:lang w:val="vi-VN"/>
        </w:rPr>
        <w:t>)?</w:t>
      </w:r>
      <w:r w:rsidRPr="0014421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FF07D1D" w14:textId="0888E327" w:rsidR="00144218" w:rsidRPr="00144218" w:rsidRDefault="00144218" w:rsidP="00144218">
      <w:pPr>
        <w:rPr>
          <w:rFonts w:ascii="Times New Roman" w:hAnsi="Times New Roman" w:cs="Times New Roman"/>
          <w:noProof/>
          <w:sz w:val="24"/>
          <w:szCs w:val="24"/>
        </w:rPr>
      </w:pPr>
    </w:p>
    <w:p w14:paraId="067EF6F5" w14:textId="4FD4D9CA" w:rsidR="00144218" w:rsidRPr="00144218" w:rsidRDefault="00144218" w:rsidP="00144218">
      <w:pPr>
        <w:rPr>
          <w:rFonts w:ascii="Times New Roman" w:hAnsi="Times New Roman" w:cs="Times New Roman"/>
          <w:noProof/>
          <w:sz w:val="24"/>
          <w:szCs w:val="24"/>
        </w:rPr>
      </w:pPr>
    </w:p>
    <w:p w14:paraId="33B3EA7B" w14:textId="18375132" w:rsidR="00144218" w:rsidRPr="00144218" w:rsidRDefault="00144218" w:rsidP="00144218">
      <w:pPr>
        <w:rPr>
          <w:rFonts w:ascii="Times New Roman" w:hAnsi="Times New Roman" w:cs="Times New Roman"/>
          <w:noProof/>
          <w:sz w:val="24"/>
          <w:szCs w:val="24"/>
        </w:rPr>
      </w:pPr>
    </w:p>
    <w:p w14:paraId="1D329CD8" w14:textId="1C666750" w:rsidR="00144218" w:rsidRPr="003E4B22" w:rsidRDefault="003E4B22" w:rsidP="003E4B22">
      <w:pPr>
        <w:rPr>
          <w:rFonts w:ascii="Times New Roman" w:hAnsi="Times New Roman" w:cs="Times New Roman"/>
          <w:b/>
          <w:bCs/>
          <w:noProof/>
          <w:color w:val="CC0066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b/>
          <w:bCs/>
          <w:noProof/>
          <w:color w:val="CC0066"/>
          <w:sz w:val="24"/>
          <w:szCs w:val="24"/>
          <w:lang w:val="vi-VN"/>
        </w:rPr>
        <w:t xml:space="preserve">1. </w:t>
      </w:r>
      <w:r w:rsidR="00144218" w:rsidRPr="003E4B22">
        <w:rPr>
          <w:rFonts w:ascii="Times New Roman" w:hAnsi="Times New Roman" w:cs="Times New Roman"/>
          <w:b/>
          <w:bCs/>
          <w:noProof/>
          <w:color w:val="CC0066"/>
          <w:sz w:val="24"/>
          <w:szCs w:val="24"/>
          <w:lang w:val="vi-VN"/>
        </w:rPr>
        <w:t>Tính đối xứng của đường parabol</w:t>
      </w:r>
    </w:p>
    <w:p w14:paraId="2F469702" w14:textId="69175433" w:rsidR="00144218" w:rsidRPr="003E4B22" w:rsidRDefault="00DB2607" w:rsidP="00144218">
      <w:pPr>
        <w:rPr>
          <w:rFonts w:ascii="Times New Roman" w:hAnsi="Times New Roman" w:cs="Times New Roman"/>
          <w:b/>
          <w:bCs/>
          <w:noProof/>
          <w:color w:val="ED7D31" w:themeColor="accent2"/>
          <w:sz w:val="24"/>
          <w:szCs w:val="24"/>
          <w:lang w:val="vi-VN"/>
        </w:rPr>
      </w:pPr>
      <w:r w:rsidRPr="003E4B22">
        <w:rPr>
          <w:rFonts w:ascii="Times New Roman" w:eastAsiaTheme="minorEastAsia" w:hAnsi="Times New Roman" w:cs="Times New Roman"/>
          <w:b/>
          <w:bCs/>
          <w:noProof/>
          <w:color w:val="ED7D31" w:themeColor="accent2"/>
          <w:sz w:val="24"/>
          <w:szCs w:val="24"/>
          <w:lang w:val="vi-VN"/>
        </w:rPr>
        <w:drawing>
          <wp:anchor distT="0" distB="0" distL="114300" distR="114300" simplePos="0" relativeHeight="251659264" behindDoc="0" locked="0" layoutInCell="1" allowOverlap="1" wp14:anchorId="7701D900" wp14:editId="3F061DF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57400" cy="2324100"/>
            <wp:effectExtent l="0" t="0" r="0" b="0"/>
            <wp:wrapSquare wrapText="bothSides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218" w:rsidRPr="003E4B22">
        <w:rPr>
          <w:rFonts w:ascii="Times New Roman" w:hAnsi="Times New Roman" w:cs="Times New Roman"/>
          <w:b/>
          <w:bCs/>
          <w:noProof/>
          <w:color w:val="ED7D31" w:themeColor="accent2"/>
          <w:sz w:val="24"/>
          <w:szCs w:val="24"/>
          <w:lang w:val="vi-VN"/>
        </w:rPr>
        <w:t>Ôn tập về parabol</w:t>
      </w:r>
    </w:p>
    <w:p w14:paraId="608F70AA" w14:textId="668C73D2" w:rsidR="00144218" w:rsidRDefault="00DB2607" w:rsidP="00144218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>Ta đã biết parabol (</w:t>
      </w:r>
      <w:r w:rsidRPr="00DB260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với phương trình chính tắc </w:t>
      </w:r>
      <w:r w:rsidRPr="00DB260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</w:t>
      </w:r>
      <w:r w:rsidRPr="00DB260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px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</w:t>
      </w:r>
      <w:r w:rsidRPr="00DB260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vi-VN"/>
        </w:rPr>
        <w:t>tiêu điểm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DB260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F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p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; 0</m:t>
            </m:r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và có </w:t>
      </w:r>
      <w:r w:rsidRPr="00DB26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vi-VN"/>
        </w:rPr>
        <w:t>đường chuẩn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val="vi-VN"/>
          </w:rPr>
          <m:t xml:space="preserve">∆: 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val="vi-VN"/>
          </w:rPr>
          <m:t>x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val="vi-VN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.</w:t>
      </w:r>
    </w:p>
    <w:p w14:paraId="04BBEEE3" w14:textId="29DA08FD" w:rsidR="00DB2607" w:rsidRDefault="00DB2607" w:rsidP="00144218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Parabol (</w:t>
      </w:r>
      <w:r w:rsidRPr="00DB2607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) nhận </w:t>
      </w:r>
      <w:r w:rsidRPr="00DB2607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Ox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làm </w:t>
      </w:r>
      <w:r w:rsidRPr="00DB26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vi-VN"/>
        </w:rPr>
        <w:t>trục đối xứng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.</w:t>
      </w:r>
    </w:p>
    <w:p w14:paraId="6CAF4BB8" w14:textId="68B7723A" w:rsidR="00DB2607" w:rsidRDefault="00DB2607" w:rsidP="00144218">
      <w:pPr>
        <w:rPr>
          <w:noProof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Giao điểm của parabol (</w:t>
      </w:r>
      <w:r w:rsidRPr="00DB2607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) và trục đối xứng của nó gọi là </w:t>
      </w:r>
      <w:r w:rsidRPr="00DB2607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vi-VN"/>
        </w:rPr>
        <w:t>đỉnh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của parabol.</w:t>
      </w:r>
      <w:r w:rsidRPr="00DB2607">
        <w:rPr>
          <w:noProof/>
        </w:rPr>
        <w:t xml:space="preserve"> </w:t>
      </w:r>
    </w:p>
    <w:p w14:paraId="60A60671" w14:textId="45FFDC44" w:rsidR="00DB2607" w:rsidRDefault="00DB2607" w:rsidP="00144218">
      <w:pPr>
        <w:rPr>
          <w:noProof/>
        </w:rPr>
      </w:pPr>
    </w:p>
    <w:p w14:paraId="03B1F4D3" w14:textId="5D09E724" w:rsidR="00DB2607" w:rsidRDefault="00DB2607" w:rsidP="00144218">
      <w:pPr>
        <w:rPr>
          <w:noProof/>
        </w:rPr>
      </w:pPr>
    </w:p>
    <w:p w14:paraId="453D29B1" w14:textId="5ADBA30A" w:rsidR="00DB2607" w:rsidRPr="00215246" w:rsidRDefault="00DB2607" w:rsidP="00144218">
      <w:pPr>
        <w:rPr>
          <w:noProof/>
          <w:lang w:val="vi-VN"/>
        </w:rPr>
      </w:pPr>
    </w:p>
    <w:p w14:paraId="6BDEC844" w14:textId="63CE726D" w:rsidR="00DB2607" w:rsidRPr="00215246" w:rsidRDefault="00215246" w:rsidP="00144218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val="vi-VN"/>
        </w:rPr>
        <w:t>Chú ý:</w:t>
      </w:r>
      <w:r w:rsidRPr="003E4B22">
        <w:rPr>
          <w:rFonts w:ascii="Times New Roman" w:hAnsi="Times New Roman" w:cs="Times New Roman"/>
          <w:noProof/>
          <w:color w:val="C00000"/>
          <w:sz w:val="24"/>
          <w:szCs w:val="24"/>
          <w:lang w:val="vi-VN"/>
        </w:rPr>
        <w:t xml:space="preserve"> 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Với mọi điểm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M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;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>) thuộc parabol (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215246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px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 xml:space="preserve"> 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(với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&gt; 0 ) ta đều có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≥</m:t>
        </m:r>
      </m:oMath>
      <w:r w:rsidRPr="00215246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0, suy ra (</w:t>
      </w:r>
      <w:r w:rsidRPr="00215246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215246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) thuộc nửa mặt phẳng tọa độ có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≥</m:t>
        </m:r>
      </m:oMath>
      <w:r w:rsidRPr="00215246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0</w:t>
      </w:r>
      <w:r w:rsidRPr="00215246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.</w:t>
      </w:r>
    </w:p>
    <w:p w14:paraId="02089E76" w14:textId="47C9AC1E" w:rsidR="00215246" w:rsidRDefault="00215246" w:rsidP="00144218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 w:rsidRPr="00215246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b) Vì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 w:rsidRPr="00215246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&lt; 0 nên đường chuẩn của parabol không có điểm chung với parabol đó.</w:t>
      </w:r>
    </w:p>
    <w:p w14:paraId="2B8BD36E" w14:textId="6992A576" w:rsidR="00215246" w:rsidRPr="003E4B22" w:rsidRDefault="00632A37" w:rsidP="00144218">
      <w:pPr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  <w:drawing>
          <wp:anchor distT="0" distB="0" distL="114300" distR="114300" simplePos="0" relativeHeight="251660288" behindDoc="0" locked="0" layoutInCell="1" allowOverlap="1" wp14:anchorId="51123E64" wp14:editId="2A06FFDE">
            <wp:simplePos x="0" y="0"/>
            <wp:positionH relativeFrom="column">
              <wp:posOffset>69011</wp:posOffset>
            </wp:positionH>
            <wp:positionV relativeFrom="paragraph">
              <wp:posOffset>9897</wp:posOffset>
            </wp:positionV>
            <wp:extent cx="419158" cy="42868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246" w:rsidRPr="003E4B22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  <w:t xml:space="preserve">Chứng tỏ rằng nếu điểm </w:t>
      </w:r>
      <w:r w:rsidR="00215246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M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="00215246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0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; </w:t>
      </w:r>
      <w:r w:rsidR="00215246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0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)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nằm trên parabol (P) thì điểm </w:t>
      </w:r>
      <w:r w:rsidR="00215246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M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="00215246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0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; 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-</w:t>
      </w:r>
      <w:r w:rsidR="00215246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0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)</w:t>
      </w:r>
      <w:r w:rsidR="00215246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cũng nằm trên parabol (P).</w:t>
      </w:r>
    </w:p>
    <w:p w14:paraId="39E29A73" w14:textId="5AE122B8" w:rsidR="00632A37" w:rsidRDefault="00632A37" w:rsidP="00144218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09FDC3B0" w14:textId="0314F8CB" w:rsidR="00632A37" w:rsidRDefault="00632A37" w:rsidP="00144218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Khoảng cách từ tiêu điểm đến đường chuẩn gọi là </w:t>
      </w:r>
      <w:r w:rsidRPr="00632A3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vi-VN"/>
        </w:rPr>
        <w:t>tham số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của parabol.</w:t>
      </w:r>
    </w:p>
    <w:p w14:paraId="2364954A" w14:textId="77777777" w:rsidR="00632A37" w:rsidRDefault="00632A37" w:rsidP="00144218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val="vi-VN"/>
        </w:rPr>
        <w:t>Chú ý:</w:t>
      </w:r>
      <w:r w:rsidRPr="003E4B22">
        <w:rPr>
          <w:rFonts w:ascii="Times New Roman" w:hAnsi="Times New Roman" w:cs="Times New Roman"/>
          <w:noProof/>
          <w:color w:val="C0000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Khác với elip và hypebol, đường parabol chỉ có một trục đối xứng, một đỉnh và không có tâm đối xứng.</w:t>
      </w:r>
    </w:p>
    <w:p w14:paraId="31983B63" w14:textId="77777777" w:rsidR="00632A37" w:rsidRDefault="00632A37" w:rsidP="00144218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69A5925E" w14:textId="77777777" w:rsidR="00632A37" w:rsidRDefault="00632A37" w:rsidP="00144218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6496F904" w14:textId="382B2134" w:rsidR="00632A37" w:rsidRPr="003E4B22" w:rsidRDefault="00632A37" w:rsidP="00144218">
      <w:pPr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val="vi-VN"/>
        </w:rPr>
        <w:lastRenderedPageBreak/>
        <w:t>Ví dụ 1</w:t>
      </w:r>
    </w:p>
    <w:p w14:paraId="475FF2AA" w14:textId="3CAE6F4E" w:rsidR="00632A37" w:rsidRDefault="00632A37" w:rsidP="00144218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Tìm tọa độ tiêu điểm, tọa độ đỉnh, phương trình đường chuẩn và trục đối xứng của parabol (P): </w:t>
      </w:r>
      <w:r w:rsidRPr="00DB260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4</w:t>
      </w:r>
      <w:r w:rsidRPr="00DB260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0AF0E3D9" w14:textId="309224AF" w:rsidR="00632A37" w:rsidRPr="003E4B22" w:rsidRDefault="00632A37" w:rsidP="003E4B22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vi-VN"/>
        </w:rPr>
        <w:t>Giải</w:t>
      </w:r>
    </w:p>
    <w:p w14:paraId="71961EA5" w14:textId="667F8798" w:rsidR="00632A37" w:rsidRDefault="00632A37" w:rsidP="00144218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>Ta có 2</w:t>
      </w:r>
      <w:r w:rsidRPr="00632A3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4, suy ra </w:t>
      </w:r>
      <w:r w:rsidRPr="00632A3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2. Vậy (</w:t>
      </w:r>
      <w:r w:rsidRPr="00632A3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có tiêu điểm </w:t>
      </w:r>
      <w:r w:rsidRPr="00632A3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F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(1; 0), đỉnh </w:t>
      </w:r>
      <w:r w:rsidRPr="00632A37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(0; 0), đường chuẩn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val="vi-VN"/>
          </w:rPr>
          <m:t xml:space="preserve">∆: 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val="vi-VN"/>
          </w:rPr>
          <m:t>x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val="vi-VN"/>
          </w:rPr>
          <m:t>=-</m:t>
        </m:r>
        <m:r>
          <w:rPr>
            <w:rFonts w:ascii="Cambria Math" w:eastAsiaTheme="minorEastAsia" w:hAnsi="Cambria Math" w:cs="Times New Roman"/>
            <w:noProof/>
            <w:sz w:val="24"/>
            <w:szCs w:val="24"/>
            <w:lang w:val="vi-VN"/>
          </w:rPr>
          <m:t>1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và nhận trục </w:t>
      </w:r>
      <w:r w:rsidRPr="00632A37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Ox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làm trục đối xứng.</w:t>
      </w:r>
    </w:p>
    <w:p w14:paraId="4581B07B" w14:textId="3DD188EE" w:rsidR="00632A37" w:rsidRPr="003E4B22" w:rsidRDefault="00750353" w:rsidP="00144218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</w:pPr>
      <w:r w:rsidRPr="00750353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drawing>
          <wp:anchor distT="0" distB="0" distL="114300" distR="114300" simplePos="0" relativeHeight="251661312" behindDoc="0" locked="0" layoutInCell="1" allowOverlap="1" wp14:anchorId="11B13255" wp14:editId="7ED02B77">
            <wp:simplePos x="0" y="0"/>
            <wp:positionH relativeFrom="column">
              <wp:posOffset>0</wp:posOffset>
            </wp:positionH>
            <wp:positionV relativeFrom="paragraph">
              <wp:posOffset>-2402</wp:posOffset>
            </wp:positionV>
            <wp:extent cx="362001" cy="42868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353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</w:t>
      </w:r>
      <w:r w:rsidR="008506DC" w:rsidRPr="003E4B22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  <w:t>Tìm tọa độ tiêu điểm, tọa độ đỉnh, phương trình đường chuẩn và trục đối xứng của các parabol sau:</w:t>
      </w:r>
    </w:p>
    <w:p w14:paraId="280B4933" w14:textId="51C1393A" w:rsidR="008506DC" w:rsidRPr="003E4B22" w:rsidRDefault="00750353" w:rsidP="00750353">
      <w:pPr>
        <w:ind w:firstLine="720"/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drawing>
          <wp:anchor distT="0" distB="0" distL="114300" distR="114300" simplePos="0" relativeHeight="251662336" behindDoc="0" locked="0" layoutInCell="1" allowOverlap="1" wp14:anchorId="441A0BFD" wp14:editId="05244DAC">
            <wp:simplePos x="0" y="0"/>
            <wp:positionH relativeFrom="margin">
              <wp:align>left</wp:align>
            </wp:positionH>
            <wp:positionV relativeFrom="paragraph">
              <wp:posOffset>320289</wp:posOffset>
            </wp:positionV>
            <wp:extent cx="485843" cy="533474"/>
            <wp:effectExtent l="0" t="0" r="9525" b="0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6DC" w:rsidRPr="003E4B22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  <w:t>a)</w:t>
      </w:r>
      <w:r w:rsidR="008506DC" w:rsidRPr="003E4B2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1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): </w:t>
      </w:r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perscript"/>
          <w:lang w:val="vi-VN"/>
        </w:rPr>
        <w:t>2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= 2</w:t>
      </w:r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;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ab/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ab/>
        <w:t xml:space="preserve">b) 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2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): </w:t>
      </w:r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perscript"/>
          <w:lang w:val="vi-VN"/>
        </w:rPr>
        <w:t>2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= </w:t>
      </w:r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;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ab/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ab/>
        <w:t xml:space="preserve">c) 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softHyphen/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3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): </w:t>
      </w:r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perscript"/>
          <w:lang w:val="vi-VN"/>
        </w:rPr>
        <w:t>2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206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2060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color w:val="002060"/>
                <w:sz w:val="24"/>
                <w:szCs w:val="24"/>
                <w:lang w:val="vi-VN"/>
              </w:rPr>
              <m:t>5</m:t>
            </m:r>
          </m:den>
        </m:f>
      </m:oMath>
      <w:r w:rsidR="008506DC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="008506DC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.</w:t>
      </w:r>
    </w:p>
    <w:p w14:paraId="43DF0C2D" w14:textId="5CC4664C" w:rsidR="008506DC" w:rsidRPr="003E4B22" w:rsidRDefault="008506DC" w:rsidP="008506DC">
      <w:pPr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Trong mặt phẳng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Oxy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, cho điểm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A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(2; 0) và đường thẳng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d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: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+2=0. Viết phương trình </w:t>
      </w:r>
      <w:r w:rsidR="0075035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của đường (</w:t>
      </w:r>
      <w:r w:rsidR="0075035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L</w:t>
      </w:r>
      <w:r w:rsidR="0075035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 là tập hợp các tâm </w:t>
      </w:r>
      <w:r w:rsidR="0075035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J</w:t>
      </w:r>
      <w:r w:rsidR="0075035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="0075035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="0075035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; </w:t>
      </w:r>
      <w:r w:rsidR="0075035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="0075035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) của các đường tròn (</w:t>
      </w:r>
      <w:r w:rsidR="0075035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C</w:t>
      </w:r>
      <w:r w:rsidR="0075035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 thay đổi nhưng luôn đi qua </w:t>
      </w:r>
      <w:r w:rsidR="0075035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A</w:t>
      </w:r>
      <w:r w:rsidR="0075035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và tiếp xúc với </w:t>
      </w:r>
      <w:r w:rsidR="0075035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d</w:t>
      </w:r>
      <w:r w:rsidR="0075035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.</w:t>
      </w:r>
    </w:p>
    <w:p w14:paraId="75954EE4" w14:textId="7C00867F" w:rsidR="00750353" w:rsidRDefault="00750353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3B34B823" w14:textId="2DAB866E" w:rsidR="00750353" w:rsidRPr="003E4B22" w:rsidRDefault="00AB52A3" w:rsidP="008506DC">
      <w:pPr>
        <w:rPr>
          <w:rFonts w:ascii="Times New Roman" w:hAnsi="Times New Roman" w:cs="Times New Roman"/>
          <w:b/>
          <w:bCs/>
          <w:noProof/>
          <w:color w:val="CC0066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b/>
          <w:bCs/>
          <w:noProof/>
          <w:color w:val="CC0066"/>
          <w:sz w:val="24"/>
          <w:szCs w:val="24"/>
          <w:lang w:val="vi-VN"/>
        </w:rPr>
        <w:drawing>
          <wp:anchor distT="0" distB="0" distL="114300" distR="114300" simplePos="0" relativeHeight="251663360" behindDoc="0" locked="0" layoutInCell="1" allowOverlap="1" wp14:anchorId="5CDA5135" wp14:editId="2850E395">
            <wp:simplePos x="0" y="0"/>
            <wp:positionH relativeFrom="leftMargin">
              <wp:align>right</wp:align>
            </wp:positionH>
            <wp:positionV relativeFrom="paragraph">
              <wp:posOffset>300355</wp:posOffset>
            </wp:positionV>
            <wp:extent cx="390580" cy="400106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224" w:rsidRPr="003E4B22">
        <w:rPr>
          <w:rFonts w:ascii="Times New Roman" w:hAnsi="Times New Roman" w:cs="Times New Roman"/>
          <w:b/>
          <w:bCs/>
          <w:noProof/>
          <w:color w:val="CC0066"/>
          <w:sz w:val="24"/>
          <w:szCs w:val="24"/>
          <w:lang w:val="vi-VN"/>
        </w:rPr>
        <w:drawing>
          <wp:anchor distT="0" distB="0" distL="114300" distR="114300" simplePos="0" relativeHeight="251664384" behindDoc="0" locked="0" layoutInCell="1" allowOverlap="1" wp14:anchorId="0B7CF0BC" wp14:editId="4DEB3F31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895475" cy="2276475"/>
            <wp:effectExtent l="0" t="0" r="9525" b="9525"/>
            <wp:wrapSquare wrapText="bothSides"/>
            <wp:docPr id="7" name="Picture 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engineering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353" w:rsidRPr="003E4B22">
        <w:rPr>
          <w:rFonts w:ascii="Times New Roman" w:hAnsi="Times New Roman" w:cs="Times New Roman"/>
          <w:b/>
          <w:bCs/>
          <w:noProof/>
          <w:color w:val="CC0066"/>
          <w:sz w:val="24"/>
          <w:szCs w:val="24"/>
          <w:lang w:val="vi-VN"/>
        </w:rPr>
        <w:t>2. Bán kính qua tiêu và tâm sai của parabol</w:t>
      </w:r>
    </w:p>
    <w:p w14:paraId="4D93E244" w14:textId="5AF96BDB" w:rsidR="001A0224" w:rsidRPr="003E4B22" w:rsidRDefault="00750353" w:rsidP="008506DC">
      <w:pPr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Cho điểm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M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;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)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trên parabol 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):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perscript"/>
          <w:lang w:val="vi-VN"/>
        </w:rPr>
        <w:t>2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= 2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px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 xml:space="preserve"> 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(Hình 2)</w:t>
      </w:r>
      <w:r w:rsidR="001A0224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: Tính khoảng cách từ điểm </w:t>
      </w:r>
      <w:r w:rsidR="001A0224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M</w:t>
      </w:r>
      <w:r w:rsidR="001A0224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đến tiêu điểm </w:t>
      </w:r>
      <w:r w:rsidR="001A0224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F</w:t>
      </w:r>
      <w:r w:rsidR="001A0224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của (</w:t>
      </w:r>
      <w:r w:rsidR="001A0224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="001A0224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).</w:t>
      </w:r>
    </w:p>
    <w:p w14:paraId="1406ADC1" w14:textId="6EAAC440" w:rsidR="001A0224" w:rsidRDefault="001A0224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64B59DC7" w14:textId="77777777" w:rsidR="001A0224" w:rsidRDefault="001A0224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1E52F4B5" w14:textId="77777777" w:rsidR="001A0224" w:rsidRDefault="001A0224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0026EA6E" w14:textId="77777777" w:rsidR="001A0224" w:rsidRDefault="001A0224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39746230" w14:textId="77777777" w:rsidR="001A0224" w:rsidRDefault="001A0224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121E2212" w14:textId="77777777" w:rsidR="001A0224" w:rsidRDefault="001A0224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117A94E2" w14:textId="77777777" w:rsidR="001A0224" w:rsidRDefault="001A0224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64C962F6" w14:textId="0B65785C" w:rsidR="001A0224" w:rsidRDefault="001A0224" w:rsidP="008506DC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điểm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M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trên parabol (</w:t>
      </w:r>
      <w:r w:rsidRPr="001A0224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có tiêu điểm </w:t>
      </w:r>
      <w:r w:rsidRPr="001A0224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F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đường chuẩn </w:t>
      </w:r>
      <m:oMath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∆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. Ta gọi đoạn </w:t>
      </w:r>
      <w:r w:rsidRPr="001A022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FM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là </w:t>
      </w:r>
      <w:r w:rsidRPr="00334405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vi-VN"/>
        </w:rPr>
        <w:t>bán kính qua tiêu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của điểm </w:t>
      </w:r>
      <w:r w:rsidRPr="001A022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M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và gọi tỉ số </w:t>
      </w:r>
      <w:r w:rsidRPr="001A022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FM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d</m:t>
            </m:r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(</m:t>
            </m:r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M</m:t>
            </m:r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; ∆)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là </w:t>
      </w:r>
      <w:r w:rsidRPr="00334405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vi-VN"/>
        </w:rPr>
        <w:t>tâm sai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của parabol (</w:t>
      </w:r>
      <w:r w:rsidRPr="001A022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).</w:t>
      </w:r>
    </w:p>
    <w:p w14:paraId="401A524D" w14:textId="37177DE0" w:rsidR="00750353" w:rsidRDefault="001A0224" w:rsidP="008506DC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Mọi parabol đều có</w:t>
      </w:r>
      <w:r w:rsidRPr="001A0224">
        <w:rPr>
          <w:noProof/>
        </w:rPr>
        <w:t xml:space="preserve"> </w:t>
      </w:r>
      <w:r>
        <w:rPr>
          <w:noProof/>
          <w:lang w:val="vi-VN"/>
        </w:rPr>
        <w:t xml:space="preserve">tâm sai </w:t>
      </w:r>
      <w:r w:rsidRPr="001A0224">
        <w:rPr>
          <w:i/>
          <w:iCs/>
          <w:noProof/>
          <w:lang w:val="vi-VN"/>
        </w:rPr>
        <w:t>e</w:t>
      </w:r>
      <w:r>
        <w:rPr>
          <w:noProof/>
          <w:lang w:val="vi-VN"/>
        </w:rPr>
        <w:t xml:space="preserve"> = 1 và parabol chính tắc (</w:t>
      </w:r>
      <w:r w:rsidRPr="001A0224">
        <w:rPr>
          <w:i/>
          <w:iCs/>
          <w:noProof/>
          <w:lang w:val="vi-VN"/>
        </w:rPr>
        <w:t>P</w:t>
      </w:r>
      <w:r>
        <w:rPr>
          <w:noProof/>
          <w:lang w:val="vi-VN"/>
        </w:rPr>
        <w:t xml:space="preserve">):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215246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px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độ dài bán kính qua tiêu của điểm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M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;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</w:t>
      </w:r>
      <w:r w:rsidRPr="001A0224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FM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w:r w:rsidRPr="001A0224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.</w:t>
      </w:r>
    </w:p>
    <w:p w14:paraId="1B0B6668" w14:textId="77777777" w:rsidR="00334405" w:rsidRDefault="00334405" w:rsidP="008506DC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</w:p>
    <w:p w14:paraId="671B34A8" w14:textId="77777777" w:rsidR="00334405" w:rsidRDefault="00334405" w:rsidP="008506DC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</w:p>
    <w:p w14:paraId="7476C99A" w14:textId="77777777" w:rsidR="00334405" w:rsidRDefault="00334405" w:rsidP="008506DC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</w:p>
    <w:p w14:paraId="1B44D0C5" w14:textId="19BFF716" w:rsidR="00334405" w:rsidRPr="003E4B22" w:rsidRDefault="00334405" w:rsidP="008506DC">
      <w:pPr>
        <w:rPr>
          <w:rFonts w:ascii="Times New Roman" w:eastAsiaTheme="minorEastAsia" w:hAnsi="Times New Roman" w:cs="Times New Roman"/>
          <w:b/>
          <w:bCs/>
          <w:i/>
          <w:iCs/>
          <w:noProof/>
          <w:color w:val="C00000"/>
          <w:sz w:val="24"/>
          <w:szCs w:val="24"/>
          <w:lang w:val="vi-VN"/>
        </w:rPr>
      </w:pPr>
      <w:r w:rsidRPr="003E4B22">
        <w:rPr>
          <w:rFonts w:ascii="Times New Roman" w:eastAsiaTheme="minorEastAsia" w:hAnsi="Times New Roman" w:cs="Times New Roman"/>
          <w:b/>
          <w:bCs/>
          <w:i/>
          <w:iCs/>
          <w:noProof/>
          <w:color w:val="C00000"/>
          <w:sz w:val="24"/>
          <w:szCs w:val="24"/>
          <w:lang w:val="vi-VN"/>
        </w:rPr>
        <w:lastRenderedPageBreak/>
        <w:t>Ví dụ 2</w:t>
      </w:r>
    </w:p>
    <w:p w14:paraId="4E004FDF" w14:textId="00AE109D" w:rsidR="00334405" w:rsidRDefault="00334405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Tính bán kính qua tiêu của điểm </w:t>
      </w:r>
      <w:r w:rsidRPr="000907D3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M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(1; 2) trên parabol (</w:t>
      </w:r>
      <w:r w:rsidRPr="000907D3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): 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215246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4</w:t>
      </w:r>
      <w:r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30C0027F" w14:textId="0C210525" w:rsidR="00334405" w:rsidRPr="003E4B22" w:rsidRDefault="00334405" w:rsidP="003E4B22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vi-VN"/>
        </w:rPr>
        <w:t>Giải</w:t>
      </w:r>
    </w:p>
    <w:p w14:paraId="69CF1B01" w14:textId="653A73BE" w:rsidR="00334405" w:rsidRDefault="00334405" w:rsidP="008506DC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>Ta có 2</w:t>
      </w:r>
      <w:r w:rsidRPr="000907D3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4, suy ra </w:t>
      </w:r>
      <w:r w:rsidRPr="000907D3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2. Vậy độ dài bán kính qua tiêu của điểm </w:t>
      </w:r>
      <w:r w:rsidRPr="000907D3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M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(1; 2) là:</w:t>
      </w:r>
    </w:p>
    <w:p w14:paraId="0E771CDD" w14:textId="4938985D" w:rsidR="00334405" w:rsidRDefault="00334405" w:rsidP="000907D3">
      <w:pPr>
        <w:ind w:firstLine="720"/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 w:rsidRPr="000907D3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 xml:space="preserve">FM 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= </w:t>
      </w:r>
      <w:r w:rsidR="000907D3" w:rsidRPr="001A0224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="000907D3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 w:rsidR="000907D3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= 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 w:rsidR="000907D3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= 2.</w:t>
      </w:r>
    </w:p>
    <w:p w14:paraId="6E75FA6F" w14:textId="768E7C8B" w:rsidR="00AB52A3" w:rsidRDefault="00AB52A3" w:rsidP="000907D3">
      <w:pPr>
        <w:ind w:firstLine="720"/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 w:rsidRPr="00AB52A3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drawing>
          <wp:anchor distT="0" distB="0" distL="114300" distR="114300" simplePos="0" relativeHeight="251665408" behindDoc="0" locked="0" layoutInCell="1" allowOverlap="1" wp14:anchorId="39A4911F" wp14:editId="222E3856">
            <wp:simplePos x="0" y="0"/>
            <wp:positionH relativeFrom="margin">
              <wp:posOffset>-533400</wp:posOffset>
            </wp:positionH>
            <wp:positionV relativeFrom="paragraph">
              <wp:posOffset>226695</wp:posOffset>
            </wp:positionV>
            <wp:extent cx="409632" cy="457264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857A7" w14:textId="14D62678" w:rsidR="00AB52A3" w:rsidRPr="003E4B22" w:rsidRDefault="000907D3" w:rsidP="00AB52A3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  <w:t>Tính bán kính qua tiêu của điểm dưới đây trên parabol tương ứng:</w:t>
      </w:r>
    </w:p>
    <w:p w14:paraId="7D883543" w14:textId="1F6AA4E5" w:rsidR="00AB52A3" w:rsidRPr="003E4B22" w:rsidRDefault="000907D3" w:rsidP="00AB52A3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a) Điểm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M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1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(1; -4) trên (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1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):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perscript"/>
          <w:lang w:val="vi-VN"/>
        </w:rPr>
        <w:t>2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= 16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;</w:t>
      </w:r>
    </w:p>
    <w:p w14:paraId="4EF610ED" w14:textId="77777777" w:rsidR="00AB52A3" w:rsidRPr="003E4B22" w:rsidRDefault="000907D3" w:rsidP="00AB52A3">
      <w:pPr>
        <w:rPr>
          <w:rFonts w:ascii="Times New Roman" w:eastAsiaTheme="minorEastAsia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b) Điểm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M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2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(3; -3) trên (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2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):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perscript"/>
          <w:lang w:val="vi-VN"/>
        </w:rPr>
        <w:t>2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= 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3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;</w:t>
      </w:r>
    </w:p>
    <w:p w14:paraId="4FED4B4A" w14:textId="654C7358" w:rsidR="00AB52A3" w:rsidRPr="003E4B22" w:rsidRDefault="000907D3" w:rsidP="00AB52A3">
      <w:pPr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c) 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Điểm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M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3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(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4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; 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1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) trên (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bscript"/>
          <w:lang w:val="vi-VN"/>
        </w:rPr>
        <w:t>3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):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perscript"/>
          <w:lang w:val="vi-VN"/>
        </w:rPr>
        <w:t>2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206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2060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2060"/>
                <w:sz w:val="24"/>
                <w:szCs w:val="24"/>
                <w:lang w:val="vi-VN"/>
              </w:rPr>
              <m:t>4</m:t>
            </m:r>
          </m:den>
        </m:f>
      </m:oMath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.</w:t>
      </w:r>
    </w:p>
    <w:p w14:paraId="40F1F047" w14:textId="3CB11E6F" w:rsidR="00AB52A3" w:rsidRDefault="00AB52A3" w:rsidP="00AB52A3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1BD10C7B" w14:textId="71E96575" w:rsidR="00AB52A3" w:rsidRPr="003E4B22" w:rsidRDefault="00C20000" w:rsidP="00C20000">
      <w:pPr>
        <w:jc w:val="both"/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</w:pP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drawing>
          <wp:anchor distT="0" distB="0" distL="114300" distR="114300" simplePos="0" relativeHeight="251668480" behindDoc="0" locked="0" layoutInCell="1" allowOverlap="1" wp14:anchorId="0567BD17" wp14:editId="174B1B68">
            <wp:simplePos x="0" y="0"/>
            <wp:positionH relativeFrom="column">
              <wp:posOffset>4419600</wp:posOffset>
            </wp:positionH>
            <wp:positionV relativeFrom="paragraph">
              <wp:posOffset>11430</wp:posOffset>
            </wp:positionV>
            <wp:extent cx="1638300" cy="1190625"/>
            <wp:effectExtent l="0" t="0" r="0" b="9525"/>
            <wp:wrapSquare wrapText="bothSides"/>
            <wp:docPr id="11" name="Picture 11" descr="A picture containing text, building, 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building, arch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drawing>
          <wp:anchor distT="0" distB="0" distL="114300" distR="114300" simplePos="0" relativeHeight="251666432" behindDoc="0" locked="0" layoutInCell="1" allowOverlap="1" wp14:anchorId="0A314F21" wp14:editId="6F761D8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38150" cy="4953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Một cổng có dạng một đường parabol (</w:t>
      </w:r>
      <w:r w:rsidR="00AB52A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). Biết chiều cao của cổng là 7,6 m và khoảng cách giữa hai chân cổng là 9 m. Người ta muốn treo một ngôi sao tại tiêu điểm </w:t>
      </w:r>
      <w:r w:rsidR="00AB52A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F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của (</w:t>
      </w:r>
      <w:r w:rsidR="00AB52A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 bằng một đoạn dây nối từ đỉnh </w:t>
      </w:r>
      <w:r w:rsidR="00AB52A3"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S</w:t>
      </w:r>
      <w:r w:rsidR="00AB52A3"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của cổng. Tính khoảng cách từ tâm sao đến đỉnh cổng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.</w:t>
      </w:r>
      <w:r w:rsidRPr="003E4B22">
        <w:rPr>
          <w:noProof/>
          <w:color w:val="002060"/>
        </w:rPr>
        <w:t xml:space="preserve"> </w:t>
      </w:r>
    </w:p>
    <w:p w14:paraId="16FBD531" w14:textId="77777777" w:rsidR="00C20000" w:rsidRPr="003E4B22" w:rsidRDefault="00C20000" w:rsidP="008506DC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p w14:paraId="50CE3101" w14:textId="77777777" w:rsidR="00C20000" w:rsidRPr="003E4B22" w:rsidRDefault="00C20000" w:rsidP="008506DC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p w14:paraId="727F6317" w14:textId="11B317F7" w:rsidR="00C20000" w:rsidRPr="003E4B22" w:rsidRDefault="00C20000" w:rsidP="00C20000">
      <w:pPr>
        <w:jc w:val="both"/>
        <w:rPr>
          <w:noProof/>
          <w:color w:val="002060"/>
        </w:rPr>
      </w:pP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drawing>
          <wp:anchor distT="0" distB="0" distL="114300" distR="114300" simplePos="0" relativeHeight="251669504" behindDoc="0" locked="0" layoutInCell="1" allowOverlap="1" wp14:anchorId="479634DE" wp14:editId="2BBF43F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19225" cy="1247775"/>
            <wp:effectExtent l="0" t="0" r="9525" b="9525"/>
            <wp:wrapSquare wrapText="bothSides"/>
            <wp:docPr id="12" name="Picture 12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antenna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B22">
        <w:rPr>
          <w:rFonts w:ascii="Times New Roman" w:hAnsi="Times New Roman" w:cs="Times New Roman"/>
          <w:color w:val="002060"/>
          <w:sz w:val="24"/>
          <w:szCs w:val="24"/>
          <w:lang w:val="vi-VN"/>
        </w:rPr>
        <w:drawing>
          <wp:anchor distT="0" distB="0" distL="114300" distR="114300" simplePos="0" relativeHeight="251667456" behindDoc="0" locked="0" layoutInCell="1" allowOverlap="1" wp14:anchorId="1B89B0DD" wp14:editId="7F3AAC2A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504895" cy="543001"/>
            <wp:effectExtent l="0" t="0" r="0" b="9525"/>
            <wp:wrapSquare wrapText="bothSides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B22">
        <w:rPr>
          <w:rFonts w:ascii="Times New Roman" w:hAnsi="Times New Roman" w:cs="Times New Roman"/>
          <w:color w:val="002060"/>
          <w:sz w:val="24"/>
          <w:szCs w:val="24"/>
          <w:lang w:val="vi-VN"/>
        </w:rPr>
        <w:t>Mặt cắt của một chảo ăng-ten có dạng một parabol (</w:t>
      </w:r>
      <w:r w:rsidRPr="003E4B22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P</w:t>
      </w:r>
      <w:r w:rsidRPr="003E4B2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có phương trình chính tắc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y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vertAlign w:val="superscript"/>
          <w:lang w:val="vi-VN"/>
        </w:rPr>
        <w:t>2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= 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0,25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x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. Biết đầu thu tín hiệu của chảo ăng-ten đặt tại tiêu điểm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F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 của (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P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 xml:space="preserve">). Tính khoảng cách từ điểm M(0,25; 0,25) trên ăng-ten đến </w:t>
      </w:r>
      <w:r w:rsidRPr="003E4B22">
        <w:rPr>
          <w:rFonts w:ascii="Times New Roman" w:hAnsi="Times New Roman" w:cs="Times New Roman"/>
          <w:i/>
          <w:iCs/>
          <w:noProof/>
          <w:color w:val="002060"/>
          <w:sz w:val="24"/>
          <w:szCs w:val="24"/>
          <w:lang w:val="vi-VN"/>
        </w:rPr>
        <w:t>F</w:t>
      </w:r>
      <w:r w:rsidRPr="003E4B22">
        <w:rPr>
          <w:rFonts w:ascii="Times New Roman" w:hAnsi="Times New Roman" w:cs="Times New Roman"/>
          <w:noProof/>
          <w:color w:val="002060"/>
          <w:sz w:val="24"/>
          <w:szCs w:val="24"/>
          <w:lang w:val="vi-VN"/>
        </w:rPr>
        <w:t>.</w:t>
      </w:r>
      <w:r w:rsidRPr="003E4B22">
        <w:rPr>
          <w:noProof/>
          <w:color w:val="002060"/>
        </w:rPr>
        <w:t xml:space="preserve"> </w:t>
      </w:r>
    </w:p>
    <w:p w14:paraId="1EAB24DE" w14:textId="26B20CBA" w:rsidR="00C20000" w:rsidRDefault="00C20000" w:rsidP="00C20000">
      <w:pPr>
        <w:jc w:val="both"/>
        <w:rPr>
          <w:noProof/>
        </w:rPr>
      </w:pPr>
    </w:p>
    <w:p w14:paraId="179EF844" w14:textId="48A70120" w:rsidR="00C20000" w:rsidRDefault="00C20000" w:rsidP="00C20000">
      <w:pPr>
        <w:jc w:val="both"/>
        <w:rPr>
          <w:noProof/>
        </w:rPr>
      </w:pPr>
    </w:p>
    <w:p w14:paraId="59133A1F" w14:textId="77777777" w:rsidR="003E4B22" w:rsidRDefault="003E4B22" w:rsidP="003E4B22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vi-VN"/>
        </w:rPr>
      </w:pPr>
      <w:r w:rsidRPr="009B7EA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vi-VN"/>
        </w:rPr>
        <w:t>BÀI TẬP</w:t>
      </w:r>
    </w:p>
    <w:p w14:paraId="720E23B0" w14:textId="7F5AD516" w:rsidR="003E4B22" w:rsidRDefault="003E4B22" w:rsidP="003E4B22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 w:rsidRPr="003E4B22"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  <w:t>1.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</w:t>
      </w:r>
      <w:r w:rsidRPr="003E4B22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Tìm tọa độ tiêu điểm và phương trình đường chuẩn của các parabol sau:</w:t>
      </w:r>
    </w:p>
    <w:p w14:paraId="22B94C09" w14:textId="0426AE7C" w:rsidR="003E4B22" w:rsidRDefault="003E4B22" w:rsidP="003E4B22">
      <w:pPr>
        <w:ind w:firstLine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D504F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a</w:t>
      </w:r>
      <w:r w:rsidRPr="009D504F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)</w:t>
      </w:r>
      <w:r w:rsidRPr="009D504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w:r w:rsidR="009D504F">
        <w:rPr>
          <w:rFonts w:ascii="Times New Roman" w:hAnsi="Times New Roman" w:cs="Times New Roman"/>
          <w:noProof/>
          <w:sz w:val="24"/>
          <w:szCs w:val="24"/>
          <w:lang w:val="vi-VN"/>
        </w:rPr>
        <w:t>7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;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ab/>
        <w:t>b) (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3</m:t>
            </m:r>
          </m:den>
        </m:f>
      </m:oMath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;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ab/>
        <w:t>c) (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softHyphen/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2</m:t>
            </m:r>
          </m:e>
        </m:rad>
      </m:oMath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5B006FE9" w14:textId="77777777" w:rsidR="009D504F" w:rsidRPr="009D504F" w:rsidRDefault="009D504F" w:rsidP="009D504F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2AA69DEF" w14:textId="77777777" w:rsidR="009D504F" w:rsidRDefault="009D504F" w:rsidP="003E4B22">
      <w:pPr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</w:pPr>
    </w:p>
    <w:p w14:paraId="530FFD5D" w14:textId="77777777" w:rsidR="009D504F" w:rsidRDefault="009D504F" w:rsidP="003E4B22">
      <w:pPr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</w:pPr>
    </w:p>
    <w:p w14:paraId="5AADA9BF" w14:textId="55059AC9" w:rsidR="003E4B22" w:rsidRDefault="009D504F" w:rsidP="003E4B22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  <w:lastRenderedPageBreak/>
        <w:t>2</w:t>
      </w:r>
      <w:r w:rsidRPr="003E4B22"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  <w:t xml:space="preserve"> </w:t>
      </w:r>
      <w:r w:rsidRPr="009D504F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Tính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bán kính qua tiêu của điểm đã cho trên các parabol sau:</w:t>
      </w:r>
    </w:p>
    <w:p w14:paraId="1B6926C1" w14:textId="28A4B07D" w:rsidR="009D504F" w:rsidRPr="009D504F" w:rsidRDefault="009D504F" w:rsidP="009D504F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Điểm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M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3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; -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6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) trên (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1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2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;</w:t>
      </w:r>
    </w:p>
    <w:p w14:paraId="176D7FB4" w14:textId="500856FB" w:rsidR="009D504F" w:rsidRPr="009D504F" w:rsidRDefault="009D504F" w:rsidP="009D504F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Điểm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M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6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1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) trên (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6</m:t>
            </m:r>
          </m:den>
        </m:f>
      </m:oMath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;</w:t>
      </w:r>
    </w:p>
    <w:p w14:paraId="5EC8E5F8" w14:textId="6866DE5D" w:rsidR="009D504F" w:rsidRDefault="009D504F" w:rsidP="009D504F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c) Điểm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M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3</m:t>
            </m:r>
          </m:e>
        </m:rad>
      </m:oMath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3</m:t>
            </m:r>
          </m:e>
        </m:rad>
      </m:oMath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) trên (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3</m:t>
            </m:r>
          </m:e>
        </m:rad>
      </m:oMath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D6D74F2" w14:textId="106F29D0" w:rsidR="009D504F" w:rsidRDefault="009D504F" w:rsidP="009D504F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BA2E02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val="vi-VN"/>
        </w:rPr>
        <w:t>3.</w:t>
      </w:r>
      <w:r w:rsidRPr="00BA2E02">
        <w:rPr>
          <w:rFonts w:ascii="Times New Roman" w:hAnsi="Times New Roman" w:cs="Times New Roman"/>
          <w:noProof/>
          <w:color w:val="0070C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Trong mặt phẳng </w:t>
      </w:r>
      <w:r w:rsidRPr="000D1E8A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Oxy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cho điểm </w:t>
      </w:r>
      <w:r w:rsidRPr="000D1E8A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A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; 0</m:t>
            </m:r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và đường thẳng </w:t>
      </w:r>
      <w:r w:rsidR="000D1E8A" w:rsidRPr="000D1E8A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d</w:t>
      </w:r>
      <w:r w:rsidR="000D1E8A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: </w:t>
      </w:r>
      <w:r w:rsidR="000D1E8A" w:rsidRPr="000D1E8A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x</w:t>
      </w:r>
      <w:r w:rsidR="000D1E8A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4</m:t>
            </m:r>
          </m:den>
        </m:f>
      </m:oMath>
      <w:r w:rsidR="000D1E8A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= 0. Viết phương trình của đường (</w:t>
      </w:r>
      <w:r w:rsidR="000D1E8A" w:rsidRPr="000D1E8A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P</w:t>
      </w:r>
      <w:r w:rsidR="000D1E8A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) là tập hợp tâm </w:t>
      </w:r>
      <w:r w:rsidR="000D1E8A"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M</w:t>
      </w:r>
      <w:r w:rsidR="000D1E8A"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="000D1E8A"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="000D1E8A"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; </w:t>
      </w:r>
      <w:r w:rsidR="000D1E8A" w:rsidRPr="00215246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="000D1E8A" w:rsidRPr="00215246">
        <w:rPr>
          <w:rFonts w:ascii="Times New Roman" w:hAnsi="Times New Roman" w:cs="Times New Roman"/>
          <w:noProof/>
          <w:sz w:val="24"/>
          <w:szCs w:val="24"/>
          <w:lang w:val="vi-VN"/>
        </w:rPr>
        <w:t>)</w:t>
      </w:r>
      <w:r w:rsidR="000D1E8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của các đường tròn (</w:t>
      </w:r>
      <w:r w:rsidR="000D1E8A" w:rsidRPr="000D1E8A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C</w:t>
      </w:r>
      <w:r w:rsidR="000D1E8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di động nhưng luôn luôn đi qua A và tiếp xúc với </w:t>
      </w:r>
      <w:r w:rsidR="000D1E8A" w:rsidRPr="000D1E8A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d</w:t>
      </w:r>
      <w:r w:rsidR="000D1E8A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2F30B9A8" w14:textId="0F5149E5" w:rsidR="000D1E8A" w:rsidRPr="00B652D3" w:rsidRDefault="000D1E8A" w:rsidP="000D1E8A">
      <w:pPr>
        <w:rPr>
          <w:rFonts w:ascii="Times New Roman" w:hAnsi="Times New Roman" w:cs="Times New Roman"/>
          <w:sz w:val="24"/>
          <w:szCs w:val="24"/>
        </w:rPr>
      </w:pPr>
      <w:r w:rsidRPr="00BA2E02">
        <w:rPr>
          <w:rFonts w:ascii="Times New Roman" w:hAnsi="Times New Roman" w:cs="Times New Roman"/>
          <w:b/>
          <w:bCs/>
          <w:color w:val="0070C0"/>
          <w:sz w:val="24"/>
          <w:szCs w:val="24"/>
        </w:rPr>
        <w:t>4.</w:t>
      </w:r>
      <w:r w:rsidRPr="00B652D3">
        <w:rPr>
          <w:rFonts w:ascii="Times New Roman" w:hAnsi="Times New Roman" w:cs="Times New Roman"/>
          <w:sz w:val="24"/>
          <w:szCs w:val="24"/>
        </w:rPr>
        <w:t xml:space="preserve"> Cho parabol (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). Trên (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 xml:space="preserve">) lấy hai điểm 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652D3">
        <w:rPr>
          <w:rFonts w:ascii="Times New Roman" w:hAnsi="Times New Roman" w:cs="Times New Roman"/>
          <w:sz w:val="24"/>
          <w:szCs w:val="24"/>
        </w:rPr>
        <w:t xml:space="preserve">, 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</w:t>
      </w:r>
      <w:r w:rsidRPr="00B652D3">
        <w:rPr>
          <w:rFonts w:ascii="Times New Roman" w:hAnsi="Times New Roman" w:cs="Times New Roman"/>
          <w:sz w:val="24"/>
          <w:szCs w:val="24"/>
        </w:rPr>
        <w:t>ao cho đoạn th</w:t>
      </w:r>
      <w:r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B652D3">
        <w:rPr>
          <w:rFonts w:ascii="Times New Roman" w:hAnsi="Times New Roman" w:cs="Times New Roman"/>
          <w:sz w:val="24"/>
          <w:szCs w:val="24"/>
        </w:rPr>
        <w:t xml:space="preserve">ng 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B652D3">
        <w:rPr>
          <w:rFonts w:ascii="Times New Roman" w:hAnsi="Times New Roman" w:cs="Times New Roman"/>
          <w:sz w:val="24"/>
          <w:szCs w:val="24"/>
        </w:rPr>
        <w:t xml:space="preserve"> đi qua tiêu điểm 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652D3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652D3">
        <w:rPr>
          <w:rFonts w:ascii="Times New Roman" w:hAnsi="Times New Roman" w:cs="Times New Roman"/>
          <w:sz w:val="24"/>
          <w:szCs w:val="24"/>
        </w:rPr>
        <w:t>(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 xml:space="preserve">). Chứng minh rằng khoáng cách từ trung điểm </w:t>
      </w:r>
      <w:r w:rsidRPr="000D1E8A">
        <w:rPr>
          <w:rFonts w:ascii="Times New Roman" w:hAnsi="Times New Roman" w:cs="Times New Roman"/>
          <w:i/>
          <w:iCs/>
          <w:sz w:val="24"/>
          <w:szCs w:val="24"/>
          <w:lang w:val="vi-VN"/>
        </w:rPr>
        <w:t>I</w:t>
      </w:r>
      <w:r w:rsidRPr="00B652D3">
        <w:rPr>
          <w:rFonts w:ascii="Times New Roman" w:hAnsi="Times New Roman" w:cs="Times New Roman"/>
          <w:sz w:val="24"/>
          <w:szCs w:val="24"/>
        </w:rPr>
        <w:t xml:space="preserve"> của đoạn th</w:t>
      </w:r>
      <w:r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B652D3">
        <w:rPr>
          <w:rFonts w:ascii="Times New Roman" w:hAnsi="Times New Roman" w:cs="Times New Roman"/>
          <w:sz w:val="24"/>
          <w:szCs w:val="24"/>
        </w:rPr>
        <w:t xml:space="preserve">ng 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B652D3"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B652D3">
        <w:rPr>
          <w:rFonts w:ascii="Times New Roman" w:hAnsi="Times New Roman" w:cs="Times New Roman"/>
          <w:sz w:val="24"/>
          <w:szCs w:val="24"/>
        </w:rPr>
        <w:t>n đường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652D3">
        <w:rPr>
          <w:rFonts w:ascii="Times New Roman" w:hAnsi="Times New Roman" w:cs="Times New Roman"/>
          <w:sz w:val="24"/>
          <w:szCs w:val="24"/>
        </w:rPr>
        <w:t>chuẩn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∆</m:t>
        </m:r>
      </m:oMath>
      <w:r w:rsidRPr="00B652D3">
        <w:rPr>
          <w:rFonts w:ascii="Times New Roman" w:hAnsi="Times New Roman" w:cs="Times New Roman"/>
          <w:sz w:val="24"/>
          <w:szCs w:val="24"/>
        </w:rPr>
        <w:t xml:space="preserve"> của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652D3">
        <w:rPr>
          <w:rFonts w:ascii="Times New Roman" w:hAnsi="Times New Roman" w:cs="Times New Roman"/>
          <w:sz w:val="24"/>
          <w:szCs w:val="24"/>
        </w:rPr>
        <w:t>(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 bằng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652D3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 w:rsidRPr="000D1E8A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B652D3">
        <w:rPr>
          <w:rFonts w:ascii="Times New Roman" w:hAnsi="Times New Roman" w:cs="Times New Roman"/>
          <w:sz w:val="24"/>
          <w:szCs w:val="24"/>
        </w:rPr>
        <w:t xml:space="preserve"> và đường tròn đường kính </w:t>
      </w:r>
      <w:r w:rsidRPr="000D1E8A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B652D3">
        <w:rPr>
          <w:rFonts w:ascii="Times New Roman" w:hAnsi="Times New Roman" w:cs="Times New Roman"/>
          <w:sz w:val="24"/>
          <w:szCs w:val="24"/>
        </w:rPr>
        <w:t xml:space="preserve"> tiếp xúc với </w:t>
      </w:r>
      <m:oMath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∆</m:t>
        </m:r>
      </m:oMath>
      <w:r w:rsidRPr="00B652D3">
        <w:rPr>
          <w:rFonts w:ascii="Times New Roman" w:hAnsi="Times New Roman" w:cs="Times New Roman"/>
          <w:sz w:val="24"/>
          <w:szCs w:val="24"/>
        </w:rPr>
        <w:t>.</w:t>
      </w:r>
    </w:p>
    <w:p w14:paraId="009734AE" w14:textId="77777777" w:rsidR="00C93A8E" w:rsidRPr="00B652D3" w:rsidRDefault="00C93A8E" w:rsidP="00C93A8E">
      <w:pPr>
        <w:rPr>
          <w:rFonts w:ascii="Times New Roman" w:hAnsi="Times New Roman" w:cs="Times New Roman"/>
          <w:sz w:val="24"/>
          <w:szCs w:val="24"/>
        </w:rPr>
      </w:pPr>
      <w:r w:rsidRPr="00BA2E02">
        <w:rPr>
          <w:rFonts w:ascii="Times New Roman" w:hAnsi="Times New Roman" w:cs="Times New Roman"/>
          <w:b/>
          <w:bCs/>
          <w:color w:val="0070C0"/>
          <w:sz w:val="24"/>
          <w:szCs w:val="24"/>
        </w:rPr>
        <w:t>5.</w:t>
      </w:r>
      <w:r w:rsidRPr="00B652D3">
        <w:rPr>
          <w:rFonts w:ascii="Times New Roman" w:hAnsi="Times New Roman" w:cs="Times New Roman"/>
          <w:sz w:val="24"/>
          <w:szCs w:val="24"/>
        </w:rPr>
        <w:t xml:space="preserve"> Hãy so sanh bán kính qua tiêu của điểm 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652D3">
        <w:rPr>
          <w:rFonts w:ascii="Times New Roman" w:hAnsi="Times New Roman" w:cs="Times New Roman"/>
          <w:sz w:val="24"/>
          <w:szCs w:val="24"/>
        </w:rPr>
        <w:t xml:space="preserve"> trên parabol (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 với bán kính của đường tròn</w:t>
      </w:r>
    </w:p>
    <w:p w14:paraId="43CC9C60" w14:textId="6FAFA0D7" w:rsidR="00C93A8E" w:rsidRDefault="00C93A8E" w:rsidP="00C93A8E">
      <w:pPr>
        <w:rPr>
          <w:rFonts w:ascii="Times New Roman" w:hAnsi="Times New Roman" w:cs="Times New Roman"/>
          <w:sz w:val="24"/>
          <w:szCs w:val="24"/>
        </w:rPr>
      </w:pPr>
      <w:r w:rsidRPr="00B652D3">
        <w:rPr>
          <w:rFonts w:ascii="Times New Roman" w:hAnsi="Times New Roman" w:cs="Times New Roman"/>
          <w:sz w:val="24"/>
          <w:szCs w:val="24"/>
        </w:rPr>
        <w:t xml:space="preserve">tâm 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652D3">
        <w:rPr>
          <w:rFonts w:ascii="Times New Roman" w:hAnsi="Times New Roman" w:cs="Times New Roman"/>
          <w:sz w:val="24"/>
          <w:szCs w:val="24"/>
        </w:rPr>
        <w:t>, tiếp xúc với đường chuẩn của (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).</w:t>
      </w:r>
    </w:p>
    <w:p w14:paraId="2D5C5874" w14:textId="6365B502" w:rsidR="00C93A8E" w:rsidRPr="00C93A8E" w:rsidRDefault="00C93A8E" w:rsidP="00C93A8E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A2E02">
        <w:rPr>
          <w:rFonts w:ascii="Times New Roman" w:hAnsi="Times New Roman" w:cs="Times New Roman"/>
          <w:b/>
          <w:bCs/>
          <w:color w:val="0070C0"/>
          <w:sz w:val="24"/>
          <w:szCs w:val="24"/>
        </w:rPr>
        <w:t>6.</w:t>
      </w:r>
      <w:r w:rsidRPr="00B652D3">
        <w:rPr>
          <w:rFonts w:ascii="Times New Roman" w:hAnsi="Times New Roman" w:cs="Times New Roman"/>
          <w:sz w:val="24"/>
          <w:szCs w:val="24"/>
        </w:rPr>
        <w:t xml:space="preserve"> Một sao </w:t>
      </w:r>
      <w:r>
        <w:rPr>
          <w:rFonts w:ascii="Times New Roman" w:hAnsi="Times New Roman" w:cs="Times New Roman"/>
          <w:sz w:val="24"/>
          <w:szCs w:val="24"/>
          <w:lang w:val="vi-VN"/>
        </w:rPr>
        <w:t>chổ</w:t>
      </w:r>
      <w:r w:rsidRPr="00B652D3">
        <w:rPr>
          <w:rFonts w:ascii="Times New Roman" w:hAnsi="Times New Roman" w:cs="Times New Roman"/>
          <w:sz w:val="24"/>
          <w:szCs w:val="24"/>
        </w:rPr>
        <w:t xml:space="preserve">i 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652D3">
        <w:rPr>
          <w:rFonts w:ascii="Times New Roman" w:hAnsi="Times New Roman" w:cs="Times New Roman"/>
          <w:sz w:val="24"/>
          <w:szCs w:val="24"/>
        </w:rPr>
        <w:t xml:space="preserve"> chuyển động theo qu</w:t>
      </w:r>
      <w:r>
        <w:rPr>
          <w:rFonts w:ascii="Times New Roman" w:hAnsi="Times New Roman" w:cs="Times New Roman"/>
          <w:sz w:val="24"/>
          <w:szCs w:val="24"/>
          <w:lang w:val="vi-VN"/>
        </w:rPr>
        <w:t>ỹ</w:t>
      </w:r>
      <w:r w:rsidRPr="00B652D3">
        <w:rPr>
          <w:rFonts w:ascii="Times New Roman" w:hAnsi="Times New Roman" w:cs="Times New Roman"/>
          <w:sz w:val="24"/>
          <w:szCs w:val="24"/>
        </w:rPr>
        <w:t xml:space="preserve"> đạo có dạng một parabol (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 nhận tâm Mặt Trời là tiê</w:t>
      </w:r>
      <w:r>
        <w:rPr>
          <w:rFonts w:ascii="Times New Roman" w:hAnsi="Times New Roman" w:cs="Times New Roman"/>
          <w:sz w:val="24"/>
          <w:szCs w:val="24"/>
          <w:lang w:val="vi-VN"/>
        </w:rPr>
        <w:t>u</w:t>
      </w:r>
    </w:p>
    <w:p w14:paraId="68DCB703" w14:textId="77777777" w:rsidR="00C93A8E" w:rsidRDefault="00C93A8E" w:rsidP="00C93A8E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52D3">
        <w:rPr>
          <w:rFonts w:ascii="Times New Roman" w:hAnsi="Times New Roman" w:cs="Times New Roman"/>
          <w:sz w:val="24"/>
          <w:szCs w:val="24"/>
        </w:rPr>
        <w:t>điểm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652D3">
        <w:rPr>
          <w:rFonts w:ascii="Times New Roman" w:hAnsi="Times New Roman" w:cs="Times New Roman"/>
          <w:sz w:val="24"/>
          <w:szCs w:val="24"/>
        </w:rPr>
        <w:t xml:space="preserve"> Cho biết kho</w:t>
      </w:r>
      <w:r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B652D3">
        <w:rPr>
          <w:rFonts w:ascii="Times New Roman" w:hAnsi="Times New Roman" w:cs="Times New Roman"/>
          <w:sz w:val="24"/>
          <w:szCs w:val="24"/>
        </w:rPr>
        <w:t>ng cách ng</w:t>
      </w:r>
      <w:r>
        <w:rPr>
          <w:rFonts w:ascii="Times New Roman" w:hAnsi="Times New Roman" w:cs="Times New Roman"/>
          <w:sz w:val="24"/>
          <w:szCs w:val="24"/>
          <w:lang w:val="vi-VN"/>
        </w:rPr>
        <w:t>ắ</w:t>
      </w:r>
      <w:r w:rsidRPr="00B652D3">
        <w:rPr>
          <w:rFonts w:ascii="Times New Roman" w:hAnsi="Times New Roman" w:cs="Times New Roman"/>
          <w:sz w:val="24"/>
          <w:szCs w:val="24"/>
        </w:rPr>
        <w:t>n nhất giữa sao ch</w:t>
      </w:r>
      <w:r>
        <w:rPr>
          <w:rFonts w:ascii="Times New Roman" w:hAnsi="Times New Roman" w:cs="Times New Roman"/>
          <w:sz w:val="24"/>
          <w:szCs w:val="24"/>
          <w:lang w:val="vi-VN"/>
        </w:rPr>
        <w:t>ổ</w:t>
      </w:r>
      <w:r w:rsidRPr="00B652D3">
        <w:rPr>
          <w:rFonts w:ascii="Times New Roman" w:hAnsi="Times New Roman" w:cs="Times New Roman"/>
          <w:sz w:val="24"/>
          <w:szCs w:val="24"/>
        </w:rPr>
        <w:t xml:space="preserve">i 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652D3">
        <w:rPr>
          <w:rFonts w:ascii="Times New Roman" w:hAnsi="Times New Roman" w:cs="Times New Roman"/>
          <w:sz w:val="24"/>
          <w:szCs w:val="24"/>
        </w:rPr>
        <w:t xml:space="preserve"> và tâm Mặt Trời là khoảng 112 km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3BA5F7" w14:textId="74027321" w:rsidR="00C93A8E" w:rsidRPr="00C93A8E" w:rsidRDefault="00C93A8E" w:rsidP="00C93A8E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52D3">
        <w:rPr>
          <w:rFonts w:ascii="Times New Roman" w:hAnsi="Times New Roman" w:cs="Times New Roman"/>
          <w:sz w:val="24"/>
          <w:szCs w:val="24"/>
        </w:rPr>
        <w:t>a) Viết phương trình chính t</w:t>
      </w:r>
      <w:r>
        <w:rPr>
          <w:rFonts w:ascii="Times New Roman" w:hAnsi="Times New Roman" w:cs="Times New Roman"/>
          <w:sz w:val="24"/>
          <w:szCs w:val="24"/>
          <w:lang w:val="vi-VN"/>
        </w:rPr>
        <w:t>ắ</w:t>
      </w:r>
      <w:r w:rsidRPr="00B652D3">
        <w:rPr>
          <w:rFonts w:ascii="Times New Roman" w:hAnsi="Times New Roman" w:cs="Times New Roman"/>
          <w:sz w:val="24"/>
          <w:szCs w:val="24"/>
        </w:rPr>
        <w:t>c của parabo</w:t>
      </w:r>
      <w:r>
        <w:rPr>
          <w:rFonts w:ascii="Times New Roman" w:hAnsi="Times New Roman" w:cs="Times New Roman"/>
          <w:sz w:val="24"/>
          <w:szCs w:val="24"/>
          <w:lang w:val="vi-VN"/>
        </w:rPr>
        <w:t>l</w:t>
      </w:r>
      <w:r w:rsidRPr="00B652D3">
        <w:rPr>
          <w:rFonts w:ascii="Times New Roman" w:hAnsi="Times New Roman" w:cs="Times New Roman"/>
          <w:sz w:val="24"/>
          <w:szCs w:val="24"/>
        </w:rPr>
        <w:t xml:space="preserve"> (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).</w:t>
      </w:r>
    </w:p>
    <w:p w14:paraId="1568CC14" w14:textId="08B736FC" w:rsidR="00C93A8E" w:rsidRDefault="00C93A8E" w:rsidP="00C9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B652D3">
        <w:rPr>
          <w:rFonts w:ascii="Times New Roman" w:hAnsi="Times New Roman" w:cs="Times New Roman"/>
          <w:sz w:val="24"/>
          <w:szCs w:val="24"/>
        </w:rPr>
        <w:t>) T</w:t>
      </w:r>
      <w:r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B652D3">
        <w:rPr>
          <w:rFonts w:ascii="Times New Roman" w:hAnsi="Times New Roman" w:cs="Times New Roman"/>
          <w:sz w:val="24"/>
          <w:szCs w:val="24"/>
        </w:rPr>
        <w:t>nh khoảng cách giữa sao ch</w:t>
      </w:r>
      <w:r>
        <w:rPr>
          <w:rFonts w:ascii="Times New Roman" w:hAnsi="Times New Roman" w:cs="Times New Roman"/>
          <w:sz w:val="24"/>
          <w:szCs w:val="24"/>
          <w:lang w:val="vi-VN"/>
        </w:rPr>
        <w:t>ổ</w:t>
      </w:r>
      <w:r w:rsidRPr="00B652D3">
        <w:rPr>
          <w:rFonts w:ascii="Times New Roman" w:hAnsi="Times New Roman" w:cs="Times New Roman"/>
          <w:sz w:val="24"/>
          <w:szCs w:val="24"/>
        </w:rPr>
        <w:t xml:space="preserve">i 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652D3">
        <w:rPr>
          <w:rFonts w:ascii="Times New Roman" w:hAnsi="Times New Roman" w:cs="Times New Roman"/>
          <w:sz w:val="24"/>
          <w:szCs w:val="24"/>
        </w:rPr>
        <w:t xml:space="preserve"> và tâm Mặt Trời khi sao ch</w:t>
      </w:r>
      <w:r>
        <w:rPr>
          <w:rFonts w:ascii="Times New Roman" w:hAnsi="Times New Roman" w:cs="Times New Roman"/>
          <w:sz w:val="24"/>
          <w:szCs w:val="24"/>
          <w:lang w:val="vi-VN"/>
        </w:rPr>
        <w:t>ổ</w:t>
      </w:r>
      <w:r w:rsidRPr="00B652D3">
        <w:rPr>
          <w:rFonts w:ascii="Times New Roman" w:hAnsi="Times New Roman" w:cs="Times New Roman"/>
          <w:sz w:val="24"/>
          <w:szCs w:val="24"/>
        </w:rPr>
        <w:t>i nằm trên đường th</w:t>
      </w:r>
      <w:r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B652D3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652D3">
        <w:rPr>
          <w:rFonts w:ascii="Times New Roman" w:hAnsi="Times New Roman" w:cs="Times New Roman"/>
          <w:sz w:val="24"/>
          <w:szCs w:val="24"/>
        </w:rPr>
        <w:t>đi qua tiêu điểm và vuông góc với trục đổi xứng của (</w:t>
      </w:r>
      <w:r w:rsidRPr="00C93A8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).</w:t>
      </w:r>
    </w:p>
    <w:p w14:paraId="46569A9B" w14:textId="01EB761B" w:rsidR="00C93A8E" w:rsidRPr="00B652D3" w:rsidRDefault="00C93A8E" w:rsidP="00C93A8E">
      <w:pPr>
        <w:rPr>
          <w:rFonts w:ascii="Times New Roman" w:hAnsi="Times New Roman" w:cs="Times New Roman"/>
          <w:sz w:val="24"/>
          <w:szCs w:val="24"/>
        </w:rPr>
      </w:pPr>
      <w:r w:rsidRPr="00BA2E02">
        <w:rPr>
          <w:rFonts w:ascii="Times New Roman" w:hAnsi="Times New Roman" w:cs="Times New Roman"/>
          <w:b/>
          <w:bCs/>
          <w:color w:val="0070C0"/>
          <w:sz w:val="24"/>
          <w:szCs w:val="24"/>
        </w:rPr>
        <w:t>7.</w:t>
      </w:r>
      <w:r w:rsidRPr="00B652D3">
        <w:rPr>
          <w:rFonts w:ascii="Times New Roman" w:hAnsi="Times New Roman" w:cs="Times New Roman"/>
          <w:sz w:val="24"/>
          <w:szCs w:val="24"/>
        </w:rPr>
        <w:t xml:space="preserve"> Mặt c</w:t>
      </w:r>
      <w:r>
        <w:rPr>
          <w:rFonts w:ascii="Times New Roman" w:hAnsi="Times New Roman" w:cs="Times New Roman"/>
          <w:sz w:val="24"/>
          <w:szCs w:val="24"/>
          <w:lang w:val="vi-VN"/>
        </w:rPr>
        <w:t>ắ</w:t>
      </w:r>
      <w:r w:rsidRPr="00B652D3">
        <w:rPr>
          <w:rFonts w:ascii="Times New Roman" w:hAnsi="Times New Roman" w:cs="Times New Roman"/>
          <w:sz w:val="24"/>
          <w:szCs w:val="24"/>
        </w:rPr>
        <w:t>t của gương phản chi</w:t>
      </w:r>
      <w:r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B652D3">
        <w:rPr>
          <w:rFonts w:ascii="Times New Roman" w:hAnsi="Times New Roman" w:cs="Times New Roman"/>
          <w:sz w:val="24"/>
          <w:szCs w:val="24"/>
        </w:rPr>
        <w:t>u của một đ</w:t>
      </w:r>
      <w:r>
        <w:rPr>
          <w:rFonts w:ascii="Times New Roman" w:hAnsi="Times New Roman" w:cs="Times New Roman"/>
          <w:sz w:val="24"/>
          <w:szCs w:val="24"/>
          <w:lang w:val="vi-VN"/>
        </w:rPr>
        <w:t>è</w:t>
      </w:r>
      <w:r w:rsidRPr="00B652D3">
        <w:rPr>
          <w:rFonts w:ascii="Times New Roman" w:hAnsi="Times New Roman" w:cs="Times New Roman"/>
          <w:sz w:val="24"/>
          <w:szCs w:val="24"/>
        </w:rPr>
        <w:t>n pha có dạng một parabol (</w:t>
      </w:r>
      <w:r w:rsidRPr="00BA2E0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 có phương trình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652D3">
        <w:rPr>
          <w:rFonts w:ascii="Times New Roman" w:hAnsi="Times New Roman" w:cs="Times New Roman"/>
          <w:sz w:val="24"/>
          <w:szCs w:val="24"/>
        </w:rPr>
        <w:t>chính t</w:t>
      </w:r>
      <w:r>
        <w:rPr>
          <w:rFonts w:ascii="Times New Roman" w:hAnsi="Times New Roman" w:cs="Times New Roman"/>
          <w:sz w:val="24"/>
          <w:szCs w:val="24"/>
          <w:lang w:val="vi-VN"/>
        </w:rPr>
        <w:t>ắ</w:t>
      </w:r>
      <w:r w:rsidRPr="00B652D3">
        <w:rPr>
          <w:rFonts w:ascii="Times New Roman" w:hAnsi="Times New Roman" w:cs="Times New Roman"/>
          <w:sz w:val="24"/>
          <w:szCs w:val="24"/>
        </w:rPr>
        <w:t xml:space="preserve">c 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9D504F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9D504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</w:t>
      </w:r>
      <w:r w:rsidR="00BA2E02">
        <w:rPr>
          <w:rFonts w:ascii="Times New Roman" w:hAnsi="Times New Roman" w:cs="Times New Roman"/>
          <w:noProof/>
          <w:sz w:val="24"/>
          <w:szCs w:val="24"/>
          <w:lang w:val="vi-VN"/>
        </w:rPr>
        <w:t>6</w:t>
      </w:r>
      <w:r w:rsidRPr="009D504F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B652D3">
        <w:rPr>
          <w:rFonts w:ascii="Times New Roman" w:hAnsi="Times New Roman" w:cs="Times New Roman"/>
          <w:sz w:val="24"/>
          <w:szCs w:val="24"/>
        </w:rPr>
        <w:t xml:space="preserve">. Tính khoảng cách từ điểm </w:t>
      </w:r>
      <w:r w:rsidRPr="00BA2E02">
        <w:rPr>
          <w:rFonts w:ascii="Times New Roman" w:hAnsi="Times New Roman" w:cs="Times New Roman"/>
          <w:i/>
          <w:iCs/>
          <w:sz w:val="24"/>
          <w:szCs w:val="24"/>
        </w:rPr>
        <w:t>M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1;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d>
      </m:oMath>
      <w:r w:rsidRPr="00B652D3">
        <w:rPr>
          <w:rFonts w:ascii="Times New Roman" w:hAnsi="Times New Roman" w:cs="Times New Roman"/>
          <w:sz w:val="24"/>
          <w:szCs w:val="24"/>
        </w:rPr>
        <w:t xml:space="preserve"> trên gương đ</w:t>
      </w:r>
      <w:r w:rsidR="00BA2E02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B652D3">
        <w:rPr>
          <w:rFonts w:ascii="Times New Roman" w:hAnsi="Times New Roman" w:cs="Times New Roman"/>
          <w:sz w:val="24"/>
          <w:szCs w:val="24"/>
        </w:rPr>
        <w:t>n tiê</w:t>
      </w:r>
      <w:r w:rsidR="00BA2E02">
        <w:rPr>
          <w:rFonts w:ascii="Times New Roman" w:hAnsi="Times New Roman" w:cs="Times New Roman"/>
          <w:sz w:val="24"/>
          <w:szCs w:val="24"/>
          <w:lang w:val="vi-VN"/>
        </w:rPr>
        <w:t xml:space="preserve">u </w:t>
      </w:r>
      <w:r w:rsidRPr="00B652D3">
        <w:rPr>
          <w:rFonts w:ascii="Times New Roman" w:hAnsi="Times New Roman" w:cs="Times New Roman"/>
          <w:sz w:val="24"/>
          <w:szCs w:val="24"/>
        </w:rPr>
        <w:t>điểm của (</w:t>
      </w:r>
      <w:r w:rsidRPr="00BA2E0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652D3">
        <w:rPr>
          <w:rFonts w:ascii="Times New Roman" w:hAnsi="Times New Roman" w:cs="Times New Roman"/>
          <w:sz w:val="24"/>
          <w:szCs w:val="24"/>
        </w:rPr>
        <w:t>).</w:t>
      </w:r>
      <w:r w:rsidR="00BA2E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652D3">
        <w:rPr>
          <w:rFonts w:ascii="Times New Roman" w:hAnsi="Times New Roman" w:cs="Times New Roman"/>
          <w:sz w:val="24"/>
          <w:szCs w:val="24"/>
        </w:rPr>
        <w:t>(với đơn vị trên hệ trục toạ độ là xentim</w:t>
      </w:r>
      <w:r w:rsidR="00BA2E02">
        <w:rPr>
          <w:rFonts w:ascii="Times New Roman" w:hAnsi="Times New Roman" w:cs="Times New Roman"/>
          <w:sz w:val="24"/>
          <w:szCs w:val="24"/>
          <w:lang w:val="vi-VN"/>
        </w:rPr>
        <w:t>é</w:t>
      </w:r>
      <w:r w:rsidRPr="00B652D3">
        <w:rPr>
          <w:rFonts w:ascii="Times New Roman" w:hAnsi="Times New Roman" w:cs="Times New Roman"/>
          <w:sz w:val="24"/>
          <w:szCs w:val="24"/>
        </w:rPr>
        <w:t>t).</w:t>
      </w:r>
    </w:p>
    <w:p w14:paraId="77C51E29" w14:textId="77777777" w:rsidR="00C93A8E" w:rsidRPr="00B652D3" w:rsidRDefault="00C93A8E" w:rsidP="00C93A8E">
      <w:pPr>
        <w:rPr>
          <w:rFonts w:ascii="Times New Roman" w:hAnsi="Times New Roman" w:cs="Times New Roman"/>
          <w:sz w:val="24"/>
          <w:szCs w:val="24"/>
        </w:rPr>
      </w:pPr>
    </w:p>
    <w:p w14:paraId="3FBA3817" w14:textId="77777777" w:rsidR="00C93A8E" w:rsidRPr="00B652D3" w:rsidRDefault="00C93A8E" w:rsidP="00C93A8E">
      <w:pPr>
        <w:rPr>
          <w:rFonts w:ascii="Times New Roman" w:hAnsi="Times New Roman" w:cs="Times New Roman"/>
          <w:sz w:val="24"/>
          <w:szCs w:val="24"/>
        </w:rPr>
      </w:pPr>
    </w:p>
    <w:p w14:paraId="46DE1E0B" w14:textId="77777777" w:rsidR="009D504F" w:rsidRPr="009D504F" w:rsidRDefault="009D504F" w:rsidP="003E4B22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</w:p>
    <w:p w14:paraId="34C91CD5" w14:textId="77777777" w:rsidR="003E4B22" w:rsidRPr="003E4B22" w:rsidRDefault="003E4B22" w:rsidP="003E4B22">
      <w:pPr>
        <w:rPr>
          <w:noProof/>
          <w:lang w:val="vi-VN"/>
        </w:rPr>
      </w:pPr>
    </w:p>
    <w:p w14:paraId="49E2F9D9" w14:textId="77777777" w:rsidR="00C20000" w:rsidRPr="00C20000" w:rsidRDefault="00C20000" w:rsidP="00C20000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C20000" w:rsidRPr="00C2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575"/>
    <w:multiLevelType w:val="hybridMultilevel"/>
    <w:tmpl w:val="F8907098"/>
    <w:lvl w:ilvl="0" w:tplc="1EA8696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35343"/>
    <w:multiLevelType w:val="hybridMultilevel"/>
    <w:tmpl w:val="3A9A7016"/>
    <w:lvl w:ilvl="0" w:tplc="66CE7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1B9"/>
    <w:multiLevelType w:val="hybridMultilevel"/>
    <w:tmpl w:val="C2389340"/>
    <w:lvl w:ilvl="0" w:tplc="F5A20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377A9"/>
    <w:multiLevelType w:val="hybridMultilevel"/>
    <w:tmpl w:val="21A87AE4"/>
    <w:lvl w:ilvl="0" w:tplc="0CB24D2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2E"/>
    <w:multiLevelType w:val="hybridMultilevel"/>
    <w:tmpl w:val="861C4D36"/>
    <w:lvl w:ilvl="0" w:tplc="D3B454F4">
      <w:start w:val="1"/>
      <w:numFmt w:val="lowerLetter"/>
      <w:lvlText w:val="%1)"/>
      <w:lvlJc w:val="left"/>
      <w:pPr>
        <w:ind w:left="5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18120520">
    <w:abstractNumId w:val="3"/>
  </w:num>
  <w:num w:numId="2" w16cid:durableId="1881550232">
    <w:abstractNumId w:val="4"/>
  </w:num>
  <w:num w:numId="3" w16cid:durableId="404911261">
    <w:abstractNumId w:val="0"/>
  </w:num>
  <w:num w:numId="4" w16cid:durableId="1272203132">
    <w:abstractNumId w:val="1"/>
  </w:num>
  <w:num w:numId="5" w16cid:durableId="18652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18"/>
    <w:rsid w:val="000907D3"/>
    <w:rsid w:val="000D1E8A"/>
    <w:rsid w:val="00144218"/>
    <w:rsid w:val="001A0224"/>
    <w:rsid w:val="00215246"/>
    <w:rsid w:val="002F21CC"/>
    <w:rsid w:val="00334405"/>
    <w:rsid w:val="003E4B22"/>
    <w:rsid w:val="00632A37"/>
    <w:rsid w:val="00750353"/>
    <w:rsid w:val="00815928"/>
    <w:rsid w:val="008506DC"/>
    <w:rsid w:val="0092624D"/>
    <w:rsid w:val="009B6BEA"/>
    <w:rsid w:val="009D504F"/>
    <w:rsid w:val="00AB52A3"/>
    <w:rsid w:val="00BA2E02"/>
    <w:rsid w:val="00C20000"/>
    <w:rsid w:val="00C93A8E"/>
    <w:rsid w:val="00D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C495"/>
  <w15:chartTrackingRefBased/>
  <w15:docId w15:val="{FE5E348D-41D7-4695-88F1-2C16FA0E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607"/>
    <w:rPr>
      <w:color w:val="808080"/>
    </w:rPr>
  </w:style>
  <w:style w:type="paragraph" w:styleId="ListParagraph">
    <w:name w:val="List Paragraph"/>
    <w:basedOn w:val="Normal"/>
    <w:uiPriority w:val="34"/>
    <w:qFormat/>
    <w:rsid w:val="0085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675</Words>
  <Characters>3854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2022-05-02T12:22:00Z</dcterms:created>
  <dcterms:modified xsi:type="dcterms:W3CDTF">2022-05-02T13:44:00Z</dcterms:modified>
</cp:coreProperties>
</file>