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29F8" w14:textId="77777777" w:rsidR="00B02623" w:rsidRPr="00C3261B" w:rsidRDefault="00B02623" w:rsidP="00B0262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C3261B">
        <w:rPr>
          <w:rFonts w:ascii="Times New Roman" w:hAnsi="Times New Roman" w:cs="Times New Roman"/>
          <w:b/>
        </w:rPr>
        <w:t>ĐÁP ÁN ĐỀ KIỂM TRA ĐÁNH GIÁ ĐỊNH KÌ HKI MÔN TOÁN 12 NĂM HỌC 2021 – 2022</w:t>
      </w:r>
    </w:p>
    <w:p w14:paraId="07DDD9BA" w14:textId="5B3916C0" w:rsidR="00B02623" w:rsidRPr="00C3261B" w:rsidRDefault="00B02623" w:rsidP="00B0262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C3261B">
        <w:rPr>
          <w:rFonts w:ascii="Times New Roman" w:hAnsi="Times New Roman" w:cs="Times New Roman"/>
          <w:b/>
        </w:rPr>
        <w:t xml:space="preserve">(ĐỀ </w:t>
      </w:r>
      <w:r w:rsidR="00C3261B" w:rsidRPr="00C3261B">
        <w:rPr>
          <w:rFonts w:ascii="Times New Roman" w:hAnsi="Times New Roman" w:cs="Times New Roman"/>
          <w:b/>
        </w:rPr>
        <w:t>CHÍNH THỨC</w:t>
      </w:r>
      <w:r w:rsidRPr="00C3261B">
        <w:rPr>
          <w:rFonts w:ascii="Times New Roman" w:hAnsi="Times New Roman" w:cs="Times New Roman"/>
          <w:b/>
        </w:rPr>
        <w:t>)</w:t>
      </w:r>
    </w:p>
    <w:p w14:paraId="3C419102" w14:textId="77777777" w:rsidR="00B02623" w:rsidRPr="00C3261B" w:rsidRDefault="00B02623" w:rsidP="00837F98">
      <w:pPr>
        <w:tabs>
          <w:tab w:val="left" w:pos="284"/>
        </w:tabs>
        <w:spacing w:before="60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2180"/>
        <w:gridCol w:w="2179"/>
        <w:gridCol w:w="2179"/>
        <w:gridCol w:w="2181"/>
      </w:tblGrid>
      <w:tr w:rsidR="009B5969" w:rsidRPr="00C3261B" w14:paraId="1F04D19F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2AF9AA7A" w14:textId="082436BC" w:rsidR="009E1071" w:rsidRPr="00C3261B" w:rsidRDefault="00C14CE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</w:rPr>
            </w:pPr>
            <w:r>
              <w:rPr>
                <w:noProof/>
              </w:rPr>
              <w:pict w14:anchorId="4FF5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45pt;height:25.3pt;visibility:visible;mso-wrap-style:square">
                  <v:imagedata r:id="rId6" o:title=""/>
                </v:shape>
              </w:pict>
            </w:r>
          </w:p>
        </w:tc>
        <w:tc>
          <w:tcPr>
            <w:tcW w:w="1097" w:type="pct"/>
            <w:shd w:val="clear" w:color="auto" w:fill="FFFF00"/>
            <w:tcMar>
              <w:left w:w="0" w:type="dxa"/>
              <w:right w:w="0" w:type="dxa"/>
            </w:tcMar>
          </w:tcPr>
          <w:p w14:paraId="470DD9E5" w14:textId="77777777" w:rsidR="009E1071" w:rsidRPr="008D667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8D667B">
              <w:rPr>
                <w:b/>
                <w:i/>
                <w:sz w:val="40"/>
                <w:szCs w:val="40"/>
                <w:highlight w:val="yellow"/>
              </w:rPr>
              <w:t>578</w:t>
            </w:r>
          </w:p>
        </w:tc>
        <w:tc>
          <w:tcPr>
            <w:tcW w:w="1097" w:type="pct"/>
            <w:shd w:val="clear" w:color="auto" w:fill="FFFF00"/>
            <w:tcMar>
              <w:left w:w="0" w:type="dxa"/>
              <w:right w:w="0" w:type="dxa"/>
            </w:tcMar>
          </w:tcPr>
          <w:p w14:paraId="796CFC48" w14:textId="77777777" w:rsidR="009E1071" w:rsidRPr="008D667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8D667B">
              <w:rPr>
                <w:b/>
                <w:i/>
                <w:sz w:val="40"/>
                <w:szCs w:val="40"/>
                <w:highlight w:val="yellow"/>
              </w:rPr>
              <w:t>700</w:t>
            </w:r>
          </w:p>
        </w:tc>
        <w:tc>
          <w:tcPr>
            <w:tcW w:w="1097" w:type="pct"/>
            <w:shd w:val="clear" w:color="auto" w:fill="FFFF00"/>
            <w:tcMar>
              <w:left w:w="0" w:type="dxa"/>
              <w:right w:w="0" w:type="dxa"/>
            </w:tcMar>
          </w:tcPr>
          <w:p w14:paraId="65174B0B" w14:textId="77777777" w:rsidR="009E1071" w:rsidRPr="008D667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8D667B">
              <w:rPr>
                <w:b/>
                <w:i/>
                <w:sz w:val="40"/>
                <w:szCs w:val="40"/>
                <w:highlight w:val="yellow"/>
              </w:rPr>
              <w:t>676</w:t>
            </w:r>
          </w:p>
        </w:tc>
        <w:tc>
          <w:tcPr>
            <w:tcW w:w="1098" w:type="pct"/>
            <w:shd w:val="clear" w:color="auto" w:fill="FFFF00"/>
            <w:tcMar>
              <w:left w:w="0" w:type="dxa"/>
              <w:right w:w="0" w:type="dxa"/>
            </w:tcMar>
          </w:tcPr>
          <w:p w14:paraId="49A6CC9F" w14:textId="77777777" w:rsidR="009E1071" w:rsidRPr="008D667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40"/>
                <w:szCs w:val="40"/>
                <w:highlight w:val="yellow"/>
              </w:rPr>
            </w:pPr>
            <w:r w:rsidRPr="008D667B">
              <w:rPr>
                <w:b/>
                <w:i/>
                <w:sz w:val="40"/>
                <w:szCs w:val="40"/>
                <w:highlight w:val="yellow"/>
              </w:rPr>
              <w:t>786</w:t>
            </w:r>
          </w:p>
        </w:tc>
      </w:tr>
      <w:tr w:rsidR="009B5969" w:rsidRPr="00C3261B" w14:paraId="7DCBE88D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16EA7CC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CC1CB1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199014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5D3DFE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C41A7B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</w:tr>
      <w:tr w:rsidR="009B5969" w:rsidRPr="00C3261B" w14:paraId="13E89826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12A557B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C23EAD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8F60E2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288ECE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9F5C08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</w:tr>
      <w:tr w:rsidR="009B5969" w:rsidRPr="00C3261B" w14:paraId="75A4387B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5D21A2C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E6D7B6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923646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DD06CF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FF0D83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</w:tr>
      <w:tr w:rsidR="009B5969" w:rsidRPr="00C3261B" w14:paraId="658EF304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3817B9D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1419AB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CD9330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3865CA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49CFC7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</w:tr>
      <w:tr w:rsidR="009B5969" w:rsidRPr="00C3261B" w14:paraId="030E2846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380DD5B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5CCB19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8C594B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EE8214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A517BFB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</w:tr>
      <w:tr w:rsidR="009B5969" w:rsidRPr="00C3261B" w14:paraId="612A51CA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512BC1F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6BD3E4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50C26C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E3978F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DE2643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</w:tr>
      <w:tr w:rsidR="009B5969" w:rsidRPr="00C3261B" w14:paraId="1FABEA61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2F908FB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7E7524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04D2B7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B8A3A3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0E9429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</w:tr>
      <w:tr w:rsidR="009B5969" w:rsidRPr="00C3261B" w14:paraId="5356505F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214B511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172047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E223CC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2822ED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74C409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</w:tr>
      <w:tr w:rsidR="009B5969" w:rsidRPr="00C3261B" w14:paraId="6170C874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315627D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14399C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96F615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0F68F6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DE8A78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</w:tr>
      <w:tr w:rsidR="009B5969" w:rsidRPr="00C3261B" w14:paraId="6A57B668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3EC6EA4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10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0165AF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4AD9AC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317189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817F67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</w:tr>
      <w:tr w:rsidR="009B5969" w:rsidRPr="00C3261B" w14:paraId="7E7C4C13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41FD98E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11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8E0EAE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7A0973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6D5865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88EEF3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</w:tr>
      <w:tr w:rsidR="009B5969" w:rsidRPr="00C3261B" w14:paraId="3A41CD64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017F641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12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F2FDBD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A1188E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DBD8A9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B7B0A2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</w:tr>
      <w:tr w:rsidR="009B5969" w:rsidRPr="00C3261B" w14:paraId="55361991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097150F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13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B3BF33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5ED620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ED5E44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EA46EA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</w:tr>
      <w:tr w:rsidR="009B5969" w:rsidRPr="00C3261B" w14:paraId="137A24ED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177FB72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14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9A2271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CC2619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827B01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59AECC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</w:tr>
      <w:tr w:rsidR="009B5969" w:rsidRPr="00C3261B" w14:paraId="639DF2E8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4FE7460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15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67661A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68CCE62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2D65E8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4F5C54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</w:tr>
      <w:tr w:rsidR="009B5969" w:rsidRPr="00C3261B" w14:paraId="7CDF30B2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3D7C9E6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16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0D4988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6EC29BE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D0A289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9C3855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</w:tr>
      <w:tr w:rsidR="009B5969" w:rsidRPr="00C3261B" w14:paraId="21F51370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195C118E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17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C1A35D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490A7B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C7DED7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60BE8F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</w:tr>
      <w:tr w:rsidR="009B5969" w:rsidRPr="00C3261B" w14:paraId="2E86AE20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51F78302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18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F69BCF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6833662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2CA219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F77B5CE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</w:tr>
      <w:tr w:rsidR="009B5969" w:rsidRPr="00C3261B" w14:paraId="686EC992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7FD2D91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19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6DE3A0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6657BF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E51362E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C9843D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</w:tr>
      <w:tr w:rsidR="009B5969" w:rsidRPr="00C3261B" w14:paraId="26E2FFD5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7D37D0A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20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14CCF7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ABEF93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B6AB02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6F4C2D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</w:tr>
      <w:tr w:rsidR="009B5969" w:rsidRPr="00C3261B" w14:paraId="0B935ED8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6D7D467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21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A06783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53E960B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D0F098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ED383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</w:tr>
      <w:tr w:rsidR="009B5969" w:rsidRPr="00C3261B" w14:paraId="6CA70078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2FAA406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22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175E1F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26AE18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95ACA3E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B0D69F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</w:tr>
      <w:tr w:rsidR="009B5969" w:rsidRPr="00C3261B" w14:paraId="3F0F92EB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5DC9F05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23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715C6B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975528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4EB6B5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681DD3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</w:tr>
      <w:tr w:rsidR="009B5969" w:rsidRPr="00C3261B" w14:paraId="1572744F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53840D5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24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C00F03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B0C428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05FFE2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DA59C8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</w:tr>
      <w:tr w:rsidR="009B5969" w:rsidRPr="00C3261B" w14:paraId="4DDF343E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62E4B3F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25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AD81C0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FB960C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5C2EA3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1A1239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</w:tr>
      <w:tr w:rsidR="009B5969" w:rsidRPr="00C3261B" w14:paraId="57E7B4AD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06E4070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26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4EDEBC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67B54D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47369D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AB048D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</w:tr>
      <w:tr w:rsidR="009B5969" w:rsidRPr="00C3261B" w14:paraId="626210C9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6F0B36D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27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C431EA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5FC0359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01951E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667422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</w:tr>
      <w:tr w:rsidR="009B5969" w:rsidRPr="00C3261B" w14:paraId="2E746E14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672ACC7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28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FF26B62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20E885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29211B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8BE0FE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</w:tr>
      <w:tr w:rsidR="009B5969" w:rsidRPr="00C3261B" w14:paraId="044AD729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43AFBD6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29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802AF0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A0079E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F506F4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BC9B5A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</w:tr>
      <w:tr w:rsidR="009B5969" w:rsidRPr="00C3261B" w14:paraId="41501F70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462CED6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30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49B5F8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7ACAE3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6A4243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20EEAB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</w:tr>
      <w:tr w:rsidR="009B5969" w:rsidRPr="00C3261B" w14:paraId="36B7A367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39D2F05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31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C5A2B17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A33FF2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7CF4C8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6B707E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</w:tr>
      <w:tr w:rsidR="009B5969" w:rsidRPr="00C3261B" w14:paraId="0A83385A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3E0488E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32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F03C6C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EED8C1E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A25543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51C520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</w:tr>
      <w:tr w:rsidR="009B5969" w:rsidRPr="00C3261B" w14:paraId="350E6A60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6715807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33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EEDBEF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1C458A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48AFF9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37B879E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</w:tr>
      <w:tr w:rsidR="009B5969" w:rsidRPr="00C3261B" w14:paraId="7FA28E07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0513C4A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34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26B59E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B6612EB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5F0AD32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D31194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</w:tr>
      <w:tr w:rsidR="009B5969" w:rsidRPr="00C3261B" w14:paraId="242F60DE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1A2FA452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35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0BFA858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3AA078B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CF0359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644B06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</w:tr>
      <w:tr w:rsidR="009B5969" w:rsidRPr="00C3261B" w14:paraId="3840819F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48A3E02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36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1DAA77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C57204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57EF9E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346A54E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</w:tr>
      <w:tr w:rsidR="009B5969" w:rsidRPr="00C3261B" w14:paraId="1E1A00DB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1DB973E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37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EA00ECD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D64BCE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CB0535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379435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</w:tr>
      <w:tr w:rsidR="009B5969" w:rsidRPr="00C3261B" w14:paraId="6FA3F661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669FA2A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38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52EE8D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3A808C1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0649CDF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EE2D8CC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</w:tr>
      <w:tr w:rsidR="009B5969" w:rsidRPr="00C3261B" w14:paraId="480BABDA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002FD32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39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5C3AEC5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F14993A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447303E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A12A333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</w:tr>
      <w:tr w:rsidR="009B5969" w:rsidRPr="00C3261B" w14:paraId="094FC73F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02CC994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lastRenderedPageBreak/>
              <w:t>40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E1FD19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5B76CB0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8D17196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5FF2C34" w14:textId="77777777" w:rsidR="009E1071" w:rsidRPr="00C3261B" w:rsidRDefault="00CC3A60" w:rsidP="00837F98">
            <w:pPr>
              <w:tabs>
                <w:tab w:val="left" w:pos="284"/>
              </w:tabs>
              <w:spacing w:before="60"/>
              <w:jc w:val="center"/>
              <w:rPr>
                <w:b/>
              </w:rPr>
            </w:pPr>
            <w:r w:rsidRPr="00C3261B">
              <w:rPr>
                <w:b/>
              </w:rPr>
              <w:t>B</w:t>
            </w:r>
          </w:p>
        </w:tc>
      </w:tr>
      <w:tr w:rsidR="00783B1C" w:rsidRPr="007171A9" w14:paraId="7EFBCC28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6A626EE9" w14:textId="2E7859C4" w:rsidR="00783B1C" w:rsidRPr="007171A9" w:rsidRDefault="0044146B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783B1C" w:rsidRPr="007171A9">
              <w:rPr>
                <w:b/>
                <w:szCs w:val="26"/>
              </w:rPr>
              <w:t>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D45CA5E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9715D4D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D15350D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1A12B02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783B1C" w:rsidRPr="007171A9" w14:paraId="2FA7DFBD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1CD411F8" w14:textId="1C81131E" w:rsidR="00783B1C" w:rsidRPr="007171A9" w:rsidRDefault="0044146B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783B1C" w:rsidRPr="007171A9">
              <w:rPr>
                <w:b/>
                <w:szCs w:val="26"/>
              </w:rPr>
              <w:t>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EC21F41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835B104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ED4CD54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4D5F86A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83B1C" w:rsidRPr="007171A9" w14:paraId="024E2C6B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563F1858" w14:textId="1EC73626" w:rsidR="00783B1C" w:rsidRPr="007171A9" w:rsidRDefault="0044146B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783B1C" w:rsidRPr="007171A9">
              <w:rPr>
                <w:b/>
                <w:szCs w:val="26"/>
              </w:rPr>
              <w:t>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D95DB22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904882A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DE85A73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5E2A12E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83B1C" w:rsidRPr="007171A9" w14:paraId="559E3B46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0C0ABC06" w14:textId="5B7517E2" w:rsidR="00783B1C" w:rsidRPr="007171A9" w:rsidRDefault="0044146B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783B1C" w:rsidRPr="007171A9">
              <w:rPr>
                <w:b/>
                <w:szCs w:val="26"/>
              </w:rPr>
              <w:t>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2DBD9AC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73A5B64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D0D399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A52629F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783B1C" w:rsidRPr="007171A9" w14:paraId="7761A21C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3254D5EE" w14:textId="36222F44" w:rsidR="00783B1C" w:rsidRPr="007171A9" w:rsidRDefault="0044146B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783B1C" w:rsidRPr="007171A9">
              <w:rPr>
                <w:b/>
                <w:szCs w:val="26"/>
              </w:rPr>
              <w:t>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B9FDBB5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EBC9D33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4E77D79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FC583E5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783B1C" w:rsidRPr="007171A9" w14:paraId="22F2096F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7794F5AB" w14:textId="587C0856" w:rsidR="00783B1C" w:rsidRPr="007171A9" w:rsidRDefault="0044146B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783B1C" w:rsidRPr="007171A9">
              <w:rPr>
                <w:b/>
                <w:szCs w:val="26"/>
              </w:rPr>
              <w:t>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8A197BC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A46CF74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9916BE8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AE58A29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783B1C" w:rsidRPr="007171A9" w14:paraId="1B878A92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3A60A631" w14:textId="2958B3C5" w:rsidR="00783B1C" w:rsidRPr="007171A9" w:rsidRDefault="0044146B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783B1C" w:rsidRPr="007171A9">
              <w:rPr>
                <w:b/>
                <w:szCs w:val="26"/>
              </w:rPr>
              <w:t>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8D4687D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7B95035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B47086D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F1B0B27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783B1C" w:rsidRPr="007171A9" w14:paraId="0559E235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39DBCDBE" w14:textId="4AF54EF4" w:rsidR="00783B1C" w:rsidRPr="007171A9" w:rsidRDefault="0044146B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783B1C" w:rsidRPr="007171A9">
              <w:rPr>
                <w:b/>
                <w:szCs w:val="26"/>
              </w:rPr>
              <w:t>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070CF89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2D6889F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B440B09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C6838DA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83B1C" w:rsidRPr="007171A9" w14:paraId="6375B8DB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6447CB04" w14:textId="3FE2BDEF" w:rsidR="00783B1C" w:rsidRPr="007171A9" w:rsidRDefault="0044146B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783B1C" w:rsidRPr="007171A9">
              <w:rPr>
                <w:b/>
                <w:szCs w:val="26"/>
              </w:rPr>
              <w:t>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1444866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39A32C5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D9A6E81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88E3AE1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783B1C" w:rsidRPr="007171A9" w14:paraId="6E216D90" w14:textId="77777777" w:rsidTr="00783B1C">
        <w:tc>
          <w:tcPr>
            <w:tcW w:w="610" w:type="pct"/>
            <w:tcMar>
              <w:left w:w="0" w:type="dxa"/>
              <w:right w:w="0" w:type="dxa"/>
            </w:tcMar>
          </w:tcPr>
          <w:p w14:paraId="364191B6" w14:textId="776B3570" w:rsidR="00783B1C" w:rsidRPr="007171A9" w:rsidRDefault="0044146B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  <w:r w:rsidR="00783B1C" w:rsidRPr="007171A9">
              <w:rPr>
                <w:b/>
                <w:szCs w:val="26"/>
              </w:rPr>
              <w:t>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C7FB907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AEA0714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F1E5353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96F4E72" w14:textId="77777777" w:rsidR="00783B1C" w:rsidRPr="007171A9" w:rsidRDefault="00783B1C" w:rsidP="00A95AB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</w:tbl>
    <w:p w14:paraId="549B7522" w14:textId="77777777" w:rsidR="009E1071" w:rsidRPr="00C3261B" w:rsidRDefault="007001AA" w:rsidP="00837F98">
      <w:pPr>
        <w:tabs>
          <w:tab w:val="left" w:pos="284"/>
        </w:tabs>
        <w:spacing w:before="60"/>
        <w:rPr>
          <w:b/>
          <w:i/>
        </w:rPr>
      </w:pPr>
    </w:p>
    <w:p w14:paraId="6AE96A7F" w14:textId="77777777" w:rsidR="009E1071" w:rsidRPr="00C3261B" w:rsidRDefault="007001AA" w:rsidP="00837F98">
      <w:pPr>
        <w:tabs>
          <w:tab w:val="left" w:pos="284"/>
        </w:tabs>
        <w:spacing w:before="60"/>
        <w:rPr>
          <w:b/>
          <w:i/>
        </w:rPr>
      </w:pPr>
    </w:p>
    <w:p w14:paraId="17A77F7A" w14:textId="77777777" w:rsidR="009E1071" w:rsidRPr="00C3261B" w:rsidRDefault="007001AA" w:rsidP="00837F98">
      <w:pPr>
        <w:tabs>
          <w:tab w:val="left" w:pos="284"/>
        </w:tabs>
        <w:spacing w:before="60"/>
        <w:rPr>
          <w:b/>
          <w:i/>
        </w:rPr>
      </w:pPr>
    </w:p>
    <w:sectPr w:rsidR="009E1071" w:rsidRPr="00C3261B" w:rsidSect="00C14CE1">
      <w:footerReference w:type="default" r:id="rId7"/>
      <w:pgSz w:w="11907" w:h="16840" w:code="9"/>
      <w:pgMar w:top="737" w:right="851" w:bottom="737" w:left="113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7440" w14:textId="77777777" w:rsidR="007001AA" w:rsidRDefault="007001AA">
      <w:r>
        <w:separator/>
      </w:r>
    </w:p>
  </w:endnote>
  <w:endnote w:type="continuationSeparator" w:id="0">
    <w:p w14:paraId="31ECD607" w14:textId="77777777" w:rsidR="007001AA" w:rsidRDefault="0070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A2C1" w14:textId="12F64615" w:rsidR="006152D6" w:rsidRDefault="00CC3A60" w:rsidP="00C14C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E4CD" w14:textId="77777777" w:rsidR="007001AA" w:rsidRDefault="007001AA">
      <w:r>
        <w:separator/>
      </w:r>
    </w:p>
  </w:footnote>
  <w:footnote w:type="continuationSeparator" w:id="0">
    <w:p w14:paraId="62629C89" w14:textId="77777777" w:rsidR="007001AA" w:rsidRDefault="0070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969"/>
    <w:rsid w:val="0044146B"/>
    <w:rsid w:val="007001AA"/>
    <w:rsid w:val="00783B1C"/>
    <w:rsid w:val="008D667B"/>
    <w:rsid w:val="009B5969"/>
    <w:rsid w:val="00B02623"/>
    <w:rsid w:val="00C14CE1"/>
    <w:rsid w:val="00C3261B"/>
    <w:rsid w:val="00CC3A60"/>
    <w:rsid w:val="00D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1FC28"/>
  <w15:docId w15:val="{903DA8A2-6828-45E0-9AAB-4FDE0454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B02623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02623"/>
    <w:pPr>
      <w:spacing w:after="120"/>
      <w:ind w:left="720"/>
      <w:contextualSpacing/>
    </w:pPr>
    <w:rPr>
      <w:rFonts w:ascii="Calibri" w:eastAsia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</Words>
  <Characters>598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2021-12-28T05:19:00Z</dcterms:modified>
</cp:coreProperties>
</file>