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2BBF2" w14:textId="07199C15" w:rsidR="004231CF" w:rsidRDefault="004231CF" w:rsidP="004231CF">
      <w:pPr>
        <w:rPr>
          <w:rFonts w:ascii="Times New Roman" w:hAnsi="Times New Roman"/>
          <w:sz w:val="26"/>
          <w:szCs w:val="26"/>
        </w:rPr>
      </w:pPr>
      <w:r w:rsidRPr="000841C5">
        <w:rPr>
          <w:rFonts w:ascii="Times New Roman" w:hAnsi="Times New Roman"/>
          <w:sz w:val="26"/>
          <w:szCs w:val="26"/>
        </w:rPr>
        <w:t>ỦY BAN NHÂN DÂN QUẬN 12</w:t>
      </w:r>
      <w:r w:rsidR="000A2F10">
        <w:rPr>
          <w:rFonts w:ascii="Times New Roman" w:hAnsi="Times New Roman"/>
          <w:sz w:val="26"/>
          <w:szCs w:val="26"/>
        </w:rPr>
        <w:t xml:space="preserve">              </w:t>
      </w:r>
    </w:p>
    <w:p w14:paraId="3A69C78F" w14:textId="1A6F9D3E" w:rsidR="000A2F10" w:rsidRPr="000841C5" w:rsidRDefault="000A2F10" w:rsidP="004231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THCS – THPT Lạc Hồng</w:t>
      </w:r>
    </w:p>
    <w:p w14:paraId="49E0F30D" w14:textId="7CE51038" w:rsidR="004231CF" w:rsidRPr="000841C5" w:rsidRDefault="004231CF" w:rsidP="004231CF">
      <w:pPr>
        <w:jc w:val="center"/>
        <w:rPr>
          <w:rFonts w:ascii="Times New Roman" w:hAnsi="Times New Roman"/>
          <w:b/>
          <w:sz w:val="26"/>
          <w:szCs w:val="26"/>
        </w:rPr>
      </w:pPr>
      <w:r w:rsidRPr="000841C5">
        <w:rPr>
          <w:rFonts w:ascii="Times New Roman" w:hAnsi="Times New Roman"/>
          <w:b/>
          <w:sz w:val="26"/>
          <w:szCs w:val="26"/>
        </w:rPr>
        <w:t>MA TRẬN</w:t>
      </w:r>
      <w:r w:rsidR="0092360F" w:rsidRPr="000841C5">
        <w:rPr>
          <w:rFonts w:ascii="Times New Roman" w:hAnsi="Times New Roman"/>
          <w:b/>
          <w:sz w:val="26"/>
          <w:szCs w:val="26"/>
        </w:rPr>
        <w:t xml:space="preserve"> TOÁN </w:t>
      </w:r>
      <w:r w:rsidR="002D52E2" w:rsidRPr="000841C5">
        <w:rPr>
          <w:rFonts w:ascii="Times New Roman" w:hAnsi="Times New Roman"/>
          <w:b/>
          <w:sz w:val="26"/>
          <w:szCs w:val="26"/>
        </w:rPr>
        <w:t>9</w:t>
      </w:r>
      <w:r w:rsidRPr="000841C5">
        <w:rPr>
          <w:rFonts w:ascii="Times New Roman" w:hAnsi="Times New Roman"/>
          <w:b/>
          <w:sz w:val="26"/>
          <w:szCs w:val="26"/>
        </w:rPr>
        <w:t xml:space="preserve"> KIỂM TRA HỌC KÌ II </w:t>
      </w:r>
    </w:p>
    <w:p w14:paraId="55D92625" w14:textId="2712E845" w:rsidR="0092360F" w:rsidRPr="000841C5" w:rsidRDefault="004231CF" w:rsidP="0092360F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841C5">
        <w:rPr>
          <w:rFonts w:ascii="Times New Roman" w:hAnsi="Times New Roman"/>
          <w:b/>
          <w:sz w:val="26"/>
          <w:szCs w:val="26"/>
        </w:rPr>
        <w:t>NĂM HỌC: 202</w:t>
      </w:r>
      <w:r w:rsidR="000841C5">
        <w:rPr>
          <w:rFonts w:ascii="Times New Roman" w:hAnsi="Times New Roman"/>
          <w:b/>
          <w:sz w:val="26"/>
          <w:szCs w:val="26"/>
        </w:rPr>
        <w:t>1</w:t>
      </w:r>
      <w:r w:rsidRPr="000841C5">
        <w:rPr>
          <w:rFonts w:ascii="Times New Roman" w:hAnsi="Times New Roman"/>
          <w:b/>
          <w:sz w:val="26"/>
          <w:szCs w:val="26"/>
        </w:rPr>
        <w:t xml:space="preserve"> – 202</w:t>
      </w:r>
      <w:r w:rsidR="000841C5">
        <w:rPr>
          <w:rFonts w:ascii="Times New Roman" w:hAnsi="Times New Roman"/>
          <w:b/>
          <w:sz w:val="26"/>
          <w:szCs w:val="26"/>
        </w:rPr>
        <w:t>2</w:t>
      </w:r>
    </w:p>
    <w:tbl>
      <w:tblPr>
        <w:tblW w:w="10866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2151"/>
        <w:gridCol w:w="1919"/>
        <w:gridCol w:w="1823"/>
        <w:gridCol w:w="1615"/>
        <w:gridCol w:w="1142"/>
      </w:tblGrid>
      <w:tr w:rsidR="0092360F" w:rsidRPr="000841C5" w14:paraId="13D5179E" w14:textId="77777777" w:rsidTr="00C67726">
        <w:trPr>
          <w:trHeight w:val="279"/>
        </w:trPr>
        <w:tc>
          <w:tcPr>
            <w:tcW w:w="2216" w:type="dxa"/>
            <w:vMerge w:val="restart"/>
            <w:vAlign w:val="center"/>
            <w:hideMark/>
          </w:tcPr>
          <w:p w14:paraId="06992CEA" w14:textId="77777777" w:rsidR="0092360F" w:rsidRPr="000841C5" w:rsidRDefault="00923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Chủ đề</w:t>
            </w:r>
          </w:p>
        </w:tc>
        <w:tc>
          <w:tcPr>
            <w:tcW w:w="2151" w:type="dxa"/>
            <w:vMerge w:val="restart"/>
            <w:vAlign w:val="center"/>
            <w:hideMark/>
          </w:tcPr>
          <w:p w14:paraId="3D5CCDD2" w14:textId="77777777" w:rsidR="0092360F" w:rsidRPr="000841C5" w:rsidRDefault="00923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Nhận biết</w:t>
            </w:r>
          </w:p>
        </w:tc>
        <w:tc>
          <w:tcPr>
            <w:tcW w:w="1919" w:type="dxa"/>
            <w:vMerge w:val="restart"/>
            <w:vAlign w:val="center"/>
            <w:hideMark/>
          </w:tcPr>
          <w:p w14:paraId="2C50CFB3" w14:textId="77777777" w:rsidR="0092360F" w:rsidRPr="000841C5" w:rsidRDefault="00923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Thông hiểu</w:t>
            </w:r>
          </w:p>
        </w:tc>
        <w:tc>
          <w:tcPr>
            <w:tcW w:w="3438" w:type="dxa"/>
            <w:gridSpan w:val="2"/>
            <w:hideMark/>
          </w:tcPr>
          <w:p w14:paraId="333CDAC6" w14:textId="77777777" w:rsidR="0092360F" w:rsidRPr="000841C5" w:rsidRDefault="00923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Vận dụng</w:t>
            </w:r>
          </w:p>
        </w:tc>
        <w:tc>
          <w:tcPr>
            <w:tcW w:w="1142" w:type="dxa"/>
            <w:vMerge w:val="restart"/>
            <w:vAlign w:val="center"/>
          </w:tcPr>
          <w:p w14:paraId="40A1A21D" w14:textId="77777777" w:rsidR="0092360F" w:rsidRPr="000841C5" w:rsidRDefault="0092360F" w:rsidP="00923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Cộng</w:t>
            </w:r>
          </w:p>
        </w:tc>
      </w:tr>
      <w:tr w:rsidR="0092360F" w:rsidRPr="000841C5" w14:paraId="4E584B51" w14:textId="77777777" w:rsidTr="00C67726">
        <w:trPr>
          <w:trHeight w:val="66"/>
        </w:trPr>
        <w:tc>
          <w:tcPr>
            <w:tcW w:w="2216" w:type="dxa"/>
            <w:vMerge/>
            <w:vAlign w:val="center"/>
            <w:hideMark/>
          </w:tcPr>
          <w:p w14:paraId="70F7BD25" w14:textId="77777777" w:rsidR="0092360F" w:rsidRPr="000841C5" w:rsidRDefault="0092360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1" w:type="dxa"/>
            <w:vMerge/>
            <w:vAlign w:val="center"/>
            <w:hideMark/>
          </w:tcPr>
          <w:p w14:paraId="6B202FD9" w14:textId="77777777" w:rsidR="0092360F" w:rsidRPr="000841C5" w:rsidRDefault="0092360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14:paraId="4CD877F7" w14:textId="77777777" w:rsidR="0092360F" w:rsidRPr="000841C5" w:rsidRDefault="0092360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  <w:hideMark/>
          </w:tcPr>
          <w:p w14:paraId="277F1A5F" w14:textId="77777777" w:rsidR="0092360F" w:rsidRPr="000841C5" w:rsidRDefault="0092360F" w:rsidP="002D52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Thấp</w:t>
            </w:r>
          </w:p>
        </w:tc>
        <w:tc>
          <w:tcPr>
            <w:tcW w:w="1615" w:type="dxa"/>
            <w:hideMark/>
          </w:tcPr>
          <w:p w14:paraId="5223679B" w14:textId="77777777" w:rsidR="0092360F" w:rsidRPr="000841C5" w:rsidRDefault="00923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Cao</w:t>
            </w:r>
          </w:p>
        </w:tc>
        <w:tc>
          <w:tcPr>
            <w:tcW w:w="1142" w:type="dxa"/>
            <w:vMerge/>
          </w:tcPr>
          <w:p w14:paraId="334A8EE2" w14:textId="77777777" w:rsidR="0092360F" w:rsidRPr="000841C5" w:rsidRDefault="00923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6AE5" w:rsidRPr="000841C5" w14:paraId="286CCD12" w14:textId="77777777" w:rsidTr="00C67726">
        <w:trPr>
          <w:trHeight w:val="1150"/>
        </w:trPr>
        <w:tc>
          <w:tcPr>
            <w:tcW w:w="2216" w:type="dxa"/>
            <w:hideMark/>
          </w:tcPr>
          <w:p w14:paraId="2C4E4CC0" w14:textId="48AC8506" w:rsidR="00086AE5" w:rsidRPr="000841C5" w:rsidRDefault="00086AE5" w:rsidP="00C6772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841C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1.</w:t>
            </w:r>
            <w:r w:rsidRPr="000841C5">
              <w:rPr>
                <w:rFonts w:ascii="Times New Roman" w:hAnsi="Times New Roman"/>
                <w:b/>
                <w:sz w:val="26"/>
                <w:szCs w:val="26"/>
              </w:rPr>
              <w:t xml:space="preserve"> Giải</w:t>
            </w:r>
            <w:r w:rsidR="000A0300">
              <w:rPr>
                <w:rFonts w:ascii="Times New Roman" w:hAnsi="Times New Roman"/>
                <w:b/>
                <w:sz w:val="26"/>
                <w:szCs w:val="26"/>
              </w:rPr>
              <w:t xml:space="preserve"> phương trình.</w:t>
            </w:r>
          </w:p>
        </w:tc>
        <w:tc>
          <w:tcPr>
            <w:tcW w:w="2151" w:type="dxa"/>
          </w:tcPr>
          <w:p w14:paraId="70FF1235" w14:textId="6B6FFB39" w:rsidR="00086AE5" w:rsidRPr="000841C5" w:rsidRDefault="000A0300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Dạng tổng quát –dùng công thức giải</w:t>
            </w:r>
          </w:p>
        </w:tc>
        <w:tc>
          <w:tcPr>
            <w:tcW w:w="1919" w:type="dxa"/>
          </w:tcPr>
          <w:p w14:paraId="046A758A" w14:textId="77777777" w:rsidR="00086AE5" w:rsidRPr="000841C5" w:rsidRDefault="00086AE5" w:rsidP="00C677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823" w:type="dxa"/>
          </w:tcPr>
          <w:p w14:paraId="032BF366" w14:textId="17D15E1E" w:rsidR="00086AE5" w:rsidRPr="000841C5" w:rsidRDefault="00086AE5" w:rsidP="00C6772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48252F60" w14:textId="77777777" w:rsidR="00086AE5" w:rsidRPr="000841C5" w:rsidRDefault="00086AE5" w:rsidP="00C6772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14:paraId="55974CDE" w14:textId="77777777" w:rsidR="00086AE5" w:rsidRPr="000841C5" w:rsidRDefault="00086AE5" w:rsidP="00C6772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86AE5" w:rsidRPr="000841C5" w14:paraId="6F21527D" w14:textId="77777777" w:rsidTr="00C67726">
        <w:trPr>
          <w:trHeight w:val="70"/>
        </w:trPr>
        <w:tc>
          <w:tcPr>
            <w:tcW w:w="2216" w:type="dxa"/>
            <w:hideMark/>
          </w:tcPr>
          <w:p w14:paraId="7103FF02" w14:textId="77777777" w:rsidR="00086AE5" w:rsidRPr="000841C5" w:rsidRDefault="00086AE5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Số câu</w:t>
            </w:r>
          </w:p>
          <w:p w14:paraId="415AD6E7" w14:textId="77777777" w:rsidR="00086AE5" w:rsidRPr="000841C5" w:rsidRDefault="00086AE5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Số điểm,</w:t>
            </w:r>
          </w:p>
          <w:p w14:paraId="54F33A67" w14:textId="77777777" w:rsidR="00086AE5" w:rsidRPr="000841C5" w:rsidRDefault="00086AE5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51" w:type="dxa"/>
            <w:hideMark/>
          </w:tcPr>
          <w:p w14:paraId="12145D22" w14:textId="29996793" w:rsidR="00086AE5" w:rsidRPr="000841C5" w:rsidRDefault="00F367E4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(1a,b)</w:t>
            </w:r>
          </w:p>
          <w:p w14:paraId="3245A16B" w14:textId="4F763195" w:rsidR="00086AE5" w:rsidRPr="000841C5" w:rsidRDefault="00F367E4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754E4E0C" w14:textId="2982D58B" w:rsidR="00086AE5" w:rsidRPr="000841C5" w:rsidRDefault="00F367E4" w:rsidP="00F367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086AE5"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  <w:p w14:paraId="344E44F6" w14:textId="1286BA58" w:rsidR="00086AE5" w:rsidRPr="000841C5" w:rsidRDefault="00086AE5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39B868F6" w14:textId="77777777" w:rsidR="00086AE5" w:rsidRPr="000841C5" w:rsidRDefault="00086AE5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14:paraId="004655A2" w14:textId="55A78A59" w:rsidR="00086AE5" w:rsidRPr="000841C5" w:rsidRDefault="00086AE5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14:paraId="254FCAC5" w14:textId="77777777" w:rsidR="00086AE5" w:rsidRPr="000841C5" w:rsidRDefault="00086AE5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122B3C6" w14:textId="77777777" w:rsidR="00086AE5" w:rsidRPr="000841C5" w:rsidRDefault="00086AE5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2" w:type="dxa"/>
          </w:tcPr>
          <w:p w14:paraId="2B576A61" w14:textId="3BECE4BE" w:rsidR="00086AE5" w:rsidRPr="000841C5" w:rsidRDefault="000841C5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5398CE99" w14:textId="421D845F" w:rsidR="00086AE5" w:rsidRPr="000841C5" w:rsidRDefault="00F367E4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283AB43D" w14:textId="0D444906" w:rsidR="00086AE5" w:rsidRPr="000841C5" w:rsidRDefault="00F367E4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086AE5"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92360F" w:rsidRPr="000841C5" w14:paraId="62457E99" w14:textId="77777777" w:rsidTr="00C67726">
        <w:trPr>
          <w:trHeight w:val="960"/>
        </w:trPr>
        <w:tc>
          <w:tcPr>
            <w:tcW w:w="2216" w:type="dxa"/>
            <w:hideMark/>
          </w:tcPr>
          <w:p w14:paraId="6C666671" w14:textId="0FF0B638" w:rsidR="0092360F" w:rsidRPr="000841C5" w:rsidRDefault="0092360F" w:rsidP="00C677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41C5"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r w:rsidR="002D52E2" w:rsidRPr="000841C5">
              <w:rPr>
                <w:rFonts w:ascii="Times New Roman" w:hAnsi="Times New Roman"/>
                <w:b/>
                <w:sz w:val="26"/>
                <w:szCs w:val="26"/>
              </w:rPr>
              <w:t>Hàm số y = ax</w:t>
            </w:r>
            <w:r w:rsidR="002D52E2" w:rsidRPr="000841C5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2</w:t>
            </w:r>
            <w:r w:rsidR="002D52E2" w:rsidRPr="000841C5">
              <w:rPr>
                <w:rFonts w:ascii="Times New Roman" w:hAnsi="Times New Roman"/>
                <w:b/>
                <w:sz w:val="26"/>
                <w:szCs w:val="26"/>
              </w:rPr>
              <w:t xml:space="preserve"> (a ≠ 0) (P) và hàm số y = ax + b (a ≠ 0)</w:t>
            </w:r>
            <w:r w:rsidR="001D3DD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151" w:type="dxa"/>
            <w:hideMark/>
          </w:tcPr>
          <w:p w14:paraId="69B3D55F" w14:textId="0FA662D8" w:rsidR="002D52E2" w:rsidRPr="000841C5" w:rsidRDefault="002D52E2" w:rsidP="00C67726">
            <w:pPr>
              <w:spacing w:before="24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Vẽ (P) và (d) trên cùng một nửa mặt phẳng</w:t>
            </w:r>
          </w:p>
          <w:p w14:paraId="2F74DF95" w14:textId="77777777" w:rsidR="0092360F" w:rsidRPr="000841C5" w:rsidRDefault="0092360F" w:rsidP="00C677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19" w:type="dxa"/>
            <w:hideMark/>
          </w:tcPr>
          <w:p w14:paraId="31B22B93" w14:textId="782B883F" w:rsidR="0092360F" w:rsidRPr="000841C5" w:rsidRDefault="002D52E2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Tìm tọa độ giao điểm của (P) và (d) bằng phép tính</w:t>
            </w:r>
            <w:r w:rsidR="000841C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23" w:type="dxa"/>
            <w:hideMark/>
          </w:tcPr>
          <w:p w14:paraId="1B3E7514" w14:textId="77777777" w:rsidR="0092360F" w:rsidRPr="000841C5" w:rsidRDefault="0092360F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14:paraId="461E4F77" w14:textId="77777777" w:rsidR="0092360F" w:rsidRPr="000841C5" w:rsidRDefault="0092360F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2" w:type="dxa"/>
          </w:tcPr>
          <w:p w14:paraId="13DB61D9" w14:textId="77777777" w:rsidR="0092360F" w:rsidRPr="000841C5" w:rsidRDefault="0092360F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360F" w:rsidRPr="000841C5" w14:paraId="5C5B2C35" w14:textId="77777777" w:rsidTr="00C67726">
        <w:trPr>
          <w:trHeight w:val="801"/>
        </w:trPr>
        <w:tc>
          <w:tcPr>
            <w:tcW w:w="2216" w:type="dxa"/>
            <w:hideMark/>
          </w:tcPr>
          <w:p w14:paraId="1F169956" w14:textId="77777777" w:rsidR="0092360F" w:rsidRPr="000841C5" w:rsidRDefault="0092360F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Số câu</w:t>
            </w:r>
          </w:p>
          <w:p w14:paraId="41054558" w14:textId="77777777" w:rsidR="0092360F" w:rsidRPr="000841C5" w:rsidRDefault="002A165E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S</w:t>
            </w:r>
            <w:r w:rsidR="0092360F" w:rsidRPr="000841C5">
              <w:rPr>
                <w:rFonts w:ascii="Times New Roman" w:hAnsi="Times New Roman"/>
                <w:sz w:val="26"/>
                <w:szCs w:val="26"/>
              </w:rPr>
              <w:t>ố điểm,</w:t>
            </w:r>
          </w:p>
          <w:p w14:paraId="0242174A" w14:textId="77777777" w:rsidR="0092360F" w:rsidRPr="000841C5" w:rsidRDefault="0092360F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51" w:type="dxa"/>
            <w:hideMark/>
          </w:tcPr>
          <w:p w14:paraId="384A2A8C" w14:textId="77777777" w:rsidR="0092360F" w:rsidRPr="000841C5" w:rsidRDefault="002D52E2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1(2a)</w:t>
            </w:r>
          </w:p>
          <w:p w14:paraId="7FCC9A0E" w14:textId="77777777" w:rsidR="002D52E2" w:rsidRPr="000841C5" w:rsidRDefault="002D52E2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3C842EF3" w14:textId="537279C2" w:rsidR="00086AE5" w:rsidRPr="000841C5" w:rsidRDefault="00086AE5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  <w:tc>
          <w:tcPr>
            <w:tcW w:w="1919" w:type="dxa"/>
            <w:hideMark/>
          </w:tcPr>
          <w:p w14:paraId="12AF7A2B" w14:textId="77777777" w:rsidR="0092360F" w:rsidRPr="000841C5" w:rsidRDefault="002D52E2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1(2b)</w:t>
            </w:r>
          </w:p>
          <w:p w14:paraId="696F6F8D" w14:textId="0398975F" w:rsidR="002D52E2" w:rsidRPr="000841C5" w:rsidRDefault="00C55E4C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066068A7" w14:textId="18D5C588" w:rsidR="00086AE5" w:rsidRPr="000841C5" w:rsidRDefault="00C55E4C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086AE5"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823" w:type="dxa"/>
            <w:hideMark/>
          </w:tcPr>
          <w:p w14:paraId="3B9B7E79" w14:textId="77777777" w:rsidR="002A165E" w:rsidRPr="000841C5" w:rsidRDefault="002A165E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14:paraId="574FBD73" w14:textId="77777777" w:rsidR="0092360F" w:rsidRPr="000841C5" w:rsidRDefault="0092360F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923C849" w14:textId="77777777" w:rsidR="0092360F" w:rsidRPr="000841C5" w:rsidRDefault="0092360F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C75463" w14:textId="77777777" w:rsidR="0092360F" w:rsidRPr="000841C5" w:rsidRDefault="0092360F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2" w:type="dxa"/>
          </w:tcPr>
          <w:p w14:paraId="1DE0B3B5" w14:textId="77777777" w:rsidR="002A165E" w:rsidRPr="000841C5" w:rsidRDefault="002D52E2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6F4E45DF" w14:textId="2C7F2042" w:rsidR="002D52E2" w:rsidRPr="000841C5" w:rsidRDefault="00C55E4C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6201064A" w14:textId="7A6349D2" w:rsidR="00086AE5" w:rsidRPr="000841C5" w:rsidRDefault="00C55E4C" w:rsidP="00C55E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086AE5"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92360F" w:rsidRPr="000841C5" w14:paraId="2518F295" w14:textId="77777777" w:rsidTr="00C67726">
        <w:trPr>
          <w:trHeight w:val="983"/>
        </w:trPr>
        <w:tc>
          <w:tcPr>
            <w:tcW w:w="2216" w:type="dxa"/>
            <w:hideMark/>
          </w:tcPr>
          <w:p w14:paraId="30BBD99A" w14:textId="208B2EEE" w:rsidR="0092360F" w:rsidRPr="000841C5" w:rsidRDefault="0092360F" w:rsidP="00C677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41C5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  <w:r w:rsidR="002D52E2" w:rsidRPr="000841C5">
              <w:rPr>
                <w:rFonts w:ascii="Times New Roman" w:hAnsi="Times New Roman"/>
                <w:b/>
                <w:sz w:val="26"/>
                <w:szCs w:val="26"/>
              </w:rPr>
              <w:t xml:space="preserve"> Hệ thức Vi-ét</w:t>
            </w:r>
            <w:r w:rsidR="001D3DD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151" w:type="dxa"/>
          </w:tcPr>
          <w:p w14:paraId="3197B573" w14:textId="77777777" w:rsidR="0092360F" w:rsidRPr="000841C5" w:rsidRDefault="0092360F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426B905" w14:textId="25C78FE5" w:rsidR="00086AE5" w:rsidRPr="000841C5" w:rsidRDefault="00086AE5" w:rsidP="00C67726">
            <w:pPr>
              <w:spacing w:before="24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Tính tổng và tích của hai nghiệm x</w:t>
            </w:r>
            <w:r w:rsidRPr="000841C5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0841C5">
              <w:rPr>
                <w:rFonts w:ascii="Times New Roman" w:hAnsi="Times New Roman"/>
                <w:sz w:val="26"/>
                <w:szCs w:val="26"/>
              </w:rPr>
              <w:t xml:space="preserve"> và  x</w:t>
            </w:r>
            <w:r w:rsidRPr="000841C5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0841C5">
              <w:rPr>
                <w:rFonts w:ascii="Times New Roman" w:hAnsi="Times New Roman"/>
                <w:sz w:val="26"/>
                <w:szCs w:val="26"/>
              </w:rPr>
              <w:t xml:space="preserve"> (0,</w:t>
            </w:r>
            <w:r w:rsidR="00001FEE">
              <w:rPr>
                <w:rFonts w:ascii="Times New Roman" w:hAnsi="Times New Roman"/>
                <w:sz w:val="26"/>
                <w:szCs w:val="26"/>
              </w:rPr>
              <w:t>2</w:t>
            </w:r>
            <w:r w:rsidRPr="000841C5">
              <w:rPr>
                <w:rFonts w:ascii="Times New Roman" w:hAnsi="Times New Roman"/>
                <w:sz w:val="26"/>
                <w:szCs w:val="26"/>
              </w:rPr>
              <w:t>5 điểm)</w:t>
            </w:r>
          </w:p>
          <w:p w14:paraId="2418C1B7" w14:textId="77777777" w:rsidR="0092360F" w:rsidRPr="000841C5" w:rsidRDefault="0092360F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CC4126" w14:textId="77777777" w:rsidR="0092360F" w:rsidRPr="000841C5" w:rsidRDefault="0092360F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400AA48C" w14:textId="3E024CB0" w:rsidR="00617055" w:rsidRPr="00617055" w:rsidRDefault="00617055" w:rsidP="00C67726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55">
              <w:rPr>
                <w:rFonts w:ascii="Times New Roman" w:hAnsi="Times New Roman"/>
                <w:sz w:val="26"/>
                <w:szCs w:val="26"/>
              </w:rPr>
              <w:t>Tính giá tr</w:t>
            </w:r>
            <w:r w:rsidRPr="00617055">
              <w:rPr>
                <w:rFonts w:ascii="Times New Roman" w:hAnsi="Times New Roman" w:cs="Cambria"/>
                <w:sz w:val="26"/>
                <w:szCs w:val="26"/>
              </w:rPr>
              <w:t>ị</w:t>
            </w:r>
            <w:r w:rsidRPr="00617055"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 w:rsidRPr="00617055">
              <w:rPr>
                <w:rFonts w:ascii="Times New Roman" w:hAnsi="Times New Roman" w:cs="Cambria"/>
                <w:sz w:val="26"/>
                <w:szCs w:val="26"/>
              </w:rPr>
              <w:t>ủ</w:t>
            </w:r>
            <w:r w:rsidRPr="00617055">
              <w:rPr>
                <w:rFonts w:ascii="Times New Roman" w:hAnsi="Times New Roman"/>
                <w:sz w:val="26"/>
                <w:szCs w:val="26"/>
              </w:rPr>
              <w:t>a bi</w:t>
            </w:r>
            <w:r w:rsidRPr="00617055">
              <w:rPr>
                <w:rFonts w:ascii="Times New Roman" w:hAnsi="Times New Roman" w:cs="Cambria"/>
                <w:sz w:val="26"/>
                <w:szCs w:val="26"/>
              </w:rPr>
              <w:t>ể</w:t>
            </w:r>
            <w:r w:rsidRPr="00617055">
              <w:rPr>
                <w:rFonts w:ascii="Times New Roman" w:hAnsi="Times New Roman"/>
                <w:sz w:val="26"/>
                <w:szCs w:val="26"/>
              </w:rPr>
              <w:t>u th</w:t>
            </w:r>
            <w:r w:rsidRPr="00617055">
              <w:rPr>
                <w:rFonts w:ascii="Times New Roman" w:hAnsi="Times New Roman" w:cs="Cambria"/>
                <w:sz w:val="26"/>
                <w:szCs w:val="26"/>
              </w:rPr>
              <w:t>ứ</w:t>
            </w:r>
            <w:r w:rsidRPr="00617055">
              <w:rPr>
                <w:rFonts w:ascii="Times New Roman" w:hAnsi="Times New Roman"/>
                <w:sz w:val="26"/>
                <w:szCs w:val="26"/>
              </w:rPr>
              <w:t>c dạng chứa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7055">
              <w:rPr>
                <w:rFonts w:ascii="Times New Roman" w:hAnsi="Times New Roman"/>
                <w:sz w:val="26"/>
                <w:szCs w:val="26"/>
              </w:rPr>
              <w:t xml:space="preserve">nghiệm biến đổi có ứng dụng </w:t>
            </w:r>
            <w:r w:rsidRPr="00617055">
              <w:rPr>
                <w:position w:val="-12"/>
              </w:rPr>
              <w:object w:dxaOrig="820" w:dyaOrig="380" w14:anchorId="41FDC8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24.75pt" o:ole="">
                  <v:imagedata r:id="rId5" o:title=""/>
                </v:shape>
                <o:OLEObject Type="Embed" ProgID="Equation.DSMT4" ShapeID="_x0000_i1025" DrawAspect="Content" ObjectID="_1712411165" r:id="rId6"/>
              </w:object>
            </w:r>
            <w:r w:rsidRPr="00617055">
              <w:rPr>
                <w:rFonts w:ascii="Times New Roman" w:hAnsi="Times New Roman"/>
                <w:sz w:val="26"/>
                <w:szCs w:val="26"/>
              </w:rPr>
              <w:t xml:space="preserve"> và phân tích  (0,75 điểm)</w:t>
            </w:r>
          </w:p>
          <w:p w14:paraId="0AEC4D70" w14:textId="24B5B3D2" w:rsidR="0092360F" w:rsidRPr="00617055" w:rsidRDefault="0092360F" w:rsidP="00C67726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  <w:hideMark/>
          </w:tcPr>
          <w:p w14:paraId="2663741E" w14:textId="77777777" w:rsidR="0092360F" w:rsidRPr="000841C5" w:rsidRDefault="0092360F" w:rsidP="00C67726">
            <w:pPr>
              <w:spacing w:before="24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  <w:hideMark/>
          </w:tcPr>
          <w:p w14:paraId="506A5FBD" w14:textId="77777777" w:rsidR="0092360F" w:rsidRPr="000841C5" w:rsidRDefault="0092360F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2" w:type="dxa"/>
          </w:tcPr>
          <w:p w14:paraId="1BE7C262" w14:textId="77777777" w:rsidR="0092360F" w:rsidRPr="000841C5" w:rsidRDefault="0092360F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360F" w:rsidRPr="000841C5" w14:paraId="3B87928F" w14:textId="77777777" w:rsidTr="00C67726">
        <w:trPr>
          <w:trHeight w:val="214"/>
        </w:trPr>
        <w:tc>
          <w:tcPr>
            <w:tcW w:w="2216" w:type="dxa"/>
            <w:hideMark/>
          </w:tcPr>
          <w:p w14:paraId="491F14D2" w14:textId="77777777" w:rsidR="0092360F" w:rsidRPr="000841C5" w:rsidRDefault="0092360F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Số câu</w:t>
            </w:r>
          </w:p>
          <w:p w14:paraId="486E9C32" w14:textId="77777777" w:rsidR="0092360F" w:rsidRPr="000841C5" w:rsidRDefault="002A165E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S</w:t>
            </w:r>
            <w:r w:rsidR="0092360F" w:rsidRPr="000841C5">
              <w:rPr>
                <w:rFonts w:ascii="Times New Roman" w:hAnsi="Times New Roman"/>
                <w:sz w:val="26"/>
                <w:szCs w:val="26"/>
              </w:rPr>
              <w:t>ố điểm,</w:t>
            </w:r>
          </w:p>
          <w:p w14:paraId="566B172F" w14:textId="77777777" w:rsidR="0092360F" w:rsidRPr="000841C5" w:rsidRDefault="0092360F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51" w:type="dxa"/>
          </w:tcPr>
          <w:p w14:paraId="419A4C66" w14:textId="77777777" w:rsidR="00086AE5" w:rsidRPr="000841C5" w:rsidRDefault="00086AE5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1(3a)</w:t>
            </w:r>
          </w:p>
          <w:p w14:paraId="5771C6D6" w14:textId="32DE1031" w:rsidR="00086AE5" w:rsidRPr="000841C5" w:rsidRDefault="00086AE5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0,</w:t>
            </w:r>
            <w:r w:rsidR="003A4F08">
              <w:rPr>
                <w:rFonts w:ascii="Times New Roman" w:hAnsi="Times New Roman"/>
                <w:sz w:val="26"/>
                <w:szCs w:val="26"/>
              </w:rPr>
              <w:t>2</w:t>
            </w:r>
            <w:r w:rsidRPr="000841C5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65654AED" w14:textId="4133F609" w:rsidR="0092360F" w:rsidRPr="000841C5" w:rsidRDefault="003A4F08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</w:t>
            </w:r>
            <w:r w:rsidR="00086AE5" w:rsidRPr="000841C5">
              <w:rPr>
                <w:rFonts w:ascii="Times New Roman" w:hAnsi="Times New Roman"/>
                <w:sz w:val="26"/>
                <w:szCs w:val="26"/>
              </w:rPr>
              <w:t>5%</w:t>
            </w:r>
          </w:p>
        </w:tc>
        <w:tc>
          <w:tcPr>
            <w:tcW w:w="1919" w:type="dxa"/>
          </w:tcPr>
          <w:p w14:paraId="7AC2320B" w14:textId="77777777" w:rsidR="00CF5590" w:rsidRPr="000841C5" w:rsidRDefault="00CF5590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1(3b)</w:t>
            </w:r>
          </w:p>
          <w:p w14:paraId="0706D2D3" w14:textId="58CED5D0" w:rsidR="00CF5590" w:rsidRPr="000841C5" w:rsidRDefault="003A4F08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0,75</w:t>
            </w:r>
          </w:p>
          <w:p w14:paraId="75C658F9" w14:textId="0CE07BAD" w:rsidR="002A165E" w:rsidRPr="000841C5" w:rsidRDefault="003A4F08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7,5</w:t>
            </w:r>
            <w:r w:rsidR="00CF5590"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823" w:type="dxa"/>
            <w:hideMark/>
          </w:tcPr>
          <w:p w14:paraId="55504DFA" w14:textId="22DFB226" w:rsidR="00086AE5" w:rsidRPr="000841C5" w:rsidRDefault="00086AE5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  <w:hideMark/>
          </w:tcPr>
          <w:p w14:paraId="04CC640A" w14:textId="77777777" w:rsidR="0092360F" w:rsidRPr="000841C5" w:rsidRDefault="0092360F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2" w:type="dxa"/>
          </w:tcPr>
          <w:p w14:paraId="30267C8C" w14:textId="04DC4351" w:rsidR="0092360F" w:rsidRPr="000841C5" w:rsidRDefault="002D52E2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4F84C114" w14:textId="5343CE8B" w:rsidR="002A165E" w:rsidRPr="000841C5" w:rsidRDefault="002A165E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1</w:t>
            </w:r>
            <w:r w:rsidR="002D52E2" w:rsidRPr="000841C5">
              <w:rPr>
                <w:rFonts w:ascii="Times New Roman" w:hAnsi="Times New Roman"/>
                <w:sz w:val="26"/>
                <w:szCs w:val="26"/>
              </w:rPr>
              <w:t>,</w:t>
            </w:r>
            <w:r w:rsidR="003A4F08">
              <w:rPr>
                <w:rFonts w:ascii="Times New Roman" w:hAnsi="Times New Roman"/>
                <w:sz w:val="26"/>
                <w:szCs w:val="26"/>
              </w:rPr>
              <w:t>0</w:t>
            </w:r>
          </w:p>
          <w:p w14:paraId="32EFFB47" w14:textId="18965C3E" w:rsidR="002A165E" w:rsidRPr="000841C5" w:rsidRDefault="00086AE5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1</w:t>
            </w:r>
            <w:r w:rsidR="003A4F08">
              <w:rPr>
                <w:rFonts w:ascii="Times New Roman" w:hAnsi="Times New Roman"/>
                <w:sz w:val="26"/>
                <w:szCs w:val="26"/>
              </w:rPr>
              <w:t>0</w:t>
            </w:r>
            <w:r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CF5590" w:rsidRPr="000841C5" w14:paraId="54084374" w14:textId="77777777" w:rsidTr="00C67726">
        <w:trPr>
          <w:trHeight w:val="214"/>
        </w:trPr>
        <w:tc>
          <w:tcPr>
            <w:tcW w:w="2216" w:type="dxa"/>
            <w:hideMark/>
          </w:tcPr>
          <w:p w14:paraId="5B0E4187" w14:textId="34A5B0FB" w:rsidR="00CF5590" w:rsidRPr="000841C5" w:rsidRDefault="00CF5590" w:rsidP="00C677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41C5">
              <w:rPr>
                <w:rFonts w:ascii="Times New Roman" w:hAnsi="Times New Roman"/>
                <w:b/>
                <w:sz w:val="26"/>
                <w:szCs w:val="26"/>
              </w:rPr>
              <w:t>4. Bài toán thực tế</w:t>
            </w:r>
            <w:r w:rsidR="001D3DD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151" w:type="dxa"/>
          </w:tcPr>
          <w:p w14:paraId="4CF4C01E" w14:textId="75EF9571" w:rsidR="00CF5590" w:rsidRPr="000841C5" w:rsidRDefault="00CF5590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647B2433" w14:textId="7051D207" w:rsidR="00CF5590" w:rsidRPr="000841C5" w:rsidRDefault="00CF5590" w:rsidP="00C677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23" w:type="dxa"/>
            <w:hideMark/>
          </w:tcPr>
          <w:p w14:paraId="6328A88B" w14:textId="298463C8" w:rsidR="00CF5590" w:rsidRPr="000841C5" w:rsidRDefault="00CF5590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bCs/>
                <w:sz w:val="26"/>
                <w:szCs w:val="26"/>
              </w:rPr>
              <w:t>Giải bài toán bằng cách lập hệ phương trình</w:t>
            </w:r>
            <w:r w:rsidR="0057022A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1615" w:type="dxa"/>
          </w:tcPr>
          <w:p w14:paraId="29D6CB8B" w14:textId="146BA892" w:rsidR="00CF5590" w:rsidRPr="000841C5" w:rsidRDefault="00CF5590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2" w:type="dxa"/>
          </w:tcPr>
          <w:p w14:paraId="304B4E51" w14:textId="77777777" w:rsidR="00CF5590" w:rsidRPr="000841C5" w:rsidRDefault="00CF5590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5590" w:rsidRPr="000841C5" w14:paraId="11D18EAD" w14:textId="77777777" w:rsidTr="00C67726">
        <w:trPr>
          <w:trHeight w:val="915"/>
        </w:trPr>
        <w:tc>
          <w:tcPr>
            <w:tcW w:w="2216" w:type="dxa"/>
            <w:hideMark/>
          </w:tcPr>
          <w:p w14:paraId="5C10A4A9" w14:textId="77777777" w:rsidR="00CF5590" w:rsidRPr="000841C5" w:rsidRDefault="00CF5590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Số câu</w:t>
            </w:r>
          </w:p>
          <w:p w14:paraId="0589DA57" w14:textId="77777777" w:rsidR="00CF5590" w:rsidRPr="000841C5" w:rsidRDefault="00CF5590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Số điểm,</w:t>
            </w:r>
          </w:p>
          <w:p w14:paraId="1489E126" w14:textId="77777777" w:rsidR="00CF5590" w:rsidRPr="000841C5" w:rsidRDefault="00CF5590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51" w:type="dxa"/>
          </w:tcPr>
          <w:p w14:paraId="2484094C" w14:textId="5F1732E3" w:rsidR="00CF5590" w:rsidRPr="000841C5" w:rsidRDefault="00CF5590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20EEA880" w14:textId="0DF33C26" w:rsidR="00CF5590" w:rsidRPr="000841C5" w:rsidRDefault="00CF5590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  <w:hideMark/>
          </w:tcPr>
          <w:p w14:paraId="58BA9550" w14:textId="77777777" w:rsidR="00CF5590" w:rsidRPr="000841C5" w:rsidRDefault="00CF5590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1(4)</w:t>
            </w:r>
          </w:p>
          <w:p w14:paraId="203BADC0" w14:textId="56383041" w:rsidR="00CF5590" w:rsidRPr="000841C5" w:rsidRDefault="00463128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0,75</w:t>
            </w:r>
          </w:p>
          <w:p w14:paraId="7EC30193" w14:textId="4B5332EA" w:rsidR="00CF5590" w:rsidRPr="000841C5" w:rsidRDefault="00463128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7,5</w:t>
            </w:r>
            <w:r w:rsidR="00CF5590"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615" w:type="dxa"/>
          </w:tcPr>
          <w:p w14:paraId="36BEAD3A" w14:textId="012EA7C2" w:rsidR="00CF5590" w:rsidRPr="000841C5" w:rsidRDefault="00CF5590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2" w:type="dxa"/>
          </w:tcPr>
          <w:p w14:paraId="4C0854EC" w14:textId="24B8F01E" w:rsidR="00CF5590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76AECD2E" w14:textId="7728D384" w:rsidR="00CF5590" w:rsidRPr="000841C5" w:rsidRDefault="00463128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0,75</w:t>
            </w:r>
          </w:p>
          <w:p w14:paraId="2B0249AF" w14:textId="703DF0BA" w:rsidR="00CF5590" w:rsidRPr="000841C5" w:rsidRDefault="00463128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7,5</w:t>
            </w:r>
            <w:r w:rsidR="00CF5590"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57022A" w:rsidRPr="000841C5" w14:paraId="628CC9BE" w14:textId="77777777" w:rsidTr="00C67726">
        <w:trPr>
          <w:trHeight w:val="915"/>
        </w:trPr>
        <w:tc>
          <w:tcPr>
            <w:tcW w:w="2216" w:type="dxa"/>
          </w:tcPr>
          <w:p w14:paraId="53D920EF" w14:textId="63580B0A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841C5">
              <w:rPr>
                <w:rFonts w:ascii="Times New Roman" w:hAnsi="Times New Roman"/>
                <w:b/>
                <w:sz w:val="26"/>
                <w:szCs w:val="26"/>
              </w:rPr>
              <w:t xml:space="preserve">. Bài toán thực tế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hình học</w:t>
            </w:r>
          </w:p>
        </w:tc>
        <w:tc>
          <w:tcPr>
            <w:tcW w:w="2151" w:type="dxa"/>
          </w:tcPr>
          <w:p w14:paraId="4BD1432C" w14:textId="77777777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360ABA5D" w14:textId="77777777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14:paraId="549C5148" w14:textId="77A2DC7E" w:rsidR="0057022A" w:rsidRPr="0057022A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22A">
              <w:rPr>
                <w:rFonts w:ascii="Times New Roman" w:hAnsi="Times New Roman"/>
                <w:sz w:val="26"/>
                <w:szCs w:val="26"/>
              </w:rPr>
              <w:t>Các khối hình học không gian của lớp 8, hình trụ, hình nón</w:t>
            </w:r>
            <w:r w:rsidR="001D3DD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15" w:type="dxa"/>
          </w:tcPr>
          <w:p w14:paraId="0BE72CA6" w14:textId="77777777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2" w:type="dxa"/>
          </w:tcPr>
          <w:p w14:paraId="3EA88896" w14:textId="77777777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022A" w:rsidRPr="000841C5" w14:paraId="0F34941A" w14:textId="77777777" w:rsidTr="00C67726">
        <w:trPr>
          <w:trHeight w:val="691"/>
        </w:trPr>
        <w:tc>
          <w:tcPr>
            <w:tcW w:w="2216" w:type="dxa"/>
          </w:tcPr>
          <w:p w14:paraId="5D77E061" w14:textId="77777777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Hlk101119089"/>
            <w:r w:rsidRPr="000841C5">
              <w:rPr>
                <w:rFonts w:ascii="Times New Roman" w:hAnsi="Times New Roman"/>
                <w:sz w:val="26"/>
                <w:szCs w:val="26"/>
              </w:rPr>
              <w:t>Số câu</w:t>
            </w:r>
          </w:p>
          <w:p w14:paraId="5AE7DB47" w14:textId="77777777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Số điểm,</w:t>
            </w:r>
          </w:p>
          <w:p w14:paraId="2F5B3CFE" w14:textId="0BD41E2B" w:rsidR="0057022A" w:rsidRPr="000841C5" w:rsidRDefault="0057022A" w:rsidP="00C677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51" w:type="dxa"/>
          </w:tcPr>
          <w:p w14:paraId="5A3FB450" w14:textId="5D8074DF" w:rsidR="0057022A" w:rsidRPr="000841C5" w:rsidRDefault="0057022A" w:rsidP="00C67726">
            <w:pPr>
              <w:spacing w:before="24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58F54B4F" w14:textId="77777777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14:paraId="63961642" w14:textId="7FE2484A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1(</w:t>
            </w:r>
            <w:r w:rsidR="001D3DD9">
              <w:rPr>
                <w:rFonts w:ascii="Times New Roman" w:hAnsi="Times New Roman"/>
                <w:sz w:val="26"/>
                <w:szCs w:val="26"/>
              </w:rPr>
              <w:t>5</w:t>
            </w:r>
            <w:r w:rsidRPr="000841C5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0FE0DC7D" w14:textId="1A653E80" w:rsidR="0057022A" w:rsidRPr="000841C5" w:rsidRDefault="001E1771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55570544" w14:textId="6EC94CF3" w:rsidR="0057022A" w:rsidRPr="000841C5" w:rsidRDefault="001E1771" w:rsidP="00C677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57022A"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615" w:type="dxa"/>
          </w:tcPr>
          <w:p w14:paraId="0671ED4E" w14:textId="28FCF20B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2" w:type="dxa"/>
          </w:tcPr>
          <w:p w14:paraId="3DCCA94D" w14:textId="77777777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6F87C716" w14:textId="1ED4EFFC" w:rsidR="0057022A" w:rsidRPr="000841C5" w:rsidRDefault="001E1771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5BA97684" w14:textId="0A514DE5" w:rsidR="0057022A" w:rsidRPr="000841C5" w:rsidRDefault="001E1771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57022A"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bookmarkEnd w:id="0"/>
      <w:tr w:rsidR="0057022A" w:rsidRPr="000841C5" w14:paraId="4BD88D28" w14:textId="77777777" w:rsidTr="00C67726">
        <w:trPr>
          <w:trHeight w:val="691"/>
        </w:trPr>
        <w:tc>
          <w:tcPr>
            <w:tcW w:w="2216" w:type="dxa"/>
          </w:tcPr>
          <w:p w14:paraId="061FC4D0" w14:textId="33CFC3E7" w:rsidR="0057022A" w:rsidRPr="000841C5" w:rsidRDefault="001D3DD9" w:rsidP="00C677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6</w:t>
            </w:r>
            <w:r w:rsidRPr="000841C5">
              <w:rPr>
                <w:rFonts w:ascii="Times New Roman" w:hAnsi="Times New Roman"/>
                <w:b/>
                <w:sz w:val="26"/>
                <w:szCs w:val="26"/>
              </w:rPr>
              <w:t>. Bài toán thực tế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151" w:type="dxa"/>
          </w:tcPr>
          <w:p w14:paraId="0BCE11D8" w14:textId="77777777" w:rsidR="0057022A" w:rsidRPr="000841C5" w:rsidRDefault="0057022A" w:rsidP="00C67726">
            <w:pPr>
              <w:spacing w:before="24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7B8F48BE" w14:textId="77777777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14:paraId="42E6A0AA" w14:textId="77777777" w:rsidR="0057022A" w:rsidRPr="000841C5" w:rsidRDefault="0057022A" w:rsidP="00C677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5" w:type="dxa"/>
          </w:tcPr>
          <w:p w14:paraId="24AE70C0" w14:textId="26155733" w:rsidR="0057022A" w:rsidRPr="001D3DD9" w:rsidRDefault="001D3DD9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DD9">
              <w:rPr>
                <w:rFonts w:ascii="Times New Roman" w:hAnsi="Times New Roman"/>
                <w:sz w:val="26"/>
                <w:szCs w:val="26"/>
              </w:rPr>
              <w:t>Bài toán thực tế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42" w:type="dxa"/>
          </w:tcPr>
          <w:p w14:paraId="53284B2B" w14:textId="77777777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3DD9" w:rsidRPr="000841C5" w14:paraId="58BEA136" w14:textId="77777777" w:rsidTr="00C67726">
        <w:trPr>
          <w:trHeight w:val="691"/>
        </w:trPr>
        <w:tc>
          <w:tcPr>
            <w:tcW w:w="2216" w:type="dxa"/>
          </w:tcPr>
          <w:p w14:paraId="22E3A2F6" w14:textId="77777777" w:rsidR="001D3DD9" w:rsidRPr="000841C5" w:rsidRDefault="001D3DD9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Số câu</w:t>
            </w:r>
          </w:p>
          <w:p w14:paraId="11EF73FD" w14:textId="77777777" w:rsidR="001D3DD9" w:rsidRPr="000841C5" w:rsidRDefault="001D3DD9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Số điểm,</w:t>
            </w:r>
          </w:p>
          <w:p w14:paraId="2A41625D" w14:textId="77777777" w:rsidR="001D3DD9" w:rsidRPr="000841C5" w:rsidRDefault="001D3DD9" w:rsidP="00C677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51" w:type="dxa"/>
          </w:tcPr>
          <w:p w14:paraId="29675F21" w14:textId="77777777" w:rsidR="001D3DD9" w:rsidRPr="000841C5" w:rsidRDefault="001D3DD9" w:rsidP="00C67726">
            <w:pPr>
              <w:spacing w:before="24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</w:tcPr>
          <w:p w14:paraId="7DB94A8E" w14:textId="77777777" w:rsidR="001D3DD9" w:rsidRPr="000841C5" w:rsidRDefault="001D3DD9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14:paraId="3D226A0E" w14:textId="45FDD846" w:rsidR="001D3DD9" w:rsidRPr="000841C5" w:rsidRDefault="001D3DD9" w:rsidP="00C677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5" w:type="dxa"/>
          </w:tcPr>
          <w:p w14:paraId="365EBC9D" w14:textId="77777777" w:rsidR="001F210C" w:rsidRPr="000841C5" w:rsidRDefault="001F210C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1(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0841C5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6B769BF0" w14:textId="6637F44E" w:rsidR="001F210C" w:rsidRPr="000841C5" w:rsidRDefault="00DE1947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0,75</w:t>
            </w:r>
          </w:p>
          <w:p w14:paraId="6C4B6BA2" w14:textId="371308EC" w:rsidR="001D3DD9" w:rsidRPr="000841C5" w:rsidRDefault="00DE1947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7,5</w:t>
            </w:r>
            <w:r w:rsidR="001F210C"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42" w:type="dxa"/>
          </w:tcPr>
          <w:p w14:paraId="246D09CF" w14:textId="77777777" w:rsidR="001D3DD9" w:rsidRPr="000841C5" w:rsidRDefault="001D3DD9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061E09AB" w14:textId="659EC819" w:rsidR="001D3DD9" w:rsidRPr="000841C5" w:rsidRDefault="00DE1947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0,75</w:t>
            </w:r>
          </w:p>
          <w:p w14:paraId="496592D4" w14:textId="27BD6E7D" w:rsidR="001D3DD9" w:rsidRPr="000841C5" w:rsidRDefault="00DE1947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7,5</w:t>
            </w:r>
            <w:r w:rsidR="001D3DD9"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57022A" w:rsidRPr="000841C5" w14:paraId="7C1D3889" w14:textId="77777777" w:rsidTr="00C67726">
        <w:trPr>
          <w:trHeight w:val="915"/>
        </w:trPr>
        <w:tc>
          <w:tcPr>
            <w:tcW w:w="2216" w:type="dxa"/>
          </w:tcPr>
          <w:p w14:paraId="7C243983" w14:textId="10FA734C" w:rsidR="0057022A" w:rsidRPr="000841C5" w:rsidRDefault="001D3DD9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57022A" w:rsidRPr="000841C5">
              <w:rPr>
                <w:rFonts w:ascii="Times New Roman" w:hAnsi="Times New Roman"/>
                <w:b/>
                <w:sz w:val="26"/>
                <w:szCs w:val="26"/>
              </w:rPr>
              <w:t>.Toán hình học tổng hợp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151" w:type="dxa"/>
          </w:tcPr>
          <w:p w14:paraId="433C9CAB" w14:textId="7D2AA293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Chứng minh tứ giác nội tiếp</w:t>
            </w:r>
          </w:p>
        </w:tc>
        <w:tc>
          <w:tcPr>
            <w:tcW w:w="1919" w:type="dxa"/>
          </w:tcPr>
          <w:p w14:paraId="07533001" w14:textId="77777777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14:paraId="7C292492" w14:textId="71B48411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Chứng minh hệ thức trực tiếp hay trung gian</w:t>
            </w:r>
          </w:p>
        </w:tc>
        <w:tc>
          <w:tcPr>
            <w:tcW w:w="1615" w:type="dxa"/>
          </w:tcPr>
          <w:p w14:paraId="1F7711D7" w14:textId="43ADDDF5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Chứng minh vận dụng cao</w:t>
            </w:r>
          </w:p>
        </w:tc>
        <w:tc>
          <w:tcPr>
            <w:tcW w:w="1142" w:type="dxa"/>
          </w:tcPr>
          <w:p w14:paraId="4C01CCDE" w14:textId="0028DDAB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022A" w:rsidRPr="000841C5" w14:paraId="66CCC990" w14:textId="77777777" w:rsidTr="00C67726">
        <w:trPr>
          <w:trHeight w:val="214"/>
        </w:trPr>
        <w:tc>
          <w:tcPr>
            <w:tcW w:w="2216" w:type="dxa"/>
            <w:hideMark/>
          </w:tcPr>
          <w:p w14:paraId="56EB27E4" w14:textId="77777777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Số câu</w:t>
            </w:r>
          </w:p>
          <w:p w14:paraId="1666458D" w14:textId="77777777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Số điểm</w:t>
            </w:r>
          </w:p>
          <w:p w14:paraId="080EE273" w14:textId="6C86DF07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51" w:type="dxa"/>
            <w:hideMark/>
          </w:tcPr>
          <w:p w14:paraId="2C663D39" w14:textId="07CADB8C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1(</w:t>
            </w:r>
            <w:r w:rsidR="001D3DD9">
              <w:rPr>
                <w:rFonts w:ascii="Times New Roman" w:hAnsi="Times New Roman"/>
                <w:sz w:val="26"/>
                <w:szCs w:val="26"/>
              </w:rPr>
              <w:t>7</w:t>
            </w:r>
            <w:r w:rsidRPr="000841C5">
              <w:rPr>
                <w:rFonts w:ascii="Times New Roman" w:hAnsi="Times New Roman"/>
                <w:sz w:val="26"/>
                <w:szCs w:val="26"/>
              </w:rPr>
              <w:t>a)</w:t>
            </w:r>
          </w:p>
          <w:p w14:paraId="69478DEB" w14:textId="7FBCECD4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1</w:t>
            </w:r>
            <w:r w:rsidR="002D47F7">
              <w:rPr>
                <w:rFonts w:ascii="Times New Roman" w:hAnsi="Times New Roman"/>
                <w:sz w:val="26"/>
                <w:szCs w:val="26"/>
              </w:rPr>
              <w:t>,25</w:t>
            </w:r>
          </w:p>
          <w:p w14:paraId="50837A27" w14:textId="76005781" w:rsidR="0057022A" w:rsidRPr="000841C5" w:rsidRDefault="002D47F7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12,5</w:t>
            </w:r>
            <w:r w:rsidR="0057022A"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19" w:type="dxa"/>
            <w:hideMark/>
          </w:tcPr>
          <w:p w14:paraId="314AFCA9" w14:textId="51571D40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3" w:type="dxa"/>
            <w:hideMark/>
          </w:tcPr>
          <w:p w14:paraId="165C2695" w14:textId="3DA03818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1(</w:t>
            </w:r>
            <w:r w:rsidR="001D3DD9">
              <w:rPr>
                <w:rFonts w:ascii="Times New Roman" w:hAnsi="Times New Roman"/>
                <w:sz w:val="26"/>
                <w:szCs w:val="26"/>
              </w:rPr>
              <w:t>7</w:t>
            </w:r>
            <w:r w:rsidRPr="000841C5">
              <w:rPr>
                <w:rFonts w:ascii="Times New Roman" w:hAnsi="Times New Roman"/>
                <w:sz w:val="26"/>
                <w:szCs w:val="26"/>
              </w:rPr>
              <w:t>b)</w:t>
            </w:r>
          </w:p>
          <w:p w14:paraId="6840F1ED" w14:textId="0F424CA7" w:rsidR="0057022A" w:rsidRPr="000841C5" w:rsidRDefault="002D47F7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0,75</w:t>
            </w:r>
          </w:p>
          <w:p w14:paraId="1D25E4F3" w14:textId="3175C7A9" w:rsidR="0057022A" w:rsidRPr="000841C5" w:rsidRDefault="002D47F7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7,5</w:t>
            </w:r>
            <w:r w:rsidR="0057022A"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615" w:type="dxa"/>
            <w:hideMark/>
          </w:tcPr>
          <w:p w14:paraId="37C1EC46" w14:textId="560EB767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1(</w:t>
            </w:r>
            <w:r w:rsidR="001D3DD9">
              <w:rPr>
                <w:rFonts w:ascii="Times New Roman" w:hAnsi="Times New Roman"/>
                <w:sz w:val="26"/>
                <w:szCs w:val="26"/>
              </w:rPr>
              <w:t>7</w:t>
            </w:r>
            <w:r w:rsidRPr="000841C5">
              <w:rPr>
                <w:rFonts w:ascii="Times New Roman" w:hAnsi="Times New Roman"/>
                <w:sz w:val="26"/>
                <w:szCs w:val="26"/>
              </w:rPr>
              <w:t>c)</w:t>
            </w:r>
          </w:p>
          <w:p w14:paraId="259210B9" w14:textId="77777777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62745936" w14:textId="6F985422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  <w:tc>
          <w:tcPr>
            <w:tcW w:w="1142" w:type="dxa"/>
          </w:tcPr>
          <w:p w14:paraId="5ED1DD21" w14:textId="77777777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341D125B" w14:textId="77777777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3B55D4AD" w14:textId="5A55FEF4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30%</w:t>
            </w:r>
          </w:p>
        </w:tc>
      </w:tr>
      <w:tr w:rsidR="0057022A" w:rsidRPr="000841C5" w14:paraId="5344FCD6" w14:textId="77777777" w:rsidTr="00C67726">
        <w:trPr>
          <w:trHeight w:val="214"/>
        </w:trPr>
        <w:tc>
          <w:tcPr>
            <w:tcW w:w="2216" w:type="dxa"/>
          </w:tcPr>
          <w:p w14:paraId="03A21E6E" w14:textId="18A47D47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Cộng</w:t>
            </w:r>
          </w:p>
        </w:tc>
        <w:tc>
          <w:tcPr>
            <w:tcW w:w="2151" w:type="dxa"/>
          </w:tcPr>
          <w:p w14:paraId="7966D6F8" w14:textId="77777777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7951E18D" w14:textId="7176305F" w:rsidR="0057022A" w:rsidRPr="000841C5" w:rsidRDefault="00C76104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4,5</w:t>
            </w:r>
          </w:p>
          <w:p w14:paraId="7D760480" w14:textId="5C11D775" w:rsidR="0057022A" w:rsidRPr="000841C5" w:rsidRDefault="00AA09E8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="0057022A"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19" w:type="dxa"/>
          </w:tcPr>
          <w:p w14:paraId="1799B256" w14:textId="4E405C4E" w:rsidR="0057022A" w:rsidRPr="000841C5" w:rsidRDefault="004322B0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7E5B3C98" w14:textId="2B4BA1D0" w:rsidR="0057022A" w:rsidRPr="000841C5" w:rsidRDefault="00C76104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1,7</w:t>
            </w:r>
            <w:r w:rsidR="004322B0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33979897" w14:textId="5926EB37" w:rsidR="0057022A" w:rsidRPr="000841C5" w:rsidRDefault="00AA09E8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4322B0">
              <w:rPr>
                <w:rFonts w:ascii="Times New Roman" w:hAnsi="Times New Roman"/>
                <w:sz w:val="26"/>
                <w:szCs w:val="26"/>
              </w:rPr>
              <w:t>,5</w:t>
            </w:r>
            <w:r w:rsidR="0057022A"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823" w:type="dxa"/>
          </w:tcPr>
          <w:p w14:paraId="1A69756F" w14:textId="562ED33C" w:rsidR="0057022A" w:rsidRPr="000841C5" w:rsidRDefault="00C67726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5ACAE3E9" w14:textId="198913C7" w:rsidR="0057022A" w:rsidRPr="000841C5" w:rsidRDefault="003867FB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59C59685" w14:textId="72D8D1D7" w:rsidR="0057022A" w:rsidRPr="000841C5" w:rsidRDefault="003867FB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57022A"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615" w:type="dxa"/>
          </w:tcPr>
          <w:p w14:paraId="05C1EFB3" w14:textId="77777777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7C156916" w14:textId="2982D3EC" w:rsidR="0057022A" w:rsidRPr="000841C5" w:rsidRDefault="001D4F5C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1,75</w:t>
            </w:r>
          </w:p>
          <w:p w14:paraId="0C2C58F7" w14:textId="3E1BC167" w:rsidR="0057022A" w:rsidRPr="000841C5" w:rsidRDefault="001D4F5C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17,5</w:t>
            </w:r>
            <w:bookmarkStart w:id="1" w:name="_GoBack"/>
            <w:bookmarkEnd w:id="1"/>
            <w:r w:rsidR="0057022A" w:rsidRPr="000841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42" w:type="dxa"/>
          </w:tcPr>
          <w:p w14:paraId="6B211991" w14:textId="6A6EFD64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1</w:t>
            </w:r>
            <w:r w:rsidR="00C6772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6FDEAD09" w14:textId="77777777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10</w:t>
            </w:r>
          </w:p>
          <w:p w14:paraId="1C5DBDBF" w14:textId="4CA118B2" w:rsidR="0057022A" w:rsidRPr="000841C5" w:rsidRDefault="0057022A" w:rsidP="00C67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C5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14:paraId="595D758C" w14:textId="77777777" w:rsidR="00C05385" w:rsidRPr="000841C5" w:rsidRDefault="00C05385">
      <w:pPr>
        <w:rPr>
          <w:rFonts w:ascii="Times New Roman" w:hAnsi="Times New Roman"/>
          <w:sz w:val="26"/>
          <w:szCs w:val="26"/>
        </w:rPr>
      </w:pPr>
    </w:p>
    <w:sectPr w:rsidR="00C05385" w:rsidRPr="000841C5" w:rsidSect="0012787E">
      <w:pgSz w:w="11907" w:h="16839" w:code="9"/>
      <w:pgMar w:top="567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E58A3"/>
    <w:multiLevelType w:val="hybridMultilevel"/>
    <w:tmpl w:val="A104B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22343"/>
    <w:multiLevelType w:val="hybridMultilevel"/>
    <w:tmpl w:val="15D6F8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3700E"/>
    <w:multiLevelType w:val="hybridMultilevel"/>
    <w:tmpl w:val="2D64B3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E1CC3"/>
    <w:multiLevelType w:val="hybridMultilevel"/>
    <w:tmpl w:val="D22EC9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CF"/>
    <w:rsid w:val="00001FEE"/>
    <w:rsid w:val="00054251"/>
    <w:rsid w:val="000841C5"/>
    <w:rsid w:val="00086AE5"/>
    <w:rsid w:val="000A0300"/>
    <w:rsid w:val="000A2F10"/>
    <w:rsid w:val="0012787E"/>
    <w:rsid w:val="001D3DD9"/>
    <w:rsid w:val="001D4F5C"/>
    <w:rsid w:val="001E1771"/>
    <w:rsid w:val="001F210C"/>
    <w:rsid w:val="002A165E"/>
    <w:rsid w:val="002D47F7"/>
    <w:rsid w:val="002D52E2"/>
    <w:rsid w:val="003867FB"/>
    <w:rsid w:val="003A4F08"/>
    <w:rsid w:val="004231CF"/>
    <w:rsid w:val="004322B0"/>
    <w:rsid w:val="004503CF"/>
    <w:rsid w:val="00463128"/>
    <w:rsid w:val="004F7291"/>
    <w:rsid w:val="0057022A"/>
    <w:rsid w:val="00617055"/>
    <w:rsid w:val="006B08BC"/>
    <w:rsid w:val="0092360F"/>
    <w:rsid w:val="00AA09E8"/>
    <w:rsid w:val="00C05385"/>
    <w:rsid w:val="00C55E4C"/>
    <w:rsid w:val="00C67726"/>
    <w:rsid w:val="00C76104"/>
    <w:rsid w:val="00CF5590"/>
    <w:rsid w:val="00D62577"/>
    <w:rsid w:val="00DE1947"/>
    <w:rsid w:val="00F3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FDFE"/>
  <w15:docId w15:val="{90F79413-11F8-469A-B44B-3FC953F8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25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1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205</Words>
  <Characters>1169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2021-03-10T03:49:00Z</dcterms:created>
  <dcterms:modified xsi:type="dcterms:W3CDTF">2022-04-25T09:59:00Z</dcterms:modified>
</cp:coreProperties>
</file>