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6975" w14:textId="77777777" w:rsidR="0007748D" w:rsidRPr="00B404EB" w:rsidRDefault="0007748D" w:rsidP="000774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07748D" w:rsidRPr="00B404EB" w14:paraId="6A9213E6" w14:textId="77777777" w:rsidTr="003321EE">
        <w:tc>
          <w:tcPr>
            <w:tcW w:w="4107" w:type="dxa"/>
          </w:tcPr>
          <w:p w14:paraId="03772566" w14:textId="0AB61962" w:rsidR="0007748D" w:rsidRPr="00B404EB" w:rsidRDefault="0007748D" w:rsidP="003321E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0" allowOverlap="1" wp14:anchorId="6A70C65F" wp14:editId="6BC54A0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211454</wp:posOffset>
                      </wp:positionV>
                      <wp:extent cx="685800" cy="0"/>
                      <wp:effectExtent l="0" t="0" r="0" b="0"/>
                      <wp:wrapNone/>
                      <wp:docPr id="143648845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F036F" id="Straight Connector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pt,16.65pt" to="12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42HYfNsAAAAJAQAADwAAAAAAAAAAAAAAAAAIBAAAZHJzL2Rvd25yZXYueG1s&#10;UEsFBgAAAAAEAAQA8wAAABAFAAAAAA==&#10;" o:allowincell="f"/>
                  </w:pict>
                </mc:Fallback>
              </mc:AlternateContent>
            </w:r>
            <w:r w:rsidRPr="00B40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  <w:r w:rsidRPr="00B404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 w:type="page"/>
            </w:r>
            <w:r w:rsidRPr="00B40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 THCS GIAO LONG</w:t>
            </w:r>
          </w:p>
        </w:tc>
        <w:tc>
          <w:tcPr>
            <w:tcW w:w="5981" w:type="dxa"/>
          </w:tcPr>
          <w:p w14:paraId="0CE26956" w14:textId="4227B4E8" w:rsidR="0007748D" w:rsidRPr="00B404EB" w:rsidRDefault="0007748D" w:rsidP="003321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KIỂM TRA CHẤT LƯỢNG HỌC KỲ II</w:t>
            </w:r>
          </w:p>
          <w:p w14:paraId="64EFD352" w14:textId="77777777" w:rsidR="0007748D" w:rsidRPr="00B404EB" w:rsidRDefault="0007748D" w:rsidP="003321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 HỌC 2023 – 2024</w:t>
            </w:r>
          </w:p>
          <w:p w14:paraId="5F8ACAC7" w14:textId="1B3B216B" w:rsidR="0007748D" w:rsidRPr="00B404EB" w:rsidRDefault="0007748D" w:rsidP="003321EE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HƯỚNG DẪN CHẤM MÔN TOÁN - LỚP 6.</w:t>
            </w:r>
          </w:p>
        </w:tc>
      </w:tr>
    </w:tbl>
    <w:p w14:paraId="7405853E" w14:textId="60CC1689" w:rsidR="0007748D" w:rsidRPr="00B404EB" w:rsidRDefault="0007748D" w:rsidP="000774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04EB">
        <w:rPr>
          <w:rFonts w:ascii="Times New Roman" w:eastAsia="Calibri" w:hAnsi="Times New Roman" w:cs="Times New Roman"/>
          <w:b/>
          <w:sz w:val="28"/>
          <w:szCs w:val="28"/>
        </w:rPr>
        <w:t>Phần I. Trắc nghiệm (3,0 điểm)</w:t>
      </w:r>
    </w:p>
    <w:p w14:paraId="12D59044" w14:textId="77777777" w:rsidR="0007748D" w:rsidRPr="00B404EB" w:rsidRDefault="0007748D" w:rsidP="0007748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404EB">
        <w:rPr>
          <w:rFonts w:ascii="Times New Roman" w:eastAsia="Calibri" w:hAnsi="Times New Roman" w:cs="Times New Roman"/>
          <w:i/>
          <w:sz w:val="28"/>
          <w:szCs w:val="28"/>
        </w:rPr>
        <w:t>- Mỗi câu trả lời đúng được 0,25 điểm</w:t>
      </w:r>
    </w:p>
    <w:p w14:paraId="260C342E" w14:textId="77777777" w:rsidR="0007748D" w:rsidRPr="00B404EB" w:rsidRDefault="0007748D" w:rsidP="0007748D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404EB">
        <w:rPr>
          <w:rFonts w:ascii="Times New Roman" w:eastAsia="Calibri" w:hAnsi="Times New Roman" w:cs="Times New Roman"/>
          <w:i/>
          <w:sz w:val="28"/>
          <w:szCs w:val="28"/>
        </w:rPr>
        <w:t>- Đáp án:</w:t>
      </w:r>
    </w:p>
    <w:tbl>
      <w:tblPr>
        <w:tblStyle w:val="TableGrid2"/>
        <w:tblW w:w="9508" w:type="dxa"/>
        <w:tblLook w:val="04A0" w:firstRow="1" w:lastRow="0" w:firstColumn="1" w:lastColumn="0" w:noHBand="0" w:noVBand="1"/>
      </w:tblPr>
      <w:tblGrid>
        <w:gridCol w:w="1294"/>
        <w:gridCol w:w="695"/>
        <w:gridCol w:w="695"/>
        <w:gridCol w:w="692"/>
        <w:gridCol w:w="718"/>
        <w:gridCol w:w="718"/>
        <w:gridCol w:w="718"/>
        <w:gridCol w:w="718"/>
        <w:gridCol w:w="692"/>
        <w:gridCol w:w="642"/>
        <w:gridCol w:w="642"/>
        <w:gridCol w:w="642"/>
        <w:gridCol w:w="642"/>
      </w:tblGrid>
      <w:tr w:rsidR="0007748D" w:rsidRPr="00B404EB" w14:paraId="6A7C5BB4" w14:textId="7FAE603F" w:rsidTr="00877F68">
        <w:tc>
          <w:tcPr>
            <w:tcW w:w="1294" w:type="dxa"/>
            <w:vAlign w:val="center"/>
          </w:tcPr>
          <w:p w14:paraId="3D3A9A62" w14:textId="77777777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5" w:type="dxa"/>
            <w:vAlign w:val="center"/>
          </w:tcPr>
          <w:p w14:paraId="0C417AFF" w14:textId="77777777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  <w:vAlign w:val="center"/>
          </w:tcPr>
          <w:p w14:paraId="47183080" w14:textId="37312B4C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14:paraId="06096A42" w14:textId="428222E4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  <w:vAlign w:val="center"/>
          </w:tcPr>
          <w:p w14:paraId="323E0B97" w14:textId="1E2262EB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  <w:vAlign w:val="center"/>
          </w:tcPr>
          <w:p w14:paraId="114F80BE" w14:textId="42F7BB81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  <w:vAlign w:val="center"/>
          </w:tcPr>
          <w:p w14:paraId="320AA72E" w14:textId="0AFF9F0D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  <w:vAlign w:val="center"/>
          </w:tcPr>
          <w:p w14:paraId="5DBC655A" w14:textId="24AF2E64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" w:type="dxa"/>
            <w:vAlign w:val="center"/>
          </w:tcPr>
          <w:p w14:paraId="1F891F24" w14:textId="72975404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" w:type="dxa"/>
            <w:vAlign w:val="center"/>
          </w:tcPr>
          <w:p w14:paraId="4594AABC" w14:textId="25D81A45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" w:type="dxa"/>
            <w:vAlign w:val="center"/>
          </w:tcPr>
          <w:p w14:paraId="7366C55C" w14:textId="08C330AD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" w:type="dxa"/>
            <w:vAlign w:val="center"/>
          </w:tcPr>
          <w:p w14:paraId="5FAF4F4A" w14:textId="008946B5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" w:type="dxa"/>
            <w:vAlign w:val="center"/>
          </w:tcPr>
          <w:p w14:paraId="6381B434" w14:textId="5EE556A9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7748D" w:rsidRPr="00B404EB" w14:paraId="41435417" w14:textId="01EB256E" w:rsidTr="00877F68">
        <w:tc>
          <w:tcPr>
            <w:tcW w:w="1294" w:type="dxa"/>
            <w:vAlign w:val="center"/>
          </w:tcPr>
          <w:p w14:paraId="3FD6E800" w14:textId="77777777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95" w:type="dxa"/>
            <w:vAlign w:val="center"/>
          </w:tcPr>
          <w:p w14:paraId="328F1926" w14:textId="77777777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5" w:type="dxa"/>
            <w:vAlign w:val="center"/>
          </w:tcPr>
          <w:p w14:paraId="36C495C8" w14:textId="4A9F4C0C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2" w:type="dxa"/>
            <w:vAlign w:val="center"/>
          </w:tcPr>
          <w:p w14:paraId="2EB2DE5E" w14:textId="5C353576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18" w:type="dxa"/>
            <w:vAlign w:val="center"/>
          </w:tcPr>
          <w:p w14:paraId="1F098548" w14:textId="0050C630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18" w:type="dxa"/>
            <w:vAlign w:val="center"/>
          </w:tcPr>
          <w:p w14:paraId="4B4AD96C" w14:textId="35CFDC81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18" w:type="dxa"/>
            <w:vAlign w:val="center"/>
          </w:tcPr>
          <w:p w14:paraId="1183DBE7" w14:textId="024B1C22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18" w:type="dxa"/>
            <w:vAlign w:val="center"/>
          </w:tcPr>
          <w:p w14:paraId="0A97F454" w14:textId="3E101291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2" w:type="dxa"/>
            <w:vAlign w:val="center"/>
          </w:tcPr>
          <w:p w14:paraId="0284F1F7" w14:textId="09A51920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42" w:type="dxa"/>
            <w:vAlign w:val="center"/>
          </w:tcPr>
          <w:p w14:paraId="64393979" w14:textId="3C1042A3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42" w:type="dxa"/>
            <w:vAlign w:val="center"/>
          </w:tcPr>
          <w:p w14:paraId="025EC4A8" w14:textId="56D93810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42" w:type="dxa"/>
            <w:vAlign w:val="center"/>
          </w:tcPr>
          <w:p w14:paraId="3507AE13" w14:textId="66489746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42" w:type="dxa"/>
            <w:vAlign w:val="center"/>
          </w:tcPr>
          <w:p w14:paraId="02ADE2D4" w14:textId="09E053FD" w:rsidR="0007748D" w:rsidRPr="00B404EB" w:rsidRDefault="0007748D" w:rsidP="000774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14:paraId="0FE6CB24" w14:textId="77777777" w:rsidR="0007748D" w:rsidRPr="00B404EB" w:rsidRDefault="0007748D" w:rsidP="00077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0BD528" w14:textId="406DEC70" w:rsidR="0007748D" w:rsidRPr="00B404EB" w:rsidRDefault="0007748D" w:rsidP="000774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04EB">
        <w:rPr>
          <w:rFonts w:ascii="Times New Roman" w:eastAsia="Calibri" w:hAnsi="Times New Roman" w:cs="Times New Roman"/>
          <w:b/>
          <w:sz w:val="28"/>
          <w:szCs w:val="28"/>
        </w:rPr>
        <w:t>Phần II. Tự luận (7,0 điểm)</w:t>
      </w:r>
    </w:p>
    <w:p w14:paraId="74FD3865" w14:textId="77777777" w:rsidR="0007748D" w:rsidRPr="00B404EB" w:rsidRDefault="0007748D" w:rsidP="000774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07748D" w:rsidRPr="00B404EB" w14:paraId="60A0D859" w14:textId="77777777" w:rsidTr="003321EE">
        <w:tc>
          <w:tcPr>
            <w:tcW w:w="1202" w:type="dxa"/>
            <w:shd w:val="clear" w:color="auto" w:fill="auto"/>
          </w:tcPr>
          <w:p w14:paraId="316964DE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334F5AF6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06615FB2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07748D" w:rsidRPr="00B404EB" w14:paraId="55B9AC1C" w14:textId="77777777" w:rsidTr="003321EE">
        <w:trPr>
          <w:trHeight w:val="348"/>
        </w:trPr>
        <w:tc>
          <w:tcPr>
            <w:tcW w:w="1202" w:type="dxa"/>
            <w:shd w:val="clear" w:color="auto" w:fill="auto"/>
          </w:tcPr>
          <w:p w14:paraId="448DC6C2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1.a</w:t>
            </w:r>
          </w:p>
          <w:p w14:paraId="146EDB64" w14:textId="77777777" w:rsidR="00FE1EDB" w:rsidRPr="00B404EB" w:rsidRDefault="00FE1EDB" w:rsidP="00FE1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(0,5đ)</w:t>
            </w:r>
          </w:p>
          <w:p w14:paraId="1598C060" w14:textId="77777777" w:rsidR="00FB0FFA" w:rsidRPr="00B404EB" w:rsidRDefault="00FB0FFA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2018E7E3" w14:textId="3B4781A7" w:rsidR="0007748D" w:rsidRPr="00B404EB" w:rsidRDefault="0007748D" w:rsidP="000774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29C0B225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416AF8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5319B8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84AE1A" w14:textId="68B15D3F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5B1815F4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0F0AE1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214064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01605" w14:textId="4A0E9C48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7748D" w:rsidRPr="00B404EB" w14:paraId="7C37B3A0" w14:textId="77777777" w:rsidTr="003321EE">
        <w:tc>
          <w:tcPr>
            <w:tcW w:w="1202" w:type="dxa"/>
            <w:shd w:val="clear" w:color="auto" w:fill="auto"/>
          </w:tcPr>
          <w:p w14:paraId="2E949EB7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1.b</w:t>
            </w:r>
          </w:p>
          <w:p w14:paraId="5EC3B11F" w14:textId="77777777" w:rsidR="00FE1EDB" w:rsidRPr="00B404EB" w:rsidRDefault="00FE1EDB" w:rsidP="00FE1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(0,5đ)</w:t>
            </w:r>
          </w:p>
          <w:p w14:paraId="4F0C9666" w14:textId="77777777" w:rsidR="00FB0FFA" w:rsidRPr="00B404EB" w:rsidRDefault="00FB0FFA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F293EF" w14:textId="756F0768" w:rsidR="0007748D" w:rsidRPr="00B404EB" w:rsidRDefault="0007748D" w:rsidP="00077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=(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13</m:t>
                    </m: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13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)+(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14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13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+(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=1+2=3</m:t>
                </m:r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21F93C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63636297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CA14FE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9441D2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ADDE57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7748D" w:rsidRPr="00B404EB" w14:paraId="3FF5C5D8" w14:textId="77777777" w:rsidTr="003321EE">
        <w:tc>
          <w:tcPr>
            <w:tcW w:w="1202" w:type="dxa"/>
            <w:shd w:val="clear" w:color="auto" w:fill="auto"/>
          </w:tcPr>
          <w:p w14:paraId="24CB5FDB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1.c</w:t>
            </w:r>
          </w:p>
          <w:p w14:paraId="6C10E23A" w14:textId="77777777" w:rsidR="00FE1EDB" w:rsidRPr="00B404EB" w:rsidRDefault="00FE1EDB" w:rsidP="00FE1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(0,5đ)</w:t>
            </w:r>
          </w:p>
          <w:p w14:paraId="7FF3036C" w14:textId="77777777" w:rsidR="00FB0FFA" w:rsidRPr="00B404EB" w:rsidRDefault="00FB0FFA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741A5" w14:textId="77777777" w:rsidR="0007748D" w:rsidRPr="00B404EB" w:rsidRDefault="00000000" w:rsidP="00332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-5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-12</m:t>
                    </m:r>
                  </m:den>
                </m:f>
              </m:oMath>
            </m:oMathPara>
          </w:p>
          <w:p w14:paraId="76971B47" w14:textId="1F63D201" w:rsidR="0007748D" w:rsidRPr="00B404EB" w:rsidRDefault="0007748D" w:rsidP="00077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-11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12</m:t>
                  </m:r>
                </m:den>
              </m:f>
            </m:oMath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12</m:t>
                  </m:r>
                </m:den>
              </m:f>
            </m:oMath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-10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12</m:t>
                  </m:r>
                </m:den>
              </m:f>
            </m:oMath>
          </w:p>
          <w:p w14:paraId="01D3F1AF" w14:textId="586D5D0A" w:rsidR="0007748D" w:rsidRPr="00B404EB" w:rsidRDefault="0007748D" w:rsidP="00077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10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B78B4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8258B9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929F0E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5DD95C5F" w14:textId="272748D3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0EC9AA6" w14:textId="537C2D0E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7748D" w:rsidRPr="00B404EB" w14:paraId="6388ADB5" w14:textId="77777777" w:rsidTr="003321EE">
        <w:tc>
          <w:tcPr>
            <w:tcW w:w="1202" w:type="dxa"/>
            <w:shd w:val="clear" w:color="auto" w:fill="auto"/>
          </w:tcPr>
          <w:p w14:paraId="40E672F2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2.a</w:t>
            </w:r>
          </w:p>
          <w:p w14:paraId="58AC7BA9" w14:textId="77777777" w:rsidR="00FE1EDB" w:rsidRPr="00B404EB" w:rsidRDefault="00FE1EDB" w:rsidP="00FE1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(0,5đ)</w:t>
            </w:r>
          </w:p>
          <w:p w14:paraId="52B3D84B" w14:textId="77777777" w:rsidR="00FB0FFA" w:rsidRPr="00B404EB" w:rsidRDefault="00FB0FFA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90A908" w14:textId="21D0C769" w:rsidR="0007748D" w:rsidRPr="00B404EB" w:rsidRDefault="0007748D" w:rsidP="00332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404EB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080" w:dyaOrig="620" w14:anchorId="12F467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31.25pt" o:ole="">
                  <v:imagedata r:id="rId5" o:title=""/>
                </v:shape>
                <o:OLEObject Type="Embed" ProgID="Equation.DSMT4" ShapeID="_x0000_i1025" DrawAspect="Content" ObjectID="_1770359604" r:id="rId6"/>
              </w:object>
            </w:r>
          </w:p>
          <w:p w14:paraId="1CB18AB3" w14:textId="77777777" w:rsidR="0007748D" w:rsidRPr="00B404EB" w:rsidRDefault="0007748D" w:rsidP="00332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080" w:dyaOrig="620" w14:anchorId="4545CB78">
                <v:shape id="_x0000_i1026" type="#_x0000_t75" style="width:54.35pt;height:31.25pt" o:ole="">
                  <v:imagedata r:id="rId7" o:title=""/>
                </v:shape>
                <o:OLEObject Type="Embed" ProgID="Equation.DSMT4" ShapeID="_x0000_i1026" DrawAspect="Content" ObjectID="_1770359605" r:id="rId8"/>
              </w:object>
            </w:r>
          </w:p>
          <w:p w14:paraId="0532FFDB" w14:textId="77777777" w:rsidR="0007748D" w:rsidRPr="00B404EB" w:rsidRDefault="0007748D" w:rsidP="00332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960" w:dyaOrig="620" w14:anchorId="219B98C8">
                <v:shape id="_x0000_i1027" type="#_x0000_t75" style="width:48.25pt;height:31.25pt" o:ole="">
                  <v:imagedata r:id="rId9" o:title=""/>
                </v:shape>
                <o:OLEObject Type="Embed" ProgID="Equation.DSMT4" ShapeID="_x0000_i1027" DrawAspect="Content" ObjectID="_1770359606" r:id="rId10"/>
              </w:object>
            </w:r>
          </w:p>
          <w:p w14:paraId="39018EAD" w14:textId="77777777" w:rsidR="0007748D" w:rsidRPr="00B404EB" w:rsidRDefault="0007748D" w:rsidP="00332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04EB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720" w:dyaOrig="620" w14:anchorId="6940F07E">
                <v:shape id="_x0000_i1028" type="#_x0000_t75" style="width:36pt;height:31.25pt" o:ole="">
                  <v:imagedata r:id="rId11" o:title=""/>
                </v:shape>
                <o:OLEObject Type="Embed" ProgID="Equation.DSMT4" ShapeID="_x0000_i1028" DrawAspect="Content" ObjectID="_1770359607" r:id="rId12"/>
              </w:object>
            </w:r>
          </w:p>
          <w:p w14:paraId="0EDA603A" w14:textId="46B35DE4" w:rsidR="0007748D" w:rsidRPr="00B404EB" w:rsidRDefault="0007748D" w:rsidP="00332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Vậy</w:t>
            </w: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404E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29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30</m:t>
                  </m:r>
                </m:den>
              </m:f>
            </m:oMath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AAA413F" w14:textId="77777777" w:rsidR="0007748D" w:rsidRPr="00B404EB" w:rsidRDefault="0007748D" w:rsidP="00332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960639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79879C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542969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BAFE87" w14:textId="77777777" w:rsidR="00F37B17" w:rsidRPr="00B404EB" w:rsidRDefault="00F37B17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C594C3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E8BACE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,25</w:t>
            </w:r>
          </w:p>
          <w:p w14:paraId="735352FD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EA3B22A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8230BCE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0,25</w:t>
            </w:r>
          </w:p>
        </w:tc>
      </w:tr>
      <w:tr w:rsidR="0007748D" w:rsidRPr="00B404EB" w14:paraId="0B352097" w14:textId="77777777" w:rsidTr="003321EE">
        <w:tc>
          <w:tcPr>
            <w:tcW w:w="1202" w:type="dxa"/>
            <w:shd w:val="clear" w:color="auto" w:fill="auto"/>
          </w:tcPr>
          <w:p w14:paraId="6A69350B" w14:textId="788E7653" w:rsidR="00FB0FFA" w:rsidRPr="00B404EB" w:rsidRDefault="00FB0FFA" w:rsidP="00FB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2.b</w:t>
            </w:r>
          </w:p>
          <w:p w14:paraId="6AD71779" w14:textId="77777777" w:rsidR="00FE1EDB" w:rsidRPr="00B404EB" w:rsidRDefault="00FE1EDB" w:rsidP="00FE1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(0,5đ)</w:t>
            </w:r>
          </w:p>
          <w:p w14:paraId="0D7CEAB9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57940" w14:textId="61A735F3" w:rsidR="0007748D" w:rsidRPr="00B404EB" w:rsidRDefault="0007748D" w:rsidP="0033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b)</w:t>
            </w:r>
            <w:r w:rsidRPr="00B404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404EB">
              <w:rPr>
                <w:rFonts w:ascii="Times New Roman" w:eastAsia="Times New Roman" w:hAnsi="Times New Roman" w:cs="Times New Roman"/>
                <w:i/>
                <w:iCs/>
                <w:position w:val="-26"/>
                <w:sz w:val="28"/>
                <w:szCs w:val="28"/>
                <w:lang w:val="nl-NL"/>
              </w:rPr>
              <w:object w:dxaOrig="1339" w:dyaOrig="680" w14:anchorId="7B5708AE">
                <v:shape id="_x0000_i1029" type="#_x0000_t75" style="width:67.9pt;height:35.3pt" o:ole="">
                  <v:imagedata r:id="rId13" o:title=""/>
                </v:shape>
                <o:OLEObject Type="Embed" ProgID="Equation.3" ShapeID="_x0000_i1029" DrawAspect="Content" ObjectID="_1770359608" r:id="rId14"/>
              </w:object>
            </w:r>
          </w:p>
          <w:p w14:paraId="4F99F60F" w14:textId="60818333" w:rsidR="00FB0FFA" w:rsidRPr="00B404EB" w:rsidRDefault="0007748D" w:rsidP="0033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t xml:space="preserve">               </w:t>
            </w:r>
            <w:r w:rsidRPr="00B404EB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240" w:dyaOrig="620" w14:anchorId="54F50587">
                <v:shape id="_x0000_i1030" type="#_x0000_t75" style="width:61.15pt;height:31.25pt" o:ole="">
                  <v:imagedata r:id="rId15" o:title=""/>
                </v:shape>
                <o:OLEObject Type="Embed" ProgID="Equation.DSMT4" ShapeID="_x0000_i1030" DrawAspect="Content" ObjectID="_1770359609" r:id="rId16"/>
              </w:object>
            </w:r>
          </w:p>
          <w:p w14:paraId="2894D1A4" w14:textId="22A7E60C" w:rsidR="00FB0FFA" w:rsidRPr="00B404EB" w:rsidRDefault="00000000" w:rsidP="00FB0FFA">
            <w:pPr>
              <w:spacing w:after="0" w:line="240" w:lineRule="auto"/>
              <w:ind w:left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14:paraId="2B44CAA2" w14:textId="3C5AF298" w:rsidR="00FB0FFA" w:rsidRPr="00B404EB" w:rsidRDefault="0007748D" w:rsidP="00FB0FFA">
            <w:pPr>
              <w:spacing w:after="0" w:line="240" w:lineRule="auto"/>
              <w:ind w:left="66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t xml:space="preserve">             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x=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x=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14:paraId="5082B3AC" w14:textId="2FA9F1ED" w:rsidR="0007748D" w:rsidRPr="00B404EB" w:rsidRDefault="00FB0FFA" w:rsidP="00FB0FFA">
            <w:pPr>
              <w:spacing w:after="0" w:line="240" w:lineRule="auto"/>
              <w:ind w:left="66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33AAB2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284700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CD890" w14:textId="77777777" w:rsidR="00FB0FFA" w:rsidRPr="00B404EB" w:rsidRDefault="00FB0FFA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B7F998" w14:textId="77777777" w:rsidR="00FB0FFA" w:rsidRPr="00B404EB" w:rsidRDefault="00FB0FFA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536D72" w14:textId="77777777" w:rsidR="00FB0FFA" w:rsidRPr="00B404EB" w:rsidRDefault="00FB0FFA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38D120" w14:textId="03EF1709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,25</w:t>
            </w:r>
          </w:p>
          <w:p w14:paraId="58BB717F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9FDE9CF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CFF7E6C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8F60A70" w14:textId="77777777" w:rsidR="00FB0FFA" w:rsidRPr="00B404EB" w:rsidRDefault="00FB0FFA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0A1AF01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5C394EE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FB0FFA" w:rsidRPr="00B404EB" w14:paraId="5F5F6A63" w14:textId="77777777" w:rsidTr="003321EE">
        <w:tc>
          <w:tcPr>
            <w:tcW w:w="1202" w:type="dxa"/>
            <w:shd w:val="clear" w:color="auto" w:fill="auto"/>
          </w:tcPr>
          <w:p w14:paraId="6A813459" w14:textId="7E88CB97" w:rsidR="00FB0FFA" w:rsidRPr="00B404EB" w:rsidRDefault="00FB0FFA" w:rsidP="00FB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2.c</w:t>
            </w:r>
          </w:p>
          <w:p w14:paraId="79C2391C" w14:textId="3B55F937" w:rsidR="00FB0FFA" w:rsidRPr="00B404EB" w:rsidRDefault="00FE1EDB" w:rsidP="00FB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B0FFA"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1A8ADF4A" w14:textId="77777777" w:rsidR="00FB0FFA" w:rsidRPr="00B404EB" w:rsidRDefault="00FB0FFA" w:rsidP="00FB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9F415D" w14:textId="32DF1F29" w:rsidR="00FB0FFA" w:rsidRPr="00B404EB" w:rsidRDefault="003F7665" w:rsidP="003321E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640000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color w:val="640000"/>
                <w:sz w:val="28"/>
                <w:szCs w:val="28"/>
              </w:rPr>
              <w:t>c) 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640000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color w:val="64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color w:val="640000"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  <m:t>15</m:t>
                  </m:r>
                  <m:ctrlPr>
                    <w:rPr>
                      <w:rFonts w:ascii="Cambria Math" w:hAnsi="Cambria Math" w:cs="Times New Roman"/>
                      <w:i/>
                      <w:color w:val="640000"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 w:cs="Times New Roman"/>
                  <w:color w:val="64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color w:val="640000"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  <m:t>10</m:t>
                  </m:r>
                  <m:ctrlPr>
                    <w:rPr>
                      <w:rFonts w:ascii="Cambria Math" w:hAnsi="Cambria Math" w:cs="Times New Roman"/>
                      <w:i/>
                      <w:color w:val="640000"/>
                      <w:sz w:val="28"/>
                      <w:szCs w:val="28"/>
                    </w:rPr>
                  </m:ctrlPr>
                </m:den>
              </m:f>
            </m:oMath>
          </w:p>
          <w:p w14:paraId="22BA5143" w14:textId="77777777" w:rsidR="003F7665" w:rsidRPr="00B404EB" w:rsidRDefault="003F7665" w:rsidP="003321E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640000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color w:val="640000"/>
                <w:sz w:val="28"/>
                <w:szCs w:val="28"/>
              </w:rPr>
              <w:t xml:space="preserve">    2</w:t>
            </w:r>
            <m:oMath>
              <m:r>
                <w:rPr>
                  <w:rFonts w:ascii="Cambria Math" w:hAnsi="Cambria Math" w:cs="Times New Roman"/>
                  <w:color w:val="640000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64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color w:val="64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64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49963896" w14:textId="77777777" w:rsidR="003F7665" w:rsidRPr="00B404EB" w:rsidRDefault="003F7665" w:rsidP="003321E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640000"/>
                <w:sz w:val="28"/>
                <w:szCs w:val="28"/>
              </w:rPr>
            </w:pPr>
            <w:r w:rsidRPr="00B404EB">
              <w:rPr>
                <w:rFonts w:ascii="Times New Roman" w:hAnsi="Times New Roman" w:cs="Times New Roman"/>
                <w:color w:val="640000"/>
                <w:sz w:val="28"/>
                <w:szCs w:val="28"/>
              </w:rPr>
              <w:t xml:space="preserve">    2</w:t>
            </w:r>
            <m:oMath>
              <m:r>
                <w:rPr>
                  <w:rFonts w:ascii="Cambria Math" w:hAnsi="Cambria Math" w:cs="Times New Roman"/>
                  <w:color w:val="640000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64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640000"/>
                      <w:sz w:val="28"/>
                      <w:szCs w:val="28"/>
                    </w:rPr>
                    <m:t>6</m:t>
                  </m:r>
                </m:den>
              </m:f>
            </m:oMath>
          </w:p>
          <w:p w14:paraId="0EE027F9" w14:textId="77777777" w:rsidR="003F7665" w:rsidRPr="00B404EB" w:rsidRDefault="003F7665" w:rsidP="003321EE">
            <w:pPr>
              <w:spacing w:after="0" w:line="240" w:lineRule="auto"/>
              <w:ind w:left="383"/>
              <w:jc w:val="both"/>
              <w:rPr>
                <w:rFonts w:ascii="Times New Roman" w:eastAsia="Times New Roman" w:hAnsi="Times New Roman" w:cs="Times New Roman"/>
                <w:color w:val="64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64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64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64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640000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color w:val="640000"/>
                    <w:sz w:val="28"/>
                    <w:szCs w:val="28"/>
                  </w:rPr>
                  <m:t>: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640000"/>
                    <w:sz w:val="28"/>
                    <w:szCs w:val="28"/>
                  </w:rPr>
                  <m:t>2</m:t>
                </m:r>
              </m:oMath>
            </m:oMathPara>
          </w:p>
          <w:p w14:paraId="5CA4E735" w14:textId="7C9BF69C" w:rsidR="003F7665" w:rsidRPr="00B404EB" w:rsidRDefault="003F7665" w:rsidP="003F7665">
            <w:pPr>
              <w:spacing w:after="0" w:line="240" w:lineRule="auto"/>
              <w:ind w:left="383"/>
              <w:jc w:val="both"/>
              <w:rPr>
                <w:rFonts w:ascii="Times New Roman" w:eastAsia="Times New Roman" w:hAnsi="Times New Roman" w:cs="Times New Roman"/>
                <w:color w:val="64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64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64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64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640000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A4EFD3" w14:textId="77777777" w:rsidR="003F7665" w:rsidRPr="00B404EB" w:rsidRDefault="003F7665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0C1BEA9" w14:textId="77777777" w:rsidR="003F7665" w:rsidRPr="00B404EB" w:rsidRDefault="003F7665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3741416" w14:textId="77777777" w:rsidR="003F7665" w:rsidRPr="00B404EB" w:rsidRDefault="003F7665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8143D36" w14:textId="77777777" w:rsidR="003F7665" w:rsidRPr="00B404EB" w:rsidRDefault="003F7665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3215DD6" w14:textId="77777777" w:rsidR="00FB0FFA" w:rsidRPr="00B404EB" w:rsidRDefault="003F7665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5EE10D6C" w14:textId="77777777" w:rsidR="003F7665" w:rsidRPr="00B404EB" w:rsidRDefault="003F7665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C3E2494" w14:textId="77777777" w:rsidR="003F7665" w:rsidRPr="00B404EB" w:rsidRDefault="003F7665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D46C77A" w14:textId="170DF4F2" w:rsidR="003F7665" w:rsidRPr="00B404EB" w:rsidRDefault="003F7665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07748D" w:rsidRPr="00B404EB" w14:paraId="4BAADD7A" w14:textId="77777777" w:rsidTr="003321EE">
        <w:trPr>
          <w:trHeight w:val="966"/>
        </w:trPr>
        <w:tc>
          <w:tcPr>
            <w:tcW w:w="1202" w:type="dxa"/>
            <w:vMerge w:val="restart"/>
            <w:shd w:val="clear" w:color="auto" w:fill="auto"/>
          </w:tcPr>
          <w:p w14:paraId="16FBFEDF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14:paraId="774E1EE2" w14:textId="5BB6F370" w:rsidR="00FE1EDB" w:rsidRPr="00B404EB" w:rsidRDefault="00FE1EDB" w:rsidP="00FE1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(1đ)</w:t>
            </w:r>
          </w:p>
          <w:p w14:paraId="10300831" w14:textId="77777777" w:rsidR="00FE1EDB" w:rsidRPr="00B404EB" w:rsidRDefault="00FE1EDB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B6F048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</w:rPr>
              <w:t>- Trong</w:t>
            </w: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giờ vòi thứ nhất chảy được là:</w:t>
            </w:r>
          </w:p>
          <w:p w14:paraId="0E2CC1A4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: 3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(bể)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660D6EFE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67EBE1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D0D5E8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7748D" w:rsidRPr="00B404EB" w14:paraId="33B64159" w14:textId="77777777" w:rsidTr="003321EE">
        <w:trPr>
          <w:trHeight w:val="937"/>
        </w:trPr>
        <w:tc>
          <w:tcPr>
            <w:tcW w:w="1202" w:type="dxa"/>
            <w:vMerge/>
            <w:shd w:val="clear" w:color="auto" w:fill="auto"/>
          </w:tcPr>
          <w:p w14:paraId="74FF73FF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12064F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giờ vòi thứ hai chảy được là:</w:t>
            </w:r>
          </w:p>
          <w:p w14:paraId="5988C42A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: 4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den>
              </m:f>
            </m:oMath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(bể)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6EDA5353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BB8FB6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5E851CFF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48D" w:rsidRPr="00B404EB" w14:paraId="3B15B05B" w14:textId="77777777" w:rsidTr="003321EE">
        <w:trPr>
          <w:trHeight w:val="995"/>
        </w:trPr>
        <w:tc>
          <w:tcPr>
            <w:tcW w:w="1202" w:type="dxa"/>
            <w:vMerge/>
            <w:shd w:val="clear" w:color="auto" w:fill="auto"/>
          </w:tcPr>
          <w:p w14:paraId="71F5BD95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6FD8D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giờ vòi thứ ba chảy được là:</w:t>
            </w:r>
          </w:p>
          <w:p w14:paraId="1EEA1751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: 5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(bể)</w:t>
            </w:r>
          </w:p>
          <w:p w14:paraId="158D331A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64EE3A85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47E47F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7748D" w:rsidRPr="00B404EB" w14:paraId="489AA213" w14:textId="77777777" w:rsidTr="003321EE">
        <w:trPr>
          <w:trHeight w:val="995"/>
        </w:trPr>
        <w:tc>
          <w:tcPr>
            <w:tcW w:w="1202" w:type="dxa"/>
            <w:vMerge/>
            <w:shd w:val="clear" w:color="auto" w:fill="auto"/>
          </w:tcPr>
          <w:p w14:paraId="4A1B7331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1EFA5E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</w:rPr>
              <w:t>- Trong</w:t>
            </w: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giờ cả ba vòi chảy được là:</w:t>
            </w:r>
          </w:p>
          <w:p w14:paraId="31779A47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47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60</m:t>
                  </m:r>
                </m:den>
              </m:f>
            </m:oMath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(bể)</w:t>
            </w:r>
          </w:p>
        </w:tc>
        <w:tc>
          <w:tcPr>
            <w:tcW w:w="975" w:type="dxa"/>
            <w:shd w:val="clear" w:color="auto" w:fill="auto"/>
          </w:tcPr>
          <w:p w14:paraId="54665D20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0F6B77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7748D" w:rsidRPr="00B404EB" w14:paraId="2378FE36" w14:textId="77777777" w:rsidTr="003321EE">
        <w:trPr>
          <w:trHeight w:val="865"/>
        </w:trPr>
        <w:tc>
          <w:tcPr>
            <w:tcW w:w="1202" w:type="dxa"/>
            <w:vMerge w:val="restart"/>
            <w:shd w:val="clear" w:color="auto" w:fill="auto"/>
          </w:tcPr>
          <w:p w14:paraId="03686B89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14:paraId="57F216A6" w14:textId="7AF95249" w:rsidR="003B1EE3" w:rsidRPr="00B404EB" w:rsidRDefault="003B1EE3" w:rsidP="003B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AD7240"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đ)</w:t>
            </w:r>
          </w:p>
          <w:p w14:paraId="6F4897D4" w14:textId="77777777" w:rsidR="003B1EE3" w:rsidRPr="00B404EB" w:rsidRDefault="003B1EE3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EF5938E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404E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Vẽ hình đúng</w:t>
            </w:r>
          </w:p>
          <w:p w14:paraId="3E2A8C06" w14:textId="19C77715" w:rsidR="0007748D" w:rsidRPr="00B404EB" w:rsidRDefault="003B1EE3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81A53D" wp14:editId="53164E52">
                  <wp:extent cx="3269615" cy="664210"/>
                  <wp:effectExtent l="0" t="0" r="0" b="0"/>
                  <wp:docPr id="2444927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61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14A8911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7748D" w:rsidRPr="00B404EB" w14:paraId="5B80D7EE" w14:textId="77777777" w:rsidTr="003321EE">
        <w:tc>
          <w:tcPr>
            <w:tcW w:w="1202" w:type="dxa"/>
            <w:vMerge/>
            <w:shd w:val="clear" w:color="auto" w:fill="auto"/>
          </w:tcPr>
          <w:p w14:paraId="73BD1776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39F7E6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Theo hình vẽ trên, điểm C nằm giữa hai điểm A và B nên</w:t>
            </w:r>
          </w:p>
          <w:p w14:paraId="22E815B0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AC + CB = AB</w:t>
            </w:r>
          </w:p>
          <w:p w14:paraId="3C94C054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3 + CB     = 5</w:t>
            </w:r>
          </w:p>
          <w:p w14:paraId="31A3239E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CB = 5  - 3</w:t>
            </w:r>
          </w:p>
          <w:p w14:paraId="5A9A3AB7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CB = 2 cm</w:t>
            </w:r>
          </w:p>
          <w:p w14:paraId="69CB61E8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Vậy CB = 2 cm</w:t>
            </w:r>
          </w:p>
          <w:p w14:paraId="57907D09" w14:textId="77777777" w:rsidR="00F37B17" w:rsidRPr="00B404EB" w:rsidRDefault="00F37B17" w:rsidP="00332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A7802E8" w14:textId="77777777" w:rsidR="0007748D" w:rsidRPr="00B404EB" w:rsidRDefault="0007748D" w:rsidP="000774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hình vẽ trên , điểm C nằm giữa hai điểm A và D nên</w:t>
            </w:r>
          </w:p>
          <w:p w14:paraId="29146143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AC + CD = AD</w:t>
            </w:r>
          </w:p>
          <w:p w14:paraId="0DE41F29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 + CD = 8</w:t>
            </w:r>
          </w:p>
          <w:p w14:paraId="038C16E1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CD = 8 – 3</w:t>
            </w:r>
          </w:p>
          <w:p w14:paraId="305664F2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CD = 5 cm</w:t>
            </w:r>
          </w:p>
          <w:p w14:paraId="7D6B5C05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Vậy CD = 5 cm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B6304B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67661E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4BC56191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3CDB41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435D0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,25</w:t>
            </w:r>
          </w:p>
          <w:p w14:paraId="2F81474D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D992D8B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874D56F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452CD60C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41C5237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D8AE93D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5229A28" w14:textId="29218991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07748D" w:rsidRPr="00B404EB" w14:paraId="3B5DA872" w14:textId="77777777" w:rsidTr="003321EE">
        <w:tc>
          <w:tcPr>
            <w:tcW w:w="1202" w:type="dxa"/>
            <w:vMerge/>
            <w:shd w:val="clear" w:color="auto" w:fill="auto"/>
          </w:tcPr>
          <w:p w14:paraId="78E8B8C6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0572AD" w14:textId="13A407C0" w:rsidR="0007748D" w:rsidRPr="00B404EB" w:rsidRDefault="0007748D" w:rsidP="00AD7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 w:rsidRPr="00B404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hình vẽ trên, điểm B nằm giữa hai điểm A và D nên</w:t>
            </w:r>
          </w:p>
          <w:p w14:paraId="530D1C4E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AB + BD = AD</w:t>
            </w:r>
          </w:p>
          <w:p w14:paraId="3903C4C9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    +  BD = 8</w:t>
            </w:r>
          </w:p>
          <w:p w14:paraId="60A134CD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BD = 8 -5</w:t>
            </w:r>
          </w:p>
          <w:p w14:paraId="237377E3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BD = 3 cm</w:t>
            </w:r>
          </w:p>
          <w:p w14:paraId="1FCB0A05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Vậy BD = 3 cm</w:t>
            </w:r>
          </w:p>
          <w:p w14:paraId="4B4C3164" w14:textId="77777777" w:rsidR="0007748D" w:rsidRPr="00B404EB" w:rsidRDefault="0007748D" w:rsidP="00332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Ta có: CB = 2 cm, BD = 3cm nên CB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≠</m:t>
              </m:r>
            </m:oMath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BD . Do đó điểm B không là trung điểm của đoạn thẳng CD.  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50F9F6C" w14:textId="06A73B06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363C0C3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24E6BA1B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7E594D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4C15C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EA867D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,25</w:t>
            </w:r>
          </w:p>
          <w:p w14:paraId="1E365FB9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7030EDB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07748D" w:rsidRPr="00B404EB" w14:paraId="17E461DD" w14:textId="77777777" w:rsidTr="003321EE">
        <w:tc>
          <w:tcPr>
            <w:tcW w:w="1202" w:type="dxa"/>
            <w:shd w:val="clear" w:color="auto" w:fill="auto"/>
          </w:tcPr>
          <w:p w14:paraId="177839B3" w14:textId="77777777" w:rsidR="0007748D" w:rsidRPr="00B404EB" w:rsidRDefault="0007748D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  <w:p w14:paraId="7A4A47F0" w14:textId="77777777" w:rsidR="00AD7240" w:rsidRPr="00B404EB" w:rsidRDefault="00AD7240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(1đ)</w:t>
            </w:r>
          </w:p>
          <w:p w14:paraId="131402CC" w14:textId="77777777" w:rsidR="00AD7240" w:rsidRPr="00B404EB" w:rsidRDefault="00AD7240" w:rsidP="0033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BBF660" w14:textId="77777777" w:rsidR="0007748D" w:rsidRPr="00B404EB" w:rsidRDefault="0007748D" w:rsidP="003321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position w:val="-122"/>
                <w:sz w:val="28"/>
                <w:szCs w:val="28"/>
              </w:rPr>
              <w:object w:dxaOrig="4760" w:dyaOrig="2560" w14:anchorId="2D8A13D4">
                <v:shape id="_x0000_i1031" type="#_x0000_t75" style="width:237.75pt;height:127.7pt" o:ole="">
                  <v:imagedata r:id="rId18" o:title=""/>
                </v:shape>
                <o:OLEObject Type="Embed" ProgID="Equation.DSMT4" ShapeID="_x0000_i1031" DrawAspect="Content" ObjectID="_1770359610" r:id="rId1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E75F13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37171A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597DF797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680FE1" w14:textId="77777777" w:rsidR="00AD7240" w:rsidRPr="00B404EB" w:rsidRDefault="00AD7240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632ADCDE" w14:textId="77777777" w:rsidR="00AD7240" w:rsidRPr="00B404EB" w:rsidRDefault="00AD7240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EA6676" w14:textId="77777777" w:rsidR="00AD7240" w:rsidRPr="00B404EB" w:rsidRDefault="00AD7240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35959F74" w14:textId="58900342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812E4E8" w14:textId="77777777" w:rsidR="0007748D" w:rsidRPr="00B404EB" w:rsidRDefault="0007748D" w:rsidP="00AD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EB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</w:tbl>
    <w:p w14:paraId="2F8B1D00" w14:textId="77777777" w:rsidR="0007748D" w:rsidRPr="00B404EB" w:rsidRDefault="0007748D" w:rsidP="0007748D">
      <w:pPr>
        <w:rPr>
          <w:rFonts w:ascii="Times New Roman" w:hAnsi="Times New Roman" w:cs="Times New Roman"/>
          <w:sz w:val="28"/>
          <w:szCs w:val="28"/>
        </w:rPr>
      </w:pPr>
    </w:p>
    <w:p w14:paraId="02C1235C" w14:textId="77777777" w:rsidR="00512270" w:rsidRPr="00B404EB" w:rsidRDefault="00512270">
      <w:pPr>
        <w:rPr>
          <w:rFonts w:ascii="Times New Roman" w:hAnsi="Times New Roman" w:cs="Times New Roman"/>
          <w:sz w:val="28"/>
          <w:szCs w:val="28"/>
        </w:rPr>
      </w:pPr>
    </w:p>
    <w:sectPr w:rsidR="00512270" w:rsidRPr="00B404EB" w:rsidSect="006275A2">
      <w:pgSz w:w="12240" w:h="15840" w:code="1"/>
      <w:pgMar w:top="1134" w:right="102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494"/>
    <w:multiLevelType w:val="hybridMultilevel"/>
    <w:tmpl w:val="73248D50"/>
    <w:lvl w:ilvl="0" w:tplc="3FECCB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A18C0"/>
    <w:multiLevelType w:val="hybridMultilevel"/>
    <w:tmpl w:val="2EA6E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62BFB"/>
    <w:multiLevelType w:val="hybridMultilevel"/>
    <w:tmpl w:val="8CDEC0C0"/>
    <w:lvl w:ilvl="0" w:tplc="B6A453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73189">
    <w:abstractNumId w:val="1"/>
  </w:num>
  <w:num w:numId="2" w16cid:durableId="754011740">
    <w:abstractNumId w:val="2"/>
  </w:num>
  <w:num w:numId="3" w16cid:durableId="113209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8D"/>
    <w:rsid w:val="0007748D"/>
    <w:rsid w:val="003B1EE3"/>
    <w:rsid w:val="003F7665"/>
    <w:rsid w:val="00512270"/>
    <w:rsid w:val="006275A2"/>
    <w:rsid w:val="008D6525"/>
    <w:rsid w:val="009A70E6"/>
    <w:rsid w:val="00AD7240"/>
    <w:rsid w:val="00B404EB"/>
    <w:rsid w:val="00F37B17"/>
    <w:rsid w:val="00FB0FFA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5B57"/>
  <w15:chartTrackingRefBased/>
  <w15:docId w15:val="{FF376371-3AAE-4F8B-9E63-182A3A25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8D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07748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74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2024-02-21T22:51:00Z</cp:lastPrinted>
  <dcterms:created xsi:type="dcterms:W3CDTF">2024-02-21T21:56:00Z</dcterms:created>
  <dcterms:modified xsi:type="dcterms:W3CDTF">2024-02-25T02:47:00Z</dcterms:modified>
</cp:coreProperties>
</file>