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69" w:rsidRDefault="00A70469" w:rsidP="00A70469">
      <w:pPr>
        <w:spacing w:line="360" w:lineRule="auto"/>
        <w:rPr>
          <w:b/>
        </w:rPr>
      </w:pPr>
      <w:r w:rsidRPr="004D61C1">
        <w:rPr>
          <w:b/>
        </w:rPr>
        <w:t>TRƯỜNG THCS TÂN TÚC</w:t>
      </w:r>
    </w:p>
    <w:p w:rsidR="00FE6A0D" w:rsidRDefault="00FE6A0D" w:rsidP="00A70469">
      <w:pPr>
        <w:spacing w:line="360" w:lineRule="auto"/>
        <w:rPr>
          <w:b/>
        </w:rPr>
      </w:pPr>
      <w:r>
        <w:rPr>
          <w:b/>
        </w:rPr>
        <w:t>TỔ TOÁN</w:t>
      </w:r>
    </w:p>
    <w:p w:rsidR="00A70469" w:rsidRPr="004D61C1" w:rsidRDefault="00A70469" w:rsidP="00A70469">
      <w:pPr>
        <w:spacing w:line="360" w:lineRule="auto"/>
        <w:rPr>
          <w:b/>
        </w:rPr>
      </w:pPr>
      <w:r>
        <w:rPr>
          <w:b/>
        </w:rPr>
        <w:t>Nhóm Toán 6</w:t>
      </w:r>
    </w:p>
    <w:p w:rsidR="00A70469" w:rsidRDefault="00A70469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</w:p>
    <w:p w:rsidR="00A31168" w:rsidRPr="002278C6" w:rsidRDefault="00A006DA" w:rsidP="00A31168">
      <w:pPr>
        <w:tabs>
          <w:tab w:val="left" w:pos="810"/>
          <w:tab w:val="left" w:pos="1440"/>
        </w:tabs>
        <w:jc w:val="center"/>
        <w:rPr>
          <w:b/>
          <w:sz w:val="36"/>
          <w:szCs w:val="26"/>
        </w:rPr>
      </w:pPr>
      <w:r w:rsidRPr="002278C6">
        <w:rPr>
          <w:b/>
          <w:sz w:val="36"/>
          <w:szCs w:val="26"/>
        </w:rPr>
        <w:t>MA TRẬN ĐỀ KHỐI 6</w:t>
      </w:r>
      <w:r w:rsidR="00A31168" w:rsidRPr="002278C6">
        <w:rPr>
          <w:b/>
          <w:sz w:val="36"/>
          <w:szCs w:val="26"/>
        </w:rPr>
        <w:t xml:space="preserve"> –</w:t>
      </w:r>
      <w:r w:rsidR="00790985" w:rsidRPr="002278C6">
        <w:rPr>
          <w:b/>
          <w:sz w:val="36"/>
          <w:szCs w:val="26"/>
        </w:rPr>
        <w:t xml:space="preserve">KIỂM TRA </w:t>
      </w:r>
      <w:r w:rsidR="00A70469" w:rsidRPr="002278C6">
        <w:rPr>
          <w:b/>
          <w:sz w:val="36"/>
          <w:szCs w:val="26"/>
        </w:rPr>
        <w:t>CUỐI HỌC KÌ I</w:t>
      </w:r>
    </w:p>
    <w:p w:rsidR="00A31168" w:rsidRPr="002278C6" w:rsidRDefault="00A70469" w:rsidP="00A31168">
      <w:pPr>
        <w:tabs>
          <w:tab w:val="left" w:pos="810"/>
          <w:tab w:val="left" w:pos="1440"/>
        </w:tabs>
        <w:jc w:val="center"/>
        <w:rPr>
          <w:b/>
          <w:sz w:val="36"/>
          <w:szCs w:val="26"/>
        </w:rPr>
      </w:pPr>
      <w:r w:rsidRPr="002278C6">
        <w:rPr>
          <w:b/>
          <w:sz w:val="36"/>
          <w:szCs w:val="26"/>
        </w:rPr>
        <w:t>NĂM HỌC 2021-2022</w:t>
      </w:r>
    </w:p>
    <w:p w:rsidR="00A31168" w:rsidRDefault="002278C6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trắc nghiệm + tự luận)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464"/>
        <w:gridCol w:w="1135"/>
        <w:gridCol w:w="1890"/>
        <w:gridCol w:w="1135"/>
        <w:gridCol w:w="1332"/>
      </w:tblGrid>
      <w:tr w:rsidR="00A31168" w:rsidTr="008559A8">
        <w:trPr>
          <w:trHeight w:val="20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       Cấp độ</w:t>
            </w:r>
          </w:p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  <w:p w:rsidR="00A31168" w:rsidRDefault="00A3116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Cộng</w:t>
            </w:r>
          </w:p>
        </w:tc>
      </w:tr>
      <w:tr w:rsidR="00A31168" w:rsidTr="008559A8">
        <w:trPr>
          <w:trHeight w:val="7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pacing w:val="-6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  <w:tr w:rsidR="00FE6A0D" w:rsidTr="00FE6A0D">
        <w:trPr>
          <w:trHeight w:val="562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0D" w:rsidRPr="00B3760B" w:rsidRDefault="00FE6A0D" w:rsidP="001274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0B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Pr="00B3760B">
              <w:rPr>
                <w:rFonts w:ascii="Times New Roman" w:hAnsi="Times New Roman" w:cs="Times New Roman"/>
                <w:b/>
                <w:sz w:val="24"/>
                <w:szCs w:val="24"/>
              </w:rPr>
              <w:t>ự nhiên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Pr="00C65C23" w:rsidRDefault="00FE6A0D" w:rsidP="00EF10B6">
            <w:r w:rsidRPr="00C65C23">
              <w:t>Thứ</w:t>
            </w:r>
            <w:r>
              <w:t xml:space="preserve"> tự thực hiện phép tính </w:t>
            </w:r>
            <w:r w:rsidR="002278C6">
              <w:t xml:space="preserve"> (</w:t>
            </w:r>
            <w:r>
              <w:t>1 bài 2 câu)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Pr="00C65C23" w:rsidRDefault="00FE6A0D" w:rsidP="001274FC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Pr="00C65C23" w:rsidRDefault="00FE6A0D" w:rsidP="001274F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Default="00FE6A0D" w:rsidP="001274F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Default="00FE6A0D" w:rsidP="001274F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FE6A0D" w:rsidTr="008559A8">
        <w:trPr>
          <w:trHeight w:val="90"/>
          <w:jc w:val="center"/>
        </w:trPr>
        <w:tc>
          <w:tcPr>
            <w:tcW w:w="157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Pr="00B3760B" w:rsidRDefault="00FE6A0D" w:rsidP="001274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1274FC">
            <w:r>
              <w:t>Tìm x</w:t>
            </w:r>
            <w:r w:rsidR="002278C6">
              <w:t xml:space="preserve"> (</w:t>
            </w:r>
            <w:r>
              <w:t>1</w:t>
            </w:r>
            <w:r>
              <w:t xml:space="preserve"> câu)</w:t>
            </w:r>
          </w:p>
        </w:tc>
        <w:tc>
          <w:tcPr>
            <w:tcW w:w="11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Pr="00C65C23" w:rsidRDefault="00FE6A0D" w:rsidP="001274FC">
            <w:r>
              <w:t>Tìm x</w:t>
            </w:r>
            <w:r w:rsidR="00624899">
              <w:t xml:space="preserve"> (</w:t>
            </w:r>
            <w:bookmarkStart w:id="0" w:name="_GoBack"/>
            <w:bookmarkEnd w:id="0"/>
            <w:r>
              <w:t>1</w:t>
            </w:r>
            <w:r>
              <w:t xml:space="preserve"> câu)</w:t>
            </w:r>
          </w:p>
        </w:tc>
        <w:tc>
          <w:tcPr>
            <w:tcW w:w="189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Pr="00C65C23" w:rsidRDefault="00FE6A0D" w:rsidP="001274FC"/>
        </w:tc>
        <w:tc>
          <w:tcPr>
            <w:tcW w:w="11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1274F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1274F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1274FC" w:rsidTr="008559A8">
        <w:trPr>
          <w:trHeight w:val="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274FC" w:rsidRDefault="001274FC" w:rsidP="001274F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1274FC" w:rsidRDefault="001274FC" w:rsidP="001274F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1274FC" w:rsidRDefault="001274FC" w:rsidP="001274F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274FC" w:rsidRPr="00763C96" w:rsidRDefault="00FE6A0D" w:rsidP="001274FC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</w:rPr>
              <w:t>3</w:t>
            </w:r>
          </w:p>
          <w:p w:rsidR="001274FC" w:rsidRDefault="00FE6A0D" w:rsidP="001274F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2,5</w:t>
            </w:r>
            <w:r w:rsidR="001274FC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1274FC" w:rsidRDefault="00FE6A0D" w:rsidP="001274F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25</w:t>
            </w:r>
            <w:r w:rsidR="001274FC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FE6A0D" w:rsidRPr="00FE6A0D" w:rsidRDefault="00FE6A0D" w:rsidP="00FE6A0D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>0,5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1274FC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5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74FC" w:rsidRDefault="001274FC" w:rsidP="001274F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74FC" w:rsidRDefault="001274FC" w:rsidP="001274F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274FC" w:rsidRDefault="00FE6A0D" w:rsidP="001274F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4</w:t>
            </w:r>
          </w:p>
          <w:p w:rsidR="001274FC" w:rsidRDefault="00FE6A0D" w:rsidP="001274F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</w:t>
            </w:r>
            <w:r w:rsidR="001274FC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đ</w:t>
            </w:r>
          </w:p>
          <w:p w:rsidR="001274FC" w:rsidRDefault="00FE6A0D" w:rsidP="001274F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</w:t>
            </w:r>
            <w:r w:rsidR="001274FC">
              <w:rPr>
                <w:rFonts w:eastAsia="TimesNewRomanPS-BoldMT"/>
                <w:i/>
                <w:sz w:val="26"/>
                <w:szCs w:val="26"/>
                <w:lang w:val="sv-SE"/>
              </w:rPr>
              <w:t>0%</w:t>
            </w:r>
          </w:p>
        </w:tc>
      </w:tr>
      <w:tr w:rsidR="00FE6A0D" w:rsidTr="00FE6A0D">
        <w:trPr>
          <w:trHeight w:val="801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Pr="004D61C1" w:rsidRDefault="00FE6A0D" w:rsidP="00763C96">
            <w:pPr>
              <w:jc w:val="center"/>
              <w:rPr>
                <w:b/>
              </w:rPr>
            </w:pPr>
            <w:r w:rsidRPr="004D61C1">
              <w:rPr>
                <w:b/>
              </w:rPr>
              <w:t xml:space="preserve">2. </w:t>
            </w:r>
            <w:r>
              <w:rPr>
                <w:b/>
              </w:rPr>
              <w:t>Số nguyên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Pr="00C65C23" w:rsidRDefault="00FE6A0D" w:rsidP="00763C96">
            <w:pPr>
              <w:jc w:val="center"/>
            </w:pPr>
            <w:r w:rsidRPr="00A70469">
              <w:rPr>
                <w:b/>
              </w:rPr>
              <w:t>Trắc nghiệm</w:t>
            </w:r>
            <w:r w:rsidRPr="00C65C23">
              <w:t xml:space="preserve"> cộng, trừ, nhân, chia, tìm số đối của số nguyên.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Pr="00C65C23" w:rsidRDefault="00FE6A0D" w:rsidP="008559A8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Default="00FE6A0D" w:rsidP="00763C96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 w:rsidRPr="00C65C23">
              <w:t>Tính tổng nhiều số nguyên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Default="00FE6A0D" w:rsidP="00763C96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Default="00FE6A0D" w:rsidP="00763C96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FE6A0D" w:rsidTr="00B76400">
        <w:trPr>
          <w:trHeight w:val="572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0D" w:rsidRPr="004D61C1" w:rsidRDefault="00FE6A0D" w:rsidP="00763C96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0D" w:rsidRPr="00A70469" w:rsidRDefault="00FE6A0D" w:rsidP="00763C96">
            <w:pPr>
              <w:jc w:val="center"/>
              <w:rPr>
                <w:b/>
              </w:rPr>
            </w:pPr>
            <w:r w:rsidRPr="00C65C23">
              <w:t>Toán thực tế về số nguyên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0D" w:rsidRPr="00C65C23" w:rsidRDefault="00FE6A0D" w:rsidP="008559A8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0D" w:rsidRPr="00C65C23" w:rsidRDefault="00FE6A0D" w:rsidP="00763C9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0D" w:rsidRDefault="00FE6A0D" w:rsidP="00763C96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0D" w:rsidRDefault="00FE6A0D" w:rsidP="00763C96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FE6A0D" w:rsidTr="008559A8">
        <w:trPr>
          <w:trHeight w:val="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FE6A0D" w:rsidRDefault="00FE6A0D" w:rsidP="00FE6A0D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E6A0D" w:rsidRDefault="00FE6A0D" w:rsidP="00FE6A0D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</w:rPr>
              <w:t>3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2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E6A0D" w:rsidRDefault="00FE6A0D" w:rsidP="00FE6A0D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4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3đ</w:t>
            </w:r>
          </w:p>
          <w:p w:rsidR="00FE6A0D" w:rsidRDefault="00FE6A0D" w:rsidP="00FE6A0D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</w:t>
            </w:r>
            <w:r>
              <w:rPr>
                <w:rFonts w:eastAsia="TimesNewRomanPS-BoldMT"/>
                <w:i/>
                <w:sz w:val="26"/>
                <w:szCs w:val="26"/>
              </w:rPr>
              <w:t>0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</w:tr>
      <w:tr w:rsidR="00FE6A0D" w:rsidTr="008559A8">
        <w:trPr>
          <w:trHeight w:val="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Pr="004D61C1" w:rsidRDefault="00FE6A0D" w:rsidP="00FE6A0D">
            <w:pPr>
              <w:rPr>
                <w:b/>
              </w:rPr>
            </w:pPr>
            <w:r w:rsidRPr="004D61C1">
              <w:rPr>
                <w:b/>
              </w:rPr>
              <w:t xml:space="preserve">3. </w:t>
            </w:r>
            <w:r>
              <w:rPr>
                <w:b/>
              </w:rPr>
              <w:t>Hình hình học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Pr="00C65C23" w:rsidRDefault="00FE6A0D" w:rsidP="00FE6A0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Pr="00C65C23" w:rsidRDefault="00FE6A0D" w:rsidP="00FE6A0D">
            <w:pPr>
              <w:jc w:val="center"/>
            </w:pPr>
            <w:r w:rsidRPr="00C65C23">
              <w:t xml:space="preserve">Tính </w:t>
            </w:r>
            <w:r>
              <w:t>chu vi diện tích các hình vuông, chữ nhật, hình thoi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FE6A0D" w:rsidTr="008559A8">
        <w:trPr>
          <w:trHeight w:val="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FE6A0D" w:rsidRDefault="00FE6A0D" w:rsidP="00FE6A0D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E6A0D" w:rsidRDefault="00FE6A0D" w:rsidP="00FE6A0D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2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357" w:hanging="357"/>
              <w:jc w:val="center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357" w:hanging="357"/>
              <w:jc w:val="center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E6A0D" w:rsidRDefault="00FE6A0D" w:rsidP="00FE6A0D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2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2đ</w:t>
            </w:r>
          </w:p>
          <w:p w:rsidR="00FE6A0D" w:rsidRDefault="00FE6A0D" w:rsidP="00FE6A0D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20%</w:t>
            </w:r>
          </w:p>
        </w:tc>
      </w:tr>
      <w:tr w:rsidR="00FE6A0D" w:rsidRPr="00A006DA" w:rsidTr="008559A8">
        <w:trPr>
          <w:trHeight w:val="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Pr="004D61C1" w:rsidRDefault="00FE6A0D" w:rsidP="00FE6A0D">
            <w:pPr>
              <w:rPr>
                <w:b/>
              </w:rPr>
            </w:pPr>
            <w:r>
              <w:rPr>
                <w:b/>
              </w:rPr>
              <w:t>4</w:t>
            </w:r>
            <w:r w:rsidRPr="004D61C1">
              <w:rPr>
                <w:b/>
              </w:rPr>
              <w:t xml:space="preserve">. </w:t>
            </w:r>
            <w:r>
              <w:rPr>
                <w:b/>
              </w:rPr>
              <w:t>Thống kê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Pr="00C65C23" w:rsidRDefault="00FE6A0D" w:rsidP="00FE6A0D">
            <w:pPr>
              <w:jc w:val="center"/>
            </w:pPr>
            <w:r w:rsidRPr="00FE6A0D">
              <w:rPr>
                <w:b/>
              </w:rPr>
              <w:t>Trắc nghiệm</w:t>
            </w:r>
            <w:r w:rsidRPr="00C65C23">
              <w:t xml:space="preserve"> nhận dạng đồ thị, đọc bảng dữ liệu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Pr="00C65C23" w:rsidRDefault="00FE6A0D" w:rsidP="00FE6A0D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E6A0D" w:rsidRDefault="00FE6A0D" w:rsidP="00FE6A0D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FE6A0D" w:rsidTr="008559A8">
        <w:trPr>
          <w:trHeight w:val="90"/>
          <w:jc w:val="center"/>
        </w:trPr>
        <w:tc>
          <w:tcPr>
            <w:tcW w:w="15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FE6A0D" w:rsidRDefault="00FE6A0D" w:rsidP="00FE6A0D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2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</w:rPr>
              <w:t>4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2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20%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0D" w:rsidRDefault="00FE6A0D" w:rsidP="00FE6A0D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0D" w:rsidRDefault="00FE6A0D" w:rsidP="00FE6A0D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4</w:t>
            </w:r>
          </w:p>
          <w:p w:rsidR="00FE6A0D" w:rsidRDefault="00FE6A0D" w:rsidP="00FE6A0D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 đ</w:t>
            </w:r>
          </w:p>
          <w:p w:rsidR="00FE6A0D" w:rsidRDefault="00FE6A0D" w:rsidP="00FE6A0D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20%</w:t>
            </w:r>
          </w:p>
        </w:tc>
      </w:tr>
      <w:tr w:rsidR="00FE6A0D" w:rsidTr="008559A8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0D" w:rsidRDefault="00FE6A0D" w:rsidP="00FE6A0D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Tổng số câu </w:t>
            </w:r>
          </w:p>
          <w:p w:rsidR="00FE6A0D" w:rsidRDefault="00FE6A0D" w:rsidP="00FE6A0D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Tổng số điểm</w:t>
            </w:r>
          </w:p>
          <w:p w:rsidR="00FE6A0D" w:rsidRDefault="00FE6A0D" w:rsidP="00FE6A0D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0D" w:rsidRDefault="002278C6" w:rsidP="00FE6A0D">
            <w:pPr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bCs/>
                <w:color w:val="000000"/>
                <w:sz w:val="26"/>
                <w:szCs w:val="26"/>
                <w:lang w:val="sv-SE" w:eastAsia="zh-CN"/>
              </w:rPr>
              <w:t>10</w:t>
            </w:r>
          </w:p>
          <w:p w:rsidR="00FE6A0D" w:rsidRDefault="002278C6" w:rsidP="00FE6A0D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6,5</w:t>
            </w:r>
            <w:r w:rsidR="00FE6A0D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đ</w:t>
            </w:r>
          </w:p>
          <w:p w:rsidR="00FE6A0D" w:rsidRDefault="002278C6" w:rsidP="00FE6A0D">
            <w:pPr>
              <w:ind w:left="357" w:hanging="357"/>
              <w:jc w:val="right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65</w:t>
            </w:r>
            <w:r w:rsidR="00FE6A0D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0D" w:rsidRDefault="002278C6" w:rsidP="00FE6A0D">
            <w:pPr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bCs/>
                <w:color w:val="000000"/>
                <w:sz w:val="26"/>
                <w:szCs w:val="26"/>
                <w:lang w:val="sv-SE" w:eastAsia="zh-CN"/>
              </w:rPr>
              <w:t>3</w:t>
            </w:r>
          </w:p>
          <w:p w:rsidR="00FE6A0D" w:rsidRDefault="00FE6A0D" w:rsidP="00FE6A0D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2</w:t>
            </w:r>
            <w:r w:rsidR="002278C6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,5</w:t>
            </w: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đ</w:t>
            </w:r>
          </w:p>
          <w:p w:rsidR="00FE6A0D" w:rsidRDefault="00FE6A0D" w:rsidP="00FE6A0D">
            <w:pPr>
              <w:ind w:left="357" w:hanging="357"/>
              <w:jc w:val="right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2</w:t>
            </w:r>
            <w:r w:rsidR="002278C6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5</w:t>
            </w: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0D" w:rsidRDefault="00FE6A0D" w:rsidP="00FE6A0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  <w:p w:rsidR="00FE6A0D" w:rsidRDefault="00FE6A0D" w:rsidP="00FE6A0D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 xml:space="preserve">đ                                         </w:t>
            </w:r>
          </w:p>
          <w:p w:rsidR="00FE6A0D" w:rsidRDefault="00FE6A0D" w:rsidP="00FE6A0D">
            <w:pPr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 xml:space="preserve">              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0D" w:rsidRDefault="00FE6A0D" w:rsidP="00FE6A0D">
            <w:pPr>
              <w:ind w:left="255"/>
              <w:rPr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0D" w:rsidRDefault="002278C6" w:rsidP="00FE6A0D">
            <w:pPr>
              <w:jc w:val="center"/>
              <w:rPr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bCs/>
                <w:color w:val="000000"/>
                <w:sz w:val="26"/>
                <w:szCs w:val="26"/>
                <w:lang w:eastAsia="zh-CN"/>
              </w:rPr>
              <w:t xml:space="preserve"> 14</w:t>
            </w:r>
          </w:p>
          <w:p w:rsidR="00FE6A0D" w:rsidRDefault="00FE6A0D" w:rsidP="00FE6A0D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10đ</w:t>
            </w:r>
          </w:p>
          <w:p w:rsidR="00FE6A0D" w:rsidRDefault="00FE6A0D" w:rsidP="00FE6A0D">
            <w:pPr>
              <w:ind w:left="357" w:hanging="357"/>
              <w:jc w:val="right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</w:tbl>
    <w:p w:rsidR="00A31168" w:rsidRPr="005A559A" w:rsidRDefault="00A31168" w:rsidP="00A31168">
      <w:pPr>
        <w:spacing w:line="288" w:lineRule="auto"/>
        <w:rPr>
          <w:bCs/>
          <w:noProof/>
          <w:sz w:val="26"/>
          <w:szCs w:val="26"/>
        </w:rPr>
      </w:pPr>
    </w:p>
    <w:p w:rsidR="00A31168" w:rsidRPr="005A559A" w:rsidRDefault="00A31168" w:rsidP="00A31168">
      <w:pPr>
        <w:spacing w:line="288" w:lineRule="auto"/>
        <w:rPr>
          <w:bCs/>
          <w:noProof/>
          <w:sz w:val="26"/>
          <w:szCs w:val="26"/>
        </w:rPr>
      </w:pPr>
    </w:p>
    <w:p w:rsidR="00A31168" w:rsidRPr="005A559A" w:rsidRDefault="00A31168" w:rsidP="00A31168">
      <w:pPr>
        <w:spacing w:line="288" w:lineRule="auto"/>
        <w:ind w:left="720"/>
        <w:rPr>
          <w:bCs/>
          <w:noProof/>
          <w:sz w:val="26"/>
          <w:szCs w:val="26"/>
        </w:rPr>
      </w:pPr>
    </w:p>
    <w:p w:rsidR="00A31168" w:rsidRPr="005A559A" w:rsidRDefault="00A31168" w:rsidP="00A31168">
      <w:pPr>
        <w:spacing w:line="288" w:lineRule="auto"/>
        <w:rPr>
          <w:bCs/>
          <w:noProof/>
          <w:sz w:val="26"/>
          <w:szCs w:val="26"/>
          <w:lang w:val="vi-VN"/>
        </w:rPr>
      </w:pPr>
    </w:p>
    <w:p w:rsidR="00A1458B" w:rsidRDefault="00A1458B"/>
    <w:sectPr w:rsidR="00A1458B" w:rsidSect="00590F6C">
      <w:pgSz w:w="11909" w:h="16834" w:code="9"/>
      <w:pgMar w:top="562" w:right="850" w:bottom="562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43936"/>
    <w:multiLevelType w:val="hybridMultilevel"/>
    <w:tmpl w:val="A4468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68"/>
    <w:rsid w:val="000B6151"/>
    <w:rsid w:val="001274FC"/>
    <w:rsid w:val="002278C6"/>
    <w:rsid w:val="002C3454"/>
    <w:rsid w:val="00383967"/>
    <w:rsid w:val="005111E3"/>
    <w:rsid w:val="00590F6C"/>
    <w:rsid w:val="00624899"/>
    <w:rsid w:val="006E1259"/>
    <w:rsid w:val="00763C96"/>
    <w:rsid w:val="00790985"/>
    <w:rsid w:val="008559A8"/>
    <w:rsid w:val="00A006DA"/>
    <w:rsid w:val="00A1458B"/>
    <w:rsid w:val="00A31168"/>
    <w:rsid w:val="00A60AA3"/>
    <w:rsid w:val="00A62241"/>
    <w:rsid w:val="00A70469"/>
    <w:rsid w:val="00B51980"/>
    <w:rsid w:val="00D32380"/>
    <w:rsid w:val="00E36AD1"/>
    <w:rsid w:val="00EF10B6"/>
    <w:rsid w:val="00FC584A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0F14"/>
  <w15:docId w15:val="{150C7E77-56D0-489C-9B0B-3B1E635F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68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4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Calendar2">
    <w:name w:val="Calendar 2"/>
    <w:basedOn w:val="TableNormal"/>
    <w:uiPriority w:val="99"/>
    <w:qFormat/>
    <w:rsid w:val="00FE6A0D"/>
    <w:pPr>
      <w:jc w:val="center"/>
    </w:pPr>
    <w:rPr>
      <w:rFonts w:asciiTheme="minorHAnsi" w:eastAsiaTheme="minorEastAsia" w:hAnsiTheme="minorHAnsi" w:cstheme="minorBidi"/>
      <w:sz w:val="28"/>
      <w:szCs w:val="28"/>
      <w:lang w:val="en-US" w:eastAsia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2021-12-28T00:26:00Z</dcterms:created>
  <dcterms:modified xsi:type="dcterms:W3CDTF">2021-12-28T00:26:00Z</dcterms:modified>
</cp:coreProperties>
</file>