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AEA3" w14:textId="77777777" w:rsidR="00932500" w:rsidRPr="006D1E27" w:rsidRDefault="00932500" w:rsidP="00932500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8418095"/>
      <w:r w:rsidRPr="006D1E27">
        <w:rPr>
          <w:rFonts w:ascii="Times New Roman" w:hAnsi="Times New Roman" w:cs="Times New Roman"/>
          <w:b/>
          <w:bCs/>
          <w:sz w:val="24"/>
          <w:szCs w:val="24"/>
        </w:rPr>
        <w:t>Tiếng Anh 8 – i-LEARN SMART WORLD</w:t>
      </w:r>
    </w:p>
    <w:p w14:paraId="537D5E42" w14:textId="05140000" w:rsidR="00932500" w:rsidRPr="006D1E27" w:rsidRDefault="00932500" w:rsidP="00932500">
      <w:pPr>
        <w:tabs>
          <w:tab w:val="left" w:pos="240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UNIT </w:t>
      </w: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3</w:t>
      </w:r>
      <w:r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 TEST                                                                  </w:t>
      </w:r>
    </w:p>
    <w:p w14:paraId="74F120F1" w14:textId="7467101B" w:rsidR="00215547" w:rsidRPr="007F2505" w:rsidRDefault="0060681B" w:rsidP="0060681B">
      <w:pPr>
        <w:tabs>
          <w:tab w:val="left" w:pos="240"/>
        </w:tabs>
        <w:spacing w:after="0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7F25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I. PRONUNCIATION</w:t>
      </w:r>
      <w:r w:rsidRPr="007F250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189BFC6" w14:textId="49A3CC18" w:rsidR="00215547" w:rsidRPr="007F2505" w:rsidRDefault="00932500" w:rsidP="0060681B">
      <w:pPr>
        <w:tabs>
          <w:tab w:val="left" w:pos="240"/>
        </w:tabs>
        <w:spacing w:after="0"/>
        <w:rPr>
          <w:rFonts w:ascii="Times New Roman" w:eastAsia="Cambria" w:hAnsi="Times New Roman" w:cs="Times New Roman"/>
          <w:b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A. </w:t>
      </w:r>
      <w:r w:rsidR="00215547" w:rsidRPr="007F2505">
        <w:rPr>
          <w:rFonts w:ascii="Times New Roman" w:eastAsia="Cambria" w:hAnsi="Times New Roman" w:cs="Times New Roman"/>
          <w:b/>
          <w:i/>
          <w:sz w:val="24"/>
          <w:szCs w:val="24"/>
        </w:rPr>
        <w:t>Choose the word whose underlined part differs from the other three in pronunciation in each of the following questions.</w:t>
      </w:r>
    </w:p>
    <w:p w14:paraId="7C8F0371" w14:textId="77777777" w:rsidR="00215547" w:rsidRPr="00737B6F" w:rsidRDefault="00215547" w:rsidP="00C811CF">
      <w:pPr>
        <w:spacing w:after="80" w:line="240" w:lineRule="auto"/>
        <w:rPr>
          <w:rFonts w:ascii="Times New Roman" w:eastAsia="Cambria" w:hAnsi="Times New Roman" w:cs="Times New Roman"/>
          <w:w w:val="99"/>
          <w:sz w:val="24"/>
          <w:szCs w:val="24"/>
        </w:rPr>
      </w:pPr>
      <w:r w:rsidRPr="00737B6F">
        <w:rPr>
          <w:rFonts w:ascii="Times New Roman" w:eastAsia="Cambria" w:hAnsi="Times New Roman" w:cs="Times New Roman"/>
          <w:sz w:val="24"/>
          <w:szCs w:val="24"/>
        </w:rPr>
        <w:t xml:space="preserve">1. A. 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>idy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hAnsi="Times New Roman" w:cs="Times New Roman"/>
          <w:sz w:val="24"/>
          <w:szCs w:val="24"/>
          <w:lang w:val="en-GB"/>
        </w:rPr>
        <w:t>B. pollution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  <w:t>C. pro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>ect</w:t>
      </w:r>
      <w:r w:rsidRPr="00737B6F">
        <w:rPr>
          <w:rFonts w:ascii="Times New Roman" w:eastAsia="Cambria" w:hAnsi="Times New Roman" w:cs="Times New Roman"/>
          <w:w w:val="99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w w:val="99"/>
          <w:sz w:val="24"/>
          <w:szCs w:val="24"/>
        </w:rPr>
        <w:tab/>
        <w:t xml:space="preserve">D. </w:t>
      </w:r>
      <w:r w:rsidRPr="00737B6F">
        <w:rPr>
          <w:rFonts w:ascii="Times New Roman" w:eastAsia="Cambria" w:hAnsi="Times New Roman" w:cs="Times New Roman"/>
          <w:sz w:val="24"/>
          <w:szCs w:val="24"/>
        </w:rPr>
        <w:t>preven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</w:p>
    <w:p w14:paraId="01C901C8" w14:textId="77777777" w:rsidR="00215547" w:rsidRPr="00737B6F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37B6F">
        <w:rPr>
          <w:rFonts w:ascii="Times New Roman" w:eastAsia="Cambria" w:hAnsi="Times New Roman" w:cs="Times New Roman"/>
          <w:sz w:val="24"/>
          <w:szCs w:val="24"/>
        </w:rPr>
        <w:t>2. A. plas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>ic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  <w:t>B. pollu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>e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  <w:t>C. was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>e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hAnsi="Times New Roman" w:cs="Times New Roman"/>
          <w:sz w:val="24"/>
          <w:szCs w:val="24"/>
          <w:lang w:val="en-GB"/>
        </w:rPr>
        <w:t>D. pic</w:t>
      </w:r>
      <w:r w:rsidRPr="00737B6F">
        <w:rPr>
          <w:rFonts w:ascii="Times New Roman" w:hAnsi="Times New Roman" w:cs="Times New Roman"/>
          <w:sz w:val="24"/>
          <w:szCs w:val="24"/>
          <w:u w:val="single"/>
          <w:lang w:val="en-GB"/>
        </w:rPr>
        <w:t>t</w:t>
      </w:r>
      <w:r w:rsidRPr="00737B6F">
        <w:rPr>
          <w:rFonts w:ascii="Times New Roman" w:hAnsi="Times New Roman" w:cs="Times New Roman"/>
          <w:sz w:val="24"/>
          <w:szCs w:val="24"/>
          <w:lang w:val="en-GB"/>
        </w:rPr>
        <w:t>ure</w:t>
      </w:r>
    </w:p>
    <w:p w14:paraId="60167D77" w14:textId="59D819B7" w:rsidR="0060681B" w:rsidRPr="00737B6F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37B6F">
        <w:rPr>
          <w:rFonts w:ascii="Times New Roman" w:eastAsia="Cambria" w:hAnsi="Times New Roman" w:cs="Times New Roman"/>
          <w:sz w:val="24"/>
          <w:szCs w:val="24"/>
        </w:rPr>
        <w:t>3. A. plan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  <w:t>B. wa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  <w:r w:rsidRPr="00737B6F">
        <w:rPr>
          <w:rFonts w:ascii="Times New Roman" w:eastAsia="Cambria" w:hAnsi="Times New Roman" w:cs="Times New Roman"/>
          <w:sz w:val="24"/>
          <w:szCs w:val="24"/>
        </w:rPr>
        <w:t>er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hAnsi="Times New Roman" w:cs="Times New Roman"/>
          <w:sz w:val="24"/>
          <w:szCs w:val="24"/>
          <w:lang w:val="en-GB"/>
        </w:rPr>
        <w:t>C. sec</w:t>
      </w:r>
      <w:r w:rsidRPr="00737B6F">
        <w:rPr>
          <w:rFonts w:ascii="Times New Roman" w:hAnsi="Times New Roman" w:cs="Times New Roman"/>
          <w:sz w:val="24"/>
          <w:szCs w:val="24"/>
          <w:u w:val="single"/>
          <w:lang w:val="en-GB"/>
        </w:rPr>
        <w:t>t</w:t>
      </w:r>
      <w:r w:rsidRPr="00737B6F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</w:r>
      <w:r w:rsidRPr="00737B6F">
        <w:rPr>
          <w:rFonts w:ascii="Times New Roman" w:eastAsia="Cambria" w:hAnsi="Times New Roman" w:cs="Times New Roman"/>
          <w:sz w:val="24"/>
          <w:szCs w:val="24"/>
        </w:rPr>
        <w:tab/>
        <w:t>D. fores</w:t>
      </w:r>
      <w:r w:rsidRPr="00737B6F">
        <w:rPr>
          <w:rFonts w:ascii="Times New Roman" w:eastAsia="Cambria" w:hAnsi="Times New Roman" w:cs="Times New Roman"/>
          <w:sz w:val="24"/>
          <w:szCs w:val="24"/>
          <w:u w:val="single"/>
        </w:rPr>
        <w:t>t</w:t>
      </w:r>
    </w:p>
    <w:p w14:paraId="104DE17D" w14:textId="0C5FEB8B" w:rsidR="00215547" w:rsidRPr="007F2505" w:rsidRDefault="00737B6F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B. </w:t>
      </w:r>
      <w:r w:rsidR="00215547" w:rsidRPr="007F2505">
        <w:rPr>
          <w:rFonts w:ascii="Times New Roman" w:eastAsia="Cambria" w:hAnsi="Times New Roman" w:cs="Times New Roman"/>
          <w:b/>
          <w:i/>
          <w:sz w:val="24"/>
          <w:szCs w:val="24"/>
        </w:rPr>
        <w:t>Choose the word whose primary stress is placed on the first syllable.</w:t>
      </w:r>
    </w:p>
    <w:p w14:paraId="16D03182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4. 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A. tidy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protect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create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prevent</w:t>
      </w:r>
    </w:p>
    <w:p w14:paraId="4C080B70" w14:textId="3F8121B4" w:rsidR="00215547" w:rsidRPr="007F2505" w:rsidRDefault="00737B6F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C. </w:t>
      </w:r>
      <w:r w:rsidR="00215547" w:rsidRPr="007F2505">
        <w:rPr>
          <w:rFonts w:ascii="Times New Roman" w:eastAsia="Cambria" w:hAnsi="Times New Roman" w:cs="Times New Roman"/>
          <w:b/>
          <w:i/>
          <w:sz w:val="24"/>
          <w:szCs w:val="24"/>
        </w:rPr>
        <w:t>Choose the word whose primary stress is NOT placed on the second syllable.</w:t>
      </w:r>
    </w:p>
    <w:p w14:paraId="6BAB9EE7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5. A. recycle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reduce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C811CF">
        <w:rPr>
          <w:rFonts w:ascii="Times New Roman" w:eastAsia="Cambria" w:hAnsi="Times New Roman" w:cs="Times New Roman"/>
          <w:sz w:val="24"/>
          <w:szCs w:val="24"/>
        </w:rPr>
        <w:t>C. organize</w:t>
      </w:r>
      <w:r w:rsidRPr="00C811CF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important</w:t>
      </w:r>
    </w:p>
    <w:p w14:paraId="33BFD69A" w14:textId="081C17AB" w:rsidR="0060681B" w:rsidRPr="00C811CF" w:rsidRDefault="0060681B" w:rsidP="00C811CF">
      <w:pPr>
        <w:tabs>
          <w:tab w:val="left" w:pos="240"/>
        </w:tabs>
        <w:spacing w:after="0"/>
        <w:rPr>
          <w:rStyle w:val="normaltextrun"/>
          <w:bCs/>
        </w:rPr>
      </w:pPr>
      <w:r w:rsidRPr="007F25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II. USE OF ENGLISH</w:t>
      </w:r>
      <w:r w:rsidRPr="00C811CF">
        <w:rPr>
          <w:rStyle w:val="normaltextrun"/>
          <w:b/>
          <w:bCs/>
        </w:rPr>
        <w:t> </w:t>
      </w:r>
    </w:p>
    <w:p w14:paraId="31FBEE3E" w14:textId="525F795D" w:rsidR="00215547" w:rsidRPr="007F2505" w:rsidRDefault="00215547" w:rsidP="00A14053">
      <w:pPr>
        <w:tabs>
          <w:tab w:val="left" w:pos="240"/>
        </w:tabs>
        <w:spacing w:after="120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7F2505">
        <w:rPr>
          <w:rFonts w:ascii="Times New Roman" w:eastAsia="Cambria" w:hAnsi="Times New Roman" w:cs="Times New Roman"/>
          <w:b/>
          <w:i/>
          <w:sz w:val="24"/>
          <w:szCs w:val="24"/>
        </w:rPr>
        <w:t>Choose the best option (A, B, C or D) to complete each of the following questions.</w:t>
      </w:r>
    </w:p>
    <w:p w14:paraId="28EF90C6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6. Governments should prevent people ___________ cutting down trees in the forests.</w:t>
      </w:r>
    </w:p>
    <w:p w14:paraId="0991C404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with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B. from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on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into</w:t>
      </w:r>
    </w:p>
    <w:p w14:paraId="381976E4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7. Everybody should work together to keep the environment _____________.</w:t>
      </w:r>
    </w:p>
    <w:p w14:paraId="43F2CD76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polluted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B. unpolluted</w:t>
      </w:r>
      <w:r w:rsidRPr="007F2505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pollution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polluting</w:t>
      </w:r>
    </w:p>
    <w:p w14:paraId="54C11064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8. We should send these used cans and bottles to ___________ centers.</w:t>
      </w:r>
    </w:p>
    <w:p w14:paraId="0D9EB515" w14:textId="77777777" w:rsidR="00215547" w:rsidRPr="007F2505" w:rsidRDefault="00215547" w:rsidP="00C811C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  <w:lang w:val="en-GB"/>
        </w:rPr>
        <w:t>A. recycling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recycled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recycle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recycles</w:t>
      </w:r>
    </w:p>
    <w:p w14:paraId="1C95978F" w14:textId="77777777" w:rsidR="00215547" w:rsidRPr="007F2505" w:rsidRDefault="00215547" w:rsidP="00C811CF">
      <w:pPr>
        <w:tabs>
          <w:tab w:val="left" w:pos="540"/>
          <w:tab w:val="left" w:pos="2800"/>
          <w:tab w:val="left" w:pos="4900"/>
          <w:tab w:val="left" w:pos="700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9. </w:t>
      </w:r>
      <w:r w:rsidRPr="007F2505">
        <w:rPr>
          <w:rFonts w:ascii="Times New Roman" w:eastAsia="Cambria" w:hAnsi="Times New Roman" w:cs="Times New Roman"/>
          <w:b/>
          <w:sz w:val="24"/>
          <w:szCs w:val="24"/>
        </w:rPr>
        <w:t>Jane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: What about putting more trash cans on the streets?           </w:t>
      </w:r>
      <w:r w:rsidRPr="007F2505">
        <w:rPr>
          <w:rFonts w:ascii="Times New Roman" w:eastAsia="Cambria" w:hAnsi="Times New Roman" w:cs="Times New Roman"/>
          <w:b/>
          <w:sz w:val="24"/>
          <w:szCs w:val="24"/>
        </w:rPr>
        <w:t>Mary: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_____________.</w:t>
      </w:r>
    </w:p>
    <w:p w14:paraId="31E413E1" w14:textId="77777777" w:rsidR="00215547" w:rsidRPr="007F2505" w:rsidRDefault="00215547" w:rsidP="00C811CF">
      <w:pPr>
        <w:tabs>
          <w:tab w:val="left" w:pos="540"/>
          <w:tab w:val="left" w:pos="2800"/>
          <w:tab w:val="left" w:pos="4900"/>
          <w:tab w:val="left" w:pos="700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A. I dislike trash cans.                                     B. Oh, that’s for recycling.          </w:t>
      </w:r>
    </w:p>
    <w:p w14:paraId="15DB6ACB" w14:textId="40C5FC5E" w:rsidR="00215547" w:rsidRPr="007F2505" w:rsidRDefault="00215547" w:rsidP="00C811CF">
      <w:pPr>
        <w:tabs>
          <w:tab w:val="left" w:pos="540"/>
          <w:tab w:val="left" w:pos="2800"/>
          <w:tab w:val="left" w:pos="4900"/>
          <w:tab w:val="left" w:pos="7000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C. Let’s recycle!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                   </w:t>
      </w:r>
      <w:r w:rsidR="00C66DD6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D. That’s a good idea.</w:t>
      </w:r>
    </w:p>
    <w:p w14:paraId="1D9CAF3C" w14:textId="77777777" w:rsidR="00215547" w:rsidRPr="007F2505" w:rsidRDefault="00215547" w:rsidP="00C811CF">
      <w:pPr>
        <w:tabs>
          <w:tab w:val="left" w:pos="540"/>
          <w:tab w:val="left" w:pos="2800"/>
          <w:tab w:val="left" w:pos="4900"/>
          <w:tab w:val="left" w:pos="700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10. Green forests provide more spaces __________ animals and birds.</w:t>
      </w:r>
    </w:p>
    <w:p w14:paraId="1EFB6133" w14:textId="066F7B8B" w:rsidR="00215547" w:rsidRPr="007F2505" w:rsidRDefault="00215547" w:rsidP="00C66DD6">
      <w:pPr>
        <w:tabs>
          <w:tab w:val="left" w:pos="540"/>
          <w:tab w:val="left" w:pos="2800"/>
          <w:tab w:val="left" w:pos="4320"/>
          <w:tab w:val="left" w:pos="648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A. with                        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B. for</w:t>
      </w:r>
      <w:r w:rsidRPr="007F2505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="00C66DD6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>C. into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onto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</w:p>
    <w:p w14:paraId="2CCC912F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11. People shouldn’t use plastic bags _________ they can reduce land pollution.</w:t>
      </w:r>
    </w:p>
    <w:p w14:paraId="3EEA7FA2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but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that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C. so that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although</w:t>
      </w:r>
    </w:p>
    <w:p w14:paraId="452F2F3C" w14:textId="50F925BA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12. We should always remember 3 Rs to protect the environment, </w:t>
      </w:r>
      <w:r w:rsidR="00B77DCB" w:rsidRPr="007F2505">
        <w:rPr>
          <w:rFonts w:ascii="Times New Roman" w:eastAsia="Cambria" w:hAnsi="Times New Roman" w:cs="Times New Roman"/>
          <w:sz w:val="24"/>
          <w:szCs w:val="24"/>
        </w:rPr>
        <w:t>“R</w:t>
      </w:r>
      <w:r w:rsidRPr="007F2505">
        <w:rPr>
          <w:rFonts w:ascii="Times New Roman" w:eastAsia="Cambria" w:hAnsi="Times New Roman" w:cs="Times New Roman"/>
          <w:sz w:val="24"/>
          <w:szCs w:val="24"/>
        </w:rPr>
        <w:t>educe, Reuse _______ Recycle”.</w:t>
      </w:r>
    </w:p>
    <w:p w14:paraId="3E33F247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or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but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if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D. and</w:t>
      </w:r>
    </w:p>
    <w:p w14:paraId="69E273B1" w14:textId="51BA7A82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13.  </w:t>
      </w:r>
      <w:r w:rsidRPr="007F2505">
        <w:rPr>
          <w:rFonts w:ascii="Times New Roman" w:eastAsia="Cambria" w:hAnsi="Times New Roman" w:cs="Times New Roman"/>
          <w:b/>
          <w:sz w:val="24"/>
          <w:szCs w:val="24"/>
        </w:rPr>
        <w:t>Jack: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______________? 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b/>
          <w:sz w:val="24"/>
          <w:szCs w:val="24"/>
        </w:rPr>
        <w:t>Jimmy: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We shouldn’t throw trash </w:t>
      </w:r>
      <w:r w:rsidR="00B32809" w:rsidRPr="007F2505">
        <w:rPr>
          <w:rFonts w:ascii="Times New Roman" w:eastAsia="Cambria" w:hAnsi="Times New Roman" w:cs="Times New Roman"/>
          <w:sz w:val="24"/>
          <w:szCs w:val="24"/>
        </w:rPr>
        <w:t>i</w:t>
      </w:r>
      <w:r w:rsidRPr="007F2505">
        <w:rPr>
          <w:rFonts w:ascii="Times New Roman" w:eastAsia="Cambria" w:hAnsi="Times New Roman" w:cs="Times New Roman"/>
          <w:sz w:val="24"/>
          <w:szCs w:val="24"/>
        </w:rPr>
        <w:t>nto the water.</w:t>
      </w:r>
    </w:p>
    <w:p w14:paraId="2F7D4EB4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What do you do with the water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B. What should we do to prevent water polluti</w:t>
      </w:r>
      <w:r w:rsidRPr="007F2505">
        <w:rPr>
          <w:rFonts w:ascii="Times New Roman" w:eastAsia="Cambria" w:hAnsi="Times New Roman" w:cs="Times New Roman"/>
          <w:b/>
          <w:bCs/>
          <w:sz w:val="24"/>
          <w:szCs w:val="24"/>
        </w:rPr>
        <w:t>on</w:t>
      </w:r>
    </w:p>
    <w:p w14:paraId="75411D77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C. Why do people pollute the water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Are we polluting the water</w:t>
      </w:r>
    </w:p>
    <w:p w14:paraId="5E144268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14. People are trying their best to keep the environment _____________.</w:t>
      </w:r>
    </w:p>
    <w:p w14:paraId="4A448A70" w14:textId="29B7F7B3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A. </w:t>
      </w:r>
      <w:r w:rsidR="00920EEF" w:rsidRPr="007F2505">
        <w:rPr>
          <w:rFonts w:ascii="Times New Roman" w:eastAsia="Cambria" w:hAnsi="Times New Roman" w:cs="Times New Roman"/>
          <w:sz w:val="24"/>
          <w:szCs w:val="24"/>
        </w:rPr>
        <w:t>pollutant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polluted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C. unpolluted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pollution</w:t>
      </w:r>
    </w:p>
    <w:p w14:paraId="427FD1CA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15. Recycling trash can _________ land pollution.</w:t>
      </w:r>
    </w:p>
    <w:p w14:paraId="3CA009D3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  <w:lang w:val="en-GB"/>
        </w:rPr>
        <w:t>A. reduce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cause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reuse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pollute</w:t>
      </w:r>
    </w:p>
    <w:p w14:paraId="3DB57291" w14:textId="77777777" w:rsidR="00625D13" w:rsidRDefault="00625D13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2A5BC84" w14:textId="70AD26C6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lastRenderedPageBreak/>
        <w:t>16. Everybody should travel by bicycle or public buses __________ we can reduce air pollution.</w:t>
      </w:r>
    </w:p>
    <w:p w14:paraId="0B3DFE21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but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in order to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so as to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D. so that</w:t>
      </w:r>
    </w:p>
    <w:p w14:paraId="644AFA39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17. Our teachers suggested _____________ more trees along the streets to get more fresh air.</w:t>
      </w:r>
    </w:p>
    <w:p w14:paraId="2B6E4C6D" w14:textId="77777777" w:rsidR="00215547" w:rsidRPr="007F2505" w:rsidRDefault="00215547" w:rsidP="00C811CF">
      <w:pPr>
        <w:tabs>
          <w:tab w:val="left" w:pos="-2410"/>
          <w:tab w:val="left" w:pos="-1843"/>
          <w:tab w:val="left" w:pos="-993"/>
          <w:tab w:val="left" w:pos="5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A. planting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B. buying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C. cutting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>D. moving</w:t>
      </w:r>
    </w:p>
    <w:p w14:paraId="73C32155" w14:textId="58D1860A" w:rsidR="0060681B" w:rsidRPr="00625D13" w:rsidRDefault="0060681B" w:rsidP="00625D13">
      <w:pPr>
        <w:tabs>
          <w:tab w:val="left" w:pos="240"/>
        </w:tabs>
        <w:spacing w:after="0"/>
        <w:rPr>
          <w:rStyle w:val="normaltextrun"/>
          <w:bCs/>
        </w:rPr>
      </w:pPr>
      <w:r w:rsidRPr="00625D13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III. WORD FORMATION</w:t>
      </w:r>
      <w:r w:rsidRPr="00625D13">
        <w:rPr>
          <w:rStyle w:val="normaltextrun"/>
          <w:b/>
          <w:bCs/>
        </w:rPr>
        <w:t> </w:t>
      </w:r>
    </w:p>
    <w:p w14:paraId="4176C4C5" w14:textId="25561DD4" w:rsidR="00215547" w:rsidRPr="000B1110" w:rsidRDefault="00215547" w:rsidP="00A14053">
      <w:pPr>
        <w:tabs>
          <w:tab w:val="left" w:pos="240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B1110">
        <w:rPr>
          <w:rFonts w:ascii="Times New Roman" w:hAnsi="Times New Roman" w:cs="Times New Roman"/>
          <w:b/>
          <w:i/>
          <w:sz w:val="24"/>
          <w:szCs w:val="24"/>
        </w:rPr>
        <w:t>Write the correct form of the words in brackets.</w:t>
      </w:r>
    </w:p>
    <w:p w14:paraId="046784E0" w14:textId="01A5195A" w:rsidR="00215547" w:rsidRPr="000B1110" w:rsidRDefault="00215547" w:rsidP="00625D13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B1110">
        <w:rPr>
          <w:rFonts w:ascii="Times New Roman" w:eastAsia="Cambria" w:hAnsi="Times New Roman" w:cs="Times New Roman"/>
          <w:sz w:val="24"/>
          <w:szCs w:val="24"/>
        </w:rPr>
        <w:t xml:space="preserve">18. </w:t>
      </w:r>
      <w:r w:rsidR="000062D6" w:rsidRPr="000B1110">
        <w:rPr>
          <w:rFonts w:ascii="Times New Roman" w:eastAsia="Cambria" w:hAnsi="Times New Roman" w:cs="Times New Roman"/>
          <w:sz w:val="24"/>
          <w:szCs w:val="24"/>
        </w:rPr>
        <w:t>Fish and plants cannot grow well</w:t>
      </w:r>
      <w:r w:rsidR="00DC5CE5" w:rsidRPr="000B1110">
        <w:rPr>
          <w:rFonts w:ascii="Times New Roman" w:eastAsia="Cambria" w:hAnsi="Times New Roman" w:cs="Times New Roman"/>
          <w:sz w:val="24"/>
          <w:szCs w:val="24"/>
        </w:rPr>
        <w:t xml:space="preserve"> in this area</w:t>
      </w:r>
      <w:r w:rsidR="000062D6" w:rsidRPr="000B1110">
        <w:rPr>
          <w:rFonts w:ascii="Times New Roman" w:eastAsia="Cambria" w:hAnsi="Times New Roman" w:cs="Times New Roman"/>
          <w:sz w:val="24"/>
          <w:szCs w:val="24"/>
        </w:rPr>
        <w:t xml:space="preserve"> because </w:t>
      </w:r>
      <w:r w:rsidR="00F04164" w:rsidRPr="000B1110">
        <w:rPr>
          <w:rFonts w:ascii="Times New Roman" w:eastAsia="Cambria" w:hAnsi="Times New Roman" w:cs="Times New Roman"/>
          <w:sz w:val="24"/>
          <w:szCs w:val="24"/>
        </w:rPr>
        <w:t>facto</w:t>
      </w:r>
      <w:r w:rsidR="002B310E" w:rsidRPr="000B1110">
        <w:rPr>
          <w:rFonts w:ascii="Times New Roman" w:eastAsia="Cambria" w:hAnsi="Times New Roman" w:cs="Times New Roman"/>
          <w:sz w:val="24"/>
          <w:szCs w:val="24"/>
        </w:rPr>
        <w:t xml:space="preserve">ries </w:t>
      </w:r>
      <w:r w:rsidR="004C30A1" w:rsidRPr="000B1110">
        <w:rPr>
          <w:rFonts w:ascii="Times New Roman" w:eastAsia="Cambria" w:hAnsi="Times New Roman" w:cs="Times New Roman"/>
          <w:sz w:val="24"/>
          <w:szCs w:val="24"/>
        </w:rPr>
        <w:t>release toxic</w:t>
      </w:r>
      <w:r w:rsidR="000062D6" w:rsidRPr="000B111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F2505" w:rsidRPr="007F2505">
        <w:rPr>
          <w:rFonts w:ascii="Times New Roman" w:eastAsia="Cambria" w:hAnsi="Times New Roman" w:cs="Times New Roman"/>
          <w:color w:val="000000"/>
          <w:sz w:val="24"/>
          <w:szCs w:val="24"/>
        </w:rPr>
        <w:t>___________</w:t>
      </w:r>
      <w:r w:rsidR="007F2505" w:rsidRPr="000B111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C30A1" w:rsidRPr="000B1110">
        <w:rPr>
          <w:rFonts w:ascii="Times New Roman" w:eastAsia="Cambria" w:hAnsi="Times New Roman" w:cs="Times New Roman"/>
          <w:sz w:val="24"/>
          <w:szCs w:val="24"/>
        </w:rPr>
        <w:t xml:space="preserve">into the </w:t>
      </w:r>
      <w:r w:rsidR="00016CEA" w:rsidRPr="000B1110">
        <w:rPr>
          <w:rFonts w:ascii="Times New Roman" w:eastAsia="Cambria" w:hAnsi="Times New Roman" w:cs="Times New Roman"/>
          <w:sz w:val="24"/>
          <w:szCs w:val="24"/>
        </w:rPr>
        <w:t xml:space="preserve">air and </w:t>
      </w:r>
      <w:r w:rsidR="004C30A1" w:rsidRPr="000B1110">
        <w:rPr>
          <w:rFonts w:ascii="Times New Roman" w:eastAsia="Cambria" w:hAnsi="Times New Roman" w:cs="Times New Roman"/>
          <w:sz w:val="24"/>
          <w:szCs w:val="24"/>
        </w:rPr>
        <w:t>water</w:t>
      </w:r>
      <w:r w:rsidRPr="000B1110">
        <w:rPr>
          <w:rFonts w:ascii="Times New Roman" w:eastAsia="Cambria" w:hAnsi="Times New Roman" w:cs="Times New Roman"/>
          <w:sz w:val="24"/>
          <w:szCs w:val="24"/>
        </w:rPr>
        <w:t>.</w:t>
      </w:r>
      <w:r w:rsidRPr="000B1110">
        <w:rPr>
          <w:rFonts w:ascii="Times New Roman" w:eastAsia="Cambria" w:hAnsi="Times New Roman" w:cs="Times New Roman"/>
          <w:sz w:val="24"/>
          <w:szCs w:val="24"/>
        </w:rPr>
        <w:tab/>
        <w:t>(POLLUTION)</w:t>
      </w:r>
    </w:p>
    <w:p w14:paraId="1261278C" w14:textId="30A596DF" w:rsidR="00215547" w:rsidRPr="000B1110" w:rsidRDefault="00215547" w:rsidP="00625D13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B1110">
        <w:rPr>
          <w:rFonts w:ascii="Times New Roman" w:eastAsia="Cambria" w:hAnsi="Times New Roman" w:cs="Times New Roman"/>
          <w:sz w:val="24"/>
          <w:szCs w:val="24"/>
        </w:rPr>
        <w:t xml:space="preserve">19. People are using more and more </w:t>
      </w:r>
      <w:r w:rsidR="007F2505" w:rsidRPr="007F2505">
        <w:rPr>
          <w:rFonts w:ascii="Times New Roman" w:hAnsi="Times New Roman" w:cs="Times New Roman"/>
          <w:sz w:val="24"/>
          <w:szCs w:val="24"/>
          <w:lang w:val="en-GB"/>
        </w:rPr>
        <w:t>__________</w:t>
      </w:r>
      <w:r w:rsidRPr="007F2505">
        <w:rPr>
          <w:rFonts w:ascii="Times New Roman" w:eastAsia="Cambria" w:hAnsi="Times New Roman" w:cs="Times New Roman"/>
          <w:sz w:val="24"/>
          <w:szCs w:val="24"/>
        </w:rPr>
        <w:t>-</w:t>
      </w:r>
      <w:r w:rsidRPr="000B1110">
        <w:rPr>
          <w:rFonts w:ascii="Times New Roman" w:eastAsia="Cambria" w:hAnsi="Times New Roman" w:cs="Times New Roman"/>
          <w:sz w:val="24"/>
          <w:szCs w:val="24"/>
        </w:rPr>
        <w:t xml:space="preserve">friendly products. </w:t>
      </w:r>
      <w:r w:rsidRPr="000B1110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  <w:r w:rsidRPr="000B1110">
        <w:rPr>
          <w:rFonts w:ascii="Times New Roman" w:eastAsia="Cambria" w:hAnsi="Times New Roman" w:cs="Times New Roman"/>
          <w:sz w:val="24"/>
          <w:szCs w:val="24"/>
        </w:rPr>
        <w:tab/>
        <w:t>(ENVIRONMENT)</w:t>
      </w:r>
    </w:p>
    <w:p w14:paraId="3436D2BE" w14:textId="687F95DC" w:rsidR="00215547" w:rsidRPr="000B1110" w:rsidRDefault="00215547" w:rsidP="00625D13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B1110">
        <w:rPr>
          <w:rFonts w:ascii="Times New Roman" w:eastAsia="Cambria" w:hAnsi="Times New Roman" w:cs="Times New Roman"/>
          <w:sz w:val="24"/>
          <w:szCs w:val="24"/>
        </w:rPr>
        <w:t xml:space="preserve">20. We should </w:t>
      </w:r>
      <w:r w:rsidR="003A1910" w:rsidRPr="000B1110">
        <w:rPr>
          <w:rFonts w:ascii="Times New Roman" w:eastAsia="Cambria" w:hAnsi="Times New Roman" w:cs="Times New Roman"/>
          <w:sz w:val="24"/>
          <w:szCs w:val="24"/>
        </w:rPr>
        <w:t xml:space="preserve">use more </w:t>
      </w:r>
      <w:r w:rsidR="007F2505" w:rsidRPr="007F2505">
        <w:rPr>
          <w:rFonts w:ascii="Times New Roman" w:eastAsia="Cambria" w:hAnsi="Times New Roman" w:cs="Times New Roman"/>
          <w:color w:val="000000"/>
          <w:sz w:val="24"/>
          <w:szCs w:val="24"/>
        </w:rPr>
        <w:t>___________</w:t>
      </w:r>
      <w:r w:rsidR="003A1910" w:rsidRPr="000B1110">
        <w:rPr>
          <w:rFonts w:ascii="Times New Roman" w:eastAsia="Cambria" w:hAnsi="Times New Roman" w:cs="Times New Roman"/>
          <w:sz w:val="24"/>
          <w:szCs w:val="24"/>
        </w:rPr>
        <w:t xml:space="preserve"> products to reduce pollution</w:t>
      </w:r>
      <w:r w:rsidRPr="000B1110">
        <w:rPr>
          <w:rFonts w:ascii="Times New Roman" w:eastAsia="Cambria" w:hAnsi="Times New Roman" w:cs="Times New Roman"/>
          <w:sz w:val="24"/>
          <w:szCs w:val="24"/>
        </w:rPr>
        <w:t>. (RECYCLE)</w:t>
      </w:r>
    </w:p>
    <w:p w14:paraId="25DB48CB" w14:textId="5C307C63" w:rsidR="0060681B" w:rsidRPr="003D727A" w:rsidRDefault="0060681B" w:rsidP="003D727A">
      <w:pPr>
        <w:tabs>
          <w:tab w:val="left" w:pos="240"/>
        </w:tabs>
        <w:spacing w:after="0"/>
        <w:rPr>
          <w:rStyle w:val="normaltextrun"/>
          <w:bCs/>
        </w:rPr>
      </w:pPr>
      <w:r w:rsidRPr="003D727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IV. ERROR RECOGNITION</w:t>
      </w:r>
      <w:r w:rsidRPr="003D727A">
        <w:rPr>
          <w:rStyle w:val="normaltextrun"/>
          <w:b/>
          <w:bCs/>
        </w:rPr>
        <w:t> </w:t>
      </w:r>
    </w:p>
    <w:p w14:paraId="363F954C" w14:textId="213C6AD6" w:rsidR="00215547" w:rsidRPr="000B1110" w:rsidRDefault="00215547" w:rsidP="00A14053">
      <w:pPr>
        <w:tabs>
          <w:tab w:val="left" w:pos="240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0B1110">
        <w:rPr>
          <w:rFonts w:ascii="Times New Roman" w:hAnsi="Times New Roman" w:cs="Times New Roman"/>
          <w:b/>
          <w:i/>
          <w:sz w:val="24"/>
          <w:szCs w:val="24"/>
        </w:rPr>
        <w:t>Find the underlined part that needs correction in each of the following questions.</w:t>
      </w:r>
    </w:p>
    <w:p w14:paraId="404F4905" w14:textId="77777777" w:rsidR="00215547" w:rsidRPr="007F2505" w:rsidRDefault="00215547" w:rsidP="0060681B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21. Governments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worldwide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are working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together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to protect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the environment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for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pollution.</w:t>
      </w:r>
    </w:p>
    <w:p w14:paraId="3CB11870" w14:textId="34292D5E" w:rsidR="00215547" w:rsidRPr="007F2505" w:rsidRDefault="00215547" w:rsidP="0060681B">
      <w:pPr>
        <w:tabs>
          <w:tab w:val="left" w:pos="240"/>
        </w:tabs>
        <w:spacing w:after="0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 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A           </w:t>
      </w:r>
      <w:r w:rsidR="003D727A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7F2505">
        <w:rPr>
          <w:rFonts w:ascii="Times New Roman" w:eastAsia="Cambria" w:hAnsi="Times New Roman" w:cs="Times New Roman"/>
          <w:sz w:val="24"/>
          <w:szCs w:val="24"/>
        </w:rPr>
        <w:t>B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="003D727A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7F2505">
        <w:rPr>
          <w:rFonts w:ascii="Times New Roman" w:eastAsia="Cambria" w:hAnsi="Times New Roman" w:cs="Times New Roman"/>
          <w:sz w:val="24"/>
          <w:szCs w:val="24"/>
        </w:rPr>
        <w:t>C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  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27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D</w:t>
      </w:r>
    </w:p>
    <w:p w14:paraId="71034F6F" w14:textId="77777777" w:rsidR="00215547" w:rsidRPr="007F2505" w:rsidRDefault="00215547" w:rsidP="0060681B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22.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My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uncle is one of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the best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environmentalist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F2505">
        <w:rPr>
          <w:rFonts w:ascii="Times New Roman" w:eastAsia="Cambria" w:hAnsi="Times New Roman" w:cs="Times New Roman"/>
          <w:sz w:val="24"/>
          <w:szCs w:val="24"/>
          <w:u w:val="single"/>
        </w:rPr>
        <w:t>in</w:t>
      </w:r>
      <w:r w:rsidRPr="003D72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F2505">
        <w:rPr>
          <w:rFonts w:ascii="Times New Roman" w:eastAsia="Cambria" w:hAnsi="Times New Roman" w:cs="Times New Roman"/>
          <w:sz w:val="24"/>
          <w:szCs w:val="24"/>
        </w:rPr>
        <w:t>my country.</w:t>
      </w:r>
    </w:p>
    <w:p w14:paraId="270B51DB" w14:textId="586DCE12" w:rsidR="00215547" w:rsidRPr="007F2505" w:rsidRDefault="00215547" w:rsidP="0060681B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 A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   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  <w:t xml:space="preserve">      B</w:t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Pr="007F2505">
        <w:rPr>
          <w:rFonts w:ascii="Times New Roman" w:eastAsia="Cambria" w:hAnsi="Times New Roman" w:cs="Times New Roman"/>
          <w:sz w:val="24"/>
          <w:szCs w:val="24"/>
        </w:rPr>
        <w:tab/>
      </w:r>
      <w:r w:rsidR="003D727A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7F2505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7F250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    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3D727A"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Pr="007F2505">
        <w:rPr>
          <w:rFonts w:ascii="Times New Roman" w:eastAsia="Cambria" w:hAnsi="Times New Roman" w:cs="Times New Roman"/>
          <w:sz w:val="24"/>
          <w:szCs w:val="24"/>
        </w:rPr>
        <w:t>D</w:t>
      </w:r>
    </w:p>
    <w:p w14:paraId="2F57B72F" w14:textId="04F8FC86" w:rsidR="0060681B" w:rsidRPr="003D727A" w:rsidRDefault="0060681B" w:rsidP="003D727A">
      <w:pPr>
        <w:tabs>
          <w:tab w:val="left" w:pos="240"/>
        </w:tabs>
        <w:spacing w:after="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3D727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V. READING</w:t>
      </w:r>
    </w:p>
    <w:p w14:paraId="2EA87875" w14:textId="644C84BA" w:rsidR="0060681B" w:rsidRPr="0060681B" w:rsidRDefault="0060681B" w:rsidP="006068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6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Read the website article. Write ONE suitable word in each numbered space</w:t>
      </w:r>
      <w:r w:rsidRPr="0060681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0681B" w:rsidRPr="0060681B" w14:paraId="53055A95" w14:textId="77777777" w:rsidTr="00A14053">
        <w:tc>
          <w:tcPr>
            <w:tcW w:w="9067" w:type="dxa"/>
          </w:tcPr>
          <w:p w14:paraId="1021E8F6" w14:textId="77777777" w:rsidR="0060681B" w:rsidRPr="0060681B" w:rsidRDefault="0060681B" w:rsidP="0060681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0681B">
              <w:rPr>
                <w:rFonts w:ascii="Times New Roman" w:hAnsi="Times New Roman" w:cs="Times New Roman"/>
                <w:b/>
                <w:bCs/>
              </w:rPr>
              <w:t>Good news about the environment!</w:t>
            </w:r>
          </w:p>
          <w:p w14:paraId="7FF2F1A4" w14:textId="41E661CB" w:rsidR="0060681B" w:rsidRPr="000D3EB0" w:rsidRDefault="0060681B" w:rsidP="006068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81B">
              <w:rPr>
                <w:rFonts w:ascii="Times New Roman" w:hAnsi="Times New Roman" w:cs="Times New Roman"/>
              </w:rPr>
              <w:t xml:space="preserve">We read so many stories every day about bad things happening to the environment. There is a lot of bad news, but there is </w:t>
            </w:r>
            <w:r w:rsidRPr="000D3EB0">
              <w:rPr>
                <w:rFonts w:ascii="Times New Roman" w:hAnsi="Times New Roman" w:cs="Times New Roman"/>
              </w:rPr>
              <w:t xml:space="preserve">also (23) </w:t>
            </w:r>
            <w:r w:rsidR="007F2505" w:rsidRPr="000D3EB0">
              <w:rPr>
                <w:rFonts w:ascii="Times New Roman" w:eastAsia="Cambria" w:hAnsi="Times New Roman" w:cs="Times New Roman"/>
                <w:color w:val="000000"/>
              </w:rPr>
              <w:t>___________</w:t>
            </w:r>
            <w:r w:rsidR="007F2505" w:rsidRPr="000D3EB0">
              <w:rPr>
                <w:rFonts w:ascii="Times New Roman" w:eastAsia="Cambria" w:hAnsi="Times New Roman" w:cs="Times New Roman"/>
              </w:rPr>
              <w:t xml:space="preserve"> </w:t>
            </w:r>
            <w:r w:rsidRPr="000D3EB0">
              <w:rPr>
                <w:rFonts w:ascii="Times New Roman" w:hAnsi="Times New Roman" w:cs="Times New Roman"/>
              </w:rPr>
              <w:t xml:space="preserve">good news! </w:t>
            </w:r>
          </w:p>
          <w:p w14:paraId="262D1D56" w14:textId="77777777" w:rsidR="0060681B" w:rsidRPr="000D3EB0" w:rsidRDefault="0060681B" w:rsidP="006068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B0">
              <w:rPr>
                <w:rFonts w:ascii="Times New Roman" w:hAnsi="Times New Roman" w:cs="Times New Roman"/>
              </w:rPr>
              <w:t>Here are four things from last year:</w:t>
            </w:r>
          </w:p>
          <w:p w14:paraId="2BCB305B" w14:textId="156DEAA3" w:rsidR="0060681B" w:rsidRPr="000D3EB0" w:rsidRDefault="0060681B" w:rsidP="006068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EB0">
              <w:rPr>
                <w:rFonts w:ascii="Times New Roman" w:hAnsi="Times New Roman"/>
                <w:sz w:val="24"/>
                <w:szCs w:val="24"/>
              </w:rPr>
              <w:t xml:space="preserve">Many countries are using much less coal and oil to make electricity. If we continue at the present speed, we will (24) </w:t>
            </w:r>
            <w:r w:rsidR="007F2505" w:rsidRPr="000D3EB0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___________</w:t>
            </w:r>
            <w:r w:rsidR="007F2505" w:rsidRPr="000D3EB0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0D3EB0">
              <w:rPr>
                <w:rFonts w:ascii="Times New Roman" w:hAnsi="Times New Roman"/>
                <w:sz w:val="24"/>
                <w:szCs w:val="24"/>
              </w:rPr>
              <w:t>using coal and oil by 2050.</w:t>
            </w:r>
          </w:p>
          <w:p w14:paraId="2D0ACACF" w14:textId="0B109F5A" w:rsidR="0060681B" w:rsidRPr="000D3EB0" w:rsidRDefault="0060681B" w:rsidP="006068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EB0">
              <w:rPr>
                <w:rFonts w:ascii="Times New Roman" w:hAnsi="Times New Roman"/>
                <w:sz w:val="24"/>
                <w:szCs w:val="24"/>
              </w:rPr>
              <w:t xml:space="preserve">A British company now makes a kind of plastic from seaweed. If you put a bottle of seaweed plastic in the soil, it will change back naturally to something which (25) </w:t>
            </w:r>
            <w:r w:rsidR="007F2505" w:rsidRPr="000D3EB0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___________</w:t>
            </w:r>
            <w:r w:rsidR="007F2505" w:rsidRPr="000D3EB0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0D3EB0">
              <w:rPr>
                <w:rFonts w:ascii="Times New Roman" w:hAnsi="Times New Roman"/>
                <w:sz w:val="24"/>
                <w:szCs w:val="24"/>
              </w:rPr>
              <w:t>not damage the soil.</w:t>
            </w:r>
          </w:p>
          <w:p w14:paraId="12132013" w14:textId="70234E41" w:rsidR="0060681B" w:rsidRPr="000D3EB0" w:rsidRDefault="0060681B" w:rsidP="006068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EB0">
              <w:rPr>
                <w:rFonts w:ascii="Times New Roman" w:hAnsi="Times New Roman"/>
                <w:sz w:val="24"/>
                <w:szCs w:val="24"/>
              </w:rPr>
              <w:t xml:space="preserve">We can already make electricity from the power of the Sun and the wind. Now scientists think they can make electricity (26) </w:t>
            </w:r>
            <w:r w:rsidR="007F2505" w:rsidRPr="000D3EB0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___________</w:t>
            </w:r>
            <w:r w:rsidR="007F2505" w:rsidRPr="000D3EB0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0D3EB0">
              <w:rPr>
                <w:rFonts w:ascii="Times New Roman" w:hAnsi="Times New Roman"/>
                <w:sz w:val="24"/>
                <w:szCs w:val="24"/>
              </w:rPr>
              <w:t xml:space="preserve">plants! If they succeed, it will really be </w:t>
            </w:r>
            <w:r w:rsidRPr="000D3EB0">
              <w:rPr>
                <w:rFonts w:ascii="Times New Roman" w:hAnsi="Times New Roman"/>
                <w:i/>
                <w:iCs/>
                <w:sz w:val="24"/>
                <w:szCs w:val="24"/>
              </w:rPr>
              <w:t>green</w:t>
            </w:r>
            <w:r w:rsidRPr="000D3EB0">
              <w:rPr>
                <w:rFonts w:ascii="Times New Roman" w:hAnsi="Times New Roman"/>
                <w:sz w:val="24"/>
                <w:szCs w:val="24"/>
              </w:rPr>
              <w:t xml:space="preserve"> electricity!</w:t>
            </w:r>
          </w:p>
          <w:p w14:paraId="02C22736" w14:textId="1D6CB179" w:rsidR="0060681B" w:rsidRPr="0060681B" w:rsidRDefault="0060681B" w:rsidP="006068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EB0">
              <w:rPr>
                <w:rFonts w:ascii="Times New Roman" w:hAnsi="Times New Roman"/>
                <w:sz w:val="24"/>
                <w:szCs w:val="24"/>
              </w:rPr>
              <w:t xml:space="preserve">We all use batteries all the time, but they damage the environment if you put them in the soil. So it is exciting news that a company is making a cheap battery from sea salt. It has four times the power of normal batteries, (27) </w:t>
            </w:r>
            <w:r w:rsidR="007F2505" w:rsidRPr="000D3EB0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___________</w:t>
            </w:r>
            <w:r w:rsidR="007F2505" w:rsidRPr="000B1110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60681B">
              <w:rPr>
                <w:rFonts w:ascii="Times New Roman" w:hAnsi="Times New Roman"/>
                <w:sz w:val="24"/>
                <w:szCs w:val="24"/>
              </w:rPr>
              <w:t>it is safe to put in the soil.</w:t>
            </w:r>
          </w:p>
          <w:p w14:paraId="6D66FFD5" w14:textId="77777777" w:rsidR="0060681B" w:rsidRPr="0060681B" w:rsidRDefault="0060681B" w:rsidP="006068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81B">
              <w:rPr>
                <w:rFonts w:ascii="Times New Roman" w:hAnsi="Times New Roman" w:cs="Times New Roman"/>
              </w:rPr>
              <w:t>It’s not all bad news!</w:t>
            </w:r>
          </w:p>
          <w:p w14:paraId="23717795" w14:textId="77777777" w:rsidR="0060681B" w:rsidRPr="0060681B" w:rsidRDefault="0060681B" w:rsidP="006068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EBD98EC" w14:textId="77777777" w:rsidR="0060681B" w:rsidRDefault="0060681B" w:rsidP="0060681B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EF3CB3D" w14:textId="77777777" w:rsidR="003D727A" w:rsidRDefault="003D727A" w:rsidP="0060681B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CF810C" w14:textId="77777777" w:rsidR="003D727A" w:rsidRPr="0060681B" w:rsidRDefault="003D727A" w:rsidP="0060681B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D3D6E98" w14:textId="03C14821" w:rsidR="0060681B" w:rsidRPr="003D727A" w:rsidRDefault="0060681B" w:rsidP="003D727A">
      <w:pPr>
        <w:tabs>
          <w:tab w:val="left" w:pos="240"/>
        </w:tabs>
        <w:spacing w:after="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3D727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lastRenderedPageBreak/>
        <w:t>VI. LISTENING</w:t>
      </w:r>
    </w:p>
    <w:p w14:paraId="42EADFE7" w14:textId="77777777" w:rsidR="0060681B" w:rsidRPr="003D727A" w:rsidRDefault="0060681B" w:rsidP="003D727A">
      <w:pPr>
        <w:tabs>
          <w:tab w:val="left" w:pos="240"/>
        </w:tabs>
        <w:spacing w:after="80"/>
        <w:ind w:right="-806"/>
        <w:rPr>
          <w:rFonts w:ascii="Times New Roman" w:hAnsi="Times New Roman" w:cs="Times New Roman"/>
          <w:b/>
          <w:i/>
          <w:sz w:val="24"/>
          <w:szCs w:val="24"/>
        </w:rPr>
      </w:pPr>
      <w:r w:rsidRPr="003D727A">
        <w:rPr>
          <w:rFonts w:ascii="Times New Roman" w:hAnsi="Times New Roman" w:cs="Times New Roman"/>
          <w:b/>
          <w:i/>
          <w:sz w:val="24"/>
          <w:szCs w:val="24"/>
        </w:rPr>
        <w:t>Listen to a conversation between two friends. Choose the best answer, A, B, C, or D, for each question.</w:t>
      </w:r>
    </w:p>
    <w:p w14:paraId="3A8BFDA4" w14:textId="341EA495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28. </w:t>
      </w:r>
      <w:r w:rsidR="0060681B" w:rsidRPr="007F2505">
        <w:rPr>
          <w:rFonts w:ascii="Times New Roman" w:hAnsi="Times New Roman"/>
          <w:sz w:val="24"/>
          <w:szCs w:val="24"/>
        </w:rPr>
        <w:t>Who does the girl want to be on the committee?</w:t>
      </w:r>
    </w:p>
    <w:p w14:paraId="278E40C4" w14:textId="08276611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A. </w:t>
      </w:r>
      <w:r w:rsidR="0060681B" w:rsidRPr="007F2505">
        <w:rPr>
          <w:rFonts w:ascii="Times New Roman" w:hAnsi="Times New Roman"/>
          <w:sz w:val="24"/>
          <w:szCs w:val="24"/>
        </w:rPr>
        <w:t>Only people from her class.</w:t>
      </w:r>
    </w:p>
    <w:p w14:paraId="17575DEC" w14:textId="76094C74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B. </w:t>
      </w:r>
      <w:r w:rsidR="0060681B" w:rsidRPr="007F2505">
        <w:rPr>
          <w:rFonts w:ascii="Times New Roman" w:hAnsi="Times New Roman"/>
          <w:sz w:val="24"/>
          <w:szCs w:val="24"/>
        </w:rPr>
        <w:t>Only people from her year.</w:t>
      </w:r>
    </w:p>
    <w:p w14:paraId="0DBADB7D" w14:textId="4B27D90D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C. </w:t>
      </w:r>
      <w:r w:rsidR="0060681B" w:rsidRPr="007F2505">
        <w:rPr>
          <w:rFonts w:ascii="Times New Roman" w:hAnsi="Times New Roman"/>
          <w:sz w:val="24"/>
          <w:szCs w:val="24"/>
        </w:rPr>
        <w:t>Anyone in the school.</w:t>
      </w:r>
    </w:p>
    <w:p w14:paraId="5482F917" w14:textId="32502FF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D. </w:t>
      </w:r>
      <w:r w:rsidR="0060681B" w:rsidRPr="007F2505">
        <w:rPr>
          <w:rFonts w:ascii="Times New Roman" w:hAnsi="Times New Roman"/>
          <w:sz w:val="24"/>
          <w:szCs w:val="24"/>
        </w:rPr>
        <w:t>Classmates and one teacher.</w:t>
      </w:r>
    </w:p>
    <w:p w14:paraId="3F9AC76A" w14:textId="1B5843D3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29. </w:t>
      </w:r>
      <w:r w:rsidR="0060681B" w:rsidRPr="007F2505">
        <w:rPr>
          <w:rFonts w:ascii="Times New Roman" w:hAnsi="Times New Roman"/>
          <w:sz w:val="24"/>
          <w:szCs w:val="24"/>
        </w:rPr>
        <w:t>Which teacher will help the group?</w:t>
      </w:r>
    </w:p>
    <w:p w14:paraId="2FE1021A" w14:textId="2652EBC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A. </w:t>
      </w:r>
      <w:r w:rsidR="0060681B" w:rsidRPr="007F2505">
        <w:rPr>
          <w:rFonts w:ascii="Times New Roman" w:hAnsi="Times New Roman"/>
          <w:sz w:val="24"/>
          <w:szCs w:val="24"/>
        </w:rPr>
        <w:t>The class teacher.</w:t>
      </w:r>
    </w:p>
    <w:p w14:paraId="661A7C0E" w14:textId="5B1A1A6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B. </w:t>
      </w:r>
      <w:r w:rsidR="0060681B" w:rsidRPr="007F2505">
        <w:rPr>
          <w:rFonts w:ascii="Times New Roman" w:hAnsi="Times New Roman"/>
          <w:sz w:val="24"/>
          <w:szCs w:val="24"/>
        </w:rPr>
        <w:t>The history teacher.</w:t>
      </w:r>
    </w:p>
    <w:p w14:paraId="21161269" w14:textId="68653577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C. </w:t>
      </w:r>
      <w:r w:rsidR="0060681B" w:rsidRPr="007F2505">
        <w:rPr>
          <w:rFonts w:ascii="Times New Roman" w:hAnsi="Times New Roman"/>
          <w:sz w:val="24"/>
          <w:szCs w:val="24"/>
        </w:rPr>
        <w:t>The science teacher.</w:t>
      </w:r>
    </w:p>
    <w:p w14:paraId="66CCFA25" w14:textId="33C6D619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D. </w:t>
      </w:r>
      <w:r w:rsidR="0060681B" w:rsidRPr="007F2505">
        <w:rPr>
          <w:rFonts w:ascii="Times New Roman" w:hAnsi="Times New Roman"/>
          <w:sz w:val="24"/>
          <w:szCs w:val="24"/>
        </w:rPr>
        <w:t>The geography teacher.</w:t>
      </w:r>
    </w:p>
    <w:p w14:paraId="60A53987" w14:textId="30292455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30. </w:t>
      </w:r>
      <w:r w:rsidR="0060681B" w:rsidRPr="007F2505">
        <w:rPr>
          <w:rFonts w:ascii="Times New Roman" w:hAnsi="Times New Roman"/>
          <w:sz w:val="24"/>
          <w:szCs w:val="24"/>
        </w:rPr>
        <w:t>For committee meetings, they can use</w:t>
      </w:r>
    </w:p>
    <w:p w14:paraId="3D9CD2F3" w14:textId="1BC7D1B7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A. </w:t>
      </w:r>
      <w:r w:rsidR="0060681B" w:rsidRPr="007F2505">
        <w:rPr>
          <w:rFonts w:ascii="Times New Roman" w:hAnsi="Times New Roman"/>
          <w:sz w:val="24"/>
          <w:szCs w:val="24"/>
        </w:rPr>
        <w:t>the school hall on any day.</w:t>
      </w:r>
    </w:p>
    <w:p w14:paraId="44558520" w14:textId="47E8B17D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B. </w:t>
      </w:r>
      <w:r w:rsidR="0060681B" w:rsidRPr="007F2505">
        <w:rPr>
          <w:rFonts w:ascii="Times New Roman" w:hAnsi="Times New Roman"/>
          <w:sz w:val="24"/>
          <w:szCs w:val="24"/>
        </w:rPr>
        <w:t>the classroom on one lunchtime.</w:t>
      </w:r>
    </w:p>
    <w:p w14:paraId="1FE0F617" w14:textId="2BC7C856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C. </w:t>
      </w:r>
      <w:r w:rsidR="0060681B" w:rsidRPr="007F2505">
        <w:rPr>
          <w:rFonts w:ascii="Times New Roman" w:hAnsi="Times New Roman"/>
          <w:sz w:val="24"/>
          <w:szCs w:val="24"/>
        </w:rPr>
        <w:t>the gym on Mondays.</w:t>
      </w:r>
    </w:p>
    <w:p w14:paraId="144DA58D" w14:textId="0DA8461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D. </w:t>
      </w:r>
      <w:r w:rsidR="0060681B" w:rsidRPr="007F2505">
        <w:rPr>
          <w:rFonts w:ascii="Times New Roman" w:hAnsi="Times New Roman"/>
          <w:sz w:val="24"/>
          <w:szCs w:val="24"/>
        </w:rPr>
        <w:t>any empty classroom.</w:t>
      </w:r>
    </w:p>
    <w:p w14:paraId="01D4D9DC" w14:textId="542E57C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31. </w:t>
      </w:r>
      <w:r w:rsidR="0060681B" w:rsidRPr="007F2505">
        <w:rPr>
          <w:rFonts w:ascii="Times New Roman" w:hAnsi="Times New Roman"/>
          <w:sz w:val="24"/>
          <w:szCs w:val="24"/>
        </w:rPr>
        <w:t>First, the girl wants to reduce waste</w:t>
      </w:r>
    </w:p>
    <w:p w14:paraId="5DB672E9" w14:textId="488080F4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A. </w:t>
      </w:r>
      <w:r w:rsidR="0060681B" w:rsidRPr="007F2505">
        <w:rPr>
          <w:rFonts w:ascii="Times New Roman" w:hAnsi="Times New Roman"/>
          <w:sz w:val="24"/>
          <w:szCs w:val="24"/>
        </w:rPr>
        <w:t>of electricity.</w:t>
      </w:r>
    </w:p>
    <w:p w14:paraId="3B633202" w14:textId="20C924E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B. </w:t>
      </w:r>
      <w:r w:rsidR="0060681B" w:rsidRPr="007F2505">
        <w:rPr>
          <w:rFonts w:ascii="Times New Roman" w:hAnsi="Times New Roman"/>
          <w:sz w:val="24"/>
          <w:szCs w:val="24"/>
        </w:rPr>
        <w:t>of water.</w:t>
      </w:r>
    </w:p>
    <w:p w14:paraId="67824DA4" w14:textId="474EED9D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C. </w:t>
      </w:r>
      <w:r w:rsidR="0060681B" w:rsidRPr="007F2505">
        <w:rPr>
          <w:rFonts w:ascii="Times New Roman" w:hAnsi="Times New Roman"/>
          <w:sz w:val="24"/>
          <w:szCs w:val="24"/>
        </w:rPr>
        <w:t>of paper.</w:t>
      </w:r>
    </w:p>
    <w:p w14:paraId="0CE98165" w14:textId="08726132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D. </w:t>
      </w:r>
      <w:r w:rsidR="0060681B" w:rsidRPr="007F2505">
        <w:rPr>
          <w:rFonts w:ascii="Times New Roman" w:hAnsi="Times New Roman"/>
          <w:sz w:val="24"/>
          <w:szCs w:val="24"/>
        </w:rPr>
        <w:t>of the worst kind.</w:t>
      </w:r>
    </w:p>
    <w:p w14:paraId="7515B9FC" w14:textId="4B4A5035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32. </w:t>
      </w:r>
      <w:r w:rsidR="0060681B" w:rsidRPr="007F2505">
        <w:rPr>
          <w:rFonts w:ascii="Times New Roman" w:hAnsi="Times New Roman"/>
          <w:sz w:val="24"/>
          <w:szCs w:val="24"/>
        </w:rPr>
        <w:t>What does the girl want to call the environmental group?</w:t>
      </w:r>
    </w:p>
    <w:p w14:paraId="5D8CDE86" w14:textId="3F12D5AE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A. </w:t>
      </w:r>
      <w:r w:rsidR="0060681B" w:rsidRPr="007F2505">
        <w:rPr>
          <w:rFonts w:ascii="Times New Roman" w:hAnsi="Times New Roman"/>
          <w:sz w:val="24"/>
          <w:szCs w:val="24"/>
        </w:rPr>
        <w:t>The High School Group.</w:t>
      </w:r>
    </w:p>
    <w:p w14:paraId="00419CC4" w14:textId="49696F33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B. </w:t>
      </w:r>
      <w:r w:rsidR="0060681B" w:rsidRPr="007F2505">
        <w:rPr>
          <w:rFonts w:ascii="Times New Roman" w:hAnsi="Times New Roman"/>
          <w:sz w:val="24"/>
          <w:szCs w:val="24"/>
        </w:rPr>
        <w:t>The Greenfield Group.</w:t>
      </w:r>
    </w:p>
    <w:p w14:paraId="7027B5C3" w14:textId="2583AE52" w:rsidR="0060681B" w:rsidRPr="007F2505" w:rsidRDefault="00A14053" w:rsidP="00A1405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C. </w:t>
      </w:r>
      <w:r w:rsidR="0060681B" w:rsidRPr="007F2505">
        <w:rPr>
          <w:rFonts w:ascii="Times New Roman" w:hAnsi="Times New Roman"/>
          <w:sz w:val="24"/>
          <w:szCs w:val="24"/>
        </w:rPr>
        <w:t>The Green Group.</w:t>
      </w:r>
    </w:p>
    <w:p w14:paraId="3B900FF6" w14:textId="6595750A" w:rsidR="0060681B" w:rsidRPr="00920861" w:rsidRDefault="00A14053" w:rsidP="00920861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F2505">
        <w:rPr>
          <w:rFonts w:ascii="Times New Roman" w:hAnsi="Times New Roman"/>
          <w:sz w:val="24"/>
          <w:szCs w:val="24"/>
        </w:rPr>
        <w:t xml:space="preserve">D. </w:t>
      </w:r>
      <w:r w:rsidR="0060681B" w:rsidRPr="007F2505">
        <w:rPr>
          <w:rFonts w:ascii="Times New Roman" w:hAnsi="Times New Roman"/>
          <w:sz w:val="24"/>
          <w:szCs w:val="24"/>
        </w:rPr>
        <w:t>She doesn’t have a name yet.</w:t>
      </w:r>
    </w:p>
    <w:p w14:paraId="2E321CC8" w14:textId="200540E4" w:rsidR="0060681B" w:rsidRPr="00920861" w:rsidRDefault="0060681B" w:rsidP="0060681B">
      <w:pPr>
        <w:tabs>
          <w:tab w:val="left" w:pos="240"/>
        </w:tabs>
        <w:spacing w:after="0"/>
        <w:rPr>
          <w:rStyle w:val="normaltextrun"/>
          <w:bCs/>
        </w:rPr>
      </w:pPr>
      <w:r w:rsidRPr="0092086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VII. WRITING</w:t>
      </w:r>
      <w:r w:rsidRPr="00920861">
        <w:rPr>
          <w:rStyle w:val="normaltextrun"/>
          <w:b/>
          <w:bCs/>
        </w:rPr>
        <w:t> </w:t>
      </w:r>
    </w:p>
    <w:p w14:paraId="78501433" w14:textId="52FECACF" w:rsidR="00215547" w:rsidRPr="0060681B" w:rsidRDefault="00920861" w:rsidP="00920861">
      <w:pPr>
        <w:tabs>
          <w:tab w:val="left" w:pos="240"/>
        </w:tabs>
        <w:spacing w:after="80"/>
        <w:ind w:right="-80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="00215547" w:rsidRPr="0060681B">
        <w:rPr>
          <w:rFonts w:ascii="Times New Roman" w:hAnsi="Times New Roman" w:cs="Times New Roman"/>
          <w:b/>
          <w:i/>
          <w:sz w:val="24"/>
          <w:szCs w:val="24"/>
        </w:rPr>
        <w:t>Rewrite the following sentences without changing their meaning. Use the given word(s) if any.</w:t>
      </w:r>
    </w:p>
    <w:p w14:paraId="3323D9F8" w14:textId="0E5D61A1" w:rsidR="00215547" w:rsidRPr="007F2505" w:rsidRDefault="00A14053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>33</w:t>
      </w:r>
      <w:r w:rsidR="00215547" w:rsidRPr="007F2505">
        <w:rPr>
          <w:rFonts w:ascii="Times New Roman" w:hAnsi="Times New Roman" w:cs="Times New Roman"/>
          <w:sz w:val="24"/>
          <w:szCs w:val="24"/>
        </w:rPr>
        <w:t>. Those are environmentally-friendly products. (</w:t>
      </w:r>
      <w:r w:rsidR="00EE4FE5" w:rsidRPr="007F2505">
        <w:rPr>
          <w:rFonts w:ascii="Times New Roman" w:hAnsi="Times New Roman" w:cs="Times New Roman"/>
          <w:sz w:val="24"/>
          <w:szCs w:val="24"/>
        </w:rPr>
        <w:t>TO</w:t>
      </w:r>
      <w:r w:rsidR="00215547" w:rsidRPr="007F2505">
        <w:rPr>
          <w:rFonts w:ascii="Times New Roman" w:hAnsi="Times New Roman" w:cs="Times New Roman"/>
          <w:sz w:val="24"/>
          <w:szCs w:val="24"/>
        </w:rPr>
        <w:t>)</w:t>
      </w:r>
    </w:p>
    <w:p w14:paraId="016DD93D" w14:textId="1FCA91D2" w:rsidR="00215547" w:rsidRPr="007F2505" w:rsidRDefault="00215547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 xml:space="preserve">→ Those products </w:t>
      </w:r>
      <w:r w:rsidR="007F2505" w:rsidRPr="007F2505">
        <w:rPr>
          <w:rFonts w:ascii="Times New Roman" w:eastAsia="Cambria" w:hAnsi="Times New Roman" w:cs="Times New Roman"/>
          <w:sz w:val="24"/>
          <w:szCs w:val="24"/>
        </w:rPr>
        <w:tab/>
      </w:r>
    </w:p>
    <w:p w14:paraId="6E3399FA" w14:textId="05E9A45F" w:rsidR="00215547" w:rsidRPr="007F2505" w:rsidRDefault="00A14053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3</w:t>
      </w:r>
      <w:r w:rsidR="00215547" w:rsidRPr="007F2505">
        <w:rPr>
          <w:rFonts w:ascii="Times New Roman" w:eastAsia="Cambria" w:hAnsi="Times New Roman" w:cs="Times New Roman"/>
          <w:sz w:val="24"/>
          <w:szCs w:val="24"/>
        </w:rPr>
        <w:t>4. Preventing environmental pollution is our responsibility.</w:t>
      </w:r>
      <w:r w:rsidR="007F2505" w:rsidRPr="007F250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15547" w:rsidRPr="007F2505">
        <w:rPr>
          <w:rFonts w:ascii="Times New Roman" w:eastAsia="Cambria" w:hAnsi="Times New Roman" w:cs="Times New Roman"/>
          <w:sz w:val="24"/>
          <w:szCs w:val="24"/>
        </w:rPr>
        <w:t>(FOR)</w:t>
      </w:r>
    </w:p>
    <w:p w14:paraId="4CA6FB17" w14:textId="7768FB18" w:rsidR="00215547" w:rsidRPr="007F2505" w:rsidRDefault="00215547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 xml:space="preserve">→ </w:t>
      </w:r>
      <w:r w:rsidRPr="007F2505">
        <w:rPr>
          <w:rFonts w:ascii="Times New Roman" w:eastAsia="Cambria" w:hAnsi="Times New Roman" w:cs="Times New Roman"/>
          <w:sz w:val="24"/>
          <w:szCs w:val="24"/>
        </w:rPr>
        <w:t xml:space="preserve">We are </w:t>
      </w:r>
      <w:r w:rsidR="007F2505" w:rsidRPr="007F2505">
        <w:rPr>
          <w:rFonts w:ascii="Times New Roman" w:eastAsia="Cambria" w:hAnsi="Times New Roman" w:cs="Times New Roman"/>
          <w:sz w:val="24"/>
          <w:szCs w:val="24"/>
        </w:rPr>
        <w:tab/>
      </w:r>
    </w:p>
    <w:p w14:paraId="3CFB7CB2" w14:textId="559EBF89" w:rsidR="00215547" w:rsidRPr="007F2505" w:rsidRDefault="00A14053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>3</w:t>
      </w:r>
      <w:r w:rsidR="00215547" w:rsidRPr="007F2505">
        <w:rPr>
          <w:rFonts w:ascii="Times New Roman" w:hAnsi="Times New Roman" w:cs="Times New Roman"/>
          <w:sz w:val="24"/>
          <w:szCs w:val="24"/>
        </w:rPr>
        <w:t>5. I suggest putting a lot of trash cans around the schoolyard.</w:t>
      </w:r>
    </w:p>
    <w:p w14:paraId="77343675" w14:textId="1175BD96" w:rsidR="0064540A" w:rsidRPr="007F2505" w:rsidRDefault="00215547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 xml:space="preserve">→ I think </w:t>
      </w:r>
      <w:r w:rsidR="007F2505" w:rsidRPr="007F2505">
        <w:rPr>
          <w:rFonts w:ascii="Times New Roman" w:eastAsia="Cambria" w:hAnsi="Times New Roman" w:cs="Times New Roman"/>
          <w:sz w:val="24"/>
          <w:szCs w:val="24"/>
        </w:rPr>
        <w:tab/>
      </w:r>
    </w:p>
    <w:p w14:paraId="630A76F1" w14:textId="5956FA93" w:rsidR="00215547" w:rsidRPr="007F2505" w:rsidRDefault="00A14053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F2505">
        <w:rPr>
          <w:rFonts w:ascii="Times New Roman" w:eastAsia="Cambria" w:hAnsi="Times New Roman" w:cs="Times New Roman"/>
          <w:sz w:val="24"/>
          <w:szCs w:val="24"/>
        </w:rPr>
        <w:t>3</w:t>
      </w:r>
      <w:r w:rsidR="00215547" w:rsidRPr="007F2505">
        <w:rPr>
          <w:rFonts w:ascii="Times New Roman" w:eastAsia="Cambria" w:hAnsi="Times New Roman" w:cs="Times New Roman"/>
          <w:sz w:val="24"/>
          <w:szCs w:val="24"/>
        </w:rPr>
        <w:t xml:space="preserve">6. </w:t>
      </w:r>
      <w:r w:rsidR="00C34F9C" w:rsidRPr="007F2505">
        <w:rPr>
          <w:rFonts w:ascii="Times New Roman" w:eastAsia="Cambria" w:hAnsi="Times New Roman" w:cs="Times New Roman"/>
          <w:sz w:val="24"/>
          <w:szCs w:val="24"/>
        </w:rPr>
        <w:t>T</w:t>
      </w:r>
      <w:r w:rsidR="00215547" w:rsidRPr="007F2505">
        <w:rPr>
          <w:rFonts w:ascii="Times New Roman" w:eastAsia="Cambria" w:hAnsi="Times New Roman" w:cs="Times New Roman"/>
          <w:sz w:val="24"/>
          <w:szCs w:val="24"/>
        </w:rPr>
        <w:t>o have a healthy lifestyle, we should exercise a lot.</w:t>
      </w:r>
      <w:r w:rsidR="00372AB3" w:rsidRPr="007F2505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772EA1" w:rsidRPr="007F2505">
        <w:rPr>
          <w:rFonts w:ascii="Times New Roman" w:eastAsia="Cambria" w:hAnsi="Times New Roman" w:cs="Times New Roman"/>
          <w:sz w:val="24"/>
          <w:szCs w:val="24"/>
        </w:rPr>
        <w:t>THAT</w:t>
      </w:r>
      <w:r w:rsidR="00372AB3" w:rsidRPr="007F2505">
        <w:rPr>
          <w:rFonts w:ascii="Times New Roman" w:eastAsia="Cambria" w:hAnsi="Times New Roman" w:cs="Times New Roman"/>
          <w:sz w:val="24"/>
          <w:szCs w:val="24"/>
        </w:rPr>
        <w:t>)</w:t>
      </w:r>
    </w:p>
    <w:p w14:paraId="4C750EB9" w14:textId="0B677426" w:rsidR="00920861" w:rsidRPr="00920861" w:rsidRDefault="00215547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4"/>
          <w:szCs w:val="24"/>
          <w:highlight w:val="cyan"/>
        </w:rPr>
      </w:pPr>
      <w:r w:rsidRPr="007F2505">
        <w:rPr>
          <w:rFonts w:ascii="Times New Roman" w:hAnsi="Times New Roman" w:cs="Times New Roman"/>
          <w:sz w:val="24"/>
          <w:szCs w:val="24"/>
        </w:rPr>
        <w:t xml:space="preserve">→ We should </w:t>
      </w:r>
      <w:r w:rsidR="007F2505" w:rsidRPr="007F2505">
        <w:rPr>
          <w:rFonts w:ascii="Times New Roman" w:eastAsia="Cambria" w:hAnsi="Times New Roman" w:cs="Times New Roman"/>
          <w:sz w:val="24"/>
          <w:szCs w:val="24"/>
        </w:rPr>
        <w:tab/>
      </w:r>
    </w:p>
    <w:p w14:paraId="4C05D3E6" w14:textId="66F7D361" w:rsidR="00215547" w:rsidRPr="0060681B" w:rsidRDefault="00920861" w:rsidP="007F2505">
      <w:pPr>
        <w:tabs>
          <w:tab w:val="left" w:pos="240"/>
        </w:tabs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215547" w:rsidRPr="0060681B">
        <w:rPr>
          <w:rFonts w:ascii="Times New Roman" w:hAnsi="Times New Roman" w:cs="Times New Roman"/>
          <w:b/>
          <w:i/>
          <w:sz w:val="24"/>
          <w:szCs w:val="24"/>
        </w:rPr>
        <w:t>Use the given words or phrases to make complete sentences.</w:t>
      </w:r>
    </w:p>
    <w:p w14:paraId="169EF46D" w14:textId="073D751A" w:rsidR="00215547" w:rsidRPr="0060681B" w:rsidRDefault="00A14053" w:rsidP="00920861">
      <w:pPr>
        <w:tabs>
          <w:tab w:val="left" w:pos="8505"/>
        </w:tabs>
        <w:spacing w:after="8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5547" w:rsidRPr="0060681B">
        <w:rPr>
          <w:rFonts w:ascii="Times New Roman" w:hAnsi="Times New Roman" w:cs="Times New Roman"/>
          <w:sz w:val="24"/>
          <w:szCs w:val="24"/>
        </w:rPr>
        <w:t>7. Pollute / air / can cause / illnesses / even death /</w:t>
      </w:r>
      <w:r w:rsidR="0005437E" w:rsidRPr="0060681B">
        <w:rPr>
          <w:rFonts w:ascii="Times New Roman" w:hAnsi="Times New Roman" w:cs="Times New Roman"/>
          <w:sz w:val="24"/>
          <w:szCs w:val="24"/>
        </w:rPr>
        <w:t xml:space="preserve"> </w:t>
      </w:r>
      <w:r w:rsidR="00215547" w:rsidRPr="0060681B">
        <w:rPr>
          <w:rFonts w:ascii="Times New Roman" w:hAnsi="Times New Roman" w:cs="Times New Roman"/>
          <w:sz w:val="24"/>
          <w:szCs w:val="24"/>
        </w:rPr>
        <w:t>.</w:t>
      </w:r>
    </w:p>
    <w:p w14:paraId="21C032C4" w14:textId="5DDDC48F" w:rsidR="0064540A" w:rsidRPr="007F2505" w:rsidRDefault="00920861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>→</w:t>
      </w:r>
      <w:r w:rsidR="007F2505">
        <w:rPr>
          <w:rFonts w:ascii="Times New Roman" w:hAnsi="Times New Roman" w:cs="Times New Roman"/>
          <w:sz w:val="24"/>
          <w:szCs w:val="24"/>
        </w:rPr>
        <w:tab/>
      </w:r>
      <w:r w:rsidR="007F2505">
        <w:rPr>
          <w:rFonts w:ascii="Times New Roman" w:hAnsi="Times New Roman" w:cs="Times New Roman"/>
          <w:sz w:val="24"/>
          <w:szCs w:val="24"/>
        </w:rPr>
        <w:tab/>
      </w:r>
    </w:p>
    <w:p w14:paraId="240E2E64" w14:textId="420731C9" w:rsidR="00FC27B8" w:rsidRPr="0060681B" w:rsidRDefault="00A14053" w:rsidP="00920861">
      <w:pPr>
        <w:tabs>
          <w:tab w:val="left" w:pos="8505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15547" w:rsidRPr="0060681B">
        <w:rPr>
          <w:rFonts w:ascii="Times New Roman" w:hAnsi="Times New Roman" w:cs="Times New Roman"/>
          <w:sz w:val="24"/>
          <w:szCs w:val="24"/>
        </w:rPr>
        <w:t xml:space="preserve">8. </w:t>
      </w:r>
      <w:r w:rsidR="00FC27B8" w:rsidRPr="0060681B">
        <w:rPr>
          <w:rFonts w:ascii="Times New Roman" w:hAnsi="Times New Roman" w:cs="Times New Roman"/>
          <w:sz w:val="24"/>
          <w:szCs w:val="24"/>
        </w:rPr>
        <w:t xml:space="preserve">Mr. Thomas / one of / famous / environmentalist / in / world. </w:t>
      </w:r>
    </w:p>
    <w:p w14:paraId="41C962D4" w14:textId="542020C5" w:rsidR="00215547" w:rsidRPr="007F2505" w:rsidRDefault="00920861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>→</w:t>
      </w:r>
      <w:r w:rsidR="007F2505">
        <w:rPr>
          <w:rFonts w:ascii="Times New Roman" w:hAnsi="Times New Roman" w:cs="Times New Roman"/>
          <w:sz w:val="24"/>
          <w:szCs w:val="24"/>
        </w:rPr>
        <w:tab/>
      </w:r>
    </w:p>
    <w:p w14:paraId="65E125AC" w14:textId="4DEBE624" w:rsidR="00215547" w:rsidRPr="0060681B" w:rsidRDefault="00920861" w:rsidP="007F2505">
      <w:pPr>
        <w:tabs>
          <w:tab w:val="left" w:pos="240"/>
          <w:tab w:val="left" w:pos="850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215547" w:rsidRPr="0060681B">
        <w:rPr>
          <w:rFonts w:ascii="Times New Roman" w:hAnsi="Times New Roman" w:cs="Times New Roman"/>
          <w:b/>
          <w:i/>
          <w:sz w:val="24"/>
          <w:szCs w:val="24"/>
        </w:rPr>
        <w:t>Put the words in the correct order to make correct sentences.</w:t>
      </w:r>
    </w:p>
    <w:p w14:paraId="096F1C57" w14:textId="0DA93A69" w:rsidR="00215547" w:rsidRPr="0060681B" w:rsidRDefault="00A14053" w:rsidP="00920861">
      <w:pPr>
        <w:tabs>
          <w:tab w:val="left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3</w:t>
      </w:r>
      <w:r w:rsidR="00215547" w:rsidRPr="0060681B">
        <w:rPr>
          <w:rFonts w:ascii="Times New Roman" w:eastAsia="Cambria" w:hAnsi="Times New Roman" w:cs="Times New Roman"/>
          <w:sz w:val="24"/>
          <w:szCs w:val="24"/>
        </w:rPr>
        <w:t xml:space="preserve">9. </w:t>
      </w:r>
      <w:r w:rsidR="00215547" w:rsidRPr="0060681B">
        <w:rPr>
          <w:rFonts w:ascii="Times New Roman" w:hAnsi="Times New Roman" w:cs="Times New Roman"/>
          <w:sz w:val="24"/>
          <w:szCs w:val="24"/>
        </w:rPr>
        <w:t>conserve the environment / save money and / Using less energy / helps us.</w:t>
      </w:r>
    </w:p>
    <w:p w14:paraId="069EFBD1" w14:textId="07D46CBF" w:rsidR="00215547" w:rsidRPr="007F2505" w:rsidRDefault="00920861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>→</w:t>
      </w:r>
      <w:r w:rsidR="007F2505">
        <w:rPr>
          <w:rFonts w:ascii="Times New Roman" w:hAnsi="Times New Roman" w:cs="Times New Roman"/>
          <w:sz w:val="24"/>
          <w:szCs w:val="24"/>
        </w:rPr>
        <w:tab/>
      </w:r>
      <w:r w:rsidR="007F2505">
        <w:rPr>
          <w:rFonts w:ascii="Times New Roman" w:hAnsi="Times New Roman" w:cs="Times New Roman"/>
          <w:sz w:val="24"/>
          <w:szCs w:val="24"/>
        </w:rPr>
        <w:tab/>
      </w:r>
    </w:p>
    <w:p w14:paraId="1C2F3BF9" w14:textId="1F04E705" w:rsidR="00215547" w:rsidRPr="0060681B" w:rsidRDefault="00A14053" w:rsidP="00920861">
      <w:pPr>
        <w:tabs>
          <w:tab w:val="left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</w:t>
      </w:r>
      <w:r w:rsidR="00215547" w:rsidRPr="0060681B">
        <w:rPr>
          <w:rFonts w:ascii="Times New Roman" w:eastAsia="Cambria" w:hAnsi="Times New Roman" w:cs="Times New Roman"/>
          <w:sz w:val="24"/>
          <w:szCs w:val="24"/>
        </w:rPr>
        <w:t xml:space="preserve">0.  </w:t>
      </w:r>
      <w:r w:rsidR="00215547" w:rsidRPr="0060681B">
        <w:rPr>
          <w:rFonts w:ascii="Times New Roman" w:hAnsi="Times New Roman" w:cs="Times New Roman"/>
          <w:sz w:val="24"/>
          <w:szCs w:val="24"/>
        </w:rPr>
        <w:t>tropical countries / used in / can be easily / Solar energy.</w:t>
      </w:r>
    </w:p>
    <w:p w14:paraId="5B1C7807" w14:textId="7B5C9EF8" w:rsidR="00215547" w:rsidRPr="007F2505" w:rsidRDefault="00920861" w:rsidP="00920861">
      <w:pPr>
        <w:tabs>
          <w:tab w:val="left" w:pos="240"/>
          <w:tab w:val="left" w:leader="underscore" w:pos="850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F2505">
        <w:rPr>
          <w:rFonts w:ascii="Times New Roman" w:hAnsi="Times New Roman" w:cs="Times New Roman"/>
          <w:sz w:val="24"/>
          <w:szCs w:val="24"/>
        </w:rPr>
        <w:t>→</w:t>
      </w:r>
      <w:r w:rsidR="007F2505">
        <w:rPr>
          <w:rFonts w:ascii="Times New Roman" w:hAnsi="Times New Roman" w:cs="Times New Roman"/>
          <w:sz w:val="24"/>
          <w:szCs w:val="24"/>
        </w:rPr>
        <w:tab/>
      </w:r>
    </w:p>
    <w:p w14:paraId="6E3583B3" w14:textId="77777777" w:rsidR="00215547" w:rsidRPr="0060681B" w:rsidRDefault="00215547" w:rsidP="0060681B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C88022" w14:textId="77777777" w:rsidR="00215547" w:rsidRPr="0060681B" w:rsidRDefault="00215547" w:rsidP="0060681B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9571B1" w14:textId="02DE404F" w:rsidR="0060681B" w:rsidRPr="0060681B" w:rsidRDefault="00215547" w:rsidP="00495030">
      <w:pPr>
        <w:tabs>
          <w:tab w:val="left" w:pos="2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81B">
        <w:rPr>
          <w:rFonts w:ascii="Times New Roman" w:hAnsi="Times New Roman" w:cs="Times New Roman"/>
          <w:b/>
          <w:i/>
          <w:sz w:val="24"/>
          <w:szCs w:val="24"/>
        </w:rPr>
        <w:t>***** THE END *****</w:t>
      </w:r>
      <w:bookmarkEnd w:id="0"/>
    </w:p>
    <w:sectPr w:rsidR="0060681B" w:rsidRPr="0060681B" w:rsidSect="000D2AF3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B70"/>
    <w:multiLevelType w:val="hybridMultilevel"/>
    <w:tmpl w:val="E7C03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411C7"/>
    <w:multiLevelType w:val="hybridMultilevel"/>
    <w:tmpl w:val="1906415E"/>
    <w:lvl w:ilvl="0" w:tplc="43BCFCBE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B65"/>
    <w:multiLevelType w:val="hybridMultilevel"/>
    <w:tmpl w:val="290E4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060BF"/>
    <w:multiLevelType w:val="hybridMultilevel"/>
    <w:tmpl w:val="790E9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936690">
    <w:abstractNumId w:val="2"/>
  </w:num>
  <w:num w:numId="2" w16cid:durableId="1457288275">
    <w:abstractNumId w:val="0"/>
  </w:num>
  <w:num w:numId="3" w16cid:durableId="763497958">
    <w:abstractNumId w:val="3"/>
  </w:num>
  <w:num w:numId="4" w16cid:durableId="11352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AF"/>
    <w:rsid w:val="000062D6"/>
    <w:rsid w:val="00016CEA"/>
    <w:rsid w:val="0005437E"/>
    <w:rsid w:val="00094291"/>
    <w:rsid w:val="000B1110"/>
    <w:rsid w:val="000D2AF3"/>
    <w:rsid w:val="000D3EB0"/>
    <w:rsid w:val="00135172"/>
    <w:rsid w:val="0015330C"/>
    <w:rsid w:val="00163B3A"/>
    <w:rsid w:val="00170277"/>
    <w:rsid w:val="001F5150"/>
    <w:rsid w:val="00215547"/>
    <w:rsid w:val="00257B7A"/>
    <w:rsid w:val="0026348A"/>
    <w:rsid w:val="002B310E"/>
    <w:rsid w:val="003309C7"/>
    <w:rsid w:val="003700B3"/>
    <w:rsid w:val="00370D6A"/>
    <w:rsid w:val="00372AB3"/>
    <w:rsid w:val="003A1910"/>
    <w:rsid w:val="003D26A1"/>
    <w:rsid w:val="003D727A"/>
    <w:rsid w:val="003F5513"/>
    <w:rsid w:val="004271D1"/>
    <w:rsid w:val="0044795E"/>
    <w:rsid w:val="00495030"/>
    <w:rsid w:val="004A4450"/>
    <w:rsid w:val="004C30A1"/>
    <w:rsid w:val="005441A8"/>
    <w:rsid w:val="00550FE7"/>
    <w:rsid w:val="00552256"/>
    <w:rsid w:val="005578A1"/>
    <w:rsid w:val="00593F8E"/>
    <w:rsid w:val="005B32FA"/>
    <w:rsid w:val="005E3389"/>
    <w:rsid w:val="0060681B"/>
    <w:rsid w:val="0061244F"/>
    <w:rsid w:val="00625D13"/>
    <w:rsid w:val="006424DF"/>
    <w:rsid w:val="0064540A"/>
    <w:rsid w:val="00646D81"/>
    <w:rsid w:val="006603E0"/>
    <w:rsid w:val="006750DE"/>
    <w:rsid w:val="006F59E3"/>
    <w:rsid w:val="00723DCA"/>
    <w:rsid w:val="00737B6F"/>
    <w:rsid w:val="007670D0"/>
    <w:rsid w:val="00772EA1"/>
    <w:rsid w:val="007D6DE5"/>
    <w:rsid w:val="007F2505"/>
    <w:rsid w:val="008A15B7"/>
    <w:rsid w:val="008E1278"/>
    <w:rsid w:val="008F5628"/>
    <w:rsid w:val="00920861"/>
    <w:rsid w:val="00920EEF"/>
    <w:rsid w:val="00932500"/>
    <w:rsid w:val="00A14053"/>
    <w:rsid w:val="00A540FC"/>
    <w:rsid w:val="00A67FB7"/>
    <w:rsid w:val="00A86445"/>
    <w:rsid w:val="00AC12C4"/>
    <w:rsid w:val="00AC5B11"/>
    <w:rsid w:val="00B04D8B"/>
    <w:rsid w:val="00B1594B"/>
    <w:rsid w:val="00B32809"/>
    <w:rsid w:val="00B77DCB"/>
    <w:rsid w:val="00C22FC1"/>
    <w:rsid w:val="00C34F9C"/>
    <w:rsid w:val="00C524AF"/>
    <w:rsid w:val="00C66DD6"/>
    <w:rsid w:val="00C811CF"/>
    <w:rsid w:val="00CD68FA"/>
    <w:rsid w:val="00D72BAA"/>
    <w:rsid w:val="00D8622B"/>
    <w:rsid w:val="00DC5CE5"/>
    <w:rsid w:val="00DD1D83"/>
    <w:rsid w:val="00ED2ABE"/>
    <w:rsid w:val="00EE4FE5"/>
    <w:rsid w:val="00F04164"/>
    <w:rsid w:val="00F57A2A"/>
    <w:rsid w:val="00F647ED"/>
    <w:rsid w:val="00F810B8"/>
    <w:rsid w:val="00FC27B8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80B3"/>
  <w15:docId w15:val="{5E78560C-C711-47CF-AE3A-040F44FA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2AF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</w:rPr>
  </w:style>
  <w:style w:type="character" w:customStyle="1" w:styleId="ListParagraphChar">
    <w:name w:val="List Paragraph Char"/>
    <w:link w:val="ListParagraph"/>
    <w:locked/>
    <w:rsid w:val="000D2AF3"/>
    <w:rPr>
      <w:rFonts w:ascii="VNI-Times" w:eastAsia="Times New Roman" w:hAnsi="VNI-Times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70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B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7A2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681B"/>
  </w:style>
  <w:style w:type="character" w:customStyle="1" w:styleId="eop">
    <w:name w:val="eop"/>
    <w:basedOn w:val="DefaultParagraphFont"/>
    <w:rsid w:val="0060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SONYVAIO</dc:creator>
  <cp:lastModifiedBy>Trần Ngọc Hoàng Kim</cp:lastModifiedBy>
  <cp:revision>12</cp:revision>
  <dcterms:created xsi:type="dcterms:W3CDTF">2023-06-06T10:22:00Z</dcterms:created>
  <dcterms:modified xsi:type="dcterms:W3CDTF">2023-06-07T02:24:00Z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2296aa395671270c3966a39358fc91f702b753e9c016372313c93a2db20ecd9a</vt:lpwstr>
  </property>
</Properties>
</file>